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BAB0D" w14:textId="77777777" w:rsidR="000E4EFA" w:rsidRDefault="000E4EFA" w:rsidP="000E4EFA">
      <w:pPr>
        <w:ind w:left="720" w:hanging="360"/>
      </w:pPr>
      <w:r>
        <w:rPr>
          <w:noProof/>
        </w:rPr>
        <w:drawing>
          <wp:inline distT="0" distB="0" distL="0" distR="0" wp14:anchorId="245121F9" wp14:editId="5F66AB4B">
            <wp:extent cx="5580721" cy="3139616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" t="3003" r="3045" b="3072"/>
                    <a:stretch/>
                  </pic:blipFill>
                  <pic:spPr bwMode="auto">
                    <a:xfrm>
                      <a:off x="0" y="0"/>
                      <a:ext cx="5580721" cy="313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7747" w14:textId="77777777" w:rsidR="000E4EFA" w:rsidRDefault="000E4EFA" w:rsidP="000E4EFA">
      <w:pPr>
        <w:ind w:left="720" w:hanging="360"/>
      </w:pPr>
    </w:p>
    <w:p w14:paraId="3B3E04D1" w14:textId="7F13A958" w:rsidR="000E4EFA" w:rsidRDefault="000E4EFA" w:rsidP="000E4EFA">
      <w:pPr>
        <w:ind w:left="720" w:hanging="360"/>
      </w:pPr>
      <w:r>
        <w:t>Page - 1</w:t>
      </w:r>
    </w:p>
    <w:p w14:paraId="6A1A0DC4" w14:textId="1CF0A794" w:rsidR="000E4EFA" w:rsidRDefault="000E4EFA" w:rsidP="000E4EFA">
      <w:pPr>
        <w:pStyle w:val="ListParagraph"/>
        <w:numPr>
          <w:ilvl w:val="0"/>
          <w:numId w:val="1"/>
        </w:numPr>
      </w:pPr>
      <w:r>
        <w:t>Continuous slideshow of three phone screens (Screen – 1.png, Screen – 2.png, Screen – 3.png)</w:t>
      </w:r>
    </w:p>
    <w:p w14:paraId="5E9BB721" w14:textId="0C77A805" w:rsidR="000E4EFA" w:rsidRDefault="000E4EFA" w:rsidP="000E4EFA">
      <w:pPr>
        <w:pStyle w:val="ListParagraph"/>
        <w:numPr>
          <w:ilvl w:val="0"/>
          <w:numId w:val="1"/>
        </w:numPr>
      </w:pPr>
      <w:r>
        <w:t>Side-bar Expansion and contraction</w:t>
      </w:r>
    </w:p>
    <w:p w14:paraId="65757EE3" w14:textId="1B64EBB6" w:rsidR="000E4EFA" w:rsidRDefault="000E4EFA" w:rsidP="000E4EFA">
      <w:pPr>
        <w:pStyle w:val="ListParagraph"/>
        <w:numPr>
          <w:ilvl w:val="0"/>
          <w:numId w:val="1"/>
        </w:numPr>
      </w:pPr>
      <w:r>
        <w:t>Some elements’ position needs to be fixed while scrolling (Prototype link)</w:t>
      </w:r>
    </w:p>
    <w:p w14:paraId="59F6941B" w14:textId="3661BC86" w:rsidR="000E4EFA" w:rsidRDefault="000E4EFA" w:rsidP="000E4EFA">
      <w:pPr>
        <w:pStyle w:val="ListParagraph"/>
        <w:numPr>
          <w:ilvl w:val="0"/>
          <w:numId w:val="1"/>
        </w:numPr>
      </w:pPr>
      <w:r>
        <w:t>Cards reveal themselves as we scroll</w:t>
      </w:r>
    </w:p>
    <w:p w14:paraId="5E8A3D24" w14:textId="53208D1B" w:rsidR="000E4EFA" w:rsidRDefault="000E4EFA" w:rsidP="000E4EFA">
      <w:pPr>
        <w:pStyle w:val="ListParagraph"/>
        <w:numPr>
          <w:ilvl w:val="0"/>
          <w:numId w:val="1"/>
        </w:numPr>
      </w:pPr>
      <w:r>
        <w:t xml:space="preserve">Add Feedback form </w:t>
      </w:r>
      <w:r w:rsidR="000D6DA4">
        <w:t>under contact us</w:t>
      </w:r>
    </w:p>
    <w:p w14:paraId="22D22ACA" w14:textId="27BC7C3E" w:rsidR="00DB4BBB" w:rsidRDefault="00DB4BBB" w:rsidP="00DB4BBB"/>
    <w:p w14:paraId="04F71013" w14:textId="4A0C93AF" w:rsidR="00DB4BBB" w:rsidRDefault="00DB4BBB" w:rsidP="00DB4BBB">
      <w:r>
        <w:rPr>
          <w:noProof/>
        </w:rPr>
        <w:lastRenderedPageBreak/>
        <w:drawing>
          <wp:inline distT="0" distB="0" distL="0" distR="0" wp14:anchorId="6BED9DA9" wp14:editId="13552246">
            <wp:extent cx="4711065" cy="8214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821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8B6C" w14:textId="27F90A79" w:rsidR="00DB4BBB" w:rsidRDefault="00DB4BBB" w:rsidP="00DB4BBB">
      <w:pPr>
        <w:pStyle w:val="ListParagraph"/>
        <w:numPr>
          <w:ilvl w:val="0"/>
          <w:numId w:val="2"/>
        </w:numPr>
      </w:pPr>
      <w:r>
        <w:lastRenderedPageBreak/>
        <w:t>On “Page – 1”, click on “How Metvy Works” button and it would lead the viewer to the “Page – 2”.</w:t>
      </w:r>
    </w:p>
    <w:p w14:paraId="5DB292AB" w14:textId="4B42E5B7" w:rsidR="00DB4BBB" w:rsidRDefault="00DB4BBB" w:rsidP="00DB4BBB">
      <w:pPr>
        <w:pStyle w:val="ListParagraph"/>
        <w:numPr>
          <w:ilvl w:val="0"/>
          <w:numId w:val="2"/>
        </w:numPr>
      </w:pPr>
      <w:r>
        <w:t>Continuous Screen slideshow to be added (Screen – 1.png, Screen – 2.png, Screen – 3.png)</w:t>
      </w:r>
    </w:p>
    <w:p w14:paraId="36244CDB" w14:textId="7646D1CE" w:rsidR="00DB4BBB" w:rsidRDefault="00DB4BBB" w:rsidP="00DB4BBB">
      <w:pPr>
        <w:pStyle w:val="ListParagraph"/>
        <w:numPr>
          <w:ilvl w:val="0"/>
          <w:numId w:val="2"/>
        </w:numPr>
      </w:pPr>
      <w:r>
        <w:t>Make the Newsletter registration working</w:t>
      </w:r>
    </w:p>
    <w:p w14:paraId="15EBD4F5" w14:textId="1F1A0BFF" w:rsidR="00DB4BBB" w:rsidRDefault="00DB4BBB" w:rsidP="00DB4BBB">
      <w:pPr>
        <w:pStyle w:val="ListParagraph"/>
        <w:numPr>
          <w:ilvl w:val="0"/>
          <w:numId w:val="2"/>
        </w:numPr>
      </w:pPr>
      <w:r>
        <w:t>Make the Nav bar and the sidebar position fixed when scrolling</w:t>
      </w:r>
    </w:p>
    <w:p w14:paraId="454AFADF" w14:textId="41F32B20" w:rsidR="00DB4BBB" w:rsidRDefault="00DB4BBB" w:rsidP="00DB4BBB">
      <w:pPr>
        <w:pStyle w:val="ListParagraph"/>
        <w:numPr>
          <w:ilvl w:val="0"/>
          <w:numId w:val="2"/>
        </w:numPr>
      </w:pPr>
      <w:r>
        <w:t>Sidebar expansion and contraction to be added</w:t>
      </w:r>
    </w:p>
    <w:p w14:paraId="28CA4630" w14:textId="55FFC369" w:rsidR="00DB4BBB" w:rsidRDefault="00DB4BBB" w:rsidP="00DB4BBB">
      <w:pPr>
        <w:pStyle w:val="ListParagraph"/>
        <w:numPr>
          <w:ilvl w:val="0"/>
          <w:numId w:val="2"/>
        </w:numPr>
      </w:pPr>
      <w:r>
        <w:t xml:space="preserve">When page loads, circle one appears, then circle 2, then </w:t>
      </w:r>
      <w:proofErr w:type="gramStart"/>
      <w:r>
        <w:t>circle  3</w:t>
      </w:r>
      <w:proofErr w:type="gramEnd"/>
      <w:r>
        <w:t>, the circle 4 and finally the rest of the content on the page.</w:t>
      </w:r>
    </w:p>
    <w:p w14:paraId="4FF873BA" w14:textId="5075AD28" w:rsidR="007004B9" w:rsidRDefault="007004B9" w:rsidP="007004B9"/>
    <w:p w14:paraId="4E0F2A9E" w14:textId="77777777" w:rsidR="007004B9" w:rsidRDefault="007004B9" w:rsidP="007004B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B4C86A" wp14:editId="0436CD5A">
            <wp:simplePos x="0" y="0"/>
            <wp:positionH relativeFrom="column">
              <wp:posOffset>801232</wp:posOffset>
            </wp:positionH>
            <wp:positionV relativeFrom="paragraph">
              <wp:posOffset>270</wp:posOffset>
            </wp:positionV>
            <wp:extent cx="4257675" cy="82200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D334E2" w14:textId="77777777" w:rsidR="007004B9" w:rsidRPr="007004B9" w:rsidRDefault="007004B9" w:rsidP="007004B9"/>
    <w:p w14:paraId="66D03B1E" w14:textId="77777777" w:rsidR="007004B9" w:rsidRPr="007004B9" w:rsidRDefault="007004B9" w:rsidP="007004B9"/>
    <w:p w14:paraId="7FEF2B2C" w14:textId="77777777" w:rsidR="007004B9" w:rsidRPr="007004B9" w:rsidRDefault="007004B9" w:rsidP="007004B9"/>
    <w:p w14:paraId="75669174" w14:textId="77777777" w:rsidR="007004B9" w:rsidRPr="007004B9" w:rsidRDefault="007004B9" w:rsidP="007004B9"/>
    <w:p w14:paraId="0BA3A78C" w14:textId="77777777" w:rsidR="007004B9" w:rsidRPr="007004B9" w:rsidRDefault="007004B9" w:rsidP="007004B9"/>
    <w:p w14:paraId="048B8E93" w14:textId="77777777" w:rsidR="007004B9" w:rsidRPr="007004B9" w:rsidRDefault="007004B9" w:rsidP="007004B9"/>
    <w:p w14:paraId="28FBE2FB" w14:textId="77777777" w:rsidR="007004B9" w:rsidRPr="007004B9" w:rsidRDefault="007004B9" w:rsidP="007004B9"/>
    <w:p w14:paraId="3B4F68FE" w14:textId="77777777" w:rsidR="007004B9" w:rsidRPr="007004B9" w:rsidRDefault="007004B9" w:rsidP="007004B9"/>
    <w:p w14:paraId="511FBA3A" w14:textId="77777777" w:rsidR="007004B9" w:rsidRPr="007004B9" w:rsidRDefault="007004B9" w:rsidP="007004B9"/>
    <w:p w14:paraId="0C01428F" w14:textId="77777777" w:rsidR="007004B9" w:rsidRPr="007004B9" w:rsidRDefault="007004B9" w:rsidP="007004B9"/>
    <w:p w14:paraId="1DF24F5C" w14:textId="77777777" w:rsidR="007004B9" w:rsidRPr="007004B9" w:rsidRDefault="007004B9" w:rsidP="007004B9"/>
    <w:p w14:paraId="3F8C2565" w14:textId="77777777" w:rsidR="007004B9" w:rsidRPr="007004B9" w:rsidRDefault="007004B9" w:rsidP="007004B9"/>
    <w:p w14:paraId="0FDD70CF" w14:textId="77777777" w:rsidR="007004B9" w:rsidRPr="007004B9" w:rsidRDefault="007004B9" w:rsidP="007004B9"/>
    <w:p w14:paraId="7AC56569" w14:textId="77777777" w:rsidR="007004B9" w:rsidRPr="007004B9" w:rsidRDefault="007004B9" w:rsidP="007004B9"/>
    <w:p w14:paraId="310EA2F7" w14:textId="77777777" w:rsidR="007004B9" w:rsidRPr="007004B9" w:rsidRDefault="007004B9" w:rsidP="007004B9"/>
    <w:p w14:paraId="0F34521C" w14:textId="77777777" w:rsidR="007004B9" w:rsidRPr="007004B9" w:rsidRDefault="007004B9" w:rsidP="007004B9"/>
    <w:p w14:paraId="3385E6B7" w14:textId="77777777" w:rsidR="007004B9" w:rsidRPr="007004B9" w:rsidRDefault="007004B9" w:rsidP="007004B9"/>
    <w:p w14:paraId="5B33A94A" w14:textId="77777777" w:rsidR="007004B9" w:rsidRPr="007004B9" w:rsidRDefault="007004B9" w:rsidP="007004B9"/>
    <w:p w14:paraId="57AFA1CA" w14:textId="77777777" w:rsidR="007004B9" w:rsidRPr="007004B9" w:rsidRDefault="007004B9" w:rsidP="007004B9"/>
    <w:p w14:paraId="059CE008" w14:textId="77777777" w:rsidR="007004B9" w:rsidRPr="007004B9" w:rsidRDefault="007004B9" w:rsidP="007004B9"/>
    <w:p w14:paraId="5B8F8FFA" w14:textId="77777777" w:rsidR="007004B9" w:rsidRPr="007004B9" w:rsidRDefault="007004B9" w:rsidP="007004B9"/>
    <w:p w14:paraId="058BFC96" w14:textId="77777777" w:rsidR="007004B9" w:rsidRPr="007004B9" w:rsidRDefault="007004B9" w:rsidP="007004B9"/>
    <w:p w14:paraId="6A035516" w14:textId="77777777" w:rsidR="007004B9" w:rsidRPr="007004B9" w:rsidRDefault="007004B9" w:rsidP="007004B9"/>
    <w:p w14:paraId="78A6A8D5" w14:textId="77777777" w:rsidR="007004B9" w:rsidRPr="007004B9" w:rsidRDefault="007004B9" w:rsidP="007004B9"/>
    <w:p w14:paraId="42272DA7" w14:textId="740F3263" w:rsidR="007004B9" w:rsidRDefault="007004B9" w:rsidP="007004B9"/>
    <w:p w14:paraId="060CEE30" w14:textId="391A6268" w:rsidR="007004B9" w:rsidRDefault="007004B9" w:rsidP="007004B9"/>
    <w:p w14:paraId="443E07BF" w14:textId="1ABC0DAB" w:rsidR="007004B9" w:rsidRDefault="007004B9" w:rsidP="007004B9">
      <w:pPr>
        <w:ind w:firstLine="720"/>
      </w:pPr>
    </w:p>
    <w:p w14:paraId="12841A49" w14:textId="70F1188A" w:rsidR="007004B9" w:rsidRDefault="007004B9" w:rsidP="007004B9">
      <w:pPr>
        <w:ind w:firstLine="720"/>
      </w:pPr>
    </w:p>
    <w:p w14:paraId="6C4764E9" w14:textId="11A2512E" w:rsidR="007004B9" w:rsidRDefault="007004B9" w:rsidP="007004B9">
      <w:pPr>
        <w:ind w:firstLine="720"/>
      </w:pPr>
      <w:r>
        <w:lastRenderedPageBreak/>
        <w:t>Page – 3 (About Us)</w:t>
      </w:r>
    </w:p>
    <w:p w14:paraId="1B1108A3" w14:textId="67EBE811" w:rsidR="007004B9" w:rsidRDefault="007004B9" w:rsidP="007004B9">
      <w:pPr>
        <w:pStyle w:val="ListParagraph"/>
        <w:numPr>
          <w:ilvl w:val="0"/>
          <w:numId w:val="3"/>
        </w:numPr>
      </w:pPr>
      <w:r>
        <w:t xml:space="preserve">Connect “How Metvy Works” button to </w:t>
      </w:r>
      <w:r w:rsidR="005262E9">
        <w:t>“Page – 2”</w:t>
      </w:r>
    </w:p>
    <w:p w14:paraId="76BF9B9D" w14:textId="2ACFE29D" w:rsidR="007004B9" w:rsidRDefault="007004B9" w:rsidP="007004B9">
      <w:pPr>
        <w:pStyle w:val="ListParagraph"/>
        <w:numPr>
          <w:ilvl w:val="0"/>
          <w:numId w:val="3"/>
        </w:numPr>
      </w:pPr>
      <w:r>
        <w:t>Connect “Page – 3(About Us)</w:t>
      </w:r>
      <w:r w:rsidR="005262E9">
        <w:t>”</w:t>
      </w:r>
      <w:r>
        <w:t xml:space="preserve"> to the Home page</w:t>
      </w:r>
      <w:r w:rsidR="005262E9">
        <w:t xml:space="preserve"> in the Nav bar</w:t>
      </w:r>
    </w:p>
    <w:p w14:paraId="2B3A8747" w14:textId="2672992D" w:rsidR="007004B9" w:rsidRDefault="007004B9" w:rsidP="007004B9">
      <w:pPr>
        <w:pStyle w:val="ListParagraph"/>
        <w:numPr>
          <w:ilvl w:val="0"/>
          <w:numId w:val="3"/>
        </w:numPr>
      </w:pPr>
      <w:r>
        <w:t>Add social Media links</w:t>
      </w:r>
    </w:p>
    <w:p w14:paraId="156B1BA8" w14:textId="30D7CAFB" w:rsidR="007004B9" w:rsidRDefault="007004B9" w:rsidP="007004B9">
      <w:pPr>
        <w:pStyle w:val="ListParagraph"/>
        <w:numPr>
          <w:ilvl w:val="0"/>
          <w:numId w:val="3"/>
        </w:numPr>
      </w:pPr>
      <w:r>
        <w:t>Add the animated circle animation here as well</w:t>
      </w:r>
    </w:p>
    <w:p w14:paraId="6192BDF9" w14:textId="3153C6C2" w:rsidR="007004B9" w:rsidRDefault="007004B9" w:rsidP="007004B9">
      <w:pPr>
        <w:pStyle w:val="ListParagraph"/>
        <w:numPr>
          <w:ilvl w:val="0"/>
          <w:numId w:val="3"/>
        </w:numPr>
      </w:pPr>
      <w:r>
        <w:t>Make the Newsletter Subscription box working</w:t>
      </w:r>
    </w:p>
    <w:p w14:paraId="05DE1B4E" w14:textId="2353071B" w:rsidR="007004B9" w:rsidRPr="007004B9" w:rsidRDefault="007004B9" w:rsidP="001F75C6">
      <w:pPr>
        <w:pStyle w:val="ListParagraph"/>
        <w:numPr>
          <w:ilvl w:val="0"/>
          <w:numId w:val="3"/>
        </w:numPr>
      </w:pPr>
      <w:r>
        <w:t>Add the Continuous screens slideshow (Screen – 1.png, Screen – 2.png, Screen – 3.png)</w:t>
      </w:r>
    </w:p>
    <w:p w14:paraId="4D80B8B6" w14:textId="16AA4881" w:rsidR="007004B9" w:rsidRDefault="009C5216" w:rsidP="007004B9">
      <w:r>
        <w:rPr>
          <w:noProof/>
        </w:rPr>
        <w:lastRenderedPageBreak/>
        <w:drawing>
          <wp:inline distT="0" distB="0" distL="0" distR="0" wp14:anchorId="2552B46A" wp14:editId="70E00B11">
            <wp:extent cx="2794635" cy="82219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4B9">
        <w:br w:type="textWrapping" w:clear="all"/>
      </w:r>
      <w:r>
        <w:lastRenderedPageBreak/>
        <w:t>Page – 4 (The Team)</w:t>
      </w:r>
    </w:p>
    <w:p w14:paraId="1AE8E035" w14:textId="1CEDE9C1" w:rsidR="009C5216" w:rsidRDefault="009C5216" w:rsidP="009C5216">
      <w:pPr>
        <w:pStyle w:val="ListParagraph"/>
        <w:numPr>
          <w:ilvl w:val="0"/>
          <w:numId w:val="4"/>
        </w:numPr>
      </w:pPr>
      <w:r>
        <w:t>Connect it to other pages</w:t>
      </w:r>
    </w:p>
    <w:p w14:paraId="6E2D500D" w14:textId="5D1E90C7" w:rsidR="009C5216" w:rsidRDefault="009C5216" w:rsidP="009C5216">
      <w:pPr>
        <w:pStyle w:val="ListParagraph"/>
        <w:numPr>
          <w:ilvl w:val="0"/>
          <w:numId w:val="4"/>
        </w:numPr>
      </w:pPr>
      <w:r>
        <w:t>Continuous screens slideshow</w:t>
      </w:r>
    </w:p>
    <w:p w14:paraId="78A50891" w14:textId="460DD8E5" w:rsidR="009C5216" w:rsidRDefault="009C5216" w:rsidP="009C5216">
      <w:pPr>
        <w:pStyle w:val="ListParagraph"/>
        <w:numPr>
          <w:ilvl w:val="0"/>
          <w:numId w:val="4"/>
        </w:numPr>
      </w:pPr>
      <w:r>
        <w:t>Newsletter registrations</w:t>
      </w:r>
    </w:p>
    <w:p w14:paraId="1C46B23E" w14:textId="193000F4" w:rsidR="009C5216" w:rsidRDefault="009C5216" w:rsidP="009C5216">
      <w:pPr>
        <w:pStyle w:val="ListParagraph"/>
        <w:numPr>
          <w:ilvl w:val="0"/>
          <w:numId w:val="4"/>
        </w:numPr>
      </w:pPr>
      <w:r>
        <w:t>Add links to the team</w:t>
      </w:r>
      <w:r w:rsidR="00496AFD">
        <w:t>’</w:t>
      </w:r>
      <w:r>
        <w:t>s</w:t>
      </w:r>
      <w:r w:rsidR="00496AFD">
        <w:t xml:space="preserve"> </w:t>
      </w:r>
      <w:proofErr w:type="spellStart"/>
      <w:r w:rsidR="00496AFD">
        <w:t>linkedin</w:t>
      </w:r>
      <w:proofErr w:type="spellEnd"/>
      <w:r w:rsidR="00496AFD">
        <w:t xml:space="preserve"> profiles</w:t>
      </w:r>
      <w:r>
        <w:t xml:space="preserve"> </w:t>
      </w:r>
    </w:p>
    <w:p w14:paraId="0375BFD0" w14:textId="75808799" w:rsidR="00496AFD" w:rsidRDefault="00496AFD" w:rsidP="00496AFD">
      <w:pPr>
        <w:pStyle w:val="ListParagraph"/>
        <w:numPr>
          <w:ilvl w:val="0"/>
          <w:numId w:val="4"/>
        </w:numPr>
      </w:pPr>
      <w:r>
        <w:t>Pictures appear as you scroll</w:t>
      </w:r>
    </w:p>
    <w:sectPr w:rsidR="00496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A83FC7" w14:textId="77777777" w:rsidR="000B3E57" w:rsidRDefault="000B3E57" w:rsidP="00DB4BBB">
      <w:pPr>
        <w:spacing w:after="0" w:line="240" w:lineRule="auto"/>
      </w:pPr>
      <w:r>
        <w:separator/>
      </w:r>
    </w:p>
  </w:endnote>
  <w:endnote w:type="continuationSeparator" w:id="0">
    <w:p w14:paraId="2A107B8C" w14:textId="77777777" w:rsidR="000B3E57" w:rsidRDefault="000B3E57" w:rsidP="00DB4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7A2295" w14:textId="77777777" w:rsidR="000B3E57" w:rsidRDefault="000B3E57" w:rsidP="00DB4BBB">
      <w:pPr>
        <w:spacing w:after="0" w:line="240" w:lineRule="auto"/>
      </w:pPr>
      <w:r>
        <w:separator/>
      </w:r>
    </w:p>
  </w:footnote>
  <w:footnote w:type="continuationSeparator" w:id="0">
    <w:p w14:paraId="558F334F" w14:textId="77777777" w:rsidR="000B3E57" w:rsidRDefault="000B3E57" w:rsidP="00DB4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337A9"/>
    <w:multiLevelType w:val="hybridMultilevel"/>
    <w:tmpl w:val="B546E318"/>
    <w:lvl w:ilvl="0" w:tplc="B2BE9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FA0EDE"/>
    <w:multiLevelType w:val="hybridMultilevel"/>
    <w:tmpl w:val="D71E5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4055F"/>
    <w:multiLevelType w:val="hybridMultilevel"/>
    <w:tmpl w:val="238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76FB8"/>
    <w:multiLevelType w:val="hybridMultilevel"/>
    <w:tmpl w:val="6516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EFA"/>
    <w:rsid w:val="000B3E57"/>
    <w:rsid w:val="000D6DA4"/>
    <w:rsid w:val="000E4EFA"/>
    <w:rsid w:val="000F7B1C"/>
    <w:rsid w:val="001F75C6"/>
    <w:rsid w:val="00496AFD"/>
    <w:rsid w:val="005262E9"/>
    <w:rsid w:val="007004B9"/>
    <w:rsid w:val="009C5216"/>
    <w:rsid w:val="00C12F65"/>
    <w:rsid w:val="00DB4BBB"/>
    <w:rsid w:val="00F3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9370"/>
  <w15:chartTrackingRefBased/>
  <w15:docId w15:val="{C2F1F2AD-9480-49AA-9DA3-1400C0B1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E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4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BBB"/>
  </w:style>
  <w:style w:type="paragraph" w:styleId="Footer">
    <w:name w:val="footer"/>
    <w:basedOn w:val="Normal"/>
    <w:link w:val="FooterChar"/>
    <w:uiPriority w:val="99"/>
    <w:unhideWhenUsed/>
    <w:rsid w:val="00DB4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ghai</dc:creator>
  <cp:keywords/>
  <dc:description/>
  <cp:lastModifiedBy>vipul ghai</cp:lastModifiedBy>
  <cp:revision>6</cp:revision>
  <dcterms:created xsi:type="dcterms:W3CDTF">2020-10-14T14:16:00Z</dcterms:created>
  <dcterms:modified xsi:type="dcterms:W3CDTF">2020-10-16T08:26:00Z</dcterms:modified>
</cp:coreProperties>
</file>