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5E0F0C55" w:rsidR="00BB5F45" w:rsidRPr="004348C1" w:rsidRDefault="00000000" w:rsidP="004348C1">
      <w:pPr>
        <w:spacing w:line="480" w:lineRule="auto"/>
        <w:jc w:val="center"/>
        <w:rPr>
          <w:rFonts w:asciiTheme="majorBidi" w:hAnsiTheme="majorBidi" w:cstheme="majorBidi"/>
          <w:b/>
          <w:sz w:val="36"/>
          <w:szCs w:val="36"/>
        </w:rPr>
      </w:pPr>
      <w:r w:rsidRPr="004348C1">
        <w:rPr>
          <w:rFonts w:asciiTheme="majorBidi" w:eastAsia="Palanquin Dark" w:hAnsiTheme="majorBidi" w:cstheme="majorBidi"/>
          <w:b/>
          <w:sz w:val="36"/>
          <w:szCs w:val="36"/>
        </w:rPr>
        <w:t>भावप्रकाश निघण्टुः</w:t>
      </w:r>
    </w:p>
    <w:p w14:paraId="000000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व्याधिलक्षण </w:t>
      </w:r>
    </w:p>
    <w:p w14:paraId="000000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रोगस्तु दोषवैषम्यं दोषसाम्यमरोगता | </w:t>
      </w:r>
    </w:p>
    <w:p w14:paraId="000000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रोगा दुःखस्य दातारो ज्वरप्रभृतयो हि ते ||१|| </w:t>
      </w:r>
    </w:p>
    <w:p w14:paraId="000000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रोगभेद </w:t>
      </w:r>
    </w:p>
    <w:p w14:paraId="000000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 च स्वाभाविकाः केचित्केचिदागन्तवः स्मृताः | </w:t>
      </w:r>
    </w:p>
    <w:p w14:paraId="000000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मानसाः केचिदाख्याताः कथिताः केऽपि कायिकाः ||२|| </w:t>
      </w:r>
    </w:p>
    <w:p w14:paraId="000000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व्याधिभेद </w:t>
      </w:r>
    </w:p>
    <w:p w14:paraId="000000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कर्मजाः कथिताः केचिद्दोषजाः सन्ति चापरे | </w:t>
      </w:r>
    </w:p>
    <w:p w14:paraId="000000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कर्मदोषोद्भवाश्चान्ये व्याधयस्त्रिविधाः स्मृताः ||३|| </w:t>
      </w:r>
    </w:p>
    <w:p w14:paraId="000000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कर्मज व्याधि </w:t>
      </w:r>
    </w:p>
    <w:p w14:paraId="000000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यथाशास्त्रं तु निर्णीतो यथाव्याधिचिकित्सितः | </w:t>
      </w:r>
    </w:p>
    <w:p w14:paraId="000000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शर्म याति यो व्याधिः सः ज्ञेयः कर्मजो बुधैः ||४|| </w:t>
      </w:r>
    </w:p>
    <w:p w14:paraId="000000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स्वल्पदोषा गरीयांसस्ते ज्ञेयाः कर्मदोषजाः ||५|| </w:t>
      </w:r>
    </w:p>
    <w:p w14:paraId="000000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रोगक्षयहेतु </w:t>
      </w:r>
    </w:p>
    <w:p w14:paraId="000000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कर्मक्षयात्कर्मकृता दोषजाः स्वस्वभेषजैः | </w:t>
      </w:r>
    </w:p>
    <w:p w14:paraId="000000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कर्मदोषोद्भवा यान्ति कर्मदोषक्षयात् क्षयम् ||६|| </w:t>
      </w:r>
    </w:p>
    <w:p w14:paraId="000000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साध्यादि व्याधिभेद </w:t>
      </w:r>
    </w:p>
    <w:p w14:paraId="000000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साध्या याप्या असाध्याश्च व्याधयस्त्रिविधाः स्मृताः | </w:t>
      </w:r>
    </w:p>
    <w:p w14:paraId="000000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सुखसाध्यः कष्टसाध्यो द्विविधः साध्य उच्यते ||७|| </w:t>
      </w:r>
    </w:p>
    <w:p w14:paraId="000000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याप्यलक्षण </w:t>
      </w:r>
    </w:p>
    <w:p w14:paraId="000000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यापनीयं तु तं विद्यात्क्रिया धारयते हि यम् | </w:t>
      </w:r>
    </w:p>
    <w:p w14:paraId="000000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क्रियायां तु निवृत्तायां सद्यो यश्च विनश्यति ||८|| </w:t>
      </w:r>
    </w:p>
    <w:p w14:paraId="000000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प्राप्ता क्रिया धारयति सुखिनं याप्यमातुरम् | </w:t>
      </w:r>
    </w:p>
    <w:p w14:paraId="000000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प्रपतिष्यदिवागारं स्तम्भो यत्नेन योजितः ||९|| </w:t>
      </w:r>
    </w:p>
    <w:p w14:paraId="000000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साध्य-याप्य रोग चिकित्सा आवश्यक </w:t>
      </w:r>
    </w:p>
    <w:p w14:paraId="000000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साध्या याप्यत्वमायान्ति याप्यश्चासाध्यतां तथा | </w:t>
      </w:r>
    </w:p>
    <w:p w14:paraId="000000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घ्नन्ति प्राणानसाध्यास्तु नराणामक्रियावताम् ||१०|| </w:t>
      </w:r>
    </w:p>
    <w:p w14:paraId="000000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उपद्रव लक्षण </w:t>
      </w:r>
    </w:p>
    <w:p w14:paraId="000000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रोगारम्भकदोषस्य प्रकोपादुपजायते | </w:t>
      </w:r>
    </w:p>
    <w:p w14:paraId="000000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योऽन्यो विकारः स बुधैरुपद्रव इहोदितः ||११|| </w:t>
      </w:r>
    </w:p>
    <w:p w14:paraId="000000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 लक्षण </w:t>
      </w:r>
    </w:p>
    <w:p w14:paraId="000000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रोगिणो मरणं यस्मादवश्यम्भावि लक्ष्यते | </w:t>
      </w:r>
    </w:p>
    <w:p w14:paraId="000000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तल्लक्षणमरिष्टं स्याद्रिष्टं चापि तदुच्यते ||१२|| </w:t>
      </w:r>
    </w:p>
    <w:p w14:paraId="000000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चिकित्सा लक्षण </w:t>
      </w:r>
    </w:p>
    <w:p w14:paraId="000000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या क्रिया व्याधिहरणी सा चिकित्सा निगद्यते | </w:t>
      </w:r>
    </w:p>
    <w:p w14:paraId="000000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दोषधातुमलानां या साम्यकृत्सैव रोगहृत् ||१३|| </w:t>
      </w:r>
    </w:p>
    <w:p w14:paraId="000000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याभिः क्रियाभिर्जायन्ते शरीरे धातवः समाः | </w:t>
      </w:r>
    </w:p>
    <w:p w14:paraId="000000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 चिकित्सा विकाराणां कर्म तद्भिषजां मतम् ||१४|| </w:t>
      </w:r>
    </w:p>
    <w:p w14:paraId="000000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या ह्युदीर्णं शमयति नान्यं व्याधिं करोति च | </w:t>
      </w:r>
    </w:p>
    <w:p w14:paraId="000000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 क्रिया न तु या व्याधिं हरत्यन्यमुदीरयेत् ||१५|| </w:t>
      </w:r>
    </w:p>
    <w:p w14:paraId="000000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आरम्भो निष्कृतिः शिक्षा पुजनं सम्प्रधारणम् | </w:t>
      </w:r>
    </w:p>
    <w:p w14:paraId="000000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उपायः कर्म चेष्टा च चिकित्सा च नवक्रिया ||१६|| </w:t>
      </w:r>
    </w:p>
    <w:p w14:paraId="000000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चिकित्साविधि उपदेश </w:t>
      </w:r>
    </w:p>
    <w:p w14:paraId="000000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जातमात्रः चिकित्स्यः स्यान्नोपेक्ष्योऽल्पतया गदः | </w:t>
      </w:r>
    </w:p>
    <w:p w14:paraId="000000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वह्निशत्रुविषैस्तुल्यः स्वल्पोऽपि विकरोत्यसौ ||१७|| </w:t>
      </w:r>
    </w:p>
    <w:p w14:paraId="000000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रोगमादौ परीक्षेत ततोऽनन्तरमौषधम् | </w:t>
      </w:r>
    </w:p>
    <w:p w14:paraId="000000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ततः कर्म भिषक् पश्चाज्ज्ञानपूर्वं समाचरेत् ||१८|| </w:t>
      </w:r>
    </w:p>
    <w:p w14:paraId="000000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रोगाज्ञाने चिकित्साकर्म-दोष </w:t>
      </w:r>
    </w:p>
    <w:p w14:paraId="000000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यस्तु रोगमविज्ञाय कर्माण्यारभते भिषक् | </w:t>
      </w:r>
    </w:p>
    <w:p w14:paraId="000000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अप्यौषधविधानज्ञस्तस्य सिद्धिर्यदृच्छया ||१९|| </w:t>
      </w:r>
    </w:p>
    <w:p w14:paraId="000000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भेषजं केवलं कर्तुं यो जानाति न चामयम् | </w:t>
      </w:r>
    </w:p>
    <w:p w14:paraId="000000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वैद्यकर्म च चेत्कुर्याद्वधमर्हति राजतः ||२०|| </w:t>
      </w:r>
    </w:p>
    <w:p w14:paraId="000000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रोगज्ञानेऽपि भेषजाज्ञान-दोष </w:t>
      </w:r>
    </w:p>
    <w:p w14:paraId="000000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यस्तु केवलरोगज्ञो भेषजेष्वविचक्षणः | </w:t>
      </w:r>
    </w:p>
    <w:p w14:paraId="000000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तं वैद्यं प्राप्य रोगी स्याद्यथा नौर्नाविकं विना ||२१|| </w:t>
      </w:r>
    </w:p>
    <w:p w14:paraId="000000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यस्तु केवलशास्त्रज्ञः क्रियास्वकुशलो भिषक् | </w:t>
      </w:r>
    </w:p>
    <w:p w14:paraId="000000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मुह्यत्यातुरं प्राप्य तथा भीरुरिवाहवम् ||२२|| </w:t>
      </w:r>
    </w:p>
    <w:p w14:paraId="000000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रोगौषध उभयज्ञान आवश्यक </w:t>
      </w:r>
    </w:p>
    <w:p w14:paraId="000000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यस्तु रोगविशेषज्ञः सर्वभैषज्यकोविदः | </w:t>
      </w:r>
    </w:p>
    <w:p w14:paraId="000000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देशकालविभागज्ञस्तस्य सिद्धिर्न संशयः ||२३|| </w:t>
      </w:r>
    </w:p>
    <w:p w14:paraId="000000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आदावन्ते रुजां ज्ञाने प्रयतेत चिकित्सकः | </w:t>
      </w:r>
    </w:p>
    <w:p w14:paraId="000000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भेषजानां विधानेन ततः कुर्याच्चिकित्सितम् ||२४|| </w:t>
      </w:r>
    </w:p>
    <w:p w14:paraId="000000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विकारनामाकुशलो न जिह्रीयात्कदाचन | </w:t>
      </w:r>
    </w:p>
    <w:p w14:paraId="000000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हि सर्वविकाराणां नामतोऽस्ति ध्रुवा स्थितिः ||२५|| </w:t>
      </w:r>
    </w:p>
    <w:p w14:paraId="000000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नास्ति रोगो विना दोषैर्यस्मात्तस्माच्चिकित्सकः | </w:t>
      </w:r>
    </w:p>
    <w:p w14:paraId="000000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अनुक्तमपि दोषाणां लिङ्गैर्व्याधिमुपाचरेत् ||२६|| </w:t>
      </w:r>
    </w:p>
    <w:p w14:paraId="000000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ये न कुर्वन्त्यसाध्यानां चिकित्सां ते भिषग्वराः | </w:t>
      </w:r>
    </w:p>
    <w:p w14:paraId="000000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अतो वैद्यैः श्रमः कार्यः साध्यासाध्यपरीक्षणे ||२७|| </w:t>
      </w:r>
    </w:p>
    <w:p w14:paraId="000000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क्रियाकालानुसार चिकित्सा </w:t>
      </w:r>
    </w:p>
    <w:p w14:paraId="000000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शीते शीतप्रतीकारमुष्णे तूष्णनिवारणम् | </w:t>
      </w:r>
    </w:p>
    <w:p w14:paraId="000000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कृत्वा कुर्यात्क्रियां प्राप्तां क्रियाकालं न हापयेत् ||२८|| </w:t>
      </w:r>
    </w:p>
    <w:p w14:paraId="000000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अप्राप्ते वा क्रियाकाले प्राप्ते वा न क्रिया कृता | </w:t>
      </w:r>
    </w:p>
    <w:p w14:paraId="000000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क्रियाहीनाऽतिरिक्ता च साध्येष्वपि न सिध्यति ||२९|| </w:t>
      </w:r>
    </w:p>
    <w:p w14:paraId="000000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अतिरिक्ता-हीना-क्रिया निषेध </w:t>
      </w:r>
    </w:p>
    <w:p w14:paraId="000000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विकारेऽल्पे महत्कर्म क्रिया लघ्वी गरीयसी | </w:t>
      </w:r>
    </w:p>
    <w:p w14:paraId="000000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द्वयमेतदकौशल्यं कौशल्यं युक्तकर्मता ||३०|| </w:t>
      </w:r>
    </w:p>
    <w:p w14:paraId="000000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क्रियायास्तु गुणालाभे क्रियामन्यां प्रयोजयेत् | </w:t>
      </w:r>
    </w:p>
    <w:p w14:paraId="000000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पूर्वस्यां शान्तवेगायां न क्रियासङ्करो हितः ||३१|| </w:t>
      </w:r>
    </w:p>
    <w:p w14:paraId="000000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क्रियाभिस्तुल्यरूपाभिर्न क्रियासङ्करो हितः | </w:t>
      </w:r>
    </w:p>
    <w:p w14:paraId="000000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ताभिस्तु भिन्नरूपाभिः साङ्कर्यं नैव दुष्यति ||३२|| </w:t>
      </w:r>
    </w:p>
    <w:p w14:paraId="000000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लङ्घनं वालुकास्वेदो नस्यं निष्टीवनं तथा | </w:t>
      </w:r>
    </w:p>
    <w:p w14:paraId="000000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अवलेहोऽञ्जनं चापि प्राक् प्रयोज्यं त्रिदोषजे ||३३|| </w:t>
      </w:r>
    </w:p>
    <w:p w14:paraId="000000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 चैकान्तेन निर्दिष्टे शास्त्रे निविशते बुधः | </w:t>
      </w:r>
    </w:p>
    <w:p w14:paraId="000000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स्वयमप्यत्र भिषजा तर्कनीयं चिकित्सता ||३४|| </w:t>
      </w:r>
    </w:p>
    <w:p w14:paraId="000000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उत्पद्यते च साऽवस्था दोषकालबलं प्रति | </w:t>
      </w:r>
    </w:p>
    <w:p w14:paraId="000000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यस्यां कार्यमकार्यं स्यात्कर्म कार्यं विवर्जितम् ||३५|| </w:t>
      </w:r>
    </w:p>
    <w:p w14:paraId="000000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चिकित्साफल </w:t>
      </w:r>
    </w:p>
    <w:p w14:paraId="000000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क्वचिदर्थः क्वचिन्मैत्री क्वचिद्धर्मः क्वचिद्यशः | </w:t>
      </w:r>
    </w:p>
    <w:p w14:paraId="000000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कर्माभ्यासः क्वचिच्चेति चिकित्सा नास्ति निष्फला ||३६|| </w:t>
      </w:r>
    </w:p>
    <w:p w14:paraId="000000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आयुर्वेदोदितां युक्तिं कुर्वाणा विहिताश्च ये | </w:t>
      </w:r>
    </w:p>
    <w:p w14:paraId="000000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पुण्यायुर्वृद्धिसंयुक्ता नीरोगाश्च भवन्ति ते ||३७|| </w:t>
      </w:r>
    </w:p>
    <w:p w14:paraId="000000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वैद्योपजीविका </w:t>
      </w:r>
    </w:p>
    <w:p w14:paraId="000000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नैव कुर्वीत लोभेन चिकित्सापुण्यविक्रयम् | </w:t>
      </w:r>
    </w:p>
    <w:p w14:paraId="000000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ईश्वराणां वसुमतां लिप्सेतार्थं तु वृत्तये ||३८|| </w:t>
      </w:r>
    </w:p>
    <w:p w14:paraId="000000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चिकित्सितं शरीरं यो न निष्क्रीणाति दुर्मतिः | </w:t>
      </w:r>
    </w:p>
    <w:p w14:paraId="000000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यत्करोति सुकृतं सर्वं तद्भिषगश्नुते ||३९|| </w:t>
      </w:r>
    </w:p>
    <w:p w14:paraId="000000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 देशो मनुजैर्हीनो न मुनष्या निरामयाः | </w:t>
      </w:r>
    </w:p>
    <w:p w14:paraId="000000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ततः सर्वत्र वैद्यानां सुसिद्धा एव वृत्तयः ||४०|| </w:t>
      </w:r>
    </w:p>
    <w:p w14:paraId="000000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चिकित्साङ्ग </w:t>
      </w:r>
    </w:p>
    <w:p w14:paraId="000000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रोगी दूतो भिषग्दीदीर्घमायुर्द्रव्यं सुसेवकः | </w:t>
      </w:r>
    </w:p>
    <w:p w14:paraId="000000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सदौषधं चिकित्साया इत्यङ्गानि बुधा जगुः ||४१|| </w:t>
      </w:r>
    </w:p>
    <w:p w14:paraId="000000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रोगीलक्षण </w:t>
      </w:r>
    </w:p>
    <w:p w14:paraId="000000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रोगो यस्यास्ति रोगी स स चिकित्स्यस्तु यादृशः | </w:t>
      </w:r>
    </w:p>
    <w:p w14:paraId="000000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यादृशश्चाचिकित्स्योऽपि वक्ष्यमाणो निशम्यताम् ||४२|| </w:t>
      </w:r>
    </w:p>
    <w:p w14:paraId="000000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चिकित्स्य रोगीलक्षण </w:t>
      </w:r>
    </w:p>
    <w:p w14:paraId="000000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निजप्रकृतिवर्णाभ्यां युक्तः सत्त्वेन चक्षुषा | </w:t>
      </w:r>
    </w:p>
    <w:p w14:paraId="000000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चिकित्स्यो भिषजां रोगी वैद्यभक्तो जितेन्द्रियः ||४३|| </w:t>
      </w:r>
    </w:p>
    <w:p w14:paraId="000000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आयुष्मान्सत्त्ववान्साध्यो द्रव्यवान्मित्रवानपि | </w:t>
      </w:r>
    </w:p>
    <w:p w14:paraId="000000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चिकित्स्यो भिषजा रोगी वैद्यवाक्यकृदास्तिकः ||४४|| </w:t>
      </w:r>
    </w:p>
    <w:p w14:paraId="000000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अचिकित्स्य रोगी </w:t>
      </w:r>
    </w:p>
    <w:p w14:paraId="000000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चण्डः साहसिको भीरुः कृतघ्नो व्यग्र एव च | </w:t>
      </w:r>
    </w:p>
    <w:p w14:paraId="000000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शोकाकुलो मुमूर्षुश्च विहीनः करणैश्च यः ||४५|| </w:t>
      </w:r>
    </w:p>
    <w:p w14:paraId="000000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वैरी वैद्यविदग्धश्च श्रद्धाहीनश्च शङ्कितः | </w:t>
      </w:r>
    </w:p>
    <w:p w14:paraId="000000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भिषजामविधेयाः स्युर्नोपक्रम्या भिषग्विधाः | </w:t>
      </w:r>
    </w:p>
    <w:p w14:paraId="000000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एतानुपाचरन् वैद्यो बहून् दोषानवाप्नुयात् ||४६|| </w:t>
      </w:r>
    </w:p>
    <w:p w14:paraId="000000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दूत लक्षण </w:t>
      </w:r>
    </w:p>
    <w:p w14:paraId="000000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यश्चिकित्सकमानेतुं याति दूतः स कथ्यते | </w:t>
      </w:r>
    </w:p>
    <w:p w14:paraId="000000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च यादृक् समुचितस्तादृगत्र निगद्यते ||४७|| </w:t>
      </w:r>
    </w:p>
    <w:p w14:paraId="000000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दूताः सुजातयोऽव्यङ्गा पटवो निर्मलाम्बराः | </w:t>
      </w:r>
    </w:p>
    <w:p w14:paraId="000000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सुखिनोऽश्ववृषारूढाः शुभ्रपुष्पफलैर्युताः ||४८|| </w:t>
      </w:r>
    </w:p>
    <w:p w14:paraId="000000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सजातयः सुचेष्टाश्च सजीवदिशि सङ्गताः | </w:t>
      </w:r>
    </w:p>
    <w:p w14:paraId="000000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भिषजं समये प्राप्ता रोगिणः सुखहेतवे | </w:t>
      </w:r>
    </w:p>
    <w:p w14:paraId="000000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यस्यां प्राणमरुद्वति सा नाडी जीवसंज्ञिता ||४९|| </w:t>
      </w:r>
    </w:p>
    <w:p w14:paraId="000000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दूत-शकुन विचार </w:t>
      </w:r>
    </w:p>
    <w:p w14:paraId="000000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वैद्याह्वानाय दूतस्य गच्छतो रोगिणः कृते | </w:t>
      </w:r>
    </w:p>
    <w:p w14:paraId="000000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शुभं सौम्यशकुनं प्रदीप्तं तु सुखावहम् ||५०|| </w:t>
      </w:r>
    </w:p>
    <w:p w14:paraId="000000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रिक्तहस्तो न पश्येत्तु राजानं भिषजं गुरुम् | </w:t>
      </w:r>
    </w:p>
    <w:p w14:paraId="000000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दैवज्ञं देवतां मित्रं फलेन फलमादिशेत् ||५१|| </w:t>
      </w:r>
    </w:p>
    <w:p w14:paraId="000000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सुवैद्य लक्षण </w:t>
      </w:r>
    </w:p>
    <w:p w14:paraId="000000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चिकित्सां कुरुते यस्तु स चिकित्सक उच्यते | </w:t>
      </w:r>
    </w:p>
    <w:p w14:paraId="000000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च यादृक्समीचीनस्तादृशोऽपि निगद्यते ||५२|| </w:t>
      </w:r>
    </w:p>
    <w:p w14:paraId="000000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तत्त्वाधिगतशास्त्रार्थो दृष्टकर्मा स्वयंकृती | </w:t>
      </w:r>
    </w:p>
    <w:p w14:paraId="000000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लघुहस्तः शुचिः शूरः सज्जोपस्करभेषजः ||५३|| </w:t>
      </w:r>
    </w:p>
    <w:p w14:paraId="000000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प्रत्युत्पन्नमतिर्धीमान्व्यवसायी प्रियंवदः | </w:t>
      </w:r>
    </w:p>
    <w:p w14:paraId="000000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सत्यधर्मपरो यश्च वैद्य ईदृक् प्रशस्यते ||५४|| </w:t>
      </w:r>
    </w:p>
    <w:p w14:paraId="000000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निषिद्ध वैद्य लक्षण </w:t>
      </w:r>
    </w:p>
    <w:p w14:paraId="000000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कुचैलः कर्कशः स्तब्धो ग्रामीणः स्वयमागतः | </w:t>
      </w:r>
    </w:p>
    <w:p w14:paraId="000000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पञ्च वैद्या न पूज्यन्ते धन्वन्तरिसमा यदि ||५५|| </w:t>
      </w:r>
    </w:p>
    <w:p w14:paraId="000000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वैद्य कर्म </w:t>
      </w:r>
    </w:p>
    <w:p w14:paraId="000000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व्याधेस्तत्त्वपरिज्ञानं वेदनायाश्चनिग्रहः | </w:t>
      </w:r>
    </w:p>
    <w:p w14:paraId="000000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एतद्वैद्यस्य वैद्यत्वं न वैद्यः प्रभुरायुषः ||५६|| </w:t>
      </w:r>
    </w:p>
    <w:p w14:paraId="000000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एकोत्तरं मृत्युशतमथर्वाणः प्रचक्षते | </w:t>
      </w:r>
    </w:p>
    <w:p w14:paraId="000000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तत्रैकः कालसंयुक्तः शेषास्त्वागन्तवः स्मृताः ||५७|| </w:t>
      </w:r>
    </w:p>
    <w:p w14:paraId="000000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यथा सत्यपि तैलादौ दीपं निर्वापयेन्मरुत् | </w:t>
      </w:r>
    </w:p>
    <w:p w14:paraId="000000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एवमायुष्यहीनेऽपि हिंसन्त्यागन्तुमृत्यवः ||५८|| </w:t>
      </w:r>
    </w:p>
    <w:p w14:paraId="000000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दोषागन्तुनिमित्तेभ्यो रसमंत्रविशारदौ | </w:t>
      </w:r>
    </w:p>
    <w:p w14:paraId="000000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रक्षेतां नृपर्ति नित्यं यत्नाद्वैद्यपुरोहितौ ||५९|| </w:t>
      </w:r>
    </w:p>
    <w:p w14:paraId="000000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आयुष् विचार </w:t>
      </w:r>
    </w:p>
    <w:p w14:paraId="000000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भिषगादौ परीक्षेत रुग्णस्यायुः प्रयत्नतः | </w:t>
      </w:r>
    </w:p>
    <w:p w14:paraId="000000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 आयुषि विस्तीर्णे चिकित्सा सफला भवेत् ||६०|| </w:t>
      </w:r>
    </w:p>
    <w:p w14:paraId="000000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दीर्घायुष् लक्षण </w:t>
      </w:r>
    </w:p>
    <w:p w14:paraId="000000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सौम्या दृष्टिर्भवेद्यस्य श्रोत्रं वक्त्रं तथैव च | </w:t>
      </w:r>
    </w:p>
    <w:p w14:paraId="000000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स्वादु गन्धं विजानाति स साध्यो नात्र संशयः ||६१|| </w:t>
      </w:r>
    </w:p>
    <w:p w14:paraId="000000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पाणिपादौ च यस्योष्णौ दाहः स्वल्पतरो भवेत् | </w:t>
      </w:r>
    </w:p>
    <w:p w14:paraId="000000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जिह्वा तु कोमला यस्य स रोगी न विनश्यति ||६२|| </w:t>
      </w:r>
    </w:p>
    <w:p w14:paraId="000000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स्वेदहीनो ज्वरो यस्य श्वासो नासिकया चरेत् | </w:t>
      </w:r>
    </w:p>
    <w:p w14:paraId="000000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कण्ठश्च कफहीनः स्यात् स रोगी जीवति ध्रुवम् ||६३|| </w:t>
      </w:r>
    </w:p>
    <w:p w14:paraId="000000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यस्य निद्रा सुखेन स्याच्छरीरं द्युतिमद्भवेत् | </w:t>
      </w:r>
    </w:p>
    <w:p w14:paraId="000000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इन्द्रियाणि प्रसन्नानि स रोगी नैव नश्यति ||६४|| </w:t>
      </w:r>
    </w:p>
    <w:p w14:paraId="000000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स्वल्पायुष् लक्षण </w:t>
      </w:r>
    </w:p>
    <w:p w14:paraId="000000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शरीरशीलयोर्यस्य प्रकृतेर्विकृतिर्भवेत् | </w:t>
      </w:r>
    </w:p>
    <w:p w14:paraId="000000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तदरिष्टं समासेन व्यासतश्च निबोध मे ||६५|| </w:t>
      </w:r>
    </w:p>
    <w:p w14:paraId="000000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शृणोति विविधाञ्छब्दान्विपरीताञ्छृणोति च | </w:t>
      </w:r>
    </w:p>
    <w:p w14:paraId="000000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 न शृणोति चाकस्मात्तं वदन्ति गतायुषम् ||६६|| </w:t>
      </w:r>
    </w:p>
    <w:p w14:paraId="000000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यस्तूष्णमिव गृह्णाति शीतमुष्णं च शीतवत् | </w:t>
      </w:r>
    </w:p>
    <w:p w14:paraId="000000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उष्णगात्रोऽतिमात्रं यो भृशं शीतेन कम्पते ||६७|| </w:t>
      </w:r>
    </w:p>
    <w:p w14:paraId="000000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प्रहारं नैव जानाति यो गच्छेदन्यथापि वा | </w:t>
      </w:r>
    </w:p>
    <w:p w14:paraId="000000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पांशुनेवावकीर्णानि यश्च गात्राणि मन्यते ||६८|| </w:t>
      </w:r>
    </w:p>
    <w:p w14:paraId="000000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वर्णान्यता वा राज्यो वा यस्य गात्रे भवन्ति हि | </w:t>
      </w:r>
    </w:p>
    <w:p w14:paraId="000000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स्नातानुलिप्तं यं चापि भजन्ते नीलमीलिकाः ||६९|| </w:t>
      </w:r>
    </w:p>
    <w:p w14:paraId="000000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विपरीतेन गृह्णाति रसान्यश्चोपयोजितान् | </w:t>
      </w:r>
    </w:p>
    <w:p w14:paraId="000000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 वा रसान्न सेवेत तं गतासुं प्रचक्षते ||७०|| </w:t>
      </w:r>
    </w:p>
    <w:p w14:paraId="000000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सुगन्धं वेत्ति दुर्गन्धं दुर्गन्धं च सुगन्धवत् | </w:t>
      </w:r>
    </w:p>
    <w:p w14:paraId="000000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गृह्णाति योऽन्यथा गन्धं शान्ते दीपे निरामयः ||७१|| </w:t>
      </w:r>
    </w:p>
    <w:p w14:paraId="000000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रात्रौ सूर्यं ज्वलन्तं वा दिवा वा चन्द्रवर्चसम् | </w:t>
      </w:r>
    </w:p>
    <w:p w14:paraId="000000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दिवा ज्योतींषि यश्चापि ज्वलितानीव पश्यति ||७२|| </w:t>
      </w:r>
    </w:p>
    <w:p w14:paraId="000000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विद्युत्वतोऽसितान्मेघान् गगने निर्घने घनान् | </w:t>
      </w:r>
    </w:p>
    <w:p w14:paraId="000000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विमानयानप्रासादैर्यश्च सङ्कुलमम्बरम् ||७३|| </w:t>
      </w:r>
    </w:p>
    <w:p w14:paraId="000000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यश्चानिलं मूर्तिमन्तमन्तरिक्षेऽवलोकते | </w:t>
      </w:r>
    </w:p>
    <w:p w14:paraId="000000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धूमनीहारवासोभिरावृतामिव मेदिनीम् ||७४|| </w:t>
      </w:r>
    </w:p>
    <w:p w14:paraId="000000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प्रदीप्तमिव यो लोकं यो वाप्लुतमिवाम्भसा | </w:t>
      </w:r>
    </w:p>
    <w:p w14:paraId="000000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भूमिमष्टापदाकारां लेखाभिर्यश्च पश्यति ||७५|| </w:t>
      </w:r>
    </w:p>
    <w:p w14:paraId="000000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 न पश्यति ऋक्षाणि यश्च देवीमरुन्धतीम् | </w:t>
      </w:r>
    </w:p>
    <w:p w14:paraId="000000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ध्रुवमाकाशगङ्गां च तं वदन्ति गतायुषम् ||७६|| </w:t>
      </w:r>
    </w:p>
    <w:p w14:paraId="000000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आदर्शेऽम्बुनि घर्मे वा छायां यश्च न पश्यति | </w:t>
      </w:r>
    </w:p>
    <w:p w14:paraId="000000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पश्यत्येकाङ्गहीनां वा विकृतां वाऽन्यसत्त्वजाम् ||७७|| </w:t>
      </w:r>
    </w:p>
    <w:p w14:paraId="000000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श्वकाककङ्कगृध्राणां प्रेतानां यक्षरक्षसाम् | </w:t>
      </w:r>
    </w:p>
    <w:p w14:paraId="000000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आतुरो लभते मृत्युं स्वस्थो व्याधिमावाप्नुयात् ||७८|| </w:t>
      </w:r>
    </w:p>
    <w:p w14:paraId="000000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ह्रीश्रियौ नश्यतो यस्य तेज ओजः स्मृतिः प्रभा | </w:t>
      </w:r>
    </w:p>
    <w:p w14:paraId="000000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अकस्माच्च भजन्ते यं स गतासुरसंशयम् ||७९|| </w:t>
      </w:r>
    </w:p>
    <w:p w14:paraId="000000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यस्याधरौष्ठः पतितः क्षिप्तोश्चोर्ध्वं तथोत्तरः | </w:t>
      </w:r>
    </w:p>
    <w:p w14:paraId="000000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उभौ वा जाम्बवाभासौ दुर्लभं तस्य जीवितम् ||८०|| </w:t>
      </w:r>
    </w:p>
    <w:p w14:paraId="000000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आरक्ता दशना यस्य श्यावा वा स्युः पतन्ति वा | </w:t>
      </w:r>
    </w:p>
    <w:p w14:paraId="000000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खञ्जनप्रतिभा वापि तं गतायुषमादिशेत् ||८१|| </w:t>
      </w:r>
    </w:p>
    <w:p w14:paraId="000000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कृष्णा तथानुलिप्ता च जिह्वा शून्या च यस्य वै | </w:t>
      </w:r>
    </w:p>
    <w:p w14:paraId="000000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कर्कशा वा भवेद्यस्य सोऽचिराद्विजहात्यसून् ||८२|| </w:t>
      </w:r>
    </w:p>
    <w:p w14:paraId="000000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कुटिला स्फुटिता वापि शुष्का वा यस्य नासिका | </w:t>
      </w:r>
    </w:p>
    <w:p w14:paraId="000000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अवस्फूर्जति भग्ना वा स न जीवति मानवः ||८३|| </w:t>
      </w:r>
    </w:p>
    <w:p w14:paraId="000000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संक्षिप्ते विषमे स्तब्धे रूक्षे सास्रे च लोचने | </w:t>
      </w:r>
    </w:p>
    <w:p w14:paraId="000000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स्यातां परिश्रुते यस्य स गतायुर्नरो ध्रुवम् ||८४|| </w:t>
      </w:r>
    </w:p>
    <w:p w14:paraId="000000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केशाः सीमन्तिनो यस्य संक्षिप्ते विनते भ्रुवौ | </w:t>
      </w:r>
    </w:p>
    <w:p w14:paraId="000000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लुठन्ति चाक्षिपक्ष्माणि सोऽचिराद्याति मृत्यवे ||८५|| </w:t>
      </w:r>
    </w:p>
    <w:p w14:paraId="000000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नाहरत्यन्नमास्यस्थं न धारयति यः शिरः | </w:t>
      </w:r>
    </w:p>
    <w:p w14:paraId="000000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एकाग्रदृष्टिर्मूढात्मा सद्यः प्राणान्विमुञ्चति ||८६|| </w:t>
      </w:r>
    </w:p>
    <w:p w14:paraId="000000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उत्थाप्यमानो बहुशः संमोहं योऽधिगच्छति | </w:t>
      </w:r>
    </w:p>
    <w:p w14:paraId="000000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बलवान्दुर्बलो वापि तं पक्वं भिषगादिशेत् ||८७|| </w:t>
      </w:r>
    </w:p>
    <w:p w14:paraId="000000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निद्रा निरन्तरं यस्य यो जागर्ति च सर्वदा | </w:t>
      </w:r>
    </w:p>
    <w:p w14:paraId="000000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मुह्येद्वा वक्तुकामश्च प्रत्याख्येयः स जानता ||८८|| </w:t>
      </w:r>
    </w:p>
    <w:p w14:paraId="000000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उत्तरौष्ठं च यो लिह्यादुत्करांश्च करोति यः | </w:t>
      </w:r>
    </w:p>
    <w:p w14:paraId="000000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प्रेतैर्वा भाषते सायं प्रेतरूपं तमादिशेत् ||८९|| </w:t>
      </w:r>
    </w:p>
    <w:p w14:paraId="000000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खेभ्यश्च रोमकूपेभ्यो यस्य रक्तं प्रवर्तते | </w:t>
      </w:r>
    </w:p>
    <w:p w14:paraId="000000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पुरुषस्याविषार्तस्य स सद्यो जीवितं त्यजेत् ||९०|| </w:t>
      </w:r>
    </w:p>
    <w:p w14:paraId="000000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सम्यक् चिकित्स्यमानस्य विकारो योऽभिवर्धते | </w:t>
      </w:r>
    </w:p>
    <w:p w14:paraId="000000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प्रक्षीणबलमांसस्य लक्षणं तद्गतायुषः ||९१|| </w:t>
      </w:r>
    </w:p>
    <w:p w14:paraId="000000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भूताः प्रेताः पिशाचाश्च रक्षांसि विविधानि च | </w:t>
      </w:r>
    </w:p>
    <w:p w14:paraId="000000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मरणाभिमुखं जन्तुमुपसृत्य च नित्यशः ||९२|| </w:t>
      </w:r>
    </w:p>
    <w:p w14:paraId="000000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तानि भेषजवीर्याणि प्रतिच्छन्ति जिघांसया | </w:t>
      </w:r>
    </w:p>
    <w:p w14:paraId="000000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तस्मान्मोघाः क्रियाः सर्वा भवन्त्येव गतायुषः ||९३|| </w:t>
      </w:r>
    </w:p>
    <w:p w14:paraId="000000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आयुष्मान् पुरुषो जीवेत्सव्यथो भेषजं विना | </w:t>
      </w:r>
    </w:p>
    <w:p w14:paraId="000000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भेषजेन पुनर्जीवेत् स एव हि निरामयः ||९४|| </w:t>
      </w:r>
    </w:p>
    <w:p w14:paraId="000000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सति चायुषि नोपायं विनोत्थातुं क्षमो रुजी | </w:t>
      </w:r>
    </w:p>
    <w:p w14:paraId="000000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दर्शितश्चात्र दृष्टान्तः पङ्कमग्नो यथा गजः ||९५|| </w:t>
      </w:r>
    </w:p>
    <w:p w14:paraId="000000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सति चायुषि नष्टः स्यादमयैश्चाचिकित्सितः | </w:t>
      </w:r>
    </w:p>
    <w:p w14:paraId="000000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यथा सत्यपि तैलादौ दीपो निर्वाति वात्यया ||९६|| </w:t>
      </w:r>
    </w:p>
    <w:p w14:paraId="000000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साध्या याप्यत्वमायान्ति याप्या गच्छन्त्यसाध्यताम् | </w:t>
      </w:r>
    </w:p>
    <w:p w14:paraId="000000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घ्नन्ति प्राणानसाध्यास्तु नराणामक्रियावताम् ||९७|| </w:t>
      </w:r>
    </w:p>
    <w:p w14:paraId="000000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तावत्प्रतिक्रिया कार्यायावच्छ्वसिति मानवः | </w:t>
      </w:r>
    </w:p>
    <w:p w14:paraId="000000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कदाचिद्दैवयोगेन दृष्टारिष्टोऽपि जीवति ||९८|| </w:t>
      </w:r>
    </w:p>
    <w:p w14:paraId="000000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द्रव्यावश्यकता </w:t>
      </w:r>
    </w:p>
    <w:p w14:paraId="000000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सर्वे द्रव्यमपेक्षन्ते रोगिप्रभृतयो यतः | </w:t>
      </w:r>
    </w:p>
    <w:p w14:paraId="000000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विना वित्तं न भैषज्यं चिकित्साङ्गं ततो धनम् ||९९|| </w:t>
      </w:r>
    </w:p>
    <w:p w14:paraId="000000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परिचारक लक्षण </w:t>
      </w:r>
    </w:p>
    <w:p w14:paraId="000000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स्निग्धोऽजुगुप्सुर्बलवान्युक्तो व्याधितरक्षणे | </w:t>
      </w:r>
    </w:p>
    <w:p w14:paraId="000000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वैद्यवाक्यकृदश्रान्तो युज्यते परिचारकः ||१००|| </w:t>
      </w:r>
    </w:p>
    <w:p w14:paraId="000000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भेषज लक्षण </w:t>
      </w:r>
    </w:p>
    <w:p w14:paraId="000000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वैद्यो व्याधिं हरेद्येन तद्द्रव्यं प्रोक्तमौषधम् | </w:t>
      </w:r>
    </w:p>
    <w:p w14:paraId="000000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तद्यादृशमवश्यं स्याद्रोगघ्नं तादृशं ब्रुवे ||१०१|| </w:t>
      </w:r>
    </w:p>
    <w:p w14:paraId="000000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औषधग्रहणपरिभाषा </w:t>
      </w:r>
    </w:p>
    <w:p w14:paraId="000000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प्रशस्तदेशे सञ्जातं प्रशस्तेऽहनि चोद्धृतम् | </w:t>
      </w:r>
    </w:p>
    <w:p w14:paraId="000000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अल्पमात्रं बहुगुणं गन्धवर्णरसान्वितम् ||१०२|| </w:t>
      </w:r>
    </w:p>
    <w:p w14:paraId="000000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दोषघ्नमग्लानिकरमधिकं न विकारि यत् | </w:t>
      </w:r>
    </w:p>
    <w:p w14:paraId="000000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समीक्ष्य काले दत्तं च भेषजं स्याद्गुणावहम् ||१०३|| </w:t>
      </w:r>
    </w:p>
    <w:p w14:paraId="000000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आग्नेया विन्ध्यशैलाद्याः सौम्यो हिमगिरिः स्मृतः | </w:t>
      </w:r>
    </w:p>
    <w:p w14:paraId="000000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अतस्तदौषधानि स्युग्नुरूपाणि हेतुभिः ||१०४|| </w:t>
      </w:r>
    </w:p>
    <w:p w14:paraId="000000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अन्येष्वपि प्ररोहन्ति वनेषूपवनेषु च | </w:t>
      </w:r>
    </w:p>
    <w:p w14:paraId="000000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गृह्णीयात्तानि सुमनाः शुचिः प्रातः सुवासरे ||१०५|| </w:t>
      </w:r>
    </w:p>
    <w:p w14:paraId="000000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आदित्यसम्मुखो मौनी नमस्कृत्य शिवं हृदि | </w:t>
      </w:r>
    </w:p>
    <w:p w14:paraId="000000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साधारणधराद्रव्यं गृह्णीयादुत्तराश्रितम् ||१०६|| </w:t>
      </w:r>
    </w:p>
    <w:p w14:paraId="000000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वल्मीककुत्सितानूपश्मशानोषरमार्गजाः | </w:t>
      </w:r>
    </w:p>
    <w:p w14:paraId="000000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जन्तुवह्निहिमव्याप्ता नौषध्यः कार्यसाधिकाः ||१०७|| </w:t>
      </w:r>
    </w:p>
    <w:p w14:paraId="000000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शरद्यखिलकार्यार्थं ग्राह्यं सरसमौषधम् | </w:t>
      </w:r>
    </w:p>
    <w:p w14:paraId="000000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विरेकवमनार्थं तु वसन्तान्ते समाहरेत् ||१०८|| </w:t>
      </w:r>
    </w:p>
    <w:p w14:paraId="000000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अतिस्थूलजटा याः स्युस्तासां ग्राह्यास्त्वचो ध्रुवम् | </w:t>
      </w:r>
    </w:p>
    <w:p w14:paraId="000001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गृह्णीयात्सूक्ष्ममूलानि सकलान्यपि बुद्धिमान् ||१०९|| </w:t>
      </w:r>
    </w:p>
    <w:p w14:paraId="000001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महान्ति येषां मूलानि काष्ठगर्भाणि सर्वतः | </w:t>
      </w:r>
    </w:p>
    <w:p w14:paraId="000001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तेषां तु वल्कलं ग्राह्यं ह्रस्वमूलानि सर्वशः ||११०|| </w:t>
      </w:r>
    </w:p>
    <w:p w14:paraId="000001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न्यग्रोधादेस्त्वचो ग्राह्याः सारः स्याद्बीजकादितः | </w:t>
      </w:r>
    </w:p>
    <w:p w14:paraId="000001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तालीसादेव पत्राणि फलं स्यात् त्रिफलादितः ||१११|| </w:t>
      </w:r>
    </w:p>
    <w:p w14:paraId="000001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क्वचिन्मूलं क्वचित्कन्दः क्वचित्पत्रं क्वचित्फलम् | </w:t>
      </w:r>
    </w:p>
    <w:p w14:paraId="000001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क्वचित्पुष्पं क्वसित्सर्वं क्वचित्सारः क्वचित्त्वचः ||११२|| </w:t>
      </w:r>
    </w:p>
    <w:p w14:paraId="000001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चित्रकं सूरणं निम्बो वासा च त्रिफला क्रमात् | </w:t>
      </w:r>
    </w:p>
    <w:p w14:paraId="000001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धातकी कण्टकारी च खदिरः क्षीरपादपः ||११३|| </w:t>
      </w:r>
    </w:p>
    <w:p w14:paraId="000001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क्वचिन्निम्बस्य गृह्णीयात्पत्राभावे त्वचामपि | </w:t>
      </w:r>
    </w:p>
    <w:p w14:paraId="000001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बालं फलं तु बिल्वस्य पक्वमारग्वधस्य च ||११४|| </w:t>
      </w:r>
    </w:p>
    <w:p w14:paraId="000001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अङ्गेऽनुक्ते जटा ग्राह्या भागेऽनुक्तेऽखिलं समम् | </w:t>
      </w:r>
    </w:p>
    <w:p w14:paraId="000001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पात्रेऽनुक्ते मृदः पात्रं कालेऽनुक्ते त्वहर्मुखम् ||११५|| </w:t>
      </w:r>
    </w:p>
    <w:p w14:paraId="000001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नवान्येव हि योज्यानि द्रव्याण्यखिलकर्मसु | </w:t>
      </w:r>
    </w:p>
    <w:p w14:paraId="000001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विना विडङ्गकृष्णाभ्यां गुडधान्याज्यमाक्षिकैः ||११६|| </w:t>
      </w:r>
    </w:p>
    <w:p w14:paraId="000001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पुराणं तु प्रशस्तं स्यात्ताम्बूलं काञ्जिकं तथा | </w:t>
      </w:r>
    </w:p>
    <w:p w14:paraId="000001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शुष्कं नवीनद्रव्यं तु योज्यं सकलकर्मसु ||११७|| </w:t>
      </w:r>
    </w:p>
    <w:p w14:paraId="000001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आर्द्रं तु द्विगुणं युञ्ज्यादेष सर्वत्र निश्चयः | </w:t>
      </w:r>
    </w:p>
    <w:p w14:paraId="000001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गुडूची कुटजो वासा कूष्माण्डश्च शतावरी ||११८|| </w:t>
      </w:r>
    </w:p>
    <w:p w14:paraId="000001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अश्वगन्धा सहचरः शतपुष्पा प्रसारिणी | </w:t>
      </w:r>
    </w:p>
    <w:p w14:paraId="000001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प्रयोक्तव्याः सदैवार्द्रा द्विगुणं नैव कारयेत् ||११९|| </w:t>
      </w:r>
    </w:p>
    <w:p w14:paraId="000001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वासानिम्बपटोलकेतकबलाकूष्माण्डकेन्दीवरी </w:t>
      </w:r>
    </w:p>
    <w:p w14:paraId="000001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वर्षाभूः कुटजाश्च कन्दसहिता सा पूतिगन्धामृता | </w:t>
      </w:r>
    </w:p>
    <w:p w14:paraId="000001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ऐन्द्री नागबलाकुरुण्टकपुरो क्षत्रामृताः सर्वदा सार्द्रा </w:t>
      </w:r>
    </w:p>
    <w:p w14:paraId="000001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एव तु न क्वचिद्द्विगुणिताः कार्येषु योज्या बुधैः ||१२०|| </w:t>
      </w:r>
    </w:p>
    <w:p w14:paraId="000001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घृतं तैलं च पानीयं कषायं व्यञ्जनादिकम् | </w:t>
      </w:r>
    </w:p>
    <w:p w14:paraId="000001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पक्त्वा शीतीकृतं चोष्णं तत्सर्वं स्याद्विषोपमम् ||१२१|| </w:t>
      </w:r>
    </w:p>
    <w:p w14:paraId="000001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द्रव्य परीक्षा </w:t>
      </w:r>
    </w:p>
    <w:p w14:paraId="000001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सूक्ष्मास्थिमांसला पथ्या सर्वकर्माणि पूजिता | </w:t>
      </w:r>
    </w:p>
    <w:p w14:paraId="000001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क्षिप्ताम्भसि निमज्जेद्या भल्लातक्यस्तथोत्तमाः ||१२२|| </w:t>
      </w:r>
    </w:p>
    <w:p w14:paraId="000001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वराहमूर्धवत्कन्दो वाराहीकन्दसंज्ञकः | </w:t>
      </w:r>
    </w:p>
    <w:p w14:paraId="000001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सौवर्चलं तु काचाभं सैन्धवं स्फटिकप्रभम् ||१२३|| </w:t>
      </w:r>
    </w:p>
    <w:p w14:paraId="000001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सुवर्णच्छविकं ज्ञेयं स्वर्णमाक्षिकमुत्तमम् | </w:t>
      </w:r>
    </w:p>
    <w:p w14:paraId="000001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इन्द्रपुष्पप्रतीकाशा मनोह्वा चोत्तमा मता ||१२४|| </w:t>
      </w:r>
    </w:p>
    <w:p w14:paraId="000001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श्रेष्ठं शिलाजतु ज्ञेयं प्रक्षिप्तं न विशीर्यते | </w:t>
      </w:r>
    </w:p>
    <w:p w14:paraId="000001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तोयपूर्णे कांस्यपात्रे प्रतानेन विवर्धते ||१२५|| </w:t>
      </w:r>
    </w:p>
    <w:p w14:paraId="000001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कर्पूरस्तुवरः स्निग्ध एला सूक्ष्मफला वरा | </w:t>
      </w:r>
    </w:p>
    <w:p w14:paraId="000001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श्वेतचंदनमत्यन्तं सुगन्धि गुरुपूजितम् ||१२६|| </w:t>
      </w:r>
    </w:p>
    <w:p w14:paraId="000001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रक्तचन्दनमत्यन्तं लोहितं प्रवरं मतम् | </w:t>
      </w:r>
    </w:p>
    <w:p w14:paraId="000001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काकतुण्डनिभः स्निग्धो गुरुः श्रेष्ठो गुरुर्मतः ||१२७|| </w:t>
      </w:r>
    </w:p>
    <w:p w14:paraId="000001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सुगन्धि लघु रूक्षं च सुरदारु वरं मतम् | </w:t>
      </w:r>
    </w:p>
    <w:p w14:paraId="000001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सरलं स्निग्धमत्यर्थं सुगन्धि च गुणावहम् ||१२८|| </w:t>
      </w:r>
    </w:p>
    <w:p w14:paraId="000001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अतिपीता प्रशस्ता तु ज्ञेया दारुनिशा बुधैः | </w:t>
      </w:r>
    </w:p>
    <w:p w14:paraId="000001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जातीफलं गुरु स्निग्धं समं शुभ्रान्तरं वरम् ||१२९|| </w:t>
      </w:r>
    </w:p>
    <w:p w14:paraId="000001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मृद्वीका सोत्तमा ज्ञेया या स्याद्गोस्तनसन्निभा | </w:t>
      </w:r>
    </w:p>
    <w:p w14:paraId="000001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करमर्दफलाकारा मध्यमा सा प्रकीर्तिता ||१३०|| </w:t>
      </w:r>
    </w:p>
    <w:p w14:paraId="000001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खण्डं तु विमलं श्रेष्ठं चन्द्रकान्तसमप्रभम् | </w:t>
      </w:r>
    </w:p>
    <w:p w14:paraId="000001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गव्याज्यसदृशं रुच्यं गन्धं मधुवरं मतम् ||१३१|| </w:t>
      </w:r>
    </w:p>
    <w:p w14:paraId="000001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स्वभावतः हितकर द्रव्य </w:t>
      </w:r>
    </w:p>
    <w:p w14:paraId="000001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शालीनां लोहितः शालिः षष्टिकेषु च षष्टिकः | </w:t>
      </w:r>
    </w:p>
    <w:p w14:paraId="000001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शूकधान्येष्वपि यवो गोधूमः प्रवरो मतः ||१३२|| </w:t>
      </w:r>
    </w:p>
    <w:p w14:paraId="000001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शिम्बीधान्ये वरो मुद्गो मसूरश्चाढकी तथा | </w:t>
      </w:r>
    </w:p>
    <w:p w14:paraId="000001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रसेषु मधुरः श्रेष्ठो लवणेषु च सैन्धवः ||१३३|| </w:t>
      </w:r>
    </w:p>
    <w:p w14:paraId="000001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दाडिमामलकं द्राक्षा खर्जूरं च परूषकम् | </w:t>
      </w:r>
    </w:p>
    <w:p w14:paraId="000001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राजादनं मातुलुंगं फलवर्गेषु शस्यते ||१३४|| </w:t>
      </w:r>
    </w:p>
    <w:p w14:paraId="000001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पत्रशाकेषु वास्तूकं जीवन्ती पोतिका वरा | </w:t>
      </w:r>
    </w:p>
    <w:p w14:paraId="000001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पटोलं फलशाकेषु कन्दशाकेषु सूरणम् ||१३५|| </w:t>
      </w:r>
    </w:p>
    <w:p w14:paraId="000001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एणः कुरङ्गो हरिणो जाङ्गलेषु प्रशस्यते | </w:t>
      </w:r>
    </w:p>
    <w:p w14:paraId="000001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पक्षिणां तित्तिरिर्लावो वरो मत्स्येषु रोहितः ||१३६|| </w:t>
      </w:r>
    </w:p>
    <w:p w14:paraId="000001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हरिणस्ताम्रवर्णः स्यादेणः कृष्णतया मतः | </w:t>
      </w:r>
    </w:p>
    <w:p w14:paraId="000001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कुरङ्गस्ताम्र उद्दिष्टो हरिणः कृत्तिको महान् ||१३७|| </w:t>
      </w:r>
    </w:p>
    <w:p w14:paraId="000001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जलेषु दिव्यं दुग्धेषु गव्यमाज्येषु गोभवम् | </w:t>
      </w:r>
    </w:p>
    <w:p w14:paraId="000001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तैलेषु तिलजं तैलमैक्षवेषु सिता हिता ||१३८|| </w:t>
      </w:r>
    </w:p>
    <w:p w14:paraId="000001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स्वभावतः अहितकर द्रव्य </w:t>
      </w:r>
    </w:p>
    <w:p w14:paraId="000001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शिम्बीषु माषान्ग्रीष्मर्त्तौ लवणेष्वौषरं त्यजेत् | </w:t>
      </w:r>
    </w:p>
    <w:p w14:paraId="000001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फलेषु लकुचं शाके सार्षपं न हितं मतम् ||१३९|| </w:t>
      </w:r>
    </w:p>
    <w:p w14:paraId="000001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गोमांसं ग्राम्यमांसेषु न हितं महिषीवसा | </w:t>
      </w:r>
    </w:p>
    <w:p w14:paraId="000001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मेषीपयः कुसुम्भस्य तैलं त्याज्यं च फाणितम् ||१४०|| </w:t>
      </w:r>
    </w:p>
    <w:p w14:paraId="000001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संयोगविरुद्ध </w:t>
      </w:r>
    </w:p>
    <w:p w14:paraId="000001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मत्स्यमानूपमांसं च दुग्धयुक्तं विवर्जयेत् | </w:t>
      </w:r>
    </w:p>
    <w:p w14:paraId="000001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कपोतं सर्षपस्नेहभर्जितं परिवर्जयेत् ||१४१|| </w:t>
      </w:r>
    </w:p>
    <w:p w14:paraId="000001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मत्स्यानिक्षोर्विकारेण तथा क्षौद्रेण वर्जयेत् | </w:t>
      </w:r>
    </w:p>
    <w:p w14:paraId="000001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सक्तून्मांसपयोयुक्तानुष्णैर्दधि विवर्जयेत् ||१४२|| </w:t>
      </w:r>
    </w:p>
    <w:p w14:paraId="000001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उष्णैर्नभोऽम्बुना क्षौद्रं पायसं कृसरान्वितम् | </w:t>
      </w:r>
    </w:p>
    <w:p w14:paraId="000001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रम्भाफलं त्यजेत्तक्रदधिबिल्वफलान्वितम् ||१४३|| </w:t>
      </w:r>
    </w:p>
    <w:p w14:paraId="000001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दशाहमुषितं सर्पिः कांस्ये मधुघृतं समम् | </w:t>
      </w:r>
    </w:p>
    <w:p w14:paraId="000001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कृतान्नं च कषायं च पुनरुष्णीकृतं त्यजेत् ||१४४|| </w:t>
      </w:r>
    </w:p>
    <w:p w14:paraId="000001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एकत्र बहुमांसानि विरुध्यन्ते परस्परम् | </w:t>
      </w:r>
    </w:p>
    <w:p w14:paraId="000001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मधुसर्पिर्वसा तैलं पानीयं वा पयस्तथा ||१४५|| </w:t>
      </w:r>
    </w:p>
    <w:p w14:paraId="000001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भेषजग्रहणसङ्केत </w:t>
      </w:r>
    </w:p>
    <w:p w14:paraId="000001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लवणं सैन्धवं प्रोक्तं चन्दनं रक्तचन्दनम् | </w:t>
      </w:r>
    </w:p>
    <w:p w14:paraId="000001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चूर्णलेहासवस्नेहाः साध्या धवलचन्दनैः | </w:t>
      </w:r>
    </w:p>
    <w:p w14:paraId="000001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कषायलेपयोः प्रायो युज्यते रक्तचन्दनम् ||१४६|| </w:t>
      </w:r>
    </w:p>
    <w:p w14:paraId="000001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अन्तः सम्मार्जने ज्ञेया ह्यजमोदा यवानिका | </w:t>
      </w:r>
    </w:p>
    <w:p w14:paraId="000001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बहिः सम्मार्जने सैव विज्ञातव्याऽजमोदिका ||१४७|| </w:t>
      </w:r>
    </w:p>
    <w:p w14:paraId="000001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पयः सर्पीः प्रयोगेषु गव्यमेव हि गृह्यते | </w:t>
      </w:r>
    </w:p>
    <w:p w14:paraId="000001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शकृद्रसो गोमयको मूत्रं गोमूत्रमुच्यते ||१४८|| </w:t>
      </w:r>
    </w:p>
    <w:p w14:paraId="000001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प्रतिनिधिद्रव्य </w:t>
      </w:r>
    </w:p>
    <w:p w14:paraId="000001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चित्रकाऽभावतो दन्ती क्षारः शिखरिजोऽथवा | </w:t>
      </w:r>
    </w:p>
    <w:p w14:paraId="000001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अभावे धन्वयासस्य प्रक्षेप्या तु दुरालभा ||१४९|| </w:t>
      </w:r>
    </w:p>
    <w:p w14:paraId="000001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तगरस्याप्यभावे तु कुष्ठं दद्याद्भिषग्वरः | </w:t>
      </w:r>
    </w:p>
    <w:p w14:paraId="000001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मूर्वाऽभावे त्वचो ग्राह्या जिङ्गिनीप्रभवा बुधैः ||१५०|| </w:t>
      </w:r>
    </w:p>
    <w:p w14:paraId="000001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अहिंस्राया अभावे तु मानकन्दः प्रकीर्तितः | </w:t>
      </w:r>
    </w:p>
    <w:p w14:paraId="000001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लक्ष्मणाया अभावे तु नीलकण्ठशिखा मता ||१५१|| </w:t>
      </w:r>
    </w:p>
    <w:p w14:paraId="000001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बकुलाभावतो देयं कह्लारोत्पलपङ्कजम् | </w:t>
      </w:r>
    </w:p>
    <w:p w14:paraId="000001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नीलोत्पलस्याभावे तु कुमुदं देयमिष्यते ||१५२|| </w:t>
      </w:r>
    </w:p>
    <w:p w14:paraId="000001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जातीपुष्पं न यत्रास्ति लवंगं तत्र दीयते | </w:t>
      </w:r>
    </w:p>
    <w:p w14:paraId="000001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अर्कपर्णादिपयसो ह्यभावे तद्रसो मतः ||१५३|| </w:t>
      </w:r>
    </w:p>
    <w:p w14:paraId="000001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पौष्कराभावतः कुष्ठं तथा लाङ्गल्यभावतः | </w:t>
      </w:r>
    </w:p>
    <w:p w14:paraId="000001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स्थौणेयकस्याभावे तु भिषग्भिर्दीयते गदः ||१५४|| </w:t>
      </w:r>
    </w:p>
    <w:p w14:paraId="000001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चविकागजपिप्पल्यौ पिप्पलीमूलवत्स्मृतौ | </w:t>
      </w:r>
    </w:p>
    <w:p w14:paraId="000001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अभावे सोमराज्यास्तु प्रपुन्नाडफलं मतम् | </w:t>
      </w:r>
    </w:p>
    <w:p w14:paraId="000001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यदि न स्याद्दारुनिशा तदा देया निशा बुधैः ||१५५|| </w:t>
      </w:r>
    </w:p>
    <w:p w14:paraId="000001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रसाञ्जनस्याभावे तु सम्यग्दार्वी प्रयुज्यते | </w:t>
      </w:r>
    </w:p>
    <w:p w14:paraId="000001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सौराष्ट्र्यभावतो देया स्फटिका तद्गुणा जनैः ||१५६|| </w:t>
      </w:r>
    </w:p>
    <w:p w14:paraId="000001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तालीसपत्रकाभावे स्वर्णताली प्रशस्यते | </w:t>
      </w:r>
    </w:p>
    <w:p w14:paraId="000001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भाङ्र्ग्यभावे तु तालीसं कण्टकारीजटाऽथवा ||१५७|| </w:t>
      </w:r>
    </w:p>
    <w:p w14:paraId="000001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रुचकाभावतो दद्याल्लवणं पांशुपूर्वकम् | </w:t>
      </w:r>
    </w:p>
    <w:p w14:paraId="000001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अभावे मधुयष्ट्यास्तु धातुकीं च प्रयोजयेत् ||१५८|| </w:t>
      </w:r>
    </w:p>
    <w:p w14:paraId="000001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अम्लवेतसकाभावे चुक्रं दातव्यमिष्यते | </w:t>
      </w:r>
    </w:p>
    <w:p w14:paraId="000001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द्राक्षा यदि न लभ्येत प्रदेयं काश्मरीफलम् ||१५९|| </w:t>
      </w:r>
    </w:p>
    <w:p w14:paraId="000001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तयोरभावे कुसुमं बन्धूकस्य मतं बुधैः | </w:t>
      </w:r>
    </w:p>
    <w:p w14:paraId="000001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लवङ्गकुसुमं देयं नखस्याभावतः पुनः ||१६०|| </w:t>
      </w:r>
    </w:p>
    <w:p w14:paraId="000001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कस्तूर्यभावे कङ्कोलं क्षेपणीयं विदुर्बुधाः | </w:t>
      </w:r>
    </w:p>
    <w:p w14:paraId="000001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कङ्कोलस्याप्यभावे तु जातीपुष्पं प्रदीयते ||१६१|| </w:t>
      </w:r>
    </w:p>
    <w:p w14:paraId="000001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सुगन्धिमुस्तकं देयं कर्पूराभावतो बुधैः | </w:t>
      </w:r>
    </w:p>
    <w:p w14:paraId="000001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कर्पूराभावतो देयं ग्रन्थिपर्णं विशेषतः ||१६२|| </w:t>
      </w:r>
    </w:p>
    <w:p w14:paraId="000001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कुङ्कुमाभावतो दद्यात्कुसुम्भकुसुमं नवम् | </w:t>
      </w:r>
    </w:p>
    <w:p w14:paraId="000001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श्रीखण्डचन्दनाभावे कर्पूरं देयमिष्यते ||१६३|| </w:t>
      </w:r>
    </w:p>
    <w:p w14:paraId="000001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अभावे त्वेतयोर्वैद्यः प्रक्षिपेद्रक्तचन्दनम् | </w:t>
      </w:r>
    </w:p>
    <w:p w14:paraId="000001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रक्तचन्दनकाभावे नवोशीरं विदुर्बुधाः ||१६४|| </w:t>
      </w:r>
    </w:p>
    <w:p w14:paraId="000001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मुस्ता चातिविषाभावे शिवाभावे शिवा मता | </w:t>
      </w:r>
    </w:p>
    <w:p w14:paraId="000001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अभावे नागपुष्पस्य पद्मकेशरमिष्यते ||१६५|| </w:t>
      </w:r>
    </w:p>
    <w:p w14:paraId="000001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मेदाजीवककाकोलीऋद्धिद्वन्द्वेऽपि वाऽसति | </w:t>
      </w:r>
    </w:p>
    <w:p w14:paraId="000001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वरीविदार्यश्वगन्धावाराहीश्च क्रमात् क्षिपेत् ||१६६|| </w:t>
      </w:r>
    </w:p>
    <w:p w14:paraId="000001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वाराह्याश्च तथाभावे चर्मकारालुको मतः | </w:t>
      </w:r>
    </w:p>
    <w:p w14:paraId="000001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वाराहीकन्दसंज्ञस्तु पश्चिमे गृष्टिसंज्ञकः ||१६७|| </w:t>
      </w:r>
    </w:p>
    <w:p w14:paraId="000001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वाराहीकन्द एवान्यश्चर्मकारालुको मतः | </w:t>
      </w:r>
    </w:p>
    <w:p w14:paraId="000001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अनूपसम्भवे देशे वराह इव लोमवान् ||१६८|| </w:t>
      </w:r>
    </w:p>
    <w:p w14:paraId="000001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भल्लातकासहत्वे तु रक्तचन्दनमिष्यते | </w:t>
      </w:r>
    </w:p>
    <w:p w14:paraId="000001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भल्लाताभावतश्चित्रं नलश्चेक्षोरभावतः ||१६९|| </w:t>
      </w:r>
    </w:p>
    <w:p w14:paraId="000001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सुवर्णाभावतः स्वर्णमाक्षिकं प्रक्षिपेद् बुधः | </w:t>
      </w:r>
    </w:p>
    <w:p w14:paraId="000001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श्वेतं तु माक्षिकं ज्ञेयं बुधै रजतवद् ध्रुवम् ||१७०|| </w:t>
      </w:r>
    </w:p>
    <w:p w14:paraId="000001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माक्षिकस्याप्यभावे तु प्रदद्यात्स्वर्णगैरिकम् | </w:t>
      </w:r>
    </w:p>
    <w:p w14:paraId="000001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सुवर्णमथवा रौप्यं मृतं यत्र न लभ्यते ||१७१|| </w:t>
      </w:r>
    </w:p>
    <w:p w14:paraId="000001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तत्र कान्तेन कर्माणि भिषक्कुर्याद्विचक्षणः | </w:t>
      </w:r>
    </w:p>
    <w:p w14:paraId="000001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कान्ताभावे तीक्ष्णलोहं योजयेद्वैद्यसत्तमः ||१७२|| </w:t>
      </w:r>
    </w:p>
    <w:p w14:paraId="000001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अभावे मौक्तिकस्यापि मुक्ताशुक्तिं प्रयोजयेत् | </w:t>
      </w:r>
    </w:p>
    <w:p w14:paraId="000001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 यत्र न लभ्येत तत्र जीर्णगुडो मतः ||१७३|| </w:t>
      </w:r>
    </w:p>
    <w:p w14:paraId="000001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मत्स्यण्ड्यभावतो दद्युर्भिषजः सितशर्कराम् | </w:t>
      </w:r>
    </w:p>
    <w:p w14:paraId="000001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असम्भवे सितायास्तु बुधैः खण्डं प्रयुज्यते ||१७४|| </w:t>
      </w:r>
    </w:p>
    <w:p w14:paraId="000001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क्षीराभावे रसो मौद्गो मासूरो वा प्रदीयते | </w:t>
      </w:r>
    </w:p>
    <w:p w14:paraId="000001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अत्र प्रोक्तानि वस्तूनि यानि तेषु च तेषु च ||१७५|| </w:t>
      </w:r>
    </w:p>
    <w:p w14:paraId="000001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योज्यमेकतराभावे परं वैद्येन जानता | </w:t>
      </w:r>
    </w:p>
    <w:p w14:paraId="000001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रसवीर्यविपाकाद्यैः समं द्रव्यं विचिन्त्य च ||१७६|| </w:t>
      </w:r>
    </w:p>
    <w:p w14:paraId="000001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युञ्ज्याद्विविधमन्यच्च द्रव्याणां तु रसादिवित् | </w:t>
      </w:r>
    </w:p>
    <w:p w14:paraId="000001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योगे यदप्रधानं स्यात्तस्य प्रतिनिधिर्मतः ||१७७|| </w:t>
      </w:r>
    </w:p>
    <w:p w14:paraId="000001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यत्तु प्रधानं तस्यापि सदृशं नैव गृह्यते | </w:t>
      </w:r>
    </w:p>
    <w:p w14:paraId="000001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व्याधेरयुक्तं यद्द्रव्यं गणोक्तमपि तत्त्यजेत् | </w:t>
      </w:r>
    </w:p>
    <w:p w14:paraId="000001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अनुक्तमपि युक्तं यद्योजयेत्तद्रसादिवित् ||१७८|| </w:t>
      </w:r>
    </w:p>
    <w:p w14:paraId="000001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द्रव्यगत पञ्चपदार्थकर्म </w:t>
      </w:r>
    </w:p>
    <w:p w14:paraId="000001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द्रव्ये रसो गुणो वीर्यं विपाकः शक्तिरेव च | </w:t>
      </w:r>
    </w:p>
    <w:p w14:paraId="000001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पदार्थाः पञ्च तिष्ठन्ति स्वं स्वं कुर्वन्ति कर्म च ||१७९|| </w:t>
      </w:r>
    </w:p>
    <w:p w14:paraId="000001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रसाः स्वाद्वम्ललवणतिक्तोषणकषायकाः | </w:t>
      </w:r>
    </w:p>
    <w:p w14:paraId="000001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षड्द्रव्यमाश्रितास्ते च यथापूर्वं बलावहाः ||१८०|| </w:t>
      </w:r>
    </w:p>
    <w:p w14:paraId="000001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तत्राद्या मारुतं घ्नन्ति त्रयस्तिक्तादयः कफम् | </w:t>
      </w:r>
    </w:p>
    <w:p w14:paraId="000001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कषायतिक्तमधुराः पित्तमन्ये तु कुर्वते ||१८१|| </w:t>
      </w:r>
    </w:p>
    <w:p w14:paraId="000001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ये रसा वातशमना भवन्ति यदि तेषु वै | </w:t>
      </w:r>
    </w:p>
    <w:p w14:paraId="000001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रौक्ष्यलाघवशैत्यानि न ते हन्युः समीरणम् ||१८२|| </w:t>
      </w:r>
    </w:p>
    <w:p w14:paraId="000001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ये रसाः पित्तशमना भवन्ति यदि तेषु वै | </w:t>
      </w:r>
    </w:p>
    <w:p w14:paraId="000001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तीक्ष्णोष्णलघुता चैव न ते तत्कर्मकारिणः ||१८३|| </w:t>
      </w:r>
    </w:p>
    <w:p w14:paraId="000001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ये रसाः श्लेष्मशमना भवन्ति यदि तेषु वै | </w:t>
      </w:r>
    </w:p>
    <w:p w14:paraId="000001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स्नेहगौरवशैत्यानि न ते हन्युः कफं तदा ||१८४|| </w:t>
      </w:r>
    </w:p>
    <w:p w14:paraId="000001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मधुररस गुण </w:t>
      </w:r>
    </w:p>
    <w:p w14:paraId="000001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मधुरो हि रसः शीतो धातुस्तन्यबलप्रदः | </w:t>
      </w:r>
    </w:p>
    <w:p w14:paraId="000001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चक्षुष्यो वातपित्तघ्नः कुर्यात्स्थौल्यमलक्रिमीन् ||१८५|| </w:t>
      </w:r>
    </w:p>
    <w:p w14:paraId="000001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रसेषु प्रवरश्चापि स्त्रिग्धः प्रीत्यायुषोर्हितः | </w:t>
      </w:r>
    </w:p>
    <w:p w14:paraId="000001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बालवृद्धक्षतक्षीणवर्णकेशेन्द्रियौजसाम् ||१८६|| </w:t>
      </w:r>
    </w:p>
    <w:p w14:paraId="000001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प्रशस्तो बृंहणः कण्ठयो गुरूः सन्धानकृन्मतः | </w:t>
      </w:r>
    </w:p>
    <w:p w14:paraId="000001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विषघ्नः पिच्छिलश्चापि स्निग्धः प्रीत्यायुषोर्हितः ||१८७|| </w:t>
      </w:r>
    </w:p>
    <w:p w14:paraId="000001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अतिमात्रप्रयुक्त मधुररस दोष </w:t>
      </w:r>
    </w:p>
    <w:p w14:paraId="000001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सोऽतियुक्तो ज्वरश्वासगलगण्डार्बुदक्रिमीन् | </w:t>
      </w:r>
    </w:p>
    <w:p w14:paraId="000001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स्थौल्याग्निमान्द्यमेहांश्च कुर्यान्मेदःकफामयान् ||१८८|| </w:t>
      </w:r>
    </w:p>
    <w:p w14:paraId="000001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अम्लरस गुण </w:t>
      </w:r>
    </w:p>
    <w:p w14:paraId="000001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रसोऽम्लः पाचनो रुच्यः पित्तश्लेष्मास्रदो लघुः | </w:t>
      </w:r>
    </w:p>
    <w:p w14:paraId="000001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लेखितोष्णो बहिःशीतः क्लेदनः पवनापहः ||१८९|| </w:t>
      </w:r>
    </w:p>
    <w:p w14:paraId="000001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स्निग्धस्तीक्ष्णः सरः शुक्रविबन्धानाहदृष्टिहा | </w:t>
      </w:r>
    </w:p>
    <w:p w14:paraId="000001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हर्षणो रोमदन्तानामक्षिभ्रूविनिकोचनः ||१९०|| </w:t>
      </w:r>
    </w:p>
    <w:p w14:paraId="000001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अतिमात्रप्रयुक्त अम्लरस दोष </w:t>
      </w:r>
    </w:p>
    <w:p w14:paraId="000001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सोऽतियुक्तो भ्रमं कुर्यात्तृड्दाहतिमिरज्वरान् | </w:t>
      </w:r>
    </w:p>
    <w:p w14:paraId="000001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कण्डूपाण्डुत्ववीसर्पशोथविफोटकुष्ठकृत् ||१९१|| </w:t>
      </w:r>
    </w:p>
    <w:p w14:paraId="000001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लवणरस गुण </w:t>
      </w:r>
    </w:p>
    <w:p w14:paraId="000001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लवणः शोधनो रुच्यः पाचनः कफपित्तदः | </w:t>
      </w:r>
    </w:p>
    <w:p w14:paraId="000001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पुंस्त्ववातहरः कायशैथिल्यमृदुताकरः | </w:t>
      </w:r>
    </w:p>
    <w:p w14:paraId="000001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चक्षुर्नासास्यजळः कपोलगलदाहकृत् ||१९२|| </w:t>
      </w:r>
    </w:p>
    <w:p w14:paraId="000001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अतिमात्रप्रयुक्त लवणरस दोष </w:t>
      </w:r>
    </w:p>
    <w:p w14:paraId="000001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सोऽतियुक्तोऽक्षिपाकास्रपित्तकोठक्षतादिकृत् | </w:t>
      </w:r>
    </w:p>
    <w:p w14:paraId="000001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वलीपलितखालित्यकुष्ठवीसर्पतृट्प्रदः ||१९३|| </w:t>
      </w:r>
    </w:p>
    <w:p w14:paraId="000001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कटुरस गुण </w:t>
      </w:r>
    </w:p>
    <w:p w14:paraId="000001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कटुरुष्णश्च तीक्ष्णश्च विशदो वातपित्तकृत् | </w:t>
      </w:r>
    </w:p>
    <w:p w14:paraId="000001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श्लेष्मह्यल्लघुराग्नेयः कृमिकण्डूविषापहः ||१९४|| </w:t>
      </w:r>
    </w:p>
    <w:p w14:paraId="000001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रूक्षः स्तन्यहरश्चापि मेदःस्थौल्यापकर्षणः | </w:t>
      </w:r>
    </w:p>
    <w:p w14:paraId="000001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अश्रुदो नासिकास्याक्षिजिह्वाग्रोद्वेजको मतः ||१९५|| </w:t>
      </w:r>
    </w:p>
    <w:p w14:paraId="000001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दीपनः पाचनो रुच्यो नासिकाशोषणो भृशम् | </w:t>
      </w:r>
    </w:p>
    <w:p w14:paraId="000001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क्लेदमेदोवसामज्जशकृन्मूत्रोपशोषणः | </w:t>
      </w:r>
    </w:p>
    <w:p w14:paraId="000001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स्रोतः प्रकाशको रूक्षो मेध्यो वर्चोविबन्धकृत् ||१९६|| </w:t>
      </w:r>
    </w:p>
    <w:p w14:paraId="000001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अतिमात्रप्रयुक्त कटुरस दोष </w:t>
      </w:r>
    </w:p>
    <w:p w14:paraId="000001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सोऽतियुक्तो भ्रान्तिदाहमुखताल्वोष्ठशोषकृत् | </w:t>
      </w:r>
    </w:p>
    <w:p w14:paraId="000001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कण्ठादिपीडामूर्च्छान्तर्दाहदो बलकान्तिहृत् ||१९७|| </w:t>
      </w:r>
    </w:p>
    <w:p w14:paraId="000001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तिक्तरस गुण </w:t>
      </w:r>
    </w:p>
    <w:p w14:paraId="000001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तिक्तः शीतस्तृषामूर्च्छाज्वरपित्तकफाञ्जयेत् | </w:t>
      </w:r>
    </w:p>
    <w:p w14:paraId="000001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कृमिकुष्ठविषोत्क्लेददाहरक्तगदापहः ||१९८|| </w:t>
      </w:r>
    </w:p>
    <w:p w14:paraId="000001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रुच्यः स्वयमरोचिष्णुः कण्ठस्तन्यविशोधनः | </w:t>
      </w:r>
    </w:p>
    <w:p w14:paraId="000001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वातलोऽग्निकरो नासाशोषणो रूक्षणो लघुः ||१९९|| </w:t>
      </w:r>
    </w:p>
    <w:p w14:paraId="000001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अतिमात्रप्रयुक्त तिक्तरस दोष </w:t>
      </w:r>
    </w:p>
    <w:p w14:paraId="000001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सोऽतियुक्तः शिरःशूलमन्यास्तम्भश्रमार्त्तिकृत् | </w:t>
      </w:r>
    </w:p>
    <w:p w14:paraId="000001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कम्पमूर्च्छातृषाकारी बलशुक्रक्षयप्रदः ||२००|| </w:t>
      </w:r>
    </w:p>
    <w:p w14:paraId="000001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कषायरस गुण </w:t>
      </w:r>
    </w:p>
    <w:p w14:paraId="000001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कषायो रोपणो ग्राही स्तम्भनः शोधनस्तथा | </w:t>
      </w:r>
    </w:p>
    <w:p w14:paraId="000001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लेखनः पीडनः सौम्यः शोषणो वातकोपनः ||२०१|| </w:t>
      </w:r>
    </w:p>
    <w:p w14:paraId="000001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कफशोणितपित्तघ्नो रूक्षः शीतो लघुर्मतः | </w:t>
      </w:r>
    </w:p>
    <w:p w14:paraId="000001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त्वक्प्रसाधन आमस्य स्तम्भनो विशदो मतः | </w:t>
      </w:r>
    </w:p>
    <w:p w14:paraId="000001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जिह्वाया जाड्यकृत्कण्ठस्रोतसां च विबन्धकृत् ||२०२||</w:t>
      </w:r>
    </w:p>
    <w:p w14:paraId="000001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अतिमात्रप्रयुक्त कषायरस दोष </w:t>
      </w:r>
    </w:p>
    <w:p w14:paraId="000001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सोऽतियुक्तो ग्रहाध्मानहृत्पीडाक्षेपणादिकृत् ||२०३|| </w:t>
      </w:r>
    </w:p>
    <w:p w14:paraId="000001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मधुरादिरसयुक्त विशिष्ट द्रव्य </w:t>
      </w:r>
    </w:p>
    <w:p w14:paraId="000001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श्लेष्मलं प्रायो जीर्णशालियवादृते | </w:t>
      </w:r>
    </w:p>
    <w:p w14:paraId="000001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मुद्गाद्गोधूमतः क्षौद्रात्सिताया जाङ्गलामिषात् ||२०४|| </w:t>
      </w:r>
    </w:p>
    <w:p w14:paraId="000001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अम्लं पित्तकरं प्रायो विना धात्रीं च दाडिमीम् | </w:t>
      </w:r>
    </w:p>
    <w:p w14:paraId="000001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लवणं प्रायशो द्वेषि नेत्रयोः सैन्धवं विना ||२०५|| </w:t>
      </w:r>
    </w:p>
    <w:p w14:paraId="000001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प्रायः कटु तथा तिक्तमवृष्यं वातकोपनम् | </w:t>
      </w:r>
    </w:p>
    <w:p w14:paraId="000001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शुण्ठी कृष्णारसोनानि पटोलममृतां विना ||२०६|| </w:t>
      </w:r>
    </w:p>
    <w:p w14:paraId="000001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पिप्पली नागरं वृष्यं कटु चावृष्यमुच्यते | </w:t>
      </w:r>
    </w:p>
    <w:p w14:paraId="000001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प्रायशः स्तम्भनं प्रोक्तं कषायमभयां विना ||२०७|| </w:t>
      </w:r>
    </w:p>
    <w:p w14:paraId="000001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सामान्येनात्र निर्दिष्टा गुणाः षड्रससम्भवाः | </w:t>
      </w:r>
    </w:p>
    <w:p w14:paraId="000001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रसानां योगतस्तु स्यादन्य एव गुणोदयः ||२०८|| </w:t>
      </w:r>
    </w:p>
    <w:p w14:paraId="000001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संयोगाद्विषतां याति सममाज्येन माक्षिकम् | </w:t>
      </w:r>
    </w:p>
    <w:p w14:paraId="000001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अमृतत्वं विषं याति सर्पदष्टस्य वै यथा ||२०९|| </w:t>
      </w:r>
    </w:p>
    <w:p w14:paraId="000001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आकाशादिसम्बन्धिद्रव्यगुण </w:t>
      </w:r>
    </w:p>
    <w:p w14:paraId="000001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लघुर्गुरुस्तथा स्निग्धो रूक्षस्तीक्ष्ण इति क्रमात् | </w:t>
      </w:r>
    </w:p>
    <w:p w14:paraId="000001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नभोभूवारिवातानां वह्नेरेते गुणाः स्मृताः ||२१०|| </w:t>
      </w:r>
    </w:p>
    <w:p w14:paraId="000001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लघ्वादिगुणवद्द्रव्य कर्म </w:t>
      </w:r>
    </w:p>
    <w:p w14:paraId="000001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 पथ्यं परं प्रोक्तं कफघ्नं शीघ्रपाकि च | </w:t>
      </w:r>
    </w:p>
    <w:p w14:paraId="000001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गुरु वातहरं पुष्टिश्लेष्मकृच्चिरपाकि च ||२११|| </w:t>
      </w:r>
    </w:p>
    <w:p w14:paraId="000001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स्निग्धं वातहरं श्लेष्मकारि वृष्यं बलावहम् | </w:t>
      </w:r>
    </w:p>
    <w:p w14:paraId="000001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रूक्षं समीरणकरं परं कफहरं मतम् | </w:t>
      </w:r>
    </w:p>
    <w:p w14:paraId="000001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तीक्ष्णं पित्तकरं प्रायो लेखनं कफवातहृत् ||२१२|| </w:t>
      </w:r>
    </w:p>
    <w:p w14:paraId="000001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 द्रव्यम्; एवं गुर्वादि; तथा चोक्तम्- </w:t>
      </w:r>
    </w:p>
    <w:p w14:paraId="000001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गुर्वादयो गुणा द्रव्ये पृथिव्यादौ रसाश्रये | </w:t>
      </w:r>
    </w:p>
    <w:p w14:paraId="000001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रसेषु व्यपदिश्यंते साहचर्योपचारतः ||२१३|| </w:t>
      </w:r>
    </w:p>
    <w:p w14:paraId="000001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सुश्रुते तु गुणा एते विंशतिस्तान्ब्रुवे शृणु | </w:t>
      </w:r>
    </w:p>
    <w:p w14:paraId="000001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गुरुर्लघुः स्निग्धरूक्षौ तीक्ष्णः श्लक्ष्णः स्थिरः सरः ||२१४|| </w:t>
      </w:r>
    </w:p>
    <w:p w14:paraId="000001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पिच्छिलो विशदः शीत उष्णश्च मृदुकर्कशौ | </w:t>
      </w:r>
    </w:p>
    <w:p w14:paraId="000001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स्थूलः सूक्ष्मो द्रवः शुष्क आशुर्मन्दः स्मृता गुणाः ||२१५|| </w:t>
      </w:r>
    </w:p>
    <w:p w14:paraId="000001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तत्र गुरुलघुस्निग्धरूक्षतीक्ष्णगुणा उक्ता एव | </w:t>
      </w:r>
    </w:p>
    <w:p w14:paraId="000001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श्लक्ष्णः स्नेहं विनाऽपि स्यात्कठिनोऽपि हि चिक्कणः | </w:t>
      </w:r>
    </w:p>
    <w:p w14:paraId="000001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स्थिरो वातमलस्तम्भी सरस्तेषां प्रवर्तकः ||२१६|| </w:t>
      </w:r>
    </w:p>
    <w:p w14:paraId="000001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पिच्छिलस्तन्तुलो बल्यः सन्धानः श्लेष्मलो गुरुः | </w:t>
      </w:r>
    </w:p>
    <w:p w14:paraId="000001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क्लेदच्छेदकरः स्यातो विशदो व्रणरोपणः ||२१७|| </w:t>
      </w:r>
    </w:p>
    <w:p w14:paraId="000001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शीतस्तु ह्लादनः स्तम्भी मूर्च्छातृट्स्वेददाहनुत् | </w:t>
      </w:r>
    </w:p>
    <w:p w14:paraId="000001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उष्णो भवति शीतस्य विपरीतश्च पाचनः ||२१८|| </w:t>
      </w:r>
    </w:p>
    <w:p w14:paraId="000001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स्थूलः स्थौल्यकरो देहे स्रोतसामवरोधकृत् | </w:t>
      </w:r>
    </w:p>
    <w:p w14:paraId="000001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देहस्य सूक्ष्मच्छिद्रेषु विशेद्यत्सूक्ष्ममुच्यते ||२१९|| </w:t>
      </w:r>
    </w:p>
    <w:p w14:paraId="000001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द्रवः क्लेदकरो व्यापी शुष्कस्तद्विपरीतकः | </w:t>
      </w:r>
    </w:p>
    <w:p w14:paraId="000001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आशुराशुकरो देहे धावत्यम्भसि तैलवत् | </w:t>
      </w:r>
    </w:p>
    <w:p w14:paraId="000001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मन्दः सकलकार्येषु शिथिलोऽल्पोऽपि कथ्यते ||२२०|| </w:t>
      </w:r>
    </w:p>
    <w:p w14:paraId="000002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दीपन, पाचन </w:t>
      </w:r>
    </w:p>
    <w:p w14:paraId="000002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पचेन्नामं वह्निकृद्यद्दीपनं तद्यथा मिसिः | </w:t>
      </w:r>
    </w:p>
    <w:p w14:paraId="000002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पचत्यामं न वह्निं च कुर्याद्यत्तद्धि पाचनम् | </w:t>
      </w:r>
    </w:p>
    <w:p w14:paraId="000002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नागकेशरवद्विद्याच्चित्रो दीपनपाचनः ||२२१||</w:t>
      </w:r>
    </w:p>
    <w:p w14:paraId="000002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शमन </w:t>
      </w:r>
    </w:p>
    <w:p w14:paraId="000002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शोधयति यद्योषान्समान्नोदीरयत्यपि | </w:t>
      </w:r>
    </w:p>
    <w:p w14:paraId="000002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समीकरोति विषमाच्छमनं तद्यथाऽमृता ||२२२|| </w:t>
      </w:r>
    </w:p>
    <w:p w14:paraId="000002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अनुलोमन </w:t>
      </w:r>
    </w:p>
    <w:p w14:paraId="000002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कृत्वा पाकं मलानां च भित्वा बन्धमधो नयेत् | </w:t>
      </w:r>
    </w:p>
    <w:p w14:paraId="000002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तच्चानुलोमनं ज्ञेयं यथा प्रोक्ता हरीतकी ||२२३|| </w:t>
      </w:r>
    </w:p>
    <w:p w14:paraId="000002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स्रंसन </w:t>
      </w:r>
    </w:p>
    <w:p w14:paraId="000002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पक्तव्यं यदपक्त्वैव श्लिष्टं कोष्ठे मलादिकम् | </w:t>
      </w:r>
    </w:p>
    <w:p w14:paraId="000002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नयत्यधः स्रंसनं तद्यथा स्यात्कृतमालकम् ||२२४|| </w:t>
      </w:r>
    </w:p>
    <w:p w14:paraId="000002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भेदन </w:t>
      </w:r>
    </w:p>
    <w:p w14:paraId="000002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मलादिकमबद्धं यद्बद्धं वा पिण्डितं मलैः | </w:t>
      </w:r>
    </w:p>
    <w:p w14:paraId="000002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भित्त्वाऽधः पातयति तद्भेदनं कटुकी यथा ||२२५|| </w:t>
      </w:r>
    </w:p>
    <w:p w14:paraId="000002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रेचन </w:t>
      </w:r>
    </w:p>
    <w:p w14:paraId="000002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विपक्वं यदपक्वं वा मलादि द्रवतां नयेत् | </w:t>
      </w:r>
    </w:p>
    <w:p w14:paraId="000002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रेचयत्यपि तज्ज्ञेयं रेचनं त्रिवृता यथा ||२२६|| </w:t>
      </w:r>
    </w:p>
    <w:p w14:paraId="000002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वमन </w:t>
      </w:r>
    </w:p>
    <w:p w14:paraId="000002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अपक्वं पित्तश्लेष्मान्नं नयत्यूर्ध्वे नयेत्तु यत् | </w:t>
      </w:r>
    </w:p>
    <w:p w14:paraId="000002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वमनं तद्धि विज्ञेयं मदनस्य फलं यथा ||२२७|| </w:t>
      </w:r>
    </w:p>
    <w:p w14:paraId="000002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देहसंशोधन </w:t>
      </w:r>
    </w:p>
    <w:p w14:paraId="000002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स्थानाद्वहिर्नयेदूर्ध्वमधो वा मलसञ्चयम् | </w:t>
      </w:r>
    </w:p>
    <w:p w14:paraId="000002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देहसंशोधनं तत्स्याद् देवदालीफलं यथा ||२२८|| </w:t>
      </w:r>
    </w:p>
    <w:p w14:paraId="000002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ग्राही </w:t>
      </w:r>
    </w:p>
    <w:p w14:paraId="000002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दीपनं पाचनं यत्स्यादुष्णत्वाद् द्रवशोषकम् | </w:t>
      </w:r>
    </w:p>
    <w:p w14:paraId="000002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ग्राहि तच्च यथा शुण्ठी जीरकं गजपिप्पली ||२२९||</w:t>
      </w:r>
    </w:p>
    <w:p w14:paraId="000002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स्तम्भन </w:t>
      </w:r>
    </w:p>
    <w:p w14:paraId="000002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रौक्ष्याच्छैत्यात्कषायत्वाल्लघुपाकाच्च यद्भवेत् | </w:t>
      </w:r>
    </w:p>
    <w:p w14:paraId="000002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वातकृत्स्तम्भनं तत्स्याद्यथा वत्सकटुण्टुकौ ||२३०|| </w:t>
      </w:r>
    </w:p>
    <w:p w14:paraId="000002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छेदन </w:t>
      </w:r>
    </w:p>
    <w:p w14:paraId="000002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श्लिष्टान्कफादिकान्दोषानुन्मूलयति यद्बलात् | </w:t>
      </w:r>
    </w:p>
    <w:p w14:paraId="000002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छेदनं तद्यथा क्षारा मरिचानि शिलाजतु ||२३१||</w:t>
      </w:r>
    </w:p>
    <w:p w14:paraId="000002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लेखन </w:t>
      </w:r>
    </w:p>
    <w:p w14:paraId="000002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धातून्मालान् वा देहस्य विशोष्योल्लेखयेच्च यत् | </w:t>
      </w:r>
    </w:p>
    <w:p w14:paraId="000002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लेखनं तद्यथा क्षौद्रं नीरमुष्णं वचा यवाः ||२३२|| </w:t>
      </w:r>
    </w:p>
    <w:p w14:paraId="000002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वाजीकर </w:t>
      </w:r>
    </w:p>
    <w:p w14:paraId="000002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यस्माद् द्रव्याद्भवेत्स्त्रीषु हर्षो वाजीकरं हि तत् | </w:t>
      </w:r>
    </w:p>
    <w:p w14:paraId="000002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यथाश्वगन्धा मुसली शर्करा च शतावरी ||२३३|| </w:t>
      </w:r>
    </w:p>
    <w:p w14:paraId="000002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शुक्रल </w:t>
      </w:r>
    </w:p>
    <w:p w14:paraId="000002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यस्माच्छुक्रस्य वृद्धिः स्याच्छुक्रलं हि तदुच्यते | </w:t>
      </w:r>
    </w:p>
    <w:p w14:paraId="000002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यथा नागबलाद्याः स्युर्बीजं च कपिकच्छुजम् ||२३४|| </w:t>
      </w:r>
    </w:p>
    <w:p w14:paraId="000002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शुक्रजनक, शुक्ररेचक </w:t>
      </w:r>
    </w:p>
    <w:p w14:paraId="000002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दुग्धं माषाश्च भल्लातफलमज्जामलानि च | </w:t>
      </w:r>
    </w:p>
    <w:p w14:paraId="000002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एतानि जनकानि स्यू रेचकानि च रेतसः ||२३५||</w:t>
      </w:r>
    </w:p>
    <w:p w14:paraId="000002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शुक्रप्रवर्तक, शुक्रस्तम्भक, शुक्रक्षयकर </w:t>
      </w:r>
    </w:p>
    <w:p w14:paraId="000002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प्रवर्तिनी स्त्री शुक्रस्य रेचनं बृहतीफलम् | </w:t>
      </w:r>
    </w:p>
    <w:p w14:paraId="000002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जातीफलं स्तम्भकं स्यात्कालिङ्गं क्षयकारि च ||२३६|| </w:t>
      </w:r>
    </w:p>
    <w:p w14:paraId="000002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रसायन </w:t>
      </w:r>
    </w:p>
    <w:p w14:paraId="000002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रसायनन्तु तज्ज्ञेयं यज्जराव्याधिनाशनम् | </w:t>
      </w:r>
    </w:p>
    <w:p w14:paraId="000002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यथा हरीतकी दन्ती गुग्गुलुश्च शिलाजतु ||२३७|| </w:t>
      </w:r>
    </w:p>
    <w:p w14:paraId="000002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व्यवायि </w:t>
      </w:r>
    </w:p>
    <w:p w14:paraId="000002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पूर्वं व्याप्याखिलं कार्यं ततः पाकञ्च गच्छति | </w:t>
      </w:r>
    </w:p>
    <w:p w14:paraId="000002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व्यवायि तद् यथा भङ्गा फेनञ्चाहि समुद्भवम् ||२३८|| </w:t>
      </w:r>
    </w:p>
    <w:p w14:paraId="000002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विकाशी </w:t>
      </w:r>
    </w:p>
    <w:p w14:paraId="000002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सन्धिबन्धांस्तु शिथिलान्यत्करोति विकाशि तत् | </w:t>
      </w:r>
    </w:p>
    <w:p w14:paraId="000002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विशोष्यौजश्च धातुभ्यो यथा क्रमुककोद्रवौ ||२३९|| </w:t>
      </w:r>
    </w:p>
    <w:p w14:paraId="000002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मदकारी </w:t>
      </w:r>
    </w:p>
    <w:p w14:paraId="000002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बुद्धिं लुम्पति यद् द्रव्यं मदकारि तदुच्यते | </w:t>
      </w:r>
    </w:p>
    <w:p w14:paraId="000002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तमोगुणप्रधानञ्च यथा मद्यं सुरादिकम् ||२४०|| </w:t>
      </w:r>
    </w:p>
    <w:p w14:paraId="000002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 </w:t>
      </w:r>
    </w:p>
    <w:p w14:paraId="000002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व्यवायि च विकाशि स्याच्छ्लेष्मच्छेदि मदावहम् | </w:t>
      </w:r>
    </w:p>
    <w:p w14:paraId="000002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आग्नेयं जीवितहरं योगवाहि स्मृतं विषम् ||२४१|| </w:t>
      </w:r>
    </w:p>
    <w:p w14:paraId="000002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प्रमाथि </w:t>
      </w:r>
    </w:p>
    <w:p w14:paraId="000002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निजवीर्येण यद् द्रव्यं स्रोतोभ्यो दोषसञ्चयम् | </w:t>
      </w:r>
    </w:p>
    <w:p w14:paraId="000002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निरस्यति प्रमाथि स्यात्तद्यथा मरिचं वचा ||२४२|| </w:t>
      </w:r>
    </w:p>
    <w:p w14:paraId="000002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अभिष्यन्दि </w:t>
      </w:r>
    </w:p>
    <w:p w14:paraId="000002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पैच्छिल्याद्गौरवाद् द्रव्यं रुद्ध्वा रसवहाः शिराः | </w:t>
      </w:r>
    </w:p>
    <w:p w14:paraId="000002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धत्ते यद्गौरवं तत्स्यादभिष्यन्दि यथादधि ||२४३|| </w:t>
      </w:r>
    </w:p>
    <w:p w14:paraId="000002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विदाही </w:t>
      </w:r>
    </w:p>
    <w:p w14:paraId="000002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विदाहि द्रव्यमुद्गारमम्लं कुर्यात्तथा तृषाम् | </w:t>
      </w:r>
    </w:p>
    <w:p w14:paraId="000002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हृदि दाहं च जनयेत्पाकं गच्छति तच्चिरात् ||२४४||</w:t>
      </w:r>
    </w:p>
    <w:p w14:paraId="000002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योगवाही </w:t>
      </w:r>
    </w:p>
    <w:p w14:paraId="000002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गृह्णाति योगवाहि द्रव्यं संसर्गिवस्तुगुणान् | </w:t>
      </w:r>
    </w:p>
    <w:p w14:paraId="000002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पच्यमानं यथैतन्मधुजलतैलाज्यसूतलोहादिः ||२४५|| </w:t>
      </w:r>
    </w:p>
    <w:p w14:paraId="000002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वीर्य </w:t>
      </w:r>
    </w:p>
    <w:p w14:paraId="000002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उष्णशीतगुणोत्कर्षाद् बुधैर्वीर्यं द्विधा स्मृतम् | </w:t>
      </w:r>
    </w:p>
    <w:p w14:paraId="000002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यत्सर्वमग्निसोमीयं दृश्यते भुवनत्रयम् ||२४६|| </w:t>
      </w:r>
    </w:p>
    <w:p w14:paraId="000002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उष्णं वातकफौ हन्याच्छीतं पित्तं तु तनुते जराम् | </w:t>
      </w:r>
    </w:p>
    <w:p w14:paraId="000002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शीतं वातकफातङ्कान्कुरुते पित्तहृत्परम् ||२४७|| </w:t>
      </w:r>
    </w:p>
    <w:p w14:paraId="000002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तत्रोष्णं भ्रमतृङ्ग्लानिस्वेददाहाशुपाकताम् | </w:t>
      </w:r>
    </w:p>
    <w:p w14:paraId="000002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शमञ्च वातकफयोः करोति शिशिरं पुनः | </w:t>
      </w:r>
    </w:p>
    <w:p w14:paraId="000002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ह्लादनं जीवनं स्तम्भं प्रसादं रक्तपित्तयोः ||२४८|| </w:t>
      </w:r>
    </w:p>
    <w:p w14:paraId="000002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विपाक </w:t>
      </w:r>
    </w:p>
    <w:p w14:paraId="000002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जाठरेणाग्निना योगाद्यदुदेति रसान्तरम् | </w:t>
      </w:r>
    </w:p>
    <w:p w14:paraId="000002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रसानां परिणामान्ते स विपाक इति स्मृतः ||२४९|| </w:t>
      </w:r>
    </w:p>
    <w:p w14:paraId="000002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मधुरादिरसयुक्तद्रव्य विपाक </w:t>
      </w:r>
    </w:p>
    <w:p w14:paraId="000002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मिष्टः पटुश्च मधुरमम्लोऽम्लं पच्यते रसः | </w:t>
      </w:r>
    </w:p>
    <w:p w14:paraId="000002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कटुतिक्तकषायाणां पाकःस्यात्प्रायशः कटुः ||२५०|| </w:t>
      </w:r>
    </w:p>
    <w:p w14:paraId="000002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त्रिधा रसानां पाकः स्यात्स्वाद्वम्लकटुकात्मकः | </w:t>
      </w:r>
    </w:p>
    <w:p w14:paraId="000002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पायःपदेन व्रीहिः स्यात्स्वादुरम्लो विपाकतः ||२५१|| </w:t>
      </w:r>
    </w:p>
    <w:p w14:paraId="000002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विपाक गुण </w:t>
      </w:r>
    </w:p>
    <w:p w14:paraId="000002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श्लेष्मकृन्मधुरः पाको वातपित्तहरो मतः | </w:t>
      </w:r>
    </w:p>
    <w:p w14:paraId="000002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अम्लस्तु कुरुते पित्तं वातश्लेष्मगदापहः ||२५२|| </w:t>
      </w:r>
    </w:p>
    <w:p w14:paraId="000002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कटुः करोति पवनं कफं पित्तञ्च नाशयेत् | </w:t>
      </w:r>
    </w:p>
    <w:p w14:paraId="000002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विशेष एवं रसतो विपाकानां निदर्शितः ||२५३|| </w:t>
      </w:r>
    </w:p>
    <w:p w14:paraId="000002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प्रभाव </w:t>
      </w:r>
    </w:p>
    <w:p w14:paraId="000002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रसादिसाम्ये यत्कर्म विशिष्टं तत्प्रभावजम् | </w:t>
      </w:r>
    </w:p>
    <w:p w14:paraId="000002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दन्तीरसाद्यैस्तुल्यापि चित्रकस्य विरेचनी ||२५४|| </w:t>
      </w:r>
    </w:p>
    <w:p w14:paraId="000002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मधूकस्य च मृद्वीका घृतं क्षीरस्य दीपनम् | </w:t>
      </w:r>
    </w:p>
    <w:p w14:paraId="000002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प्रभावस्तु यथा धात्री लकुचस्य रसादिभिः ||२५५|| </w:t>
      </w:r>
    </w:p>
    <w:p w14:paraId="000002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समाऽपि कुरुते दोषत्रितयस्य विनाशनम् | </w:t>
      </w:r>
    </w:p>
    <w:p w14:paraId="000002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क्वचित्तकेवलं द्रव्यं कर्म कुर्यात्प्रभावतः | </w:t>
      </w:r>
    </w:p>
    <w:p w14:paraId="000002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ज्वरं हन्ति शिरोबद्धा सहदेवीजटा यथा ||२५६|| </w:t>
      </w:r>
    </w:p>
    <w:p w14:paraId="000002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अमीमांसान्यचिन्त्यानि प्रसिद्धानि स्वभावतः | </w:t>
      </w:r>
    </w:p>
    <w:p w14:paraId="000002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आगमेनोपयोज्यानि मेषजानि विचक्षणैः ||२५७|| </w:t>
      </w:r>
    </w:p>
    <w:p w14:paraId="000002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प्रत्यक्षलक्षणफलाः प्रसिद्धाश्च स्वभावतः | </w:t>
      </w:r>
    </w:p>
    <w:p w14:paraId="000002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नौषधीर्हेतुभिर्विद्वान्परीक्षेत कदाचन ||२५८|| </w:t>
      </w:r>
    </w:p>
    <w:p w14:paraId="000002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विरुद्धगुणसंयोगे भूयसाऽल्पं हि जीयते | </w:t>
      </w:r>
    </w:p>
    <w:p w14:paraId="000002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रसं विपाकस्तौ वीर्यं प्रभावस्तान्व्यपोहति ||२५९||</w:t>
      </w:r>
    </w:p>
    <w:p w14:paraId="000002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02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02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प्रथमः मिश्रवर्गः समाप्तः | </w:t>
      </w:r>
    </w:p>
    <w:p w14:paraId="000002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हरीतकी उत्पत्ति </w:t>
      </w:r>
    </w:p>
    <w:p w14:paraId="000002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दक्षं प्रजापतिं स्वस्थमश्विनौ वाक्यमूचतुः | </w:t>
      </w:r>
    </w:p>
    <w:p w14:paraId="000002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कुतो हरीतकी जाता तस्यास्तु कति जातयः ||१|| </w:t>
      </w:r>
    </w:p>
    <w:p w14:paraId="000002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रसाः कति समाख्याताः कति चोपरसाः स्मृताः | </w:t>
      </w:r>
    </w:p>
    <w:p w14:paraId="000002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नामानि कति चोक्तानि किं वा तासां च लक्षणम् ||२|| </w:t>
      </w:r>
    </w:p>
    <w:p w14:paraId="000002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के च वर्णा गुणाः के च का च कुत्र प्रयुज्यते | </w:t>
      </w:r>
    </w:p>
    <w:p w14:paraId="000002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केन द्रव्येण संयुक्ता कांश्च रोगान्व्यपोहति ||३|| </w:t>
      </w:r>
    </w:p>
    <w:p w14:paraId="000002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प्रश्नमेतद्यथा पृष्टं भगवन्वक्तुमर्हसि | </w:t>
      </w:r>
    </w:p>
    <w:p w14:paraId="000002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अश्विनीर्वचनं श्रुत्वा दक्षो वचनमब्रवीत् ||४|| </w:t>
      </w:r>
    </w:p>
    <w:p w14:paraId="000002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पपात बिन्दुर्मेदिन्यां शक्रस्य पिबतोऽमृतम् | </w:t>
      </w:r>
    </w:p>
    <w:p w14:paraId="000002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ततो दिव्यात्समुत्पन्ना सप्तजातिर्हरीतकी ||५|| </w:t>
      </w:r>
    </w:p>
    <w:p w14:paraId="000002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हरीतकीपर्याय </w:t>
      </w:r>
    </w:p>
    <w:p w14:paraId="000002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हरीतक्यभया पथ्या कायस्था पूतनाऽमृता | </w:t>
      </w:r>
    </w:p>
    <w:p w14:paraId="000002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हैमवत्यव्यथा चापि चेतकी श्रेयसी शिवा | </w:t>
      </w:r>
    </w:p>
    <w:p w14:paraId="000002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वयस्था विजया चापि जीवन्ती रोहिणीति च ||६|| </w:t>
      </w:r>
    </w:p>
    <w:p w14:paraId="000002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हरीतकी सप्तभेद </w:t>
      </w:r>
    </w:p>
    <w:p w14:paraId="000002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विजया रोहिणी चैव पूतना चामृताऽभया | </w:t>
      </w:r>
    </w:p>
    <w:p w14:paraId="000002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जीवन्ती चेतकी चेति पथ्यायाः सप्तजातयः ||७|| </w:t>
      </w:r>
    </w:p>
    <w:p w14:paraId="000002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“विन्ध्याद्रौ विजया हिमाचलभवा स्याच्चेतकी पूतना </w:t>
      </w:r>
    </w:p>
    <w:p w14:paraId="000002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सिन्धौ स्यादथ रोहिणी निगदिता जाता प्रतिस्थानके | </w:t>
      </w:r>
    </w:p>
    <w:p w14:paraId="000002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चम्पायाममृताभया च जनिता देशे सुराष्ट्राह्वये | </w:t>
      </w:r>
    </w:p>
    <w:p w14:paraId="000002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जीवन्तीति हरीतकी निगदिता सप्त प्रभेदा बुधैः”(१) ||७|| </w:t>
      </w:r>
    </w:p>
    <w:p w14:paraId="000002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अलाबुवृत्ता विजया वृत्ता सा रोहिणी स्मृता | </w:t>
      </w:r>
    </w:p>
    <w:p w14:paraId="000002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पूतनास्थिमती सूक्ष्मा कथिता मांसलाऽमृता ||८|| </w:t>
      </w:r>
    </w:p>
    <w:p w14:paraId="000002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पञ्चरेखाऽभया प्रोक्ता जीवन्ती स्वर्णवर्णिनी | </w:t>
      </w:r>
    </w:p>
    <w:p w14:paraId="000002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त्रिरेखा चेतकी ज्ञेया सप्तानामियमाकृतिः ||९|| </w:t>
      </w:r>
    </w:p>
    <w:p w14:paraId="000002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हरीतकीप्रयोग </w:t>
      </w:r>
    </w:p>
    <w:p w14:paraId="000002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विजया सर्वरोगेषु रोहिणी व्रणरोहिणी | </w:t>
      </w:r>
    </w:p>
    <w:p w14:paraId="000002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प्रलेपे पूतना योज्या शोधनार्थेऽमृता हिता ||१०|| </w:t>
      </w:r>
    </w:p>
    <w:p w14:paraId="000002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अक्षिरोगेऽभया शस्ता जीवन्ती सर्वरोगहृत् | </w:t>
      </w:r>
    </w:p>
    <w:p w14:paraId="000002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चूर्णार्थे चेतकी शस्ता यथायुक्तं प्रयोजयेत् ||११|| </w:t>
      </w:r>
    </w:p>
    <w:p w14:paraId="000002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चेतकी द्विविधा प्रोक्ता श्वेता कृष्णा च वर्णतः | </w:t>
      </w:r>
    </w:p>
    <w:p w14:paraId="000002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षडङ्गुलायता शुक्ला कृष्णा त्वेकाङ्गुला स्मृता ||१२|| </w:t>
      </w:r>
    </w:p>
    <w:p w14:paraId="000002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काचिदास्वादमात्रेण काचिद्गन्धेन भेदयेत् | </w:t>
      </w:r>
    </w:p>
    <w:p w14:paraId="000002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काचित्स्पर्शेन दृष्ट्याऽन्या चतुर्धा भेदयेच्छिवा ||१३|| </w:t>
      </w:r>
    </w:p>
    <w:p w14:paraId="000002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चेतकीपादपच्छायामुपसर्पन्ति ये नराः | </w:t>
      </w:r>
    </w:p>
    <w:p w14:paraId="000002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भिद्यंते तत्क्षणादेव पशुपक्षिमृगादयः ||१४|| </w:t>
      </w:r>
    </w:p>
    <w:p w14:paraId="000002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चेतकी तु धृता हस्ते यावत्तिष्ठति देहिनः | </w:t>
      </w:r>
    </w:p>
    <w:p w14:paraId="000002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तावद्भिद्येत वेगैस्तु प्रभावान्नात्र संशयः ||१५|| </w:t>
      </w:r>
    </w:p>
    <w:p w14:paraId="000002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नृपादिसुकुमाराणां कृशानां भेषजद्विषाम् | </w:t>
      </w:r>
    </w:p>
    <w:p w14:paraId="000002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चेतकी परमा शस्ता हिता सुखविरेचनी ||१६|| </w:t>
      </w:r>
    </w:p>
    <w:p w14:paraId="000002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सप्तानामपि जातीनां प्रधाना विजया स्मृता | </w:t>
      </w:r>
    </w:p>
    <w:p w14:paraId="000002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सुखप्रयोगा सुलभा सर्वरोगेषु शस्यते ||१७|| </w:t>
      </w:r>
    </w:p>
    <w:p w14:paraId="000002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हरीतकीगुण, प्रभाव </w:t>
      </w:r>
    </w:p>
    <w:p w14:paraId="000002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हरीतकी पञ्चरसाऽलवणा तुवरा परम् | </w:t>
      </w:r>
    </w:p>
    <w:p w14:paraId="000002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रूक्षोष्णा दीपनी मेध्या स्वादुपाका रसायनी | </w:t>
      </w:r>
    </w:p>
    <w:p w14:paraId="000002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चक्षुष्या लघुरायुष्या बृंहणी चानुलोमिनी ||१८|| </w:t>
      </w:r>
    </w:p>
    <w:p w14:paraId="000002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श्वासकासप्रमेहार्शःकुष्ठशोथोदरक्रिमीन् | </w:t>
      </w:r>
    </w:p>
    <w:p w14:paraId="000002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वैस्वर्यग्रहणीरोगविबन्धविषमज्वरान् ||१९|| </w:t>
      </w:r>
    </w:p>
    <w:p w14:paraId="000002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गुल्माध्मानतृषाछर्दिहिक्काकण्डूहृदामयान् | </w:t>
      </w:r>
    </w:p>
    <w:p w14:paraId="000002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कामलां शूलमानाहं प्लीहानञ्च यकृत्तथा | </w:t>
      </w:r>
    </w:p>
    <w:p w14:paraId="000002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अश्मरीमूत्रकृच्छ्रं च मूत्राघातं च नाशयेत् ||२०|| </w:t>
      </w:r>
    </w:p>
    <w:p w14:paraId="000002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स्वादुतिक्तकषायत्वात्पित्तहृत्कफहृत्तु सा | </w:t>
      </w:r>
    </w:p>
    <w:p w14:paraId="000002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कटुतिक्तकषायत्वादम्लत्वाद्वातहृच्छिवा ||२१|| </w:t>
      </w:r>
    </w:p>
    <w:p w14:paraId="000002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पित्तकृत्कटुकाम्लत्वाद्वातकृन्न कथं शिवा | </w:t>
      </w:r>
    </w:p>
    <w:p w14:paraId="000002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प्रभावाद्दोषहन्तृत्वं सिद्धंयत्तत्प्रकाश्यते | </w:t>
      </w:r>
    </w:p>
    <w:p w14:paraId="000002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हेतुभिः शिष्यबोधार्थं नापूर्वं क्रियतेऽधुना ||२२|| </w:t>
      </w:r>
    </w:p>
    <w:p w14:paraId="000002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कर्मान्यत्वं गुणैः साम्यं दृष्टमाश्रयभेदतः | </w:t>
      </w:r>
    </w:p>
    <w:p w14:paraId="000002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यतस्ततो नेति चिन्त्यं धात्रीलकुचयोर्यथा ||२३|| </w:t>
      </w:r>
    </w:p>
    <w:p w14:paraId="000002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पथ्याया मज्जनि स्वादुः स्नाय्वामम्लो व्यवस्थितः | </w:t>
      </w:r>
    </w:p>
    <w:p w14:paraId="000002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वृन्ते तिक्तस्त्वचि कटुरस्थिस्थस्तुवरो रसः ||२४|| </w:t>
      </w:r>
    </w:p>
    <w:p w14:paraId="000002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श्रेष्ठहरीतकीलक्षण </w:t>
      </w:r>
    </w:p>
    <w:p w14:paraId="000002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नवा स्निग्धा घना वृत्ता गुर्वी क्षिप्ता च याऽम्भसि | </w:t>
      </w:r>
    </w:p>
    <w:p w14:paraId="000002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निमज्जेत्सा प्रशस्ता च कथिताऽतिगुणप्रदा ||२५|| </w:t>
      </w:r>
    </w:p>
    <w:p w14:paraId="000002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नवादिगुणयुक्तत्वं तथैवात्र द्विकर्षता | </w:t>
      </w:r>
    </w:p>
    <w:p w14:paraId="000002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हरीतक्याः फले यत्र द्वयं तच्छ्रेष्ठमुच्यते ||२६|| </w:t>
      </w:r>
    </w:p>
    <w:p w14:paraId="000002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हरीतकीप्रयोगविधि, ऋत्वनुसार प्रयोगविधि </w:t>
      </w:r>
    </w:p>
    <w:p w14:paraId="000002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चर्विता वर्धयत्यग्निं पेषिता मलशोधिनी | </w:t>
      </w:r>
    </w:p>
    <w:p w14:paraId="000002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स्विन्ना संग्राहिणी पथ्या भृष्टा प्रोक्ता त्रिदोषनुत् ||२७|| </w:t>
      </w:r>
    </w:p>
    <w:p w14:paraId="000002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उन्मीलिनी बुद्धिबलेन्द्रियाणां निर्मूलिनी पित्तकफानिलानाम् | </w:t>
      </w:r>
    </w:p>
    <w:p w14:paraId="000002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विस्रंसिनी मूत्रशकृन्मलानां हरीतकी स्यात् सह भोजनेन ||२८|| </w:t>
      </w:r>
    </w:p>
    <w:p w14:paraId="000002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अन्नपानकृतान्दोषान्वातपित्तकफोद्भवान् | </w:t>
      </w:r>
    </w:p>
    <w:p w14:paraId="000002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हरीतकी हरत्याशु भुक्तस्योपरि योजिता ||२९|| </w:t>
      </w:r>
    </w:p>
    <w:p w14:paraId="000002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लवणेन कफं हन्ति पित्तं हन्ति सशर्करा | </w:t>
      </w:r>
    </w:p>
    <w:p w14:paraId="000002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घृतेन वातजान् रोगान्सर्वरोगान्गुडान्विता ||३०|| </w:t>
      </w:r>
    </w:p>
    <w:p w14:paraId="000002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सिंधूत्थशर्कराशुण्ठीकणामधुगुडैः क्रमात् | </w:t>
      </w:r>
    </w:p>
    <w:p w14:paraId="000002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वर्षादिष्वभया प्राश्या रसायनगुणैषिणा ||३१|| </w:t>
      </w:r>
    </w:p>
    <w:p w14:paraId="000002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हरीतकीसेवनाऽनार्ह </w:t>
      </w:r>
    </w:p>
    <w:p w14:paraId="000002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अध्वातिखिन्नो बलवर्जितश्च रूक्षः कृशो लङ्घनकर्शितश्च | </w:t>
      </w:r>
    </w:p>
    <w:p w14:paraId="000002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पित्ताधिको गर्भवती च नारी विमुक्तरक्तस्त्वभयां न खादेत् ||३२|| </w:t>
      </w:r>
    </w:p>
    <w:p w14:paraId="000002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विभीतक </w:t>
      </w:r>
    </w:p>
    <w:p w14:paraId="000002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बिभीतकस्त्रिलिङ्गः स्यान्नाक्षः कर्षफलस्तु सः | </w:t>
      </w:r>
    </w:p>
    <w:p w14:paraId="000002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कलिद्रुमो भूतवासस्तथा कलियुगालयः ||३३|| </w:t>
      </w:r>
    </w:p>
    <w:p w14:paraId="000002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बिभीतकं स्वादुपाकं कषायं कफपित्तनुत् | </w:t>
      </w:r>
    </w:p>
    <w:p w14:paraId="000002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उष्णवीर्यं हिमस्पर्शं भेदनं कासनाशनम् ||३४|| </w:t>
      </w:r>
    </w:p>
    <w:p w14:paraId="000002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रूक्षं नेत्रहितं केश्यं कृमिवैस्वर्यनाशनम् | </w:t>
      </w:r>
    </w:p>
    <w:p w14:paraId="000002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बिभीतमज्जा तृट्छर्दिकफवातहरो लघुः | </w:t>
      </w:r>
    </w:p>
    <w:p w14:paraId="000002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कषायो मदकृच्चाथ धात्रीमज्जाऽपि तद्गुणः ||३५|| </w:t>
      </w:r>
    </w:p>
    <w:p w14:paraId="000002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आमलकी </w:t>
      </w:r>
    </w:p>
    <w:p w14:paraId="000002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त्रिष्वामलकमाख्यातं धात्री तिष्यफलाऽमृता | </w:t>
      </w:r>
    </w:p>
    <w:p w14:paraId="000002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हरीतकीसमं धात्रीफलं किन्तु विशेषतः | </w:t>
      </w:r>
    </w:p>
    <w:p w14:paraId="000002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रक्तपित्तप्रमेहघ्नं परं वृष्यं रसायनम् ||३६|| </w:t>
      </w:r>
    </w:p>
    <w:p w14:paraId="000002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वातं तदम्लत्वात्पित्तं माधुर्यशैत्यतः | </w:t>
      </w:r>
    </w:p>
    <w:p w14:paraId="000002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कफं रूक्षकषायत्वात्फलं धात्र्यास्त्रिदोषजित् ||३७|| </w:t>
      </w:r>
    </w:p>
    <w:p w14:paraId="000002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यस्य यस्य फलस्येह वीर्यं भवति यादृशम् | </w:t>
      </w:r>
    </w:p>
    <w:p w14:paraId="000002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तस्य तस्यैव वीर्येण मज्जानमपि निर्दिशेत् ||३८|| </w:t>
      </w:r>
    </w:p>
    <w:p w14:paraId="000002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त्रिफला </w:t>
      </w:r>
    </w:p>
    <w:p w14:paraId="000002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पथ्याबिभीतधात्रीणां फलैः स्यात्त्रिफला समैः | </w:t>
      </w:r>
    </w:p>
    <w:p w14:paraId="000002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फलत्रिकञ्च त्रिफला सा वरा च प्रकीर्तिता ||३९|| </w:t>
      </w:r>
    </w:p>
    <w:p w14:paraId="000002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त्रिफला कफपित्तघ्नी मेहकुष्ठहरा सरा | </w:t>
      </w:r>
    </w:p>
    <w:p w14:paraId="000002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चक्षुष्या दीपनी रुच्या विषमज्वरनाशिनी ||४०|| </w:t>
      </w:r>
    </w:p>
    <w:p w14:paraId="000002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शुण्ठी </w:t>
      </w:r>
    </w:p>
    <w:p w14:paraId="000002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शुण्ठी+ विश्वा च विश्वञ्च नागरं विश्वभेषजम् | </w:t>
      </w:r>
    </w:p>
    <w:p w14:paraId="000002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ऊषणं कटुभद्रञ्च शृङ्गवेरं महौषधम् ||४१|| </w:t>
      </w:r>
    </w:p>
    <w:p w14:paraId="000002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शुण्ठी रुच्यामवातघ्नी पाचनी कटुका लघुः | </w:t>
      </w:r>
    </w:p>
    <w:p w14:paraId="000002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स्निग्धोष्णा मधुरा पाके कफवातविबन्धनुत् ||४२|| </w:t>
      </w:r>
    </w:p>
    <w:p w14:paraId="000002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वृष्या स्वर्या वमिश्वासशूलकासहृदामयान् | </w:t>
      </w:r>
    </w:p>
    <w:p w14:paraId="000002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श्लीपदशोथार्श आनाहोदरमारुतान् ||४३|| </w:t>
      </w:r>
    </w:p>
    <w:p w14:paraId="000002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आग्नेयगुणभूयिष्ठं तोयांशपरिशोषि यत् | </w:t>
      </w:r>
    </w:p>
    <w:p w14:paraId="000002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संगृह्णाति मलं तत्तु ग्राहि शुण्ठ्यादयो यथा ||४४|| </w:t>
      </w:r>
    </w:p>
    <w:p w14:paraId="000002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विबन्धभेदिनी या तु सा कथं ग्राहिणी भवेत् | </w:t>
      </w:r>
    </w:p>
    <w:p w14:paraId="000002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शक्तिर्विबन्धभेदे स्याद्यतो न मलपातनो ||४५|| </w:t>
      </w:r>
    </w:p>
    <w:p w14:paraId="000002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आर्द्रक </w:t>
      </w:r>
    </w:p>
    <w:p w14:paraId="000002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आर्द्रकं शृङ्गवेरं स्यात्कटुभद्रं तथार्द्रिका | </w:t>
      </w:r>
    </w:p>
    <w:p w14:paraId="000002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आर्द्रिका भेदिनी गुर्वी तीक्ष्णोष्णा दीपनी मता | </w:t>
      </w:r>
    </w:p>
    <w:p w14:paraId="000002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कटुका मधुरा पाके रूक्षा वातकफापहा | </w:t>
      </w:r>
    </w:p>
    <w:p w14:paraId="000002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ये गुणाः कथिताः शुण्ठ्यास्तेऽपि सन्त्यार्द्रकेऽखिलाः ||४६|| </w:t>
      </w:r>
    </w:p>
    <w:p w14:paraId="000002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भोजनाग्रे सदा पथ्यं लवणार्द्रकभक्षणम् | </w:t>
      </w:r>
    </w:p>
    <w:p w14:paraId="000002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अग्निसन्दीपनं रुच्यं जिह्वाकण्ठविशोधनम् ||४७|| </w:t>
      </w:r>
    </w:p>
    <w:p w14:paraId="000002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कुष्ठपाण्ड्वामये कृच्छ्रे रक्तपित्ते व्रणे ज्वरे | </w:t>
      </w:r>
    </w:p>
    <w:p w14:paraId="000002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दाहे निदाघशरदोर्नैव पूजितमार्द्रकम् ||४८|| </w:t>
      </w:r>
    </w:p>
    <w:p w14:paraId="000002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पिप्पली </w:t>
      </w:r>
    </w:p>
    <w:p w14:paraId="000002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पिप्पली मागधी कृष्णा वैदेही चपला कणा | </w:t>
      </w:r>
    </w:p>
    <w:p w14:paraId="000002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उपकुल्योषणा शौण्डी कोला स्यात्तीक्ष्णतण्डुला ||४९|| </w:t>
      </w:r>
    </w:p>
    <w:p w14:paraId="000002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पिप्पली दीपनी वृष्या स्वादुपाका रसायनी | </w:t>
      </w:r>
    </w:p>
    <w:p w14:paraId="000002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अनुष्णा कटुका स्निग्धा वातश्लेष्महरी लघुः ||५०|| </w:t>
      </w:r>
    </w:p>
    <w:p w14:paraId="000002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पिप्पली रेचनी हन्ति श्वासकासोदरज्वरान् | </w:t>
      </w:r>
    </w:p>
    <w:p w14:paraId="000002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कुष्ठप्रमेहगुल्मार्शः प्लीहशूलाममारुतान् ||५१|| </w:t>
      </w:r>
    </w:p>
    <w:p w14:paraId="000002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आर्द्रा कफप्रदा स्निग्धा शीतला मधुरा गुरुः | </w:t>
      </w:r>
    </w:p>
    <w:p w14:paraId="000002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पित्तप्रशमनी सा तु शुष्का पित्तप्रकोपिणी ||५२|| </w:t>
      </w:r>
    </w:p>
    <w:p w14:paraId="000002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पिप्पली मधुसंयुक्ता मेदःकफविनाशिनी | </w:t>
      </w:r>
    </w:p>
    <w:p w14:paraId="000002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श्वासकासज्वरहरा वृष्या मेध्याऽग्निवर्धिनी ||५३|| </w:t>
      </w:r>
    </w:p>
    <w:p w14:paraId="000002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जीर्णज्वरोऽग्निमान्द्ये च शस्यते गुडपिप्पली | </w:t>
      </w:r>
    </w:p>
    <w:p w14:paraId="000002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कासाजीर्णारुचिश्वासहृत्पाण्डुकृमिरोगनुत् | </w:t>
      </w:r>
    </w:p>
    <w:p w14:paraId="000002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द्विगुणः पिप्पलीचूर्णाद् गुडोऽत्र भिषजां मतः ||५४|| </w:t>
      </w:r>
    </w:p>
    <w:p w14:paraId="000002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मरिच </w:t>
      </w:r>
    </w:p>
    <w:p w14:paraId="000002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मरिचं वेल्लजं कृष्णमूषणं धर्मपत्तनम् | </w:t>
      </w:r>
    </w:p>
    <w:p w14:paraId="000002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मरिचं कटुकं तीक्ष्णं दीपनं कफवातजित् | </w:t>
      </w:r>
    </w:p>
    <w:p w14:paraId="000002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उष्णं पित्तकरं रूक्षं श्वासशूलकृमीन्हरेत् ||५५|| </w:t>
      </w:r>
    </w:p>
    <w:p w14:paraId="000002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तदार्द्रं मधुरं पाके नात्युष्णं कटुकं गुरु | </w:t>
      </w:r>
    </w:p>
    <w:p w14:paraId="000002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किञ्चित्तीक्ष्णगुणं श्लेष्मप्रसेकि स्यादपित्तलम् ||५६|| </w:t>
      </w:r>
    </w:p>
    <w:p w14:paraId="000002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त्रिकटु </w:t>
      </w:r>
    </w:p>
    <w:p w14:paraId="000003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विश्वोपकुल्या मरिचं त्रयं त्रिकटु कथ्यते | </w:t>
      </w:r>
    </w:p>
    <w:p w14:paraId="000003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कटुत्रिकं तु त्रिकटु त्र्यूषणं व्योष उच्यते ||५७|| </w:t>
      </w:r>
    </w:p>
    <w:p w14:paraId="000003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त्र्यूषणं दीपनं हन्ति श्वासकासत्वगामयान् | </w:t>
      </w:r>
    </w:p>
    <w:p w14:paraId="000003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गुल्ममेहकफस्थौल्यमेदःश्लीपदपीनसान् ||५८|| </w:t>
      </w:r>
    </w:p>
    <w:p w14:paraId="000003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पिप्पलीमूल </w:t>
      </w:r>
    </w:p>
    <w:p w14:paraId="000003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ग्रन्थिकं पिप्पलीमूलमूषणं चटकाशिरः | </w:t>
      </w:r>
    </w:p>
    <w:p w14:paraId="000003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दीपनं पिप्पलीमूलं कटूष्णं पाचनं लघु | </w:t>
      </w:r>
    </w:p>
    <w:p w14:paraId="000003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रूक्षं पित्तकरं भेदि कफवातोदरापहम् | </w:t>
      </w:r>
    </w:p>
    <w:p w14:paraId="000003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आनाहप्लीहगुल्मघ्नं कृमिश्वासक्षयापहम् ||५९|| </w:t>
      </w:r>
    </w:p>
    <w:p w14:paraId="000003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चतुरूषण </w:t>
      </w:r>
    </w:p>
    <w:p w14:paraId="000003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त्र्यूषणं सकणामूलं कथितं चतुरूषणम् | </w:t>
      </w:r>
    </w:p>
    <w:p w14:paraId="000003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व्योषस्येव गुणाः प्रोक्ता अधिकाश्चतुरूषणे ||६०|| </w:t>
      </w:r>
    </w:p>
    <w:p w14:paraId="000003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चव्य </w:t>
      </w:r>
    </w:p>
    <w:p w14:paraId="000003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भवेच्चव्यं तु चविका कथिता सा तथोषणा | </w:t>
      </w:r>
    </w:p>
    <w:p w14:paraId="000003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कणामूलगुणं चव्यं विशेषाद् गुदजापहम् ||६१|| </w:t>
      </w:r>
    </w:p>
    <w:p w14:paraId="000003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गजपिप्पली </w:t>
      </w:r>
    </w:p>
    <w:p w14:paraId="000003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चविकायाः फलं प्राज्ञैः कथिता गजपिप्पली | </w:t>
      </w:r>
    </w:p>
    <w:p w14:paraId="000003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कपिवल्ली कोलवल्ली श्रेयसी वशिरश्च सा ||६२|| </w:t>
      </w:r>
    </w:p>
    <w:p w14:paraId="000003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गजकृष्णा कटुर्वातश्लेष्महृद्वह्निवर्धिनी | </w:t>
      </w:r>
    </w:p>
    <w:p w14:paraId="000003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उष्णा निहन्त्यतीसारं श्वासकण्ठामयक्रिमीन् ||६३|| </w:t>
      </w:r>
    </w:p>
    <w:p w14:paraId="000003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चित्रक </w:t>
      </w:r>
    </w:p>
    <w:p w14:paraId="000003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चित्रकोऽनलनामा च पाठी व्यालस्तथोषणः | </w:t>
      </w:r>
    </w:p>
    <w:p w14:paraId="000003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चित्रकः कटुकः पाके वह्निकृत्पाचनो लघुः | </w:t>
      </w:r>
    </w:p>
    <w:p w14:paraId="000003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रूक्षोष्णो ग्रहणीकुष्ठशोथार्शःकृमिकासनुत् | </w:t>
      </w:r>
    </w:p>
    <w:p w14:paraId="000003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वातश्लेष्महरो ग्राही वातर्शःश्लेष्मपित्तहृत् ||६४|| </w:t>
      </w:r>
    </w:p>
    <w:p w14:paraId="000003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पञ्चकोल </w:t>
      </w:r>
    </w:p>
    <w:p w14:paraId="000003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पिप्पली पिप्पलीमूलं चव्यचित्रकनागरैः | </w:t>
      </w:r>
    </w:p>
    <w:p w14:paraId="000003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पञ्चभिः कोलमात्रं यत्पञ्चकोलं तदुच्यते ||६५|| </w:t>
      </w:r>
    </w:p>
    <w:p w14:paraId="000003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पञ्चकोलं रसे पाके कटुकं रुचिकृन्मतम् | </w:t>
      </w:r>
    </w:p>
    <w:p w14:paraId="000003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तीक्ष्णोष्णं पाचनं श्रेष्ठं दीपनं कफवातनुत् | </w:t>
      </w:r>
    </w:p>
    <w:p w14:paraId="000003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गुल्मप्लीहोदरानाहशूलघ्नं पित्तकोपनम् ||६६||</w:t>
      </w:r>
    </w:p>
    <w:p w14:paraId="000003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षडूषण </w:t>
      </w:r>
    </w:p>
    <w:p w14:paraId="000003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पञ्चकोलं समरिचं षडूषणमुदाहृतम् | </w:t>
      </w:r>
    </w:p>
    <w:p w14:paraId="000003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पञ्चकोलगुणं तत्तु रूक्षमुष्णं विषापहम् ||६७|| </w:t>
      </w:r>
    </w:p>
    <w:p w14:paraId="000003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यवानी </w:t>
      </w:r>
    </w:p>
    <w:p w14:paraId="000003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यवानिकोग्रगन्धा च ब्रह्मदर्भाऽजमोदिका | </w:t>
      </w:r>
    </w:p>
    <w:p w14:paraId="000003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सैवोक्ता दीप्यका दीप्या तथा स्याद्यवसाह्वया ||६८|| </w:t>
      </w:r>
    </w:p>
    <w:p w14:paraId="000003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यवानी पाचनी रुच्या तीक्ष्णोष्णा कटुका लघुः | </w:t>
      </w:r>
    </w:p>
    <w:p w14:paraId="000003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दीपनी च तथा तिक्ता पित्तला शुक्रशूलहृत् | </w:t>
      </w:r>
    </w:p>
    <w:p w14:paraId="000003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वातश्लेष्मोदरानाहगुल्मप्लीहकृमिप्रणुत् ||६९|| </w:t>
      </w:r>
    </w:p>
    <w:p w14:paraId="000003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अजमोदा </w:t>
      </w:r>
    </w:p>
    <w:p w14:paraId="000003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अजमोदा खराश्वा च मयूरो दीप्यकस्तथा | </w:t>
      </w:r>
    </w:p>
    <w:p w14:paraId="000003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 ब्रह्मकुशा प्रोक्ता कारवी च समस्तका ||७०|| </w:t>
      </w:r>
    </w:p>
    <w:p w14:paraId="000003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अजमोदा कटुस्तीक्ष्णा दीपनी कफवातनुत् | </w:t>
      </w:r>
    </w:p>
    <w:p w14:paraId="000003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उष्णा विदाहिनी हृद्या वृष्या बलकरी लघुः | </w:t>
      </w:r>
    </w:p>
    <w:p w14:paraId="000003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नेत्रामयकफमिच्छर्दिहिक्काबस्तिरुजो हरेत् ||७१|| </w:t>
      </w:r>
    </w:p>
    <w:p w14:paraId="000003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पारसीकयवानी </w:t>
      </w:r>
    </w:p>
    <w:p w14:paraId="000003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पारसीकयवानी तु यवानीसदृशी गुणः | </w:t>
      </w:r>
    </w:p>
    <w:p w14:paraId="000003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विशेषात्पाचनी रुच्या ग्राहिणी मादिनी गुरुः ||७२|| </w:t>
      </w:r>
    </w:p>
    <w:p w14:paraId="000003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शुक्लजीरक, कृष्णजीरक </w:t>
      </w:r>
    </w:p>
    <w:p w14:paraId="000003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जीरको जरणोऽजाजी कणा स्याद्दीर्घजीरकः | </w:t>
      </w:r>
    </w:p>
    <w:p w14:paraId="000003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कृष्णजीरः सुगन्धश्च तथैवोद्गारशोधनः ||७३|| </w:t>
      </w:r>
    </w:p>
    <w:p w14:paraId="000003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कालाजाजी तु सुषवी कालिका चोपकालिका | </w:t>
      </w:r>
    </w:p>
    <w:p w14:paraId="000003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पृथ्वीका कारवी पृथ्वी पृथुकृष्णोपकुञ्चिका | </w:t>
      </w:r>
    </w:p>
    <w:p w14:paraId="000003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उपकुञ्ची च कुञ्ची च बृहज्जीरक इत्यपि ||७४|| </w:t>
      </w:r>
    </w:p>
    <w:p w14:paraId="000003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जीरकत्रितयं रूक्षं कटूष्णं दीपनं लघु | </w:t>
      </w:r>
    </w:p>
    <w:p w14:paraId="000003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संग्राही पित्तलं मेध्यं गर्भाशयविशुद्धिकृत् ||७५|| </w:t>
      </w:r>
    </w:p>
    <w:p w14:paraId="000003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ज्वरघ्नं पाचनं वृष्यं बल्यं रुच्यं कफापहम् | </w:t>
      </w:r>
    </w:p>
    <w:p w14:paraId="000003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चक्षुष्यं पवनाध्मानगुल्मच्छर्द्यतिसारहृत् ||७६|| </w:t>
      </w:r>
    </w:p>
    <w:p w14:paraId="000003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धान्यक </w:t>
      </w:r>
    </w:p>
    <w:p w14:paraId="000003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धान्यकं धानकं धान्यं धाना धानेयकं तथा | </w:t>
      </w:r>
    </w:p>
    <w:p w14:paraId="000003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कुनटी धेनुका छत्रा कुस्तुम्बुरु वितुन्नकम् ||७७|| </w:t>
      </w:r>
    </w:p>
    <w:p w14:paraId="000003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धान्यकं तुवरं स्निग्धमवृष्यं मूत्रलं लघु | </w:t>
      </w:r>
    </w:p>
    <w:p w14:paraId="000003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तिक्तं कटूष्णवीर्यञ्च दीपनं पाचनं स्मृतम् ||७८|| </w:t>
      </w:r>
    </w:p>
    <w:p w14:paraId="000003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ज्वरघ्नं रोचकं ग्राहि स्वादुपाकि त्रिदोषनुत् | </w:t>
      </w:r>
    </w:p>
    <w:p w14:paraId="000003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तृष्णादाहवमिश्वासकासकार्श्यक्रिमिप्रणुत् | </w:t>
      </w:r>
    </w:p>
    <w:p w14:paraId="000003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आर्द्रन्तु तद्गुणं स्वादु विशेषात्पित्तनाशि तत् ||७९|| </w:t>
      </w:r>
    </w:p>
    <w:p w14:paraId="000003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शतपुष्पा, मिश्रेया </w:t>
      </w:r>
    </w:p>
    <w:p w14:paraId="000003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शतपुष्पा शताह्वा च मधुरा कारवी मिसिः | </w:t>
      </w:r>
    </w:p>
    <w:p w14:paraId="000003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अतिलम्बी सितच्छत्रा संहिता छत्रिकापि च ||८०|| </w:t>
      </w:r>
    </w:p>
    <w:p w14:paraId="000003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शतपुष्पा लघुस्तीक्ष्णा पित्तकृद्दीपनी कटुः | </w:t>
      </w:r>
    </w:p>
    <w:p w14:paraId="000003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उष्णा ज्वरानिलश्लेष्मव्रणशूलाक्षिरोगहृत् ||८१|| </w:t>
      </w:r>
    </w:p>
    <w:p w14:paraId="000003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छत्रा शालेयशालीनौ मिश्रेया मधुरा मिसिः | </w:t>
      </w:r>
    </w:p>
    <w:p w14:paraId="000003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मिश्रेया तद्गुणा प्रोक्ता विशेषाद्योनिशूलनुत् | </w:t>
      </w:r>
    </w:p>
    <w:p w14:paraId="000003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अग्निमान्द्यहरी हृद्या बद्धविट्कृमिशूलहृत् | </w:t>
      </w:r>
    </w:p>
    <w:p w14:paraId="000003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रूक्षोष्णा पाचनी कासवमिश्लेष्मानिलान्हरेत् ||८२|| </w:t>
      </w:r>
    </w:p>
    <w:p w14:paraId="000003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मेथी, वनमेथी </w:t>
      </w:r>
    </w:p>
    <w:p w14:paraId="000003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मेथिका मेथिनी मेथी दीपनी बहुपत्रिका | </w:t>
      </w:r>
    </w:p>
    <w:p w14:paraId="000003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बोधिनी बहुबीजा च जातिर्गन्धफला तथा ||८३|| </w:t>
      </w:r>
    </w:p>
    <w:p w14:paraId="000003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वल्लरी चन्द्रिका मन्था मिश्रपुष्पा च कैरवी | </w:t>
      </w:r>
    </w:p>
    <w:p w14:paraId="000003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कुञ्चिका बहुपर्णी च पित्तजिद्वायुनुद्द्विधा ||८४|| </w:t>
      </w:r>
    </w:p>
    <w:p w14:paraId="000003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मेथिका वातशमनी श्लेष्मघ्नी ज्वरनाशिनी | </w:t>
      </w:r>
    </w:p>
    <w:p w14:paraId="000003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ततः स्वल्पगुणा बल्या वाजिनां सा तु पूजिता ||८५|| </w:t>
      </w:r>
    </w:p>
    <w:p w14:paraId="000003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चन्द्रशूर </w:t>
      </w:r>
    </w:p>
    <w:p w14:paraId="000003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चन्द्रिका चर्महन्त्री च पशुमेहनकारिका | </w:t>
      </w:r>
    </w:p>
    <w:p w14:paraId="000003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नन्दिनी कारवी भद्रा वासपुष्पा सुवासरा ||८६|| </w:t>
      </w:r>
    </w:p>
    <w:p w14:paraId="000003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चन्द्रशूरं हितं हिक्कावातश्लेष्मातिसारिणाम् | </w:t>
      </w:r>
    </w:p>
    <w:p w14:paraId="000003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असृग्वातगदद्वेषि बलपुष्टिविवर्धनम् ||८७|| </w:t>
      </w:r>
    </w:p>
    <w:p w14:paraId="000003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चतुर्बीज </w:t>
      </w:r>
    </w:p>
    <w:p w14:paraId="000003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मेथिका चन्द्रशूरश्च कालाऽजाजी यवानिका | </w:t>
      </w:r>
    </w:p>
    <w:p w14:paraId="000003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एतच्चतुष्टयं युक्तं चतुर्बीजमिति स्मृतम् ||८८|| </w:t>
      </w:r>
    </w:p>
    <w:p w14:paraId="000003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तच्चूर्णं भक्षितं नित्यं निहन्ति पवनामयम् | </w:t>
      </w:r>
    </w:p>
    <w:p w14:paraId="000003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अजीर्णं शूलमाध्मानं पार्श्वशूलं कटिव्यथाम् ||८९|| </w:t>
      </w:r>
    </w:p>
    <w:p w14:paraId="000003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हिङ्गु </w:t>
      </w:r>
    </w:p>
    <w:p w14:paraId="000003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सहस्रवेधि जतुकं बाह्लीकं हिङ्गु रामठम् | </w:t>
      </w:r>
    </w:p>
    <w:p w14:paraId="000003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हिङ्गूष्णं पाचनं रुच्यं तीक्ष्णं वातबलासहृत् | </w:t>
      </w:r>
    </w:p>
    <w:p w14:paraId="000003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शूलगुल्मोदरानाहकृमिघ्नं पित्तवर्द्धनम् ||९०|| </w:t>
      </w:r>
    </w:p>
    <w:p w14:paraId="000003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वचा </w:t>
      </w:r>
    </w:p>
    <w:p w14:paraId="000003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वचोग्रगन्धा षड्ग्रन्था गोलोमी शतपर्विका | </w:t>
      </w:r>
    </w:p>
    <w:p w14:paraId="000003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क्षुद्रपत्री च मङ्गल्या जटिलोग्रा च लोमशा ||९१|| </w:t>
      </w:r>
    </w:p>
    <w:p w14:paraId="000003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वचोग्रगन्धा कटुका तिक्तोष्णा वान्तिवह्निकृत् | </w:t>
      </w:r>
    </w:p>
    <w:p w14:paraId="000003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विबन्धाध्मानशूलघ्नी शकृन्मूत्रविशोधिनी | </w:t>
      </w:r>
    </w:p>
    <w:p w14:paraId="000003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अपस्मारकफोन्मादभूतजन्त्वनिलान्हरेत् ||९२||</w:t>
      </w:r>
    </w:p>
    <w:p w14:paraId="000003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पारसीकवचा </w:t>
      </w:r>
    </w:p>
    <w:p w14:paraId="000003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पारसीकवचा शुक्ला प्रोक्ता हैमवतीति सा | </w:t>
      </w:r>
    </w:p>
    <w:p w14:paraId="000003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हैमवत्युदिता तद्वद्वातं हन्ति विशेषतः ||९३|| </w:t>
      </w:r>
    </w:p>
    <w:p w14:paraId="000003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कुलञ्जन </w:t>
      </w:r>
    </w:p>
    <w:p w14:paraId="000003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सुगन्धाऽप्युग्रगन्धा च विशेषात्कफकासनुत् | </w:t>
      </w:r>
    </w:p>
    <w:p w14:paraId="000003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सुस्वरत्वकरी रुच्या हृत्कण्ठमुखशोधिनी ||९४|| </w:t>
      </w:r>
    </w:p>
    <w:p w14:paraId="000003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महाभारी वचा </w:t>
      </w:r>
    </w:p>
    <w:p w14:paraId="000003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अपरा सुगन्धा स्थूलग्रन्थिः यस्या लोके महाभरी इति नाम | </w:t>
      </w:r>
    </w:p>
    <w:p w14:paraId="000003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स्थूलग्रन्थिः सुगन्धा स्यात्ततो हीनगुणा स्मृता ||९५|| </w:t>
      </w:r>
    </w:p>
    <w:p w14:paraId="000003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द्वीपान्तरवचा </w:t>
      </w:r>
    </w:p>
    <w:p w14:paraId="000003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द्वीपान्तरवचा किञ्चित्तिक्तोष्णा वह्निदीप्तिकृत् | </w:t>
      </w:r>
    </w:p>
    <w:p w14:paraId="000003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विबन्धाध्मानशूलघ्नी शकृन्मूत्रविशोधिनी ||९६|| </w:t>
      </w:r>
    </w:p>
    <w:p w14:paraId="000003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वातव्याधीनपस्मारमुन्मादं तनुवेदनाम् | </w:t>
      </w:r>
    </w:p>
    <w:p w14:paraId="000003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व्यपोहति विशेषेण फिरङ्गामयनाशिनी ||९७|| </w:t>
      </w:r>
    </w:p>
    <w:p w14:paraId="000003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हपुषाद्वय </w:t>
      </w:r>
    </w:p>
    <w:p w14:paraId="000003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हवुषा वपुषा विस्रा पराश्वत्थफला मता | </w:t>
      </w:r>
    </w:p>
    <w:p w14:paraId="000003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मत्स्यगन्धा प्लीहहन्त्री विषघ्नी ध्वांक्षनाशिनी ||९८|| </w:t>
      </w:r>
    </w:p>
    <w:p w14:paraId="000003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हवुषा दीपनी तिक्ता मृदूष्णा तुवरा गुरुः | </w:t>
      </w:r>
    </w:p>
    <w:p w14:paraId="000003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पित्तोदरसमीरार्शोग्रहणीगुल्मशूलहृत् | </w:t>
      </w:r>
    </w:p>
    <w:p w14:paraId="000003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पराप्येतद्गुणा प्रोक्ता रूपभेदो द्वयोरपि ||९९|| </w:t>
      </w:r>
    </w:p>
    <w:p w14:paraId="000003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विडङ्ग </w:t>
      </w:r>
    </w:p>
    <w:p w14:paraId="000003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पुंसि क्लीबे विडङ्गं स्यात्कृमिघ्नो जन्तुनाशनः | </w:t>
      </w:r>
    </w:p>
    <w:p w14:paraId="000003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तण्डुलश्च तथा वेल्लममोघा चित्रतण्डुलः ||१००|| </w:t>
      </w:r>
    </w:p>
    <w:p w14:paraId="000003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विडङ्गं कटु तीक्ष्णोष्णं रूक्षं वह्निकरं लघु | </w:t>
      </w:r>
    </w:p>
    <w:p w14:paraId="000003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शूलाध्मानोदरश्लेष्मकृमिवातविबन्धनुत् ||१०१|| </w:t>
      </w:r>
    </w:p>
    <w:p w14:paraId="000003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तुम्बुरु </w:t>
      </w:r>
    </w:p>
    <w:p w14:paraId="000003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तुम्बुरुः सौरभः सौरो वनजः सानुजोऽन्धकः | </w:t>
      </w:r>
    </w:p>
    <w:p w14:paraId="000003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तुम्बुरु प्रथितं तिक्तं कटुपाकेऽपि तत्कटु | </w:t>
      </w:r>
    </w:p>
    <w:p w14:paraId="000003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रूक्षोष्णं दीपनं तीक्ष्णं रुच्यं लघु विदाहि च ||१०२|| </w:t>
      </w:r>
    </w:p>
    <w:p w14:paraId="000003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वातश्लेष्माक्षिकर्णौष्ठशिरोरुग्गुरुताकृमीन् | </w:t>
      </w:r>
    </w:p>
    <w:p w14:paraId="000003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कुष्ठशूलारुचिश्वासप्लीहकृच्छ्राणि नाशयेत् ||१०३|| </w:t>
      </w:r>
    </w:p>
    <w:p w14:paraId="000003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वंशलोचन </w:t>
      </w:r>
    </w:p>
    <w:p w14:paraId="000003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स्याद्वंशरोचना वांशी तुगाक्षीरी तुगा शुभा | </w:t>
      </w:r>
    </w:p>
    <w:p w14:paraId="000003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त्वक्क्षीरी वंशजा शुभ्रा वंशक्षीरी च वैणवी ||१०४|| </w:t>
      </w:r>
    </w:p>
    <w:p w14:paraId="000003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वंशजा बृंहणी वृष्या बल्या स्वाद्वी च शीतला | </w:t>
      </w:r>
    </w:p>
    <w:p w14:paraId="000003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तृष्णाकासज्वरश्वासक्षयपित्तास्रकामलाः | </w:t>
      </w:r>
    </w:p>
    <w:p w14:paraId="000003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हरेत्कुष्ठं व्रणं पाण्डुं कषाया वातकृच्छ्रजित् ||१०५|| </w:t>
      </w:r>
    </w:p>
    <w:p w14:paraId="000003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समुद्रफेन </w:t>
      </w:r>
    </w:p>
    <w:p w14:paraId="000003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समुद्रफेनः फेनश्च हिण्डीरोऽब्धिकफस्तथा | </w:t>
      </w:r>
    </w:p>
    <w:p w14:paraId="000003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समुद्रफेनश्चक्षुष्यो लेखनः शीतलश्च सः | </w:t>
      </w:r>
    </w:p>
    <w:p w14:paraId="000003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कषायो विषपित्तघ्नः कर्णरुक्कफहृत्सरः ||१०६|| </w:t>
      </w:r>
    </w:p>
    <w:p w14:paraId="000003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अष्टवर्ग </w:t>
      </w:r>
    </w:p>
    <w:p w14:paraId="000003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जीवकर्षभकौ मेदे काकोल्यौ ऋद्धिवृद्धिके | </w:t>
      </w:r>
    </w:p>
    <w:p w14:paraId="000003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अष्टवर्गोऽष्टभिर्द्रव्यैः कथितश्चरकादिभिः ||१०७|| </w:t>
      </w:r>
    </w:p>
    <w:p w14:paraId="000003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अष्टवर्गो हिमः स्वादुर्बृंहणः शुक्रलो गुरुः | </w:t>
      </w:r>
    </w:p>
    <w:p w14:paraId="000003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भग्नसन्धानकृत्कामबलासबलवर्धनः | </w:t>
      </w:r>
    </w:p>
    <w:p w14:paraId="000003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वातपित्तास्रतृड्दाहज्वरमेहक्षयप्रणुत् ||१०८|| </w:t>
      </w:r>
    </w:p>
    <w:p w14:paraId="000003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जीवक, ऋषभक </w:t>
      </w:r>
    </w:p>
    <w:p w14:paraId="000003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जीवकर्षभकौ ज्ञेयौ हिमाद्रिशिखरोद्भवौ | </w:t>
      </w:r>
    </w:p>
    <w:p w14:paraId="000003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रसोनकन्दवत्कन्दौ निःसारौ सूक्ष्मपत्रकौ | </w:t>
      </w:r>
    </w:p>
    <w:p w14:paraId="000003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जीवकः कूर्चकाकार ऋषभो वृषशृङ्गवत् ||१०९|| </w:t>
      </w:r>
    </w:p>
    <w:p w14:paraId="000003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जीवको मधुरः शृङ्गो ह्नस्वाङ्गः कूर्चशीर्षकः | </w:t>
      </w:r>
    </w:p>
    <w:p w14:paraId="000003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ऋषभो वृषभो धीरो विषाणी द्राक्ष इत्यपि | </w:t>
      </w:r>
    </w:p>
    <w:p w14:paraId="000003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जीवकर्षभकौ बल्यौ शीतौ शुक्रकफप्रदौ | </w:t>
      </w:r>
    </w:p>
    <w:p w14:paraId="000003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मधुरौ पित्तदाहास्रकार्श्यवातक्षयापहौ ||११०|| </w:t>
      </w:r>
    </w:p>
    <w:p w14:paraId="000003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मेदा, महामेदा </w:t>
      </w:r>
    </w:p>
    <w:p w14:paraId="000003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महामेदाभिधः कन्दो मोरङ्गादौ प्रजायते | </w:t>
      </w:r>
    </w:p>
    <w:p w14:paraId="000003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महामेदाखनीमेदा स्यादित्युक्तं मुनीश्वरैः ||१११|| </w:t>
      </w:r>
    </w:p>
    <w:p w14:paraId="000003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शुक्लार्द्रकनिभः कन्दो लताजातः सुपाण्डुरः | </w:t>
      </w:r>
    </w:p>
    <w:p w14:paraId="000003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महामेदाभिधो ज्ञेयो मेदालक्षणमुच्यते ||११२|| </w:t>
      </w:r>
    </w:p>
    <w:p w14:paraId="000003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शुक्लकन्दो नखच्छेद्यो मेदोधातुमिव स्रवेत् | </w:t>
      </w:r>
    </w:p>
    <w:p w14:paraId="000003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यः स मेदेति विज्ञेयो जिज्ञासातत्परैर्जनैः ||११३|| </w:t>
      </w:r>
    </w:p>
    <w:p w14:paraId="000003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शल्यपर्णी मणिच्छिद्रा मेदा मेदोभवाध्वरा | </w:t>
      </w:r>
    </w:p>
    <w:p w14:paraId="000003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महामेदा वसुच्छिद्रा त्रिदन्ती देवतामणिः ||११४|| </w:t>
      </w:r>
    </w:p>
    <w:p w14:paraId="000003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मेदायुगं गुरु स्वादु वृष्यं स्तन्यकफावहम् | </w:t>
      </w:r>
    </w:p>
    <w:p w14:paraId="000003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बृंहणं शीतलं पित्तरक्तवातज्वरप्रणुत् ||११५|| </w:t>
      </w:r>
    </w:p>
    <w:p w14:paraId="000003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काकोली, क्षीरकाकोली </w:t>
      </w:r>
    </w:p>
    <w:p w14:paraId="000003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जायते क्षीरकाकोली महामेदोद्भवस्थले | </w:t>
      </w:r>
    </w:p>
    <w:p w14:paraId="000003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यत्र स्यात्क्षीरकाकोली काकोली तत्र जायते ||११६|| </w:t>
      </w:r>
    </w:p>
    <w:p w14:paraId="000003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पीवरीसदृशः कन्दः क्षीरः स्रवति प्रियगन्धवान् | </w:t>
      </w:r>
    </w:p>
    <w:p w14:paraId="000003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प्रोक्तः क्षीरकाकोली काकोलीलिङ्गमुच्यते ||११७|| </w:t>
      </w:r>
    </w:p>
    <w:p w14:paraId="000003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यथा स्यात्क्षीरकाकोली काकोल्यपि तथा भवेत् | </w:t>
      </w:r>
    </w:p>
    <w:p w14:paraId="000003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एषा किञ्चिद्भवेत्कृष्णा भेदोऽयमुभयोरपि ||११८|| </w:t>
      </w:r>
    </w:p>
    <w:p w14:paraId="000003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काकोली वायसोली च वीरा कायस्थिका तथा | </w:t>
      </w:r>
    </w:p>
    <w:p w14:paraId="000003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 शुक्ला क्षीरकाकोली वयस्था क्षीरवल्लिका | </w:t>
      </w:r>
    </w:p>
    <w:p w14:paraId="000003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कथिता क्षीरिणी धारा क्षीरशुक्ला पयस्विनी ||११९|| </w:t>
      </w:r>
    </w:p>
    <w:p w14:paraId="000003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काकोलीयुगलं शीतं शुक्रलं मधुरं गुरु | </w:t>
      </w:r>
    </w:p>
    <w:p w14:paraId="000003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बृंहणं वातदाहास्रपित्तशोषज्वरापहम् ||१२०|| </w:t>
      </w:r>
    </w:p>
    <w:p w14:paraId="000003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ऋद्धि, वृद्धि </w:t>
      </w:r>
    </w:p>
    <w:p w14:paraId="000003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ऋद्धिर्वृद्धिश्च कन्दौ द्वौ भवतः कोशयामले | </w:t>
      </w:r>
    </w:p>
    <w:p w14:paraId="000003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श्वेतलोमान्वितः कन्दो लताजातः सरन्ध्रकः ||१२१|| </w:t>
      </w:r>
    </w:p>
    <w:p w14:paraId="000003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एव ऋद्धिर्वृद्धिश्च भेदमप्येतयोर्ब्रुवे | </w:t>
      </w:r>
    </w:p>
    <w:p w14:paraId="000003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तूलग्रन्थिसमा ऋद्धिर्वामावर्तफला च सा | </w:t>
      </w:r>
    </w:p>
    <w:p w14:paraId="000003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वृद्धिस्तु दक्षिणावर्तफला प्रोक्ता महर्षिभिः ||१२२|| </w:t>
      </w:r>
    </w:p>
    <w:p w14:paraId="000003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ऋद्धियुग्मं सिद्धिलक्ष्म्यौ वृद्धेरप्याह्वया इमे ||१२३|| </w:t>
      </w:r>
    </w:p>
    <w:p w14:paraId="000003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ऋद्धिर्बल्या त्रिदोषघ्नी शुक्रला मधुरा गुरुः | </w:t>
      </w:r>
    </w:p>
    <w:p w14:paraId="000003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प्राणैश्वर्यकरी मूर्च्छा रक्तपित्तविनाशिनी ||१२४|| </w:t>
      </w:r>
    </w:p>
    <w:p w14:paraId="000003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वृद्धिर्गर्भप्रदा शीता बृंहणी मधुरा स्मृता | </w:t>
      </w:r>
    </w:p>
    <w:p w14:paraId="000003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वृष्या पित्तास्रशमनी क्षतकासक्षयापहा ||१२५|| </w:t>
      </w:r>
    </w:p>
    <w:p w14:paraId="000003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राज्ञामप्यष्टवर्गस्तु यतोऽयमतिदुर्लभः | </w:t>
      </w:r>
    </w:p>
    <w:p w14:paraId="000003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तस्मादस्य प्रतिनिधिं गृह्णीयात्तद्गुणं भिषक् ||१२६|| </w:t>
      </w:r>
    </w:p>
    <w:p w14:paraId="000003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अष्टवर्गप्रतिनिधिद्रव्य </w:t>
      </w:r>
    </w:p>
    <w:p w14:paraId="000003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मेदाजीवककाकोलीऋद्धिद्वन्द्वेऽपि चासति | </w:t>
      </w:r>
    </w:p>
    <w:p w14:paraId="000003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वरीविदार्यश्वगन्धावाराहींश्च क्रमात् क्षिपेत् ||१२७|| </w:t>
      </w:r>
    </w:p>
    <w:p w14:paraId="000003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यष्टीमधु </w:t>
      </w:r>
    </w:p>
    <w:p w14:paraId="000003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यष्टीमधु तथा यष्टीमधुकं क्लीतकं तथा | </w:t>
      </w:r>
    </w:p>
    <w:p w14:paraId="000003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अन्यत्क्लीतनकं तत्तु भवेत्तोये मधूलिका ||१२८|| </w:t>
      </w:r>
    </w:p>
    <w:p w14:paraId="000003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यष्टी हिमा गुरुः स्वाद्वी चक्षुष्या बलवर्णकृत् | </w:t>
      </w:r>
    </w:p>
    <w:p w14:paraId="000003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सुस्निग्धा शुकला केश्या स्वर्या पित्तानिलास्रजित् | </w:t>
      </w:r>
    </w:p>
    <w:p w14:paraId="000003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घ्राणशोथविषच्छर्दितृष्णाग्लानिक्षयापहा ||१२९|| </w:t>
      </w:r>
    </w:p>
    <w:p w14:paraId="000003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काम्पिल्ल </w:t>
      </w:r>
    </w:p>
    <w:p w14:paraId="000003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काम्पिल्लः कर्कशश्चन्द्रो रक्ताङ्गो रोचनोऽपि च | </w:t>
      </w:r>
    </w:p>
    <w:p w14:paraId="000003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काम्पिल्लः कफपित्तास्रकृमिगुल्मोदरव्रणान् | </w:t>
      </w:r>
    </w:p>
    <w:p w14:paraId="000003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रेची कटूष्णश्च मेहानाहविषाश्मनुत् ||१३०|| </w:t>
      </w:r>
    </w:p>
    <w:p w14:paraId="000003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आरग्वध </w:t>
      </w:r>
    </w:p>
    <w:p w14:paraId="000003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आरग्वधो राजवृक्षः शम्पाकश्चतुरङ्गुलः | </w:t>
      </w:r>
    </w:p>
    <w:p w14:paraId="000003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आरेवतो व्याधिघातः कृतमालः सुवर्णकः | </w:t>
      </w:r>
    </w:p>
    <w:p w14:paraId="000003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कर्णिकारो दीर्घफलः स्वर्णाङ्गः स्वर्णभूषणः ||१३१|| </w:t>
      </w:r>
    </w:p>
    <w:p w14:paraId="000003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आरग्वधो गुरुः स्वादुः शीतलः स्रंसनोत्तमः | </w:t>
      </w:r>
    </w:p>
    <w:p w14:paraId="000003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ज्वरहृद्रोगपित्तास्रवातोदावर्तशूलनुत् ||१३२|| </w:t>
      </w:r>
    </w:p>
    <w:p w14:paraId="000003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तत्फलं स्रंसनं रुच्यं कुष्ठपित्तकफापहम् | </w:t>
      </w:r>
    </w:p>
    <w:p w14:paraId="000003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ज्वरे तु सततं पथ्यं कोष्ठशुद्धिकरं परम् ||१३३|| </w:t>
      </w:r>
    </w:p>
    <w:p w14:paraId="000003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कटुका </w:t>
      </w:r>
    </w:p>
    <w:p w14:paraId="000003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कट्वी तु कटुका तिक्ता कृष्णभेदा कटम्भरा | </w:t>
      </w:r>
    </w:p>
    <w:p w14:paraId="000003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अशोका मत्स्यशकला चक्राङ्गी शकुलादनी | </w:t>
      </w:r>
    </w:p>
    <w:p w14:paraId="000003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मत्स्यपित्ता काण्डरुहा रोहिणी कटुरोहिणी ||१३४|| </w:t>
      </w:r>
    </w:p>
    <w:p w14:paraId="000003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कटी तु कटुका पाके तिक्ता रूक्षा हिमा लघुः | </w:t>
      </w:r>
    </w:p>
    <w:p w14:paraId="000003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भेदिनी दीपनी हृद्या कफपित्तज्वरापहा | </w:t>
      </w:r>
    </w:p>
    <w:p w14:paraId="000003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प्रमेहश्वासकासास्रदाहकुष्ठक्रिमिप्रणुत् ||१३५|| </w:t>
      </w:r>
    </w:p>
    <w:p w14:paraId="000003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किराततिक्त </w:t>
      </w:r>
    </w:p>
    <w:p w14:paraId="000003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किराततिक्तः कैरातः कटुतिक्तः किरातकः | </w:t>
      </w:r>
    </w:p>
    <w:p w14:paraId="000003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काण्डतिक्तोऽनार्यतिक्तो भूनिम्बो रामसेनकः | </w:t>
      </w:r>
    </w:p>
    <w:p w14:paraId="000003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किरातकोऽन्यो नैपालः सोऽर्धतिक्तो ज्वरान्तकः ||१३६|| </w:t>
      </w:r>
    </w:p>
    <w:p w14:paraId="000003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किरातः सारको रूक्षः शीतलस्तिक्तको लघुः | </w:t>
      </w:r>
    </w:p>
    <w:p w14:paraId="000003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सन्निपातज्वरश्वासकफपित्तास्रदाहनुत् | </w:t>
      </w:r>
    </w:p>
    <w:p w14:paraId="000003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कासशोथतृषाकुष्ठज्वरव्रणकृमिप्रणुत् ||१३७|| </w:t>
      </w:r>
    </w:p>
    <w:p w14:paraId="000003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इन्द्रयव </w:t>
      </w:r>
    </w:p>
    <w:p w14:paraId="000003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उक्तं कुटजबीजं तु यवमिन्द्रयवं तथा | </w:t>
      </w:r>
    </w:p>
    <w:p w14:paraId="000003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कलिङ्गं चापि कालिङ्गं तथा भद्रयवा अपि ||१३८|| </w:t>
      </w:r>
    </w:p>
    <w:p w14:paraId="000003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क्वचिदिन्द्रस्य नामैव भवेत्तदभिधायकम् | </w:t>
      </w:r>
    </w:p>
    <w:p w14:paraId="000003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फलानीन्द्रयवास्तस्य तथा भद्रयवा अपि ||१३९|| </w:t>
      </w:r>
    </w:p>
    <w:p w14:paraId="000003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इन्द्रयवं त्रिदोषघ्नं संग्राहि कटु शीतलम् | </w:t>
      </w:r>
    </w:p>
    <w:p w14:paraId="000003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ज्वरातीसाररक्तार्शोवमिवीसर्पकुष्ठनुत् | </w:t>
      </w:r>
    </w:p>
    <w:p w14:paraId="000003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दीपनं गुदकीलास्रवातास्रश्लेष्मशूलजित् ||१४०|| </w:t>
      </w:r>
    </w:p>
    <w:p w14:paraId="000003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मदन </w:t>
      </w:r>
    </w:p>
    <w:p w14:paraId="000003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मदनश्छर्दनः पिण्डो नटः पिण्डीतकस्तथा | </w:t>
      </w:r>
    </w:p>
    <w:p w14:paraId="000003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करहाटो मरुबकः शल्यको विषपुष्पकः ||१४१|| </w:t>
      </w:r>
    </w:p>
    <w:p w14:paraId="000003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मदनो मधुरस्तिक्तो वीर्योष्णो लेखनो लघुः | </w:t>
      </w:r>
    </w:p>
    <w:p w14:paraId="000003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वान्तिकृद्विद्रधिहरः प्रतिश्यायव्रणान्तकः | </w:t>
      </w:r>
    </w:p>
    <w:p w14:paraId="000003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रूक्षः कुष्ठकफानाहशोथगुल्मव्रणापहः ||१४२|| </w:t>
      </w:r>
    </w:p>
    <w:p w14:paraId="000003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रास्ना </w:t>
      </w:r>
    </w:p>
    <w:p w14:paraId="000003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रास्ना युक्तरसा रस्या सुवहा रसना रसा | </w:t>
      </w:r>
    </w:p>
    <w:p w14:paraId="000003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एलापर्णी च सुरसा सुगन्धा श्रेयसी तथा ||१४३|| </w:t>
      </w:r>
    </w:p>
    <w:p w14:paraId="000003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रास्नामपाचिनी तिक्ता गुरूष्णा कफवातजित् | </w:t>
      </w:r>
    </w:p>
    <w:p w14:paraId="000003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शोथश्वाससमीरास्रवातशूलोदरापहा | </w:t>
      </w:r>
    </w:p>
    <w:p w14:paraId="000003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कासज्वरविषाशीतिवातिकामयसिध्महृत् ||१४४|| </w:t>
      </w:r>
    </w:p>
    <w:p w14:paraId="000003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नाकुली </w:t>
      </w:r>
    </w:p>
    <w:p w14:paraId="000003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नाकुली सुरसा नागसुगन्धा गन्धनाकुली | </w:t>
      </w:r>
    </w:p>
    <w:p w14:paraId="000003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नकुलेष्टा भुजङ्गाक्षी सर्पाङ्गी विषनाशिनी ||१४५|| </w:t>
      </w:r>
    </w:p>
    <w:p w14:paraId="000003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नाकुली तुवरा तिक्ता कटुकोष्णा विनाशयेत् | </w:t>
      </w:r>
    </w:p>
    <w:p w14:paraId="000003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भोगिलूतावृश्चिकाखुविषज्वरकृमिव्रणान् ||१४६|| </w:t>
      </w:r>
    </w:p>
    <w:p w14:paraId="000003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माचिका </w:t>
      </w:r>
    </w:p>
    <w:p w14:paraId="000003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माचिका प्रस्थिकाऽम्बष्ठा तथा चाम्बालिकाम्बिका | </w:t>
      </w:r>
    </w:p>
    <w:p w14:paraId="000004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मयूरविदला केशी सहस्रा बालमूलिका ||१४७|| </w:t>
      </w:r>
    </w:p>
    <w:p w14:paraId="000004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माचिकाऽम्ला रसे पाके कषाया शीतला लघुः | </w:t>
      </w:r>
    </w:p>
    <w:p w14:paraId="000004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पक्वातीसारपित्तास्रकफकण्ठामयापहा ||१४८|| </w:t>
      </w:r>
    </w:p>
    <w:p w14:paraId="000004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तेजवती </w:t>
      </w:r>
    </w:p>
    <w:p w14:paraId="000004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तेजस्विनी तेजवती तेजोह्वा तेजनी तथा | </w:t>
      </w:r>
    </w:p>
    <w:p w14:paraId="000004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तेजस्विनी कफश्वासकासास्यामयवातहृत् | </w:t>
      </w:r>
    </w:p>
    <w:p w14:paraId="000004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पाचन्युष्णा कटुस्तिक्ता रुचिवह्निप्रदीपनी ||१४९|| </w:t>
      </w:r>
    </w:p>
    <w:p w14:paraId="000004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ज्योतिष्मती </w:t>
      </w:r>
    </w:p>
    <w:p w14:paraId="000004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ज्योतिष्मती स्यात्कटभी ज्योतिष्का कङ्गनीति च | </w:t>
      </w:r>
    </w:p>
    <w:p w14:paraId="000004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पारावतपदी पण्या लता प्रोक्ता ककुन्दनी ||१५०|| </w:t>
      </w:r>
    </w:p>
    <w:p w14:paraId="000004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ज्योतिष्मती कटुस्तिक्ता सरा कफसमीरजित् | </w:t>
      </w:r>
    </w:p>
    <w:p w14:paraId="000004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अत्युष्णा वामनी तीक्ष्णा वह्निबुद्धिस्मृतिप्रदा ||१५१|| </w:t>
      </w:r>
    </w:p>
    <w:p w14:paraId="000004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कुष्ठ </w:t>
      </w:r>
    </w:p>
    <w:p w14:paraId="000004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कुष्ठरोगाह्वयं वाप्यं पारिभव्यं तथोत्पलम् | </w:t>
      </w:r>
    </w:p>
    <w:p w14:paraId="000004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कुष्ठमुष्णं कटु स्वादु शुक्रलं तिक्तकं लघु | </w:t>
      </w:r>
    </w:p>
    <w:p w14:paraId="000004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वातास्रवीसर्पकासकुष्ठमरुत्कफान् ||१५२|| </w:t>
      </w:r>
    </w:p>
    <w:p w14:paraId="000004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पुष्करमूल </w:t>
      </w:r>
    </w:p>
    <w:p w14:paraId="000004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उक्तं पुष्करमूलं तु पौष्करं पुष्करञ्च तत् | </w:t>
      </w:r>
    </w:p>
    <w:p w14:paraId="000004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पद्मपत्रञ्च काश्मीरं कुष्ठभेदमिमं जगुः ||१५३|| </w:t>
      </w:r>
    </w:p>
    <w:p w14:paraId="000004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पौष्करं कटुकं तिक्तमुक्तं वातकफज्वरान् | </w:t>
      </w:r>
    </w:p>
    <w:p w14:paraId="000004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शोथारुचिश्चासान्विशेषात्पार्श्वशूलनुत् ||१५४|| </w:t>
      </w:r>
    </w:p>
    <w:p w14:paraId="000004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कटुपर्णी </w:t>
      </w:r>
    </w:p>
    <w:p w14:paraId="000004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कटुपर्णी हैमवती हेमक्षीरी हिमावती | </w:t>
      </w:r>
    </w:p>
    <w:p w14:paraId="000004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हेमाह्वा पीतदुग्धा च तन्मूलं चोकमुच्यते ||१५५|| </w:t>
      </w:r>
    </w:p>
    <w:p w14:paraId="000004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हेमाह्वा रेचनी तिक्ता भेदिन्युत्क्लेशकारिणी | </w:t>
      </w:r>
    </w:p>
    <w:p w14:paraId="000004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कृमिकण्डूविषानाहकफपित्तास्रकुष्ठनुत् ||१५६|| </w:t>
      </w:r>
    </w:p>
    <w:p w14:paraId="000004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कर्कटशृङ्गी </w:t>
      </w:r>
    </w:p>
    <w:p w14:paraId="000004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शृङ्गी कर्कटशृङ्गी च स्यात्कुलीरविषाणिका | </w:t>
      </w:r>
    </w:p>
    <w:p w14:paraId="000004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अजशृङ्गी च चक्रा च कर्कटाख्या च कीर्तिता ||१५७|| </w:t>
      </w:r>
    </w:p>
    <w:p w14:paraId="000004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शृङ्गी कषाया तिक्तोष्णा कफवातक्षयज्वरान् | </w:t>
      </w:r>
    </w:p>
    <w:p w14:paraId="000004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श्वासोर्ध्ववाततृट्कासहिक्कारुचिर्वमीन्हरेत् ||१५८|| </w:t>
      </w:r>
    </w:p>
    <w:p w14:paraId="000004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कट्फल </w:t>
      </w:r>
    </w:p>
    <w:p w14:paraId="000004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कट्फलः सोमवल्कश्च कैटर्यः कुम्भिकाऽपि च | </w:t>
      </w:r>
    </w:p>
    <w:p w14:paraId="000004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श्रीपर्णिका कुमुदिका भद्रा भद्रवतीति च ||१५९|| </w:t>
      </w:r>
    </w:p>
    <w:p w14:paraId="000004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कट्फलस्तुवरस्तिक्त कटुर्वातकफज्वरान् | </w:t>
      </w:r>
    </w:p>
    <w:p w14:paraId="000004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श्वासप्रमेहार्शः कासकण्ठामयारुचीः ||१६०|| </w:t>
      </w:r>
    </w:p>
    <w:p w14:paraId="000004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भार्ङ्गी </w:t>
      </w:r>
    </w:p>
    <w:p w14:paraId="000004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भार्गी भृगुभवा पद्मा फञ्जी ब्राह्मणयष्टिका | </w:t>
      </w:r>
    </w:p>
    <w:p w14:paraId="000004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भार्गी रूक्षा कटुस्तिक्ता रुच्योष्णा पाचनी लघुः | </w:t>
      </w:r>
    </w:p>
    <w:p w14:paraId="000004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दीपनी तुवरा गुल्मरक्तनुन्नाशयेद् ध्रुवम् | </w:t>
      </w:r>
    </w:p>
    <w:p w14:paraId="000004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शोथकासकफश्वासपीनसज्वरमारुतान् ||१६१|| </w:t>
      </w:r>
    </w:p>
    <w:p w14:paraId="000004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पाषाणभेद </w:t>
      </w:r>
    </w:p>
    <w:p w14:paraId="000004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पाषाणभेदकोऽश्मघ्नो गिरिभिद्भिन्नयोजिनी | </w:t>
      </w:r>
    </w:p>
    <w:p w14:paraId="000004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अश्मभेदो हिमस्तिक्तः कषायो बस्तिशोधनः | </w:t>
      </w:r>
    </w:p>
    <w:p w14:paraId="000004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भेदनो हन्ति दोषार्शोगुल्मकृच्छ्राश्महृद्रुजः | </w:t>
      </w:r>
    </w:p>
    <w:p w14:paraId="000004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योनिरोगान्प्रमेहांश्च प्लीहशूलव्रणानि च ||१६२|| </w:t>
      </w:r>
    </w:p>
    <w:p w14:paraId="000004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धातकी </w:t>
      </w:r>
    </w:p>
    <w:p w14:paraId="000004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धातकी धातुपुष्पी च ताम्रपुष्पी च कुञ्जरा | </w:t>
      </w:r>
    </w:p>
    <w:p w14:paraId="000004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सुभिक्षा बहुपुष्पी च वह्निज्वाला च सा स्मृता ||१६३|| </w:t>
      </w:r>
    </w:p>
    <w:p w14:paraId="000004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धातकी कटुका शीता मृदुकृत्तुवरा लघुः | </w:t>
      </w:r>
    </w:p>
    <w:p w14:paraId="000004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तृष्णाऽतीसारपित्तास्रविषक्रिमिविसर्पजित् ||१६४|| </w:t>
      </w:r>
    </w:p>
    <w:p w14:paraId="000004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मञ्जिष्ठा </w:t>
      </w:r>
    </w:p>
    <w:p w14:paraId="000004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मञ्जिष्ठा विकसा जिङ्गी समङ्गा कालमेषिका | </w:t>
      </w:r>
    </w:p>
    <w:p w14:paraId="000004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मण्डूकपर्णी भण्डीरी भण्डी योजनवल्ल्यपि ||१६५|| </w:t>
      </w:r>
    </w:p>
    <w:p w14:paraId="000004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रसायन्यरुणा काला रक्ताङ्गी रक्तयष्टिका | </w:t>
      </w:r>
    </w:p>
    <w:p w14:paraId="000004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भण्डीतकी च गण्डीरी मञ्जूषा वस्त्ररञ्जिनी ||१६६|| </w:t>
      </w:r>
    </w:p>
    <w:p w14:paraId="000004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मञ्जिष्ठा मधुरा तिक्ता कषाया स्वरवर्णकृत् | </w:t>
      </w:r>
    </w:p>
    <w:p w14:paraId="000004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गुरुरुष्णा विषश्लेष्मशोथयोन्यक्षिकर्णरुक् | </w:t>
      </w:r>
    </w:p>
    <w:p w14:paraId="000004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रक्तातीसारकुष्ठास्रवीसर्पव्रणमेहनुत् ||१६७|| </w:t>
      </w:r>
    </w:p>
    <w:p w14:paraId="000004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कुसुम्भ </w:t>
      </w:r>
    </w:p>
    <w:p w14:paraId="000004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स्यात्कुसुम्भं वह्निशिखं वस्त्ररञ्जकमित्यपि | </w:t>
      </w:r>
    </w:p>
    <w:p w14:paraId="000004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कुसुम्भं वातलं कृच्छ्ररक्तपित्तकफापहम् ||१६८|| </w:t>
      </w:r>
    </w:p>
    <w:p w14:paraId="000004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लाक्षा </w:t>
      </w:r>
    </w:p>
    <w:p w14:paraId="000004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लाक्षा पलंकषाऽलक्तो यावो वृक्षामयो जतुः | </w:t>
      </w:r>
    </w:p>
    <w:p w14:paraId="000004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(ब्राह्मण्यङ्गारवल्ली च खरशाखा च हञ्जिका) ||१६९|| </w:t>
      </w:r>
    </w:p>
    <w:p w14:paraId="000004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लाक्षा वर्ण्या हिमा बल्या स्निग्धा च तुवरा लघुः | </w:t>
      </w:r>
    </w:p>
    <w:p w14:paraId="000004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अनुष्णा कफपित्तास्रहिक्काकासज्वरप्रणुत् | </w:t>
      </w:r>
    </w:p>
    <w:p w14:paraId="000004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व्रणोरःक्षतवीसर्पकृमिकुष्ठगदापहा | </w:t>
      </w:r>
    </w:p>
    <w:p w14:paraId="000004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अलक्तको गुणैस्तद्वद्विशेषाद्व्यङ्गनाशनः ||१७०|| </w:t>
      </w:r>
    </w:p>
    <w:p w14:paraId="000004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हरिद्रा </w:t>
      </w:r>
    </w:p>
    <w:p w14:paraId="000004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हरिद्रा काञ्चनी पीता निशाख्या वरवर्णिनी | </w:t>
      </w:r>
    </w:p>
    <w:p w14:paraId="000004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कृमिघ्ना हलदी योषित्प्रिया हट्टविलासिनी ||१७१|| </w:t>
      </w:r>
    </w:p>
    <w:p w14:paraId="000004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हरिद्रा कटुका तिक्ता रूक्षोष्णा कफपित्तनुत् | </w:t>
      </w:r>
    </w:p>
    <w:p w14:paraId="000004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वर्ण्या त्वग्दोषमेहास्रशोथपाण्डुव्रणापहा ||१७२|| </w:t>
      </w:r>
    </w:p>
    <w:p w14:paraId="000004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आम्रगन्धहरिद्रा </w:t>
      </w:r>
    </w:p>
    <w:p w14:paraId="000004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दार्वी मेदाऽऽम्रगन्धा च सुरभी दारुदारु च | </w:t>
      </w:r>
    </w:p>
    <w:p w14:paraId="000004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कर्पूरा पद्मपत्रा स्यात्सुरीमत्सुरतारका ||१७३|| </w:t>
      </w:r>
    </w:p>
    <w:p w14:paraId="000004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आम्रगंधिर्हरिद्रा या सा शीता वातला मता | </w:t>
      </w:r>
    </w:p>
    <w:p w14:paraId="000004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पित्तहृन्मधुरा तिक्ता सर्वकण्डूविनाशिनी ||१७४|| </w:t>
      </w:r>
    </w:p>
    <w:p w14:paraId="000004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वनहरिद्रा </w:t>
      </w:r>
    </w:p>
    <w:p w14:paraId="000004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अरण्यहलदीकन्दः कुष्ठवातास्रनाशनः |१७५| </w:t>
      </w:r>
    </w:p>
    <w:p w14:paraId="000004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दारुहरिद्रा </w:t>
      </w:r>
    </w:p>
    <w:p w14:paraId="000004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दार्वी दारुहरिद्रा च पर्जन्या पर्जनीति च | </w:t>
      </w:r>
    </w:p>
    <w:p w14:paraId="000004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कटङ्कटेरी पीता च भवेत्सैव पचम्पचा ||१७५|| </w:t>
      </w:r>
    </w:p>
    <w:p w14:paraId="000004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सैव कालीयकः प्रोक्तस्तथा कालेयकोऽपि च | </w:t>
      </w:r>
    </w:p>
    <w:p w14:paraId="000004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पीतद्रुश्च हरिद्रुश्च पीतदारु च पीतकम् ||१७६|| </w:t>
      </w:r>
    </w:p>
    <w:p w14:paraId="000004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दार्वी निशागुणा किन्तु नेत्रकर्णास्यरोगनुत् ||१७७|| </w:t>
      </w:r>
    </w:p>
    <w:p w14:paraId="000004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रसाञ्जन </w:t>
      </w:r>
    </w:p>
    <w:p w14:paraId="000004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दार्वीक्वाथसमं क्षीरं पादं पक्त्वा यथाघनम् | </w:t>
      </w:r>
    </w:p>
    <w:p w14:paraId="000004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तदा रसाञ्जनाख्यं तन्नेत्रयोः परमं हितम् ||१७८|| </w:t>
      </w:r>
    </w:p>
    <w:p w14:paraId="000004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रसाञ्जनं तार्क्ष्यशैलं रसगर्भञ्च तार्क्ष्यजम् | </w:t>
      </w:r>
    </w:p>
    <w:p w14:paraId="000004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रसाञ्जनं कटु श्लेष्मविषनेत्रविकारनुत् | </w:t>
      </w:r>
    </w:p>
    <w:p w14:paraId="000004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उष्णं रसायनं तिक्तं छेदनं व्रणदोषहृत् ||१७९|| </w:t>
      </w:r>
    </w:p>
    <w:p w14:paraId="000004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बाकुची </w:t>
      </w:r>
    </w:p>
    <w:p w14:paraId="000004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अवल्गुजो बाकुची स्यात्सोमराजी सुपर्णिका | </w:t>
      </w:r>
    </w:p>
    <w:p w14:paraId="000004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शशिलेखा कृष्णफला सोमा पूतिफलीति च | </w:t>
      </w:r>
    </w:p>
    <w:p w14:paraId="000004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सोमवल्ली कालमेषी कुष्ठघ्नी च प्रकीर्तिता ||१८०|| </w:t>
      </w:r>
    </w:p>
    <w:p w14:paraId="000004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बाकुची मधुरा तिक्ता कटुपाका रसायनी | </w:t>
      </w:r>
    </w:p>
    <w:p w14:paraId="000004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विष्टम्भहृद्धिमा रुच्या सरा श्लेष्मास्रपित्तनुत् | </w:t>
      </w:r>
    </w:p>
    <w:p w14:paraId="000004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रूक्षा हृद्या श्वासकुष्ठमेहज्वरकृमिप्रणुत् ||१८१|| </w:t>
      </w:r>
    </w:p>
    <w:p w14:paraId="000004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तत्फलं पित्तलं कुष्ठकफानिलहरं कटु | </w:t>
      </w:r>
    </w:p>
    <w:p w14:paraId="000004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केश्यं त्वच्यं कृमिश्वासकासशोथामपाण्डुनुत् ||१८२|| </w:t>
      </w:r>
    </w:p>
    <w:p w14:paraId="000004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चक्रमर्द </w:t>
      </w:r>
    </w:p>
    <w:p w14:paraId="000004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चक्रमर्दः प्रपुन्नाटो दद्रुघ्नो मेषलोचनः | </w:t>
      </w:r>
    </w:p>
    <w:p w14:paraId="000004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पद्माटः स्यादेडगजश्चक्री पुन्नाट इत्यपि ||१८३|| </w:t>
      </w:r>
    </w:p>
    <w:p w14:paraId="000004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चक्रमर्दो लघुः स्वादू रूक्षः पित्तानिलापहः | </w:t>
      </w:r>
    </w:p>
    <w:p w14:paraId="000004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हृद्यो हिमः कफश्वासकुष्ठदद्रुकृमीन्हरेत् ||१८४|| </w:t>
      </w:r>
    </w:p>
    <w:p w14:paraId="000004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हन्त्युष्णं तत्फलं कुष्ठकण्डूदद्रुविषानिलान् | </w:t>
      </w:r>
    </w:p>
    <w:p w14:paraId="000004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गुल्मकासक्रिमिश्वासनाशनं कटुकं स्मृतम् ||१८५|| </w:t>
      </w:r>
    </w:p>
    <w:p w14:paraId="000004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अतिविषा </w:t>
      </w:r>
    </w:p>
    <w:p w14:paraId="000004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विषा त्वतिविषा विश्वा शृङ्गी प्रतिविषाऽरुणा | </w:t>
      </w:r>
    </w:p>
    <w:p w14:paraId="000004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शुक्लकन्दा चोपविषा भङ्गुरा घुणवल्लभा ||१८६|| </w:t>
      </w:r>
    </w:p>
    <w:p w14:paraId="000004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विषा सोष्णा कटुस्तिक्ता पाचनी दीपनी हरेत् | </w:t>
      </w:r>
    </w:p>
    <w:p w14:paraId="000004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कफपित्तातिसारामविषकासवमिक्रिमीन् ||१८७|| </w:t>
      </w:r>
    </w:p>
    <w:p w14:paraId="000004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लोध्र </w:t>
      </w:r>
    </w:p>
    <w:p w14:paraId="000004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लोध्रस्तिरीटकश्चैव शावरो मालवस्तथा | </w:t>
      </w:r>
    </w:p>
    <w:p w14:paraId="000004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द्वितीयः पट्टिकालोध्रः क्रमुकः स्थूलवल्कलः | </w:t>
      </w:r>
    </w:p>
    <w:p w14:paraId="000004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जीर्णपत्रो बृहत्पत्रः पट्टी लाक्षाप्रसादनः ||१८८|| </w:t>
      </w:r>
    </w:p>
    <w:p w14:paraId="000004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लोध्रो ग्राही लघुः शीतश्चक्षुष्यः कफपित्तनुत् | </w:t>
      </w:r>
    </w:p>
    <w:p w14:paraId="000004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कषायो रक्तपित्तासृग्ज्वरातीसारशोथहृत् ||१८९|| </w:t>
      </w:r>
    </w:p>
    <w:p w14:paraId="000004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लशुन </w:t>
      </w:r>
    </w:p>
    <w:p w14:paraId="000004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लशुनस्तु रसोनः स्यादुग्रगन्धो महौषधम् | </w:t>
      </w:r>
    </w:p>
    <w:p w14:paraId="000004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अरिष्टो म्लेच्छकन्दश्च यवनेष्टो रसोनकः ||१९०|| </w:t>
      </w:r>
    </w:p>
    <w:p w14:paraId="000004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यदामृतं वैनतेयो जहार सुरसत्तमात् | </w:t>
      </w:r>
    </w:p>
    <w:p w14:paraId="000004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तदा ततोऽपतद् बिन्दुः स रसोनोऽभवद् भुवि ||१९१|| </w:t>
      </w:r>
    </w:p>
    <w:p w14:paraId="000004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पञ्चभिश्च रसैर्युक्तो रसेनाम्लेन वर्जितः | </w:t>
      </w:r>
    </w:p>
    <w:p w14:paraId="000004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तस्माद्रसोन इत्युक्तो द्रव्याणां गुणवेदिभिः ||१९२|| </w:t>
      </w:r>
    </w:p>
    <w:p w14:paraId="000004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कटुकश्चापि मूलेषु तिक्तः पत्रेषु संस्थितः ||१९३|| </w:t>
      </w:r>
    </w:p>
    <w:p w14:paraId="000004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नाले कषाय उद्दिष्टो नालाग्रे लवणः स्मृतः | </w:t>
      </w:r>
    </w:p>
    <w:p w14:paraId="000004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बीजे तु मधुरः प्रोक्तो रसस्तद्गुणवेदिभिः ||१९४|| </w:t>
      </w:r>
    </w:p>
    <w:p w14:paraId="000004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रसोनो बृंहणो वृष्यः स्निग्धोष्णः पाचनः सरः | </w:t>
      </w:r>
    </w:p>
    <w:p w14:paraId="000004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रसे पाके च कटुकस्तीक्ष्णो मधुरको मतः ||१९५|| </w:t>
      </w:r>
    </w:p>
    <w:p w14:paraId="000004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भग्नसन्धानकृत्कण्ठ्यो गुरुः पित्तास्रवृद्धिदः | </w:t>
      </w:r>
    </w:p>
    <w:p w14:paraId="000004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बलवर्णकरो मेधाहितो नेत्र्यो रसायनः ||१९६|| </w:t>
      </w:r>
    </w:p>
    <w:p w14:paraId="000004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हृद्रोगजीर्णज्वरकुक्षिशूलविबन्धगुल्मारुचिकासशोफान् | </w:t>
      </w:r>
    </w:p>
    <w:p w14:paraId="000004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दुर्नामकुष्ठानलसादजन्तुसमीरणश्वासकफांश्च हन्ति ||१९७|| </w:t>
      </w:r>
    </w:p>
    <w:p w14:paraId="000004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मद्यं मांसं तथाऽम्लञ्च हितं लशुनसेविनाम् | </w:t>
      </w:r>
    </w:p>
    <w:p w14:paraId="000004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व्यायाममातपं रोषमतिनीरं पयो गुडम् | </w:t>
      </w:r>
    </w:p>
    <w:p w14:paraId="000004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रसोनमश्नन् पुरुषस्त्यजेदेतान् निरन्तरम् ||१९८|| </w:t>
      </w:r>
    </w:p>
    <w:p w14:paraId="000004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पलाण्डु </w:t>
      </w:r>
    </w:p>
    <w:p w14:paraId="000004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पलाण्डुर्यवनेष्टश्च दुर्गन्धो मुखदूषकः | </w:t>
      </w:r>
    </w:p>
    <w:p w14:paraId="000004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पलाण्डुस्तु गुणैर्ज्ञेयो रसोनसदृशो गुणैः | </w:t>
      </w:r>
    </w:p>
    <w:p w14:paraId="000004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स्वादुः पाके रसेऽनुष्णः कफकृन्नातिपित्तलाः | </w:t>
      </w:r>
    </w:p>
    <w:p w14:paraId="000004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हरते केवलं वातं बलवीर्यकरो गुरुः ||१९९|| </w:t>
      </w:r>
    </w:p>
    <w:p w14:paraId="000004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भल्लातक </w:t>
      </w:r>
    </w:p>
    <w:p w14:paraId="000004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भल्लातकं त्रिषु प्रोक्तमरुष्कोऽष्करोऽग्निकः | </w:t>
      </w:r>
    </w:p>
    <w:p w14:paraId="000004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तथैवाग्निमुखी भल्ली वीरवृक्षश्च शोफकृत् ||२००|| </w:t>
      </w:r>
    </w:p>
    <w:p w14:paraId="000004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भल्लातकफलं पक्वं स्वादुपाकरसं लघु | </w:t>
      </w:r>
    </w:p>
    <w:p w14:paraId="000004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कषायं पाचनं स्निग्धं तीक्ष्णोष्णं छेदि भेदनम् ||२०१|| </w:t>
      </w:r>
    </w:p>
    <w:p w14:paraId="000004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मेध्यं वह्निकरं हन्ति कफवातव्रणोदरम् | </w:t>
      </w:r>
    </w:p>
    <w:p w14:paraId="000004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कुष्ठार्शोग्रहणीगुल्मशोफानाहज्वरक्रिमीन् ||२०२|| </w:t>
      </w:r>
    </w:p>
    <w:p w14:paraId="000004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तन्मज्जा मधुरो वृष्यो बृंहणो वातपित्तहा | </w:t>
      </w:r>
    </w:p>
    <w:p w14:paraId="000004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वृन्तमारुष्करं स्वादु पित्तघ्नं केश्यमग्निकृत् ||२०३|| </w:t>
      </w:r>
    </w:p>
    <w:p w14:paraId="000004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भल्लातकः कषायोष्णः शुक्रलो मधुरो लघुः | </w:t>
      </w:r>
    </w:p>
    <w:p w14:paraId="000004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वातश्लेष्मोदरानाहकुष्ठार्शोग्रहणीगदान् | </w:t>
      </w:r>
    </w:p>
    <w:p w14:paraId="000004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हन्ति गुल्मज्वरश्वित्रवह्निमान्द्यकृमिव्रणान् ||२०४||</w:t>
      </w:r>
    </w:p>
    <w:p w14:paraId="000004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भङ्गा </w:t>
      </w:r>
    </w:p>
    <w:p w14:paraId="000004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भङ्गा गञ्जा मातुलानी मादिनी विजया जया | </w:t>
      </w:r>
    </w:p>
    <w:p w14:paraId="000004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भङ्गा कफहरी तिक्ता ग्राहिणी पाचनी लघुः | </w:t>
      </w:r>
    </w:p>
    <w:p w14:paraId="000004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तीक्ष्णोष्णा पित्तला मोहमन्दवाग्वह्निवर्धिनी ||२०५|| </w:t>
      </w:r>
    </w:p>
    <w:p w14:paraId="000004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खाखस </w:t>
      </w:r>
    </w:p>
    <w:p w14:paraId="000004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तिलभेदः खसतिलः खाखसश्चापि स स्मृतः | </w:t>
      </w:r>
    </w:p>
    <w:p w14:paraId="000004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स्याद्वा खसफलोद्भूतं वल्कलं शीतलं लघु | </w:t>
      </w:r>
    </w:p>
    <w:p w14:paraId="000004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ग्राहि तिक्तं कषायञ्च वातकृत् कफकासहृत् ||२०६|| </w:t>
      </w:r>
    </w:p>
    <w:p w14:paraId="000004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धातूनां शोषकं रूक्षं मदकृद्वाग्विवर्धनम् | </w:t>
      </w:r>
    </w:p>
    <w:p w14:paraId="000004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मुहुर्मोहकरं रुच्यं सेवनात्पुंस्त्वनाशनम् ||२०७|| </w:t>
      </w:r>
    </w:p>
    <w:p w14:paraId="000004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अहिफेनक </w:t>
      </w:r>
    </w:p>
    <w:p w14:paraId="000004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उक्तं खसफलक्षीरमाफूकमहिफेनकम् | </w:t>
      </w:r>
    </w:p>
    <w:p w14:paraId="000004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आफूकं शोषणं ग्राहि श्लेष्मघ्नं वातपित्तलम् | </w:t>
      </w:r>
    </w:p>
    <w:p w14:paraId="000004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 खसफलोद्भूतवल्कलप्रायमित्यपि ||२०८|| </w:t>
      </w:r>
    </w:p>
    <w:p w14:paraId="000004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खाखसतिला (खसबीजा) </w:t>
      </w:r>
    </w:p>
    <w:p w14:paraId="000004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उच्यन्ते खसबीजानि ते खाखसतिला अपि | </w:t>
      </w:r>
    </w:p>
    <w:p w14:paraId="000004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खसबीजानि बल्यानि वृष्याणि सुगुरूणि च | </w:t>
      </w:r>
    </w:p>
    <w:p w14:paraId="000004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जनयन्ति कफं तानि शमयन्ति समीरणम् ||२०९|| </w:t>
      </w:r>
    </w:p>
    <w:p w14:paraId="000004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सैन्धवलवण </w:t>
      </w:r>
    </w:p>
    <w:p w14:paraId="000004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सैन्धवोऽस्त्री शीतशिवं मणिमन्थं च सिन्धुजम् | </w:t>
      </w:r>
    </w:p>
    <w:p w14:paraId="000004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सैन्धवं लवणं स्वादु दीपनं पाचनं लघु | </w:t>
      </w:r>
    </w:p>
    <w:p w14:paraId="000004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स्निग्धं रुच्यं हिमं वृष्यं सूक्ष्मं नेत्र्यं त्रिदोषहृत् ||२१०|| </w:t>
      </w:r>
    </w:p>
    <w:p w14:paraId="000004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शाकम्भरीलवण </w:t>
      </w:r>
    </w:p>
    <w:p w14:paraId="000004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शाकम्भरीयं कथितं गुडाख्यं रोमकं तथा | </w:t>
      </w:r>
    </w:p>
    <w:p w14:paraId="000004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गुडाख्यं लघु वातघ्नमत्युष्णं भेदि पित्तलम् | </w:t>
      </w:r>
    </w:p>
    <w:p w14:paraId="000004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तीक्ष्णोष्णं चापि सूक्ष्मं चाभिष्यन्दि कटुपाकि च ||२११|| </w:t>
      </w:r>
    </w:p>
    <w:p w14:paraId="000004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सामुद्रलवण </w:t>
      </w:r>
    </w:p>
    <w:p w14:paraId="000004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सामुद्रं यत्तु लवणमक्षीवं वशिरञ्च तत् | </w:t>
      </w:r>
    </w:p>
    <w:p w14:paraId="000004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सामुद्रजं सागरजं लवणोदधिसम्भवम् ||२१२|| </w:t>
      </w:r>
    </w:p>
    <w:p w14:paraId="000004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सामुद्रं मधुरं पाके सतिक्तं मधुरं गुरु | </w:t>
      </w:r>
    </w:p>
    <w:p w14:paraId="000004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नात्युष्णं दीपनं भेदि सक्षारमविदाहि च | </w:t>
      </w:r>
    </w:p>
    <w:p w14:paraId="000004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श्लेष्मलं वातनुत्तीक्ष्णमरूक्षं नातिशीतलम् ||२१३||</w:t>
      </w:r>
    </w:p>
    <w:p w14:paraId="000004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सामुद्रलवण </w:t>
      </w:r>
    </w:p>
    <w:p w14:paraId="000004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सामुद्रं यत्तु लवणमक्षीवं वशिरञ्च तत् | </w:t>
      </w:r>
    </w:p>
    <w:p w14:paraId="000004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सामुद्रजं सागरजं लवणोदधिसम्भवम् ||२१२|| </w:t>
      </w:r>
    </w:p>
    <w:p w14:paraId="000004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सामुद्रं मधुरं पाके सतिक्तं मधुरं गुरु | </w:t>
      </w:r>
    </w:p>
    <w:p w14:paraId="000004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नात्युष्णं दीपनं भेदि सक्षारमविदाहि च | </w:t>
      </w:r>
    </w:p>
    <w:p w14:paraId="000004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श्लेष्मलं वातनुत्तीक्ष्णमरूक्षं नातिशीतलम् ||२१३|| </w:t>
      </w:r>
    </w:p>
    <w:p w14:paraId="000004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बिडलवण </w:t>
      </w:r>
    </w:p>
    <w:p w14:paraId="000004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बिडं पाकं च कृतकं तथा द्राविडमासुरम् | </w:t>
      </w:r>
    </w:p>
    <w:p w14:paraId="000004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बिडं सक्षारमूर्ध्वाधःकफवातानुलोमनम् ||२१४|| </w:t>
      </w:r>
    </w:p>
    <w:p w14:paraId="000004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दीपनं लघु तीक्ष्णोष्णं रूक्षं रुच्यं व्यवायि च | </w:t>
      </w:r>
    </w:p>
    <w:p w14:paraId="000004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विबन्धानाहविष्टम्भहृद्रुग्गौरवशूलनुत् ||२१५|| </w:t>
      </w:r>
    </w:p>
    <w:p w14:paraId="000004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सौवर्चललवण </w:t>
      </w:r>
    </w:p>
    <w:p w14:paraId="000004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सौवर्चलं स्याद् रुचकं मन्थपाकञ्च तन्मतम् | </w:t>
      </w:r>
    </w:p>
    <w:p w14:paraId="000004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रुचकं रोचनं भेदि दीपनं पाचनं परम् | </w:t>
      </w:r>
    </w:p>
    <w:p w14:paraId="000004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सस्नेहं वातनुन्नातिपित्तलं विशदं लघु | </w:t>
      </w:r>
    </w:p>
    <w:p w14:paraId="000004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उद्गारशुद्धिदं सूक्ष्मं विबन्धानाहशूलजित् ||२१६|| </w:t>
      </w:r>
    </w:p>
    <w:p w14:paraId="000004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औद्भिदलवण </w:t>
      </w:r>
    </w:p>
    <w:p w14:paraId="000004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औद्भिदं पांशुलवणं यज्जातं भूमितः स्वयम् | </w:t>
      </w:r>
    </w:p>
    <w:p w14:paraId="000004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क्षारं गुरु कटु स्निग्धं शीतलं वातनाशनम् ||२१७||</w:t>
      </w:r>
    </w:p>
    <w:p w14:paraId="000004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चणकाम्ल </w:t>
      </w:r>
    </w:p>
    <w:p w14:paraId="000004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चणकाम्लकमत्युष्णं दीपनं दन्तहर्षणम् | </w:t>
      </w:r>
    </w:p>
    <w:p w14:paraId="000004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लवणानुरसं रुच्यं शूलाजीर्णविबन्धनुत् ||२१८|| </w:t>
      </w:r>
    </w:p>
    <w:p w14:paraId="000004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यवक्षार </w:t>
      </w:r>
    </w:p>
    <w:p w14:paraId="000004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पाक्यक्षारो यवक्षारो यावशूको यवाग्रजः | </w:t>
      </w:r>
    </w:p>
    <w:p w14:paraId="000004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यवक्षारो लघुः स्निग्धः सुसूक्ष्मो वह्निदीपनः | </w:t>
      </w:r>
    </w:p>
    <w:p w14:paraId="000004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निहन्ति शूलवातामश्लेष्मश्वासगलामयान् | </w:t>
      </w:r>
    </w:p>
    <w:p w14:paraId="000004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पाण्ड्वर्शोग्रहणीगुल्मानाहप्लीहहृदामयान् ||२१९|| </w:t>
      </w:r>
    </w:p>
    <w:p w14:paraId="000004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स्वर्जिकाऽपि स्मृतः क्षारः कापोतः सुखवर्चकः | </w:t>
      </w:r>
    </w:p>
    <w:p w14:paraId="000004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कथितः स्वर्जिकाभेदो विशेषज्ञैः सुवर्चिका ||२२०|| </w:t>
      </w:r>
    </w:p>
    <w:p w14:paraId="000004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स्वर्जिकाल्पगुणा तस्माद्विशेषाद्गुल्मशूलहृत् | </w:t>
      </w:r>
    </w:p>
    <w:p w14:paraId="000004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सुवर्चिका स्वर्जिकावद् बोद्धव्या गुणतो जनैः ||२२१|| </w:t>
      </w:r>
    </w:p>
    <w:p w14:paraId="000004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टङ्कणक्षार </w:t>
      </w:r>
    </w:p>
    <w:p w14:paraId="000004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सौभाग्यं टङ्कणं क्षारो धातुद्रावकमुच्यते | </w:t>
      </w:r>
    </w:p>
    <w:p w14:paraId="000004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टङ्कणं वह्निकृद्रूक्षं कफहृद्वातपित्तकृत् ||२२२|| </w:t>
      </w:r>
    </w:p>
    <w:p w14:paraId="000004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क्षारद्वय, क्षारत्रय, क्षाराष्टक </w:t>
      </w:r>
    </w:p>
    <w:p w14:paraId="000004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स्वर्जिका यावशूकश्च क्षारद्वयमुदाहृतम् | </w:t>
      </w:r>
    </w:p>
    <w:p w14:paraId="000004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टङ्कणेन युतं तत्तु क्षारत्रयमुदीरितम् | </w:t>
      </w:r>
    </w:p>
    <w:p w14:paraId="000004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मिलितं तूक्तगुणकृद्विशेषाद् गुल्महृत्परम् ||२२३|| </w:t>
      </w:r>
    </w:p>
    <w:p w14:paraId="000004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पलाशवज्रिशिखरिचिञ्चार्कतिलनालजाः | </w:t>
      </w:r>
    </w:p>
    <w:p w14:paraId="000004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यवजः स्वर्जिका चेति क्षाराष्टकमुदाहृतम् | </w:t>
      </w:r>
    </w:p>
    <w:p w14:paraId="000004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क्षारा एतेऽग्निना तुल्या गुल्मशूलहरा भृशम् ||२२४|| </w:t>
      </w:r>
    </w:p>
    <w:p w14:paraId="000004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चुक्र </w:t>
      </w:r>
    </w:p>
    <w:p w14:paraId="000004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चुक्रं सहस्रवेधि स्याद्रसाम्लं शुक्तमित्यपि | </w:t>
      </w:r>
    </w:p>
    <w:p w14:paraId="000004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चुक्रमत्यम्लमुष्णञ्च दीपनं पाचनं परम् | </w:t>
      </w:r>
    </w:p>
    <w:p w14:paraId="000004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शूलगुल्मविबन्धामवातश्लेष्महरं सरम् | </w:t>
      </w:r>
    </w:p>
    <w:p w14:paraId="000004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वमितृष्णाऽऽस्यवैरस्यहृत्पीडावह्निमान्द्यहृत् ||२२५|| </w:t>
      </w:r>
    </w:p>
    <w:p w14:paraId="000004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04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04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द्वितीयो हरीतक्यादिवर्गः समाप्तः | </w:t>
      </w:r>
    </w:p>
    <w:p w14:paraId="000004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कर्पूर </w:t>
      </w:r>
    </w:p>
    <w:p w14:paraId="000004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पुंसि क्लीबे च कर्पूरः सिताभ्रो हिमवालुकः | </w:t>
      </w:r>
    </w:p>
    <w:p w14:paraId="000004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घनसारश्चन्द्रसंज्ञो हिमनामापि स स्मृतः ||१|| </w:t>
      </w:r>
    </w:p>
    <w:p w14:paraId="000004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कर्पूरः शीतलो वृष्यश्चक्षुष्यो लेखनो लघुः | </w:t>
      </w:r>
    </w:p>
    <w:p w14:paraId="000004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सुरभिर्मधुरस्तिक्तः कफपित्तविषापहः ||२|| </w:t>
      </w:r>
    </w:p>
    <w:p w14:paraId="000004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दाहतृष्णाऽस्यवैरस्यमेदोदौर्गन्ध्यनाशनः | </w:t>
      </w:r>
    </w:p>
    <w:p w14:paraId="000004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कर्पूरो द्विविधः प्रोक्तः पक्वापक्वप्रभेदतः | </w:t>
      </w:r>
    </w:p>
    <w:p w14:paraId="000004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पक्वात्कर्पूरतः प्राहुरपक्वं गुणवत्तरम् ||३|| </w:t>
      </w:r>
    </w:p>
    <w:p w14:paraId="000004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चीनाककर्पूर </w:t>
      </w:r>
    </w:p>
    <w:p w14:paraId="000004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चीनाकसंज्ञः कर्पूरः कफक्षयकरः स्मृतः | </w:t>
      </w:r>
    </w:p>
    <w:p w14:paraId="000004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कुष्ठकण्डूवमिहरस्तथा तिक्तरसश्च सः ||४|| </w:t>
      </w:r>
    </w:p>
    <w:p w14:paraId="000004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कस्तूरी </w:t>
      </w:r>
    </w:p>
    <w:p w14:paraId="000004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मृगनाभिर्मृगमदः कथितस्तु सहस्रभित् | </w:t>
      </w:r>
    </w:p>
    <w:p w14:paraId="000004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कस्तूरिका च कस्तूरी वेधमुख्या च सा स्मृता ||५|| </w:t>
      </w:r>
    </w:p>
    <w:p w14:paraId="000004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कामरूपोद्भवा कृष्णा नैपाली नीलवर्णयुक् | </w:t>
      </w:r>
    </w:p>
    <w:p w14:paraId="000004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काश्मीरी कपिलच्छाया कस्तूरि त्रिविधा स्मृता ||६|| </w:t>
      </w:r>
    </w:p>
    <w:p w14:paraId="000004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कामरूपोद्भवा श्रेष्ठा नैपाली मध्यमा भवेत् | </w:t>
      </w:r>
    </w:p>
    <w:p w14:paraId="000004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काश्मीरदेशसम्भूता कस्तूरी ह्यधमा मता ||७|| </w:t>
      </w:r>
    </w:p>
    <w:p w14:paraId="000004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कस्तूरिका कटुस्तिक्ता क्षारोष्णा शुक्रला गुरुः | </w:t>
      </w:r>
    </w:p>
    <w:p w14:paraId="000005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कफवातविषच्छर्दिशीतदौर्गन्ध्यशोषहृत् ||८|| </w:t>
      </w:r>
    </w:p>
    <w:p w14:paraId="000005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लताकस्तूरी </w:t>
      </w:r>
    </w:p>
    <w:p w14:paraId="000005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लता कस्तूरिका तिक्ता स्वाद्वी वृष्या हिमा लघुः | </w:t>
      </w:r>
    </w:p>
    <w:p w14:paraId="000005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चक्षुष्या छेदिनी श्लेष्मतृष्णाबस्त्यास्यरोगहृत् ||९|| </w:t>
      </w:r>
    </w:p>
    <w:p w14:paraId="000005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गन्धमार्जार </w:t>
      </w:r>
    </w:p>
    <w:p w14:paraId="000005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गन्धमार्जारवीर्यन्तु वीर्यकृत्कफवातहृत् | </w:t>
      </w:r>
    </w:p>
    <w:p w14:paraId="000005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कण्डूकुष्ठहरं नेत्र्यं सुगन्धं स्वेदगन्धनुत् ||१०|| </w:t>
      </w:r>
    </w:p>
    <w:p w14:paraId="000005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चन्दन </w:t>
      </w:r>
    </w:p>
    <w:p w14:paraId="000005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श्रीखण्डं चन्दनं न स्त्री भद्रः श्रीस्तैलपर्णिकः | </w:t>
      </w:r>
    </w:p>
    <w:p w14:paraId="000005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गन्धसारो मलयजस्तथा चन्द्रद्युतिश्च सः ||११|| </w:t>
      </w:r>
    </w:p>
    <w:p w14:paraId="000005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स्वादे तिक्तं कषे पीतं छेदे रक्तं तनौ सितम् | </w:t>
      </w:r>
    </w:p>
    <w:p w14:paraId="000005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ग्रन्थिकोटरसंयुक्तं चन्दनं श्रेष्ठमुच्यते ||१२|| </w:t>
      </w:r>
    </w:p>
    <w:p w14:paraId="000005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चन्दनं शीतलं रूक्षं तिक्तमाह्लादनं लघु | </w:t>
      </w:r>
    </w:p>
    <w:p w14:paraId="000005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श्रमशोषविषश्लेष्मतृष्णापित्तास्रदाहनुत् ||१३|| </w:t>
      </w:r>
    </w:p>
    <w:p w14:paraId="000005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कालीयक (पीत चन्दन) </w:t>
      </w:r>
    </w:p>
    <w:p w14:paraId="000005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कालीयकं तु कालीयं पीताभं हरिचन्दनम् | </w:t>
      </w:r>
    </w:p>
    <w:p w14:paraId="000005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हरिप्रियं कालसारं तथा कालानुसार्यकम् | </w:t>
      </w:r>
    </w:p>
    <w:p w14:paraId="000005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कालीयकं रक्तगुणं विशेषाद् व्यङ्गनाशनम् ||१४|| </w:t>
      </w:r>
    </w:p>
    <w:p w14:paraId="000005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रक्तचन्दन </w:t>
      </w:r>
    </w:p>
    <w:p w14:paraId="000005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रक्तचन्दनमाख्यातं रक्ताङ्गं क्षुद्रचन्दनम् | </w:t>
      </w:r>
    </w:p>
    <w:p w14:paraId="000005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तिलपर्णं रक्तसारं तत्प्रवालफलं स्मृतम् ||१५|| </w:t>
      </w:r>
    </w:p>
    <w:p w14:paraId="000005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रक्तं शीतं गुरु स्वादुच्छर्दितृष्णाऽस्रपित्तहृत् | </w:t>
      </w:r>
    </w:p>
    <w:p w14:paraId="000005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तिक्तं नेत्रहितं वृष्यं ज्वरव्रणविषापहम् ||१६|| </w:t>
      </w:r>
    </w:p>
    <w:p w14:paraId="000005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पतङ्ग </w:t>
      </w:r>
    </w:p>
    <w:p w14:paraId="000005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पतङ्गं रक्तसारञ्च सुरङ्गं रञ्जनं तथा | </w:t>
      </w:r>
    </w:p>
    <w:p w14:paraId="000005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पट्टरञ्जकमाख्यातं पत्तूरञ्च कुचन्दनम् ||१७|| </w:t>
      </w:r>
    </w:p>
    <w:p w14:paraId="000005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पतङ्गं मधुरं शीतं पित्तश्लेष्मव्रणास्रनुत् | </w:t>
      </w:r>
    </w:p>
    <w:p w14:paraId="000005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हरिचन्दनवद्वेद्यं विशेषाद्दाहनाशनम् ||१८|| </w:t>
      </w:r>
    </w:p>
    <w:p w14:paraId="000005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चन्दनानि तु सर्वाणि सदृशानि रसादिभिः | </w:t>
      </w:r>
    </w:p>
    <w:p w14:paraId="000005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गन्धेन तु विशेषोऽस्ति पूर्वः श्रेष्ठतमो गुणैः ||१९|| </w:t>
      </w:r>
    </w:p>
    <w:p w14:paraId="000005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अगुरु </w:t>
      </w:r>
    </w:p>
    <w:p w14:paraId="000005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अगुरु प्रवरं लोहं राजार्हं योगजं तथा | </w:t>
      </w:r>
    </w:p>
    <w:p w14:paraId="000005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वंशिकं कृमिजं वापि कृमिजग्धमनार्यकम् ||२०|| </w:t>
      </w:r>
    </w:p>
    <w:p w14:paraId="000005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अगुरूष्णं कटु त्वच्यं तिक्तं तीक्ष्णञ्च पित्तलम् | </w:t>
      </w:r>
    </w:p>
    <w:p w14:paraId="000005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 कर्णाक्षिरोगघ्नं शीतवातकफप्रणुत् ||२१|| </w:t>
      </w:r>
    </w:p>
    <w:p w14:paraId="000005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कृष्णं गुणाधिकं तत्तु लोहवद्वारौ मज्जति | </w:t>
      </w:r>
    </w:p>
    <w:p w14:paraId="000005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अगुरुप्रभवः स्नेहः कृष्णागुरुसमः स्मृतः ||२२||</w:t>
      </w:r>
    </w:p>
    <w:p w14:paraId="000005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देवदारु </w:t>
      </w:r>
    </w:p>
    <w:p w14:paraId="000005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देवदारु स्मृतं दारुभद्रं दार्विन्द्रदारु च | </w:t>
      </w:r>
    </w:p>
    <w:p w14:paraId="000005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मस्तदारु द्रुकिलिमं किलिमं सुरभूरुहः ||२३|| </w:t>
      </w:r>
    </w:p>
    <w:p w14:paraId="000005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देवदारु लघु स्निग्धं तिक्तोष्णं कटुपाकि च | </w:t>
      </w:r>
    </w:p>
    <w:p w14:paraId="000005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विबन्धाध्मानशोथामतन्द्राहिक्काज्वरास्रजित् | </w:t>
      </w:r>
    </w:p>
    <w:p w14:paraId="000005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प्रमेहपीनसश्लेष्मकासकण्डूसमीरनुत् ||२४|| </w:t>
      </w:r>
    </w:p>
    <w:p w14:paraId="000005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सरल </w:t>
      </w:r>
    </w:p>
    <w:p w14:paraId="000005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सरलः पीतवृक्षः स्यात्तथा सुरभिदारुकः | </w:t>
      </w:r>
    </w:p>
    <w:p w14:paraId="000005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सरलो मधुरस्तिक्तो कटुपाकरसो लघुः | </w:t>
      </w:r>
    </w:p>
    <w:p w14:paraId="000005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स्निग्धोष्णः कर्णकण्ठाक्षिरोगरक्षोहरः स्मृतः | </w:t>
      </w:r>
    </w:p>
    <w:p w14:paraId="000005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कफानिलस्वेददाहकासमूर्च्छाव्रणापहः ||२५|| </w:t>
      </w:r>
    </w:p>
    <w:p w14:paraId="000005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तगर </w:t>
      </w:r>
    </w:p>
    <w:p w14:paraId="000005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कालानुसार्यं तगरं कुटिलं नवुषं नतम् | </w:t>
      </w:r>
    </w:p>
    <w:p w14:paraId="000005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अपरं पिण्डतगरं दण्डहस्ती च बर्हिणम् ||२६|| </w:t>
      </w:r>
    </w:p>
    <w:p w14:paraId="000005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तगरद्वयमुष्णं स्यात्स्वादु स्निग्धं लघु स्मृतम् | </w:t>
      </w:r>
    </w:p>
    <w:p w14:paraId="000005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विषापस्मारशूलाक्षिरोगदोषत्रयापहम् ||२७|| </w:t>
      </w:r>
    </w:p>
    <w:p w14:paraId="000005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पद्मक </w:t>
      </w:r>
    </w:p>
    <w:p w14:paraId="000005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पद्मकं पद्मगन्धि स्यात्तथा पद्माह्वयं स्मृतम् | </w:t>
      </w:r>
    </w:p>
    <w:p w14:paraId="000005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पद्मकं तुवरं तिक्तं शीतलं वातलं लघु | </w:t>
      </w:r>
    </w:p>
    <w:p w14:paraId="000005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वीसर्पदाहविस्फोटकुष्ठश्लेष्मास्रपित्तनुत् | </w:t>
      </w:r>
    </w:p>
    <w:p w14:paraId="000005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गर्भसंस्थापनं रुच्यं वमिव्रणतृषाप्रणुत् ||२८|| </w:t>
      </w:r>
    </w:p>
    <w:p w14:paraId="000005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गुग्गुलु </w:t>
      </w:r>
    </w:p>
    <w:p w14:paraId="000005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गुग्गुलुर्देवधूपश्च जटायुः कौशिकः पुरः | </w:t>
      </w:r>
    </w:p>
    <w:p w14:paraId="000005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कुस्तालू खलकं क्लीबे महिषाक्षः पलङ्कषः ||२९|| </w:t>
      </w:r>
    </w:p>
    <w:p w14:paraId="000005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महिषाक्षो महानीलः कुमुदः पद्म इत्यपि | </w:t>
      </w:r>
    </w:p>
    <w:p w14:paraId="000005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हिरण्यः पञ्चमो ज्ञेयो गुग्गुलोः पञ्च जातयः ||३०|| </w:t>
      </w:r>
    </w:p>
    <w:p w14:paraId="000005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भृङ्गाञ्जनसवर्णस्तु महिषाक्ष इति स्मृतः | </w:t>
      </w:r>
    </w:p>
    <w:p w14:paraId="000005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महानीलस्तु विज्ञेयः स्वनामसमलक्षणः ||३१|| </w:t>
      </w:r>
    </w:p>
    <w:p w14:paraId="000005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कुमुदः कुमदाह्वः स्यात्पद्मो माणिक्यसन्निभः | </w:t>
      </w:r>
    </w:p>
    <w:p w14:paraId="000005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हिरण्याक्षस्तु हेमाभः पञ्चानां लिङ्गमीरितम् ||३२|| </w:t>
      </w:r>
    </w:p>
    <w:p w14:paraId="000005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महिषाक्षो महानीलो गजेन्द्राणां हितावुभौ | </w:t>
      </w:r>
    </w:p>
    <w:p w14:paraId="000005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हयानां कुमुदः पद्मः स्वस्त्यारोग्यकरौ परौ ||३३|| </w:t>
      </w:r>
    </w:p>
    <w:p w14:paraId="000005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विशेषेण मनुष्याणां कनकः परिकीर्तितः | </w:t>
      </w:r>
    </w:p>
    <w:p w14:paraId="000005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कदाचिन्महिषाक्षश्च यतः कैश्चिन्नृणामपि ||३४|| </w:t>
      </w:r>
    </w:p>
    <w:p w14:paraId="000005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गुग्गुलुर्विशदस्तिक्तो वीर्योष्णः पित्तलः सरः | </w:t>
      </w:r>
    </w:p>
    <w:p w14:paraId="000005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कषायः कटुकः पाके कटू रूक्षो लघुः परः ||३५|| </w:t>
      </w:r>
    </w:p>
    <w:p w14:paraId="000005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भग्नसन्धानकृद्वृष्यः सूक्ष्मः स्वर्यो रसायनः | </w:t>
      </w:r>
    </w:p>
    <w:p w14:paraId="000005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दीपनः पिच्छिलो बल्यः कफवातव्रणापचीः ||३६|| </w:t>
      </w:r>
    </w:p>
    <w:p w14:paraId="000005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मेदोमेहाश्मवातांश्च क्लेदकुष्ठाममारुतान् | </w:t>
      </w:r>
    </w:p>
    <w:p w14:paraId="000005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पिडकाग्रन्थिशोफार्शोगण्डमालाकृमीञ्जयेत् | </w:t>
      </w:r>
    </w:p>
    <w:p w14:paraId="000005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माधुर्याच्छमयेद्वातं कषायत्वाच्च पित्तहा ||३७|| </w:t>
      </w:r>
    </w:p>
    <w:p w14:paraId="000005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तिक्तत्वाद् कफजित्तेन गुग्गुलुः सर्वदोषहा | </w:t>
      </w:r>
    </w:p>
    <w:p w14:paraId="000005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 नवो बृंहणो वृष्यः पुराणस्त्वतिलेखनः ||३८|| </w:t>
      </w:r>
    </w:p>
    <w:p w14:paraId="000005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स्निग्धः काञ्चनसंकाशः पक्वजम्बूफलोपमः | </w:t>
      </w:r>
    </w:p>
    <w:p w14:paraId="000005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नूतनो गुग्गुलुः प्रोक्तः सुगन्धिर्यस्तु पिच्छिलः ||३९|| </w:t>
      </w:r>
    </w:p>
    <w:p w14:paraId="000005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शुष्को दुर्गन्धकश्चैव त्यक्तप्रकृतिवर्णकः | </w:t>
      </w:r>
    </w:p>
    <w:p w14:paraId="000005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पुराणः स तु विज्ञेयो गुग्गुलुर्वीर्यवर्जितः ||४०|| </w:t>
      </w:r>
    </w:p>
    <w:p w14:paraId="000005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अम्लं तीक्ष्णमजीर्णञ्च व्यवायं श्रममातपम् | </w:t>
      </w:r>
    </w:p>
    <w:p w14:paraId="000005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मद्यं रोषं त्यजेत्सम्यग् गुणार्थी पुरसेवकः ||४१|| </w:t>
      </w:r>
    </w:p>
    <w:p w14:paraId="000005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श्रीवेष्टक </w:t>
      </w:r>
    </w:p>
    <w:p w14:paraId="000005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श्रीवासः सरलस्रावः श्रीवेष्टो वृक्षधूपकः | </w:t>
      </w:r>
    </w:p>
    <w:p w14:paraId="000005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श्रीवासो मधुरस्तिक्तः स्निग्धोष्णस्तुवरः सरः | </w:t>
      </w:r>
    </w:p>
    <w:p w14:paraId="000005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पित्तलो वातमूर्द्धाक्षिस्वररोगकफापहः | </w:t>
      </w:r>
    </w:p>
    <w:p w14:paraId="000005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रक्षोघ्नः स्वेददौर्गन्ध्ययूकाकण्डूव्रणप्रणुत् ||४२|| </w:t>
      </w:r>
    </w:p>
    <w:p w14:paraId="000005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राल </w:t>
      </w:r>
    </w:p>
    <w:p w14:paraId="000005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रालस्तु शालनिर्यासस्तथा सर्जरसः स्मृतः | </w:t>
      </w:r>
    </w:p>
    <w:p w14:paraId="000005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देवधूपो यक्षधूपस्तथा सर्वरसश्च सः ||४३|| </w:t>
      </w:r>
    </w:p>
    <w:p w14:paraId="000005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रालो हिमो गुरुस्तिक्तः कषायो ग्राहको हरेत् | </w:t>
      </w:r>
    </w:p>
    <w:p w14:paraId="000005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दोषास्रस्वेदवीसर्पज्वरव्रणविपादिकाः | </w:t>
      </w:r>
    </w:p>
    <w:p w14:paraId="000005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ग्रहभग्नाग्निदग्धांश्च श्रीशूलातीसारनाशनः ||४४|| </w:t>
      </w:r>
    </w:p>
    <w:p w14:paraId="000005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कुन्दुरु </w:t>
      </w:r>
    </w:p>
    <w:p w14:paraId="000005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कुन्दुरुस्तु मुकुन्दः स्यात्सुगन्धः कुन्द इत्यपि | </w:t>
      </w:r>
    </w:p>
    <w:p w14:paraId="000005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कुन्दुरुर्मधुरस्तिक्तस्तीक्ष्णस्त्वच्यः कटुर्हरेत् | </w:t>
      </w:r>
    </w:p>
    <w:p w14:paraId="000005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ज्वरस्वेदग्रहालक्ष्मीमुखरोगकफानिलान् ||४५|| </w:t>
      </w:r>
    </w:p>
    <w:p w14:paraId="000005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सिह्लक </w:t>
      </w:r>
    </w:p>
    <w:p w14:paraId="000005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सिह्लकस्तु तुरुष्कः स्याद्यतो यवनदेशजः | </w:t>
      </w:r>
    </w:p>
    <w:p w14:paraId="000005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कपितैलश्च सङ्ख्यातस्तथा च कपिनामकः ||४६|| </w:t>
      </w:r>
    </w:p>
    <w:p w14:paraId="000005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सिह्लकःकटुकःस्वादुःस्निग्धोष्णःशुक्रकान्तिकृत् | </w:t>
      </w:r>
    </w:p>
    <w:p w14:paraId="000005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वृष्यःकण्ठयःस्वेदकुष्ठज्वरदाहग्रहापहः ||४७|| </w:t>
      </w:r>
    </w:p>
    <w:p w14:paraId="000005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जातीफल </w:t>
      </w:r>
    </w:p>
    <w:p w14:paraId="000005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जातीफलं जातिकोशं मालतीफलमित्यपि | </w:t>
      </w:r>
    </w:p>
    <w:p w14:paraId="000005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जातीफलं रसे तिक्तं तीक्ष्णोष्णं रोचनं लघु | </w:t>
      </w:r>
    </w:p>
    <w:p w14:paraId="000005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कटुकं दीपनं ग्राहि स्वर्यं श्लेष्मानिलापहम् ||४८|| </w:t>
      </w:r>
    </w:p>
    <w:p w14:paraId="000005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निहन्ति मुखवैरस्यं मलदौर्गन्ध्यकृष्णताः | </w:t>
      </w:r>
    </w:p>
    <w:p w14:paraId="000005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कृमिकासवमिश्वासशोषपीनसहृद्रुजः ||४९|| </w:t>
      </w:r>
    </w:p>
    <w:p w14:paraId="000005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जातीपत्री </w:t>
      </w:r>
    </w:p>
    <w:p w14:paraId="000005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जातीफलस्य त्वक् प्रोक्ता जातीपत्री भिषग्वरैः | </w:t>
      </w:r>
    </w:p>
    <w:p w14:paraId="000005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जातीपत्री लघुः स्वादुः कटूष्णा रुचिवर्णकृत् | </w:t>
      </w:r>
    </w:p>
    <w:p w14:paraId="000005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कफकासवमिश्वासतृष्णाकृमिविषापहा ||५०|| </w:t>
      </w:r>
    </w:p>
    <w:p w14:paraId="000005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लवङ्ग </w:t>
      </w:r>
    </w:p>
    <w:p w14:paraId="000005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लवङ्गं देवकुसुमं श्रीसंज्ञं श्रीप्रसूनकम् | </w:t>
      </w:r>
    </w:p>
    <w:p w14:paraId="000005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लवङ्गं कटुकं तिक्तं लघु नेत्रहितं हिमम् | </w:t>
      </w:r>
    </w:p>
    <w:p w14:paraId="000005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दीपनं पाचनं रुच्यं कफपित्तास्रनाशकृत् ||५१|| </w:t>
      </w:r>
    </w:p>
    <w:p w14:paraId="000005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तृष्णां छर्दिं तथाध्मानं शूलमाशु विनाशयेत् | </w:t>
      </w:r>
    </w:p>
    <w:p w14:paraId="000005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कासं श्वासञ्च हिक्काञ्च क्षयं क्षययति ध्रुवम् ||५२|| </w:t>
      </w:r>
    </w:p>
    <w:p w14:paraId="000005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बृहदेला </w:t>
      </w:r>
    </w:p>
    <w:p w14:paraId="000005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एला स्थूला च बहुला पृथ्वीका त्रिपुटापि च | </w:t>
      </w:r>
    </w:p>
    <w:p w14:paraId="000005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भद्रैला बृहदेला च चन्द्रबाला च निष्कुटिः ||५३|| </w:t>
      </w:r>
    </w:p>
    <w:p w14:paraId="000005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स्थूलैला कटुका पाके रसे चानलकृल्लघुः | </w:t>
      </w:r>
    </w:p>
    <w:p w14:paraId="000005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रूक्षोष्णा श्लेष्मपित्तास्रकण्डूश्वासतृषापहा | </w:t>
      </w:r>
    </w:p>
    <w:p w14:paraId="000005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हृल्लासविषबस्त्यास्यशिरोरुग्वमिकासनुत् ||५४|| </w:t>
      </w:r>
    </w:p>
    <w:p w14:paraId="000005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सूक्ष्मैला </w:t>
      </w:r>
    </w:p>
    <w:p w14:paraId="000005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सूक्ष्मोपकुञ्चिका तुत्था कोरङ्गी द्राविडी त्रुटिः | </w:t>
      </w:r>
    </w:p>
    <w:p w14:paraId="000005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एला सूक्ष्मा कफश्वासकासार्शोमूत्रकृच्छ्रहृत् | </w:t>
      </w:r>
    </w:p>
    <w:p w14:paraId="000005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रसे तु कटुका शीता लघ्वी वातहरी मता ||५५|| </w:t>
      </w:r>
    </w:p>
    <w:p w14:paraId="000005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त्वक्पत्र </w:t>
      </w:r>
    </w:p>
    <w:p w14:paraId="000005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त्वक्पत्रञ्च वराङ्गं स्याद् भृङ्गं चोचं तथोत्कटम् | </w:t>
      </w:r>
    </w:p>
    <w:p w14:paraId="000005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त्वचं लघूष्णं कटुकं स्वादु तिक्तञ्च रूक्षकम् | </w:t>
      </w:r>
    </w:p>
    <w:p w14:paraId="000005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पित्तलं कफवातघ्नं कण्ड्वामारुचिनाशनम् | </w:t>
      </w:r>
    </w:p>
    <w:p w14:paraId="000005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हृद्बस्तिरोगवातार्शःकृमिपीनसशुक्रहृत् ||५६|| </w:t>
      </w:r>
    </w:p>
    <w:p w14:paraId="000005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त्वक् (दारुसिता) </w:t>
      </w:r>
    </w:p>
    <w:p w14:paraId="000005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त्वक्स्वाद्वी तु तनुत्वक्स्यात्तथा दारुसिता मता | </w:t>
      </w:r>
    </w:p>
    <w:p w14:paraId="000005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उक्ता दारुसिता स्वाद्वी तिक्ता चानिलपित्तहृत् | </w:t>
      </w:r>
    </w:p>
    <w:p w14:paraId="000005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सुरभिः शुक्रला वर्ण्या मुखशोषतृषापहा ||५७|| </w:t>
      </w:r>
    </w:p>
    <w:p w14:paraId="000005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तमालपत्र </w:t>
      </w:r>
    </w:p>
    <w:p w14:paraId="000005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पत्रं तमालपत्रञ्च तथा स्यात्पत्रनामकम् | </w:t>
      </w:r>
    </w:p>
    <w:p w14:paraId="000005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पत्रकं मधुरं किञ्चित्तीक्ष्णोष्णं पिच्छिलं लघु | </w:t>
      </w:r>
    </w:p>
    <w:p w14:paraId="000005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निहन्ति कफवातार्शोहृल्लासारुचिपीनसान् ||५८|| </w:t>
      </w:r>
    </w:p>
    <w:p w14:paraId="000005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नागकेशर </w:t>
      </w:r>
    </w:p>
    <w:p w14:paraId="000005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नागपुष्पः स्मृतो नागः केशरो नागकेशरः | </w:t>
      </w:r>
    </w:p>
    <w:p w14:paraId="000005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चाम्पेयो नागकिञ्जल्कः कथितः काञ्चनाह्ययः ||५९|| </w:t>
      </w:r>
    </w:p>
    <w:p w14:paraId="000005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नागपुष्पं कषायोष्णं रूक्षं लघ्वामपाचनम् | </w:t>
      </w:r>
    </w:p>
    <w:p w14:paraId="000005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ज्वरकण्डूतृषास्वेदच्छर्दिहृल्लासनाशनम् | </w:t>
      </w:r>
    </w:p>
    <w:p w14:paraId="000005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दौर्गन्ध्यकुष्ठवीसर्पकफपित्तविषापहम् ||६०|| </w:t>
      </w:r>
    </w:p>
    <w:p w14:paraId="000005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त्रिजातक, चातुर्जातक </w:t>
      </w:r>
    </w:p>
    <w:p w14:paraId="000005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त्वगेलापत्रकैस्तुल्यैस्त्रिसुगन्धि त्रिजातकम् | </w:t>
      </w:r>
    </w:p>
    <w:p w14:paraId="000005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नागकेशरसंयुक्तं चातुर्जातकमुच्यते ||६१|| </w:t>
      </w:r>
    </w:p>
    <w:p w14:paraId="000005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 द्वयं रोचनं रूक्षं तीक्ष्णोष्णं मुखगन्धहृत् | </w:t>
      </w:r>
    </w:p>
    <w:p w14:paraId="000005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लघुपित्ताग्निकृद्वर्ण्यं कफवातविषापहम् ||६२|| </w:t>
      </w:r>
    </w:p>
    <w:p w14:paraId="000005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कुङ्कुम </w:t>
      </w:r>
    </w:p>
    <w:p w14:paraId="000005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कुङ्कुमं घुसृणं रक्तं काश्मीरं पीतकं वरम् | </w:t>
      </w:r>
    </w:p>
    <w:p w14:paraId="000005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संकोचं पिशुनं धीरं बाह्लीकं शोणिताभिधम् ||६३|| </w:t>
      </w:r>
    </w:p>
    <w:p w14:paraId="000005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काश्मीरदेशजे क्षेत्रे कुङ्कुमं यद्भवेद्धि तत् | </w:t>
      </w:r>
    </w:p>
    <w:p w14:paraId="000005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सूक्ष्मकेशरमारक्तं पद्मगन्धि तदुत्तमम् ||६४|| </w:t>
      </w:r>
    </w:p>
    <w:p w14:paraId="000005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बाह्लीकदेशसञ्जातं कुङ्कुमं पाण्डुरं स्मृतम् | </w:t>
      </w:r>
    </w:p>
    <w:p w14:paraId="000005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केतकीगन्धयुक्तं तन्मध्यमं सूक्ष्मकेशरम् ||६५|| </w:t>
      </w:r>
    </w:p>
    <w:p w14:paraId="000005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कुङ्कुमं पारसीकं यन्मधुगन्धि तदीरितम् | </w:t>
      </w:r>
    </w:p>
    <w:p w14:paraId="000005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ईषत्पाण्डुरवर्णं तदधमं स्थूलकेशरम् ||६६|| </w:t>
      </w:r>
    </w:p>
    <w:p w14:paraId="000005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कुङ्कुमं कटुकं स्निग्धं शिरोरुग्व्रणजन्तुजित् | </w:t>
      </w:r>
    </w:p>
    <w:p w14:paraId="000005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तिक्तं वमिहरं वर्ण्यं व्यङ्गदोषत्रयापहम् ||६७|| </w:t>
      </w:r>
    </w:p>
    <w:p w14:paraId="000005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गोरोचन </w:t>
      </w:r>
    </w:p>
    <w:p w14:paraId="000005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गोरोचना तु मङ्गल्या वन्द्या गौरी च रोचना | </w:t>
      </w:r>
    </w:p>
    <w:p w14:paraId="000005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गोरोचना हिमा तिक्ता वश्या मङ्गलकान्तिदा | </w:t>
      </w:r>
    </w:p>
    <w:p w14:paraId="000005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विषालक्ष्मीग्रहोन्मादगर्भस्रावक्षतासुहृत् ||६८|| </w:t>
      </w:r>
    </w:p>
    <w:p w14:paraId="000005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व्याघ्रनख </w:t>
      </w:r>
    </w:p>
    <w:p w14:paraId="000005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नखं व्याघ्रनखं व्याघ्रायुधं तच्चक्रकारकम् | </w:t>
      </w:r>
    </w:p>
    <w:p w14:paraId="000005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नखं स्वल्पं नखी प्रोक्ता हनुर्हट्टविलासिनी ||६९|| </w:t>
      </w:r>
    </w:p>
    <w:p w14:paraId="000005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नखद्वयं ग्रहश्लेष्मवातास्रज्वरकुष्ठहृत् | </w:t>
      </w:r>
    </w:p>
    <w:p w14:paraId="000005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लघूष्णं शुक्रलं वर्ण्यं स्वादु व्रणविषापहम् | </w:t>
      </w:r>
    </w:p>
    <w:p w14:paraId="000005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अलक्ष्मीमुखदौर्गन्ध्यहृत्पाकरसयोः कटुः ||७०|| </w:t>
      </w:r>
    </w:p>
    <w:p w14:paraId="000005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बालक </w:t>
      </w:r>
    </w:p>
    <w:p w14:paraId="000005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बालं ह्रीबेरबर्हिष्ठोदीच्यं केशाम्बुनाम च | </w:t>
      </w:r>
    </w:p>
    <w:p w14:paraId="000005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बालकं शीतलं रूक्षं लघु दीपनपाचनम् | </w:t>
      </w:r>
    </w:p>
    <w:p w14:paraId="000005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हृल्लासारुचिवीसर्पहृद्रोगामातिसारजित् ||७१|| </w:t>
      </w:r>
    </w:p>
    <w:p w14:paraId="000005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स्याद्वीरणं वीरतरुर्वीरं च बहुमूलकम् | </w:t>
      </w:r>
    </w:p>
    <w:p w14:paraId="000005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वीरणं पाचनं शीतं स्तम्भं लघु तिक्तकम् | </w:t>
      </w:r>
    </w:p>
    <w:p w14:paraId="000005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ज्वरनुद्वान्तिमदजित्कफपित्तहृत् | </w:t>
      </w:r>
    </w:p>
    <w:p w14:paraId="000005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तृष्णास्रविषवीसर्पकृच्छ्रदाहव्रणापहम् ||७२|| </w:t>
      </w:r>
    </w:p>
    <w:p w14:paraId="000005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वीरण </w:t>
      </w:r>
    </w:p>
    <w:p w14:paraId="000005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वीरणस्य तु मूलं स्यादुशीरं नलदञ्च तत् | </w:t>
      </w:r>
    </w:p>
    <w:p w14:paraId="000005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अमृणालञ्च सेव्यञ्च समगन्धिकमित्यपि ||७३|| </w:t>
      </w:r>
    </w:p>
    <w:p w14:paraId="000005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उशीरं पाचनं शीतं स्तम्भनं लघु तिक्तकम् | </w:t>
      </w:r>
    </w:p>
    <w:p w14:paraId="000005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ज्वरहृद्वान्तिमदनुत्कफपित्तहृत् | </w:t>
      </w:r>
    </w:p>
    <w:p w14:paraId="000005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तृष्णास्रविषवीसर्पदाहकृच्छ्रव्रणापहम् ||७४|| </w:t>
      </w:r>
    </w:p>
    <w:p w14:paraId="000005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जटामांसी </w:t>
      </w:r>
    </w:p>
    <w:p w14:paraId="000005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जटामांसी भूतजटा जटिला च तपस्विनी | </w:t>
      </w:r>
    </w:p>
    <w:p w14:paraId="000005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मांसी तिक्ता कषाया च मेध्या कान्तिबलप्रदा | </w:t>
      </w:r>
    </w:p>
    <w:p w14:paraId="000005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स्वाद्वी हिमा त्रिदोषास्रदाहवीसर्पकुष्ठनुत् ||७५|| </w:t>
      </w:r>
    </w:p>
    <w:p w14:paraId="000005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शैलेय </w:t>
      </w:r>
    </w:p>
    <w:p w14:paraId="000005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शैलेयन्तु शिलापुष्पं वृद्धं कालानुसार्यकम् | </w:t>
      </w:r>
    </w:p>
    <w:p w14:paraId="000005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शैलेयं शीतलं हृद्यं कफपित्तहरं लघु | </w:t>
      </w:r>
    </w:p>
    <w:p w14:paraId="000005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कण्डूकुष्ठाश्मरीदाहविषहृद्गुदरक्तहृत् ||७६|| </w:t>
      </w:r>
    </w:p>
    <w:p w14:paraId="000005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मुस्तक </w:t>
      </w:r>
    </w:p>
    <w:p w14:paraId="000005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मुस्तकं न स्त्रियां मुस्तं त्रिषु वारिदनामकम् | </w:t>
      </w:r>
    </w:p>
    <w:p w14:paraId="000005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कुरुविन्दश्च संख्यातोऽपरः क्रोडकसेरुकः | </w:t>
      </w:r>
    </w:p>
    <w:p w14:paraId="000005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भद्रमुस्तञ्च गुन्द्रा च तथा नागरमुस्तकः ||७७|| </w:t>
      </w:r>
    </w:p>
    <w:p w14:paraId="000005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मुस्तं कटु हिमं ग्राहि तिक्तं दीपनपाचनम् | </w:t>
      </w:r>
    </w:p>
    <w:p w14:paraId="000005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कषायं कफपित्तास्रतृड्ज्वरारुचिजन्तुहृत् ||७८|| </w:t>
      </w:r>
    </w:p>
    <w:p w14:paraId="000005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अनूपदेशे यज्जातं मुस्तकं तत्प्रशस्यते | </w:t>
      </w:r>
    </w:p>
    <w:p w14:paraId="000005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तत्रापि मुनिभिः प्रोक्तं वरं नागरमुस्तकम् ||७९|| </w:t>
      </w:r>
    </w:p>
    <w:p w14:paraId="000005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कर्चूर </w:t>
      </w:r>
    </w:p>
    <w:p w14:paraId="000005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कर्चूरो वेधमुख्यश्च द्राविडः कल्पकः शटी | </w:t>
      </w:r>
    </w:p>
    <w:p w14:paraId="000005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कर्चूरो दीपनो रुच्यः कटुकस्तिक्त एव च | </w:t>
      </w:r>
    </w:p>
    <w:p w14:paraId="000005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सुगन्धिः कटुपाकः स्यात्कुष्ठार्शोव्रणकासनुत् | </w:t>
      </w:r>
    </w:p>
    <w:p w14:paraId="000005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उष्णो लघुर्हरेच्छ्वासं गुल्मवातकफक्रिमीन् ||८०|| </w:t>
      </w:r>
    </w:p>
    <w:p w14:paraId="000005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मुरा </w:t>
      </w:r>
    </w:p>
    <w:p w14:paraId="000005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मुरा गन्धकुटी दैत्या सुरभिः शालपर्णिका | </w:t>
      </w:r>
    </w:p>
    <w:p w14:paraId="000005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मुरा तिक्ता हिमा स्वाद्वी लघ्वी पित्तानिलापहा | </w:t>
      </w:r>
    </w:p>
    <w:p w14:paraId="000005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ज्वरासृग्भूतरक्षोघ्नी कुष्ठकासविनाशिनी ||८१|| </w:t>
      </w:r>
    </w:p>
    <w:p w14:paraId="000005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शटी </w:t>
      </w:r>
    </w:p>
    <w:p w14:paraId="000005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शठी पलाशी षड्ग्रन्था सुव्रता गन्धमूलिका | </w:t>
      </w:r>
    </w:p>
    <w:p w14:paraId="000005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गन्धारिका गन्धवधूर्वधूः पृथुपलाशिका ||८२|| </w:t>
      </w:r>
    </w:p>
    <w:p w14:paraId="000005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भवेद्गन्धपलाशी तु कषाया ग्राहिणी लघुः | </w:t>
      </w:r>
    </w:p>
    <w:p w14:paraId="000005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तिक्ता तीक्ष्णा च कटुकानुष्णास्यमलनाशिनी | </w:t>
      </w:r>
    </w:p>
    <w:p w14:paraId="000005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शोथकासव्रणश्वासशूलसिध्मग्रहापहा ||८३|| </w:t>
      </w:r>
    </w:p>
    <w:p w14:paraId="000005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प्रियङ्गु, गन्धप्रियङ्गु </w:t>
      </w:r>
    </w:p>
    <w:p w14:paraId="000005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प्रियङ्गुः फलिनी कान्ता लता च महिलाह्वया | </w:t>
      </w:r>
    </w:p>
    <w:p w14:paraId="000005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गुन्द्रा गन्धफला श्यामा विष्वक्सेनाङ्गनाप्रिया ||८४|| </w:t>
      </w:r>
    </w:p>
    <w:p w14:paraId="000005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प्रियङ्गुः शीतला तिक्ता तुवरानिलपित्तहृत् | </w:t>
      </w:r>
    </w:p>
    <w:p w14:paraId="000005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रक्तातिसारदौर्गन्ध्यस्वेददाहज्वरापहा | </w:t>
      </w:r>
    </w:p>
    <w:p w14:paraId="000005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गुल्मतृड्विषमोहघ्नी तद्वद् गन्धप्रियङ्गुका ||८५|| </w:t>
      </w:r>
    </w:p>
    <w:p w14:paraId="000005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तल्फलं मधुरं रूक्षं कषायं शीतलं गुरु | </w:t>
      </w:r>
    </w:p>
    <w:p w14:paraId="000005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विबन्धाध्मानबलकृत्संग्राहि कफपित्तजित् ||८६||</w:t>
      </w:r>
    </w:p>
    <w:p w14:paraId="000005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हरेणुका </w:t>
      </w:r>
    </w:p>
    <w:p w14:paraId="000005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रेणुका राजपुत्री च नन्दिनी कपिला द्विजा | </w:t>
      </w:r>
    </w:p>
    <w:p w14:paraId="000005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भस्मगन्धा पाण्डुपुत्री स्मृता कौन्ती हरेणुका ||८७|| </w:t>
      </w:r>
    </w:p>
    <w:p w14:paraId="000005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रेणुका कटुका पाके तिक्तानुष्णा कटुर्लघुः | </w:t>
      </w:r>
    </w:p>
    <w:p w14:paraId="000005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पित्तला दीपनी मेध्या पाचनी गर्भपातिनी | </w:t>
      </w:r>
    </w:p>
    <w:p w14:paraId="000005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बलासवातकृच्चैव तृट्कण्डूविषदाहनुत् ||८८|| </w:t>
      </w:r>
    </w:p>
    <w:p w14:paraId="000005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ग्रन्थिपर्ण </w:t>
      </w:r>
    </w:p>
    <w:p w14:paraId="000005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ग्रन्थिपर्णं ग्रन्थिकञ्च काकपुच्छञ्च गुच्छकम् | </w:t>
      </w:r>
    </w:p>
    <w:p w14:paraId="000005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नीलपुष्पं सुगन्धञ्च कथितं तैलपर्णकम् ||८९|| </w:t>
      </w:r>
    </w:p>
    <w:p w14:paraId="000005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ग्रन्थिपर्णं तिक्ततीक्ष्णं कटूष्णं दीपनं लघु | </w:t>
      </w:r>
    </w:p>
    <w:p w14:paraId="000005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कफवातविषश्वासकण्डूदौर्गन्ध्यनाशनम् ||९०|| </w:t>
      </w:r>
    </w:p>
    <w:p w14:paraId="000005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स्थौणेयक </w:t>
      </w:r>
    </w:p>
    <w:p w14:paraId="000005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स्थौणेयकं बर्हिबर्हं शुकबर्हञ्च कुक्कुरम् | </w:t>
      </w:r>
    </w:p>
    <w:p w14:paraId="000005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शीर्णरोम शुकञ्चापि शुक्रपुष्पं शुकच्छदम् ||९१|| </w:t>
      </w:r>
    </w:p>
    <w:p w14:paraId="000005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स्थौणेयकं कटु स्वादु तिक्तं स्निग्धं त्रिदोषनुत् | </w:t>
      </w:r>
    </w:p>
    <w:p w14:paraId="000005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मेधाशुक्रकरं रुच्यं रक्षोघ्नं ज्वरजन्तुजित् | </w:t>
      </w:r>
    </w:p>
    <w:p w14:paraId="000005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कुष्ठास्रतृड्दाहदौर्गन्ध्यतिलकालकान् ||९२|| </w:t>
      </w:r>
    </w:p>
    <w:p w14:paraId="000005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ग्रन्थिपर्णभेद </w:t>
      </w:r>
    </w:p>
    <w:p w14:paraId="000005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निशाचरो घनहरः कितवो गणहासकः | </w:t>
      </w:r>
    </w:p>
    <w:p w14:paraId="000005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चोरको मधुरस्तिक्तः कटुः पाके कटुर्लघुः | </w:t>
      </w:r>
    </w:p>
    <w:p w14:paraId="000005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तीक्ष्णो हृद्यो हिमो हन्ति कुष्ठकण्डूकफानिलान् | </w:t>
      </w:r>
    </w:p>
    <w:p w14:paraId="000005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रक्षोऽश्रीस्वेदमेदोऽस्रज्वरगन्धविषव्रणान् ||९३|| </w:t>
      </w:r>
    </w:p>
    <w:p w14:paraId="000005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तालीसपत्र </w:t>
      </w:r>
    </w:p>
    <w:p w14:paraId="000005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तालीसमुक्तं पत्राढ्यं धात्रीपत्रं च तत्स्मृतम् | </w:t>
      </w:r>
    </w:p>
    <w:p w14:paraId="000005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तालीसं लघु तीक्ष्णोष्णं श्वासकासकफानिलान् | </w:t>
      </w:r>
    </w:p>
    <w:p w14:paraId="000005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निहन्त्यरुचिगुल्मामवह्निमांद्यक्षयामयान् ||९४|| </w:t>
      </w:r>
    </w:p>
    <w:p w14:paraId="000006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कङ्कोल </w:t>
      </w:r>
    </w:p>
    <w:p w14:paraId="000006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कङ्कोलं कोलकं प्रोक्तं तथा कोषफलं स्मृतम् | </w:t>
      </w:r>
    </w:p>
    <w:p w14:paraId="000006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कङ्कोलं लघु तीक्ष्णोष्णं तिक्तं हृद्यं रुचिप्रदम् | </w:t>
      </w:r>
    </w:p>
    <w:p w14:paraId="000006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आस्यदौर्गन्ध्यहृद्रोगकफवातामयान्ध्यहृत् ||९५|| </w:t>
      </w:r>
    </w:p>
    <w:p w14:paraId="000006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गन्धकोकिला </w:t>
      </w:r>
    </w:p>
    <w:p w14:paraId="000006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स्निग्धोष्णा कफहृत्तिक्ता सुगन्धा गन्धकोकिला | </w:t>
      </w:r>
    </w:p>
    <w:p w14:paraId="000006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गन्धकोकिलया तुल्या विज्ञेया गन्धमालती ||९६|| </w:t>
      </w:r>
    </w:p>
    <w:p w14:paraId="000006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लामज्जक </w:t>
      </w:r>
    </w:p>
    <w:p w14:paraId="000006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लामज्जकं सुनालं स्यादमृणालं लयं लघु | </w:t>
      </w:r>
    </w:p>
    <w:p w14:paraId="000006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इष्टकापथकं सेव्यं नलदञ्चावदातकम् ||९७|| </w:t>
      </w:r>
    </w:p>
    <w:p w14:paraId="000006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लामज्जकं हिमं तिक्तं लघु दोषत्रयास्रजित् | </w:t>
      </w:r>
    </w:p>
    <w:p w14:paraId="000006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त्वगामयस्वेदकृच्छ्रदाहपित्तास्ररोगनुत् ||९८||</w:t>
      </w:r>
    </w:p>
    <w:p w14:paraId="000006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एलवालुक </w:t>
      </w:r>
    </w:p>
    <w:p w14:paraId="000006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एलवालुकमैलेयं सुगन्धि हरिवालुकम् | </w:t>
      </w:r>
    </w:p>
    <w:p w14:paraId="000006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एलवालुकमेलालु कपित्थं पत्रमीरितम् ||९९|| </w:t>
      </w:r>
    </w:p>
    <w:p w14:paraId="000006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एलालु कटुकं पाके कषायं शीतलं लघु | </w:t>
      </w:r>
    </w:p>
    <w:p w14:paraId="000006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कण्डूव्रणच्छर्दितृट्कासारुचिहृद्रुजः | </w:t>
      </w:r>
    </w:p>
    <w:p w14:paraId="000006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बलासविषपित्तास्रकुष्ठमूत्रगदक्रिमीन् ||१००|| </w:t>
      </w:r>
    </w:p>
    <w:p w14:paraId="000006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कैवर्तमुस्त </w:t>
      </w:r>
    </w:p>
    <w:p w14:paraId="000006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कुटन्नटं दासपुरं बालेयं परिपेलवम् | </w:t>
      </w:r>
    </w:p>
    <w:p w14:paraId="000006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प्लवगोपुरगोनर्दकैवर्तीमुस्तकानि च ||१०१|| </w:t>
      </w:r>
    </w:p>
    <w:p w14:paraId="000006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मुस्तावत्पेलवपुटं शुक्राभं स्याद्वितुन्नकम् | </w:t>
      </w:r>
    </w:p>
    <w:p w14:paraId="000006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वितुन्नकं हिमं तिक्तं कषायं कटु कान्तिदम् | </w:t>
      </w:r>
    </w:p>
    <w:p w14:paraId="000006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कफपित्तास्रवीसर्पकुष्ठकण्डूविषप्रणुत् ||१०२|| </w:t>
      </w:r>
    </w:p>
    <w:p w14:paraId="000006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स्पृक्का </w:t>
      </w:r>
    </w:p>
    <w:p w14:paraId="000006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स्पृक्काऽसृग् ब्राह्मणी देवी मरुन्माला लता लघुः | </w:t>
      </w:r>
    </w:p>
    <w:p w14:paraId="000006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समुद्रान्ता वधूः कोटिवर्षाऽलङ्कोपिकेत्यपि ||१०३|| </w:t>
      </w:r>
    </w:p>
    <w:p w14:paraId="000006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स्पृक्का स्वाद्वी हिमा वृष्या तिक्ता निखिलदोषनुत् | </w:t>
      </w:r>
    </w:p>
    <w:p w14:paraId="000006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कुष्ठकण्डूविषस्वेददाहास्रज्वररक्तहृत् ||१०४|| </w:t>
      </w:r>
    </w:p>
    <w:p w14:paraId="000006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पर्पटी </w:t>
      </w:r>
    </w:p>
    <w:p w14:paraId="000006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पर्पटी रञ्जना कृष्णा जतुका जननी जनी | </w:t>
      </w:r>
    </w:p>
    <w:p w14:paraId="000006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जतुकृष्णाऽग्निसंस्पर्शा जतुकृच्चक्रवर्तिनी ||१०५|| </w:t>
      </w:r>
    </w:p>
    <w:p w14:paraId="000006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पर्पटी तुवरा तिक्ता शिशिरा वर्णकृल्लघुः | </w:t>
      </w:r>
    </w:p>
    <w:p w14:paraId="000006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>विषव्रणहरी कण्डूकफपित्तास्रकुष्ठनुत् ||१०६||</w:t>
      </w:r>
    </w:p>
    <w:p w14:paraId="000006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नलिका </w:t>
      </w:r>
    </w:p>
    <w:p w14:paraId="000006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नलिका विद्रुमलता कपोतचरणा नटी | </w:t>
      </w:r>
    </w:p>
    <w:p w14:paraId="000006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धमन्यञ्जनकेशी च निर्मध्या सुषिरा नली ||१०७|| </w:t>
      </w:r>
    </w:p>
    <w:p w14:paraId="000006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नलिका शीतला लघ्वी चक्षुष्या कफपित्तहृत् | </w:t>
      </w:r>
    </w:p>
    <w:p w14:paraId="000006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कृच्छ्राश्मवाततृष्णास्रकुष्ठकण्डूज्वरापहा ||१०८|| </w:t>
      </w:r>
    </w:p>
    <w:p w14:paraId="000006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प्रपौण्डरीक </w:t>
      </w:r>
    </w:p>
    <w:p w14:paraId="000006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प्रपौण्डरीकं पौण्डर्यं चक्षुष्यं पौण्डरीयकम् | </w:t>
      </w:r>
    </w:p>
    <w:p w14:paraId="000006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पौण्डर्यं मधुरं तिक्तं कषायं शुक्रलं हिमम् | </w:t>
      </w:r>
    </w:p>
    <w:p w14:paraId="000006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चक्षुष्यं मधुरं पाके वर्ण्यं पित्तकफप्रणुत् ||१०९|| </w:t>
      </w:r>
    </w:p>
    <w:p w14:paraId="000006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06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06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पूर्वखण्डे मिश्रप्रकरणे तृतीयः कर्पूरादिवर्गः समाप्तः |</w:t>
      </w:r>
    </w:p>
    <w:p w14:paraId="000006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गुडूची </w:t>
      </w:r>
    </w:p>
    <w:p w14:paraId="000006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अथ लङ्केश्वरो मानी रावणो राक्षसाधिपः | </w:t>
      </w:r>
    </w:p>
    <w:p w14:paraId="000006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रामपत्नीं बलात्सीतां जहार मदनातुरः ||१|| </w:t>
      </w:r>
    </w:p>
    <w:p w14:paraId="000006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ततस्तं बलवान् रामो रिपुं जायापहारिणम् | </w:t>
      </w:r>
    </w:p>
    <w:p w14:paraId="000006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वृतो वानरसैन्येन जघान रणमूर्धनि ||२|| </w:t>
      </w:r>
    </w:p>
    <w:p w14:paraId="000006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हते तस्मिन्सुरारातौ रावणे बलगर्विते | </w:t>
      </w:r>
    </w:p>
    <w:p w14:paraId="000006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देवराजः सहस्राक्षः परितुष्टश्च राघवे ||३|| </w:t>
      </w:r>
    </w:p>
    <w:p w14:paraId="000006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तत्र ये वानराः केचिद्राक्षसैर्निहता रणे | </w:t>
      </w:r>
    </w:p>
    <w:p w14:paraId="000006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तानिन्द्रो जीवयामास संसिच्यामृतवृष्टिभिः ||४|| </w:t>
      </w:r>
    </w:p>
    <w:p w14:paraId="000006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ततो येषु प्रदेशेषु कपिगात्रात्परिच्युताः | </w:t>
      </w:r>
    </w:p>
    <w:p w14:paraId="000006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पीयूषबिन्दवः पेतुस्तेभ्यो जाता गुडूचिका ||५|| </w:t>
      </w:r>
    </w:p>
    <w:p w14:paraId="000006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गुडूची नामानि- </w:t>
      </w:r>
    </w:p>
    <w:p w14:paraId="000006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गुडूची मधुपर्णी स्यादमृताऽमृतवल्लरी | </w:t>
      </w:r>
    </w:p>
    <w:p w14:paraId="000006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छिन्ना छिन्नरुहा छिन्नोद्भवा वत्सादनीति च ||६|| </w:t>
      </w:r>
    </w:p>
    <w:p w14:paraId="000006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जीवन्ती तन्त्रिका सोमा सोमवल्ली च कुण्डली | </w:t>
      </w:r>
    </w:p>
    <w:p w14:paraId="000006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चक्रलक्षणिका धीरा विशल्या च रसायनी | </w:t>
      </w:r>
    </w:p>
    <w:p w14:paraId="000006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चन्द्रहासा वयस्था च मण्डली देवनिर्मिता ||७|| </w:t>
      </w:r>
    </w:p>
    <w:p w14:paraId="000006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गुडूची कटुका तिक्ता स्वादुपाका रसायनी | </w:t>
      </w:r>
    </w:p>
    <w:p w14:paraId="000006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संग्राहिणी कषायोष्णा लघ्वी बल्याऽग्निदीपनी | </w:t>
      </w:r>
    </w:p>
    <w:p w14:paraId="000006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दोषत्रयामतृड्दाहमेहकासांश्च पाण्डुताम् ||८|| </w:t>
      </w:r>
    </w:p>
    <w:p w14:paraId="000006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कामलाकुष्ठवातास्रज्वरकृमिवमीन्हरेत् | </w:t>
      </w:r>
    </w:p>
    <w:p w14:paraId="000006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प्रमेहश्वासकासार्शःकृच्छ्रहृद्रोगवातनुत् ||९|| </w:t>
      </w:r>
    </w:p>
    <w:p w14:paraId="000006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ताम्बूलवल्ली </w:t>
      </w:r>
    </w:p>
    <w:p w14:paraId="000006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ताम्बूलवल्ली ताम्बूली नागिनी नागवल्लरी | </w:t>
      </w:r>
    </w:p>
    <w:p w14:paraId="000006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ताम्बूलं विशदं रुच्यं तीक्ष्णोष्णं तुवरं सरम् | </w:t>
      </w:r>
    </w:p>
    <w:p w14:paraId="000006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वश्यं तिक्तं कटुक्षारं रक्तपित्तकरं लघु | </w:t>
      </w:r>
    </w:p>
    <w:p w14:paraId="000006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बल्यं श्लेष्मास्यदौर्गन्ध्यमलवातश्रमापहम् ||१०|| </w:t>
      </w:r>
    </w:p>
    <w:p w14:paraId="000006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बिल्व </w:t>
      </w:r>
    </w:p>
    <w:p w14:paraId="000006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बिल्वः शाण्डिल्यशैलूषौ मालूरश्रीफलावपि | </w:t>
      </w:r>
    </w:p>
    <w:p w14:paraId="000006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श्रीफलस्तुवरस्तिक्तो ग्राही रूक्षोऽग्निपित्तकृत् | </w:t>
      </w:r>
    </w:p>
    <w:p w14:paraId="000006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वातश्लेष्महरो बल्यो लघुरुष्णश्च पाचनः ||११|| </w:t>
      </w:r>
    </w:p>
    <w:p w14:paraId="000006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गम्भारी </w:t>
      </w:r>
    </w:p>
    <w:p w14:paraId="000006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गम्भारी भद्रपर्णी च श्रीपर्णी मधुपर्णिका | </w:t>
      </w:r>
    </w:p>
    <w:p w14:paraId="000006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काश्मीरी काश्मरी हीरा काश्मर्यः पीतरोहिणी | </w:t>
      </w:r>
    </w:p>
    <w:p w14:paraId="000006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कृष्णवृन्ता मधुरसा महाकुसुमिकाऽपि च ||१२|| </w:t>
      </w:r>
    </w:p>
    <w:p w14:paraId="000006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काश्मरी तुवरा तिक्ता वीर्योष्णा मधुरा गुरुः | </w:t>
      </w:r>
    </w:p>
    <w:p w14:paraId="000006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दीपनी पाचनी मेध्या भेदिनी भ्रमशोषजित् | </w:t>
      </w:r>
    </w:p>
    <w:p w14:paraId="000006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दोषतृष्णामशूलार्शोविषदाहज्वरापहा ||१३|| </w:t>
      </w:r>
    </w:p>
    <w:p w14:paraId="000006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तत्फलं बृंहणं वृष्यं गुरु केश्यं रसायनम् | </w:t>
      </w:r>
    </w:p>
    <w:p w14:paraId="000006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वातपित्ततृषारक्तक्षयमूत्रविबन्धनुत् ||१४|| </w:t>
      </w:r>
    </w:p>
    <w:p w14:paraId="000006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 पाके हिमं स्निग्धं तुवराम्लं विशुद्धिकृत् | </w:t>
      </w:r>
    </w:p>
    <w:p w14:paraId="000006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हन्याद्दाहतृषावातरक्तपित्तक्षतक्षयान् ||१५|| </w:t>
      </w:r>
    </w:p>
    <w:p w14:paraId="000006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पाटला </w:t>
      </w:r>
    </w:p>
    <w:p w14:paraId="000006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पाटलिः पाटलाऽमोघा मधुदूतो फलेरुहा | </w:t>
      </w:r>
    </w:p>
    <w:p w14:paraId="000006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कृष्णवृन्ता कुबेराक्षी कालस्थाल्यलिवल्लभा ||१६|| </w:t>
      </w:r>
    </w:p>
    <w:p w14:paraId="000006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ताम्रपुष्पी च कथिताऽपरा स्यात्पाटला सिता | </w:t>
      </w:r>
    </w:p>
    <w:p w14:paraId="000006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मुष्कको मोक्षको घण्टापाटलिः काष्ठपाटला ||१७|| </w:t>
      </w:r>
    </w:p>
    <w:p w14:paraId="000006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पाटला तुवरा तिक्तानुष्णा दोषत्रयापहा | </w:t>
      </w:r>
    </w:p>
    <w:p w14:paraId="000006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अरुचिश्वासशोथास्रच्छर्दिहिक्कातृषाहरी ||१८|| </w:t>
      </w:r>
    </w:p>
    <w:p w14:paraId="000006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पुष्पं कषायं मधुरं हिमं हृद्यं कफास्रनुत् | </w:t>
      </w:r>
    </w:p>
    <w:p w14:paraId="000006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पित्तातिसारहृत्कण्ठ्यं फलं हिक्कास्रपित्तहृत् ||१९|| </w:t>
      </w:r>
    </w:p>
    <w:p w14:paraId="000006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अग्निमन्थ </w:t>
      </w:r>
    </w:p>
    <w:p w14:paraId="000006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अग्निमन्थो जयः स स्याच्छ्रीपर्णी गणिकारिका | </w:t>
      </w:r>
    </w:p>
    <w:p w14:paraId="000006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जया जयन्ती तर्कारी नादेयी वैजयन्तिका ||२०|| </w:t>
      </w:r>
    </w:p>
    <w:p w14:paraId="000006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अग्निमन्थः श्वयथुनुद्वीर्योष्णः कफवातहृत् | </w:t>
      </w:r>
    </w:p>
    <w:p w14:paraId="000006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पाण्डुनुत्कटुकस्तिक्तस्तुवरो मधुरोऽग्निदः ||२१|| </w:t>
      </w:r>
    </w:p>
    <w:p w14:paraId="000006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श्योनाक </w:t>
      </w:r>
    </w:p>
    <w:p w14:paraId="000006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श्योनाकः शोषणश्च स्यान्नटकट्वङ्गटुण्टुकाः | </w:t>
      </w:r>
    </w:p>
    <w:p w14:paraId="000006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मण्डूकपर्णपत्रोर्णशुकनासकुटन्नटाः | </w:t>
      </w:r>
    </w:p>
    <w:p w14:paraId="000006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दीर्घवृन्तोऽरलुश्चापि पृथुशिम्बः कटम्भरः ||२२|| </w:t>
      </w:r>
    </w:p>
    <w:p w14:paraId="000006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श्योनाको दीपनः पाके कटुकस्तुवरो हिमः | </w:t>
      </w:r>
    </w:p>
    <w:p w14:paraId="000006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ग्राही तिक्तोऽनिलश्लेष्मपित्तकासप्रणाशनः ||२३|| </w:t>
      </w:r>
    </w:p>
    <w:p w14:paraId="000006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टुण्टुकस्य फलं बालं रूक्षं वातकफापहम् | </w:t>
      </w:r>
    </w:p>
    <w:p w14:paraId="000006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हृद्यं कषायं मधुरं रोचनं लघु दीपनम् | </w:t>
      </w:r>
    </w:p>
    <w:p w14:paraId="000006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गुल्मार्शःकृमिहृत्प्रौढं गुरु वातप्रकोपणम् ||२४|| </w:t>
      </w:r>
    </w:p>
    <w:p w14:paraId="000006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बृहत्पञ्चमूल </w:t>
      </w:r>
    </w:p>
    <w:p w14:paraId="000006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श्रीफलः सर्वतोभद्रा पाटला गणिकारिका | </w:t>
      </w:r>
    </w:p>
    <w:p w14:paraId="000006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श्योनाकः पञ्चभिश्चैतैः पञ्चमूलं महन्मतम् ||२५|| </w:t>
      </w:r>
    </w:p>
    <w:p w14:paraId="000006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पञ्चमूलं महत् तिक्तं कषायं कफवातनुत् | </w:t>
      </w:r>
    </w:p>
    <w:p w14:paraId="000006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श्वासकासघ्नमुष्णं लघ्वग्निदीपनम् ||२६|| </w:t>
      </w:r>
    </w:p>
    <w:p w14:paraId="000006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शालिपर्णी </w:t>
      </w:r>
    </w:p>
    <w:p w14:paraId="000006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शालिपर्णी स्थिरा सौम्या त्रिपर्णी पीवरी गुहा | </w:t>
      </w:r>
    </w:p>
    <w:p w14:paraId="000006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विदारिगन्धा दीर्घाङ्गी दीर्घपत्रांशुमत्यपि ||२७|| </w:t>
      </w:r>
    </w:p>
    <w:p w14:paraId="000006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शालिपर्णी गुरुश्छर्दिज्वरश्वासातिसारजित् | </w:t>
      </w:r>
    </w:p>
    <w:p w14:paraId="000006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शोषदोषत्रयहरी बृंहण्युक्ता रसायनी | </w:t>
      </w:r>
    </w:p>
    <w:p w14:paraId="000006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तिक्ता विषहरी स्वादुः क्षतकासकृमिप्रणुत् ||२८|| </w:t>
      </w:r>
    </w:p>
    <w:p w14:paraId="000006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पृष्ठिपर्णी </w:t>
      </w:r>
    </w:p>
    <w:p w14:paraId="000006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पृष्ठिपर्णी पृथक्पर्णी चित्रपर्ण्यहिपर्ण्यपि | </w:t>
      </w:r>
    </w:p>
    <w:p w14:paraId="000006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क्रोष्टुविन्ना सिंहपुच्छी कलशी धावनिर्गुहा ||२९|| </w:t>
      </w:r>
    </w:p>
    <w:p w14:paraId="000006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पृष्ठिपर्णी त्रिदोषघ्नी वृष्योष्णा मधुरा सरा | </w:t>
      </w:r>
    </w:p>
    <w:p w14:paraId="000006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दाहज्वरश्वासरक्तातीसारतृड्वमीः ||३०|| </w:t>
      </w:r>
    </w:p>
    <w:p w14:paraId="000006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बृहती </w:t>
      </w:r>
    </w:p>
    <w:p w14:paraId="000006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वार्ताकी क्षुद्रभण्टाकी महती बृहती कुली | </w:t>
      </w:r>
    </w:p>
    <w:p w14:paraId="000006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हिङ्गुली राष्ट्रिका सिंही महोष्ट्री दुष्प्रधर्षिणी ||३१|| </w:t>
      </w:r>
    </w:p>
    <w:p w14:paraId="000006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बृहती ग्राहिणी हृद्या पाचनी कफवातहृत् | </w:t>
      </w:r>
    </w:p>
    <w:p w14:paraId="000006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कटुतिक्तास्यवैरस्यमलारोचकनाशिनी | </w:t>
      </w:r>
    </w:p>
    <w:p w14:paraId="000006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उष्णा कटुज्वरश्वासशूलकासाग्निमान्द्यजित् ||३२|| </w:t>
      </w:r>
    </w:p>
    <w:p w14:paraId="000006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कण्टकारी </w:t>
      </w:r>
    </w:p>
    <w:p w14:paraId="000006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कण्टकारी तु दुःस्पर्शा क्षुद्रा व्याघ्री निदिग्धिका | </w:t>
      </w:r>
    </w:p>
    <w:p w14:paraId="000006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कण्टालिका कण्टकिनी धावनी बृहती तथा ||३३|| </w:t>
      </w:r>
    </w:p>
    <w:p w14:paraId="000006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क्षुद्रा या क्षुद्रभद्राख्या बृहतीति निगद्यते | </w:t>
      </w:r>
    </w:p>
    <w:p w14:paraId="000006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श्वेता क्षुद्रा चन्द्रहासा लक्ष्मणा क्षेत्रदूतिका | </w:t>
      </w:r>
    </w:p>
    <w:p w14:paraId="000006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गर्भदा चन्द्रमा चन्द्री चन्द्रपुष्पा प्रियङ्करी ||३४|| </w:t>
      </w:r>
    </w:p>
    <w:p w14:paraId="000006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कण्टकारी गुण- </w:t>
      </w:r>
    </w:p>
    <w:p w14:paraId="000006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कण्टकारी सरा तिक्ता कटुका दीपनी लघुः | </w:t>
      </w:r>
    </w:p>
    <w:p w14:paraId="000006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रूक्षोष्णा पाचनी कासश्वासज्वरकफानिलान् ||३५|| </w:t>
      </w:r>
    </w:p>
    <w:p w14:paraId="000006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निहन्ति पीनसं श्वासपार्श्वपीडाहृदामयान् | </w:t>
      </w:r>
    </w:p>
    <w:p w14:paraId="000006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तयोः फलं कटु रसे पाके च कटुकं भवेत् | </w:t>
      </w:r>
    </w:p>
    <w:p w14:paraId="000006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शुक्रस्य रेचनं भेदि तिक्तं पित्ताग्निकृल्लघु ||३६|| </w:t>
      </w:r>
    </w:p>
    <w:p w14:paraId="000006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हन्यात्कफमरुत्कण्डूकासमेदकृमिज्वरान् | </w:t>
      </w:r>
    </w:p>
    <w:p w14:paraId="000006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तद्वत्प्रोक्ता सिता क्षुद्रा विशेषाद्गर्भकारिणी ||३७|| </w:t>
      </w:r>
    </w:p>
    <w:p w14:paraId="000006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गोक्षुर </w:t>
      </w:r>
    </w:p>
    <w:p w14:paraId="000006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गोक्षुरः क्षुरकोऽपि स्यात्त्रिकण्टः स्वादुकण्टकः | </w:t>
      </w:r>
    </w:p>
    <w:p w14:paraId="000006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गोकण्टको गोक्षुरको वनशृङ्गाट इत्यपि | </w:t>
      </w:r>
    </w:p>
    <w:p w14:paraId="000006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पलङ्कषा श्वदंष्ट्रा च तथा स्यादिक्षुगन्धिका ||३८|| </w:t>
      </w:r>
    </w:p>
    <w:p w14:paraId="000006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गोक्षुरः शीतलः स्वादुर्बलकृद्बस्तिशोधनः | </w:t>
      </w:r>
    </w:p>
    <w:p w14:paraId="000006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मधुरो दीपनो वृष्यः पुष्टिदश्चाश्मरीहरः | </w:t>
      </w:r>
    </w:p>
    <w:p w14:paraId="000006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प्रमेहश्वासकासार्शः कृच्छ्रहृद्रोगवातनुत् ||३९|| </w:t>
      </w:r>
    </w:p>
    <w:p w14:paraId="000006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लघुपञ्चमूल </w:t>
      </w:r>
    </w:p>
    <w:p w14:paraId="000006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शालिपर्णी पृष्ठिपर्णी वार्त्ताकी कण्टकारिका | </w:t>
      </w:r>
    </w:p>
    <w:p w14:paraId="000006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गोक्षुरः पञ्चभिश्चैतैः कनिष्ठं पञ्चमूलकम् ||४०|| </w:t>
      </w:r>
    </w:p>
    <w:p w14:paraId="000006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पञ्चमूलं लघु स्वादु बल्यं पित्तानिलापहम् | </w:t>
      </w:r>
    </w:p>
    <w:p w14:paraId="000006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नात्युष्णं बृंहणं ग्राहि ज्वरश्वासाश्मरीप्रणुत् ||४१|| </w:t>
      </w:r>
    </w:p>
    <w:p w14:paraId="000006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दशमूल </w:t>
      </w:r>
    </w:p>
    <w:p w14:paraId="000006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उभाभ्यां पञ्चमूलाभ्यां दशमूलमुदाहृतम् | </w:t>
      </w:r>
    </w:p>
    <w:p w14:paraId="000006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दशमूलं त्रिदोषघ्नं श्वासकासशिरोरुजः | </w:t>
      </w:r>
    </w:p>
    <w:p w14:paraId="000006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तन्द्राशोथज्वरानाहपार्श्वपीडारुचीर्हरेत् ||४२|| </w:t>
      </w:r>
    </w:p>
    <w:p w14:paraId="000006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जीवन्ती </w:t>
      </w:r>
    </w:p>
    <w:p w14:paraId="000006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जीवन्ती जीवनी जीवा जीवनीया मधुस्रवा | </w:t>
      </w:r>
    </w:p>
    <w:p w14:paraId="000006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मङ्गल्यनामधेया च शाकश्रेष्ठा पयस्विनी ||४३|| </w:t>
      </w:r>
    </w:p>
    <w:p w14:paraId="000006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जीवन्ती शीतला स्वादुः स्निग्धा दोषत्रयापहा | </w:t>
      </w:r>
    </w:p>
    <w:p w14:paraId="000006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रसायनी बलकरी चक्षुष्या ग्राहिणी लघुः ||४४|| </w:t>
      </w:r>
    </w:p>
    <w:p w14:paraId="000006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मुद्गपर्णी </w:t>
      </w:r>
    </w:p>
    <w:p w14:paraId="000006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मुद्गपर्णी काकपर्णी सूर्यपर्ण्यल्पिका सहा | </w:t>
      </w:r>
    </w:p>
    <w:p w14:paraId="000006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काकमुद्गा च सा प्रोक्ता तथा मार्जारगन्धिका ||४५|| </w:t>
      </w:r>
    </w:p>
    <w:p w14:paraId="000006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मुद्गपर्णी हिमा रूक्षा तिक्ता स्वादुश्च शुक्रला | </w:t>
      </w:r>
    </w:p>
    <w:p w14:paraId="000006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चक्षुष्या क्षतशोथघ्नी ग्राहिणी ज्वरदाहनुत् | </w:t>
      </w:r>
    </w:p>
    <w:p w14:paraId="000006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दोषत्रयहरी लघ्वी ग्रहण्यर्शोऽतिसारजित् ||४६|| </w:t>
      </w:r>
    </w:p>
    <w:p w14:paraId="000006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माषपर्णी </w:t>
      </w:r>
    </w:p>
    <w:p w14:paraId="000006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माषपर्णी सूर्यपर्णी काम्बोजी हयपुच्छिका | </w:t>
      </w:r>
    </w:p>
    <w:p w14:paraId="000006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पाण्डुलोमशपर्णी च कृष्णवृन्ता महासहा ||४७|| </w:t>
      </w:r>
    </w:p>
    <w:p w14:paraId="000006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माषपर्णी हिमा तिक्ता रूक्षा शुक्रबलास्रकृत् | </w:t>
      </w:r>
    </w:p>
    <w:p w14:paraId="000006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मधुरा ग्राहिणी शोथवातपित्तज्वरास्रजित् ||४८|| </w:t>
      </w:r>
    </w:p>
    <w:p w14:paraId="000006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जीवनीयगण </w:t>
      </w:r>
    </w:p>
    <w:p w14:paraId="000006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अष्टवर्गः सयष्टीको जीवन्ती मुद्गपर्णिका | </w:t>
      </w:r>
    </w:p>
    <w:p w14:paraId="000006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माषपर्णीगणोऽयं तु जीवनीय इति स्मृतः ||४९|| </w:t>
      </w:r>
    </w:p>
    <w:p w14:paraId="000006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जीवनो मधुरश्चापि नाम्ना स परिकीर्तितः | </w:t>
      </w:r>
    </w:p>
    <w:p w14:paraId="000006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जीवनीयगणः प्रोक्तः शुक्रकृद्बृंहणो हिमः ||५०|| </w:t>
      </w:r>
    </w:p>
    <w:p w14:paraId="000006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गुरुर्गर्भप्रदः स्तन्यः कफकृत्पित्तरक्तहृत् | </w:t>
      </w:r>
    </w:p>
    <w:p w14:paraId="000006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तृष्णां शोषं ज्वरं दाहं रक्तपित्तं व्यपोहति ||५१|| </w:t>
      </w:r>
    </w:p>
    <w:p w14:paraId="000006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एरण्ड </w:t>
      </w:r>
    </w:p>
    <w:p w14:paraId="000006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शुक्ल एरण्ड आमण्डश्चित्रो गन्धर्वहस्तकः | </w:t>
      </w:r>
    </w:p>
    <w:p w14:paraId="000006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पञ्चाङ्गुलो वर्धमानो दीर्घदण्डोऽप्यदण्डकः | </w:t>
      </w:r>
    </w:p>
    <w:p w14:paraId="000006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वातारिस्तरुणश्चापि रुबूकश्च निगद्यते ||५२|| </w:t>
      </w:r>
    </w:p>
    <w:p w14:paraId="000006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रक्तैरण्ड- </w:t>
      </w:r>
    </w:p>
    <w:p w14:paraId="000006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रक्तोऽपरो रुबूकः स्यादुरुबूको रुबुस्तथा | </w:t>
      </w:r>
    </w:p>
    <w:p w14:paraId="000006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व्याघ्रपुच्छश्च वातारिश्चञ्चुरुत्तानपत्रकः ||५३|| </w:t>
      </w:r>
    </w:p>
    <w:p w14:paraId="000006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एरण्डयुग्मं मधुरमुष्णं गुरु विनाशयेत् | </w:t>
      </w:r>
    </w:p>
    <w:p w14:paraId="000006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शूलशोथकटीबस्तिशिरःपीडोदरज्वरान् ||५४|| </w:t>
      </w:r>
    </w:p>
    <w:p w14:paraId="000006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ब्रध्नश्वासकफानाहकासकुष्ठाममारुतान् | </w:t>
      </w:r>
    </w:p>
    <w:p w14:paraId="000006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एरण्डपत्रं वातघ्नं कफक्रिमिविनाशनम् ||५५|| </w:t>
      </w:r>
    </w:p>
    <w:p w14:paraId="000006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मूत्रकृच्छ्रहरं चापि पित्तरक्तप्रकोपणम् | </w:t>
      </w:r>
    </w:p>
    <w:p w14:paraId="000006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वातार्यग्रदलं गुल्मं बस्तिशूलहरं परम् ||५६|| </w:t>
      </w:r>
    </w:p>
    <w:p w14:paraId="000006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कफवातकृमीन्हन्ति वृद्धिं सप्तविधामपि | </w:t>
      </w:r>
    </w:p>
    <w:p w14:paraId="000006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एरण्डफलमत्युष्णं गुल्मशूलानिलापहम् ||५७|| </w:t>
      </w:r>
    </w:p>
    <w:p w14:paraId="000006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यकृत्प्लीहोदरार्शोघ्नं कटुकं दीपनं परम् | </w:t>
      </w:r>
    </w:p>
    <w:p w14:paraId="000006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तद्वन्मज्जा च विड्भेदीवातश्लेष्मोदरापहः ||५८|| </w:t>
      </w:r>
    </w:p>
    <w:p w14:paraId="000006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अलर्क, अर्क </w:t>
      </w:r>
    </w:p>
    <w:p w14:paraId="000006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अलर्को गणरूपः स्यान्मन्दारो वसुकोऽपि च | </w:t>
      </w:r>
    </w:p>
    <w:p w14:paraId="000006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श्वेतपुष्पः सदापुष्पः सबालार्कः प्रतीयसः ||५९|| </w:t>
      </w:r>
    </w:p>
    <w:p w14:paraId="000006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रक्तोऽपरोऽर्कनामा स्यादर्कपर्णो विकीरणः | </w:t>
      </w:r>
    </w:p>
    <w:p w14:paraId="000006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रक्तपुष्पः शुक्लफलस्तथा स्फोटः प्रकीर्तितः ||६०|| </w:t>
      </w:r>
    </w:p>
    <w:p w14:paraId="000006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अर्कद्वयं सरं वातकुष्ठकण्डूविषव्रणान् | </w:t>
      </w:r>
    </w:p>
    <w:p w14:paraId="000006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निहन्ति प्लीहगुल्मार्शःश्लेष्मोदरशकृत्कृमीन् ||६१|| </w:t>
      </w:r>
    </w:p>
    <w:p w14:paraId="000006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अलर्ककुसुमं वृष्यं लघु दीपनपाचनम् | </w:t>
      </w:r>
    </w:p>
    <w:p w14:paraId="000006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अरोचकप्रसेकार्शःकासश्वासनिवारणम् ||६२|| </w:t>
      </w:r>
    </w:p>
    <w:p w14:paraId="000006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रक्तार्कपुष्पं मधुरं सतिक्तं कुष्ठक्रिमिघ्नं कफनाशनं च | </w:t>
      </w:r>
    </w:p>
    <w:p w14:paraId="000006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अर्शो विषं हन्ति च रक्तपित्तं संग्राहि गुल्मे श्वयथौ हितं तत् ||६३|| </w:t>
      </w:r>
    </w:p>
    <w:p w14:paraId="000006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क्षीरमर्कस्य तिक्तोष्णं स्निग्धं सलवणं लघु | </w:t>
      </w:r>
    </w:p>
    <w:p w14:paraId="000006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कुष्ठगुम्लोदरहरं श्रेष्ठमेतद्विरेचनम् ||६४|| </w:t>
      </w:r>
    </w:p>
    <w:p w14:paraId="000006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स्नुही </w:t>
      </w:r>
    </w:p>
    <w:p w14:paraId="000006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सेहुण्डः सिंहतुण्डः स्याद्वज्री वज्रद्रुमोऽपि च | </w:t>
      </w:r>
    </w:p>
    <w:p w14:paraId="000006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सुधा समन्तदुग्धा च स्नुक् स्त्रियां स्यात्स्नुही गुडा ||६५|| </w:t>
      </w:r>
    </w:p>
    <w:p w14:paraId="000006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सीहुण्डो रेचनस्तीक्ष्णो दीपनः कटुको गुरुः | </w:t>
      </w:r>
    </w:p>
    <w:p w14:paraId="000006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शूलमष्ठीलिकाध्मानकफगुल्मोदरानिलान् ||६६|| </w:t>
      </w:r>
    </w:p>
    <w:p w14:paraId="000006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उन्मादमोहकुष्ठार्शः शोथमेदोऽश्मपाण्डुताः | </w:t>
      </w:r>
    </w:p>
    <w:p w14:paraId="000006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व्रणशोथज्वरप्लीहविषदूषीविषं हरेत् ||६७|| </w:t>
      </w:r>
    </w:p>
    <w:p w14:paraId="000006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उष्णवीर्यं स्नुहीक्षीरं स्निग्धञ्च कटुकं लघु | </w:t>
      </w:r>
    </w:p>
    <w:p w14:paraId="000006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गुल्मिनां कुष्ठिनाञ्चापि तथैवोदररोगिणाम् | </w:t>
      </w:r>
    </w:p>
    <w:p w14:paraId="000006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हितमेतद्विरेकार्थं ये चान्ये दीर्घरोगिणः ||६८|| </w:t>
      </w:r>
    </w:p>
    <w:p w14:paraId="000006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सेहुण्डभेद- </w:t>
      </w:r>
    </w:p>
    <w:p w14:paraId="000006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शातला सप्तला सारा विमला विदुला च सा | </w:t>
      </w:r>
    </w:p>
    <w:p w14:paraId="000006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 निगदिता भूरिफेना चर्मकषेत्यपि ||६९|| </w:t>
      </w:r>
    </w:p>
    <w:p w14:paraId="000006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शातला कटुका पाके वातला शीतला लघुः | </w:t>
      </w:r>
    </w:p>
    <w:p w14:paraId="000006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तिक्ता शोथकफानाहपित्तोदावर्तरक्तजित् ||७०|| </w:t>
      </w:r>
    </w:p>
    <w:p w14:paraId="000006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लाङ्गली </w:t>
      </w:r>
    </w:p>
    <w:p w14:paraId="000006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कलिहारी तु हलिनी लाङ्गली शक्रपुष्प्यपि | </w:t>
      </w:r>
    </w:p>
    <w:p w14:paraId="000006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विशल्याग्निशिखानन्ता वह्निवक्त्रा च गर्भनुत् ||७१|| </w:t>
      </w:r>
    </w:p>
    <w:p w14:paraId="000006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कलिहारी सरा कुष्ठशोफार्शोव्रणशूलजित् | </w:t>
      </w:r>
    </w:p>
    <w:p w14:paraId="000006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सक्षारा श्लेष्मजित्तिक्ता कटुका तुवरापि च | </w:t>
      </w:r>
    </w:p>
    <w:p w14:paraId="000006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तीक्ष्णोष्णा कृमिहृल्लघ्वी पित्तला गर्भपातिनी ||७२|| </w:t>
      </w:r>
    </w:p>
    <w:p w14:paraId="000006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करवीर </w:t>
      </w:r>
    </w:p>
    <w:p w14:paraId="000006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करवीरः श्वेतपुष्पः शतकुम्भोऽश्वमारकः | </w:t>
      </w:r>
    </w:p>
    <w:p w14:paraId="000006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द्वितीयो रक्तपुष्पश्च चण्डातो लगुडस्तथा ||७३|| </w:t>
      </w:r>
    </w:p>
    <w:p w14:paraId="000006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करवीरद्वयं तिक्तं कषायं कटुकञ्च तत् | </w:t>
      </w:r>
    </w:p>
    <w:p w14:paraId="000006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व्रणलाघवकृन्नेत्रकोपकुष्ठव्रणापहम् | </w:t>
      </w:r>
    </w:p>
    <w:p w14:paraId="000006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वीर्योष्णं कृमिकण्डूघ्नं भक्षितं विषवन्मतम् ||७४|| </w:t>
      </w:r>
    </w:p>
    <w:p w14:paraId="000006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धत्तूर </w:t>
      </w:r>
    </w:p>
    <w:p w14:paraId="000006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धत्तूरधूर्तधुत्तूरा उन्मत्तः कनकाह्वयः | </w:t>
      </w:r>
    </w:p>
    <w:p w14:paraId="000006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देवता कितवस्तूरी महामोही शिवप्रियः | </w:t>
      </w:r>
    </w:p>
    <w:p w14:paraId="000006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मातुलो मदनश्चास्य फले मातुलपुत्रकः ||७५|| </w:t>
      </w:r>
    </w:p>
    <w:p w14:paraId="000006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धत्तूरो मदवर्णाग्निवातकृजवरकुष्ठनुत् | </w:t>
      </w:r>
    </w:p>
    <w:p w14:paraId="000006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कषायो मधुरस्तिक्तो यूकालिक्षाविनाशकः | </w:t>
      </w:r>
    </w:p>
    <w:p w14:paraId="000006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उष्णो गुरुर्व्रणश्लेष्मकण्डूकृमिविषापहः ||७६|| </w:t>
      </w:r>
    </w:p>
    <w:p w14:paraId="000006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आटरूष </w:t>
      </w:r>
    </w:p>
    <w:p w14:paraId="000006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वासको वाशिका वासा भिषङ्माता च सिंहिका | </w:t>
      </w:r>
    </w:p>
    <w:p w14:paraId="000006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सिंहास्यो वाजिदन्ता स्यादाटरूषोऽटरूषकः | </w:t>
      </w:r>
    </w:p>
    <w:p w14:paraId="000006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आटरूषो वृषस्ताम्रः सिंहपर्णश्च स स्मृतः ||७७|| </w:t>
      </w:r>
    </w:p>
    <w:p w14:paraId="000006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वासको वातकृत्स्वर्यः कफपित्तास्रनाशनः | </w:t>
      </w:r>
    </w:p>
    <w:p w14:paraId="000006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तिक्तस्तुवरको हृद्यो लघुशीतस्तृडर्तिहृत् | </w:t>
      </w:r>
    </w:p>
    <w:p w14:paraId="000007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श्वासकासज्वरच्छर्दिमेहकुष्ठक्षयापहः ||७८|| </w:t>
      </w:r>
    </w:p>
    <w:p w14:paraId="000007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पर्पटक </w:t>
      </w:r>
    </w:p>
    <w:p w14:paraId="000007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पर्पटो वरतिक्तश्च स्मृतः पर्पटकश्च सः | </w:t>
      </w:r>
    </w:p>
    <w:p w14:paraId="000007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कथितः पांशुपर्यायस्तथा कवचनामकः ||७९|| </w:t>
      </w:r>
    </w:p>
    <w:p w14:paraId="000007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पर्पटो हन्ति पित्तास्रभ्रमतृष्णाकफज्वरान् | </w:t>
      </w:r>
    </w:p>
    <w:p w14:paraId="000007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संग्राही शीतलस्तिक्तो दाहनुद्वातलो लघुः ||८०|| </w:t>
      </w:r>
    </w:p>
    <w:p w14:paraId="000007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 </w:t>
      </w:r>
    </w:p>
    <w:p w14:paraId="000007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निम्बः स्यात्पिचुमर्दश्च पिचुमन्दश्च तिक्तकः | </w:t>
      </w:r>
    </w:p>
    <w:p w14:paraId="000007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अरिष्टः पारिभद्रश्च हिङ्गुनिर्यास इत्यपि ||८१|| </w:t>
      </w:r>
    </w:p>
    <w:p w14:paraId="000007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निम्बः शीतो लघुर्ग्राही कटुपाकोऽग्निवातनुत् | </w:t>
      </w:r>
    </w:p>
    <w:p w14:paraId="000007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अहृद्यः श्रमतड्कासज्वरारुचिकृमिप्रणुत् ||८२|| </w:t>
      </w:r>
    </w:p>
    <w:p w14:paraId="000007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व्रणपित्तकफच्छर्दिकुष्ठहृल्लासमेहनुत् | </w:t>
      </w:r>
    </w:p>
    <w:p w14:paraId="000007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निम्बपत्रं स्मृतं नेत्र्यं कृमिपित्तविषप्रणुत् ||८३|| </w:t>
      </w:r>
    </w:p>
    <w:p w14:paraId="000007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वातलं कटुपाकञ्च सर्वारोचककुष्ठनुत् | </w:t>
      </w:r>
    </w:p>
    <w:p w14:paraId="000007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निम्बफलं रसे तिक्तं पाके तु कटुभेदनम् | </w:t>
      </w:r>
    </w:p>
    <w:p w14:paraId="000007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स्निग्धं लघूष्णं कुष्ठघ्नं गुल्मार्शःकृमिमेहनुत् ||८४|| </w:t>
      </w:r>
    </w:p>
    <w:p w14:paraId="000007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महानिम्ब </w:t>
      </w:r>
    </w:p>
    <w:p w14:paraId="000007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महानिम्बः स्मृतो द्रेका रम्यको विषमुष्टिकः | </w:t>
      </w:r>
    </w:p>
    <w:p w14:paraId="000007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केशामुष्टिर्निम्बकश्च कार्मुको जीव इत्यपि ||८५|| </w:t>
      </w:r>
    </w:p>
    <w:p w14:paraId="000007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महानिम्बो हिमो रूक्षस्तिक्तो ग्राही कषायकः | </w:t>
      </w:r>
    </w:p>
    <w:p w14:paraId="000007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कफपित्तभ्रमच्छर्दिकुष्ठहृल्लासरक्तजित् | </w:t>
      </w:r>
    </w:p>
    <w:p w14:paraId="000007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प्रमेहश्वासगुल्मार्शोमूषिकाविषनाशनः ||८६|| </w:t>
      </w:r>
    </w:p>
    <w:p w14:paraId="000007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पारिभद्र </w:t>
      </w:r>
    </w:p>
    <w:p w14:paraId="000007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पारिभद्रो निम्बतरुर्मन्दारः पारिजातकः | </w:t>
      </w:r>
    </w:p>
    <w:p w14:paraId="000007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पारिभद्रोऽनिलश्लेष्मशोथमेदःकृमिप्रणुत् | </w:t>
      </w:r>
    </w:p>
    <w:p w14:paraId="000007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तत्पत्रं पित्तरोगघ्नं कर्णव्याधिविनाशनम् ||८७|| </w:t>
      </w:r>
    </w:p>
    <w:p w14:paraId="000007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काञ्चनार </w:t>
      </w:r>
    </w:p>
    <w:p w14:paraId="000007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काञ्चनारः काञ्चनको गण्डारिः शोणपुष्पकः | </w:t>
      </w:r>
    </w:p>
    <w:p w14:paraId="000007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कोविदारश्चमरिकः कुद्दालो युगपत्रकः | </w:t>
      </w:r>
    </w:p>
    <w:p w14:paraId="000007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कुण्डली ताम्रपुष्पश्चाश्मन्तकः स्वल्पकेशरी ||८८|| </w:t>
      </w:r>
    </w:p>
    <w:p w14:paraId="000007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काञ्चनारो हिमो ग्राही तुवरः श्लेष्मपित्तनुत् | </w:t>
      </w:r>
    </w:p>
    <w:p w14:paraId="000007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कृमिकुष्ठगुदभ्रंशगण्डमालाव्रणापहः ||८९|| </w:t>
      </w:r>
    </w:p>
    <w:p w14:paraId="000007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कोविदारोऽपि तद्वत्स्यात्तयोः पुष्पं लघु स्मृतम् | </w:t>
      </w:r>
    </w:p>
    <w:p w14:paraId="000007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रूक्षं संग्राहि पित्तास्रप्रदरक्षयकासनुत् ||९०|| </w:t>
      </w:r>
    </w:p>
    <w:p w14:paraId="000007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शोभाञ्जन </w:t>
      </w:r>
    </w:p>
    <w:p w14:paraId="000007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शोभाञ्जनः शिग्रुतीक्ष्णगन्धकाक्षीवमोचकाः | </w:t>
      </w:r>
    </w:p>
    <w:p w14:paraId="000007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तद्बीजं श्वेतमरिचं मधुशिग्रुः सलोहितः ||९१|| </w:t>
      </w:r>
    </w:p>
    <w:p w14:paraId="000007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शिग्रुः कटुः कटुः पाके तीक्ष्णोष्णो मधुरो लघुः | </w:t>
      </w:r>
    </w:p>
    <w:p w14:paraId="000007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दीपनो रोचनो रूक्षः क्षारस्तिक्तो विदाहकृत् | </w:t>
      </w:r>
    </w:p>
    <w:p w14:paraId="000007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संग्राही शुक्रलो हृद्यः पित्तरक्तप्रकोपणः ||९२|| </w:t>
      </w:r>
    </w:p>
    <w:p w14:paraId="000007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चक्षुष्यः कफवातघ्नो विद्रधिश्वयथुक्रिमीन् | </w:t>
      </w:r>
    </w:p>
    <w:p w14:paraId="000007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मेदोऽपचीविषप्लीहगुल्मगण्डव्रणान्हरेत् ||९३|| </w:t>
      </w:r>
    </w:p>
    <w:p w14:paraId="000007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श्वेतः प्रोक्तगुणो ज्ञेयो विशेषाद्दाहकृद्भवेत् | </w:t>
      </w:r>
    </w:p>
    <w:p w14:paraId="000007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प्लीहानं विद्रधिं हन्ति व्रणघ्नः पित्तरक्तहृत् ||९४|| </w:t>
      </w:r>
    </w:p>
    <w:p w14:paraId="000007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मधुशिग्रुः प्रोक्तगुणो विशेषाद्दीपनः सरः | </w:t>
      </w:r>
    </w:p>
    <w:p w14:paraId="000007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शिग्रुवल्कलपत्राणां स्वरसः परमार्तिहृत् ||९५|| </w:t>
      </w:r>
    </w:p>
    <w:p w14:paraId="000007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चक्षुष्यं शिग्रुजं बीजं तीक्ष्णोष्णं विषनाशनम् | </w:t>
      </w:r>
    </w:p>
    <w:p w14:paraId="000007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अवृष्यं कफवातघ्नं तन्नस्येन शिरोऽर्तिनुत् ||९६||</w:t>
      </w:r>
    </w:p>
    <w:p w14:paraId="000007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अपराजिता </w:t>
      </w:r>
    </w:p>
    <w:p w14:paraId="000007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आस्फोता गिरिकर्णी स्याद्विष्णुक्रान्ताऽपराजिता | </w:t>
      </w:r>
    </w:p>
    <w:p w14:paraId="000007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अपराजिते कटू मेध्ये शीते कण्ठ्ये सुदृष्टिदे | </w:t>
      </w:r>
    </w:p>
    <w:p w14:paraId="000007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कुष्ठमूत्रत्रिदोषामशोथव्रणविषापहे | </w:t>
      </w:r>
    </w:p>
    <w:p w14:paraId="000007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कषाये कटुके पाके तिक्ते च स्मृतिबुद्धिदे ||९७|| </w:t>
      </w:r>
    </w:p>
    <w:p w14:paraId="000007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सिन्दुवार </w:t>
      </w:r>
    </w:p>
    <w:p w14:paraId="000007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सिन्दुवारः श्वेतपुष्पः सिन्दुकः सिन्दुवारकः | </w:t>
      </w:r>
    </w:p>
    <w:p w14:paraId="000007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नीलपुष्पी तु निर्गुण्डी शेफाली सुवहा च सा ||९८|| </w:t>
      </w:r>
    </w:p>
    <w:p w14:paraId="000007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सिन्दुकः स्मृतिदस्तिक्तः कषायः कटुको लघुः | </w:t>
      </w:r>
    </w:p>
    <w:p w14:paraId="000007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केश्यो नेत्रहितो हन्ति शूलशोथाममारुतान् ||९९|| </w:t>
      </w:r>
    </w:p>
    <w:p w14:paraId="000007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कृमिकुष्ठारुचिश्लेष्मज्वरान्नीलापि तद्विधा | </w:t>
      </w:r>
    </w:p>
    <w:p w14:paraId="000007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सिन्दुवारदलं जन्तुवातश्लेष्महरं लघु ||१००|| </w:t>
      </w:r>
    </w:p>
    <w:p w14:paraId="000007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कुटज </w:t>
      </w:r>
    </w:p>
    <w:p w14:paraId="000007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कुटजः कूटजः कीटो वत्सको गिरिमल्लिका | </w:t>
      </w:r>
    </w:p>
    <w:p w14:paraId="000007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कालिङ्गः शक्रशाखी च मल्लिकापुष्प इत्यपि | </w:t>
      </w:r>
    </w:p>
    <w:p w14:paraId="000007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इन्द्रो यवफलः प्रोक्तो वृक्षकः पाण्डुरद्रुमः ||१०१|| </w:t>
      </w:r>
    </w:p>
    <w:p w14:paraId="000007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कुटजः कटुको रूक्षो दीपनस्तुवरो हिमः | </w:t>
      </w:r>
    </w:p>
    <w:p w14:paraId="000007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अर्शोऽतिसारपित्तास्रकफतृष्णामकुष्ठनुत् ||१०२|| </w:t>
      </w:r>
    </w:p>
    <w:p w14:paraId="000007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करञ्ज </w:t>
      </w:r>
    </w:p>
    <w:p w14:paraId="000007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करञ्जो नक्तमालश्च करजश्चिरबिल्वकः | </w:t>
      </w:r>
    </w:p>
    <w:p w14:paraId="000007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घृतपूर्णकरञ्जोऽन्यः प्रकीर्यः पूतिकोऽपि च | </w:t>
      </w:r>
    </w:p>
    <w:p w14:paraId="000007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चोक्तः पूतिकरञ्जः सोमवल्कश्च स स्मृतः ||१०३|| </w:t>
      </w:r>
    </w:p>
    <w:p w14:paraId="000007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करञ्जः कटुकस्तीक्ष्णो वीर्योष्णो योनिदोषहृत् | </w:t>
      </w:r>
    </w:p>
    <w:p w14:paraId="000007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कुष्ठोदावर्तगुल्मार्शोव्रणक्रिमिकफापहः ||१०४|| </w:t>
      </w:r>
    </w:p>
    <w:p w14:paraId="000007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तत्पत्रं कफवातार्शःकृमिशोथहरं परम् | </w:t>
      </w:r>
    </w:p>
    <w:p w14:paraId="000007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भेदनं कटुकं पाके वीर्योष्णं पित्तलं लघु ||१०५|| </w:t>
      </w:r>
    </w:p>
    <w:p w14:paraId="000007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तत्फलं कफवातघ्नं मेहार्शःकृमिकुष्ठजित् | </w:t>
      </w:r>
    </w:p>
    <w:p w14:paraId="000007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घृतपूर्णकरञ्जोऽपि करञ्जसदृशो गुणैः ||१०६|| </w:t>
      </w:r>
    </w:p>
    <w:p w14:paraId="000007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उदकीर्य </w:t>
      </w:r>
    </w:p>
    <w:p w14:paraId="000007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उदकीर्यस्तृतीयोऽन्यः षड्ग्रन्था हस्तिवारुणी | </w:t>
      </w:r>
    </w:p>
    <w:p w14:paraId="000007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मर्कटी वायसी चापि करञ्जी करभञ्जिका ||१०७|| </w:t>
      </w:r>
    </w:p>
    <w:p w14:paraId="000007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करञ्जी स्तम्भनी तिक्ता तुवरा कटुपाकिनी | </w:t>
      </w:r>
    </w:p>
    <w:p w14:paraId="000007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वीर्योष्णा वमिपित्तार्शःकृमिकुष्ठप्रमेहजित् ||१०८|| </w:t>
      </w:r>
    </w:p>
    <w:p w14:paraId="000007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गुञ्जा </w:t>
      </w:r>
    </w:p>
    <w:p w14:paraId="000007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श्वेता रक्तोच्चटा प्रोक्ता कृष्णला चापि सा स्मृता | </w:t>
      </w:r>
    </w:p>
    <w:p w14:paraId="000007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रक्ता सा काकचिञ्ची स्यात्काकानन्ती च रक्तिका | </w:t>
      </w:r>
    </w:p>
    <w:p w14:paraId="000007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काकादनी काकपीलुः सा स्मृता काकवल्लरी ||१०९|| </w:t>
      </w:r>
    </w:p>
    <w:p w14:paraId="000007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गुञ्जाद्वयन्तु केश्यं स्वाद्वातपित्तज्वरापहम् | </w:t>
      </w:r>
    </w:p>
    <w:p w14:paraId="000007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मुखशोषभ्रमश्वासतृष्णामदविनाशनम् ||११०|| </w:t>
      </w:r>
    </w:p>
    <w:p w14:paraId="000007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नेत्रामयहरं वृष्यं बल्यं कण्डूं व्रणं हरेत् | </w:t>
      </w:r>
    </w:p>
    <w:p w14:paraId="000007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कृमीन्द्रलुप्तकुष्ठानि रक्ता च धवलापि च ||१११|| </w:t>
      </w:r>
    </w:p>
    <w:p w14:paraId="000007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कपिकच्छू </w:t>
      </w:r>
    </w:p>
    <w:p w14:paraId="000007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कपिकच्छूरात्मगुप्ता वृष्या प्रोक्ता च मर्कटी | </w:t>
      </w:r>
    </w:p>
    <w:p w14:paraId="000007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अजरा कण्डुरा व्यङ्गा दुःस्पर्शा प्रावृषायणी | </w:t>
      </w:r>
    </w:p>
    <w:p w14:paraId="000007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लाङ्गली शूकशिम्बी च सैव प्रोक्ता महर्षिभिः ||११२|| </w:t>
      </w:r>
    </w:p>
    <w:p w14:paraId="000007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कपिकच्छूर्भृशं वृष्या मधुरा बृंहणी गुरुः | </w:t>
      </w:r>
    </w:p>
    <w:p w14:paraId="000007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तिक्ता वातहरी बल्या कफपित्तास्रनाशिनी | </w:t>
      </w:r>
    </w:p>
    <w:p w14:paraId="000007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तद्बीजं वातशमनं स्मृतं वाजीकरं परम् ||११३|| </w:t>
      </w:r>
    </w:p>
    <w:p w14:paraId="000007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मांसरोहिणी </w:t>
      </w:r>
    </w:p>
    <w:p w14:paraId="000007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मांसरोहिण्यतिरुहा वृंता चर्मकरी कृशा | </w:t>
      </w:r>
    </w:p>
    <w:p w14:paraId="000007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प्रहारवल्ली विकशा वीरवल्ल्यपि कथ्यते | </w:t>
      </w:r>
    </w:p>
    <w:p w14:paraId="000007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स्यान्मांसरोहिणी वृष्या सरा दोषत्रयापहा ||११४|| </w:t>
      </w:r>
    </w:p>
    <w:p w14:paraId="000007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चिह्लक </w:t>
      </w:r>
    </w:p>
    <w:p w14:paraId="000007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चिह्लको वातनिर्हारः श्लेष्मघ्नो धातुपुष्टिकृत् | </w:t>
      </w:r>
    </w:p>
    <w:p w14:paraId="000007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आग्नेयो विषवद्यस्य फलं मत्स्यनिषूदनम् ||११५|| </w:t>
      </w:r>
    </w:p>
    <w:p w14:paraId="000007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टङ्कारी </w:t>
      </w:r>
    </w:p>
    <w:p w14:paraId="000007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टङ्कारी वातजित्तिक्ता श्लेष्मघ्नी दीपनी लघुः | </w:t>
      </w:r>
    </w:p>
    <w:p w14:paraId="000007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शोथोदरव्यथाहन्त्री हिता पीठविसर्पिणाम् ||११६|| </w:t>
      </w:r>
    </w:p>
    <w:p w14:paraId="000007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वेतस </w:t>
      </w:r>
    </w:p>
    <w:p w14:paraId="000007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वेतसो नम्रकः प्रोक्तो वानीरो वञ्जुलस्तथा | </w:t>
      </w:r>
    </w:p>
    <w:p w14:paraId="000007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अभ्रपुष्पश्च विदुलो रथशीतश्च कीर्तितः ||११७|| </w:t>
      </w:r>
    </w:p>
    <w:p w14:paraId="000007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वेतसः शीतलो दाहशोथार्शोयोनिरुक्प्रणुत् | </w:t>
      </w:r>
    </w:p>
    <w:p w14:paraId="000007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वीसर्पकृच्छ्रास्रपित्ताश्मरिकफानिलान् ||११८|| </w:t>
      </w:r>
    </w:p>
    <w:p w14:paraId="000007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जलवेतस </w:t>
      </w:r>
    </w:p>
    <w:p w14:paraId="000007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निकुञ्चकः परिव्याधो नादेयो जलवेतसः | </w:t>
      </w:r>
    </w:p>
    <w:p w14:paraId="000007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जलजो वेतसः शीतकुष्ठहृद्वातकोपनः ||११९|| </w:t>
      </w:r>
    </w:p>
    <w:p w14:paraId="000007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हिज्जल </w:t>
      </w:r>
    </w:p>
    <w:p w14:paraId="000007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इज्जलो हिज्जलश्चापि निचुलश्चाम्बुजस्तथा | </w:t>
      </w:r>
    </w:p>
    <w:p w14:paraId="000007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जलेवेतसवद्वेद्यो हिज्जलोऽयं विषापहः ||१२०|| </w:t>
      </w:r>
    </w:p>
    <w:p w14:paraId="000007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अङ्कोट </w:t>
      </w:r>
    </w:p>
    <w:p w14:paraId="000007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अङ्कोटो दीर्घकीलः स्यादङ्कोलश्च निकोचकः | </w:t>
      </w:r>
    </w:p>
    <w:p w14:paraId="000007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अङ्कोटकः कटुस्तीक्ष्णः स्निग्धोष्णस्तुवरो लघुः | </w:t>
      </w:r>
    </w:p>
    <w:p w14:paraId="000007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रेचनः कृमिशूलामशोफग्रहविषापहः ||१२१|| </w:t>
      </w:r>
    </w:p>
    <w:p w14:paraId="000007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विसर्पकफपित्तास्रमूषकाहिविषापहः | </w:t>
      </w:r>
    </w:p>
    <w:p w14:paraId="000007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तत्फलं शीतलं स्वादु श्लेष्मघ्नं बृंहणं गुरु | </w:t>
      </w:r>
    </w:p>
    <w:p w14:paraId="000007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बल्यं विरेचनं वातपित्तदाहक्षयास्रजित् ||१२२|| </w:t>
      </w:r>
    </w:p>
    <w:p w14:paraId="000007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बला </w:t>
      </w:r>
    </w:p>
    <w:p w14:paraId="000007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बला वाट्यालिका वाट्या सैव वाट्यालकाऽपि च | </w:t>
      </w:r>
    </w:p>
    <w:p w14:paraId="000007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महाबला पीतपुष्पा सहदेवी च सा स्मृता ||१२३|| </w:t>
      </w:r>
    </w:p>
    <w:p w14:paraId="000007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ततोऽन्यातिबला ऋष्यप्रोक्ता कङ्कतिका च सा | </w:t>
      </w:r>
    </w:p>
    <w:p w14:paraId="000007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गाङ्गेरुकी नागबला झषा ह्रस्वगवेधुका ||१२४|| </w:t>
      </w:r>
    </w:p>
    <w:p w14:paraId="000007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बलाचतुष्टयं शीतं मधुरं बलकान्तिकृत् | </w:t>
      </w:r>
    </w:p>
    <w:p w14:paraId="000007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स्निग्धं ग्राहि समीरास्रपित्तास्रक्षतनाशनम् ||१२५|| </w:t>
      </w:r>
    </w:p>
    <w:p w14:paraId="000007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बलामूलत्वचश्चूर्णं पीतं सक्षीरशर्करम् | </w:t>
      </w:r>
    </w:p>
    <w:p w14:paraId="000007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मूत्रातिसारं हरति दृष्टमेतन्न संशयः ||१२६|| </w:t>
      </w:r>
    </w:p>
    <w:p w14:paraId="000007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हरेन्महाबला कृच्छ्रं भवेद्वातानुलोमनी | </w:t>
      </w:r>
    </w:p>
    <w:p w14:paraId="000007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हन्यादतिबला मेहं पयसा सितया समम् ||१२७||</w:t>
      </w:r>
    </w:p>
    <w:p w14:paraId="000007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लक्ष्मणा </w:t>
      </w:r>
    </w:p>
    <w:p w14:paraId="000007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पुत्रकाकाररक्ताल्पबिन्दुभिर्लाञ्छिता सदा | </w:t>
      </w:r>
    </w:p>
    <w:p w14:paraId="000007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लक्ष्मणा पुत्रजननी बस्तगन्धाकृतिर्भवेत् | </w:t>
      </w:r>
    </w:p>
    <w:p w14:paraId="000007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कथिता पुत्रदाऽवश्यं लक्ष्मणा मुनिपुङ्गवैः ||१२८|| </w:t>
      </w:r>
    </w:p>
    <w:p w14:paraId="000007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स्वर्णवल्ली </w:t>
      </w:r>
    </w:p>
    <w:p w14:paraId="000007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स्वर्णवल्लीरक्तफला काकायुः काकवल्लरी | </w:t>
      </w:r>
    </w:p>
    <w:p w14:paraId="000007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स्वर्णवल्ली शिरःपीडां त्रिदोषान्हन्ति दुग्धदा ||१२९|| </w:t>
      </w:r>
    </w:p>
    <w:p w14:paraId="000007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कार्पासी </w:t>
      </w:r>
    </w:p>
    <w:p w14:paraId="000007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कार्पासी तुण्डकेरी च समुद्रान्ता च कथ्यते | </w:t>
      </w:r>
    </w:p>
    <w:p w14:paraId="000007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कार्पासकी लघुः कोष्णा मधुरा वातनाशिनी | </w:t>
      </w:r>
    </w:p>
    <w:p w14:paraId="000007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तत्पलाशं समीरघ्नं रक्तकृन्मूत्रवर्धनम् ||१३०|| </w:t>
      </w:r>
    </w:p>
    <w:p w14:paraId="000007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तत्कर्णपीडकानादपूयास्रावविनाशनम् | </w:t>
      </w:r>
    </w:p>
    <w:p w14:paraId="000007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तद्बीजं स्तन्यदं वृष्यं स्निग्धं कफकरं गुरु ||१३१|| </w:t>
      </w:r>
    </w:p>
    <w:p w14:paraId="000007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वंश </w:t>
      </w:r>
    </w:p>
    <w:p w14:paraId="000007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वंशस्त्वक्सारकर्मारस्त्वचिसारस्तृणध्वजाः | </w:t>
      </w:r>
    </w:p>
    <w:p w14:paraId="000007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शतपर्वा यवफलो वेणुमस्करतेजनाः ||१३२|| </w:t>
      </w:r>
    </w:p>
    <w:p w14:paraId="000007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वंशः सरो हिमः स्वादुः कषायो बस्तिशोधनः | </w:t>
      </w:r>
    </w:p>
    <w:p w14:paraId="000007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छेदनः कफपित्तघ्नः कुष्ठास्रव्रणशोथजित् ||१३३|| </w:t>
      </w:r>
    </w:p>
    <w:p w14:paraId="000007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तत्करीरः कटुः पाके रसे रूक्षो गुरुः सरः | </w:t>
      </w:r>
    </w:p>
    <w:p w14:paraId="000007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कषायः कफकृत्स्वादुर्विदाही वातपित्तलः ||१३४|| </w:t>
      </w:r>
    </w:p>
    <w:p w14:paraId="000007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तद्यवास्तु सरा रूक्षाः कषायाः कटुपाकिनः | </w:t>
      </w:r>
    </w:p>
    <w:p w14:paraId="000007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वातपित्तकरा उष्णा बद्धमूत्राः कफापहाः ||१३५|| </w:t>
      </w:r>
    </w:p>
    <w:p w14:paraId="000007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नल </w:t>
      </w:r>
    </w:p>
    <w:p w14:paraId="000007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नलः पोटगलः शून्यमध्यश्च धमनस्तथा | </w:t>
      </w:r>
    </w:p>
    <w:p w14:paraId="000007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नलस्तु मधुरस्तिक्तः कषायः कफरक्तजित् | </w:t>
      </w:r>
    </w:p>
    <w:p w14:paraId="000007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उष्णो हृद्बस्तियोन्यर्तिदाहपित्तविसर्पहृत् ||१३६|| </w:t>
      </w:r>
    </w:p>
    <w:p w14:paraId="000007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भद्रमुञ्ज </w:t>
      </w:r>
    </w:p>
    <w:p w14:paraId="000007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भद्रमुञ्जः शरो बाणस्तेजनश्चक्षुवेष्टनः | </w:t>
      </w:r>
    </w:p>
    <w:p w14:paraId="000007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मुञ्जो मुञ्जातको बाणः स्थूलदर्भः सुमेखलः ||१३७|| </w:t>
      </w:r>
    </w:p>
    <w:p w14:paraId="000007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मुञ्जद्वयन्तु मधुरं तुवरं शिशिरं तथा | </w:t>
      </w:r>
    </w:p>
    <w:p w14:paraId="000007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दाहतृष्णाविसर्पाममूत्रकृच्छ्राक्षिरोगजित् | </w:t>
      </w:r>
    </w:p>
    <w:p w14:paraId="000007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दोषत्रयहरं वृष्यं मेखलासूपयुज्यते ||१३८|| </w:t>
      </w:r>
    </w:p>
    <w:p w14:paraId="000007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 </w:t>
      </w:r>
    </w:p>
    <w:p w14:paraId="000007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काशः काशेक्षुरुद्दिष्टः स स्यादिक्षुरसस्तथा | </w:t>
      </w:r>
    </w:p>
    <w:p w14:paraId="000007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इक्ष्वालिकेक्षुगन्धा च तथा पोटगलः स्मृतः ||१३९|| </w:t>
      </w:r>
    </w:p>
    <w:p w14:paraId="000007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काशः स्यान्मधुरस्तिक्तः स्वादुपाको हिमः सरः | </w:t>
      </w:r>
    </w:p>
    <w:p w14:paraId="000007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मूत्रकृच्छ्राश्मदाहास्रक्षयपित्तजरोगजित् ||१४०|| </w:t>
      </w:r>
    </w:p>
    <w:p w14:paraId="000007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गुन्द्र </w:t>
      </w:r>
    </w:p>
    <w:p w14:paraId="000007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गुन्द्रः पटेरको रच्छः शृङ्गवेराभमूलकः | </w:t>
      </w:r>
    </w:p>
    <w:p w14:paraId="000007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गुन्द्रः कषायो मधुरः शिशिरः पित्तरक्तजित् | </w:t>
      </w:r>
    </w:p>
    <w:p w14:paraId="000007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स्तन्यशुक्ररजोमूत्रशोधनो मूत्रकृच्छ्रहृत् ||१४१|| </w:t>
      </w:r>
    </w:p>
    <w:p w14:paraId="000007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गुन्द्रमूल </w:t>
      </w:r>
    </w:p>
    <w:p w14:paraId="000007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एरका गुन्द्रमूला च शिविर्गुन्द्रा शरीति च | </w:t>
      </w:r>
    </w:p>
    <w:p w14:paraId="000007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एरका शिशिरा वृष्या चक्षुष्या वातकोपिनी | </w:t>
      </w:r>
    </w:p>
    <w:p w14:paraId="000007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मूत्रकृच्छ्राश्मरीदाहपित्तशोणितनाशिनी ||१४२|| </w:t>
      </w:r>
    </w:p>
    <w:p w14:paraId="000007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कुश </w:t>
      </w:r>
    </w:p>
    <w:p w14:paraId="000007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कुशो दर्भस्तथा बर्हिः सूच्यग्रो यज्ञभूषणः | </w:t>
      </w:r>
    </w:p>
    <w:p w14:paraId="000007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ततोऽन्यो दीर्घपत्रः स्यात्क्षुरपत्रस्तथैव च ||१४३|| </w:t>
      </w:r>
    </w:p>
    <w:p w14:paraId="000007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दर्भद्वयं त्रिदोषघ्नं मधुरं तुवरं हिमम् | </w:t>
      </w:r>
    </w:p>
    <w:p w14:paraId="000007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मूत्रकृच्छ्राश्मरीतृष्णाबस्तिरुक्प्रदरास्रजित् ||१४४|| </w:t>
      </w:r>
    </w:p>
    <w:p w14:paraId="000007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कत्तृण </w:t>
      </w:r>
    </w:p>
    <w:p w14:paraId="000007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कत्तृणं रोहिषं देवजग्धं सौगन्धिकं तथा | </w:t>
      </w:r>
    </w:p>
    <w:p w14:paraId="000007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भूतीकं व्यामपौरे च श्यामकं धूपगन्धिकम् ||१४५|| </w:t>
      </w:r>
    </w:p>
    <w:p w14:paraId="000007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रोहिषं तुवरं तिक्तं कटुपाकं व्यपोहति | </w:t>
      </w:r>
    </w:p>
    <w:p w14:paraId="000007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हृत्कण्ठव्याधिपित्तास्रशूलकासकफज्वरान् ||१४६|| </w:t>
      </w:r>
    </w:p>
    <w:p w14:paraId="000007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भूतृण </w:t>
      </w:r>
    </w:p>
    <w:p w14:paraId="000007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गुह्यबीजं तु भूतीकं सुगन्धं जम्बुकप्रियम् | </w:t>
      </w:r>
    </w:p>
    <w:p w14:paraId="000007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भूतृणं तु भवेच्छत्रा मालातृणकमित्यपि ||१४७|| </w:t>
      </w:r>
    </w:p>
    <w:p w14:paraId="000007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भूतृणं कटुकं तिक्तं तीक्ष्णोष्णं रेचनं लघु | </w:t>
      </w:r>
    </w:p>
    <w:p w14:paraId="000007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विदाहि दीपनं रूक्षमनेत्र्यं मुखशोधनम् | </w:t>
      </w:r>
    </w:p>
    <w:p w14:paraId="000007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अवृष्यं बहुविट्कञ्च पित्तरक्तप्रदूषणम् ||१४८|| </w:t>
      </w:r>
    </w:p>
    <w:p w14:paraId="000007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नीलदूर्वा </w:t>
      </w:r>
    </w:p>
    <w:p w14:paraId="000007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नीलदूर्वा रुहाऽनन्ता भार्गवी शतपर्विका | </w:t>
      </w:r>
    </w:p>
    <w:p w14:paraId="000007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शष्पं सहस्रवीर्या च शतवल्ली च कीर्तिता ||१४९|| </w:t>
      </w:r>
    </w:p>
    <w:p w14:paraId="000007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नीलदूर्वा हिमा तिक्ता मधुरा तुवरा हरेत् | </w:t>
      </w:r>
    </w:p>
    <w:p w14:paraId="000007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कफपित्तास्रवीसर्पतृष्णादाहत्वगामयान् ||१५०|| </w:t>
      </w:r>
    </w:p>
    <w:p w14:paraId="000007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श्वेतदूर्वा, गण्डदूर्वा </w:t>
      </w:r>
    </w:p>
    <w:p w14:paraId="000007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दूर्वा शुक्ला तु गोलोमी शतवीर्या च कथ्यते | </w:t>
      </w:r>
    </w:p>
    <w:p w14:paraId="000007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श्वेता दूर्वा कषाया स्यात्स्वाद्वी व्रण्या च जीवनी | </w:t>
      </w:r>
    </w:p>
    <w:p w14:paraId="000007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तिक्ता हिमा विसर्पास्रतृट्पित्तकफदाहहृत् ||१५१|| </w:t>
      </w:r>
    </w:p>
    <w:p w14:paraId="000007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गण्डदूर्वा तु गण्डाली मत्स्याक्षी शकुलाक्षकः | </w:t>
      </w:r>
    </w:p>
    <w:p w14:paraId="000007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गण्डदूर्वा हिमा लोहद्राविणी ग्राहिणी लघुः | </w:t>
      </w:r>
    </w:p>
    <w:p w14:paraId="000007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तिक्ता कषाया मधुरा वातकृत्कटुपाकिनी | </w:t>
      </w:r>
    </w:p>
    <w:p w14:paraId="000007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दाहतृष्णाबलासास्रकुष्ठपित्तज्वरापहा ||१५२|| </w:t>
      </w:r>
    </w:p>
    <w:p w14:paraId="000007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विदारीकन्द </w:t>
      </w:r>
    </w:p>
    <w:p w14:paraId="000007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विदारीकन्द एवान्यैश्चर्मकारालुको मतः | </w:t>
      </w:r>
    </w:p>
    <w:p w14:paraId="000007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अनूपसम्भवे देशे वराह इव लोमवान् ||१५३|| </w:t>
      </w:r>
    </w:p>
    <w:p w14:paraId="000007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विदारी स्वादुकन्दा च सा तु क्रोष्ट्री सिता स्मृता | </w:t>
      </w:r>
    </w:p>
    <w:p w14:paraId="000007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इक्षुगन्धा क्षीरवल्ली क्षीरशुक्ला पयस्विनी | </w:t>
      </w:r>
    </w:p>
    <w:p w14:paraId="000007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वाराहवदना गृष्टिर्बदरेत्यपि कथ्यते ||१५४|| </w:t>
      </w:r>
    </w:p>
    <w:p w14:paraId="000007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विदारी मधुरा स्निग्धा बृंहणी स्तन्यशुक्रदा | </w:t>
      </w:r>
    </w:p>
    <w:p w14:paraId="000007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शीता स्वर्या मूत्रला च जीवनी बलवर्णदा | </w:t>
      </w:r>
    </w:p>
    <w:p w14:paraId="000007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गुरुः पित्तास्रपवनदाहान् हन्ति रसायनी ||१५५|| </w:t>
      </w:r>
    </w:p>
    <w:p w14:paraId="000007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मुशली </w:t>
      </w:r>
    </w:p>
    <w:p w14:paraId="000007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तालमूली तु विद्वद्भिर्मूशली परिकीर्तिता | </w:t>
      </w:r>
    </w:p>
    <w:p w14:paraId="000007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मुशली मधुरा वृष्या वीर्योष्णा बृंहणी गुरुः | </w:t>
      </w:r>
    </w:p>
    <w:p w14:paraId="000007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तिक्ता रसायनी हन्ति गुदजान्यनिलं तथा ||१५६|| </w:t>
      </w:r>
    </w:p>
    <w:p w14:paraId="000007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शतावरी, महाशतावरी </w:t>
      </w:r>
    </w:p>
    <w:p w14:paraId="000007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शतावरी बहुसुता भीरुरिन्दीवरी वरी | </w:t>
      </w:r>
    </w:p>
    <w:p w14:paraId="000007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नारायणी शतपदी शतवीर्या च पीवरी ||१५७|| </w:t>
      </w:r>
    </w:p>
    <w:p w14:paraId="000007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महाशतावरी चान्या शतमूल्यर्धकण्टिका | </w:t>
      </w:r>
    </w:p>
    <w:p w14:paraId="000007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सहस्रवीर्या हेतुश्च ऋष्यप्रोक्ता महोदरी ||१५८|| </w:t>
      </w:r>
    </w:p>
    <w:p w14:paraId="000007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शतावरी गुरुः शीता तिक्ता स्वाद्वी रसायनी | </w:t>
      </w:r>
    </w:p>
    <w:p w14:paraId="000007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मेधाऽग्निपुष्टिदा स्निग्धा नेत्र्या गुल्मातिसारजित् | </w:t>
      </w:r>
    </w:p>
    <w:p w14:paraId="000007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शुक्रस्तन्यकरी बल्या वातपित्तास्रशोथजित् ||१५९|| </w:t>
      </w:r>
    </w:p>
    <w:p w14:paraId="000007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महाशतावरी मेध्या हृद्या वृष्या रसायनी | </w:t>
      </w:r>
    </w:p>
    <w:p w14:paraId="000007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शीतवीर्या निहन्त्यर्शोग्रहणीनयनामयान् ||१६०|| </w:t>
      </w:r>
    </w:p>
    <w:p w14:paraId="000007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अश्वगन्धा </w:t>
      </w:r>
    </w:p>
    <w:p w14:paraId="000007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गन्धान्ता वाजिनामादिरश्वगन्धा हयाह्वया | </w:t>
      </w:r>
    </w:p>
    <w:p w14:paraId="000007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वराहकर्णी वरदा बलदा कुष्ठगन्धिनी ||१६१|| </w:t>
      </w:r>
    </w:p>
    <w:p w14:paraId="000007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अश्वगन्धाऽनिलश्लेष्मश्वित्रशोथक्षयापहा | </w:t>
      </w:r>
    </w:p>
    <w:p w14:paraId="000007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बल्या रसायनी तिक्ता कषायोष्णाऽतिशुक्रला ||१६२|| </w:t>
      </w:r>
    </w:p>
    <w:p w14:paraId="000007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पाठा </w:t>
      </w:r>
    </w:p>
    <w:p w14:paraId="000007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पाठाम्बष्ठाम्बष्ठकी च प्राचीना पापचेलिका | </w:t>
      </w:r>
    </w:p>
    <w:p w14:paraId="000007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एकाष्ठीला रसा प्रोक्ता पाठिका वरतिक्तिका ||१६३|| </w:t>
      </w:r>
    </w:p>
    <w:p w14:paraId="000007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पाठोष्णा कटुका तीक्ष्णा वातश्लेष्महरी लघुः | </w:t>
      </w:r>
    </w:p>
    <w:p w14:paraId="000007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शूलज्वरच्छर्दिकुष्ठातीसारहृद्रुजः | </w:t>
      </w:r>
    </w:p>
    <w:p w14:paraId="000007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दाहकण्डूविषश्वासकृमिगुल्मगरव्रणान् ||१६४|| </w:t>
      </w:r>
    </w:p>
    <w:p w14:paraId="000007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त्रिवृत् </w:t>
      </w:r>
    </w:p>
    <w:p w14:paraId="000007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श्वेतात्रिवृत्- </w:t>
      </w:r>
    </w:p>
    <w:p w14:paraId="000007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श्वेता त्रिवृता भण्डी स्यात् त्रिवृता त्रिपुटापि च | </w:t>
      </w:r>
    </w:p>
    <w:p w14:paraId="000007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सर्वानुभूतिः सरला निशोत्रा रेचनीति च ||१६५|| </w:t>
      </w:r>
    </w:p>
    <w:p w14:paraId="000007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श्वेता त्रिवृद्रेचनी स्यात्स्वादुरुष्णा समीरहृत् | </w:t>
      </w:r>
    </w:p>
    <w:p w14:paraId="000007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रूक्षा पित्तज्वरश्लेष्मपित्तशोथोदरापहा ||१६६|| </w:t>
      </w:r>
    </w:p>
    <w:p w14:paraId="000007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श्यामात्रिवृत्- </w:t>
      </w:r>
    </w:p>
    <w:p w14:paraId="000007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त्रिवृत्श्यामार्द्धचन्द्रा च पालिन्दी च सुषेणिका | </w:t>
      </w:r>
    </w:p>
    <w:p w14:paraId="000007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मसूरविदला कोलकैषिका कालमेषिका ||१६७|| </w:t>
      </w:r>
    </w:p>
    <w:p w14:paraId="000007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श्यामा त्रिवृत्ततो हीनगुणा तीव्रविरेचिनी | </w:t>
      </w:r>
    </w:p>
    <w:p w14:paraId="000007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मूर्च्छादाहमदभ्रान्तिकण्ठोत्कर्षणकारिणी ||१६८|| </w:t>
      </w:r>
    </w:p>
    <w:p w14:paraId="000007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लघुदन्ती, बृहद्दन्ती </w:t>
      </w:r>
    </w:p>
    <w:p w14:paraId="000007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लघुदन्ती विशल्या च स्यादुदुम्बरपर्ण्यपि | </w:t>
      </w:r>
    </w:p>
    <w:p w14:paraId="000008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तथैरण्डफला शीघ्रा श्येनघण्टा घुणप्रिया | </w:t>
      </w:r>
    </w:p>
    <w:p w14:paraId="000008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वाराहाङ्गी च कथिता निकुम्भश्च मकूलकः ||१६९|| </w:t>
      </w:r>
    </w:p>
    <w:p w14:paraId="000008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द्रवन्ती साम्बरी चित्रा प्रत्यक्पर्ण्यर्कपर्ण्यपि | </w:t>
      </w:r>
    </w:p>
    <w:p w14:paraId="000008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चित्रोपचित्रा न्यग्रोधी प्रत्यक्च्छ्रेण्याखुकर्ण्यपि ||१७०|| </w:t>
      </w:r>
    </w:p>
    <w:p w14:paraId="000008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दन्तीद्वयं सरं पाके रसे च कटु दीपनम् | </w:t>
      </w:r>
    </w:p>
    <w:p w14:paraId="000008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गुदाङ्कुराश्मशूलार्शः कण्डूकुष्ठविदाहनुत् | </w:t>
      </w:r>
    </w:p>
    <w:p w14:paraId="000008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तीक्ष्णोष्णं हन्ति पित्तास्रकफशोथोदरकृमीन् ||१७१|| </w:t>
      </w:r>
    </w:p>
    <w:p w14:paraId="000008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क्षुद्रदन्तीफलं तु स्यान्मधुरं रसपाकयोः | </w:t>
      </w:r>
    </w:p>
    <w:p w14:paraId="000008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शीतलं सृष्टविण्मूत्रं गरशोथकफापहम् ||१७२|| </w:t>
      </w:r>
    </w:p>
    <w:p w14:paraId="000008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जयपाल (दन्तीबीज) </w:t>
      </w:r>
    </w:p>
    <w:p w14:paraId="000008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जयपालो दन्तिबीजं विख्यातं तिन्तिलीफलम् | </w:t>
      </w:r>
    </w:p>
    <w:p w14:paraId="000008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जयपालो गुरुः स्निग्धो रेची पित्तकफापहः ||१७३|| </w:t>
      </w:r>
    </w:p>
    <w:p w14:paraId="000008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गवादिनीद्वय </w:t>
      </w:r>
    </w:p>
    <w:p w14:paraId="000008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ऐन्द्रीन्द्रवारुणी चित्रा गवाक्षी च गवादिनी | </w:t>
      </w:r>
    </w:p>
    <w:p w14:paraId="000008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वारुणी च पराप्युक्ता सा विशाला महाफला | </w:t>
      </w:r>
    </w:p>
    <w:p w14:paraId="000008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श्वेतपुष्पा मृगाक्षी च मृगैर्वारु मृगादनी ||१७४|| </w:t>
      </w:r>
    </w:p>
    <w:p w14:paraId="000008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गवादिनीद्वयं तिक्तं पाके कटु सरं लघु | </w:t>
      </w:r>
    </w:p>
    <w:p w14:paraId="000008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वीर्योष्णं कामलापित्तकफप्लीहोदरापहम् ||१७५|| </w:t>
      </w:r>
    </w:p>
    <w:p w14:paraId="000008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श्वासकासापहं कुष्ठगुल्मग्रन्थिव्रणप्रणुत् | </w:t>
      </w:r>
    </w:p>
    <w:p w14:paraId="000008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प्रमेहमूढगर्भामगण्डामयविषापहम् ||१७६|| </w:t>
      </w:r>
    </w:p>
    <w:p w14:paraId="000008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नीली </w:t>
      </w:r>
    </w:p>
    <w:p w14:paraId="000008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नीली तु नीलिनी तूली कालदोला च नीलिका | </w:t>
      </w:r>
    </w:p>
    <w:p w14:paraId="000008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रञ्जनी श्रीफली तुत्था ग्रामीणा मधुपर्णिका | </w:t>
      </w:r>
    </w:p>
    <w:p w14:paraId="000008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क्लीतका कालकेशी च नीलपुष्पा च सा स्मृता ||१७७|| </w:t>
      </w:r>
    </w:p>
    <w:p w14:paraId="000008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नीलिनी रेचनी तिक्ता केश्या मोहभ्रमापहा | </w:t>
      </w:r>
    </w:p>
    <w:p w14:paraId="000008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उष्णा हन्त्युदरप्लीहवातरक्तकफानिलान् | </w:t>
      </w:r>
    </w:p>
    <w:p w14:paraId="000008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आमवातमुदावर्तं मदं च विषमुद्धतम् ||१७८|| </w:t>
      </w:r>
    </w:p>
    <w:p w14:paraId="000008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शरपुङ्ख </w:t>
      </w:r>
    </w:p>
    <w:p w14:paraId="000008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शरपुङ्खः प्लीहशत्रुर्नीलीवृक्षाकृतिश्च सः | </w:t>
      </w:r>
    </w:p>
    <w:p w14:paraId="000008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शरपुङ्खो यकृत्प्लीहगुल्मव्रणविषापहः | </w:t>
      </w:r>
    </w:p>
    <w:p w14:paraId="000008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तिक्तः कषायः कासास्रश्वासज्वरहरो लघुः ||१७९|| </w:t>
      </w:r>
    </w:p>
    <w:p w14:paraId="000008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यवास </w:t>
      </w:r>
    </w:p>
    <w:p w14:paraId="000008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यासो यवासो दुःस्पर्शो धन्वयासः कुनाशकः | </w:t>
      </w:r>
    </w:p>
    <w:p w14:paraId="000008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दुरालभा दुरालम्भा समुद्रान्ता च रोदिनी | </w:t>
      </w:r>
    </w:p>
    <w:p w14:paraId="000008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गान्धारी कच्छुराऽनन्ता कषाया हरिविग्रहा ||१८०|| </w:t>
      </w:r>
    </w:p>
    <w:p w14:paraId="000008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यासः स्वादुः सरस्तिक्तस्तुवरः शीतलो लघुः | </w:t>
      </w:r>
    </w:p>
    <w:p w14:paraId="000008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कफमेदोमदभ्रान्तिपित्तासृक्कुष्ठकासजित् ||१८१|| </w:t>
      </w:r>
    </w:p>
    <w:p w14:paraId="000008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तृष्णाविसर्पवातास्रवमिज्वरहरः स्मृतः | </w:t>
      </w:r>
    </w:p>
    <w:p w14:paraId="000008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यवासस्य गुणैस्तुल्या बुधैरुक्ता दुरालभा ||१८२|| </w:t>
      </w:r>
    </w:p>
    <w:p w14:paraId="000008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श्रावणी, महाश्रावणी </w:t>
      </w:r>
    </w:p>
    <w:p w14:paraId="000008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मुण्डी भिक्षुरपि प्रोक्ता श्रावणी च तपोधना | </w:t>
      </w:r>
    </w:p>
    <w:p w14:paraId="000008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श्रवणाह्वा मुण्डतिका तथा श्रवणशीर्षका ||१८३|| </w:t>
      </w:r>
    </w:p>
    <w:p w14:paraId="000008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महाश्रावणी- </w:t>
      </w:r>
    </w:p>
    <w:p w14:paraId="000008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महाश्रावणिकाऽन्या तु सा स्मृता भूकदम्बिका | </w:t>
      </w:r>
    </w:p>
    <w:p w14:paraId="000008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कदम्बपुष्पिका च स्यादव्यथाऽतितपस्विनी ||१८४|| </w:t>
      </w:r>
    </w:p>
    <w:p w14:paraId="000008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मुण्डी तिक्ता कटुः पाके वीर्योष्णा मधुरा लघुः | </w:t>
      </w:r>
    </w:p>
    <w:p w14:paraId="000008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मेध्या गण्डापचीकृच्छ्रकृमियोन्यर्तिपाण्डुनुत् ||१८५|| </w:t>
      </w:r>
    </w:p>
    <w:p w14:paraId="000008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श्लीपदारुच्यपस्मारप्लीहमेदोगुदार्तिहृत् | </w:t>
      </w:r>
    </w:p>
    <w:p w14:paraId="000008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महामुण्डी च तत्तुल्या गुणैरुक्ता महर्षिभिः ||१८६|| </w:t>
      </w:r>
    </w:p>
    <w:p w14:paraId="000008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अपामार्ग </w:t>
      </w:r>
    </w:p>
    <w:p w14:paraId="000008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अपामार्गस्तु शिखरी ह्यधःशल्यो मयूरकः | </w:t>
      </w:r>
    </w:p>
    <w:p w14:paraId="000008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मर्कटी दुर्ग्रहा चापि किणिही खरमञ्जरी ||१८७|| </w:t>
      </w:r>
    </w:p>
    <w:p w14:paraId="000008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अपामार्गः सरस्तीक्ष्णो दीपनः तिक्तकः कटुः | </w:t>
      </w:r>
    </w:p>
    <w:p w14:paraId="000008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पाचनो रोचनश्छर्दिकफमेदोऽनिलापहः | </w:t>
      </w:r>
    </w:p>
    <w:p w14:paraId="000008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निहन्ति हृद्रुजाध्मानकण्डूशूलोदरापचीः ||१८८|| </w:t>
      </w:r>
    </w:p>
    <w:p w14:paraId="000008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रक्तापामार्ग- </w:t>
      </w:r>
    </w:p>
    <w:p w14:paraId="000008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रक्तोऽन्यो वसिरो वृत्तफलो धामार्गवोऽपि च | </w:t>
      </w:r>
    </w:p>
    <w:p w14:paraId="000008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प्रत्यक्पर्णी केशपर्णी कथिता कपिपिप्पली ||१८९|| </w:t>
      </w:r>
    </w:p>
    <w:p w14:paraId="000008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अपामार्गोऽरुणो वातविष्टम्भी कफकृद्धिमः | </w:t>
      </w:r>
    </w:p>
    <w:p w14:paraId="000008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रूक्षः पूर्वगुणैर्न्यूनः कथितो गुणवेदिभिः ||१९०|| </w:t>
      </w:r>
    </w:p>
    <w:p w14:paraId="000008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अपामार्गफलं स्वादु रसे पाके च दुर्जरम् | </w:t>
      </w:r>
    </w:p>
    <w:p w14:paraId="000008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विष्टम्भि वातलं रूक्षं रक्तपित्तप्रसादनम् ||१९१|| </w:t>
      </w:r>
    </w:p>
    <w:p w14:paraId="000008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कोकिलाक्ष </w:t>
      </w:r>
    </w:p>
    <w:p w14:paraId="000008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कोकिलाक्षस्तु काकेक्षुरिक्षुरः क्षुरकः क्षुरः | </w:t>
      </w:r>
    </w:p>
    <w:p w14:paraId="000008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भिक्षुः काण्डेक्षुरप्युक्त इक्षुगन्धेक्षुबालिका ||१९२|| </w:t>
      </w:r>
    </w:p>
    <w:p w14:paraId="000008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क्षुरकः शीतलो वृष्यः स्वाद्वम्लः पित्तलस्तथा | </w:t>
      </w:r>
    </w:p>
    <w:p w14:paraId="000008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तिक्तो वातामशोथाश्मतृष्णादृष्ट्यनिलास्रजित् ||१९३||</w:t>
      </w:r>
    </w:p>
    <w:p w14:paraId="000008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अस्थिसंहार </w:t>
      </w:r>
    </w:p>
    <w:p w14:paraId="000008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ग्रन्थिमानस्थिसंहारी वज्राङ्गी वास्थिशृङ्खला | </w:t>
      </w:r>
    </w:p>
    <w:p w14:paraId="000008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अस्थिसंहारकः प्रोक्तो वातश्लेष्महरोऽस्थियुक् | </w:t>
      </w:r>
    </w:p>
    <w:p w14:paraId="000008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उष्णः सरः कृमिघ्नश्च दुर्नामघ्नोऽक्षिरोगजित् | </w:t>
      </w:r>
    </w:p>
    <w:p w14:paraId="000008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रूक्षः स्वादुर्लघुर्वृष्यः पाचनः पित्तलः स्मृतः ||१९४|| </w:t>
      </w:r>
    </w:p>
    <w:p w14:paraId="000008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कण्डूत्वग्विरहितमस्थिशृङ्खलाया माषार्द्रं द्विदलमकञ्चुकं तदर्द्धम् | </w:t>
      </w:r>
    </w:p>
    <w:p w14:paraId="000008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सम्पिष्टं तदनु ततस्तिलस्य तैले संपक्वं वटकमतीव वातहारि ||१९५|| </w:t>
      </w:r>
    </w:p>
    <w:p w14:paraId="000008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कुमारी </w:t>
      </w:r>
    </w:p>
    <w:p w14:paraId="000008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कुमारी गृहकन्या च कन्या घृतकुमारिका | </w:t>
      </w:r>
    </w:p>
    <w:p w14:paraId="000008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कुमारी भेदनी शीता तिक्ता नेत्र्या रसायनी | </w:t>
      </w:r>
    </w:p>
    <w:p w14:paraId="000008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मधुरा बृंहणी बल्या वृष्या वातविषप्रणुत् ||१९६|| </w:t>
      </w:r>
    </w:p>
    <w:p w14:paraId="000008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गुल्मप्लीहयकृद्वृद्धिकफज्वरहरी हरेत् | </w:t>
      </w:r>
    </w:p>
    <w:p w14:paraId="000008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ग्रन्थ्यग्निदग्धविस्फोटपित्तरक्तत्वगामयान् ||१९७|| </w:t>
      </w:r>
    </w:p>
    <w:p w14:paraId="000008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पुनर्नवा </w:t>
      </w:r>
    </w:p>
    <w:p w14:paraId="000008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पुनर्नवा श्वेतमूला शोथघ्नी दीर्घपत्रिका | </w:t>
      </w:r>
    </w:p>
    <w:p w14:paraId="000008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 कषायानुरसा पाण्डुघ्नी दीपनी परा | </w:t>
      </w:r>
    </w:p>
    <w:p w14:paraId="000008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शोफानिलगरश्लेष्महरी व्रण्योदरप्रणुत् ||१९८|| </w:t>
      </w:r>
    </w:p>
    <w:p w14:paraId="000008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रक्तपुनर्नवा- </w:t>
      </w:r>
    </w:p>
    <w:p w14:paraId="000008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पुनर्नवापरा रक्ता रक्तपुष्पा शिलाटिका | </w:t>
      </w:r>
    </w:p>
    <w:p w14:paraId="000008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शोथघ्नः क्षुद्रवर्षाभूर्वृषकेतुः कपिल्लकः ||१९९|| </w:t>
      </w:r>
    </w:p>
    <w:p w14:paraId="000008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पुनर्नवारुणा तिक्ता कटुपाका हिमा लघुः | </w:t>
      </w:r>
    </w:p>
    <w:p w14:paraId="000008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वातला ग्राहिणी श्लेष्मपित्तरक्तविनाशिनी ||२००|| </w:t>
      </w:r>
    </w:p>
    <w:p w14:paraId="000008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गन्धप्रसारणी </w:t>
      </w:r>
    </w:p>
    <w:p w14:paraId="000008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प्रसारणी राजबला भद्रपर्णी प्रतापनी | </w:t>
      </w:r>
    </w:p>
    <w:p w14:paraId="000008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सरणी सारणी भद्रा बला चापि कटम्भरा ||२०१|| </w:t>
      </w:r>
    </w:p>
    <w:p w14:paraId="000008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प्रसारिणी गुरुर्वृष्या बलसन्धानकृत्सरा | </w:t>
      </w:r>
    </w:p>
    <w:p w14:paraId="000008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वीर्योष्णा वातहृत्तिक्ता वातरक्तकफापहा ||२०२|| </w:t>
      </w:r>
    </w:p>
    <w:p w14:paraId="000008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सारिवा </w:t>
      </w:r>
    </w:p>
    <w:p w14:paraId="000008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इन्द्रजम्बूकवत्पत्रा सुगन्धा कलघण्टिका | </w:t>
      </w:r>
    </w:p>
    <w:p w14:paraId="000008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कृष्णा तु शारिवा श्यामा गोपी गोपवधूश्च सा ||२०३|| </w:t>
      </w:r>
    </w:p>
    <w:p w14:paraId="000008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श्वेतसारिवा- </w:t>
      </w:r>
    </w:p>
    <w:p w14:paraId="000008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धवला शारिवा गोपी गोपा कन्या कृशोदरी | </w:t>
      </w:r>
    </w:p>
    <w:p w14:paraId="000008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स्फोटा श्यामा गोपवल्ली लतास्फोता च चन्दना ||२०४|| </w:t>
      </w:r>
    </w:p>
    <w:p w14:paraId="000008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सारिवायुगलं स्वादु स्निग्धं शुक्रकरं गुरु | </w:t>
      </w:r>
    </w:p>
    <w:p w14:paraId="000008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अग्निमान्द्यारुचिश्वासकासामविषनाशनम् | </w:t>
      </w:r>
    </w:p>
    <w:p w14:paraId="000008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दोषत्रयास्रप्रदरज्वरातीसारनाशनम् ||२०५|| </w:t>
      </w:r>
    </w:p>
    <w:p w14:paraId="000008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भृङ्गराज </w:t>
      </w:r>
    </w:p>
    <w:p w14:paraId="000008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भृङ्गराजो भृङ्गरजो मार्कवो भृङ्ग एव च | </w:t>
      </w:r>
    </w:p>
    <w:p w14:paraId="000008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अङ्गारकः केशराजो भृङ्गारः केशरञ्जनः ||२०६|| </w:t>
      </w:r>
    </w:p>
    <w:p w14:paraId="000008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भृङ्गारः कटुकस्तीक्ष्णो रूक्षोष्णः कफवातनुत् | </w:t>
      </w:r>
    </w:p>
    <w:p w14:paraId="000008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केश्यस्त्वच्यः कृमिश्वासकासशोथामपाण्डुनुत् | </w:t>
      </w:r>
    </w:p>
    <w:p w14:paraId="000008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दन्त्यो रसायनो बल्यः कुष्ठनेत्रशिरोऽर्तिनुत् ||२०७|| </w:t>
      </w:r>
    </w:p>
    <w:p w14:paraId="000008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शणपुष्पी </w:t>
      </w:r>
    </w:p>
    <w:p w14:paraId="000008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शणपुष्पी स्मृता घण्टा शणपुष्पसमाकृतिः | </w:t>
      </w:r>
    </w:p>
    <w:p w14:paraId="000008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शणपुष्पी कटुस्तिक्ता वामिनी कफपित्तजित् ||२०८|| </w:t>
      </w:r>
    </w:p>
    <w:p w14:paraId="000008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त्रायमाण </w:t>
      </w:r>
    </w:p>
    <w:p w14:paraId="000008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बलभद्रा त्रायमाणा त्रायन्ती गिरिसानुजा | </w:t>
      </w:r>
    </w:p>
    <w:p w14:paraId="000008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त्रायन्ती तुवरा तिक्ता सरा पित्तकफापहा | </w:t>
      </w:r>
    </w:p>
    <w:p w14:paraId="000008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ज्वरहृद्रोगगुल्मार्शोभ्रमशूलविषप्रणुत् ||२०९|| </w:t>
      </w:r>
    </w:p>
    <w:p w14:paraId="000008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मूर्वा </w:t>
      </w:r>
    </w:p>
    <w:p w14:paraId="000008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मूर्वा मधुरसा देवी मोरटा तेजनी स्रुवा | </w:t>
      </w:r>
    </w:p>
    <w:p w14:paraId="000008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मधूलिका मधुश्रेणी गोकर्णी पीलुपर्ण्यपि | </w:t>
      </w:r>
    </w:p>
    <w:p w14:paraId="000008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मूर्वा सरा गुरुः स्वादुस्तिक्ता पित्तास्रमेहनुत् | </w:t>
      </w:r>
    </w:p>
    <w:p w14:paraId="000008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त्रिदोषतृष्णाहृद्रोगकण्डूकुष्ठज्वरापहा ||२१०|| </w:t>
      </w:r>
    </w:p>
    <w:p w14:paraId="000008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काकमाची </w:t>
      </w:r>
    </w:p>
    <w:p w14:paraId="000008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काकमाची ध्वाङ्क्षमाची काकाह्वा चैव वायसी | </w:t>
      </w:r>
    </w:p>
    <w:p w14:paraId="000008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काकमाची त्रिदोषघ्नी स्निग्धोष्णा स्वरशुक्रदा | </w:t>
      </w:r>
    </w:p>
    <w:p w14:paraId="000008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तिक्ता रसायनी शोथकुष्ठार्शोज्वरमेहजित् | </w:t>
      </w:r>
    </w:p>
    <w:p w14:paraId="000008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कटुर्नेत्रहिता हिक्काच्छर्दिहृद्रोगनाशिनी ||२११|| </w:t>
      </w:r>
    </w:p>
    <w:p w14:paraId="000008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काकनासा </w:t>
      </w:r>
    </w:p>
    <w:p w14:paraId="000008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काकनासा तु काकाङ्गी काकतुण्डफला च सा | </w:t>
      </w:r>
    </w:p>
    <w:p w14:paraId="000008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काकनासा कषायोष्णा कटुका रसपाकयोः | </w:t>
      </w:r>
    </w:p>
    <w:p w14:paraId="000008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कफघ्नी वामनी तिक्ता शोथार्शःश्वित्रकुष्ठहृत् ||२१२|| </w:t>
      </w:r>
    </w:p>
    <w:p w14:paraId="000008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काकजङ्घा </w:t>
      </w:r>
    </w:p>
    <w:p w14:paraId="000008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काकजङ्घा नदीकान्ता काकतिक्ता सुलोमशा | </w:t>
      </w:r>
    </w:p>
    <w:p w14:paraId="000008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पारावतपदी दासी काका चापि प्रकीर्तिता ||२१३|| </w:t>
      </w:r>
    </w:p>
    <w:p w14:paraId="000008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काकजंघा हिता तिक्ता कषाया कफपित्तजित् | </w:t>
      </w:r>
    </w:p>
    <w:p w14:paraId="000008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निहन्ति ज्वरपित्तास्रव्रणकण्डूविषकृमीन् ||२१४|| </w:t>
      </w:r>
    </w:p>
    <w:p w14:paraId="000008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नागपुष्पी </w:t>
      </w:r>
    </w:p>
    <w:p w14:paraId="000008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नागपुष्पी श्वेतपुष्पा नागिनी रामदूतिका | </w:t>
      </w:r>
    </w:p>
    <w:p w14:paraId="000008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नागिनी रोचनी तिक्ता तीक्ष्णोष्णा कफपित्तनुत् | </w:t>
      </w:r>
    </w:p>
    <w:p w14:paraId="000008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विनिहन्ति विषं शूलं योनिदोषवमिकृमीन् ||२१५|| </w:t>
      </w:r>
    </w:p>
    <w:p w14:paraId="000008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मेषशृङ्गी </w:t>
      </w:r>
    </w:p>
    <w:p w14:paraId="000008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मेषशृङ्गी विषाणी स्यान्मेषवल्ल्यजशृङ्गिका | </w:t>
      </w:r>
    </w:p>
    <w:p w14:paraId="000008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मेषशृङ्गी रसे तिक्ता वातला श्वासकासहृत् | </w:t>
      </w:r>
    </w:p>
    <w:p w14:paraId="000008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रूक्षा पाके कटुस्तिक्ता व्रणश्लेष्माक्षिशूलनुत् ||२१६|| </w:t>
      </w:r>
    </w:p>
    <w:p w14:paraId="000008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मेषशृङ्गीफलं तिक्तं कुष्ठमेहकफप्रणुत् | </w:t>
      </w:r>
    </w:p>
    <w:p w14:paraId="000008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दीपनं स्रंसनं कासकृमिव्रणविषापहम् ||२१७|| </w:t>
      </w:r>
    </w:p>
    <w:p w14:paraId="000008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हंसपादी </w:t>
      </w:r>
    </w:p>
    <w:p w14:paraId="000008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हंसपादी हंसपदी कीटमाता त्रिपादिका | </w:t>
      </w:r>
    </w:p>
    <w:p w14:paraId="000008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हंसपादी गुरुः शीता हन्ति रक्तविषव्रणान् | </w:t>
      </w:r>
    </w:p>
    <w:p w14:paraId="000008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विसर्पदाहातीसारलूताभूताग्निरोहिणीः ||२१८|| </w:t>
      </w:r>
    </w:p>
    <w:p w14:paraId="000008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सोमलता </w:t>
      </w:r>
    </w:p>
    <w:p w14:paraId="000008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सोमवल्ली सोमलता सोमक्षीरी द्विजप्रिया | </w:t>
      </w:r>
    </w:p>
    <w:p w14:paraId="000008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सोमवल्ली त्रिदोषघ्नी कटुस्तिक्ता रसायनी ||२१९|| </w:t>
      </w:r>
    </w:p>
    <w:p w14:paraId="000008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आकाशवल्ली </w:t>
      </w:r>
    </w:p>
    <w:p w14:paraId="000008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आकाशवल्ली तु बुधैः कथिताऽमरवल्लरी | </w:t>
      </w:r>
    </w:p>
    <w:p w14:paraId="000008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खवल्ली ग्राहिणी तिक्ता पिच्छिलाक्ष्मामयापहा | </w:t>
      </w:r>
    </w:p>
    <w:p w14:paraId="000008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तुवराऽग्निकरी हृद्या पित्तश्लेष्मामनाशिनी ||२२०|| </w:t>
      </w:r>
    </w:p>
    <w:p w14:paraId="000008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पातालगरुडी </w:t>
      </w:r>
    </w:p>
    <w:p w14:paraId="000008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छिलिहिण्टो महामूलः पातालगरुडाह्वयः | </w:t>
      </w:r>
    </w:p>
    <w:p w14:paraId="000008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छिलिहिण्टः परं वृष्यः कफघ्नः पवनापहः ||२२१|| </w:t>
      </w:r>
    </w:p>
    <w:p w14:paraId="000008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वन्दा </w:t>
      </w:r>
    </w:p>
    <w:p w14:paraId="000008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वन्दा वृक्षादनी वृक्षभक्ष्या वृक्षरुहापि च | </w:t>
      </w:r>
    </w:p>
    <w:p w14:paraId="000008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बन्दाकः स्याद्धिमस्तिक्तः कषायो मधुरो रसे | </w:t>
      </w:r>
    </w:p>
    <w:p w14:paraId="000008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माङ्गल्यः कफवातास्ररक्षोव्रणविषापहः ||२२२|| </w:t>
      </w:r>
    </w:p>
    <w:p w14:paraId="000008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वटपत्री </w:t>
      </w:r>
    </w:p>
    <w:p w14:paraId="000008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वटपत्री तु कथिता मोहिनी रेचनी बुधैः | </w:t>
      </w:r>
    </w:p>
    <w:p w14:paraId="000008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>वटपत्री कषायोष्णा योनिमूत्रगदापहा ||२२३||</w:t>
      </w:r>
    </w:p>
    <w:p w14:paraId="000008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हिङ्गुपत्री </w:t>
      </w:r>
    </w:p>
    <w:p w14:paraId="000008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हिङ्गुपत्री तु कबरी पृथ्वीका पृथका पृथुः | </w:t>
      </w:r>
    </w:p>
    <w:p w14:paraId="000008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हिङ्गुपत्री भवेद्रुच्या तीक्ष्णोष्णा पाचनी कटुः | </w:t>
      </w:r>
    </w:p>
    <w:p w14:paraId="000008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हृद्बस्तिरुग्विबन्धार्शःश्लेष्मगुल्मानिलापहा ||२२४|| </w:t>
      </w:r>
    </w:p>
    <w:p w14:paraId="000008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वंशपत्री </w:t>
      </w:r>
    </w:p>
    <w:p w14:paraId="000008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वंशपत्री वेणुपत्री पिण्डा हिङ्गुशिवाटिका | </w:t>
      </w:r>
    </w:p>
    <w:p w14:paraId="000008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हिङ्गुपत्रीगुणा विज्ञैर्वंशपत्री च कीर्तिता ||२२५|| </w:t>
      </w:r>
    </w:p>
    <w:p w14:paraId="000008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मत्स्याक्षी </w:t>
      </w:r>
    </w:p>
    <w:p w14:paraId="000008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मत्स्याक्षी बाह्लिका मत्स्यगन्धा मत्स्यादनीति च | </w:t>
      </w:r>
    </w:p>
    <w:p w14:paraId="000008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मत्स्याक्षी ग्राहिणी शीता कुष्ठपित्तकफास्रजित् | </w:t>
      </w:r>
    </w:p>
    <w:p w14:paraId="000008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लघुस्तिक्ता कषाया च स्वाद्वी कटुविपाकिनी ||२२६|| </w:t>
      </w:r>
    </w:p>
    <w:p w14:paraId="000008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सर्पाक्षी </w:t>
      </w:r>
    </w:p>
    <w:p w14:paraId="000008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सर्पाक्षी स्यात्तु गण्डाली तथा नाडीकलापकः | </w:t>
      </w:r>
    </w:p>
    <w:p w14:paraId="000008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सर्पाक्षी कटुका तिक्ता सोष्णा कृमिनिकृन्तनी | </w:t>
      </w:r>
    </w:p>
    <w:p w14:paraId="000008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वृश्चिकोन्दुरसर्पाणां विषघ्नी व्रणरोपिणी ||२२७|| </w:t>
      </w:r>
    </w:p>
    <w:p w14:paraId="000008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शङ्खपुष्पी </w:t>
      </w:r>
    </w:p>
    <w:p w14:paraId="000008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शङ्खपुष्पी तु शङ्खाह्वा माङ्गल्यकुसुमापि च | </w:t>
      </w:r>
    </w:p>
    <w:p w14:paraId="000008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शङ्खपुष्पी सरा मेध्या वृष्या मानसरोगहृत् | </w:t>
      </w:r>
    </w:p>
    <w:p w14:paraId="000008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रसायनी कषायोष्णा स्मृतिकान्तिबलाग्निदा | </w:t>
      </w:r>
    </w:p>
    <w:p w14:paraId="000008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दोषापस्मारभूताश्रीकुष्ठकृमिविषप्रणुत् ||२२८|| </w:t>
      </w:r>
    </w:p>
    <w:p w14:paraId="000008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अर्कपुष्पी </w:t>
      </w:r>
    </w:p>
    <w:p w14:paraId="000008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अर्कपुष्पी क्रूरकर्मा पयस्या जलकामुका | </w:t>
      </w:r>
    </w:p>
    <w:p w14:paraId="000008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अर्कपुष्पी कृमिश्लेष्ममेहपित्तविकारजित् ||२२९|| </w:t>
      </w:r>
    </w:p>
    <w:p w14:paraId="000008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लज्जालु </w:t>
      </w:r>
    </w:p>
    <w:p w14:paraId="000008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लज्जालुः स्याच्छमीपत्रा समङ्गा जलकारिका | </w:t>
      </w:r>
    </w:p>
    <w:p w14:paraId="000008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रक्तपादी नमस्कारी नाम्ना खदिरकेत्यपि ||२३०|| </w:t>
      </w:r>
    </w:p>
    <w:p w14:paraId="000008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लज्जालुः शीतला तिक्ता कषाया कफपित्तजित् | </w:t>
      </w:r>
    </w:p>
    <w:p w14:paraId="000008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रक्तपित्तमतीसारं योनिरोगान् विनाशयेत् ||२३१|| </w:t>
      </w:r>
    </w:p>
    <w:p w14:paraId="000008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अलम्बुषा </w:t>
      </w:r>
    </w:p>
    <w:p w14:paraId="000008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अलम्बुषा खरत्वक् च तथा मेदोगला स्मृता | </w:t>
      </w:r>
    </w:p>
    <w:p w14:paraId="000008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अलम्बुषा लघुः स्वादुः क्रिमिपित्तकफापहा ||२३२|| </w:t>
      </w:r>
    </w:p>
    <w:p w14:paraId="000008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दुग्धिका </w:t>
      </w:r>
    </w:p>
    <w:p w14:paraId="000008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दुग्धिका स्वादुपर्णी स्यात्क्षीरा विक्षीरिणी तथा | </w:t>
      </w:r>
    </w:p>
    <w:p w14:paraId="000008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दुग्धिकोष्णा गुरू रूक्षा वातला गर्भकारिणी | </w:t>
      </w:r>
    </w:p>
    <w:p w14:paraId="000008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स्वादुक्षीरा कटुस्तिक्ता सृष्टमूत्रामलापहा | </w:t>
      </w:r>
    </w:p>
    <w:p w14:paraId="000008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स्वादुर्विष्टम्भिनी वृष्या कफकुष्ठक्रिमिप्रणुत् ||२३३|| </w:t>
      </w:r>
    </w:p>
    <w:p w14:paraId="000008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भूम्यामलकी </w:t>
      </w:r>
    </w:p>
    <w:p w14:paraId="000008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भूम्यामलकिका प्रोक्ता शिवा तामलकीति च | </w:t>
      </w:r>
    </w:p>
    <w:p w14:paraId="000008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बहुपत्रा बहुफला बहुवीर्या जटापि च ||२३४|| </w:t>
      </w:r>
    </w:p>
    <w:p w14:paraId="000008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भूधात्री वातकृत्तिक्ता कषाया मधुरा हिमा | </w:t>
      </w:r>
    </w:p>
    <w:p w14:paraId="000008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पिपासाकासपित्तास्रकफकण्डूक्षतापहा ||२३५|| </w:t>
      </w:r>
    </w:p>
    <w:p w14:paraId="000008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ब्राह्मी, मण्डूकपर्णी </w:t>
      </w:r>
    </w:p>
    <w:p w14:paraId="000008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ब्राह्मी कपोतवङ्का च सोमवल्ली सरस्वती | </w:t>
      </w:r>
    </w:p>
    <w:p w14:paraId="000008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मण्डूकपर्णी- </w:t>
      </w:r>
    </w:p>
    <w:p w14:paraId="000008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मण्डूकपर्णी माण्डूकी त्वाष्ट्री दिव्या महौषधी | </w:t>
      </w:r>
    </w:p>
    <w:p w14:paraId="000008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ब्राह्मी हिमा सरा तिक्ता लघुर्मेध्या च शीतला | </w:t>
      </w:r>
    </w:p>
    <w:p w14:paraId="000008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कषाया मधुरा स्वादुपाकायुष्या रसायनी ||२३६|| </w:t>
      </w:r>
    </w:p>
    <w:p w14:paraId="000008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स्वर्या स्मृतिप्रदा कुष्ठपाण्डुमेहास्रकासजित् | </w:t>
      </w:r>
    </w:p>
    <w:p w14:paraId="000008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विषशोथज्वरहरी तद्वन्मण्डूकपर्णिनी ||२३७|| </w:t>
      </w:r>
    </w:p>
    <w:p w14:paraId="000008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द्रोणपुष्पी </w:t>
      </w:r>
    </w:p>
    <w:p w14:paraId="000008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द्रोणा च द्रोणपुष्पी च फलेपुष्पा च कीर्तिता | </w:t>
      </w:r>
    </w:p>
    <w:p w14:paraId="000008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द्रोणपुष्पी गुरुः स्वादू रूक्षोष्णा वातपित्तकृत् | </w:t>
      </w:r>
    </w:p>
    <w:p w14:paraId="000008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सतीक्ष्णलवणा स्वादुपाका कट्वी च भेदिनी | </w:t>
      </w:r>
    </w:p>
    <w:p w14:paraId="000008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कफामकामलाशोथतमकश्वासजन्तुजित् ||२३८|| </w:t>
      </w:r>
    </w:p>
    <w:p w14:paraId="000008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सुवर्चला </w:t>
      </w:r>
    </w:p>
    <w:p w14:paraId="000008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सुवर्चला सूर्यभक्ता वरदा बदराऽपि च | </w:t>
      </w:r>
    </w:p>
    <w:p w14:paraId="000008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सूर्यावर्त्ता रविप्रीताऽपरा ब्रह्मसुदुर्लभा ||२३९|| </w:t>
      </w:r>
    </w:p>
    <w:p w14:paraId="000008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सुवर्चला हिमा रूक्षा स्वादुपाका सरा गुरुः | </w:t>
      </w:r>
    </w:p>
    <w:p w14:paraId="000008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अपित्तला कटुः क्षारा विष्टम्भकफवातजित् ||२४०|| </w:t>
      </w:r>
    </w:p>
    <w:p w14:paraId="000008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अन्या तिक्ता कषायोष्णा सरा रूक्षा लघुः कटुः | </w:t>
      </w:r>
    </w:p>
    <w:p w14:paraId="000008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निहन्ति कफपित्तास्रश्वासकासारुचिज्वरान् | </w:t>
      </w:r>
    </w:p>
    <w:p w14:paraId="000008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विस्फोटकुष्ठमेहास्रयोनिरुक्कृमिपाण्डुताः ||२४१|| </w:t>
      </w:r>
    </w:p>
    <w:p w14:paraId="000008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वन्ध्याकर्कोटकी </w:t>
      </w:r>
    </w:p>
    <w:p w14:paraId="000008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वन्ध्याकर्कोटकी देवी कन्या योगीश्वरीति च | </w:t>
      </w:r>
    </w:p>
    <w:p w14:paraId="000008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नागारिर्नक्रदमनी विषकण्टकिनी तथा ||२४२|| </w:t>
      </w:r>
    </w:p>
    <w:p w14:paraId="000008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वन्ध्या कर्कोटकी लघ्वी कफनुद् व्रणशोधिनी | </w:t>
      </w:r>
    </w:p>
    <w:p w14:paraId="000008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सर्पदर्पहरी तीक्ष्णा विसर्पविषहारिणी ||२४३|| </w:t>
      </w:r>
    </w:p>
    <w:p w14:paraId="000008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मार्कण्डिक </w:t>
      </w:r>
    </w:p>
    <w:p w14:paraId="000008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मार्कण्डिका भूमिवल्ली मार्कण्डी मृदुरेचनी | </w:t>
      </w:r>
    </w:p>
    <w:p w14:paraId="000008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मार्कण्डिका कुष्ठहरी ऊर्ध्वाधःकायशोधिनी | </w:t>
      </w:r>
    </w:p>
    <w:p w14:paraId="000008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विषदुर्गन्धकासघ्नी गुल्मोदरविनाशिनी ||२४४|| </w:t>
      </w:r>
    </w:p>
    <w:p w14:paraId="000008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देवदाली </w:t>
      </w:r>
    </w:p>
    <w:p w14:paraId="000008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देवदाली तु वेणी स्यात्कर्कटी च गरागरी | </w:t>
      </w:r>
    </w:p>
    <w:p w14:paraId="000008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देवताण्डी वृत्तकोशस्तथा जीमूत इत्यपि | </w:t>
      </w:r>
    </w:p>
    <w:p w14:paraId="000008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पीता परा खरस्पर्शा विषघ्नी गरनाशिनी ||२४५|| </w:t>
      </w:r>
    </w:p>
    <w:p w14:paraId="000008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देवदाली रसे तिक्ता कफार्शःशोफपाण्डुताः | </w:t>
      </w:r>
    </w:p>
    <w:p w14:paraId="000008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नाशयेद्वामनी तिक्ता क्षयहिक्काकृमिज्वरान् ||२४६|| </w:t>
      </w:r>
    </w:p>
    <w:p w14:paraId="000008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देवदालीफलं तिक्तं कृमिश्लेष्मविनाशनम् | </w:t>
      </w:r>
    </w:p>
    <w:p w14:paraId="000008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स्रंसनं गुल्मशूलघ्नमर्शोघ्नं वातजित्परम् ||२४७|| </w:t>
      </w:r>
    </w:p>
    <w:p w14:paraId="000008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जलपिप्पली </w:t>
      </w:r>
    </w:p>
    <w:p w14:paraId="000008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जलपिप्पल्यभिहिता शारदी शकुलादनी | </w:t>
      </w:r>
    </w:p>
    <w:p w14:paraId="000008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मत्स्यादनी मत्स्यगन्धा लाङ्गलीत्यपि कीर्तिता ||२४८|| </w:t>
      </w:r>
    </w:p>
    <w:p w14:paraId="000008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जलपिप्पलिका हृद्या चक्षुष्या शुक्रला लघुः | </w:t>
      </w:r>
    </w:p>
    <w:p w14:paraId="000008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संग्राहिणी हिमा रूक्षा रक्तदाहव्रणापहा | </w:t>
      </w:r>
    </w:p>
    <w:p w14:paraId="000008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कटुपाकरसा रुच्या कषाया वह्निवर्धिनी ||२४९|| </w:t>
      </w:r>
    </w:p>
    <w:p w14:paraId="000008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गोजिह्वा </w:t>
      </w:r>
    </w:p>
    <w:p w14:paraId="000008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गोजिह्वा गोजिका गोभी दार्विका खरपर्णिनी | </w:t>
      </w:r>
    </w:p>
    <w:p w14:paraId="000008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गोजिह्वा वातला शीता ग्राहिणी कफपित्तनुत् | </w:t>
      </w:r>
    </w:p>
    <w:p w14:paraId="000008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हृद्या प्रमेहकासास्रव्रणज्वरहरी लघुः | </w:t>
      </w:r>
    </w:p>
    <w:p w14:paraId="000008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कोमला तुवरा तिक्ता स्वादुपाकरसा स्मृता ||२५०|| </w:t>
      </w:r>
    </w:p>
    <w:p w14:paraId="000009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नागदमनी </w:t>
      </w:r>
    </w:p>
    <w:p w14:paraId="000009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विज्ञेया नागदमनी बलामोटा विषापहा | </w:t>
      </w:r>
    </w:p>
    <w:p w14:paraId="000009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नागपुष्पी नागपत्रा महायोगेश्वरीति च ||२५१|| </w:t>
      </w:r>
    </w:p>
    <w:p w14:paraId="000009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बलामोटा कटुस्तिक्ता लघुः पित्तकफापहा | </w:t>
      </w:r>
    </w:p>
    <w:p w14:paraId="000009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मूत्रकृच्छ्रव्रणान् रक्षो नाशयेज्जालगर्दभम् ||२५२|| </w:t>
      </w:r>
    </w:p>
    <w:p w14:paraId="000009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सर्व्रग्रहप्रशमनी निःशेषविषनाशिनी | </w:t>
      </w:r>
    </w:p>
    <w:p w14:paraId="000009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जयं सर्वत्र कुरुते धनदा सुमतिप्रदा ||२५३||</w:t>
      </w:r>
    </w:p>
    <w:p w14:paraId="000009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वीरतरु </w:t>
      </w:r>
    </w:p>
    <w:p w14:paraId="000009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वेल्लन्तरो जगति वीरतरुः प्रसिद्धः श्वेतासितारुणविलोहितनीलपुष्पः | </w:t>
      </w:r>
    </w:p>
    <w:p w14:paraId="000009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स्याज्जातितुल्यकुसुमः शमिसूक्ष्मपत्रः स्यात्कण्टकी विजलदेशज एव वृक्षः ||२५४|| </w:t>
      </w:r>
    </w:p>
    <w:p w14:paraId="000009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वेल्लन्तरो रसे पाके तिक्तस्तृष्णाकफापहः | </w:t>
      </w:r>
    </w:p>
    <w:p w14:paraId="000009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मूत्राघाताश्मजिद्ग्राही योनिमूत्रानिलार्तिजित् ||२५५|| </w:t>
      </w:r>
    </w:p>
    <w:p w14:paraId="000009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छिक्कनी </w:t>
      </w:r>
    </w:p>
    <w:p w14:paraId="000009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छिक्कनी क्षवकृत्तीक्ष्णा छिक्किका घ्राणदुःखदा | </w:t>
      </w:r>
    </w:p>
    <w:p w14:paraId="000009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छिक्कनी कटुका रुच्या तीक्ष्णोष्णा वह्निपित्तकृत् | </w:t>
      </w:r>
    </w:p>
    <w:p w14:paraId="000009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वातरक्तहरी कुष्ठकृमिवातकफापहा ||२५६||</w:t>
      </w:r>
    </w:p>
    <w:p w14:paraId="000009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ताम्रचूड </w:t>
      </w:r>
    </w:p>
    <w:p w14:paraId="000009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कुकुन्दरस्ताम्रचूडः सूक्ष्मपत्रो मृदुच्छदः | </w:t>
      </w:r>
    </w:p>
    <w:p w14:paraId="000009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कुकुन्दरः कटुस्तिक्तो ज्वररक्तकफापहः | </w:t>
      </w:r>
    </w:p>
    <w:p w14:paraId="000009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तन्मूलमार्द्रं निःक्षिप्तं वदने मुखशोषहृत् ||२५७|| </w:t>
      </w:r>
    </w:p>
    <w:p w14:paraId="000009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सुदर्शन </w:t>
      </w:r>
    </w:p>
    <w:p w14:paraId="000009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सुदर्शना सोमवल्ली चक्राह्वा मधुपर्णिका | </w:t>
      </w:r>
    </w:p>
    <w:p w14:paraId="000009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सुदर्शना स्वादुरुष्णा कफशोफास्रवातजित् ||२५८|| </w:t>
      </w:r>
    </w:p>
    <w:p w14:paraId="000009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आखुकर्णी </w:t>
      </w:r>
    </w:p>
    <w:p w14:paraId="000009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आखुकर्णी त्वाखुकर्णपर्णिका भूदरीभवा | </w:t>
      </w:r>
    </w:p>
    <w:p w14:paraId="000009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आखुकर्णी कटुस्तिक्ता कषाया शीतला लघुः | </w:t>
      </w:r>
    </w:p>
    <w:p w14:paraId="000009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विपाके कटुका मूत्रकफामयकृमिप्रणुत् ||२५९|| </w:t>
      </w:r>
    </w:p>
    <w:p w14:paraId="000009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मयूरशिख </w:t>
      </w:r>
    </w:p>
    <w:p w14:paraId="000009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मयूराह्वशिखा प्रोक्ता सहस्राहिर्मधुच्छदा | </w:t>
      </w:r>
    </w:p>
    <w:p w14:paraId="000009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नीलकण्ठशिखा लघ्वी पित्तश्लेष्मातिसारजित् ||२६०|| </w:t>
      </w:r>
    </w:p>
    <w:p w14:paraId="000009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09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09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चतुर्थो गुडूच्यादिवर्गः समाप्तः | </w:t>
      </w:r>
    </w:p>
    <w:p w14:paraId="000009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कमल </w:t>
      </w:r>
    </w:p>
    <w:p w14:paraId="000009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 पुंसि पद्मं नलिनमरविन्दं महोत्पलम् | </w:t>
      </w:r>
    </w:p>
    <w:p w14:paraId="000009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सहस्रपत्रं कमलं शतपत्रं कुशेशयम् ||१|| </w:t>
      </w:r>
    </w:p>
    <w:p w14:paraId="000009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पङ्केरुहं तामरसं सारसं सरसीरुहम् | </w:t>
      </w:r>
    </w:p>
    <w:p w14:paraId="000009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बिसप्रसूनराजीवपुष्कराम्भोरुहाणि च ||२|| </w:t>
      </w:r>
    </w:p>
    <w:p w14:paraId="000009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विशेषतः सितं पद्मं पुण्डरीकमिति स्मृतम् | </w:t>
      </w:r>
    </w:p>
    <w:p w14:paraId="000009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रक्तं कोकनदं ज्ञेयं नीलमिन्दीवरं स्मृतम् ||३|| </w:t>
      </w:r>
    </w:p>
    <w:p w14:paraId="000009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कमलं शीतलं वर्ण्यं मधुरं कफपित्तजित् | </w:t>
      </w:r>
    </w:p>
    <w:p w14:paraId="000009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तृष्णादाहास्रविस्फोटविषवीसर्पनाशनम् ||४|| </w:t>
      </w:r>
    </w:p>
    <w:p w14:paraId="000009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धवलं कमलं शीतं मधुरं कफपित्तजित् | </w:t>
      </w:r>
    </w:p>
    <w:p w14:paraId="000009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तस्मादल्पगुणं किञ्चिदन्यद्रक्तोत्पलादिकम् ||५|| </w:t>
      </w:r>
    </w:p>
    <w:p w14:paraId="000009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मूलनालदलोत्फुल्लफलैः समुदिता पुनः | </w:t>
      </w:r>
    </w:p>
    <w:p w14:paraId="000009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पद्मिनी प्रोच्यते प्राज्ञैर्बिसिन्यादि च सा स्मृता ||६|| </w:t>
      </w:r>
    </w:p>
    <w:p w14:paraId="000009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पद्मिनी शीतला गुर्वी मधुरा लवणा च सा | </w:t>
      </w:r>
    </w:p>
    <w:p w14:paraId="000009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पित्तासृक्कफनुद्रूक्षा वातविष्टम्भकारिणी ||७|| </w:t>
      </w:r>
    </w:p>
    <w:p w14:paraId="000009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संवर्तिका नवदलं बीजकोशस्तु कर्णिका | </w:t>
      </w:r>
    </w:p>
    <w:p w14:paraId="000009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किञ्जल्कः केसरः प्रोक्तो मकरन्दो रसः स्मृतः | </w:t>
      </w:r>
    </w:p>
    <w:p w14:paraId="000009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पद्मनालं मृणालं स्यात्तथा बिसमिति स्मृतम् ||८|| </w:t>
      </w:r>
    </w:p>
    <w:p w14:paraId="000009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संवर्तिका हिमा तिक्ता कषाया दाहतृट्प्रणुत् | </w:t>
      </w:r>
    </w:p>
    <w:p w14:paraId="000009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मूत्रकृच्छ्रगुदव्याधिरक्तपित्तविनाशिनी ||९|| </w:t>
      </w:r>
    </w:p>
    <w:p w14:paraId="000009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पद्मस्य कर्णिका तिक्ता कषाया मधुरा हिमा | </w:t>
      </w:r>
    </w:p>
    <w:p w14:paraId="000009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मुखवैशद्यकृल्लघ्वी तृष्णाऽस्रकफपित्तनुत् ||१०|| </w:t>
      </w:r>
    </w:p>
    <w:p w14:paraId="000009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किञ्जल्कः शीतलो वृष्यः कषायो ग्राहकोऽपि सः | </w:t>
      </w:r>
    </w:p>
    <w:p w14:paraId="000009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कफपित्ततृषादाहरक्तार्शोविषशोथजित् ||११|| </w:t>
      </w:r>
    </w:p>
    <w:p w14:paraId="000009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मृणालं शीतलं वृष्यं पित्तदाहास्रजिद् गुरु | </w:t>
      </w:r>
    </w:p>
    <w:p w14:paraId="000009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दुर्जरं स्वादुपाकञ्च स्तन्यानिलकफप्रदम् | </w:t>
      </w:r>
    </w:p>
    <w:p w14:paraId="000009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संग्राहि मधुरं रूक्षं शालूकमपि तद्गुणम् ||१२|| </w:t>
      </w:r>
    </w:p>
    <w:p w14:paraId="000009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स्थल कमल- </w:t>
      </w:r>
    </w:p>
    <w:p w14:paraId="000009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पद्मचारिण्यतिचराऽव्यथा पद्मा च शारदा | </w:t>
      </w:r>
    </w:p>
    <w:p w14:paraId="000009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पद्मानुष्णा कटुस्तिक्ता कषाया कफवातजित् | </w:t>
      </w:r>
    </w:p>
    <w:p w14:paraId="000009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मूत्रकृच्छ्राश्मशूलघ्नी श्वासकासविषापहा ||१३|| </w:t>
      </w:r>
    </w:p>
    <w:p w14:paraId="000009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कुमुद </w:t>
      </w:r>
    </w:p>
    <w:p w14:paraId="000009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श्वेतं कुवलयं प्रोक्तं कुमुदं कैरवं तथा | </w:t>
      </w:r>
    </w:p>
    <w:p w14:paraId="000009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कुमुदं पिच्छिलं स्निग्धं मधुरं ह्लादि शीतलम् | </w:t>
      </w:r>
    </w:p>
    <w:p w14:paraId="000009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कुमुद्वती कैरविका तथा कुमुदिनीति च | </w:t>
      </w:r>
    </w:p>
    <w:p w14:paraId="000009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 तु मूलादिसर्वाङ्गैरुक्ता समुदिता बुधैः | </w:t>
      </w:r>
    </w:p>
    <w:p w14:paraId="000009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पद्मिन्या ये गुणाः प्रोक्तः कुमुदिन्याश्च ते स्मृता ||१४|| </w:t>
      </w:r>
    </w:p>
    <w:p w14:paraId="000009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वारिपर्णी </w:t>
      </w:r>
    </w:p>
    <w:p w14:paraId="000009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वारिपर्णी कुम्भिका स्याच्छैवालं शैवलं च तत् | </w:t>
      </w:r>
    </w:p>
    <w:p w14:paraId="000009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वारिपर्णी हिमा तिक्ता लघ्वी स्वाद्वी सरा कटुः | </w:t>
      </w:r>
    </w:p>
    <w:p w14:paraId="000009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दोषत्रयहरी रूक्षा शोणितज्वरशोषकृत् ||१५|| </w:t>
      </w:r>
    </w:p>
    <w:p w14:paraId="000009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शैवालं तुवरं तिक्तं मधुरं शीतलं लघु | </w:t>
      </w:r>
    </w:p>
    <w:p w14:paraId="000009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स्निग्धं दाहतृषापित्तरक्तज्वरहरं परम् ||१६|| </w:t>
      </w:r>
    </w:p>
    <w:p w14:paraId="000009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शतपत्री </w:t>
      </w:r>
    </w:p>
    <w:p w14:paraId="000009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शतपत्री तरुण्युक्ता कर्णिका चारुकेशरा | </w:t>
      </w:r>
    </w:p>
    <w:p w14:paraId="000009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महाकुमारी गन्धाढ्या लाक्षा कृष्णातिमञ्जुला ||१७|| </w:t>
      </w:r>
    </w:p>
    <w:p w14:paraId="000009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शतपत्री हिमा हृद्या ग्राहिणी शुक्रला लघुः | </w:t>
      </w:r>
    </w:p>
    <w:p w14:paraId="000009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दोषत्रयास्रजिद्वर्ण्या कट्वी तिक्ता च पाचनी ||१८|| </w:t>
      </w:r>
    </w:p>
    <w:p w14:paraId="000009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वासन्ती </w:t>
      </w:r>
    </w:p>
    <w:p w14:paraId="000009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नेपाली कथिता तज्ज्ञैः सप्तला नवमालिका | </w:t>
      </w:r>
    </w:p>
    <w:p w14:paraId="000009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वासन्ती शीतला लघ्वी तिक्ता दोषत्रयास्रजित् ||१९|| </w:t>
      </w:r>
    </w:p>
    <w:p w14:paraId="000009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वार्षिकी </w:t>
      </w:r>
    </w:p>
    <w:p w14:paraId="000009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श्रीपदी षट्पदानन्दा वार्षिकी मुक्तबन्धना | </w:t>
      </w:r>
    </w:p>
    <w:p w14:paraId="000009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वार्षिकी शीतला लघ्वी तिक्ता दोषत्रयापहा | </w:t>
      </w:r>
    </w:p>
    <w:p w14:paraId="000009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कर्णाक्षिमुखरोगघ्नी तत्तैलं तद्गुणं स्मृतम् ||२०||</w:t>
      </w:r>
    </w:p>
    <w:p w14:paraId="000009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मालती </w:t>
      </w:r>
    </w:p>
    <w:p w14:paraId="000009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जातिर्जाती च सुमना मालती राजपुत्रिका | </w:t>
      </w:r>
    </w:p>
    <w:p w14:paraId="000009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चेतिका हृद्यगन्धा च सा पीता स्वर्णजातिका ||२१|| </w:t>
      </w:r>
    </w:p>
    <w:p w14:paraId="000009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जातीयुगं तिक्तमुष्णं तुवरं लघु दोषजित् | </w:t>
      </w:r>
    </w:p>
    <w:p w14:paraId="000009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शिरोक्षिमुखदन्तार्तिविषकुष्ठानिलास्रजित् ||२२|| </w:t>
      </w:r>
    </w:p>
    <w:p w14:paraId="000009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यूथिका </w:t>
      </w:r>
    </w:p>
    <w:p w14:paraId="000009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यूथिका गणिकाम्बष्ठा सा पीता हेमपुष्पिका | </w:t>
      </w:r>
    </w:p>
    <w:p w14:paraId="000009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यूथीयुगं हिमं तिक्तं कटुपाकरसं लघु | </w:t>
      </w:r>
    </w:p>
    <w:p w14:paraId="000009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तुवरं हृद्यं पित्तघ्नं कफवातलम् | </w:t>
      </w:r>
    </w:p>
    <w:p w14:paraId="000009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व्रणास्रमुखदन्ताक्षिशिरोरोगविषापहम् ||२३|| </w:t>
      </w:r>
    </w:p>
    <w:p w14:paraId="000009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चम्पक </w:t>
      </w:r>
    </w:p>
    <w:p w14:paraId="000009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चाम्पेयश्चम्पकः प्रोक्तो हेमपुष्पश्च स स्मृतः | </w:t>
      </w:r>
    </w:p>
    <w:p w14:paraId="000009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एतस्य कलिका गन्धफलेति कथिता बुधैः ||२४|| </w:t>
      </w:r>
    </w:p>
    <w:p w14:paraId="000009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चम्पकः कटुकस्तिक्तः कषायो मधुरो हिमः | </w:t>
      </w:r>
    </w:p>
    <w:p w14:paraId="000009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विषकृमिहरः कृच्छ्रकफवातास्रपित्तजित् ||२५|| </w:t>
      </w:r>
    </w:p>
    <w:p w14:paraId="000009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बकुल </w:t>
      </w:r>
    </w:p>
    <w:p w14:paraId="000009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बकुलो मधुगन्धश्च सिंहकेसरकस्तथा | </w:t>
      </w:r>
    </w:p>
    <w:p w14:paraId="000009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बकुलस्तुवरोऽनुष्णः कटुपाकरसो गुरुः | </w:t>
      </w:r>
    </w:p>
    <w:p w14:paraId="000009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कफपित्तविषश्वित्रकृमिदन्तगदापहः ||२६|| </w:t>
      </w:r>
    </w:p>
    <w:p w14:paraId="000009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शिवमल्ली </w:t>
      </w:r>
    </w:p>
    <w:p w14:paraId="000009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शिवमल्ली पाशुपत एकाष्ठीलो वको वसुः | </w:t>
      </w:r>
    </w:p>
    <w:p w14:paraId="000009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बुकोऽनुष्णः कटुस्तिक्तः कफपित्तविषापहः | </w:t>
      </w:r>
    </w:p>
    <w:p w14:paraId="000009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योनिशूलतृषादाहकुष्ठशोथास्रनाशनः ||२७|| </w:t>
      </w:r>
    </w:p>
    <w:p w14:paraId="000009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कदम्ब </w:t>
      </w:r>
    </w:p>
    <w:p w14:paraId="000009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कदम्बः प्रियको नीपो वृत्तपुष्पो हलिप्रियः | </w:t>
      </w:r>
    </w:p>
    <w:p w14:paraId="000009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कदम्बो मधुरः शीतः कषायो लवणो गुरुः | </w:t>
      </w:r>
    </w:p>
    <w:p w14:paraId="000009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सरो विष्टम्भकृद्रूक्षः कफस्तन्यानिलप्रदः ||२८|| </w:t>
      </w:r>
    </w:p>
    <w:p w14:paraId="000009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कुब्जक </w:t>
      </w:r>
    </w:p>
    <w:p w14:paraId="000009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कुब्जको भद्रतरुणिर्बृहत्पुष्पोऽतिकेसरः | </w:t>
      </w:r>
    </w:p>
    <w:p w14:paraId="000009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महासहा कण्टकाढ्या नीलाऽलिकुलसंकुला ||२९|| </w:t>
      </w:r>
    </w:p>
    <w:p w14:paraId="000009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कुब्जकः सुरभिः स्वादुः कषायानुरसः सरः | </w:t>
      </w:r>
    </w:p>
    <w:p w14:paraId="000009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त्रिदोषशमनो वृष्यः शीतहर्ता च स स्मृतः ||३०|| </w:t>
      </w:r>
    </w:p>
    <w:p w14:paraId="000009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मल्लिका </w:t>
      </w:r>
    </w:p>
    <w:p w14:paraId="000009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मल्लिका मदयन्ती च शीतभीरुश्च भूपदी | </w:t>
      </w:r>
    </w:p>
    <w:p w14:paraId="000009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मल्लिकोष्णा लघुर्वृष्या तिक्ता च कटुका हरेत् | </w:t>
      </w:r>
    </w:p>
    <w:p w14:paraId="000009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वातपित्तास्यदृग्व्याधिकुष्ठारुचिविषव्रणान् ||३१|| </w:t>
      </w:r>
    </w:p>
    <w:p w14:paraId="000009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माधवी </w:t>
      </w:r>
    </w:p>
    <w:p w14:paraId="000009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माधवी स्यात्तु वासन्ती पुण्ड्रको मण्डकोऽपि च | </w:t>
      </w:r>
    </w:p>
    <w:p w14:paraId="000009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अतिमुक्तो विमुक्तश्च कामुको भ्रमरोत्सवः | </w:t>
      </w:r>
    </w:p>
    <w:p w14:paraId="000009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माधवी मधुरा शीता लघ्वी दोषत्रयापहा ||३२|| </w:t>
      </w:r>
    </w:p>
    <w:p w14:paraId="000009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केतक </w:t>
      </w:r>
    </w:p>
    <w:p w14:paraId="000009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केतकः सूचिकापुष्पो जम्बुकः क्रकचच्छदः | </w:t>
      </w:r>
    </w:p>
    <w:p w14:paraId="000009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सुवर्णकेतकी त्वन्या लघुपुष्पा सुगन्धिनी ||३३|| </w:t>
      </w:r>
    </w:p>
    <w:p w14:paraId="000009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केतकः कटुकः स्वादुर्लघुस्तिक्तः कफापहः | </w:t>
      </w:r>
    </w:p>
    <w:p w14:paraId="000009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उष्णा तिक्तरसा ज्ञेया चक्षुष्या हेमकेतकी ||३४|| </w:t>
      </w:r>
    </w:p>
    <w:p w14:paraId="000009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किङ्किरात </w:t>
      </w:r>
    </w:p>
    <w:p w14:paraId="000009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किङ्किरातो हेमगौरः पीतकः पीतभद्रकः | </w:t>
      </w:r>
    </w:p>
    <w:p w14:paraId="000009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किङ्किरातो हिमस्तिक्तः कषायश्च हरेदसौ | </w:t>
      </w:r>
    </w:p>
    <w:p w14:paraId="000009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कफपित्तपिपासास्रदाहशोषवमिक्रिमीन् ||३५|| </w:t>
      </w:r>
    </w:p>
    <w:p w14:paraId="000009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कर्णिकार </w:t>
      </w:r>
    </w:p>
    <w:p w14:paraId="000009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कर्णिकारः परिव्याधः पादपोत्पल इत्यपि | </w:t>
      </w:r>
    </w:p>
    <w:p w14:paraId="000009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कर्णिकारः कटुस्तिक्तस्तुवरः शोधनो लघुः | </w:t>
      </w:r>
    </w:p>
    <w:p w14:paraId="000009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रञ्जनः सुखदः शोथश्लेष्मास्रव्रणकुष्ठजित् ||३६|| </w:t>
      </w:r>
    </w:p>
    <w:p w14:paraId="000009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अशोक </w:t>
      </w:r>
    </w:p>
    <w:p w14:paraId="000009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अशोको हेमपुष्पश्च वञ्जुलस्ताम्रपल्लवः | </w:t>
      </w:r>
    </w:p>
    <w:p w14:paraId="000009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कङ्केलिपिण्डपुष्पश्च गन्धपुष्पो नटस्तथा ||३७|| </w:t>
      </w:r>
    </w:p>
    <w:p w14:paraId="000009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अशोकः शीतलस्तिक्तो ग्राही वर्ण्यः कषायकः | </w:t>
      </w:r>
    </w:p>
    <w:p w14:paraId="000009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दोषापचीतृषादाहकृमिशोषविषास्रजित् ||३८|| </w:t>
      </w:r>
    </w:p>
    <w:p w14:paraId="000009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अम्लाटन </w:t>
      </w:r>
    </w:p>
    <w:p w14:paraId="000009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अम्लातोऽम्लाटनः प्रोक्तस्तथाऽम्लातक इत्यपि | </w:t>
      </w:r>
    </w:p>
    <w:p w14:paraId="000009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कुरण्टको वर्णपुष्पः स एवोक्तो महासहः | </w:t>
      </w:r>
    </w:p>
    <w:p w14:paraId="000009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अम्लाटनः कषायोष्णः स्निग्धः स्वादुश्च तिक्तकः ||३९|| </w:t>
      </w:r>
    </w:p>
    <w:p w14:paraId="000009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सैरेयक </w:t>
      </w:r>
    </w:p>
    <w:p w14:paraId="000009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सैरेयकः श्वेतपुष्पः सैरेयः कटसारिका | </w:t>
      </w:r>
    </w:p>
    <w:p w14:paraId="000009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सहाचरः सहचरः स च भिन्द्यपि कथ्यते ||४०|| </w:t>
      </w:r>
    </w:p>
    <w:p w14:paraId="000009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कुरण्टकोऽत्र पीते स्याद्रक्ते कुरबकः स्मृतः | </w:t>
      </w:r>
    </w:p>
    <w:p w14:paraId="000009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नीले बाणा द्वयोरुक्तो दासी आर्तगलश्च सः ||४१|| </w:t>
      </w:r>
    </w:p>
    <w:p w14:paraId="000009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सैरेयः कुष्ठवातास्रकफकण्डूविषापहः | </w:t>
      </w:r>
    </w:p>
    <w:p w14:paraId="000009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तिक्तोष्णो मधुरोऽनम्लः सुस्निग्धः केशरञ्जनः ||४२|| </w:t>
      </w:r>
    </w:p>
    <w:p w14:paraId="000009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कुन्द </w:t>
      </w:r>
    </w:p>
    <w:p w14:paraId="000009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कुन्दं तु कथितं माघ्यं सदापुष्पञ्च तत्स्मृतम् | </w:t>
      </w:r>
    </w:p>
    <w:p w14:paraId="000009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कुन्दं शीतं लघु श्लेष्मशिरोरुग्विषपित्तहृत् ||४३|| </w:t>
      </w:r>
    </w:p>
    <w:p w14:paraId="000009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मुचुकुन्द </w:t>
      </w:r>
    </w:p>
    <w:p w14:paraId="000009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मुचुकुन्दः क्षत्रवृक्षश्चित्रकः प्रतिविष्णुकः | </w:t>
      </w:r>
    </w:p>
    <w:p w14:paraId="000009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मुचुकुन्दः शिरःपीडापित्तास्रविषनाशनः ||४४|| </w:t>
      </w:r>
    </w:p>
    <w:p w14:paraId="000009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तिलक </w:t>
      </w:r>
    </w:p>
    <w:p w14:paraId="000009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तिलकः क्षुरकः श्रीमान्पुरुषश्छिन्नपुष्पकः | </w:t>
      </w:r>
    </w:p>
    <w:p w14:paraId="000009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तिलकः कटुकः पाके रसे चोष्णो रसायनः | </w:t>
      </w:r>
    </w:p>
    <w:p w14:paraId="000009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कफकुष्ठकृमीन्वस्तिमुखदन्तगदान्हरेत् ||४५|| </w:t>
      </w:r>
    </w:p>
    <w:p w14:paraId="000009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बन्धूक </w:t>
      </w:r>
    </w:p>
    <w:p w14:paraId="000009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बन्धूको बन्धुजीवश्च रक्तो माध्याह्निकोऽपि च | </w:t>
      </w:r>
    </w:p>
    <w:p w14:paraId="000009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बन्धूकः कफकृद् ग्राही वातपित्तहरो लघुः ||४६|| </w:t>
      </w:r>
    </w:p>
    <w:p w14:paraId="000009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जपा </w:t>
      </w:r>
    </w:p>
    <w:p w14:paraId="000009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ओंड्रपुष्पं जपा चाथ त्रिसन्ध्या सारुणा सिता | </w:t>
      </w:r>
    </w:p>
    <w:p w14:paraId="000009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जपा संग्राहिणी केश्या त्रिसन्ध्या कफवातजित् ||४७|| </w:t>
      </w:r>
    </w:p>
    <w:p w14:paraId="000009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सिन्दूरी </w:t>
      </w:r>
    </w:p>
    <w:p w14:paraId="000009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सिन्दूरी रक्तबीजा च रक्तपुष्पा सुकोमला | </w:t>
      </w:r>
    </w:p>
    <w:p w14:paraId="000009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सिन्दूरी विषपित्तास्रतृष्णावान्तिहरी हिमा ||४८|| </w:t>
      </w:r>
    </w:p>
    <w:p w14:paraId="000009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अगस्त्य </w:t>
      </w:r>
    </w:p>
    <w:p w14:paraId="000009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अथागस्त्यो वङ्गसेनो मुनिपुष्पो मुनिद्रुमः | </w:t>
      </w:r>
    </w:p>
    <w:p w14:paraId="000009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अगस्तिः पित्तकफजिच्चातुर्थिकहरो हिमः | </w:t>
      </w:r>
    </w:p>
    <w:p w14:paraId="000009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रूक्षो वातकरस्तिक्तः प्रतिश्यायनिवारणः ||४९|| </w:t>
      </w:r>
    </w:p>
    <w:p w14:paraId="000009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तुलसी </w:t>
      </w:r>
    </w:p>
    <w:p w14:paraId="000009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तुलसी सुरसा ग्राम्या सुलभा बहुमञ्जरी | </w:t>
      </w:r>
    </w:p>
    <w:p w14:paraId="000009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अपेतराक्षसी गौरी भूतघ्नी देवदुन्दुभिः ||५०|| </w:t>
      </w:r>
    </w:p>
    <w:p w14:paraId="000009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तुलसी कटुका तिक्ता हृद्योष्णा दाहपित्तकृत् | </w:t>
      </w:r>
    </w:p>
    <w:p w14:paraId="000009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दीपनी कुष्ठकृच्छ्रास्रपार्श्वरुक्कफवातजित् | </w:t>
      </w:r>
    </w:p>
    <w:p w14:paraId="000009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शुक्ला कृष्णा च तुलसी गुणैस्तुल्या प्रकीर्तिता ||५१|| </w:t>
      </w:r>
    </w:p>
    <w:p w14:paraId="000009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मरुबक </w:t>
      </w:r>
    </w:p>
    <w:p w14:paraId="000009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मारुतोऽसौ मरुबको मरुन्मरुरपि स्मृतः | </w:t>
      </w:r>
    </w:p>
    <w:p w14:paraId="000009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फणी फणिज्जकश्चापि प्रस्थपुष्पः समीरणः ||५२|| </w:t>
      </w:r>
    </w:p>
    <w:p w14:paraId="000009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मरुदग्निप्रदो हृद्यस्तीक्ष्णोष्णः पित्तलो लघुः | </w:t>
      </w:r>
    </w:p>
    <w:p w14:paraId="000009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वृश्चिकादिविषश्लेष्मवातकुष्ठक्रिमिप्रणुत् | </w:t>
      </w:r>
    </w:p>
    <w:p w14:paraId="000009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कटुपाकरसो रुच्यस्तिक्तो रूक्षः सुगन्धिकः ||५३||</w:t>
      </w:r>
    </w:p>
    <w:p w14:paraId="000009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दमनक </w:t>
      </w:r>
    </w:p>
    <w:p w14:paraId="000009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उक्तो दमनको दान्तो मुनिपुत्रस्तपोधनः | </w:t>
      </w:r>
    </w:p>
    <w:p w14:paraId="000009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गन्धोत्कटो ब्रह्मजटो विनीतः कलपत्रकः ||५४|| </w:t>
      </w:r>
    </w:p>
    <w:p w14:paraId="000009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दमनस्तुवरस्तिक्तो हृद्यो वृष्यः सुगन्धिकः | </w:t>
      </w:r>
    </w:p>
    <w:p w14:paraId="000009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ग्रहणाद् विषकुष्ठास्रक्लेदकण्डूत्रिदोषजित् ||५५||</w:t>
      </w:r>
    </w:p>
    <w:p w14:paraId="000009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बर्बरी </w:t>
      </w:r>
    </w:p>
    <w:p w14:paraId="000009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बर्बरी तुवरी तुङ्गी खरपुष्पाऽजगन्धिका | </w:t>
      </w:r>
    </w:p>
    <w:p w14:paraId="000009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पर्णाशस्तत्र कृष्णे तु कठिल्लककुठेरकौ | </w:t>
      </w:r>
    </w:p>
    <w:p w14:paraId="000009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तत्र शुक्लेऽर्जकः प्रोक्तो वटपत्रस्ततोऽपरः ||५६|| </w:t>
      </w:r>
    </w:p>
    <w:p w14:paraId="000009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बर्बरीत्रितयं रूक्षं शीतं कटु विदाहि च | </w:t>
      </w:r>
    </w:p>
    <w:p w14:paraId="000009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तीक्ष्णं रुचिकरं हृद्यं दीपनं लघुपाकि च | </w:t>
      </w:r>
    </w:p>
    <w:p w14:paraId="000009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पित्तलं कफवातास्रकण्डूकृमिविषापहम् ||५७|| </w:t>
      </w:r>
    </w:p>
    <w:p w14:paraId="000009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09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09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पञ्चमः पुष्पवर्गः समाप्तः | </w:t>
      </w:r>
    </w:p>
    <w:p w14:paraId="000009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वट </w:t>
      </w:r>
    </w:p>
    <w:p w14:paraId="000009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वटो रक्तफलः शृङ्गी न्यग्रोधः स्कन्धजो ध्रुवः | </w:t>
      </w:r>
    </w:p>
    <w:p w14:paraId="000009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क्षीरी वैश्रवणो वासो बहुपादो वनस्पतिः ||१|| </w:t>
      </w:r>
    </w:p>
    <w:p w14:paraId="000009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वटः शीतो गुरुर्ग्राही कफपित्तव्रणापहः | </w:t>
      </w:r>
    </w:p>
    <w:p w14:paraId="000009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वर्ण्यो विसर्पदाहघ्नः कषायो योनिदोषहृत् ||२|| </w:t>
      </w:r>
    </w:p>
    <w:p w14:paraId="000009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अश्वत्थ </w:t>
      </w:r>
    </w:p>
    <w:p w14:paraId="000009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बोधिद्रुः पिप्पलोऽश्वत्थश्चलपत्रो गजाशनः | </w:t>
      </w:r>
    </w:p>
    <w:p w14:paraId="000009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पिप्पलो दुर्जरः शीतः पित्तश्लेष्मव्रणास्रजित् | </w:t>
      </w:r>
    </w:p>
    <w:p w14:paraId="000009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गुरुस्तुवरको रूक्षो वर्ण्यो योनिविशोधनः ||३|| </w:t>
      </w:r>
    </w:p>
    <w:p w14:paraId="000009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पिप्पलभेद- </w:t>
      </w:r>
    </w:p>
    <w:p w14:paraId="000009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पारीषोऽन्यः पलाशश्च कपिचूतः कमण्डलुः | </w:t>
      </w:r>
    </w:p>
    <w:p w14:paraId="000009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गर्दभाण्डः कन्दरालः कपीतनसुपार्श्वकौ ||४|| </w:t>
      </w:r>
    </w:p>
    <w:p w14:paraId="000009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पारीषो दुर्जरः स्निग्धः कृमिशुक्रकफप्रदः | </w:t>
      </w:r>
    </w:p>
    <w:p w14:paraId="000009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फलेऽम्लो मधुरो मूले कषायस्वादुमज्जकः ||५|| </w:t>
      </w:r>
    </w:p>
    <w:p w14:paraId="000009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नन्दीवृक्ष (अश्वत्थभेद) </w:t>
      </w:r>
    </w:p>
    <w:p w14:paraId="000009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नन्दीवृक्षोऽश्वत्थभेदः प्ररोही गजपादपः | </w:t>
      </w:r>
    </w:p>
    <w:p w14:paraId="000009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स्थालीवृक्षः क्षयतरुः क्षीरी च स्याद्वनस्पतिः ||६|| </w:t>
      </w:r>
    </w:p>
    <w:p w14:paraId="000009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नन्दीवृक्षो लघुः स्वादुस्तिक्तस्तुवर उष्णकः | </w:t>
      </w:r>
    </w:p>
    <w:p w14:paraId="000009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कटुपाकरसो ग्राही विषपित्तकफास्रजित् ||७|| </w:t>
      </w:r>
    </w:p>
    <w:p w14:paraId="000009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उदुम्बर </w:t>
      </w:r>
    </w:p>
    <w:p w14:paraId="000009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उदुम्बरो जन्तुफलो यज्ञाङ्गो हेमदुग्धकः | </w:t>
      </w:r>
    </w:p>
    <w:p w14:paraId="000009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उदुम्बरो हिमो रूक्षो गुरुः पित्तकफास्रजित् | </w:t>
      </w:r>
    </w:p>
    <w:p w14:paraId="000009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मधुरस्तुवरो वर्ण्यो व्रणशोधनरोपणः ||८||</w:t>
      </w:r>
    </w:p>
    <w:p w14:paraId="000009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काकोदुम्बरिका </w:t>
      </w:r>
    </w:p>
    <w:p w14:paraId="000009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काकोदुम्बरिका फल्गुर्मलयूर्जघनेफला | </w:t>
      </w:r>
    </w:p>
    <w:p w14:paraId="000009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मलपूः स्तम्भकृत्तिक्ता शीतला तुवरा जयेत् | </w:t>
      </w:r>
    </w:p>
    <w:p w14:paraId="000009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कफपित्तव्रणश्वित्रकुष्ठपाण्ड्वर्शकामलाः ||९|| </w:t>
      </w:r>
    </w:p>
    <w:p w14:paraId="000009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प्लक्ष </w:t>
      </w:r>
    </w:p>
    <w:p w14:paraId="000009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प्लक्षो जटी पर्करी च पर्कटी च स्त्रियामपि | </w:t>
      </w:r>
    </w:p>
    <w:p w14:paraId="000009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प्लक्षः कषायः शिशिरो व्रणयोनिगदापहः | </w:t>
      </w:r>
    </w:p>
    <w:p w14:paraId="000009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दाहपित्तकफास्रघ्नः शोथहा रक्तपित्तहृत् ||१०|| </w:t>
      </w:r>
    </w:p>
    <w:p w14:paraId="000009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शिरीष </w:t>
      </w:r>
    </w:p>
    <w:p w14:paraId="000009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शिरीषो भण्डिलो भण्डी भण्डीरश्च कपीतनः | </w:t>
      </w:r>
    </w:p>
    <w:p w14:paraId="000009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शुकपुष्पः शुकतरुर्मृदुपुष्पः शुकप्रियः ||११|| </w:t>
      </w:r>
    </w:p>
    <w:p w14:paraId="000009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शिरीषो मधुरोऽनुष्णस्तिक्तश्च तुवरो लघुः | </w:t>
      </w:r>
    </w:p>
    <w:p w14:paraId="000009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दोषशोथविसर्पघ्नः कासव्रणविषापहः ||१२|| </w:t>
      </w:r>
    </w:p>
    <w:p w14:paraId="000009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पञ्चवल्कल, क्षीरिवृक्ष </w:t>
      </w:r>
    </w:p>
    <w:p w14:paraId="000009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न्यग्रोधोदुम्बराश्वत्थपारीषप्लक्षपादपाः | </w:t>
      </w:r>
    </w:p>
    <w:p w14:paraId="000009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पञ्चैते क्षीरिणो वृक्षास्तेषां त्वक्पञ्चवल्कलम् ||१३|| </w:t>
      </w:r>
    </w:p>
    <w:p w14:paraId="000009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केचित्तु पारीषस्थाने शिरीषं वेतसं वदन्तीति शेषः | </w:t>
      </w:r>
    </w:p>
    <w:p w14:paraId="000009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क्षीरवृक्षा हिमा वर्ण्या योनिरोगव्रणापहाः | </w:t>
      </w:r>
    </w:p>
    <w:p w14:paraId="000009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रूक्षाः कषाया मेदोघ्ना विसर्पामयनाशनाः ||१४|| </w:t>
      </w:r>
    </w:p>
    <w:p w14:paraId="000009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शोथपित्तकफास्रघ्नाः स्तन्या भग्नास्थियोजकः | </w:t>
      </w:r>
    </w:p>
    <w:p w14:paraId="000009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त्वक्पञ्चकं हिमं ग्राहि व्रणशोथविसर्पजित् ||१५|| </w:t>
      </w:r>
    </w:p>
    <w:p w14:paraId="000009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तेषां पत्रं हिमं ग्राहि कफवातास्रनुल्लघु | </w:t>
      </w:r>
    </w:p>
    <w:p w14:paraId="000009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विष्टम्भाध्मानजित्तिक्तं कषायं लघु लेखनम् ||१६|| </w:t>
      </w:r>
    </w:p>
    <w:p w14:paraId="000009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 </w:t>
      </w:r>
    </w:p>
    <w:p w14:paraId="000009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शालस्तु सर्जकार्श्याश्वकर्णकाः शस्यशम्बरः | </w:t>
      </w:r>
    </w:p>
    <w:p w14:paraId="000009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अश्वकर्णः कषायः स्याद् व्रणस्वेदकफक्रिमीन् | </w:t>
      </w:r>
    </w:p>
    <w:p w14:paraId="00000A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ब्रध्नविद्रधिबाधिर्ययोनिकर्णगदान् हरेत् ||१७|| </w:t>
      </w:r>
    </w:p>
    <w:p w14:paraId="00000A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शालभेद (सर्जक)- </w:t>
      </w:r>
    </w:p>
    <w:p w14:paraId="00000A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सर्जकोऽन्योऽजकर्णः स्याच्छालो मरिचपत्रकः | </w:t>
      </w:r>
    </w:p>
    <w:p w14:paraId="00000A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अजकर्णः कटुस्तिक्तः कषायोष्णो व्यपोहति | </w:t>
      </w:r>
    </w:p>
    <w:p w14:paraId="00000A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कफपाण्डुश्रुतिगदान् मेहकुष्ठविषव्रणान् ||१८|| </w:t>
      </w:r>
    </w:p>
    <w:p w14:paraId="00000A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शल्लकी </w:t>
      </w:r>
    </w:p>
    <w:p w14:paraId="00000A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शल्लकी गजभक्ष्या च सुवहा सुरभी रसा | </w:t>
      </w:r>
    </w:p>
    <w:p w14:paraId="00000A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महेरुणा कुन्दुरुकी वल्लकी च बहुस्रवा ||१९|| </w:t>
      </w:r>
    </w:p>
    <w:p w14:paraId="00000A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शल्लकी तुवरा शीता पित्तश्लेष्मातिसारजित् | </w:t>
      </w:r>
    </w:p>
    <w:p w14:paraId="00000A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रक्तपित्तव्रणहरी पुष्टिकृत्समुदीरिता ||२०|| </w:t>
      </w:r>
    </w:p>
    <w:p w14:paraId="00000A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शिंशपा </w:t>
      </w:r>
    </w:p>
    <w:p w14:paraId="00000A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शिंशपा पिच्छिला श्यामा कृष्णसारा च सा गुरु | </w:t>
      </w:r>
    </w:p>
    <w:p w14:paraId="00000A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कपिला सैव मुनिभिर्भस्मगर्भेतिकीर्तिता ||२१|| </w:t>
      </w:r>
    </w:p>
    <w:p w14:paraId="00000A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शिंशपा कटुका तिक्ता कषाया शोषहारिणी | </w:t>
      </w:r>
    </w:p>
    <w:p w14:paraId="00000A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उष्णवीर्या हरेन्मेदःकुष्ठश्वित्रवमिकृमीन् | </w:t>
      </w:r>
    </w:p>
    <w:p w14:paraId="00000A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वस्तिरुग्व्रणदाहास्रबलासान् गर्भपातिनी ||२२|| </w:t>
      </w:r>
    </w:p>
    <w:p w14:paraId="00000A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ककुभ </w:t>
      </w:r>
    </w:p>
    <w:p w14:paraId="00000A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ककुभोऽर्जुननामाख्यो नदीसर्जश्च कीर्तितः | </w:t>
      </w:r>
    </w:p>
    <w:p w14:paraId="00000A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इन्द्रद्रुर्वीरवृक्षश्च वीरश्च धवलः स्मृतः ||२३|| </w:t>
      </w:r>
    </w:p>
    <w:p w14:paraId="00000A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ककुभः शीतलो हृद्यः क्षतक्षयविषास्रजित् | </w:t>
      </w:r>
    </w:p>
    <w:p w14:paraId="00000A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मेदोमेहव्रणान् हन्ति तुवरः कफपित्तहृत् ||२४|| </w:t>
      </w:r>
    </w:p>
    <w:p w14:paraId="00000A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बीजक </w:t>
      </w:r>
    </w:p>
    <w:p w14:paraId="00000A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बीजकः पीतसारश्च पीतशालक इत्यपि | </w:t>
      </w:r>
    </w:p>
    <w:p w14:paraId="00000A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बन्धूकपुष्पः प्रियकः सर्जकश्चासनः स्मृतः ||२५|| </w:t>
      </w:r>
    </w:p>
    <w:p w14:paraId="00000A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बीजकः कुष्ठवीसर्पश्वित्रमेहगुदक्रिमीन् | </w:t>
      </w:r>
    </w:p>
    <w:p w14:paraId="00000A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श्लेष्मास्रपित्तञ्च त्वच्यः केश्यो रसायनः ||२६|| </w:t>
      </w:r>
    </w:p>
    <w:p w14:paraId="00000A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खदिर </w:t>
      </w:r>
    </w:p>
    <w:p w14:paraId="00000A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खदिरो रक्तसारश्च गायत्री दन्तधावनः | </w:t>
      </w:r>
    </w:p>
    <w:p w14:paraId="00000A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कण्टकी बालपत्रश्च बहुशल्यश्च यज्ञियः | </w:t>
      </w:r>
    </w:p>
    <w:p w14:paraId="00000A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खदिरः शीतलो दन्त्यः कण्डूकासारुचिप्रणुत् | </w:t>
      </w:r>
    </w:p>
    <w:p w14:paraId="00000A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तिक्तः कषायो मेदोघ्नः कृमिमेहज्वरव्रणान् | </w:t>
      </w:r>
    </w:p>
    <w:p w14:paraId="00000A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श्वित्रशोथामपित्तास्रपाण्डुकुष्ठकफान् हरेत् ||२७|| </w:t>
      </w:r>
    </w:p>
    <w:p w14:paraId="00000A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 खदिर- </w:t>
      </w:r>
    </w:p>
    <w:p w14:paraId="00000A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खदिरः श्वेतसारोऽन्यः कदरः सोमवल्कलः | </w:t>
      </w:r>
    </w:p>
    <w:p w14:paraId="00000A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कदरो विशदो वर्ण्यो मुखरोगकफास्रजित् ||२८|| </w:t>
      </w:r>
    </w:p>
    <w:p w14:paraId="00000A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इरिमेद </w:t>
      </w:r>
    </w:p>
    <w:p w14:paraId="00000A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इरिमेदो विट्खदिरः कालस्कन्धोऽरिमेदकः | </w:t>
      </w:r>
    </w:p>
    <w:p w14:paraId="00000A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इरिमेदः कषायोष्णो मुखदन्तगदाऽस्रजित् | </w:t>
      </w:r>
    </w:p>
    <w:p w14:paraId="00000A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कण्डूविषश्लेष्मकृमिकुष्ठविषव्रणान् ||२९|| </w:t>
      </w:r>
    </w:p>
    <w:p w14:paraId="00000A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रोहीतक </w:t>
      </w:r>
    </w:p>
    <w:p w14:paraId="00000A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रोहीतको रोहितका रोही दाडिमपुष्पकः | </w:t>
      </w:r>
    </w:p>
    <w:p w14:paraId="00000A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रोहीतकः प्लीहघाती रुच्यो रक्तप्रसादनः ||३०|| </w:t>
      </w:r>
    </w:p>
    <w:p w14:paraId="00000A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बब्बूल </w:t>
      </w:r>
    </w:p>
    <w:p w14:paraId="00000A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बब्बूलः किङ्किरातः स्यात्किङ्किराटः सपीतकः | </w:t>
      </w:r>
    </w:p>
    <w:p w14:paraId="00000A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एव कथितस्तज्ज्ञैराभाषट्प्रदमोदिनी | </w:t>
      </w:r>
    </w:p>
    <w:p w14:paraId="00000A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बब्बूलः कफनुद् ग्राही कुष्ठक्रिमिविषापहः ||३१|| </w:t>
      </w:r>
    </w:p>
    <w:p w14:paraId="00000A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अरिष्टक </w:t>
      </w:r>
    </w:p>
    <w:p w14:paraId="00000A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अरिष्टकस्तु माङ्गल्यः कृष्णवर्णोऽर्थसाधनः | </w:t>
      </w:r>
    </w:p>
    <w:p w14:paraId="00000A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रक्तबीजः पीतफेनः फेनिलो गर्भपातनः | </w:t>
      </w:r>
    </w:p>
    <w:p w14:paraId="00000A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अरिष्टस्तु त्रिदोषघ्नो ग्रहभिद्गर्भपातनः ||३२|| </w:t>
      </w:r>
    </w:p>
    <w:p w14:paraId="00000A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अरिष्टक </w:t>
      </w:r>
    </w:p>
    <w:p w14:paraId="00000A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अरिष्टकस्तु माङ्गल्यः कृष्णवर्णोऽर्थसाधनः | </w:t>
      </w:r>
    </w:p>
    <w:p w14:paraId="00000A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रक्तबीजः पीतफेनः फेनिलो गर्भपातनः | </w:t>
      </w:r>
    </w:p>
    <w:p w14:paraId="00000A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अरिष्टस्तु त्रिदोषघ्नो ग्रहभिद्गर्भपातनः ||३२|| </w:t>
      </w:r>
    </w:p>
    <w:p w14:paraId="00000A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पुत्रजीव </w:t>
      </w:r>
    </w:p>
    <w:p w14:paraId="00000A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पुत्रजीवो गर्भकरो यष्टीपुष्पोऽर्थसाधकः | </w:t>
      </w:r>
    </w:p>
    <w:p w14:paraId="00000A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पुत्रजीवो गुरुर्वृष्यो गर्भदः श्लेष्मवातहृत् | </w:t>
      </w:r>
    </w:p>
    <w:p w14:paraId="00000A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सृष्टमूत्रमलो रूक्षो हिमः स्वादुः पटुः कटुः ||३३|| </w:t>
      </w:r>
    </w:p>
    <w:p w14:paraId="00000A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इङ्गुद </w:t>
      </w:r>
    </w:p>
    <w:p w14:paraId="00000A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इङ्गुदोऽङ्गारवृक्षश्च तिक्तकस्तापसद्रुमः | </w:t>
      </w:r>
    </w:p>
    <w:p w14:paraId="00000A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इङ्गुदः कुष्ठभूतादिग्रहव्रणविषक्रिमीन् | </w:t>
      </w:r>
    </w:p>
    <w:p w14:paraId="00000A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हन्त्युष्णः श्वित्रशूलघ्नस्तिक्तकः कटुपाकवान् ||३४|| </w:t>
      </w:r>
    </w:p>
    <w:p w14:paraId="00000A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जिङ्गिनी </w:t>
      </w:r>
    </w:p>
    <w:p w14:paraId="00000A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जिङ्गिनी झिङ्गिनी झिङ्गी सुनिर्यासा प्रमोदिनी | </w:t>
      </w:r>
    </w:p>
    <w:p w14:paraId="00000A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जिङ्गिनी मधुरा सोष्णा कषाया योनिशोधिनी | </w:t>
      </w:r>
    </w:p>
    <w:p w14:paraId="00000A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कटुका व्रणहृद्रोगवातातीसारहृत् पटुः ||३५|| </w:t>
      </w:r>
    </w:p>
    <w:p w14:paraId="00000A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तमाल </w:t>
      </w:r>
    </w:p>
    <w:p w14:paraId="00000A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(तमाल उक्तस्तापि च्छः कालस्कन्धोऽमितद्रुमः | </w:t>
      </w:r>
    </w:p>
    <w:p w14:paraId="00000A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लोकस्कन्धो नीलध्वजो नीलतालश्च स स्मृतः) | </w:t>
      </w:r>
    </w:p>
    <w:p w14:paraId="00000A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तमालः शालवद्वेद्यो दाहविस्फोटहृत् पुनः ||३६|| </w:t>
      </w:r>
    </w:p>
    <w:p w14:paraId="00000A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तूणी </w:t>
      </w:r>
    </w:p>
    <w:p w14:paraId="00000A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तूणी तुन्नक आपीनस्तुणिकः कच्छकस्तथा | </w:t>
      </w:r>
    </w:p>
    <w:p w14:paraId="00000A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कुठेरकः कान्तलको नन्दीवृक्षश्च नन्दकः ||३७|| </w:t>
      </w:r>
    </w:p>
    <w:p w14:paraId="00000A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तूणी रक्तः कटुः पाके कषायो मधुरो लघुः | </w:t>
      </w:r>
    </w:p>
    <w:p w14:paraId="00000A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तिक्तो ग्राही हिमो वृष्यो व्रणकुष्ठास्रपित्तजित् ||३८||</w:t>
      </w:r>
    </w:p>
    <w:p w14:paraId="00000A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भूर्ज </w:t>
      </w:r>
    </w:p>
    <w:p w14:paraId="00000A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भूर्जपत्रः स्मृतो भूर्जश्चर्म्मी बहुलवल्कलः | </w:t>
      </w:r>
    </w:p>
    <w:p w14:paraId="00000A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भूर्जो भूतग्रहश्लेष्मकर्णरुक्पित्तरक्तजित् | </w:t>
      </w:r>
    </w:p>
    <w:p w14:paraId="00000A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कषायो राक्षसघ्नश्च मेदोविषहरः परः ||३९|| </w:t>
      </w:r>
    </w:p>
    <w:p w14:paraId="00000A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पलाश </w:t>
      </w:r>
    </w:p>
    <w:p w14:paraId="00000A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पलाशः किंशुकः पर्णो यज्ञियो रक्तपुष्पकः | </w:t>
      </w:r>
    </w:p>
    <w:p w14:paraId="00000A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क्षारश्रेष्ठो वातहरो ब्रह्मवृक्षः समिद्वरः ||४०|| </w:t>
      </w:r>
    </w:p>
    <w:p w14:paraId="00000A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पलाशो दीपनो वृष्यः सरोष्णो व्रणगुल्मजित् | </w:t>
      </w:r>
    </w:p>
    <w:p w14:paraId="00000A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कषायः कटुकस्तिक्तः स्निग्धो गुदजरोगजित् ||४१|| </w:t>
      </w:r>
    </w:p>
    <w:p w14:paraId="00000A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भग्नसन्धानकृद्दोषग्रहण्यर्शःकृमीन्हरेत् | </w:t>
      </w:r>
    </w:p>
    <w:p w14:paraId="00000A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तत्पुष्पं स्वादु पाके तु कटु तिक्तं कषायकम् ||४२|| </w:t>
      </w:r>
    </w:p>
    <w:p w14:paraId="00000A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वातलं कफपित्तास्रकृच्छ्रजिद्ग्राहि शीतलम् | </w:t>
      </w:r>
    </w:p>
    <w:p w14:paraId="00000A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तृड्दाहशमकं वातरक्तकुष्ठहरं परम् ||४३|| </w:t>
      </w:r>
    </w:p>
    <w:p w14:paraId="00000A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फलं लघूष्णं मेहार्शःकृमिवातकफापहम् | </w:t>
      </w:r>
    </w:p>
    <w:p w14:paraId="00000A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विपाके कटुकं रूक्षं कुष्ठं गुल्मोदरप्रणुत् ||४४|| </w:t>
      </w:r>
    </w:p>
    <w:p w14:paraId="00000A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शाल्मलि </w:t>
      </w:r>
    </w:p>
    <w:p w14:paraId="00000A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शाल्मलिस्तु भवेन्मोचा पिच्छिला पूरणीति च | </w:t>
      </w:r>
    </w:p>
    <w:p w14:paraId="00000A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रक्तपुष्पा स्थिरायुश्च कण्टकाढ्या च तूलिनी ||४५|| </w:t>
      </w:r>
    </w:p>
    <w:p w14:paraId="00000A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शाल्मली शीतला स्वाद्वी रसे पाके रसायनी | </w:t>
      </w:r>
    </w:p>
    <w:p w14:paraId="00000A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श्लेष्मला पित्तवातास्रहारिणी रक्तपित्तजित् ||४६|| </w:t>
      </w:r>
    </w:p>
    <w:p w14:paraId="00000A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मोचरस </w:t>
      </w:r>
    </w:p>
    <w:p w14:paraId="00000A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निर्यासः शाल्मलेः पिच्छा शाल्मलीवेष्टकोऽपि च | </w:t>
      </w:r>
    </w:p>
    <w:p w14:paraId="00000A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मोचास्रावो मोचरसो मोचनिर्यास इत्यपि ||४७|| </w:t>
      </w:r>
    </w:p>
    <w:p w14:paraId="00000A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मोचास्रावो हिमो ग्राही स्निग्धो वृष्यः कषायकः | </w:t>
      </w:r>
    </w:p>
    <w:p w14:paraId="00000A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प्रवाहिकाऽतिसारामकफपित्तास्रदाहनुत् ||४८|| </w:t>
      </w:r>
    </w:p>
    <w:p w14:paraId="00000A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कूटशाल्मलि </w:t>
      </w:r>
    </w:p>
    <w:p w14:paraId="00000A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कुत्सितः शाल्मलिः प्रोक्तो रोचनः कूटशाल्मलिः | </w:t>
      </w:r>
    </w:p>
    <w:p w14:paraId="00000A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कूटशाल्मलिकस्तिक्तः कटुकः कफवातनुत् | </w:t>
      </w:r>
    </w:p>
    <w:p w14:paraId="00000A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भेद्युष्णः प्लीहजठरयकृद्गुल्मविषापहः | </w:t>
      </w:r>
    </w:p>
    <w:p w14:paraId="00000A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भूतानाहविबन्धास्रमेदःशूलकफापहः ||४९|| </w:t>
      </w:r>
    </w:p>
    <w:p w14:paraId="00000A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धव </w:t>
      </w:r>
    </w:p>
    <w:p w14:paraId="00000A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धवो धटो नन्दितरुः स्थिरो गौरो धुरन्धरः | </w:t>
      </w:r>
    </w:p>
    <w:p w14:paraId="00000A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धवः शीतः प्रमेहार्शःपाण्डुपित्तकफापहः | </w:t>
      </w:r>
    </w:p>
    <w:p w14:paraId="00000A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मधुरस्तुवरस्तस्य फलञ्च मधुरं मनाक् ||५०|| </w:t>
      </w:r>
    </w:p>
    <w:p w14:paraId="00000A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धन्वङ्ग </w:t>
      </w:r>
    </w:p>
    <w:p w14:paraId="00000A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धन्वङ्गस्तु धनुर्वृक्षो गोत्रवृक्षः सुतेजनः | </w:t>
      </w:r>
    </w:p>
    <w:p w14:paraId="00000A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धन्वङ्गः कफपित्तास्रकासहृत्तुवरो लघुः | </w:t>
      </w:r>
    </w:p>
    <w:p w14:paraId="00000A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बृंहणो बलकृद्रूक्षः सन्धिकृद् व्रणरोपणः ||५१|| </w:t>
      </w:r>
    </w:p>
    <w:p w14:paraId="00000A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करीर </w:t>
      </w:r>
    </w:p>
    <w:p w14:paraId="00000A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करीरः क्रकरोऽपत्रो ग्रन्थिलो मरुभूरुहः | </w:t>
      </w:r>
    </w:p>
    <w:p w14:paraId="00000A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करीरः कटुकस्तिक्तः स्वेद्युष्णो भेदनः स्मृतः | </w:t>
      </w:r>
    </w:p>
    <w:p w14:paraId="00000A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दुर्नामकफवातामगरशोथव्रणप्रणुत् ||५२|| </w:t>
      </w:r>
    </w:p>
    <w:p w14:paraId="00000A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शाखोट </w:t>
      </w:r>
    </w:p>
    <w:p w14:paraId="00000A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शाखोटः पीतफलको भूतावासः खरच्छदः | </w:t>
      </w:r>
    </w:p>
    <w:p w14:paraId="00000A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शाखोटो रक्तपित्तार्शोवातश्लेष्मातिसारजित् ||५३|| </w:t>
      </w:r>
    </w:p>
    <w:p w14:paraId="00000A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वरुण </w:t>
      </w:r>
    </w:p>
    <w:p w14:paraId="00000A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वरुणो वरणः सेतुस्तिक्तशाकः कुमारकः | </w:t>
      </w:r>
    </w:p>
    <w:p w14:paraId="00000A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वरुणः पित्तलो भेदी श्लेष्मकृच्छ्राश्ममारुतान् | </w:t>
      </w:r>
    </w:p>
    <w:p w14:paraId="00000A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निहन्ति गुल्मवातास्रकृमींश्चोष्णोऽग्निदीपकः | </w:t>
      </w:r>
    </w:p>
    <w:p w14:paraId="00000A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कषायो मधुरस्तिक्तः कटुकी रूक्षको लघुः ||५४||</w:t>
      </w:r>
    </w:p>
    <w:p w14:paraId="00000A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कटभी </w:t>
      </w:r>
    </w:p>
    <w:p w14:paraId="00000A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कटभी स्वादुपुष्पश्च मधुरेणुः कटम्भरः | </w:t>
      </w:r>
    </w:p>
    <w:p w14:paraId="00000A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कटभी तु प्रमेहार्शोनाडीव्रणविषक्रिमीन् | </w:t>
      </w:r>
    </w:p>
    <w:p w14:paraId="00000A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हन्त्युष्णा कफकुष्ठघ्नी कटु रूक्षा च कीर्तिता | </w:t>
      </w:r>
    </w:p>
    <w:p w14:paraId="00000A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तत्फलं तुवरं ज्ञेयं विशेषात्कफशुक्रहृत् ||५५|| </w:t>
      </w:r>
    </w:p>
    <w:p w14:paraId="00000A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मोक्ष </w:t>
      </w:r>
    </w:p>
    <w:p w14:paraId="00000A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मोक्षस्तु मोक्षकोऽपि स्याद् गोलीढो गोलिहस्तथा | </w:t>
      </w:r>
    </w:p>
    <w:p w14:paraId="00000A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क्षारश्रेष्ठः क्षारवृक्षो द्विविधः श्वेतकृष्णकः ||५६|| </w:t>
      </w:r>
    </w:p>
    <w:p w14:paraId="00000A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मोक्षकः कटुकस्तिक्तो ग्राह्युष्णः कफवातहृत् | </w:t>
      </w:r>
    </w:p>
    <w:p w14:paraId="00000A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विषमेदोगुल्मकण्डूबस्तिरुक्कृमिशुक्रनुत् ||५७|| </w:t>
      </w:r>
    </w:p>
    <w:p w14:paraId="00000A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शिरीषिका </w:t>
      </w:r>
    </w:p>
    <w:p w14:paraId="00000A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शिरीषिका टिण्टिणिका दुर्बलाऽम्बुशिरीषिका | </w:t>
      </w:r>
    </w:p>
    <w:p w14:paraId="00000A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त्रिदोषविषकुष्ठार्शोहरी वारिशिरीषिका ||५८|| </w:t>
      </w:r>
    </w:p>
    <w:p w14:paraId="00000A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शमी </w:t>
      </w:r>
    </w:p>
    <w:p w14:paraId="00000A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शमी सक्तुफला तुङ्गा केशहन्त्री फला शिवा | </w:t>
      </w:r>
    </w:p>
    <w:p w14:paraId="00000A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मङ्गल्या च तथा लक्ष्मीः शमीरः साऽल्पिका स्मृता ||५९|| </w:t>
      </w:r>
    </w:p>
    <w:p w14:paraId="00000A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शमी तिक्ता कटुः शीता कषाया रेचनी लघुः | </w:t>
      </w:r>
    </w:p>
    <w:p w14:paraId="00000A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कफकासभ्रमश्वासकुष्ठार्शःकृमिजित् स्मृता ||६०|| </w:t>
      </w:r>
    </w:p>
    <w:p w14:paraId="00000A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सप्तपर्ण </w:t>
      </w:r>
    </w:p>
    <w:p w14:paraId="00000A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सप्तपर्णो विशालत्वक् शारदो विषमच्छदः | </w:t>
      </w:r>
    </w:p>
    <w:p w14:paraId="00000A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सप्तपर्णो व्रणश्लेष्मवातकुष्ठास्रजन्तुजित् | </w:t>
      </w:r>
    </w:p>
    <w:p w14:paraId="00000A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दीपनः श्वासगुल्मघ्नः स्निग्धोष्णस्तुवरः सरः ||६१|| </w:t>
      </w:r>
    </w:p>
    <w:p w14:paraId="00000A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तिनिश </w:t>
      </w:r>
    </w:p>
    <w:p w14:paraId="00000A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तिनिशः स्यन्दनो नेमी रथद्रुर्वञ्जुलस्तथा | </w:t>
      </w:r>
    </w:p>
    <w:p w14:paraId="00000A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तिनिशः श्लेष्मपित्तास्रमेदःकुष्ठप्रमेहजित् | </w:t>
      </w:r>
    </w:p>
    <w:p w14:paraId="00000A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तुवरः श्वित्रदाहघ्नो व्रणपाण्डुकृमिप्रणुत् ||६२|| </w:t>
      </w:r>
    </w:p>
    <w:p w14:paraId="00000A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भूमीसह </w:t>
      </w:r>
    </w:p>
    <w:p w14:paraId="00000A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भूमीसहो द्वारदारुर्नरिदारुः खरच्छदः | </w:t>
      </w:r>
    </w:p>
    <w:p w14:paraId="00000A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भूमीसहस्तु शिशिरो रक्तपित्तप्रसादनः ||६३|| </w:t>
      </w:r>
    </w:p>
    <w:p w14:paraId="00000A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0A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0A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षष्ठो वटादिवर्गः समाप्तः | </w:t>
      </w:r>
    </w:p>
    <w:p w14:paraId="00000A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आम्र </w:t>
      </w:r>
    </w:p>
    <w:p w14:paraId="00000A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आम्रः प्रोक्तो रसालश्च सहकारोऽतिसौरभः | </w:t>
      </w:r>
    </w:p>
    <w:p w14:paraId="00000A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कामाङ्गो मधुदूतश्च माकन्दः पिकवल्लभः ||१|| </w:t>
      </w:r>
    </w:p>
    <w:p w14:paraId="00000A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आम्रपुष्प </w:t>
      </w:r>
    </w:p>
    <w:p w14:paraId="00000A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आम्रपुष्पमतीसारकफपित्तप्रमेहनुत् | </w:t>
      </w:r>
    </w:p>
    <w:p w14:paraId="00000A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असृग्दुष्टिहरं शीतं रुचिकृद्ग्राहि वातलम् ||२|| </w:t>
      </w:r>
    </w:p>
    <w:p w14:paraId="00000A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आम्रफल </w:t>
      </w:r>
    </w:p>
    <w:p w14:paraId="00000A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आम्रं बालं कषायाम्लं रुच्यं मारुतपित्तकृत् | </w:t>
      </w:r>
    </w:p>
    <w:p w14:paraId="00000A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तरुणं तु तदत्यम्लं रूक्षं दोषत्रयास्रकृत् ||३|| </w:t>
      </w:r>
    </w:p>
    <w:p w14:paraId="00000A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आमाम्रफल </w:t>
      </w:r>
    </w:p>
    <w:p w14:paraId="00000A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आम्रमामं त्वचा हीनमातपातिविशोषितम् | </w:t>
      </w:r>
    </w:p>
    <w:p w14:paraId="00000A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अम्लं स्वादु कषायं स्याद्भेदनं कफवातजित् ||४|| </w:t>
      </w:r>
    </w:p>
    <w:p w14:paraId="00000A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पक्वाम्रफल </w:t>
      </w:r>
    </w:p>
    <w:p w14:paraId="00000A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पक्वं तु मधुरं वृष्यं स्निग्धं बलसुखप्रदम् | </w:t>
      </w:r>
    </w:p>
    <w:p w14:paraId="00000A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गुरु वातहरं हृद्यं वर्ण्यं शीतमपित्तलम् | </w:t>
      </w:r>
    </w:p>
    <w:p w14:paraId="00000A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कषायानुरसं वह्निश्लेष्मशुक्रविवर्धनम् ||५|| </w:t>
      </w:r>
    </w:p>
    <w:p w14:paraId="00000A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तदेव वृक्षसम्पक्वं गुरु वातहरं परम् | </w:t>
      </w:r>
    </w:p>
    <w:p w14:paraId="00000A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मधुराम्लरसं किञ्चिद्भवेत्पित्तप्रकोपणम् ||६|| </w:t>
      </w:r>
    </w:p>
    <w:p w14:paraId="00000A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आम्रं कृत्रिमपक्वञ्च तद्भवेत्पित्तनाशनम् | </w:t>
      </w:r>
    </w:p>
    <w:p w14:paraId="00000A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रसस्याम्लस्य हीनस्तु माधुर्याच्च विशेषतः ||७|| </w:t>
      </w:r>
    </w:p>
    <w:p w14:paraId="00000A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चोषितं तत्परं रुच्यं बल्यं वीर्यकरं लघु | </w:t>
      </w:r>
    </w:p>
    <w:p w14:paraId="00000A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शीतलं शीघ्रपाकि स्याद्वातपित्तहरं सरम् ||८|| </w:t>
      </w:r>
    </w:p>
    <w:p w14:paraId="00000A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तद्रसो गालितो बल्यो गुरुर्वातहरः सरः | </w:t>
      </w:r>
    </w:p>
    <w:p w14:paraId="00000A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अहृद्यस्तर्पणोऽतीव बृंहणः कफवर्धनः ||९|| </w:t>
      </w:r>
    </w:p>
    <w:p w14:paraId="00000A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तस्य खण्डं गुरु परं रोचनं चिरपाकि च | </w:t>
      </w:r>
    </w:p>
    <w:p w14:paraId="00000A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बृंहणं बल्यं शीतलं वातनाशनम् ||१०|| </w:t>
      </w:r>
    </w:p>
    <w:p w14:paraId="00000A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वातपित्तहरं रुच्यं बृंहणं बलवर्धनम् | </w:t>
      </w:r>
    </w:p>
    <w:p w14:paraId="00000A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वृष्यं वर्णकरं स्वादु दुग्धाम्रं गुरु शीतलम् ||११|| </w:t>
      </w:r>
    </w:p>
    <w:p w14:paraId="00000A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आम्रातियोग </w:t>
      </w:r>
    </w:p>
    <w:p w14:paraId="00000A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मन्दानलत्वं विषमज्वरं च रक्तामयं बद्धगुदोदरं च | </w:t>
      </w:r>
    </w:p>
    <w:p w14:paraId="00000A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आम्रातियोगो नयनामयं वा करोति तस्मादति तानि नाद्यात् ||१२|| </w:t>
      </w:r>
    </w:p>
    <w:p w14:paraId="00000A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एतदम्लाम्रविषयं मधुराम्लपरं न तु | </w:t>
      </w:r>
    </w:p>
    <w:p w14:paraId="00000A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मधुरस्य परं नेत्रहितत्वाद्या गुणा यतः ||१३|| </w:t>
      </w:r>
    </w:p>
    <w:p w14:paraId="00000A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शुण्ठ्याम्भसोऽनुपानं स्यादाम्राणामतिभक्षणे | </w:t>
      </w:r>
    </w:p>
    <w:p w14:paraId="00000A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जीरकं वा प्रयोक्तव्यं सह सौवर्चलेन च ||१४|| </w:t>
      </w:r>
    </w:p>
    <w:p w14:paraId="00000A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आम्रावर्त </w:t>
      </w:r>
    </w:p>
    <w:p w14:paraId="00000A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पक्वस्य सहकारस्य पटे विस्तारितो रसः | </w:t>
      </w:r>
    </w:p>
    <w:p w14:paraId="00000A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घर्मशुष्को मुहुर्दत्त आम्रावर्त इति स्मृतः ||१५|| </w:t>
      </w:r>
    </w:p>
    <w:p w14:paraId="00000A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आम्रावर्तस्तृषाच्छर्दिवातपित्तहरः सरः | </w:t>
      </w:r>
    </w:p>
    <w:p w14:paraId="00000A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रुच्यः सूर्यांशुभिः पाकाल्लघुश्च स हि कीर्तितः ||१६|| </w:t>
      </w:r>
    </w:p>
    <w:p w14:paraId="00000A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आम्रबीज </w:t>
      </w:r>
    </w:p>
    <w:p w14:paraId="00000A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आम्रबीजं कषायं स्याच्छर्द्यतीसारनाशनम् | </w:t>
      </w:r>
    </w:p>
    <w:p w14:paraId="00000A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>ईषदम्लञ्च मधुरं तथा हृदयदाहनुत् ||१७||</w:t>
      </w:r>
    </w:p>
    <w:p w14:paraId="00000A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आम्रपल्लव </w:t>
      </w:r>
    </w:p>
    <w:p w14:paraId="00000A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आम्रस्य पल्लवो रुच्यः कफपित्तविनाशनः ||१८|| </w:t>
      </w:r>
    </w:p>
    <w:p w14:paraId="00000A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आम्रातक </w:t>
      </w:r>
    </w:p>
    <w:p w14:paraId="00000A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आम्रातकः पीतनश्च मर्कटाम्रः कपीतनः | </w:t>
      </w:r>
    </w:p>
    <w:p w14:paraId="00000A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आम्रातमम्लं वातघ्नं गुरूष्णं रुचिकृत्सरम् | </w:t>
      </w:r>
    </w:p>
    <w:p w14:paraId="00000A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पक्वन्तु तुवरं स्वादु रसे पाके हिमं स्मृतम् | </w:t>
      </w:r>
    </w:p>
    <w:p w14:paraId="00000A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तर्पणं श्लेष्मलं स्निग्धं वृष्यं विष्टम्भि बृंहणम् | </w:t>
      </w:r>
    </w:p>
    <w:p w14:paraId="00000A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गुरु बल्यं मरुत्पित्तक्षतदाहक्षयास्रजित् ||१९|| </w:t>
      </w:r>
    </w:p>
    <w:p w14:paraId="00000A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राजाम्र </w:t>
      </w:r>
    </w:p>
    <w:p w14:paraId="00000A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राजाम्रष्टङ्क आम्रातः कामाह्वो राजपुत्रकः | </w:t>
      </w:r>
    </w:p>
    <w:p w14:paraId="00000A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राजाम्रं तुवरं स्वादु विशदं शीतलं गुरु | </w:t>
      </w:r>
    </w:p>
    <w:p w14:paraId="00000A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ग्राहि रूक्षं विबन्धाध्मवातकृत्कफपित्तनुत् ||२०|| </w:t>
      </w:r>
    </w:p>
    <w:p w14:paraId="00000A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कोशाम्र </w:t>
      </w:r>
    </w:p>
    <w:p w14:paraId="00000A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कोशाम्र उक्तः क्षुद्राम्रः कृमिवृक्षः सुकोशकः | </w:t>
      </w:r>
    </w:p>
    <w:p w14:paraId="00000A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कोशाम्रः कुष्ठशोथास्रपित्तव्रणकफापहः | </w:t>
      </w:r>
    </w:p>
    <w:p w14:paraId="00000A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तत्फलं ग्राहि वातघ्नमम्लोष्णं गुरु पित्तलम् | </w:t>
      </w:r>
    </w:p>
    <w:p w14:paraId="00000A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पक्वन्तु दीपनं रुच्यं लघूष्णं कफवातनुत् ||२१|| </w:t>
      </w:r>
    </w:p>
    <w:p w14:paraId="00000A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पनस </w:t>
      </w:r>
    </w:p>
    <w:p w14:paraId="00000A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पनशः कण्टकिफलः पलसोऽतिबृहत्फलः | </w:t>
      </w:r>
    </w:p>
    <w:p w14:paraId="00000A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पनसं शीतलं पक्वं स्निग्धं पित्तानिलापहम् | </w:t>
      </w:r>
    </w:p>
    <w:p w14:paraId="00000A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तर्पणं बृंहणं स्वादु मांसलं श्लेष्मलं भृशम् ||२२|| </w:t>
      </w:r>
    </w:p>
    <w:p w14:paraId="00000A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बल्यं शुक्रप्रदं हन्ति रक्तपित्तक्षतव्रणान् | </w:t>
      </w:r>
    </w:p>
    <w:p w14:paraId="00000A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आमं तदेव विष्टम्भि वातलं तुवरं गुरु | </w:t>
      </w:r>
    </w:p>
    <w:p w14:paraId="00000A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दाहकृन्मधुरं बल्यं कफमेदोविवर्धनम् ||२३|| </w:t>
      </w:r>
    </w:p>
    <w:p w14:paraId="00000A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पनसोद्भूतबीजानि वृष्याणि मधुराणि च | </w:t>
      </w:r>
    </w:p>
    <w:p w14:paraId="00000A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गुरूणि बद्धविट्कानि सृष्टमूत्राणि संवदेत् ||२४|| </w:t>
      </w:r>
    </w:p>
    <w:p w14:paraId="00000A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मज्जा पनसजो वृष्यो वातपित्तकफापहः | </w:t>
      </w:r>
    </w:p>
    <w:p w14:paraId="00000A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विशेषात्पनसो वर्ज्यो गुल्मिभिर्मन्दवह्निभिः ||२५|| </w:t>
      </w:r>
    </w:p>
    <w:p w14:paraId="00000A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लकुच </w:t>
      </w:r>
    </w:p>
    <w:p w14:paraId="00000A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लकुचः क्षुद्रपनसो लिकुचो डहुरित्यपि | </w:t>
      </w:r>
    </w:p>
    <w:p w14:paraId="00000A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आमं लकुचमुष्णञ्च गुरु विष्टम्भकृत्तथा | </w:t>
      </w:r>
    </w:p>
    <w:p w14:paraId="00000A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मधुरञ्च तथाऽम्लञ्च दोषत्रितयरक्तकृत् ||२६|| </w:t>
      </w:r>
    </w:p>
    <w:p w14:paraId="00000A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शुक्राग्निनाशनं वाऽपि नेत्रयोरहितं स्मृतम् | </w:t>
      </w:r>
    </w:p>
    <w:p w14:paraId="00000A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सुपक्वं तत्तु मधुरमम्लं चानिलपित्तहृत् | </w:t>
      </w:r>
    </w:p>
    <w:p w14:paraId="00000A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कफवह्निकरं रुच्यं वृष्यं विष्टम्भकञ्च तत् ||२७|| </w:t>
      </w:r>
    </w:p>
    <w:p w14:paraId="00000A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कदली </w:t>
      </w:r>
    </w:p>
    <w:p w14:paraId="00000A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कदली वारणा मोचाम्बुसारांशुमतीफला | </w:t>
      </w:r>
    </w:p>
    <w:p w14:paraId="00000A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मोचाफलं स्वादु शीतं विष्टम्भि कफकृद् गुरु | </w:t>
      </w:r>
    </w:p>
    <w:p w14:paraId="00000A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स्निग्धं पित्तास्रतृड्दाहक्षतक्षयसमीरजित् ||२८|| </w:t>
      </w:r>
    </w:p>
    <w:p w14:paraId="00000A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पक्वं स्वादु हिमं पाके स्वादु वृष्यञ्च बृंहणम् | </w:t>
      </w:r>
    </w:p>
    <w:p w14:paraId="00000A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क्षुत्तृष्णानेत्रगदहृन्मेहघ्नं रुचिमांसकृत् ||२९|| </w:t>
      </w:r>
    </w:p>
    <w:p w14:paraId="00000A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माणिक्यमर्त्त्यामृतचम्पकाद्या भेदाः कदल्या बहवोऽपि सन्ति | </w:t>
      </w:r>
    </w:p>
    <w:p w14:paraId="00000A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उक्ता गुणास्तेष्वधिका भवन्ति निर्दोषता स्याल्लघुता च तेषाम् ||३०|| </w:t>
      </w:r>
    </w:p>
    <w:p w14:paraId="00000A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चिर्भिट </w:t>
      </w:r>
    </w:p>
    <w:p w14:paraId="00000A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चिर्भिटं धेनुदग्धं च तथा गोरक्षकर्कटी | </w:t>
      </w:r>
    </w:p>
    <w:p w14:paraId="00000A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चिर्भिटं मधुरं रूक्षं गुरु पित्तकफापहम् | </w:t>
      </w:r>
    </w:p>
    <w:p w14:paraId="00000A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अनुष्णं ग्राहि विष्टम्भि पक्वं तूष्णञ्च पित्तलम् ||३१|| </w:t>
      </w:r>
    </w:p>
    <w:p w14:paraId="00000A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नारिकेर </w:t>
      </w:r>
    </w:p>
    <w:p w14:paraId="00000A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नारिकेरो दृढफलो लाङ्गली कूर्चशीर्षकः | </w:t>
      </w:r>
    </w:p>
    <w:p w14:paraId="00000A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तुङ्गः स्कन्धफलश्चैव तृणराजः सदाफलः ||३२|| </w:t>
      </w:r>
    </w:p>
    <w:p w14:paraId="00000A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नारिकेरफलं शीतं दुर्जरं वस्तिशोधनम् | </w:t>
      </w:r>
    </w:p>
    <w:p w14:paraId="00000A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विष्टम्भि बृंहणं बल्यं वातपित्तास्रदाहनुत् ||३३|| </w:t>
      </w:r>
    </w:p>
    <w:p w14:paraId="00000A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विशेषतः कोमलनारिकेरं निहन्ति पित्तज्वरपित्तदोषान् | </w:t>
      </w:r>
    </w:p>
    <w:p w14:paraId="00000A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तदेव जीर्णं गुरु पित्तकारि विदाहि विष्टम्भि मतं भिषग्भिः ||३४|| </w:t>
      </w:r>
    </w:p>
    <w:p w14:paraId="00000A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तस्याम्भः शीतलं हृद्यं दीपनं शुक्रलं लघु | </w:t>
      </w:r>
    </w:p>
    <w:p w14:paraId="00000A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पिपासापित्तजित्स्वादु बस्तिशुद्धिकरं परम् ||३५|| </w:t>
      </w:r>
    </w:p>
    <w:p w14:paraId="00000B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नारिकेरस्य तालस्य खर्जूरस्य शिरांसि तु | </w:t>
      </w:r>
    </w:p>
    <w:p w14:paraId="00000B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कषायस्निग्धमधुरबृंहणानि गुरूणि च ||३६|| </w:t>
      </w:r>
    </w:p>
    <w:p w14:paraId="00000B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कालिन्द </w:t>
      </w:r>
    </w:p>
    <w:p w14:paraId="00000B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कालिन्दं कृष्णबीजं स्यात्कालिङ्गञ्च सुवर्त्तुलम् | </w:t>
      </w:r>
    </w:p>
    <w:p w14:paraId="00000B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कालिन्दं ग्राहि दृक्पित्तशुक्रहृच्छीतलं गुरु | </w:t>
      </w:r>
    </w:p>
    <w:p w14:paraId="00000B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पक्वन्तु सोष्णं सक्षारं पित्तलं कफवातजित् ||३७|| </w:t>
      </w:r>
    </w:p>
    <w:p w14:paraId="00000B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खर्बूज </w:t>
      </w:r>
    </w:p>
    <w:p w14:paraId="00000B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दशाङ्गुलं तु खर्बूजं कथ्यन्ते तद्गुणा अथ | </w:t>
      </w:r>
    </w:p>
    <w:p w14:paraId="00000B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खर्बूजं मूत्रलं बल्यं कोष्ठशुद्धिकरं गुरु | </w:t>
      </w:r>
    </w:p>
    <w:p w14:paraId="00000B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स्निग्धं स्वादुतरं शीतं वृष्यं पित्तानिलापहम् ||३८|| </w:t>
      </w:r>
    </w:p>
    <w:p w14:paraId="00000B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तेषु यच्चाम्लमधुरं सक्षारञ्च रसाद्भवेत् | </w:t>
      </w:r>
    </w:p>
    <w:p w14:paraId="00000B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रक्तपित्तकरं तत्तु मूत्रकृच्छ्रकरं परम् ||३९|| </w:t>
      </w:r>
    </w:p>
    <w:p w14:paraId="00000B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त्रपुस </w:t>
      </w:r>
    </w:p>
    <w:p w14:paraId="00000B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त्रपुसं कण्टकिफलं सुधावासः सुशीतलम् | </w:t>
      </w:r>
    </w:p>
    <w:p w14:paraId="00000B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त्रपुसं लघु नीलञ्च नवं तृट्क्लमदाहजित् | </w:t>
      </w:r>
    </w:p>
    <w:p w14:paraId="00000B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 पित्तापहं शीतं रक्तपित्तहरं परम् ||४०|| </w:t>
      </w:r>
    </w:p>
    <w:p w14:paraId="00000B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तत्पक्वमम्लमुष्णं स्यात्पित्तलं कफवातनुत् | </w:t>
      </w:r>
    </w:p>
    <w:p w14:paraId="00000B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तद्बीजं मूत्रलं शीतं रूक्षं पित्तास्रकृच्छ्रजित् ||४१|| </w:t>
      </w:r>
    </w:p>
    <w:p w14:paraId="00000B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पूग </w:t>
      </w:r>
    </w:p>
    <w:p w14:paraId="00000B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पूगी पूगश्च घोरण्टः गुवाकः क्रमुकोऽस्य तु | </w:t>
      </w:r>
    </w:p>
    <w:p w14:paraId="00000B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फलं पूगीफलं प्रोक्तमुद्वेगं च तदीरितम् ||४२|| </w:t>
      </w:r>
    </w:p>
    <w:p w14:paraId="00000B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पूगं गुरु हिमं रूक्षं कषायं कफपित्तजित् | </w:t>
      </w:r>
    </w:p>
    <w:p w14:paraId="00000B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मोहनं दीपनं रुच्यमास्यवैरस्यनाशनम् ||४३|| </w:t>
      </w:r>
    </w:p>
    <w:p w14:paraId="00000B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आर्द्रं तद्गुर्वभिष्यन्दि वह्निदृष्टिहरं स्मृतम् | </w:t>
      </w:r>
    </w:p>
    <w:p w14:paraId="00000B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स्विन्नं दोषत्रयच्छेदि दृढमध्यं तदुत्तमम् ||४४|| </w:t>
      </w:r>
    </w:p>
    <w:p w14:paraId="00000B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ताल </w:t>
      </w:r>
    </w:p>
    <w:p w14:paraId="00000B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तालस्तु लेखपत्रः स्यात्तृणराजो महोन्नतः | </w:t>
      </w:r>
    </w:p>
    <w:p w14:paraId="00000B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पक्वं तालफलं पित्तरक्तश्लेष्मविवर्द्धनम् | </w:t>
      </w:r>
    </w:p>
    <w:p w14:paraId="00000B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दुर्जरं बहुमूत्रञ्च तन्द्राभिष्यन्दशुक्रदम् ||४५|| </w:t>
      </w:r>
    </w:p>
    <w:p w14:paraId="00000B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तालमज्जा तु तरुणः किञ्चिन्मदकरो लघुः | </w:t>
      </w:r>
    </w:p>
    <w:p w14:paraId="00000B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श्लेष्मलो वातपित्तघ्नः सस्नेहो मधुरः सरः ||४६|| </w:t>
      </w:r>
    </w:p>
    <w:p w14:paraId="00000B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तालजं तरुणं तोयमतीव मदकृन्मतम् | </w:t>
      </w:r>
    </w:p>
    <w:p w14:paraId="00000B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अम्लीभूतं तदा तु स्यात्पित्तकृद्वातदोषहृत् ||४७|| </w:t>
      </w:r>
    </w:p>
    <w:p w14:paraId="00000B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बिल्व, कपित्थ </w:t>
      </w:r>
    </w:p>
    <w:p w14:paraId="00000B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बिल्वः शाण्डिल्यशैलूषौ मालूरश्रीफलावपि | </w:t>
      </w:r>
    </w:p>
    <w:p w14:paraId="00000B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बालं बिल्वफलं बिल्वकर्कटी बिल्वपेषिका ||४८|| </w:t>
      </w:r>
    </w:p>
    <w:p w14:paraId="00000B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ग्राहिणी कफवातामशूलघ्नी बिल्वपेशिका | </w:t>
      </w:r>
    </w:p>
    <w:p w14:paraId="00000B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बालं बिल्वफलं ग्राहि दीपनं पाचनं कटु | </w:t>
      </w:r>
    </w:p>
    <w:p w14:paraId="00000B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कषायोष्णं लघु स्निग्धं तिक्तं वातकफापहम् ||४९|| </w:t>
      </w:r>
    </w:p>
    <w:p w14:paraId="00000B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पक्वं गुरु त्रिदोषं स्याद् दुर्जरं पूतिमारुतम् | </w:t>
      </w:r>
    </w:p>
    <w:p w14:paraId="00000B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विदाहि विष्टम्भकरं मधुरं वह्निमान्द्यकृत् ||५०|| </w:t>
      </w:r>
    </w:p>
    <w:p w14:paraId="00000B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फलेषु परिपक्वं यद्गुणवत्तदुदाहृतम् | </w:t>
      </w:r>
    </w:p>
    <w:p w14:paraId="00000B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बिल्वादन्यत्र विज्ञेयमामं तद्धि गुणाधिकम् | </w:t>
      </w:r>
    </w:p>
    <w:p w14:paraId="00000B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द्राक्षाबिल्वशिवादीनां फलं शुष्कं गुणाधिकम् ||५१|| </w:t>
      </w:r>
    </w:p>
    <w:p w14:paraId="00000B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कपित्थ- </w:t>
      </w:r>
    </w:p>
    <w:p w14:paraId="00000B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कपित्थस्तु दधित्थः स्यात्तथा पुष्पफलः स्मृतः | </w:t>
      </w:r>
    </w:p>
    <w:p w14:paraId="00000B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कपिप्रियो दधिफलस्तथा दन्तशठोऽपि च ||५२|| </w:t>
      </w:r>
    </w:p>
    <w:p w14:paraId="00000B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कपित्थमामं संग्राहि कषायं लघु लेखनम् | </w:t>
      </w:r>
    </w:p>
    <w:p w14:paraId="00000B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पक्वं गुरु तृषाहिक्काशमनं वातपित्तजित् | </w:t>
      </w:r>
    </w:p>
    <w:p w14:paraId="00000B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स्यादम्लं तुवरं कण्ठशोधनं ग्राहि दुर्जरम् ||५३|| </w:t>
      </w:r>
    </w:p>
    <w:p w14:paraId="00000B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नारङ्ग </w:t>
      </w:r>
    </w:p>
    <w:p w14:paraId="00000B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नारङ्गो नागरङ्गः स्यात्त्वक्सुगन्धो मुखप्रियः | </w:t>
      </w:r>
    </w:p>
    <w:p w14:paraId="00000B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नारङ्गो मधुराम्लः स्याद्रोचनो वातनाशनः | </w:t>
      </w:r>
    </w:p>
    <w:p w14:paraId="00000B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अपरं त्वम्लमत्युष्णं दुर्जरं वातहृत् सरम् ||५४|| </w:t>
      </w:r>
    </w:p>
    <w:p w14:paraId="00000B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तिन्दुक </w:t>
      </w:r>
    </w:p>
    <w:p w14:paraId="00000B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तिन्दुकः स्फूर्जकः कालस्कन्धश्चासितकारकः | </w:t>
      </w:r>
    </w:p>
    <w:p w14:paraId="00000B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स्यादामं तिन्दुकं ग्राहि वातलं शीतलं लघु | </w:t>
      </w:r>
    </w:p>
    <w:p w14:paraId="00000B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पक्वं पित्तप्रमेहास्रश्लेष्मघ्नं मधुरं गुरु ||५५|| </w:t>
      </w:r>
    </w:p>
    <w:p w14:paraId="00000B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कुपीलु </w:t>
      </w:r>
    </w:p>
    <w:p w14:paraId="00000B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तिन्दुको यस्तु कथितो जलदो दीर्घपत्रकः | </w:t>
      </w:r>
    </w:p>
    <w:p w14:paraId="00000B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कुपीलुः कुलकः काकतिन्दुकः काकपीलुकः | </w:t>
      </w:r>
    </w:p>
    <w:p w14:paraId="00000B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काकेन्दुर्विषतिन्दुश्च मर्कटतिन्दुकः ||५६|| </w:t>
      </w:r>
    </w:p>
    <w:p w14:paraId="00000B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कुपीलुः शीतलस्तिक्तो वातलो मदकृल्लघुः | </w:t>
      </w:r>
    </w:p>
    <w:p w14:paraId="00000B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पादव्यथाहरो ग्राही कफपित्तास्रनाशनः ||५७|| </w:t>
      </w:r>
    </w:p>
    <w:p w14:paraId="00000B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राजजम्बू </w:t>
      </w:r>
    </w:p>
    <w:p w14:paraId="00000B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फलेन्द्रा कथिता नन्दी राजजम्बूर्महाफला | </w:t>
      </w:r>
    </w:p>
    <w:p w14:paraId="00000B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 सुरभिपत्रा च महाजम्बूरपि स्मृता | </w:t>
      </w:r>
    </w:p>
    <w:p w14:paraId="00000B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राजजम्बूफलं स्वादु विष्टम्भि गुरु रोचनम् ||५८|| </w:t>
      </w:r>
    </w:p>
    <w:p w14:paraId="00000B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जलजम्बु </w:t>
      </w:r>
    </w:p>
    <w:p w14:paraId="00000B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क्षुद्राजम्बुः सूक्ष्मपत्रा नादेयी जलजम्बुका | </w:t>
      </w:r>
    </w:p>
    <w:p w14:paraId="00000B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जम्बूः संग्राहिणी रूक्षा कफपित्तास्रदाहजित् ||५९|| </w:t>
      </w:r>
    </w:p>
    <w:p w14:paraId="00000B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बदरी </w:t>
      </w:r>
    </w:p>
    <w:p w14:paraId="00000B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पुंसि स्त्रियाञ्च कर्कन्धूर्बदरी कोलमित्यपि | </w:t>
      </w:r>
    </w:p>
    <w:p w14:paraId="00000B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फेनिलं कुवलं घोण्टा सौवीरं बदरं महत् | </w:t>
      </w:r>
    </w:p>
    <w:p w14:paraId="00000B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अजप्रिया कुहा कोली विषमोभयकण्टका ||६०|| </w:t>
      </w:r>
    </w:p>
    <w:p w14:paraId="00000B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पच्यमानं सुमधुरं सौवीरं बदरं महत् | </w:t>
      </w:r>
    </w:p>
    <w:p w14:paraId="00000B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सौवीरं बदरं शीतं भेदनं गुरु शुक्रलम् ||६१|| </w:t>
      </w:r>
    </w:p>
    <w:p w14:paraId="00000B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बृंहणं पित्तदाहास्रक्षयतृष्णानिवारणम् | </w:t>
      </w:r>
    </w:p>
    <w:p w14:paraId="00000B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सौवीरं लघु सम्पक्वं मधुरं कोलमुच्यते ||६२|| </w:t>
      </w:r>
    </w:p>
    <w:p w14:paraId="00000B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कोलं तु बदरं ग्राहि रुच्यमुष्णञ्च वातलम् | </w:t>
      </w:r>
    </w:p>
    <w:p w14:paraId="00000B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कफपित्तकरं चापि गुरु सारकमीरितम् ||६३|| </w:t>
      </w:r>
    </w:p>
    <w:p w14:paraId="00000B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कर्कन्धूः क्षुद्रबदरं कथितं पूर्वसूरिभिः | </w:t>
      </w:r>
    </w:p>
    <w:p w14:paraId="00000B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अम्लं स्यात्क्षुद्रबदरं कषायं मधुरं मनाक् ||६४|| </w:t>
      </w:r>
    </w:p>
    <w:p w14:paraId="00000B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स्निग्धं गुरु च तिक्तञ्च वातपित्तापहं स्मृतम् | </w:t>
      </w:r>
    </w:p>
    <w:p w14:paraId="00000B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शुष्कं भेद्यग्निकृत्सर्वं लघुतृष्णाक्लमास्रजित् ||६५|| </w:t>
      </w:r>
    </w:p>
    <w:p w14:paraId="00000B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प्राचीनामलक </w:t>
      </w:r>
    </w:p>
    <w:p w14:paraId="00000B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प्राचीनामलकं लोके पानीयामलकं स्मृतम् | </w:t>
      </w:r>
    </w:p>
    <w:p w14:paraId="00000B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प्राचीनामलकं दोषत्रयजिज्ज्वरघाति च ||६६|| </w:t>
      </w:r>
    </w:p>
    <w:p w14:paraId="00000B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लवली </w:t>
      </w:r>
    </w:p>
    <w:p w14:paraId="00000B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सुगन्धमूला लवली पाण्डुः कोमलवल्कला | </w:t>
      </w:r>
    </w:p>
    <w:p w14:paraId="00000B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लवलीफलमश्मार्शःकफपित्तहरं गुरु | </w:t>
      </w:r>
    </w:p>
    <w:p w14:paraId="00000B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विशदं रोचनं रूक्षं स्वाद्वम्लं तुवरं रसे ||६७|| </w:t>
      </w:r>
    </w:p>
    <w:p w14:paraId="00000B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करमर्द </w:t>
      </w:r>
    </w:p>
    <w:p w14:paraId="00000B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करमर्दः सुषेणः स्यात्कृष्णपाकफलस्तथा | </w:t>
      </w:r>
    </w:p>
    <w:p w14:paraId="00000B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तस्माल्लघुफला या तु सा ज्ञेया करमर्दिका ||६८|| </w:t>
      </w:r>
    </w:p>
    <w:p w14:paraId="00000B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करमर्दद्वयं त्वाममम्लं गुरु तृषाहरम् | </w:t>
      </w:r>
    </w:p>
    <w:p w14:paraId="00000B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उष्णं रुचिकरं प्रोक्तं रक्तपित्तकफप्रदम् | </w:t>
      </w:r>
    </w:p>
    <w:p w14:paraId="00000B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तत्पक्वं मधुरं रुच्यं लघु पित्तसमीरजित् ||६९|| </w:t>
      </w:r>
    </w:p>
    <w:p w14:paraId="00000B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प्रियाल </w:t>
      </w:r>
    </w:p>
    <w:p w14:paraId="00000B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प्रियालस्तु खरस्कन्धश्चारो बहुलवल्कलः | </w:t>
      </w:r>
    </w:p>
    <w:p w14:paraId="00000B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राजादनस्तापसेष्टः सन्नकद्रुर्धनुष्पटः ||७०|| </w:t>
      </w:r>
    </w:p>
    <w:p w14:paraId="00000B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चारः पित्तकफास्रघ्नस्तत्फलं मधुरं गुरु | </w:t>
      </w:r>
    </w:p>
    <w:p w14:paraId="00000B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स्निग्धं सरं मरुत्पित्तदाहज्वरतृषापहम् ||७१|| </w:t>
      </w:r>
    </w:p>
    <w:p w14:paraId="00000B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प्रियालमज्जा मधुरो वृष्यः पित्तानिलापहः | </w:t>
      </w:r>
    </w:p>
    <w:p w14:paraId="00000B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हृद्योऽतिदुर्जरः स्निग्धो विष्टम्भी चामवर्धनः ||७२|| </w:t>
      </w:r>
    </w:p>
    <w:p w14:paraId="00000B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राजादन </w:t>
      </w:r>
    </w:p>
    <w:p w14:paraId="00000B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राजादनः फलाध्यक्षो राजन्या क्षीरिकापि च | </w:t>
      </w:r>
    </w:p>
    <w:p w14:paraId="00000B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क्षीरिकायाः फलं वृष्यं बल्यं स्निग्धं हिमं गुरु | </w:t>
      </w:r>
    </w:p>
    <w:p w14:paraId="00000B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तृष्णामूर्च्छामदभ्रान्तिक्षयदोषत्रयास्रजित् ||७३|| </w:t>
      </w:r>
    </w:p>
    <w:p w14:paraId="00000B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विकङ्कत </w:t>
      </w:r>
    </w:p>
    <w:p w14:paraId="00000B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विकङ्कतः स्रुवावृक्षो ग्रन्थिलः स्वादुकण्टकः | </w:t>
      </w:r>
    </w:p>
    <w:p w14:paraId="00000B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 एव यज्ञवृक्षश्च कण्टकी व्याघ्रपादपि | </w:t>
      </w:r>
    </w:p>
    <w:p w14:paraId="00000B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विकङ्कतफलं पक्वं मधुरं सर्वदोषजित् ||७४|| </w:t>
      </w:r>
    </w:p>
    <w:p w14:paraId="00000B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पद्मबीज </w:t>
      </w:r>
    </w:p>
    <w:p w14:paraId="00000B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पद्मबीजं तु पद्माक्षं गालोड्यं पद्मकर्कटी | </w:t>
      </w:r>
    </w:p>
    <w:p w14:paraId="00000B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पद्मबीजं हिमं स्वादु कषायं तिक्तकं गुरु | </w:t>
      </w:r>
    </w:p>
    <w:p w14:paraId="00000B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विष्टम्भि वृष्यं रूक्षञ्च गर्भसंस्थापकं परम् | </w:t>
      </w:r>
    </w:p>
    <w:p w14:paraId="00000B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कफवातकरं बल्यं ग्राहि पित्तास्रदाहनुत् ||७५|| </w:t>
      </w:r>
    </w:p>
    <w:p w14:paraId="00000B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मखान्न </w:t>
      </w:r>
    </w:p>
    <w:p w14:paraId="00000B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मखान्नं पद्मबीजाभं पानीयफलमित्यपि | </w:t>
      </w:r>
    </w:p>
    <w:p w14:paraId="00000B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मखान्नं पद्मबीजस्य गुणैस्तुल्यं विनिर्दिशेत् ||७६|| </w:t>
      </w:r>
    </w:p>
    <w:p w14:paraId="00000B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शृङ्गाटक </w:t>
      </w:r>
    </w:p>
    <w:p w14:paraId="00000B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शृङ्गाटकं जलफलं त्रिकोणफलमित्यपि | </w:t>
      </w:r>
    </w:p>
    <w:p w14:paraId="00000B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शृङ्गाटकं हिमं स्वादु गुरु वृष्यं कषायकम् | </w:t>
      </w:r>
    </w:p>
    <w:p w14:paraId="00000B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ग्राही शुक्रानिलश्लेष्मप्रदं पित्तास्रदाहनुत् ||७७|| </w:t>
      </w:r>
    </w:p>
    <w:p w14:paraId="00000B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कैरविणीफल </w:t>
      </w:r>
    </w:p>
    <w:p w14:paraId="00000B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उक्तं कुमुदबीजन्तु बुधैः कैरविणीफलम् | </w:t>
      </w:r>
    </w:p>
    <w:p w14:paraId="00000B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भवेत्कुमुद्वतीबीजं स्वादु रूक्षं हिमं गुरु ||७८|| </w:t>
      </w:r>
    </w:p>
    <w:p w14:paraId="00000B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मधूक </w:t>
      </w:r>
    </w:p>
    <w:p w14:paraId="00000B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मधूको गुडपुष्पः स्यान्मधुपुष्पो मधुस्रवः | </w:t>
      </w:r>
    </w:p>
    <w:p w14:paraId="00000B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वानप्रस्थो मधुष्ठीलो जलजेऽत्र मधूलकः ||७९|| </w:t>
      </w:r>
    </w:p>
    <w:p w14:paraId="00000B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मधूकपुष्पं मधुरं शीतलं गुरु बृंहणम् | </w:t>
      </w:r>
    </w:p>
    <w:p w14:paraId="00000B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बलशुक्रकरं प्रोक्तं वातपित्तविनाशनम् ||८०|| </w:t>
      </w:r>
    </w:p>
    <w:p w14:paraId="00000B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फलं शीतं गुरु स्वादु शुक्रलं वातपित्तनुत् | </w:t>
      </w:r>
    </w:p>
    <w:p w14:paraId="00000B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अहृद्यं हन्ति तृष्णाऽस्रदाहश्वासक्षतक्षयान् ||८१|| </w:t>
      </w:r>
    </w:p>
    <w:p w14:paraId="00000B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परूषक </w:t>
      </w:r>
    </w:p>
    <w:p w14:paraId="00000B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परूषकं तु परुषमल्पास्थि च परापरम् | </w:t>
      </w:r>
    </w:p>
    <w:p w14:paraId="00000B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परूषकं कषायाम्लमामं पित्तकरं लघु | </w:t>
      </w:r>
    </w:p>
    <w:p w14:paraId="00000B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तत्पक्वं मधुरं पाके शीतं विष्टम्भि बृंहणम् | </w:t>
      </w:r>
    </w:p>
    <w:p w14:paraId="00000B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हृद्यन्तु पित्तदाहास्रज्वरक्षयसमीरहृत् ||८२|| </w:t>
      </w:r>
    </w:p>
    <w:p w14:paraId="00000B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तूत </w:t>
      </w:r>
    </w:p>
    <w:p w14:paraId="00000B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तूतः स्थूलश्च पूगश्च क्रमुको ब्रह्मदारु च | </w:t>
      </w:r>
    </w:p>
    <w:p w14:paraId="00000B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तूतं पक्वं गुरु स्वादु हिमं पित्तानिलापहम् | </w:t>
      </w:r>
    </w:p>
    <w:p w14:paraId="00000B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तदेवामं गुरु सरमम्लोष्णं रक्तपित्तकृत् ||८३|| </w:t>
      </w:r>
    </w:p>
    <w:p w14:paraId="00000B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दाडिम </w:t>
      </w:r>
    </w:p>
    <w:p w14:paraId="00000B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दाडिमः करको दन्तबीजो लोहितपुष्पकः | </w:t>
      </w:r>
    </w:p>
    <w:p w14:paraId="00000B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तत्फलं त्रिविधं स्वादु स्वाद्वम्लं केवलाम्लकम् | </w:t>
      </w:r>
    </w:p>
    <w:p w14:paraId="00000B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तत्तु स्वादु त्रिदोषघ्नं तृड्दाहज्वरनाशनम् ||८४|| </w:t>
      </w:r>
    </w:p>
    <w:p w14:paraId="00000B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हृत्कण्ठमुखगन्धघ्नं तर्पणं शुक्रलं लघु | </w:t>
      </w:r>
    </w:p>
    <w:p w14:paraId="00000B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कषायानुरसं ग्राहि स्निग्धं मेधाबलावहम् ||८५|| </w:t>
      </w:r>
    </w:p>
    <w:p w14:paraId="00000B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स्वाद्वम्लं दीपनं रुच्यं किञ्चित्पित्तकरं लघु | </w:t>
      </w:r>
    </w:p>
    <w:p w14:paraId="00000B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अम्लन्तु पित्तजनकमम्लं वातकफापहम् ||८६|| </w:t>
      </w:r>
    </w:p>
    <w:p w14:paraId="00000B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बहुवार </w:t>
      </w:r>
    </w:p>
    <w:p w14:paraId="00000B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बहुवारस्तु शीतः स्यादुद्दालो बहुवारकः | </w:t>
      </w:r>
    </w:p>
    <w:p w14:paraId="00000B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शेलुः श्लेष्मातकश्चापि पिच्छिलो भूतवृक्षकः ||८७|| </w:t>
      </w:r>
    </w:p>
    <w:p w14:paraId="00000B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बहुवारो विषस्फोटव्रणवीसर्पकुष्ठनुत् | </w:t>
      </w:r>
    </w:p>
    <w:p w14:paraId="00000B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मधुरस्तुवरस्तिक्तः केश्यश्च कफपित्तहृत् ||८८|| </w:t>
      </w:r>
    </w:p>
    <w:p w14:paraId="00000B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फलमामन्तु विष्टम्भि रूक्षं पित्तकफास्रजित् | </w:t>
      </w:r>
    </w:p>
    <w:p w14:paraId="00000B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तत्पक्वं मधुरं स्निग्धं श्लेष्मलं शीतलं गुरु ||८९|| </w:t>
      </w:r>
    </w:p>
    <w:p w14:paraId="00000B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कतक </w:t>
      </w:r>
    </w:p>
    <w:p w14:paraId="00000B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पयःप्रसादिः कतकः कतकं तत्फलं च तत् | </w:t>
      </w:r>
    </w:p>
    <w:p w14:paraId="00000B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कतकस्य फलं नेत्र्यं जलनिर्मलताकरम् | </w:t>
      </w:r>
    </w:p>
    <w:p w14:paraId="00000B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वातश्लेष्महरं शीतं मधुरं तुवरं गुरु ||९०|| </w:t>
      </w:r>
    </w:p>
    <w:p w14:paraId="00000B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द्राक्षा </w:t>
      </w:r>
    </w:p>
    <w:p w14:paraId="00000B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द्राक्षा स्वादुफला प्रोक्ता तथा मधुरसाऽपि च | </w:t>
      </w:r>
    </w:p>
    <w:p w14:paraId="00000B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मृद्वीका हारहूरा च गोस्तनी चापि कीर्तिता ||९१|| </w:t>
      </w:r>
    </w:p>
    <w:p w14:paraId="00000B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द्राक्षा पक्वा सरा शीता चक्षुष्या बृंहणी गुरुः | </w:t>
      </w:r>
    </w:p>
    <w:p w14:paraId="00000B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स्वादुपाकरसा स्वर्या तुवरा सृष्टमूत्रविट् ||९२|| </w:t>
      </w:r>
    </w:p>
    <w:p w14:paraId="00000B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कोष्ठमारुतकृद् वृष्या कफपुष्टिरुचिप्रदा | </w:t>
      </w:r>
    </w:p>
    <w:p w14:paraId="00000B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तृष्णाज्वरश्वासवातवातास्रकामलाः ||९३|| </w:t>
      </w:r>
    </w:p>
    <w:p w14:paraId="00000B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कृच्छ्रास्रपित्तसंमोहदाहशोषमदात्ययान् | </w:t>
      </w:r>
    </w:p>
    <w:p w14:paraId="00000B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आमा स्वल्पगुणा गुर्वी सैवाम्ला रक्तपित्तकृत् | </w:t>
      </w:r>
    </w:p>
    <w:p w14:paraId="00000B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वृष्या स्याद् गोस्तनी द्राक्षा गुर्वी च कफपित्तनुत् ||९४|| </w:t>
      </w:r>
    </w:p>
    <w:p w14:paraId="00000B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अबीजाऽन्या स्वल्पतरा गोस्तनीसदृशी गुणैः | </w:t>
      </w:r>
    </w:p>
    <w:p w14:paraId="00000B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द्राक्षा पर्वतजा लघ्वी साऽम्ला श्लेष्माम्लपित्तकृत् ||९५|| </w:t>
      </w:r>
    </w:p>
    <w:p w14:paraId="00000B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द्राक्षा पर्वतजा यादृक् तादृशी करमर्दिका ||९६|| </w:t>
      </w:r>
    </w:p>
    <w:p w14:paraId="00000B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खर्जूरत्रय </w:t>
      </w:r>
    </w:p>
    <w:p w14:paraId="00000B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भूमिखर्जूरिका स्वाद्वी दुरारोहा मृदुच्छदा | </w:t>
      </w:r>
    </w:p>
    <w:p w14:paraId="00000B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 स्कन्धफला काककर्कटी स्वादुमस्तका ||९७|| </w:t>
      </w:r>
    </w:p>
    <w:p w14:paraId="00000B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पिण्डखर्जूरिका त्वन्या सा देशे पश्चिमे भवेत् | </w:t>
      </w:r>
    </w:p>
    <w:p w14:paraId="00000B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खर्जूरी गोस्तनाकारा परद्वीपादिहागता | </w:t>
      </w:r>
    </w:p>
    <w:p w14:paraId="00000B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जायते पश्चिमे देशे सा च्छोहारेति कीर्त्यते ||९८|| </w:t>
      </w:r>
    </w:p>
    <w:p w14:paraId="00000B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खर्जूरीत्रितयं शीतं मधुरं रसपाकयोः | </w:t>
      </w:r>
    </w:p>
    <w:p w14:paraId="00000B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स्निग्धं रुचिकरं हृद्यं क्षतक्षयहरं गुरु ||९९|| </w:t>
      </w:r>
    </w:p>
    <w:p w14:paraId="00000B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तर्पणं रक्तपित्तघ्नं पुष्टिविष्टम्भशुक्रदम् | </w:t>
      </w:r>
    </w:p>
    <w:p w14:paraId="00000B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कोष्ठमारुतहृद् बल्यं वान्तिवातकफापहम् ||१००|| </w:t>
      </w:r>
    </w:p>
    <w:p w14:paraId="00000B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ज्वरातिसारक्षुत्तृष्णाकासश्वासनिवारकम् | </w:t>
      </w:r>
    </w:p>
    <w:p w14:paraId="00000B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मदमूर्च्छामरुत्पित्तमद्योद्भूतगदान्तकृत् | </w:t>
      </w:r>
    </w:p>
    <w:p w14:paraId="00000B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महतीभ्यां गुणैरल्पा स्वल्पखर्जूरिका स्मृता ||१०१|| </w:t>
      </w:r>
    </w:p>
    <w:p w14:paraId="00000B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खर्जूरीतरुतोयं तु मदपित्तकरं भवेत् | </w:t>
      </w:r>
    </w:p>
    <w:p w14:paraId="00000B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वातश्लेष्महरं रुच्यं दीपनं बलशुक्रकृत् | </w:t>
      </w:r>
    </w:p>
    <w:p w14:paraId="00000B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सुलेमानी तु मृदुला दलहीनफला च सा | </w:t>
      </w:r>
    </w:p>
    <w:p w14:paraId="00000B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सुलेमानी श्रमभ्रान्तिदाहमूर्च्छाऽस्रपित्तहृत् ||१०२||</w:t>
      </w:r>
    </w:p>
    <w:p w14:paraId="00000B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वाताद </w:t>
      </w:r>
    </w:p>
    <w:p w14:paraId="00000B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वातादो वातवैरी स्यान्नेत्रोपमफलस्तथा | </w:t>
      </w:r>
    </w:p>
    <w:p w14:paraId="00000B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वातादः उष्णः सुस्निग्धो वातघ्नः शुक्रकृद् गुरुः | </w:t>
      </w:r>
    </w:p>
    <w:p w14:paraId="00000B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वातादमज्जा मधुरो वृष्यः पित्तानिलापहः | </w:t>
      </w:r>
    </w:p>
    <w:p w14:paraId="00000B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स्निग्धोष्णः कफकृन्नेष्टो रक्तपित्तविकारिणाम् ||१०३|| </w:t>
      </w:r>
    </w:p>
    <w:p w14:paraId="00000B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सेव </w:t>
      </w:r>
    </w:p>
    <w:p w14:paraId="00000B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मुष्टिप्रमाणं बदरं सेवं सिवितिकाफलम् | </w:t>
      </w:r>
    </w:p>
    <w:p w14:paraId="00000B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सेवं समीरपित्तघ्नं बृंहणं कफकृद्गुरु | </w:t>
      </w:r>
    </w:p>
    <w:p w14:paraId="00000B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रसे पाके च मधुरं शिशिरं रुचिशुक्रकृत् ||१०४|| </w:t>
      </w:r>
    </w:p>
    <w:p w14:paraId="00000B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अमृतफल </w:t>
      </w:r>
    </w:p>
    <w:p w14:paraId="00000B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अमृतफलं लघु वृष्यं सुस्वादु त्रीन्हरेद्दोषान् | </w:t>
      </w:r>
    </w:p>
    <w:p w14:paraId="00000B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देशेषु मुद्गलानां बहुलं तल्लभ्यते लोकैः ||१०५|| </w:t>
      </w:r>
    </w:p>
    <w:p w14:paraId="00000B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पीलु </w:t>
      </w:r>
    </w:p>
    <w:p w14:paraId="00000B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पीलुर्गुलफलः स्रंसी तथा शीतफलोऽपि च | </w:t>
      </w:r>
    </w:p>
    <w:p w14:paraId="00000B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पीलु श्लेष्मसमीरघ्नं पित्तलं भेदि गुल्मनुत् | </w:t>
      </w:r>
    </w:p>
    <w:p w14:paraId="00000B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 तिक्तञ्च यत्पीलु तन्नात्युष्णं त्रिदोषहृत् ||१०६|| </w:t>
      </w:r>
    </w:p>
    <w:p w14:paraId="00000B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अक्षोट </w:t>
      </w:r>
    </w:p>
    <w:p w14:paraId="00000B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पीलुः शैलभवोऽक्षोटः कर्परालश्च कीर्तितः | </w:t>
      </w:r>
    </w:p>
    <w:p w14:paraId="00000B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अक्षोटकोऽपि वातादसदृशः कफपित्तकृत् ||१०७|| </w:t>
      </w:r>
    </w:p>
    <w:p w14:paraId="00000B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बीजपूर </w:t>
      </w:r>
    </w:p>
    <w:p w14:paraId="00000B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बीजपूरो मातुलुङ्गो रुचकः फलपूरकः | </w:t>
      </w:r>
    </w:p>
    <w:p w14:paraId="00000B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बीजपूरफलं स्वादु रसेऽम्लं दीपनं लघु | </w:t>
      </w:r>
    </w:p>
    <w:p w14:paraId="00000B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रक्तपित्तहरं कण्ठजिह्वाहृदयशोधनम् | </w:t>
      </w:r>
    </w:p>
    <w:p w14:paraId="00000B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श्वासकासारुचिहरं हृद्यं तृष्णाहरं स्मृतम् ||१०८|| </w:t>
      </w:r>
    </w:p>
    <w:p w14:paraId="00000B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मधुकर्कटी </w:t>
      </w:r>
    </w:p>
    <w:p w14:paraId="00000B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बीजपूरोऽपरः प्रोक्तो मधुरो मधुकर्कटी | </w:t>
      </w:r>
    </w:p>
    <w:p w14:paraId="00000B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मधुकर्कटिका स्वाद्वी रोचनी शीतलाः गुरुः | </w:t>
      </w:r>
    </w:p>
    <w:p w14:paraId="00000B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रक्तपित्तक्षयश्वासकासहिक्काभ्रमापहा ||१०९|| </w:t>
      </w:r>
    </w:p>
    <w:p w14:paraId="00000B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जम्बीरद्वय </w:t>
      </w:r>
    </w:p>
    <w:p w14:paraId="00000B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स्याज्जम्बीरो दन्तशठो जम्भजम्भीरजम्भलाः | </w:t>
      </w:r>
    </w:p>
    <w:p w14:paraId="00000B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जम्बीरमुष्णं गुर्वम्लं वातश्लेष्मविबन्धनुत् | </w:t>
      </w:r>
    </w:p>
    <w:p w14:paraId="00000B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शूलकासकफोत्क्लेशच्छर्दितृष्णामदोषजित् ||११०|| </w:t>
      </w:r>
    </w:p>
    <w:p w14:paraId="00000B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आस्यवैरस्यहृत्पीडावह्निमान्द्यकृमीन्हरेत् | </w:t>
      </w:r>
    </w:p>
    <w:p w14:paraId="00000B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स्वल्पजम्बीरिका तद्वत्तृष्णाच्छर्दिनिवारिणी ||१११|| </w:t>
      </w:r>
    </w:p>
    <w:p w14:paraId="00000B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निम्बूक </w:t>
      </w:r>
    </w:p>
    <w:p w14:paraId="00000B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निम्बूः स्त्री निम्बुकं क्लीबे निम्बूकमपि कीर्तितम् | </w:t>
      </w:r>
    </w:p>
    <w:p w14:paraId="00000B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निम्बूकमम्लं वातघ्नं दीपनं पाचनं लघु | </w:t>
      </w:r>
    </w:p>
    <w:p w14:paraId="00000B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निम्बुकं कृमिसमूहनाशनं तीक्ष्णमम्लमुदरग्रहापहम् | </w:t>
      </w:r>
    </w:p>
    <w:p w14:paraId="00000B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वातपित्तकफशूलिने हितं कष्टनष्टरुचिरोचनं परम् ||११२|| </w:t>
      </w:r>
    </w:p>
    <w:p w14:paraId="00000B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त्रिदोषवह्निक्षयवातरोगनिपीडितानां विषविह्वलानाम् | </w:t>
      </w:r>
    </w:p>
    <w:p w14:paraId="00000B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मन्दानले बद्धगुदे प्रदेयं विषूचिकायां मुनयो वदन्ति ||११३|| </w:t>
      </w:r>
    </w:p>
    <w:p w14:paraId="00000B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मिष्टनिम्बूफल </w:t>
      </w:r>
    </w:p>
    <w:p w14:paraId="00000B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मिष्टनिम्बूफलं स्वादु गुरु मारुतपित्तनुत् | </w:t>
      </w:r>
    </w:p>
    <w:p w14:paraId="00000B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गररोगविषध्वंसि कफोत्क्लेशि च रक्तहृत् | </w:t>
      </w:r>
    </w:p>
    <w:p w14:paraId="00000B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शोषारुचितृषाच्छर्दिहरं बल्यञ्च बृंहणम् ||११४|| </w:t>
      </w:r>
    </w:p>
    <w:p w14:paraId="00000B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कर्मरङ्ग </w:t>
      </w:r>
    </w:p>
    <w:p w14:paraId="00000B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(कर्मरङ्गं शिरालं च बृहदम्लं रुजाकरम्) | </w:t>
      </w:r>
    </w:p>
    <w:p w14:paraId="00000B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कर्मरङ्गं हिमं ग्राहि स्वाद्वम्लं कफवातहृत् ||११५|| </w:t>
      </w:r>
    </w:p>
    <w:p w14:paraId="00000B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अम्लिका </w:t>
      </w:r>
    </w:p>
    <w:p w14:paraId="00000B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अम्लिका चुक्रिकाम्ली च चुक्रा दन्तशठापि च | </w:t>
      </w:r>
    </w:p>
    <w:p w14:paraId="00000B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अम्ला च चिञ्चिका चिञ्चा तिन्तिडीका च तिन्तिडी ||११६|| </w:t>
      </w:r>
    </w:p>
    <w:p w14:paraId="00000B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अम्लिकाऽम्ला गुरुर्वातहरी पित्तकफास्रकृत् | </w:t>
      </w:r>
    </w:p>
    <w:p w14:paraId="00000B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पक्वा तु दीपनी रूक्षा सरोष्णा कफवातनुत् ||११७|| </w:t>
      </w:r>
    </w:p>
    <w:p w14:paraId="00000B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अम्लवेतस </w:t>
      </w:r>
    </w:p>
    <w:p w14:paraId="00000B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स्यादम्लवेतसश्चुक्रं शतवेधि सहस्रनुत् | </w:t>
      </w:r>
    </w:p>
    <w:p w14:paraId="00000B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अम्लवेतसमत्यम्लं भेदनं लघु दीपनम् | </w:t>
      </w:r>
    </w:p>
    <w:p w14:paraId="00000B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हृद्रोगशूलगुल्मघ्नं पित्तलं लोमहर्षणम् ||११८|| </w:t>
      </w:r>
    </w:p>
    <w:p w14:paraId="00000B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रूक्षं विण्मूत्रदोषघ्नं प्लीहोदावर्तनाशनम् | </w:t>
      </w:r>
    </w:p>
    <w:p w14:paraId="00000B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हिक्कानाहारुचिश्वासकासाजीर्णवमिप्रणुत् ||११९|| </w:t>
      </w:r>
    </w:p>
    <w:p w14:paraId="00000B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कफवातामयध्वंसि च्छागमांसद्रवत्वकृत् | </w:t>
      </w:r>
    </w:p>
    <w:p w14:paraId="00000B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चणकाम्लगुणं ज्ञेयं लोहसूचीद्रवत्वकृत् ||१२०|| </w:t>
      </w:r>
    </w:p>
    <w:p w14:paraId="00000B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वृक्षाम्ल </w:t>
      </w:r>
    </w:p>
    <w:p w14:paraId="00000B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वृक्षाम्लं तिन्तिडीकञ्च चुक्रं स्यादम्लवृक्षकम् | </w:t>
      </w:r>
    </w:p>
    <w:p w14:paraId="00000C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वृक्षाम्लमाममम्लोष्णं वातघ्नं कफपित्तलम् | </w:t>
      </w:r>
    </w:p>
    <w:p w14:paraId="00000C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पक्वन्तु गुरु संग्राहि कटुकं तुवरं लघु ||१२१|| </w:t>
      </w:r>
    </w:p>
    <w:p w14:paraId="00000C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अम्लोष्णं रोचनं रूक्षं दीपनं कफवातकृत् | </w:t>
      </w:r>
    </w:p>
    <w:p w14:paraId="00000C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तृष्णार्शोग्रहणीगुल्मशूलहृद्रोगजन्तुजित् ||१२२|| </w:t>
      </w:r>
    </w:p>
    <w:p w14:paraId="00000C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चतुरम्ल, पञ्चाम्ल </w:t>
      </w:r>
    </w:p>
    <w:p w14:paraId="00000C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अम्लवेतसवृक्षाम्लबृहज्जम्बीरनिम्बुकैः | </w:t>
      </w:r>
    </w:p>
    <w:p w14:paraId="00000C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चतुरम्लं हि पञ्चाम्लं बीजपूरयुतैर्भवेत् ||१२३||</w:t>
      </w:r>
    </w:p>
    <w:p w14:paraId="00000C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परिभाषा </w:t>
      </w:r>
    </w:p>
    <w:p w14:paraId="00000C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फलेषु परिपक्वं यद् गुणवत्तदुदाहृतम् | </w:t>
      </w:r>
    </w:p>
    <w:p w14:paraId="00000C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बिल्वादन्यत्र विज्ञेयमामं तद्धि गुणाधिकम् ||१२४|| </w:t>
      </w:r>
    </w:p>
    <w:p w14:paraId="00000C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फलेषु सरसं यत्स्याद् गुणवत्तदुदाहृतम् | </w:t>
      </w:r>
    </w:p>
    <w:p w14:paraId="00000C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द्राक्षाबिल्वशिवादीनां फलं शुष्कं गुणाधिकम् ||१२५|| </w:t>
      </w:r>
    </w:p>
    <w:p w14:paraId="00000C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फलतुल्यगुणं सर्वं मज्जानमपि निर्दिशेत् | </w:t>
      </w:r>
    </w:p>
    <w:p w14:paraId="00000C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फलं हिमाग्निदुर्वातव्यालकीटादिदूषितम् | </w:t>
      </w:r>
    </w:p>
    <w:p w14:paraId="00000C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अकालजं कुभूमिजं पाकातीतं न भक्षयेत् | </w:t>
      </w:r>
    </w:p>
    <w:p w14:paraId="00000C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पाकातीतं पाकमतिक्रम्य स्थितम् ||१२६|| </w:t>
      </w:r>
    </w:p>
    <w:p w14:paraId="00000C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0C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0C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सप्तमः आम्रादिफलवर्गः समाप्तः | </w:t>
      </w:r>
    </w:p>
    <w:p w14:paraId="00000C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सप्त धातु </w:t>
      </w:r>
    </w:p>
    <w:p w14:paraId="00000C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स्वर्णं रूप्यञ्च ताम्रं च रङ्गं जशदमेव च | </w:t>
      </w:r>
    </w:p>
    <w:p w14:paraId="00000C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सीसं लौहञ्च सप्तैते धातवो गिरिसम्भवाः ||१|| </w:t>
      </w:r>
    </w:p>
    <w:p w14:paraId="00000C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वलीपलितखालित्यकार्श्याबल्यजरामयान् | </w:t>
      </w:r>
    </w:p>
    <w:p w14:paraId="00000C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निवार्य देहं दधति नृणां तद्धावतो मताः ||२|| </w:t>
      </w:r>
    </w:p>
    <w:p w14:paraId="00000C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सुवर्ण उत्पत्ति </w:t>
      </w:r>
    </w:p>
    <w:p w14:paraId="00000C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मरीचिरङ्गिरा अत्रिः पुलस्त्यः पुलहः क्रतुः | </w:t>
      </w:r>
    </w:p>
    <w:p w14:paraId="00000C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वसिष्ठश्चेति सप्तैते कीर्तिताः परमर्षयः ||३|| </w:t>
      </w:r>
    </w:p>
    <w:p w14:paraId="00000C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पुरा निजाश्रमस्थानां सप्तर्षीणां जितात्मनाम् | </w:t>
      </w:r>
    </w:p>
    <w:p w14:paraId="00000C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पत्नीर्विलोक्य लावण्यलक्ष्मीसम्पन्नयौवनाः ||४|| </w:t>
      </w:r>
    </w:p>
    <w:p w14:paraId="00000C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कन्दर्पदर्पविध्वस्तचेतसो जातदेवसः | </w:t>
      </w:r>
    </w:p>
    <w:p w14:paraId="00000C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पतितं यद्धरापृष्ठे रेतस्तद्धेमतामगात् | </w:t>
      </w:r>
    </w:p>
    <w:p w14:paraId="00000C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कृत्रिमञ्चापि भवति तद्रसेन्द्रस्य वेधतः ||५|| </w:t>
      </w:r>
    </w:p>
    <w:p w14:paraId="00000C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स्वर्णं सुवर्णं कनकं हिरण्यं हेम हाटकम् | </w:t>
      </w:r>
    </w:p>
    <w:p w14:paraId="00000C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तपनीयं च गाङ्गेयं कलधौतञ्च काञ्चनम् ||६|| </w:t>
      </w:r>
    </w:p>
    <w:p w14:paraId="00000C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चामीकरं शातकुम्भं तथा कार्तस्वरं च तत् | </w:t>
      </w:r>
    </w:p>
    <w:p w14:paraId="00000C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जाम्बूनदं जातरूपं महारजतमित्यपि ||७||</w:t>
      </w:r>
    </w:p>
    <w:p w14:paraId="00000C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सुवर्ण गुण </w:t>
      </w:r>
    </w:p>
    <w:p w14:paraId="00000C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दाहे रक्तं सितं छेदे निषेके कुङ्कुमप्रभम् | </w:t>
      </w:r>
    </w:p>
    <w:p w14:paraId="00000C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तारं शुल्बोज्झितं स्निग्धं कोमलं गुरु हेम सत् ||८|| </w:t>
      </w:r>
    </w:p>
    <w:p w14:paraId="00000C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तच्छ्वेतं कठिनं रूक्षं विवर्णं समलं दलम् | </w:t>
      </w:r>
    </w:p>
    <w:p w14:paraId="00000C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दाहे छेदे सितं श्वेतं कषे त्याज्यं लघु स्फुटम् ||९|| </w:t>
      </w:r>
    </w:p>
    <w:p w14:paraId="00000C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सुवर्णं शीतलं वृष्यं बल्यं गुरु रसायनम् | </w:t>
      </w:r>
    </w:p>
    <w:p w14:paraId="00000C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 तिक्तं च तुवरं पाके च स्वादु पिच्छिलम् ||१०|| </w:t>
      </w:r>
    </w:p>
    <w:p w14:paraId="00000C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पवित्रं बृंहणं नेत्र्यं मेधास्मृतिमतिप्रदम् | </w:t>
      </w:r>
    </w:p>
    <w:p w14:paraId="00000C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हृद्यमायुःकरं कान्तिवाग्विशुद्धिस्थिरत्वकृत् | </w:t>
      </w:r>
    </w:p>
    <w:p w14:paraId="00000C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विषद्वयक्षयोन्मादत्रिदोषज्वरशोषजित् ||११|| </w:t>
      </w:r>
    </w:p>
    <w:p w14:paraId="00000C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बलं सवीर्यं हरते नराणां रोगव्रजान् पोषयतीह काये | </w:t>
      </w:r>
    </w:p>
    <w:p w14:paraId="00000C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असौख्यकृच्चापि सदा सुवर्णमशुद्धमेतन्मरणञ्च कुर्यात् ||१२|| </w:t>
      </w:r>
    </w:p>
    <w:p w14:paraId="00000C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असम्यङ्मारितं स्वर्णं बलं वीर्यञ्च नाशयेत् | </w:t>
      </w:r>
    </w:p>
    <w:p w14:paraId="00000C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करोति रोगान् मृत्युं च तद्धन्याद्यन्नतस्ततः ||१३|| </w:t>
      </w:r>
    </w:p>
    <w:p w14:paraId="00000C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रजत </w:t>
      </w:r>
    </w:p>
    <w:p w14:paraId="00000C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त्रिपुरस्य वधार्थाय निर्निमेषैर्विलोचनैः | </w:t>
      </w:r>
    </w:p>
    <w:p w14:paraId="00000C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निरीक्षयामास शिवः क्रोधेन परिपूरितः ||१४|| </w:t>
      </w:r>
    </w:p>
    <w:p w14:paraId="00000C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अग्निस्तत्कालमपतत्तस्यैकस्माद्विलोचनात् | </w:t>
      </w:r>
    </w:p>
    <w:p w14:paraId="00000C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ततो रुद्रः समभवद्वैश्वानर इव ज्वलन् ||१५|| </w:t>
      </w:r>
    </w:p>
    <w:p w14:paraId="00000C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द्वितीयादपतन्नेत्रादश्रुबिन्दुस्तु वामकात् | </w:t>
      </w:r>
    </w:p>
    <w:p w14:paraId="00000C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तस्माद्रजतमुत्पन्नमुक्तकर्मसु योजयेत् | </w:t>
      </w:r>
    </w:p>
    <w:p w14:paraId="00000C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कृत्रिमं च भवेत्तद्धि वङ्गादिरसयोगतः ||१६|| </w:t>
      </w:r>
    </w:p>
    <w:p w14:paraId="00000C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रूप्यं तु रजतं तारं चन्द्रकान्ति सितप्रभम् | </w:t>
      </w:r>
    </w:p>
    <w:p w14:paraId="00000C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गुरु स्निग्धं मृदु श्वेतं दाहे छेदे घनक्षमम् | </w:t>
      </w:r>
    </w:p>
    <w:p w14:paraId="00000C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वर्णाढ्यं चन्द्रवत्स्वच्छं रूप्यं नवगुणं शुभम् ||१७|| </w:t>
      </w:r>
    </w:p>
    <w:p w14:paraId="00000C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कठिनं कृत्रिमं रूक्षं रक्तं पीतदलं लघु | </w:t>
      </w:r>
    </w:p>
    <w:p w14:paraId="00000C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दाहच्छेदघनैर्नष्टं रूप्यं दुष्टं प्रकीर्तितम् ||१८|| </w:t>
      </w:r>
    </w:p>
    <w:p w14:paraId="00000C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रूप्यं शीतं कषायाम्लं स्वादुपाकरसं सरम् | </w:t>
      </w:r>
    </w:p>
    <w:p w14:paraId="00000C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वयसः स्थापनं स्निग्धं लेखनं वातपित्तजित् | </w:t>
      </w:r>
    </w:p>
    <w:p w14:paraId="00000C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प्रमेहादिकरोगांश्च नाशयत्यचिराद् ध्रुवम् ||१९|| </w:t>
      </w:r>
    </w:p>
    <w:p w14:paraId="00000C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तारं शरीरस्य करोति तापं विद्धं घनं यच्छति शुक्रनाशनम् | </w:t>
      </w:r>
    </w:p>
    <w:p w14:paraId="00000C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वीर्यं बलं हन्ति तनोश्च पुष्टिं महागदान्पोषयति ह्यशुद्धम् ||२०|| </w:t>
      </w:r>
    </w:p>
    <w:p w14:paraId="00000C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ताम्र </w:t>
      </w:r>
    </w:p>
    <w:p w14:paraId="00000C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शुक्रं यत्कार्त्तिकेयस्य पतितं धरणीतले | </w:t>
      </w:r>
    </w:p>
    <w:p w14:paraId="00000C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तस्मात्ताम्रं समुत्पन्नमिदमाहुः पुराविदः ||२१|| </w:t>
      </w:r>
    </w:p>
    <w:p w14:paraId="00000C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ताम्रमौदुम्बरं शुल्बमुदुम्बरमपि स्मृतम् | </w:t>
      </w:r>
    </w:p>
    <w:p w14:paraId="00000C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रविप्रियं म्लेच्छमुखं सूर्यपर्यायनामकम् ||२२|| </w:t>
      </w:r>
    </w:p>
    <w:p w14:paraId="00000C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जपाकुसुमसङ्काशं स्निग्धं मृदु घनक्षमम् | </w:t>
      </w:r>
    </w:p>
    <w:p w14:paraId="00000C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लोहनागोज्झितं ताम्रं मारणाय प्रशस्यते ||२३|| </w:t>
      </w:r>
    </w:p>
    <w:p w14:paraId="00000C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कृष्णं रूक्षमतिस्तब्धं श्वेतञ्चापि घनासहम् | </w:t>
      </w:r>
    </w:p>
    <w:p w14:paraId="00000C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लौहनागयुतञ्चेति शुल्बं दुष्टं प्रकीर्तितम् ||२४|| </w:t>
      </w:r>
    </w:p>
    <w:p w14:paraId="00000C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ताम्रं कषायं मधुरं च तिक्तमम्लं च पाके कटु सारकं च | </w:t>
      </w:r>
    </w:p>
    <w:p w14:paraId="00000C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पित्तापहं श्लेष्महरं च शीतं तद्रोपणं स्याल्लघु लेखनञ्च ||२५|| </w:t>
      </w:r>
    </w:p>
    <w:p w14:paraId="00000C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पाण्डूदरार्शोज्वरकुष्ठकासश्वासक्षयान् पीनसमम्लपित्तम् | </w:t>
      </w:r>
    </w:p>
    <w:p w14:paraId="00000C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शोथं कृमिं शूलमपाकरोति प्राहुः परे बृंहणमल्पमेतत् ||२६|| </w:t>
      </w:r>
    </w:p>
    <w:p w14:paraId="00000C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एको दोषो विषे ताम्रे त्वसम्यङ्मारितेऽष्ट ते | </w:t>
      </w:r>
    </w:p>
    <w:p w14:paraId="00000C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दाहः स्वेदोऽरुचिर्मूर्च्छा क्लेदो रेको वमिर्भ्रमः ||२७|| </w:t>
      </w:r>
    </w:p>
    <w:p w14:paraId="00000C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वङ्ग </w:t>
      </w:r>
    </w:p>
    <w:p w14:paraId="00000C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रङ्गं वङ्गं त्रपु प्रोक्तं तथा पिच्चटमित्यपि | </w:t>
      </w:r>
    </w:p>
    <w:p w14:paraId="00000C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क्षुरकं मिश्रकं चापि द्विविधं वङ्गमुच्यते | </w:t>
      </w:r>
    </w:p>
    <w:p w14:paraId="00000C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उत्तमं क्षुरकं तत्र मिश्रकं त्ववरं मतम् ||२८|| </w:t>
      </w:r>
    </w:p>
    <w:p w14:paraId="00000C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रङ्गं लघु सरं रूक्षमुष्णं मेहकफक्रिमीन् | </w:t>
      </w:r>
    </w:p>
    <w:p w14:paraId="00000C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निहन्ति पाण्डुं सश्वासं चक्षुष्यं पित्तलं मनाक् ||२९|| </w:t>
      </w:r>
    </w:p>
    <w:p w14:paraId="00000C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सिंहो यथा हस्तिगणं निहन्ति तथैव वङ्गोऽखिलमेहवर्गम् | </w:t>
      </w:r>
    </w:p>
    <w:p w14:paraId="00000C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देहस्य सौख्यं प्रबलेन्द्रियत्वं नरस्य पुष्टिं विदधाति नूनम् ||३०|| </w:t>
      </w:r>
    </w:p>
    <w:p w14:paraId="00000C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यशद </w:t>
      </w:r>
    </w:p>
    <w:p w14:paraId="00000C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जशदं रङ्गसदृशं रीतिहेतुश्च तन्मतम् | </w:t>
      </w:r>
    </w:p>
    <w:p w14:paraId="00000C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जशदं तुवरं तिक्तं शीतलं कफपित्तहृत् | </w:t>
      </w:r>
    </w:p>
    <w:p w14:paraId="00000C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चक्षुष्यं परमं मेदान्पाण्डुं श्वासं च नाशयेत् ||३१|| </w:t>
      </w:r>
    </w:p>
    <w:p w14:paraId="00000C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 </w:t>
      </w:r>
    </w:p>
    <w:p w14:paraId="00000C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दृष्ट्वा भोगिसुतां रम्यां वासुकिस्तु मुमोच यत् | </w:t>
      </w:r>
    </w:p>
    <w:p w14:paraId="00000C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वीर्यं जातस्ततो नागः सर्वरोगापहा नृणाम् ||३२|| </w:t>
      </w:r>
    </w:p>
    <w:p w14:paraId="00000C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सीसं ब्रध्नं च वप्रं च योगेष्टं नागनामकम् | </w:t>
      </w:r>
    </w:p>
    <w:p w14:paraId="00000C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सीसं रंगगुणं ज्ञेयं विशेषान्मेहनाशनम् | </w:t>
      </w:r>
    </w:p>
    <w:p w14:paraId="00000C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नागस्तु नागशततुल्यबलं ददाति व्याधिं विनाशयति जीवनमातनोत | </w:t>
      </w:r>
    </w:p>
    <w:p w14:paraId="00000C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वह्निं प्रदीपयति कामबलं करोति मृत्युं च नाशयति सन्ततसेवितः सः ||३३|| </w:t>
      </w:r>
    </w:p>
    <w:p w14:paraId="00000C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पाकेन हीनौ किल वङ्गनागौ कुष्ठानि गुल्मांश्च तथाऽतिकष्टान् | </w:t>
      </w:r>
    </w:p>
    <w:p w14:paraId="00000C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कण्डूप्रमेहानिलसादशोथभगन्दरादीन् कुरुतः प्रयुक्तौ ||३४|| </w:t>
      </w:r>
    </w:p>
    <w:p w14:paraId="00000C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लोह </w:t>
      </w:r>
    </w:p>
    <w:p w14:paraId="00000C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पुरा लोमिनदैत्यानां निहतानां सुरैर्युधि | </w:t>
      </w:r>
    </w:p>
    <w:p w14:paraId="00000C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उत्पन्नानि शरीरेभ्यो लोहानि विविधानि च ||३५|| </w:t>
      </w:r>
    </w:p>
    <w:p w14:paraId="00000C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लोहदोषा- </w:t>
      </w:r>
    </w:p>
    <w:p w14:paraId="00000C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लोहोऽस्त्री शस्त्रकं तीक्ष्णं पिण्डं कालायसायसी | </w:t>
      </w:r>
    </w:p>
    <w:p w14:paraId="00000C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गुरुता दृढतोत्क्लेदः कश्मलं दाहकारिता | </w:t>
      </w:r>
    </w:p>
    <w:p w14:paraId="00000C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अश्मदोषः सुदुर्गन्धो दोषाः सप्तायसस्य तु ||३६|| </w:t>
      </w:r>
    </w:p>
    <w:p w14:paraId="00000C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लोहगुणा- </w:t>
      </w:r>
    </w:p>
    <w:p w14:paraId="00000C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लोहं तिक्तं सरं शीतं मधुरं तुवरं गुरु | </w:t>
      </w:r>
    </w:p>
    <w:p w14:paraId="00000C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रूक्षं वयस्यं चक्षुष्यं लेखनं वातलं जयेत् ||३७|| </w:t>
      </w:r>
    </w:p>
    <w:p w14:paraId="00000C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कफं पित्तं गरं शूलं शोथार्शः प्लीहपाण्डुताः | </w:t>
      </w:r>
    </w:p>
    <w:p w14:paraId="00000C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मेदोमेहकृमीन् कुष्ठं तत्किट्टं तद्वदेव हि ||३८|| </w:t>
      </w:r>
    </w:p>
    <w:p w14:paraId="00000C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अशुद्धलोह दोष </w:t>
      </w:r>
    </w:p>
    <w:p w14:paraId="00000C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पाण्डुत्वकुष्ठामयमृत्युदं भवेद्धृद्रोगशूलौ कुरुतेऽश्मरीञ्च | </w:t>
      </w:r>
    </w:p>
    <w:p w14:paraId="00000C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नानारुजानाञ्च तथा प्रकोपं करोति हृल्लासमशुद्धलोहम् ||३९|| </w:t>
      </w:r>
    </w:p>
    <w:p w14:paraId="00000C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जीवहारि मदकारि चायसं चेदशुद्धिमदसंस्कृतं ध्रुवम् | </w:t>
      </w:r>
    </w:p>
    <w:p w14:paraId="00000C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पाटवं न तनुते शरीरके दारुणां हृदि रुजाञ्च यच्छति ||४०|| </w:t>
      </w:r>
    </w:p>
    <w:p w14:paraId="00000C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कूष्माण्डं तिलतैलञ्च माषान्नं राजिकां तथा | </w:t>
      </w:r>
    </w:p>
    <w:p w14:paraId="00000C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मद्यमम्लरसं चापि त्यजेल्लोहस्य सेवकः ||४१|| </w:t>
      </w:r>
    </w:p>
    <w:p w14:paraId="00000C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सारलोह </w:t>
      </w:r>
    </w:p>
    <w:p w14:paraId="00000C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क्ष्माभृच्छिखराकाराण्यङ्गान्यम्लेन लेपयेत् | </w:t>
      </w:r>
    </w:p>
    <w:p w14:paraId="00000C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लोहे स्युर्यत्र सूक्ष्माणि तत्सारमभिधीयते ||४२|| </w:t>
      </w:r>
    </w:p>
    <w:p w14:paraId="00000C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लोहं साराह्वयं हन्याद् ग्रहणीमतिसारकम् | </w:t>
      </w:r>
    </w:p>
    <w:p w14:paraId="00000C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अर्धं सर्वाङ्गजं वातं शूलं च परिणामजम् | </w:t>
      </w:r>
    </w:p>
    <w:p w14:paraId="00000C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छर्दिं च पीनसं पित्तं श्वासं कासं व्यपोहति ||४३|| </w:t>
      </w:r>
    </w:p>
    <w:p w14:paraId="00000C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कान्तलोह </w:t>
      </w:r>
    </w:p>
    <w:p w14:paraId="00000C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यत्पात्रे न प्रसरति जले तैलबिन्दुः प्रतप्ते हिङ्गुर्गन्धं त्यजति च निजं तिक्ततां निम्बवल्कः | </w:t>
      </w:r>
    </w:p>
    <w:p w14:paraId="00000C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तप्तं दुग्धं भवति शिखराकारकं नैति भूमिं कृष्णांगः स्यात्सजलचणकः कान्तलोहं तदुक्तम् ||४४|| </w:t>
      </w:r>
    </w:p>
    <w:p w14:paraId="00000C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गुल्मोदरार्शःशूलाममामवातं भगन्दरम् | </w:t>
      </w:r>
    </w:p>
    <w:p w14:paraId="00000C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कामलाशोथकुष्ठानि क्षयं कान्तमयो हरेत् ||४५|| </w:t>
      </w:r>
    </w:p>
    <w:p w14:paraId="00000C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प्लीहानमम्लपित्तञ्च यकृच्चापि शिरोरुजम् | </w:t>
      </w:r>
    </w:p>
    <w:p w14:paraId="00000C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सर्वान् रोगान् विजयते कान्तलोहं न संशयः | </w:t>
      </w:r>
    </w:p>
    <w:p w14:paraId="00000C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बलं वीर्यं वपुःपुष्टिं कुरुतेऽग्निं विवर्धयेत् ||४६|| </w:t>
      </w:r>
    </w:p>
    <w:p w14:paraId="00000C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मण्डूर </w:t>
      </w:r>
    </w:p>
    <w:p w14:paraId="00000C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ध्यायमानस्य लोहस्य मलं मण्डूरमुच्यते | </w:t>
      </w:r>
    </w:p>
    <w:p w14:paraId="00000C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लोहसिंहानिका किट्टी सिंहानञ्च निगद्यते | </w:t>
      </w:r>
    </w:p>
    <w:p w14:paraId="00000C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यल्लोहं यद्गुणं प्रोक्तं तत्किट्टमपि तद्गुणम् ||४७|| </w:t>
      </w:r>
    </w:p>
    <w:p w14:paraId="00000C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उपधातु </w:t>
      </w:r>
    </w:p>
    <w:p w14:paraId="00000C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सप्तोपधातवः स्वर्णमाक्षिकं तारमाक्षिकम् | </w:t>
      </w:r>
    </w:p>
    <w:p w14:paraId="00000C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तुत्थं कांस्यं च रीतिश्च सिन्दूरञ्च शिलाजतु ||४८|| </w:t>
      </w:r>
    </w:p>
    <w:p w14:paraId="00000C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उपधातुषु सर्वेषु तत्तद्धातुगुणा अपि | </w:t>
      </w:r>
    </w:p>
    <w:p w14:paraId="00000C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संति किं तेषु तेऽत्रोनास्तत्तदंशाल्पभावतः ||४९|| </w:t>
      </w:r>
    </w:p>
    <w:p w14:paraId="00000C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स्वर्णमाक्षिक </w:t>
      </w:r>
    </w:p>
    <w:p w14:paraId="00000C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स्वर्णमाक्षिकमाख्यातं तापीजं मधुमाक्षिकम् | </w:t>
      </w:r>
    </w:p>
    <w:p w14:paraId="00000C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ताप्यं माक्षिकधातुश्च मधुधातुश्च स स्मृतः ||५०|| </w:t>
      </w:r>
    </w:p>
    <w:p w14:paraId="00000C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किञ्चित्सुवर्णसाहित्यात्स्वर्णमाक्षिकमीरितम् | </w:t>
      </w:r>
    </w:p>
    <w:p w14:paraId="00000C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उपधातुः सुवर्णस्य किञ्चित्स्वर्णगुणान्वितम् ||५१|| </w:t>
      </w:r>
    </w:p>
    <w:p w14:paraId="00000C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 च काञ्चनाभावे दीयते स्वर्णमाक्षिकम् | </w:t>
      </w:r>
    </w:p>
    <w:p w14:paraId="00000C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किन्तु तस्यानुकल्पत्वात्किञ्चिदूनगुणास्ततः ||५२|| </w:t>
      </w:r>
    </w:p>
    <w:p w14:paraId="00000C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केवलं स्वर्णगुणा वर्तन्ते स्वर्णमाक्षिके | </w:t>
      </w:r>
    </w:p>
    <w:p w14:paraId="00000C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द्रव्यान्तरस्य संसर्गात्सन्त्यन्येऽपि गुणा यतः ||५३|| </w:t>
      </w:r>
    </w:p>
    <w:p w14:paraId="00000C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सुवर्णमाक्षिकं स्वादु तिक्तं वृष्यं रसायनम् | </w:t>
      </w:r>
    </w:p>
    <w:p w14:paraId="00000C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चक्षुष्यं वस्तिरुक्कुष्ठपाण्डुमेहविषोदरान् | </w:t>
      </w:r>
    </w:p>
    <w:p w14:paraId="00000C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अर्शः शोथं विषं कण्डूं त्रिदोषमपि नाशयेत् ||५४|| </w:t>
      </w:r>
    </w:p>
    <w:p w14:paraId="00000C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मन्दानलत्वं बलहानिमुग्रां विष्टम्भितां नेत्रगदान्सकुष्ठान् | </w:t>
      </w:r>
    </w:p>
    <w:p w14:paraId="00000C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तथैव मालां व्रणपूर्विकां च करोति तापीजमशुद्धमेतत् ||५५|| </w:t>
      </w:r>
    </w:p>
    <w:p w14:paraId="00000C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तारमाक्षिक </w:t>
      </w:r>
    </w:p>
    <w:p w14:paraId="00000C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तारमाक्षिकमन्यत्तु तद्भवेद् रजतोपमम् | </w:t>
      </w:r>
    </w:p>
    <w:p w14:paraId="00000C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किञ्चिद्रजतसाहित्यात्तारमाक्षिकमीरितम् ||५६|| </w:t>
      </w:r>
    </w:p>
    <w:p w14:paraId="00000C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अनुकल्पतया तस्य ततो हीनगुणाः स्मृताः | </w:t>
      </w:r>
    </w:p>
    <w:p w14:paraId="00000C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केवलं रूप्यगुणा यतः स्यात्तारमाक्षिकम् ||५७|| </w:t>
      </w:r>
    </w:p>
    <w:p w14:paraId="00000C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 पाके रसे किञ्चित्तिक्तं वृष्यं रसायनम् | </w:t>
      </w:r>
    </w:p>
    <w:p w14:paraId="00000C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चक्षुष्यं वस्तिरुक्कुष्ठपाण्डुमेहविषोदरम् | </w:t>
      </w:r>
    </w:p>
    <w:p w14:paraId="00000C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अर्शः शोथं क्षयं कण्डूं त्रिदोषमपि नाशयेत् ||५८|| </w:t>
      </w:r>
    </w:p>
    <w:p w14:paraId="00000C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मन्दानलत्वं बलहानिमुग्रां विष्टम्भितां नेत्रगदान्सकुष्ठान् | </w:t>
      </w:r>
    </w:p>
    <w:p w14:paraId="00000C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तथैव मालां व्रणपूर्विकाञ्च करोति तापीजमिदञ्च तद्वत् ||५९|| </w:t>
      </w:r>
    </w:p>
    <w:p w14:paraId="00000C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तुत्थ </w:t>
      </w:r>
    </w:p>
    <w:p w14:paraId="00000C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तुत्थं वितुन्नकं चापि शिखीग्रीवं मयूरकम् | </w:t>
      </w:r>
    </w:p>
    <w:p w14:paraId="00000C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तुत्थं ताम्रोपधातुर्हि किञ्चित्ताम्रेण तद्भवेत् | </w:t>
      </w:r>
    </w:p>
    <w:p w14:paraId="00000C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किञ्चित्ताम्रगुणं तस्माद्वक्ष्यमाणं गुणं च तत् ||६०|| </w:t>
      </w:r>
    </w:p>
    <w:p w14:paraId="00000C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तुत्थकं कटुकं क्षारं कषाय वामकं लघु | </w:t>
      </w:r>
    </w:p>
    <w:p w14:paraId="00000C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लेखनं भेदनं शीतं चक्षुष्यं कफपित्तहृत् | </w:t>
      </w:r>
    </w:p>
    <w:p w14:paraId="00000C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विषाश्मकुष्ठकण्डूघ्नं खर्परं चापि तद्गुणम् ||६१|| </w:t>
      </w:r>
    </w:p>
    <w:p w14:paraId="00000C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कांस्य </w:t>
      </w:r>
    </w:p>
    <w:p w14:paraId="00000C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ताम्रत्रपुजमाख्यातं कांस्यं घोषं च कंसुकम् | </w:t>
      </w:r>
    </w:p>
    <w:p w14:paraId="00000C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उपधातुर्भवेत्कांस्यं द्वयोस्तरणिरङ्गयोः | </w:t>
      </w:r>
    </w:p>
    <w:p w14:paraId="00000C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कांस्यस्य तु गुणा ज्ञेयाः स्वयोनिसदृशा जनैः | </w:t>
      </w:r>
    </w:p>
    <w:p w14:paraId="00000C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संयोगजप्रभावेण तस्यान्येऽपि गुणाः स्मृताः ||६२|| </w:t>
      </w:r>
    </w:p>
    <w:p w14:paraId="00000C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कांस्यं कषायं तिक्तोष्णं लेखनं विशदं सरम् | </w:t>
      </w:r>
    </w:p>
    <w:p w14:paraId="00000C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गुरु नेत्रहितं रूक्षं कफपित्तहरं परम् ||६३|| </w:t>
      </w:r>
    </w:p>
    <w:p w14:paraId="00000C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पित्तल </w:t>
      </w:r>
    </w:p>
    <w:p w14:paraId="00000C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पित्तलं त्वारकूटं स्यादारो रीतिश्च कथ्यते | </w:t>
      </w:r>
    </w:p>
    <w:p w14:paraId="00000C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राजरीतिर्ब्रह्मरीतिः कपिला पिङ्गलापि च | </w:t>
      </w:r>
    </w:p>
    <w:p w14:paraId="00000C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रीतिरप्युपधातुः स्यात्ताम्रस्य जशदस्य च ||६४|| </w:t>
      </w:r>
    </w:p>
    <w:p w14:paraId="00000C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पित्तलस्य गुणा ज्ञेयाः स्वयोनिसदृशा जनैः | </w:t>
      </w:r>
    </w:p>
    <w:p w14:paraId="00000C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संयोगजप्रभावेण तस्याप्यन्ये गुणाः स्मृताः ||६५|| </w:t>
      </w:r>
    </w:p>
    <w:p w14:paraId="00000C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रीतिकायुगलं रूक्षं तिक्तञ्च लवणं रसे | </w:t>
      </w:r>
    </w:p>
    <w:p w14:paraId="00000C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शोधनं पाण्डुरोगघ्नं कृमिघ्नं नातिलेखनम् ||६६|| </w:t>
      </w:r>
    </w:p>
    <w:p w14:paraId="00000C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सिन्दूर </w:t>
      </w:r>
    </w:p>
    <w:p w14:paraId="00000C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सिन्दूरं रक्तरेणुश्च नागगर्भश्च सीसजम् | </w:t>
      </w:r>
    </w:p>
    <w:p w14:paraId="00000C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सीसोपधातुः सिन्दूरो गुणैस्तत्सीसवन्मतम् | </w:t>
      </w:r>
    </w:p>
    <w:p w14:paraId="00000C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संयोगजप्रभावेण तस्याप्यन्ये गुणाः स्मृताः ||६७|| </w:t>
      </w:r>
    </w:p>
    <w:p w14:paraId="00000C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सिन्दूरमुष्णं वीसर्पकुष्ठकण्डूविषापहम् | </w:t>
      </w:r>
    </w:p>
    <w:p w14:paraId="00000C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भग्नसंधानजननं व्रणशोधनरोपणम् ||६८|| </w:t>
      </w:r>
    </w:p>
    <w:p w14:paraId="00000C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शिलाजतु </w:t>
      </w:r>
    </w:p>
    <w:p w14:paraId="00000C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निदाघे घर्मसन्तप्ता धातुसारं धराधराः | </w:t>
      </w:r>
    </w:p>
    <w:p w14:paraId="00000C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निर्यासवत्प्रमुञ्चन्ति तच्छिलाजतु कीर्तितम् | </w:t>
      </w:r>
    </w:p>
    <w:p w14:paraId="00000C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सौवर्णं राजतं ताम्रमायसं तच्चतुर्विधम् ||६९|| </w:t>
      </w:r>
    </w:p>
    <w:p w14:paraId="00000C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शिलाजत्वद्रिजतु च शैलनिर्यास इत्यपि | </w:t>
      </w:r>
    </w:p>
    <w:p w14:paraId="00000C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गैरेयमश्मजं चापि गिरिजं शैलधातुजम् ||७०|| </w:t>
      </w:r>
    </w:p>
    <w:p w14:paraId="00000C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शिलाजं कटु तिक्तोष्णं कटुपाकं रसायनम् | </w:t>
      </w:r>
    </w:p>
    <w:p w14:paraId="00000C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छेदि योगवहं हन्ति कफमेदोश्मशर्कराः ||७१|| </w:t>
      </w:r>
    </w:p>
    <w:p w14:paraId="00000C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मूत्रकृच्छ्रं क्षयं श्वासं वातार्शांसि च पाण्डुताम् | </w:t>
      </w:r>
    </w:p>
    <w:p w14:paraId="00000C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अपस्मारं तथोन्मादं शोथकुष्ठोदरकृमीन् ||७२|| </w:t>
      </w:r>
    </w:p>
    <w:p w14:paraId="00000C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(सौवर्णं राजतं ताम्रमायसं तच्चतुर्विधम्) | </w:t>
      </w:r>
    </w:p>
    <w:p w14:paraId="00000C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सौवर्णं तु जपापुष्पवर्णं भवति तद्रसात् | </w:t>
      </w:r>
    </w:p>
    <w:p w14:paraId="00000C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कटु तिक्तं च शीतलं कटुपाकि च ||७३|| </w:t>
      </w:r>
    </w:p>
    <w:p w14:paraId="00000C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राजतं पाण्डुरं शीतं कटुकं स्वादुपाकि च | </w:t>
      </w:r>
    </w:p>
    <w:p w14:paraId="00000C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ताम्रं मयूरकण्ठाभं तीक्ष्णमुष्णं च जायते ||७४|| </w:t>
      </w:r>
    </w:p>
    <w:p w14:paraId="00000C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लौहं जटायुपक्षाभं सत्तिक्तं लवणं भवेत् | </w:t>
      </w:r>
    </w:p>
    <w:p w14:paraId="00000C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विपाके कटुकं शीतं सर्वश्रेष्ठमुदाहृतम् ||७५|| </w:t>
      </w:r>
    </w:p>
    <w:p w14:paraId="00000C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पारद </w:t>
      </w:r>
    </w:p>
    <w:p w14:paraId="00000C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रसायनार्थिभिर्लोकैः पारदो रस्यते यतः | </w:t>
      </w:r>
    </w:p>
    <w:p w14:paraId="00000C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ततो रस इति प्रोक्तः स च धातुरपि स्मृतः ||७६|| </w:t>
      </w:r>
    </w:p>
    <w:p w14:paraId="00000C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शिवाङ्गात्प्रच्युतं रेतं पतितं धरणीतले | </w:t>
      </w:r>
    </w:p>
    <w:p w14:paraId="00000C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तद्देहसारजातत्वाच्छुक्लमच्छमभूच्च तत् ||७७|| </w:t>
      </w:r>
    </w:p>
    <w:p w14:paraId="00000C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क्षेत्रभेदेन विज्ञेयं शिववीर्यं चतुर्विधम् | </w:t>
      </w:r>
    </w:p>
    <w:p w14:paraId="00000C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श्वेतं रक्तं तथा पीतं कृष्णं तत् तु भवेत्क्रमात् ||७८|| </w:t>
      </w:r>
    </w:p>
    <w:p w14:paraId="00000C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ब्राह्मणः क्षत्रियो वैश्यः शूद्रश्च खलु जातितः | </w:t>
      </w:r>
    </w:p>
    <w:p w14:paraId="00000C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श्वेतं शस्तं रुजां नाशे रक्तं किल रसायनम् | </w:t>
      </w:r>
    </w:p>
    <w:p w14:paraId="00000C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धातुवादे तु तत्पीतं खे गतौ कृष्णमेव च ||७९|| </w:t>
      </w:r>
    </w:p>
    <w:p w14:paraId="00000C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पारदो रसधातुश्च रसेन्द्रश्च महारसः | </w:t>
      </w:r>
    </w:p>
    <w:p w14:paraId="00000C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चपलः शिववीर्यश्च रसः सूतः शिवाह्वयः ||८०|| </w:t>
      </w:r>
    </w:p>
    <w:p w14:paraId="00000C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पारदः षड्रसः स्निग्धस्त्रिदोषघ्नो रसायनः | </w:t>
      </w:r>
    </w:p>
    <w:p w14:paraId="00000C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योगवाही महावृष्यः सदा दृष्टिबलप्रदः | </w:t>
      </w:r>
    </w:p>
    <w:p w14:paraId="00000C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सर्वामयहरः प्रोक्तो विशेषात्सर्वकुष्ठनुत् ||८१|| </w:t>
      </w:r>
    </w:p>
    <w:p w14:paraId="00000C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स्वस्थो रसो भवेद् ब्रह्मा बद्धो ज्ञेयो जनार्दनः | </w:t>
      </w:r>
    </w:p>
    <w:p w14:paraId="00000C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रञ्जितः कामितश्चापि साक्षाद् देवो महेश्वरः ||८२|| </w:t>
      </w:r>
    </w:p>
    <w:p w14:paraId="00000C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मूर्च्छितो हरति रुजं बन्धनमनुभूय खे गतिं कुरुते | </w:t>
      </w:r>
    </w:p>
    <w:p w14:paraId="00000C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अजरीकरोति हि मृतः कोऽन्यः करुणाऽऽकरः सूतात् ||८३|| </w:t>
      </w:r>
    </w:p>
    <w:p w14:paraId="00000C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असाध्यो यो भवेद्रोगो यस्य नास्ति चिकित्सितम् | </w:t>
      </w:r>
    </w:p>
    <w:p w14:paraId="00000C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रसेन्द्रो हन्ति तं रोगं नरकुञ्जरवाजिनाम् ||८४|| </w:t>
      </w:r>
    </w:p>
    <w:p w14:paraId="00000C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मलं विषं वह्निगिरित्वचापलं नैसर्गिकं दोषमुशन्ति पारदे | </w:t>
      </w:r>
    </w:p>
    <w:p w14:paraId="00000C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उपाधिजौ द्वौ त्रपुनागयोगजौ दोषौ रसेन्द्रे कथितौ मुनीश्वरैः ||८५|| </w:t>
      </w:r>
    </w:p>
    <w:p w14:paraId="00000C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मलेन मूर्च्छा मरणं विषेण दाहोऽग्निना कष्टतरः शरीरे | </w:t>
      </w:r>
    </w:p>
    <w:p w14:paraId="00000C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देहस्य जाड्यं गिरिणा सदा स्युश्चाञ्चल्यतो वीर्यहृतिश्च पुंसाम् ||८६|| </w:t>
      </w:r>
    </w:p>
    <w:p w14:paraId="00000C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वङ्गेन कुष्ठं भुजगेन षण्ढो भवेदतोऽसौ परिशोधनीयः ||८७|| </w:t>
      </w:r>
    </w:p>
    <w:p w14:paraId="00000C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वह्निर्विषं मलं चेति मुख्या दोषास्त्रयो रसे | </w:t>
      </w:r>
    </w:p>
    <w:p w14:paraId="00000C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एते कुर्वन्ति सन्तापं मृतिं मूर्च्छां नृणां क्रमात् ||८८|| </w:t>
      </w:r>
    </w:p>
    <w:p w14:paraId="00000C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अन्येऽपि कथिता दोषा भिषग्भिः पारदे यदि | </w:t>
      </w:r>
    </w:p>
    <w:p w14:paraId="00000C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तथाऽप्येते त्रयो दोषा हरणीया विशेषतः ||८९|| </w:t>
      </w:r>
    </w:p>
    <w:p w14:paraId="00000C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संस्कारहीनं खलु सूतराजं यः सेवते तस्य करोति बाधाम् | </w:t>
      </w:r>
    </w:p>
    <w:p w14:paraId="00000C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देहस्य नाशं विदधाति नूनं कष्टांश्च रोगाञ्जनयेन्नराणाम् ||९०|| </w:t>
      </w:r>
    </w:p>
    <w:p w14:paraId="00000C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उपरस </w:t>
      </w:r>
    </w:p>
    <w:p w14:paraId="00000C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गन्धो हिङ्गुलमभ्रतालकशिलाः स्रोतोऽञ्जनं टङ्कणं राजावर्तकचुम्बकौ स्फटिकया शङ्खः खटी गैरिकम् | </w:t>
      </w:r>
    </w:p>
    <w:p w14:paraId="00000C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कासीसं रसकं कपर्दसिकताबोलाश्च कङ्कुष्ठकं सौराष्ट्री च मता अमी उपरसाः सूतस्य किञ्चिद्गुणैः ||९१|| </w:t>
      </w:r>
    </w:p>
    <w:p w14:paraId="00000C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हिङ्गुल </w:t>
      </w:r>
    </w:p>
    <w:p w14:paraId="00000C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हिङ्गुलं दरदं म्लेच्छमिङ्गुलं चूर्णपारदम् | </w:t>
      </w:r>
    </w:p>
    <w:p w14:paraId="00000C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दरदस्त्रिविधः प्रोक्तश्चर्मारः शुकतुण्डकः | </w:t>
      </w:r>
    </w:p>
    <w:p w14:paraId="00000C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हंसपादस्तृतीयः स्याद् गुणवानुत्तरोत्तरम् ||९२|| </w:t>
      </w:r>
    </w:p>
    <w:p w14:paraId="00000C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चर्मारः शुक्लवर्णः स्यात्स पीतः शुकतुण्डकः | </w:t>
      </w:r>
    </w:p>
    <w:p w14:paraId="00000C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जपाकुसुमसङ्काशो हंसपादो महोत्तमः ||९३|| </w:t>
      </w:r>
    </w:p>
    <w:p w14:paraId="00000D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तिक्तं कषायं कटु हिङ्गुलं स्यान्नेत्रामयघ्नं कफपित्तहारि | </w:t>
      </w:r>
    </w:p>
    <w:p w14:paraId="00000D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हृल्लासकुष्ठज्वरकामलाश्च प्लीहामवातौ च गरं निहन्ति ||९४|| </w:t>
      </w:r>
    </w:p>
    <w:p w14:paraId="00000D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ऊर्ध्वपातनयुक्त्या तु डमरुयन्त्रपाचितम् | </w:t>
      </w:r>
    </w:p>
    <w:p w14:paraId="00000D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हिङ्गुलं तस्य सूतं तु शुद्धमेवं न शोधयेत् ||९५|| </w:t>
      </w:r>
    </w:p>
    <w:p w14:paraId="00000D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गन्धक </w:t>
      </w:r>
    </w:p>
    <w:p w14:paraId="00000D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श्वेतद्वीपे पुरा देव्याः क्रीडन्त्या रजसाप्लुतम् | </w:t>
      </w:r>
    </w:p>
    <w:p w14:paraId="00000D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दुकूलं तेन वस्त्रेण स्नातायाः क्षीरनीरधौ | </w:t>
      </w:r>
    </w:p>
    <w:p w14:paraId="00000D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प्रसृतं यद्रजस्तस्माद्गन्धकः समभूत्ततः ||९६|| </w:t>
      </w:r>
    </w:p>
    <w:p w14:paraId="00000D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गन्धको गन्धिकश्चापि गन्धपाषाण इत्यपि | </w:t>
      </w:r>
    </w:p>
    <w:p w14:paraId="00000D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सौगन्धिकश्च कथितो बलिर्बलरसोऽपि च ||९७|| </w:t>
      </w:r>
    </w:p>
    <w:p w14:paraId="00000D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चतुर्धा गन्धकः प्रोक्तो रक्तः पीतः सितोऽसितः | </w:t>
      </w:r>
    </w:p>
    <w:p w14:paraId="00000D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रक्तो हेमक्रियासूक्तः पीतश्चैव रसायने | </w:t>
      </w:r>
    </w:p>
    <w:p w14:paraId="00000D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व्रणादिलेपने श्वेतः कृष्णः श्रेष्ठः सुदुर्लभः ||९८|| </w:t>
      </w:r>
    </w:p>
    <w:p w14:paraId="00000D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गन्धकः कटुकस्तिक्तो वीर्योष्णस्तुवरः सरः | </w:t>
      </w:r>
    </w:p>
    <w:p w14:paraId="00000D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पित्तलः कटुकः पाके जन्तुकण्डूविसर्पजित् | </w:t>
      </w:r>
    </w:p>
    <w:p w14:paraId="00000D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हन्ति कुष्ठक्षयप्लीहकफवातान् रसायनः ||९९|| </w:t>
      </w:r>
    </w:p>
    <w:p w14:paraId="00000D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अशोधितो गन्धक एष कुष्ठं करोति तापं विषमं शरीरे | </w:t>
      </w:r>
    </w:p>
    <w:p w14:paraId="00000D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शोषं च रूपं च बलं तथौजः शुक्रं निहन्त्येव करोति चास्रम् ||१००|| </w:t>
      </w:r>
    </w:p>
    <w:p w14:paraId="00000D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अभ्रक </w:t>
      </w:r>
    </w:p>
    <w:p w14:paraId="00000D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पुरा वधाय वृत्रस्य वज्रिणा वज्रमुद्धृतम् | </w:t>
      </w:r>
    </w:p>
    <w:p w14:paraId="00000D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विस्फुलिङ्गास्ततस्तस्य गगने परिसर्पिताः ||१०१|| </w:t>
      </w:r>
    </w:p>
    <w:p w14:paraId="00000D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 निपेतुर्घनध्वानाच्छिखरेषु महीभृताम् | </w:t>
      </w:r>
    </w:p>
    <w:p w14:paraId="00000D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तेभ्य एव समुत्पन्नं तत्तद्गिरिषु चाभ्रकम् ||१०२|| </w:t>
      </w:r>
    </w:p>
    <w:p w14:paraId="00000D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तद्वज्रं वज्रजातत्वादभ्रमभ्ररवोद्भवात् | </w:t>
      </w:r>
    </w:p>
    <w:p w14:paraId="00000D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गगनात्स्खलितं यस्माद्गगनं च ततो मतम् ||१०३|| </w:t>
      </w:r>
    </w:p>
    <w:p w14:paraId="00000D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विप्रक्षत्रियविट्शूद्रभेदात्तत्स्याच्चतुर्विधम् | </w:t>
      </w:r>
    </w:p>
    <w:p w14:paraId="00000D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क्रमेणैव सितं रक्तं पीतं कृष्णं च वर्णतः ||१०४|| </w:t>
      </w:r>
    </w:p>
    <w:p w14:paraId="00000D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प्रशस्यते सितं तारं रक्तं तत्तु रसायने | </w:t>
      </w:r>
    </w:p>
    <w:p w14:paraId="00000D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पीतं हेमनि कृष्णं तु गदेषु द्रुतयेऽपि च ||१०५|| </w:t>
      </w:r>
    </w:p>
    <w:p w14:paraId="00000D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पिनाकं दर्दुरं नागं वज्रं चेति चतुर्विधम् | </w:t>
      </w:r>
    </w:p>
    <w:p w14:paraId="00000D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मुञ्चत्यग्नौ विनिक्षिप्तं पिनाकं दलसञ्चयम् ||१०६|| </w:t>
      </w:r>
    </w:p>
    <w:p w14:paraId="00000D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अज्ञानाद्भक्षणं तस्य महाकुष्ठप्रदायकम् | </w:t>
      </w:r>
    </w:p>
    <w:p w14:paraId="00000D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दर्दुरं त्वग्निनिःक्षिप्तं कुरुते दर्दुरध्वनिम् ||१०७|| </w:t>
      </w:r>
    </w:p>
    <w:p w14:paraId="00000D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गोलकान्बहुशः कृत्वा स स्यान्मृत्युप्रदायकः | </w:t>
      </w:r>
    </w:p>
    <w:p w14:paraId="00000D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नागं तु नागवद्वह्नौ फूत्कारं परिमुञ्चति ||१०८|| </w:t>
      </w:r>
    </w:p>
    <w:p w14:paraId="00000D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तद्भक्षितमवश्यं तु विदधाति भगन्दरम् | </w:t>
      </w:r>
    </w:p>
    <w:p w14:paraId="00000D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वज्रं तु वज्रवत्तिष्ठेत्तन्नाग्नौ विकृतिं व्रजेत् ||१०९|| </w:t>
      </w:r>
    </w:p>
    <w:p w14:paraId="00000D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सर्वाभ्रेषु वरं वज्रं व्याधिवार्धक्यमृत्युहृत् | </w:t>
      </w:r>
    </w:p>
    <w:p w14:paraId="00000D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अभ्रमुत्तरशैलोत्थं बहुसत्त्वं गुणाधिकम् | </w:t>
      </w:r>
    </w:p>
    <w:p w14:paraId="00000D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दक्षिणाद्रिभवं स्वल्पसत्त्वमल्पगुणप्रदम् ||११०|| </w:t>
      </w:r>
    </w:p>
    <w:p w14:paraId="00000D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अभ्रं कषायं मधुरं सुशीतमायुष्करं धातुविवर्धनं च | </w:t>
      </w:r>
    </w:p>
    <w:p w14:paraId="00000D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हन्यात्त्रिदोषं व्रणमेहकुष्ठप्लीहोदरग्रन्थिविषक्रिमींश्च ||१११|| </w:t>
      </w:r>
    </w:p>
    <w:p w14:paraId="00000D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रोगान्हन्ति द्रढयति वपुर्वीर्यवृद्धिं विधत्ते तारुण्याढ्यं रमयति शतं योषितां नित्यमेव | </w:t>
      </w:r>
    </w:p>
    <w:p w14:paraId="00000D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दीर्घायुष्काञ्जनयति सुतान्विक्रमैः सिंहतुल्यान् मृत्योर्भीतिं हरति सततं सेव्यमानं मृताभ्रम् ||११२|| </w:t>
      </w:r>
    </w:p>
    <w:p w14:paraId="00000D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अशुद्धाभ्रक- </w:t>
      </w:r>
    </w:p>
    <w:p w14:paraId="00000D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पीडां विधत्ते विविधां नराणां कुष्ठं क्षयं पाण्डुगदं च शोथम् | </w:t>
      </w:r>
    </w:p>
    <w:p w14:paraId="00000D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हृत्पार्श्वपीडां च करोत्यशुद्धमभ्रं त्वसिद्धं गुरुतापदं स्यात् ||११३|| </w:t>
      </w:r>
    </w:p>
    <w:p w14:paraId="00000D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हरिताल </w:t>
      </w:r>
    </w:p>
    <w:p w14:paraId="00000D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हरितालं तु तालं स्यादालं तालकमित्यपि | </w:t>
      </w:r>
    </w:p>
    <w:p w14:paraId="00000D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हरितालं द्विधा प्रोक्तं पत्राख्यं पिण्डसंज्ञकम् | </w:t>
      </w:r>
    </w:p>
    <w:p w14:paraId="00000D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तयोराद्यं गुणैः श्रेष्ठं ततो हीनगुणं परम् ||११४|| </w:t>
      </w:r>
    </w:p>
    <w:p w14:paraId="00000D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स्वर्णवर्णं गुरु स्निग्धं सपत्रं चाभ्रपत्रवत् | </w:t>
      </w:r>
    </w:p>
    <w:p w14:paraId="00000D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पत्राख्यं तालकं विद्याद् गुणाढ्यं तद्रसायनम् ||११५|| </w:t>
      </w:r>
    </w:p>
    <w:p w14:paraId="00000D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निष्पत्रं पिण्डसदृशं स्वल्पसत्त्वं तथा गुरु | </w:t>
      </w:r>
    </w:p>
    <w:p w14:paraId="00000D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स्त्रीपुष्पहारकं स्वल्पगुणं तत्पिण्डतालकम् ||११६|| </w:t>
      </w:r>
    </w:p>
    <w:p w14:paraId="00000D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हरितालं कटु स्निग्धं कषायोष्णं हरेद्विषम् | </w:t>
      </w:r>
    </w:p>
    <w:p w14:paraId="00000D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कण्डूकुष्ठास्यरोगास्रकफपित्तकचव्रणान् ||११७|| </w:t>
      </w:r>
    </w:p>
    <w:p w14:paraId="00000D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हरति च हरितालं चारुतां देहजातां सृजति च बहुतापञ्चाङ्गसङ्कोचपीडाम् | </w:t>
      </w:r>
    </w:p>
    <w:p w14:paraId="00000D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वितरति कफवातौ कुष्ठरोगं विदध्यादिदमशितमशुद्धं मारितं चाप्यसम्यक् ||११८|| </w:t>
      </w:r>
    </w:p>
    <w:p w14:paraId="00000D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मनःशिला </w:t>
      </w:r>
    </w:p>
    <w:p w14:paraId="00000D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मनःशिला मनोगुप्ता मनोह्वा नागजिह्विका | </w:t>
      </w:r>
    </w:p>
    <w:p w14:paraId="00000D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नैपाली कुनटी गोला शिला दिव्यौषधिः स्मृता ||११९|| </w:t>
      </w:r>
    </w:p>
    <w:p w14:paraId="00000D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मनःशिला गुरुर्वर्ण्या सरोष्णा लेखनी कटुः | </w:t>
      </w:r>
    </w:p>
    <w:p w14:paraId="00000D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तिक्ता स्निग्धा विषश्वासकासभूतकफास्रनुत् ||१२०|| </w:t>
      </w:r>
    </w:p>
    <w:p w14:paraId="00000D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मनःशिला मन्दबलं करोति जन्तुं ध्रुवं शोधनमन्तरेण | </w:t>
      </w:r>
    </w:p>
    <w:p w14:paraId="00000D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मलानुबन्धं किल मूत्ररोधं सशर्करं कृच्छ्रगदं च कुर्यात् ||१२१|| </w:t>
      </w:r>
    </w:p>
    <w:p w14:paraId="00000D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अञ्जन </w:t>
      </w:r>
    </w:p>
    <w:p w14:paraId="00000D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अञ्जनं यामुनं चापि कापोताञ्जनमित्यपि | </w:t>
      </w:r>
    </w:p>
    <w:p w14:paraId="00000D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तत्तु स्रोतोऽञ्जनं कृष्णं सौवीरं श्वेतमीरितम् | </w:t>
      </w:r>
    </w:p>
    <w:p w14:paraId="00000D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वल्मीकशिखराकारे भिन्नमञ्जनसन्निभम् ||१२२|| </w:t>
      </w:r>
    </w:p>
    <w:p w14:paraId="00000D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घृष्टं तु गैरिकाकारमेतत्स्रोतोञ्जनं स्मृतम् | </w:t>
      </w:r>
    </w:p>
    <w:p w14:paraId="00000D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स्रोतोञ्जनसमं ज्ञेयं सौवीरं तत्तु पाण्डुरम् ||१२३|| </w:t>
      </w:r>
    </w:p>
    <w:p w14:paraId="00000D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स्रोतोऽञ्जनं स्मृतं स्वादु चक्षुष्यं कफपित्तनुत् | </w:t>
      </w:r>
    </w:p>
    <w:p w14:paraId="00000D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कषायं लेखनं स्निग्धं ग्राहि च्छर्दिविषापहम् ||१२४|| </w:t>
      </w:r>
    </w:p>
    <w:p w14:paraId="00000D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सिध्मक्षयास्रहृच्छीतम् सेवनीयं सदा बुधैः | </w:t>
      </w:r>
    </w:p>
    <w:p w14:paraId="00000D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स्रोतोऽञ्जनगुणाः सर्वे सौवीरेऽपि मता बुधैः | </w:t>
      </w:r>
    </w:p>
    <w:p w14:paraId="00000D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किन्तु द्वयोरञ्जनयोः श्रेष्ठं स्रोतोञ्जनं स्मृतम् ||१२५|| </w:t>
      </w:r>
    </w:p>
    <w:p w14:paraId="00000D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टङ्कण </w:t>
      </w:r>
    </w:p>
    <w:p w14:paraId="00000D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टङ्कणोऽग्निकरो रूक्षः कफघ्नो वातपित्तकृत् ||१२६|| </w:t>
      </w:r>
    </w:p>
    <w:p w14:paraId="00000D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स्फटिका </w:t>
      </w:r>
    </w:p>
    <w:p w14:paraId="00000D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स्फटी च स्फटिका प्रोक्ता श्वेता शुभ्रा च रङ्गदा | </w:t>
      </w:r>
    </w:p>
    <w:p w14:paraId="00000D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दृढरङ्गा सुरंगा च दृढा रङ्गापि कथ्यते ||१२७|| </w:t>
      </w:r>
    </w:p>
    <w:p w14:paraId="00000D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स्फटिका तु कषायोष्णा वातपित्तकफव्रणान् | </w:t>
      </w:r>
    </w:p>
    <w:p w14:paraId="00000D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निहन्ति श्वित्रवीसर्पान्योनिसङ्कोचकारिणी ||१२८|| </w:t>
      </w:r>
    </w:p>
    <w:p w14:paraId="00000D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राजावर्त </w:t>
      </w:r>
    </w:p>
    <w:p w14:paraId="00000D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राजावर्तः कटुस्तिक्तः शिशिरः पित्तनाशनः | </w:t>
      </w:r>
    </w:p>
    <w:p w14:paraId="00000D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राजावर्तः प्रमेहघ्नः छर्दिहिक्कानिवारणः ||१२९|| </w:t>
      </w:r>
    </w:p>
    <w:p w14:paraId="00000D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चुम्बक </w:t>
      </w:r>
    </w:p>
    <w:p w14:paraId="00000D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चुम्बकः कान्तपाषाणोऽयः कांतो लोहकर्षकः | </w:t>
      </w:r>
    </w:p>
    <w:p w14:paraId="00000D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चुम्बको लेखनः शीतो मेदोविषगरापहः ||१३०|| </w:t>
      </w:r>
    </w:p>
    <w:p w14:paraId="00000D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गैरिक, सुवर्णगैरिक </w:t>
      </w:r>
    </w:p>
    <w:p w14:paraId="00000D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गैरिकं रक्तधातुश्च गैरेयं गिरिजं तथा | </w:t>
      </w:r>
    </w:p>
    <w:p w14:paraId="00000D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सुवर्णगैरिकं त्वन्यत्ततो रक्ततरं हि तत् ||१३१|| </w:t>
      </w:r>
    </w:p>
    <w:p w14:paraId="00000D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गैरिकद्वितयं स्निग्धं मधुरं तुवरं हिमम् | </w:t>
      </w:r>
    </w:p>
    <w:p w14:paraId="00000D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चक्षुष्यं दाहपित्तास्रकफहिक्काविषापहम् ||१३२|| </w:t>
      </w:r>
    </w:p>
    <w:p w14:paraId="00000D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खटिका </w:t>
      </w:r>
    </w:p>
    <w:p w14:paraId="00000D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खटिका कठिनी चापि लेखनी न निगद्यते | </w:t>
      </w:r>
    </w:p>
    <w:p w14:paraId="00000D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खटिका दाहास्रजिच्छीता मधुरा विषशोथजित् | </w:t>
      </w:r>
    </w:p>
    <w:p w14:paraId="00000D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लेपादेतद्गुणा प्रोक्ता भक्षिता मृत्तिकासमा | </w:t>
      </w:r>
    </w:p>
    <w:p w14:paraId="00000D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खटी गौरखटी द्वे च गुणैस्तुल्ये प्रकीर्तिते ||१३३|| </w:t>
      </w:r>
    </w:p>
    <w:p w14:paraId="00000D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वालुका </w:t>
      </w:r>
    </w:p>
    <w:p w14:paraId="00000D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वालुका सिकता प्रोक्ता शर्करा रेतजापि च | </w:t>
      </w:r>
    </w:p>
    <w:p w14:paraId="00000D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वालुका लेखनी शीता व्रणोरःक्षतनाशिनी ||१३४|| </w:t>
      </w:r>
    </w:p>
    <w:p w14:paraId="00000D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तुत्थभेद </w:t>
      </w:r>
    </w:p>
    <w:p w14:paraId="00000D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खर्परी तुत्थकं तुत्थादन्यत्तद्रसकं स्मृतम् | </w:t>
      </w:r>
    </w:p>
    <w:p w14:paraId="00000D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ये गुणास्तुत्थके प्रोक्तास्ते गुणा रसके स्मृताः ||१३५|| </w:t>
      </w:r>
    </w:p>
    <w:p w14:paraId="00000D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काशीस </w:t>
      </w:r>
    </w:p>
    <w:p w14:paraId="00000D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काशीसं धातुकाशीसं पांशुकाशीसमित्यपि | </w:t>
      </w:r>
    </w:p>
    <w:p w14:paraId="00000D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तदेव किञ्चित्पीतं तु पुष्पकाशीसमुच्यते ||१३६|| </w:t>
      </w:r>
    </w:p>
    <w:p w14:paraId="00000D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काशीसमम्लमुष्णं च तिक्तञ्च तुवरं तथा | </w:t>
      </w:r>
    </w:p>
    <w:p w14:paraId="00000D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वातश्लेष्महरं केश्यं नेत्रकण्डूविषप्रणुत् | </w:t>
      </w:r>
    </w:p>
    <w:p w14:paraId="00000D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मूत्रकृच्छ्राश्मरीश्वित्रनाशनं परिकीर्तितम् ||१३७|| </w:t>
      </w:r>
    </w:p>
    <w:p w14:paraId="00000D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सौराष्ट्री </w:t>
      </w:r>
    </w:p>
    <w:p w14:paraId="00000D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सौराष्ट्री तुवरी कांक्षी मृत्तालकसुराष्ट्रजे | </w:t>
      </w:r>
    </w:p>
    <w:p w14:paraId="00000D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आढकी चापि साख्याता मृत्स्ना च सुरमृत्तिका | </w:t>
      </w:r>
    </w:p>
    <w:p w14:paraId="00000D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स्फटिकाया गुणाः सर्वे सौराष्ट्रया अपि कीर्तिताः ||१३८|| </w:t>
      </w:r>
    </w:p>
    <w:p w14:paraId="00000D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कृष्णमृत्तिका </w:t>
      </w:r>
    </w:p>
    <w:p w14:paraId="00000D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(मृन्मृदा मृत्तिका मृत्स्ना क्षेत्रजा कृष्णमृत्तिका) | </w:t>
      </w:r>
    </w:p>
    <w:p w14:paraId="00000D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कृष्णमृत्क्षतदाहास्रप्रदरश्लेष्मपित्तनुत् ||१३९|| </w:t>
      </w:r>
    </w:p>
    <w:p w14:paraId="00000D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कर्दम </w:t>
      </w:r>
    </w:p>
    <w:p w14:paraId="00000D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(पङ्कस्तु जलकल्कश्च चुलुकः कर्दमो मलः | </w:t>
      </w:r>
    </w:p>
    <w:p w14:paraId="00000D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चिकिलः पलितो द्रापः पललश्च निषद्वरः) | </w:t>
      </w:r>
    </w:p>
    <w:p w14:paraId="00000D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कर्दमो दाहपित्तार्त्तिशोथघ्नः शीतलः सरः ||१४०|| </w:t>
      </w:r>
    </w:p>
    <w:p w14:paraId="00000D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बोल </w:t>
      </w:r>
    </w:p>
    <w:p w14:paraId="00000D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बोलगन्धरसप्राणपिण्डगोपरसाः समाः | </w:t>
      </w:r>
    </w:p>
    <w:p w14:paraId="00000D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बोलं रक्तहरं शीतं मेध्यं दीपनपाचनम् | </w:t>
      </w:r>
    </w:p>
    <w:p w14:paraId="00000D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कटु तिक्तं च दाहस्वेदत्रिदोषजित् | </w:t>
      </w:r>
    </w:p>
    <w:p w14:paraId="00000D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ज्वरापस्मारकुष्ठघ्नं गर्भाशयविशुद्धिकृत् ||१४१|| </w:t>
      </w:r>
    </w:p>
    <w:p w14:paraId="00000D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कङ्कुष्ठ </w:t>
      </w:r>
    </w:p>
    <w:p w14:paraId="00000D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हिमवत्पादशिखरे कङ्कुष्ठमुपजायते | </w:t>
      </w:r>
    </w:p>
    <w:p w14:paraId="00000D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तत्रैकं रक्तकालं स्यात्तदन्यदण्डकं स्मृतम् | </w:t>
      </w:r>
    </w:p>
    <w:p w14:paraId="00000D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पीतप्रभं गुरु स्निग्धं श्रेष्ठं कङ्कुष्ठमादिशेत् | </w:t>
      </w:r>
    </w:p>
    <w:p w14:paraId="00000D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श्यामं पीतं लघु त्यक्तसत्त्वं नेष्टं तथाण्डकम् ||१४२|| </w:t>
      </w:r>
    </w:p>
    <w:p w14:paraId="00000D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कङ्कुष्ठं काककुष्ठं च विरङ्गं कोलकाकुलम् | </w:t>
      </w:r>
    </w:p>
    <w:p w14:paraId="00000D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कङ्कुष्ठं रेचनं तिक्तं कटूष्णं वर्णकारकम् | </w:t>
      </w:r>
    </w:p>
    <w:p w14:paraId="00000D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कृमिशोथोदराध्मानगुल्मानाहकफापहम् ||१४३|| </w:t>
      </w:r>
    </w:p>
    <w:p w14:paraId="00000D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रत्न </w:t>
      </w:r>
    </w:p>
    <w:p w14:paraId="00000D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धनार्थिनो जनाः सर्वे रमन्तेऽस्मिन्नतीव यत् | </w:t>
      </w:r>
    </w:p>
    <w:p w14:paraId="00000D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ततो रत्नमिति प्रोक्तं शब्दशास्त्रविशारदैः ||१४४|| </w:t>
      </w:r>
    </w:p>
    <w:p w14:paraId="00000D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रत्नं क्लीबे मणिः पुंसि स्त्रियामपि निगद्यते | </w:t>
      </w:r>
    </w:p>
    <w:p w14:paraId="00000D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तत्तु पाषाणभेदोऽस्ति मुक्तादि च तदुच्यते ||१४५|| </w:t>
      </w:r>
    </w:p>
    <w:p w14:paraId="00000D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रत्नं गारुत्मतं पुष्परागो माणिक्यमेव च | </w:t>
      </w:r>
    </w:p>
    <w:p w14:paraId="00000D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इन्द्रनीलश्च गोमेदस्तथा वैदूर्यमित्यपि | </w:t>
      </w:r>
    </w:p>
    <w:p w14:paraId="00000D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मौक्तिकं विद्रुमश्चेति रत्नान्युक्तानि वै नव ||१४६|| </w:t>
      </w:r>
    </w:p>
    <w:p w14:paraId="00000D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मुक्ताफलं हीरकं च वैडूर्यं पद्मरागकम् | </w:t>
      </w:r>
    </w:p>
    <w:p w14:paraId="00000D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पुष्परागं च गोमेदं नीलं गारुत्मतं तथा | </w:t>
      </w:r>
    </w:p>
    <w:p w14:paraId="00000D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प्रवालयुक्तान्येतानि महारत्नानि वै नव ||१४७|| </w:t>
      </w:r>
    </w:p>
    <w:p w14:paraId="00000D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हीरक </w:t>
      </w:r>
    </w:p>
    <w:p w14:paraId="00000D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हीरकः पुंसि वज्रोऽस्त्री चन्द्रो मणिवरश्च सः | </w:t>
      </w:r>
    </w:p>
    <w:p w14:paraId="00000D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तु श्वेतः स्मृतो विप्रो लोहितः क्षत्रियः स्मृतः | </w:t>
      </w:r>
    </w:p>
    <w:p w14:paraId="00000D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पीतो वैश्योऽसितः शूद्रश्चतुर्वर्णात्मकश्च सः ||१४८|| </w:t>
      </w:r>
    </w:p>
    <w:p w14:paraId="00000D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रसायने मतो विप्रः सर्वसिद्धिप्रदायकः | </w:t>
      </w:r>
    </w:p>
    <w:p w14:paraId="00000D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क्षत्रियो व्याधिविध्वंसी जरामृत्युहरः स्मृतः ||१४९|| </w:t>
      </w:r>
    </w:p>
    <w:p w14:paraId="00000D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वैश्यो धनप्रदः प्रोक्तस्तथा देहस्य दार्ढ्यकृत् | </w:t>
      </w:r>
    </w:p>
    <w:p w14:paraId="00000D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शूद्रो नाशयति व्याधीन् वयःस्तम्भं करोति च ||१५०|| </w:t>
      </w:r>
    </w:p>
    <w:p w14:paraId="00000D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पुंस्त्रीनपुंसकानीह लक्षणीयानि लक्षणैः | </w:t>
      </w:r>
    </w:p>
    <w:p w14:paraId="00000D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सुवृत्ताः फलसम्पूर्णास्तेजोयुक्ता बहुत्तराः ||१५१|| </w:t>
      </w:r>
    </w:p>
    <w:p w14:paraId="00000D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पुरुषास्ते समाख्याता रेखाबिन्दुविवर्जिताः | </w:t>
      </w:r>
    </w:p>
    <w:p w14:paraId="00000D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रेखाबिन्दुसमायुक्ताः षडस्रास्ते स्त्रियः स्मृता ||१५२|| </w:t>
      </w:r>
    </w:p>
    <w:p w14:paraId="00000D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त्रिकोणाश्च सुदीर्घास्ते विज्ञेयाश्च नपुंसकाः | </w:t>
      </w:r>
    </w:p>
    <w:p w14:paraId="00000D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तेषु स्युः पुरुषाः श्रेष्ठा रसबन्धनकारिणः ||१५३|| </w:t>
      </w:r>
    </w:p>
    <w:p w14:paraId="00000D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स्त्रियः कुर्वन्ति कायस्य कान्तिं स्त्रीणां सुखप्रदाः | </w:t>
      </w:r>
    </w:p>
    <w:p w14:paraId="00000D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नपुंसकास्त्ववीर्याः स्युरकामाः सत्त्ववर्जिताः ||१५४|| </w:t>
      </w:r>
    </w:p>
    <w:p w14:paraId="00000D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स्त्रियः स्त्रीभ्यः प्रदातव्याः क्लीबं क्लीबे प्रयोजयेत् | </w:t>
      </w:r>
    </w:p>
    <w:p w14:paraId="00000D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सर्वेभ्यः सर्वदा देयाः पुरुषा वीर्यवर्धना ||१५५|| </w:t>
      </w:r>
    </w:p>
    <w:p w14:paraId="00000D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अशुद्धं कुरुते वज्रं कुष्ठं पार्श्वव्यथां तथा | </w:t>
      </w:r>
    </w:p>
    <w:p w14:paraId="00000D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पाण्डुतां पङ्गुलत्वं च तस्मात्संशोध्य मारयेत् ||१५६|| </w:t>
      </w:r>
    </w:p>
    <w:p w14:paraId="00000D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मारितवज्र </w:t>
      </w:r>
    </w:p>
    <w:p w14:paraId="00000D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आयुः पुष्टिं बलं वीर्यं वर्णं सौख्यं करोति च | </w:t>
      </w:r>
    </w:p>
    <w:p w14:paraId="00000D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सेवितं सर्वरोगघ्नं मृतं वज्रं न संशयः ||१५७|| </w:t>
      </w:r>
    </w:p>
    <w:p w14:paraId="00000D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मरकत </w:t>
      </w:r>
    </w:p>
    <w:p w14:paraId="00000D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गारुत्मतं मरकतमश्मगर्भो हरिन्मणिः ||१५८|| </w:t>
      </w:r>
    </w:p>
    <w:p w14:paraId="00000D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माणिक्य </w:t>
      </w:r>
    </w:p>
    <w:p w14:paraId="00000D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माणिक्यं पद्मरागः स्याच्छोणरत्नञ्च लोहितम् ||१५९|| </w:t>
      </w:r>
    </w:p>
    <w:p w14:paraId="00000D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पुष्पराग </w:t>
      </w:r>
    </w:p>
    <w:p w14:paraId="00000D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पुष्परागो मञ्जुमणिः स्याद्वाचस्पतिवल्लभः ||१६०||</w:t>
      </w:r>
    </w:p>
    <w:p w14:paraId="00000D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नील, गोमेद </w:t>
      </w:r>
    </w:p>
    <w:p w14:paraId="00000D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नीलं तथेन्द्रनीलञ्च गोमेदः पीतरत्नकम् ||१६१|| </w:t>
      </w:r>
    </w:p>
    <w:p w14:paraId="00000D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वैदूर्य </w:t>
      </w:r>
    </w:p>
    <w:p w14:paraId="00000D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वैदूर्यं दूरजं रत्नं स्यात्केतुग्रहवल्लभम् ||१६२|| </w:t>
      </w:r>
    </w:p>
    <w:p w14:paraId="00000D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मौक्तिक </w:t>
      </w:r>
    </w:p>
    <w:p w14:paraId="00000D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मौक्तिकं शौक्तिकं मुक्ता तथा मुक्ताफलञ्च तत् | </w:t>
      </w:r>
    </w:p>
    <w:p w14:paraId="00000D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शुक्तिः शङ्खो गजक्रोडः फणी मत्स्यश्च दर्दुरः | </w:t>
      </w:r>
    </w:p>
    <w:p w14:paraId="00000D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वेणुरेते समाख्यातास्तज्ज्ञैर्मौक्तिकयोनयः | </w:t>
      </w:r>
    </w:p>
    <w:p w14:paraId="00000D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मौक्तिकं शीतलं वृष्यं चक्षुष्यं बलपुष्टिदम् ||१६३|| </w:t>
      </w:r>
    </w:p>
    <w:p w14:paraId="00000D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प्रवाल </w:t>
      </w:r>
    </w:p>
    <w:p w14:paraId="00000D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पुंसि क्लीबे प्रवालः स्यात्पुमानेव तु विद्रुमः ||१६४|| </w:t>
      </w:r>
    </w:p>
    <w:p w14:paraId="00000D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रत्न गुण </w:t>
      </w:r>
    </w:p>
    <w:p w14:paraId="00000D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रत्नानि भक्षितानि स्युर्मधुराणि सराणि च | </w:t>
      </w:r>
    </w:p>
    <w:p w14:paraId="00000D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चक्षुष्याणि च शीतानि विषघ्नानि मृतानि च | </w:t>
      </w:r>
    </w:p>
    <w:p w14:paraId="00000D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मङ्गल्यानि मनोज्ञानि ग्रहदोषहराणि च ||१६५|| </w:t>
      </w:r>
    </w:p>
    <w:p w14:paraId="00000D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माणिक्यं तरणेः सुजातममलं मुक्ताफलं शीतगोर्माहेयस्य तु विद्रुमो निगदितः सौम्यस्य गारुत्मतम् | </w:t>
      </w:r>
    </w:p>
    <w:p w14:paraId="00000D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देवेज्यस्य च पुष्परागमसुराचार्यस्य वज्रं शनेर्नीलं निर्मलमन्ययोर्निगदिते गोमेदवैदूर्यके ||१६६|| </w:t>
      </w:r>
    </w:p>
    <w:p w14:paraId="00000D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उपरत्न </w:t>
      </w:r>
    </w:p>
    <w:p w14:paraId="00000D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उपरत्नानि काचश्च कर्पूराश्मा तथैव च | </w:t>
      </w:r>
    </w:p>
    <w:p w14:paraId="00000D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मुक्ताशुक्तिस्तथा शङ्ख इत्यादीनि बहून्यपि ||१६७|| </w:t>
      </w:r>
    </w:p>
    <w:p w14:paraId="00000D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गुणा यथैव रत्नानामुपरत्नेषु ते तथा | </w:t>
      </w:r>
    </w:p>
    <w:p w14:paraId="00000D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किन्तु किञ्चित्ततो हीना विशेषोऽयमुदाहृतः ||१६८|| </w:t>
      </w:r>
    </w:p>
    <w:p w14:paraId="00000D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 </w:t>
      </w:r>
    </w:p>
    <w:p w14:paraId="00000D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विषं तु गरलः क्ष्वेडस्तस्य भेदानुदाहरेत् | </w:t>
      </w:r>
    </w:p>
    <w:p w14:paraId="00000D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वत्सनाभः सहारिद्रः सक्तुकश्च प्रदीपनः | </w:t>
      </w:r>
    </w:p>
    <w:p w14:paraId="00000D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सौराष्ट्रिकः शृङ्गिकश्च कालकूटस्तथैव च | </w:t>
      </w:r>
    </w:p>
    <w:p w14:paraId="00000D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हालाहलो ब्रह्मपुत्रो विषभेदा अमी नव ||१६९|| </w:t>
      </w:r>
    </w:p>
    <w:p w14:paraId="00000D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वत्सनाभ </w:t>
      </w:r>
    </w:p>
    <w:p w14:paraId="00000D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सिन्दुवारसदृक्पत्रो वत्सनाभ्याकृतिस्तथा | </w:t>
      </w:r>
    </w:p>
    <w:p w14:paraId="00000D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यत्पार्श्वे न तरोर्वृद्धिर्वत्सनाभः स भाषितः ||१७०|| </w:t>
      </w:r>
    </w:p>
    <w:p w14:paraId="00000D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हारिद्र </w:t>
      </w:r>
    </w:p>
    <w:p w14:paraId="00000D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हरिद्रातुल्यमूलो यो हारिद्रः स उदाहृतः ||१७१|| </w:t>
      </w:r>
    </w:p>
    <w:p w14:paraId="00000D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सक्तुक </w:t>
      </w:r>
    </w:p>
    <w:p w14:paraId="00000D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यद्ग्रन्थिः सक्तुकेनैव पूर्णमध्यः स सक्तुकः ||१७२|| </w:t>
      </w:r>
    </w:p>
    <w:p w14:paraId="00000D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प्रदीपन </w:t>
      </w:r>
    </w:p>
    <w:p w14:paraId="00000D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वर्णतो लोहितो यः स्याद्दीप्तिमान्दहनप्रभः | </w:t>
      </w:r>
    </w:p>
    <w:p w14:paraId="00000D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महादाहकरः पूर्वैः कथितः स प्रदीपनः ||१७३|| </w:t>
      </w:r>
    </w:p>
    <w:p w14:paraId="00000D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सौराष्ट्रिक </w:t>
      </w:r>
    </w:p>
    <w:p w14:paraId="00000D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सुराष्ट्रविषये यः स्यात्स सौराष्ट्रिक उच्यते ||१७४|| </w:t>
      </w:r>
    </w:p>
    <w:p w14:paraId="00000D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शृङ्गिक </w:t>
      </w:r>
    </w:p>
    <w:p w14:paraId="00000D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यस्मिन् गोशृङ्गके बद्धे दुग्धं भवति लोहितम् | </w:t>
      </w:r>
    </w:p>
    <w:p w14:paraId="00000D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शृङ्गिक इति प्रोक्तो द्रव्यतत्त्वविशारदैः ||१७५|| </w:t>
      </w:r>
    </w:p>
    <w:p w14:paraId="00000D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कालकूट </w:t>
      </w:r>
    </w:p>
    <w:p w14:paraId="00000D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देवासुररणे देवैर्हतस्य पृथुमालिनः | </w:t>
      </w:r>
    </w:p>
    <w:p w14:paraId="00000D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दैत्यस्य रुधिराज्जातस्तरुरश्वत्थसन्निभः ||१७६|| </w:t>
      </w:r>
    </w:p>
    <w:p w14:paraId="00000D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निर्यासः कालकूटोऽस्य मुनिभिः परिकीर्तितः | </w:t>
      </w:r>
    </w:p>
    <w:p w14:paraId="00000D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सोऽहिक्षेत्रे शृङ्गवेरे कोङ्कणे मलये भवेत् ||१७७|| </w:t>
      </w:r>
    </w:p>
    <w:p w14:paraId="00000D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हालाहल </w:t>
      </w:r>
    </w:p>
    <w:p w14:paraId="00000D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गोस्तनाभफलो गुच्छस्तालपत्रच्छदस्तथा | </w:t>
      </w:r>
    </w:p>
    <w:p w14:paraId="00000D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तेजसा यस्य दह्यन्ते समीपस्था द्रुमादयः ||१७८|| </w:t>
      </w:r>
    </w:p>
    <w:p w14:paraId="00000D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असौ हालाहलो ज्ञेयः किष्किन्धायां हिमालये | </w:t>
      </w:r>
    </w:p>
    <w:p w14:paraId="00000D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दक्षिणाब्धितटे देशे कोङ्कणेऽपि च जायते ||१७९|| </w:t>
      </w:r>
    </w:p>
    <w:p w14:paraId="00000D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ब्रह्मपुत्र </w:t>
      </w:r>
    </w:p>
    <w:p w14:paraId="00000D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वर्णतः कपिलो यः स्यात्तथा भवति सारतः | </w:t>
      </w:r>
    </w:p>
    <w:p w14:paraId="00000D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ब्रह्मपुत्रः स विज्ञेयो जायते मलयाचले ||१८०|| </w:t>
      </w:r>
    </w:p>
    <w:p w14:paraId="00000D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विषभेद </w:t>
      </w:r>
    </w:p>
    <w:p w14:paraId="00000D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ब्राह्मणः पाण्डुरस्तेषु क्षत्रियो लोहितप्रभः | </w:t>
      </w:r>
    </w:p>
    <w:p w14:paraId="00000D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वैश्यः पीतोऽसितः शूद्रो विष उक्तश्चतुर्विधः ||१८१|| </w:t>
      </w:r>
    </w:p>
    <w:p w14:paraId="00000D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रसायने विषं विप्रं क्षत्रियं देहपुष्टये | </w:t>
      </w:r>
    </w:p>
    <w:p w14:paraId="00000D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वैश्यं कुष्ठविनाशाय शूद्रं दद्याद्वधाय हि ||१८२|| </w:t>
      </w:r>
    </w:p>
    <w:p w14:paraId="00000D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विषगुण </w:t>
      </w:r>
    </w:p>
    <w:p w14:paraId="00000D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विषं प्राणहरं प्रोक्तं व्यवायि च विकाशि च | </w:t>
      </w:r>
    </w:p>
    <w:p w14:paraId="00000D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आग्नेयं वातकफहृद्योगवाहि मदावहम् ||१८३|| </w:t>
      </w:r>
    </w:p>
    <w:p w14:paraId="00000D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शोधितविषगुण </w:t>
      </w:r>
    </w:p>
    <w:p w14:paraId="00000D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तदेव युक्तियुक्तं तु प्राणदायि रसायनम् | </w:t>
      </w:r>
    </w:p>
    <w:p w14:paraId="00000D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योगवाहि त्रिदोषघ्नं बृंहणं वीर्यवर्धनम् ||१८४|| </w:t>
      </w:r>
    </w:p>
    <w:p w14:paraId="00000D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ये दुर्गुणा विषेऽशुद्धे ते स्युर्हीना विशोधनात् | </w:t>
      </w:r>
    </w:p>
    <w:p w14:paraId="00000D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तस्माद्विषं प्रयोगेषु शोधयित्वा प्रयोजयेत् ||१८५|| </w:t>
      </w:r>
    </w:p>
    <w:p w14:paraId="00000D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उपविष </w:t>
      </w:r>
    </w:p>
    <w:p w14:paraId="00000D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अर्कक्षीरं स्नुहीक्षीरं लाङ्गली करवीरकः | </w:t>
      </w:r>
    </w:p>
    <w:p w14:paraId="00000D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गुञ्जाऽहिफेनो धत्तूरः सप्तोपविषजातयः ||१८६||</w:t>
      </w:r>
    </w:p>
    <w:p w14:paraId="00000D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पुष्पिका </w:t>
      </w:r>
    </w:p>
    <w:p w14:paraId="00000D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0D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मिश्रप्रकरणेऽष्टमो धात्वादिवर्गः समाप्तः | </w:t>
      </w:r>
    </w:p>
    <w:p w14:paraId="00000D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धान्यभेद </w:t>
      </w:r>
    </w:p>
    <w:p w14:paraId="00000D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शालिधान्यं व्रीहिधान्यं शूकधान्यं तृतीयकम् | </w:t>
      </w:r>
    </w:p>
    <w:p w14:paraId="00000D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शिम्बीधान्यं क्षुद्रधान्यमित्युक्तं धान्यपञ्चकम् ||१|| </w:t>
      </w:r>
    </w:p>
    <w:p w14:paraId="00000D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शाल्यादिधान्यभेद </w:t>
      </w:r>
    </w:p>
    <w:p w14:paraId="00000D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शालयो रक्तशाल्याद्या व्रीहयः षष्टिकादयः | </w:t>
      </w:r>
    </w:p>
    <w:p w14:paraId="00000D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यवादिकं शूकधान्यं मुद्गाद्यं शिम्बिधान्यकम् | </w:t>
      </w:r>
    </w:p>
    <w:p w14:paraId="00000E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कङ्ग्वादिकं क्षुद्रधान्यं तृणधान्यञ्च तत्स्मृतम् ||२|| </w:t>
      </w:r>
    </w:p>
    <w:p w14:paraId="00000E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शालिधान्यलक्षण </w:t>
      </w:r>
    </w:p>
    <w:p w14:paraId="00000E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कण्डनेन विना शुक्ला हैमन्ताः शालयः स्मृताः ||३|| </w:t>
      </w:r>
    </w:p>
    <w:p w14:paraId="00000E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जातिभेदेन शालिनाम </w:t>
      </w:r>
    </w:p>
    <w:p w14:paraId="00000E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रक्तशालिः सकलमः पाण्डुकः शकुनाहृतः | </w:t>
      </w:r>
    </w:p>
    <w:p w14:paraId="00000E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सुगन्धकः कर्दमको महाशालिश्च दूषकः ||४|| </w:t>
      </w:r>
    </w:p>
    <w:p w14:paraId="00000E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पुष्पाण्डकः पुण्डरीकस्तथा महिषमस्तकः | </w:t>
      </w:r>
    </w:p>
    <w:p w14:paraId="00000E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दीर्घशूकः काञ्चनको हायनो लोध्रपुष्पकः ||५|| </w:t>
      </w:r>
    </w:p>
    <w:p w14:paraId="00000E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इत्याद्याः शालयः सन्ति बहवो बहुदेशजाः | </w:t>
      </w:r>
    </w:p>
    <w:p w14:paraId="00000E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ग्रन्थविस्तरभीतेस्ताः समस्ता नात्र भाषिताः ||६|| </w:t>
      </w:r>
    </w:p>
    <w:p w14:paraId="00000E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शालिगुण </w:t>
      </w:r>
    </w:p>
    <w:p w14:paraId="00000E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शालयो मधुराः स्निग्धा बल्या बद्धाल्पवर्चसः | </w:t>
      </w:r>
    </w:p>
    <w:p w14:paraId="00000E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कषाया लघवो रुच्याः स्वर्या वृष्याश्च बृंहणाः ||७|| </w:t>
      </w:r>
    </w:p>
    <w:p w14:paraId="00000E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अल्पानिलकफाः शीताः पित्तघ्ना मूत्रलास्तथा | </w:t>
      </w:r>
    </w:p>
    <w:p w14:paraId="00000E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शालयो दग्धमृज्जाताः कषाया लघुपाकिनः ||८|| </w:t>
      </w:r>
    </w:p>
    <w:p w14:paraId="00000E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सृष्टमूत्रपुरीषाश्च रूक्षाः श्लेष्मापकर्षणाः | </w:t>
      </w:r>
    </w:p>
    <w:p w14:paraId="00000E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कैदारा वातपित्तघ्ना गुरवः कफशुक्रलाः | </w:t>
      </w:r>
    </w:p>
    <w:p w14:paraId="00000E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कषायाश्चाल्पवर्चस्का मेध्याश्चैव बलावहाः ||९|| </w:t>
      </w:r>
    </w:p>
    <w:p w14:paraId="00000E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स्थलजाः स्वादवः पित्तकफघ्ना वातपित्तदाः | </w:t>
      </w:r>
    </w:p>
    <w:p w14:paraId="00000E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किञ्चित्तिक्ताः कषायाश्च विपाके कटुका अपि ||१०|| </w:t>
      </w:r>
    </w:p>
    <w:p w14:paraId="00000E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वापिता मधुरा वृष्या बल्याः पित्तप्रणाशनाः | </w:t>
      </w:r>
    </w:p>
    <w:p w14:paraId="00000E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श्लेष्मलाश्चाल्पवर्चस्काः कषाया गुरवो हिमाः ||११|| </w:t>
      </w:r>
    </w:p>
    <w:p w14:paraId="00000E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वापितेभ्यो गुणैः किञ्चिद्धीनाः प्रोक्ता अवापिताः | </w:t>
      </w:r>
    </w:p>
    <w:p w14:paraId="00000E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रोपितास्तु नवा वृष्याः पुराणा लघवः स्मृताः ||१२|| </w:t>
      </w:r>
    </w:p>
    <w:p w14:paraId="00000E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येभ्यस्तु रोपिता भूयः शीघ्रपाका गुणाधिकाः | </w:t>
      </w:r>
    </w:p>
    <w:p w14:paraId="00000E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छिन्नरूढा हिमा रूक्षा बल्याः पित्तकफापहाः | </w:t>
      </w:r>
    </w:p>
    <w:p w14:paraId="00000E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बद्धविट्काः कषायाश्च लघवश्चाल्पतिक्तकाः ||१३|| </w:t>
      </w:r>
    </w:p>
    <w:p w14:paraId="00000E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रक्तशालि </w:t>
      </w:r>
    </w:p>
    <w:p w14:paraId="00000E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रक्तशालिर्वरस्तेषु बल्यो वर्ण्यस्त्रिदोषजित् | </w:t>
      </w:r>
    </w:p>
    <w:p w14:paraId="00000E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चक्षुष्यो मूत्रलः स्वर्यः शुक्रलस्तृड्ज्वरापहः ||१४|| </w:t>
      </w:r>
    </w:p>
    <w:p w14:paraId="00000E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विषव्रणश्वासकासदाहनुद् वह्निपुष्टिदः | </w:t>
      </w:r>
    </w:p>
    <w:p w14:paraId="00000E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तस्मादल्पान्तरगुणाः शालयो महदादयः ||१५|| </w:t>
      </w:r>
    </w:p>
    <w:p w14:paraId="00000E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व्रीही </w:t>
      </w:r>
    </w:p>
    <w:p w14:paraId="00000E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वार्षिकाः कण्डिताः शुक्ला व्रीहयश्चिरपाकिनः | </w:t>
      </w:r>
    </w:p>
    <w:p w14:paraId="00000E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कृष्णव्रीहिः पाटलश्च कुक्कुटाण्डक इत्यपि ||१६|| </w:t>
      </w:r>
    </w:p>
    <w:p w14:paraId="00000E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शालामुखो जतुमुख इत्याद्या व्रीहयः स्मृताः | </w:t>
      </w:r>
    </w:p>
    <w:p w14:paraId="00000E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कृष्णव्रीहिः स विज्ञेयो यत्कृष्णतुषतण्डुलः ||१७|| </w:t>
      </w:r>
    </w:p>
    <w:p w14:paraId="00000E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पाटलः पाटलापुष्पवर्णको व्रीहिरुच्यते | </w:t>
      </w:r>
    </w:p>
    <w:p w14:paraId="00000E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कुक्कुटाण्डाकृतिर्व्रीहिः कुक्कुटाण्डक उच्यते ||१८|| </w:t>
      </w:r>
    </w:p>
    <w:p w14:paraId="00000E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शालामुखः कृष्णशूकः कृष्णतण्डुल उच्यते | </w:t>
      </w:r>
    </w:p>
    <w:p w14:paraId="00000E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लाक्षावर्णं मुखं यस्य ज्ञेयो जतुमुखस्तु सः ||१९|| </w:t>
      </w:r>
    </w:p>
    <w:p w14:paraId="00000E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व्रीहयः कथिताः पाके मधुरा वीर्यतो हिमाः | </w:t>
      </w:r>
    </w:p>
    <w:p w14:paraId="00000E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अल्पाभिष्यन्दिनो बद्धवर्चस्काः षष्टिकैः समाः | </w:t>
      </w:r>
    </w:p>
    <w:p w14:paraId="00000E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कृष्णव्रीहिर्वरस्तेषां तस्मादल्पगुणाः परे ||२०|| </w:t>
      </w:r>
    </w:p>
    <w:p w14:paraId="00000E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षष्टिक </w:t>
      </w:r>
    </w:p>
    <w:p w14:paraId="00000E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गर्भस्था एव ये पाकं यान्ति ते षष्टिका मताः | </w:t>
      </w:r>
    </w:p>
    <w:p w14:paraId="00000E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षष्टिकः शतपुष्पश्च प्रमोदकमुकुन्दकौ | </w:t>
      </w:r>
    </w:p>
    <w:p w14:paraId="00000E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महाषष्टिक इत्याद्याः षष्टिकाः समुदाहृताः | </w:t>
      </w:r>
    </w:p>
    <w:p w14:paraId="00000E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एतेऽपि व्रीहयः प्रोक्ता व्रीहिलक्षणदर्शनात् ||२१|| </w:t>
      </w:r>
    </w:p>
    <w:p w14:paraId="00000E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षष्टिका मधुरा शीता लघवो बद्धवर्चसः | </w:t>
      </w:r>
    </w:p>
    <w:p w14:paraId="00000E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वातपित्तप्रशमनाः शालिभिः सदृशा गुणैः ||२२|| </w:t>
      </w:r>
    </w:p>
    <w:p w14:paraId="00000E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षष्टिका प्रवरा तेषां लघ्वी स्निग्धा त्रिदोषजित् | </w:t>
      </w:r>
    </w:p>
    <w:p w14:paraId="00000E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स्वाद्वी मृद्वी ग्राहिणी च बलदा ज्वरहारिणी | </w:t>
      </w:r>
    </w:p>
    <w:p w14:paraId="00000E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रक्तशालिगुणैस्तुल्या ततः स्वल्पगुणाः परे ||२३||</w:t>
      </w:r>
    </w:p>
    <w:p w14:paraId="00000E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शूकधान्य, यव </w:t>
      </w:r>
    </w:p>
    <w:p w14:paraId="00000E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यवस्तु सितशूकः स्यान्निःशूकोऽतियवः स्मृतः | </w:t>
      </w:r>
    </w:p>
    <w:p w14:paraId="00000E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तोक्यस्तद्वत्स हरितस्ततः स्वल्पश्च कीर्तितः ||२४|| </w:t>
      </w:r>
    </w:p>
    <w:p w14:paraId="00000E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यवः कषायो मधुरः शीतलो लेखनो मृदुः | </w:t>
      </w:r>
    </w:p>
    <w:p w14:paraId="00000E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व्रणेषु तिलवत्पथ्यो रूक्षो मेधाग्निवर्द्धनः ||२५|| </w:t>
      </w:r>
    </w:p>
    <w:p w14:paraId="00000E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कटुपाकोऽनभिष्यन्दी स्वर्यो बलकरो गुरुः | </w:t>
      </w:r>
    </w:p>
    <w:p w14:paraId="00000E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बहुवातमलो वर्णस्थैर्यकारी च पिच्छिलः ||२६|| </w:t>
      </w:r>
    </w:p>
    <w:p w14:paraId="00000E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कण्ठत्वगामयश्लेष्मपित्तमेदःप्रणाशनः | </w:t>
      </w:r>
    </w:p>
    <w:p w14:paraId="00000E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पीनसश्वासकासोरुस्तम्भलोहिततृट्प्रणुत् | </w:t>
      </w:r>
    </w:p>
    <w:p w14:paraId="00000E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अस्मादतियवो न्यूनस्तोक्यो न्यूनतरस्ततः ||२७|| </w:t>
      </w:r>
    </w:p>
    <w:p w14:paraId="00000E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गोधूम </w:t>
      </w:r>
    </w:p>
    <w:p w14:paraId="00000E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गोधूमः सुमनोऽपि स्यात्त्रिविधः स च कीर्तितः | </w:t>
      </w:r>
    </w:p>
    <w:p w14:paraId="00000E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महागोधूम इत्याख्यः पश्चाद्देशात्समागतः | </w:t>
      </w:r>
    </w:p>
    <w:p w14:paraId="00000E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मधूली तु ततः किञ्चिदल्पा स मध्यदेशजा | </w:t>
      </w:r>
    </w:p>
    <w:p w14:paraId="00000E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निश्शूको दीर्घगोधूमः क्वचिन्नन्दीमुखाभिधः ||२८|| </w:t>
      </w:r>
    </w:p>
    <w:p w14:paraId="00000E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गोधूमो मधुरः शीतो वातपित्तहरो गुरुः | </w:t>
      </w:r>
    </w:p>
    <w:p w14:paraId="00000E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कफशुक्रप्रदो बल्यः स्निग्धः सन्धानकृत्सरः ||२९|| </w:t>
      </w:r>
    </w:p>
    <w:p w14:paraId="00000E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जीवनो बृंहणो वर्ण्यो व्रण्यो रुच्यः स्थिरत्वकृत् | </w:t>
      </w:r>
    </w:p>
    <w:p w14:paraId="00000E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पुराणयवगोधूमक्षौद्रजाङ्गलशूलभाक् ||३०|| </w:t>
      </w:r>
    </w:p>
    <w:p w14:paraId="00000E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मधूली शीतला स्निग्धा पित्तघ्नी मधुरा लघुः | </w:t>
      </w:r>
    </w:p>
    <w:p w14:paraId="00000E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शुक्रला बृंहणी पथ्या तद्वन्नन्दीमुखः स्मृतः ||३१|| </w:t>
      </w:r>
    </w:p>
    <w:p w14:paraId="00000E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शिम्बीधान्य </w:t>
      </w:r>
    </w:p>
    <w:p w14:paraId="00000E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शमीजाः शिम्बिजाः शिम्बीभवाः सूर्प्याश्च वैदलाः | </w:t>
      </w:r>
    </w:p>
    <w:p w14:paraId="00000E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वैदला मधुरा रूक्षाः कषायाः कटुपाकिनः | </w:t>
      </w:r>
    </w:p>
    <w:p w14:paraId="00000E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वातलाः कफपित्तघ्नबद्धमूत्रमला हिमाः | </w:t>
      </w:r>
    </w:p>
    <w:p w14:paraId="00000E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ऋते मुद्गमसूराभ्यामन्ये त्वाध्मानकारिणः ||३२|| </w:t>
      </w:r>
    </w:p>
    <w:p w14:paraId="00000E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 </w:t>
      </w:r>
    </w:p>
    <w:p w14:paraId="00000E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मुद्गो रूक्षो लघुर्ग्राही कफपित्तहरो हिमः | </w:t>
      </w:r>
    </w:p>
    <w:p w14:paraId="00000E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स्वादुरल्पानिलो नेत्र्यो ज्वरघ्नो वनजस्तथा ||३३|| </w:t>
      </w:r>
    </w:p>
    <w:p w14:paraId="00000E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मुद्गो बहुविधः श्यामो हरितः पीतकस्तथा | </w:t>
      </w:r>
    </w:p>
    <w:p w14:paraId="00000E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श्वेतो रक्तश्च तेषान्तु पूर्वपूर्वो लघुः स्मृतः ||३४|| </w:t>
      </w:r>
    </w:p>
    <w:p w14:paraId="00000E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सुश्रुतेन पुनः प्रोक्तो हरितः प्रवरो गुणैः | </w:t>
      </w:r>
    </w:p>
    <w:p w14:paraId="00000E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चरकादिभिरप्युक्त एष एव गुणाधिकः ||३५|| </w:t>
      </w:r>
    </w:p>
    <w:p w14:paraId="00000E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 </w:t>
      </w:r>
    </w:p>
    <w:p w14:paraId="00000E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माषो गुरुः स्वादुपाकः स्निग्धो रुच्योऽनिलापहः | </w:t>
      </w:r>
    </w:p>
    <w:p w14:paraId="00000E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स्रंसनस्तर्पणो बल्यः शुक्रलो बृंहणः परः ||३६|| </w:t>
      </w:r>
    </w:p>
    <w:p w14:paraId="00000E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भिन्नमूत्रमलः स्तन्यो मेदःपित्तकफप्रदः | </w:t>
      </w:r>
    </w:p>
    <w:p w14:paraId="00000E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गुदकीलार्दितश्वासपक्तिशूलानि नाशयेत् ||३७|| </w:t>
      </w:r>
    </w:p>
    <w:p w14:paraId="00000E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कफपित्तकरा माषाः कफपित्तकरं दधि | </w:t>
      </w:r>
    </w:p>
    <w:p w14:paraId="00000E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कफपित्तकरा मत्स्या वृन्ताकं कफपित्तकृत् ||३८|| </w:t>
      </w:r>
    </w:p>
    <w:p w14:paraId="00000E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राजमाष </w:t>
      </w:r>
    </w:p>
    <w:p w14:paraId="00000E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राजमाषो महामाषश्चपलश्चबलः स्मृतः | </w:t>
      </w:r>
    </w:p>
    <w:p w14:paraId="00000E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राजमाषो गुरुः स्वादुस्तुवरस्तर्पणः सरः | </w:t>
      </w:r>
    </w:p>
    <w:p w14:paraId="00000E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रूक्षो वातकरो रुच्यः स्तन्यो भूरिबलप्रदः ||३९|| </w:t>
      </w:r>
    </w:p>
    <w:p w14:paraId="00000E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श्वेतो रक्तस्तथा कृष्णस्त्रिविधः स प्रकीर्तितः | </w:t>
      </w:r>
    </w:p>
    <w:p w14:paraId="00000E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 महांस्तेषु भवति स एवोक्तो गुणाधिकः ||४०|| </w:t>
      </w:r>
    </w:p>
    <w:p w14:paraId="00000E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निष्पाव </w:t>
      </w:r>
    </w:p>
    <w:p w14:paraId="00000E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निष्पावो राजशिम्बिः स्याद्वल्लकः श्वेतशिम्बिकः | </w:t>
      </w:r>
    </w:p>
    <w:p w14:paraId="00000E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निष्पावो मधुरो रूक्षो विपाकेऽम्लो गुरुः सरः | </w:t>
      </w:r>
    </w:p>
    <w:p w14:paraId="00000E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कषायः स्तन्यपित्तास्रमूत्रवातविबन्धकृत् | </w:t>
      </w:r>
    </w:p>
    <w:p w14:paraId="00000E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विदाह्युष्णो विषश्लेष्मशोथहृच्छुक्रनाशनः ||४१|| </w:t>
      </w:r>
    </w:p>
    <w:p w14:paraId="00000E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वनमुद्ग </w:t>
      </w:r>
    </w:p>
    <w:p w14:paraId="00000E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मकुष्ठो वनमुद्गः स्यान्मकुष्ठकमुकुष्ठकौ | </w:t>
      </w:r>
    </w:p>
    <w:p w14:paraId="00000E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मकुष्ठो वातलो ग्राही कफपित्तहरो लघुः | </w:t>
      </w:r>
    </w:p>
    <w:p w14:paraId="00000E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वह्निजिन्मधुरः पाके कृमिकृज्ज्वरनाशनः ||४२|| </w:t>
      </w:r>
    </w:p>
    <w:p w14:paraId="00000E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मसूर </w:t>
      </w:r>
    </w:p>
    <w:p w14:paraId="00000E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मङ्गल्यको मसूरः स्यान्मङ्गल्या च मसूरिका | </w:t>
      </w:r>
    </w:p>
    <w:p w14:paraId="00000E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मसूरो मधुरः पाके संग्राही शीतलो लघुः | </w:t>
      </w:r>
    </w:p>
    <w:p w14:paraId="00000E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कफपित्तास्रजिद्रूक्षो वातलो ज्वरनाशनः ||४३|| </w:t>
      </w:r>
    </w:p>
    <w:p w14:paraId="00000E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आढकी </w:t>
      </w:r>
    </w:p>
    <w:p w14:paraId="00000E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आढकी तुवरी चापि सा प्रोक्ता शणपुष्पिका | </w:t>
      </w:r>
    </w:p>
    <w:p w14:paraId="00000E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आढकी तुवरा रूक्षा मधुरा शीतला लघुः | </w:t>
      </w:r>
    </w:p>
    <w:p w14:paraId="00000E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ग्राहिणी वातजननी वर्ण्या पित्तकफास्रजित् ||४४|| </w:t>
      </w:r>
    </w:p>
    <w:p w14:paraId="00000E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चणक </w:t>
      </w:r>
    </w:p>
    <w:p w14:paraId="00000E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चणको हरिमन्थः स्यात्सकलप्रिय इत्यपि | </w:t>
      </w:r>
    </w:p>
    <w:p w14:paraId="00000E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चणकः शीतलो रूक्षः पित्तरक्तकफापहः | </w:t>
      </w:r>
    </w:p>
    <w:p w14:paraId="00000E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लघुः कषायो विष्टम्भी वातलो ज्वरनाशनः ||४५|| </w:t>
      </w:r>
    </w:p>
    <w:p w14:paraId="00000E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चाङ्गारेण सम्भृष्टस्तैलभृष्टश्च तद्गुणः | </w:t>
      </w:r>
    </w:p>
    <w:p w14:paraId="00000E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आर्द्रभृष्टो बलकरो रोचनश्च प्रकीर्तितः ||४६|| </w:t>
      </w:r>
    </w:p>
    <w:p w14:paraId="00000E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शुष्कभृष्टोऽतिरूक्षश्च वातकुष्ठप्रकोपणः | </w:t>
      </w:r>
    </w:p>
    <w:p w14:paraId="00000E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स्विन्नः पित्तकफो हन्यात् सूपः क्षोभकरो मतः ||४७|| </w:t>
      </w:r>
    </w:p>
    <w:p w14:paraId="00000E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आर्द्रोऽतिकोमलो रुच्यः पित्तशुक्रहरो हिमः | </w:t>
      </w:r>
    </w:p>
    <w:p w14:paraId="00000E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कषायो वातलो ग्राही कफपित्तहरो लघुः ||४८|| </w:t>
      </w:r>
    </w:p>
    <w:p w14:paraId="00000E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कलाय </w:t>
      </w:r>
    </w:p>
    <w:p w14:paraId="00000E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कलायो वर्त्तुलः प्रोक्तः सतीनश्च हरेणुकः | </w:t>
      </w:r>
    </w:p>
    <w:p w14:paraId="00000E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कलायो मधुरः स्वादुः पाके रूक्षश्च शीतलः ||४९|| </w:t>
      </w:r>
    </w:p>
    <w:p w14:paraId="00000E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त्रिपुट </w:t>
      </w:r>
    </w:p>
    <w:p w14:paraId="00000E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त्रिपुटः खण्डिकोऽपि स्यात्कथ्यन्ते तद्गुणा अथ | </w:t>
      </w:r>
    </w:p>
    <w:p w14:paraId="00000E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त्रिपुटो मधुरस्तिक्तस्तुवरो रूक्षणो भृशम् | </w:t>
      </w:r>
    </w:p>
    <w:p w14:paraId="00000E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कफपित्तहरो रुच्यो ग्राहकः शीतलस्तथा | </w:t>
      </w:r>
    </w:p>
    <w:p w14:paraId="00000E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किन्तु खञ्जत्वपङ्गुत्वकारी वातातिकोपनः ||५०|| </w:t>
      </w:r>
    </w:p>
    <w:p w14:paraId="00000E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कुलत्थ </w:t>
      </w:r>
    </w:p>
    <w:p w14:paraId="00000E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कुलत्थिका कुलत्थश्च कथ्यन्ते तद्गुणा अथ | </w:t>
      </w:r>
    </w:p>
    <w:p w14:paraId="00000E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कुलत्थः कटुकः पाके कषायः पित्तरक्तकृत् | </w:t>
      </w:r>
    </w:p>
    <w:p w14:paraId="00000E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लघुर्विदाही वीर्योष्णः श्वासकासकफानिलान् ||५१|| </w:t>
      </w:r>
    </w:p>
    <w:p w14:paraId="00000E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हिक्काऽश्मरीशुक्रदाहानाहान्सपीनसान् | </w:t>
      </w:r>
    </w:p>
    <w:p w14:paraId="00000E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स्वेदसंग्राहको मेदोज्वरक्रिमिहरः परः ||५२|| </w:t>
      </w:r>
    </w:p>
    <w:p w14:paraId="00000E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 </w:t>
      </w:r>
    </w:p>
    <w:p w14:paraId="00000E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तिलः कृष्णः सितो रक्तः सवर्ण्योऽल्पतिलः स्मृतः | </w:t>
      </w:r>
    </w:p>
    <w:p w14:paraId="00000E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तिलो रसे कटुस्तिक्तो मधुरस्तुवरो गुरुः | </w:t>
      </w:r>
    </w:p>
    <w:p w14:paraId="00000E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विपाके कटुकः स्वादुः स्निग्धोष्णः कफपित्तनुत् ||५३|| </w:t>
      </w:r>
    </w:p>
    <w:p w14:paraId="00000E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बल्यः केश्यो हिमस्पर्शस्त्वच्यः स्तन्यो व्रणे हितः | </w:t>
      </w:r>
    </w:p>
    <w:p w14:paraId="00000E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दन्त्योऽल्पमूत्रकृद् ग्राही वातघ्नोऽग्निमतिप्रदः ||५४|| </w:t>
      </w:r>
    </w:p>
    <w:p w14:paraId="00000E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कृष्णः श्रेष्ठतमस्तेषु शुक्रलो मध्यमः सितः | </w:t>
      </w:r>
    </w:p>
    <w:p w14:paraId="00000E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अन्ये हीनतरः प्रोक्तास्तज्ज्ञै रक्तादयस्तिलाः ||५५|| </w:t>
      </w:r>
    </w:p>
    <w:p w14:paraId="00000E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अतसी </w:t>
      </w:r>
    </w:p>
    <w:p w14:paraId="00000E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अतसी नीलपुष्पी च पार्वती स्यादुमा क्षुमा | </w:t>
      </w:r>
    </w:p>
    <w:p w14:paraId="00000E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अतसी मधुरा तिक्ता स्निग्धा पाके कटुर्गुरुः | </w:t>
      </w:r>
    </w:p>
    <w:p w14:paraId="00000E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उष्णा दृक्छुक्रवातघ्नी कफपित्तविनाशिनी ||५६||</w:t>
      </w:r>
    </w:p>
    <w:p w14:paraId="00000E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तुवरी </w:t>
      </w:r>
    </w:p>
    <w:p w14:paraId="00000E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तुवरी ग्राहिणी प्रोक्ता लघ्वी कफविषास्रजित् | </w:t>
      </w:r>
    </w:p>
    <w:p w14:paraId="00000E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तीक्ष्णोष्णा वह्निदा कण्डूकुष्ठकोष्ठक्रिमिप्रणुत् ||५७|| </w:t>
      </w:r>
    </w:p>
    <w:p w14:paraId="00000E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सर्षप </w:t>
      </w:r>
    </w:p>
    <w:p w14:paraId="00000E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सर्षपः कटुकः स्नेहस्तुन्तुभश्च कदम्बकः | </w:t>
      </w:r>
    </w:p>
    <w:p w14:paraId="00000E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गौरस्तु सर्षपः प्राज्ञैः सिद्धार्थ इति कथ्यते ||५८|| </w:t>
      </w:r>
    </w:p>
    <w:p w14:paraId="00000E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सर्षपस्तु रसे पाके कटुः स्निग्धः सतिक्तकः | </w:t>
      </w:r>
    </w:p>
    <w:p w14:paraId="00000E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तीक्ष्णोष्णः कफवातघ्नो रक्तपित्ताग्निवर्धनः ||५९|| </w:t>
      </w:r>
    </w:p>
    <w:p w14:paraId="00000E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रक्षोहरो जयेत्कण्डूं कुष्ठकोष्ठक्रिमिग्रहान् | </w:t>
      </w:r>
    </w:p>
    <w:p w14:paraId="00000E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यथा रक्तस्तथा गौरः किन्तु गौरो वरो मतः ||६०|| </w:t>
      </w:r>
    </w:p>
    <w:p w14:paraId="00000E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राजिका, कृष्णराजिका </w:t>
      </w:r>
    </w:p>
    <w:p w14:paraId="00000E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राजी तु राजिका तीक्ष्णगन्धा क्षुज्जनिकासुरी | </w:t>
      </w:r>
    </w:p>
    <w:p w14:paraId="00000E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क्षवः क्षुताभिजनकः कृमिकृत्कृष्णसर्षपः ||६१|| </w:t>
      </w:r>
    </w:p>
    <w:p w14:paraId="00000E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राजिका कफपित्तघ्नी तीक्ष्णोष्णा रक्तपित्तकृत् | </w:t>
      </w:r>
    </w:p>
    <w:p w14:paraId="00000E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किञ्चिदूक्षाग्निदा कण्डूकुष्ठकोष्ठक्रिमीन्हरेत् | </w:t>
      </w:r>
    </w:p>
    <w:p w14:paraId="00000E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अतितीक्ष्णा विशेषेण तद्वत्कृष्णापि राजिका ||६२|| </w:t>
      </w:r>
    </w:p>
    <w:p w14:paraId="00000E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क्षुद्रधान्य </w:t>
      </w:r>
    </w:p>
    <w:p w14:paraId="00000E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क्षुद्रधान्यं कुधान्यं च तृणधान्यमिति स्मृतम् | </w:t>
      </w:r>
    </w:p>
    <w:p w14:paraId="00000E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क्षुद्रधान्यमनुष्णं स्यात्कषायं लघु लेखनम् | </w:t>
      </w:r>
    </w:p>
    <w:p w14:paraId="00000E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कटुकं पाके रूक्षं च क्लेदशोषकम् | </w:t>
      </w:r>
    </w:p>
    <w:p w14:paraId="00000E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वातकृद् बद्धविट्कं च पित्तरक्तकफापहम् ||६३|| </w:t>
      </w:r>
    </w:p>
    <w:p w14:paraId="00000E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कङ्गु </w:t>
      </w:r>
    </w:p>
    <w:p w14:paraId="00000E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स्त्रियां कङ्गुप्रियंगू द्वे कृष्णा रक्ता सिता तथा | </w:t>
      </w:r>
    </w:p>
    <w:p w14:paraId="00000E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पीता चतुर्विधा कङ्गुस्ताम्रा पीता वरा स्मृता ||६४|| </w:t>
      </w:r>
    </w:p>
    <w:p w14:paraId="00000E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कङ्गुस्तु भग्नसन्धानवातकृद् बृंहणी गुरुः | </w:t>
      </w:r>
    </w:p>
    <w:p w14:paraId="00000E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रूक्षा श्लेष्महराऽतीव वाजिनां गुणकृद् भृशम् ||६५|| </w:t>
      </w:r>
    </w:p>
    <w:p w14:paraId="00000E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चीनाक </w:t>
      </w:r>
    </w:p>
    <w:p w14:paraId="00000E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चीनाकः काककङ्गुश्च सुश्लक्ष्णः श्लक्ष्णकः स्मृतः | </w:t>
      </w:r>
    </w:p>
    <w:p w14:paraId="00000E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चीनाकः कङ्गुभेदोऽस्ति स ज्ञेयः कङ्गुवद् गुणैः ||६६|| </w:t>
      </w:r>
    </w:p>
    <w:p w14:paraId="00000E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श्यामाक </w:t>
      </w:r>
    </w:p>
    <w:p w14:paraId="00000E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श्यामाकः श्यामकः श्यामस्त्रिबीजः स्यादविप्रियः | </w:t>
      </w:r>
    </w:p>
    <w:p w14:paraId="00000E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सुकुमारो राजधान्यं तृणबीजोत्तमश्च सः | </w:t>
      </w:r>
    </w:p>
    <w:p w14:paraId="00000E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श्यामाकः शोषणो रूक्षो वातलः कफपित्तहृत् ||६७|| </w:t>
      </w:r>
    </w:p>
    <w:p w14:paraId="00000E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कोद्रव </w:t>
      </w:r>
    </w:p>
    <w:p w14:paraId="00000E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कोद्रवः कोरदूषः स्यादुद्दालो वनकोद्रवः | </w:t>
      </w:r>
    </w:p>
    <w:p w14:paraId="00000E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कोद्रवो वातलो ग्राही हिमपित्तकफापहः | </w:t>
      </w:r>
    </w:p>
    <w:p w14:paraId="00000E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उद्दालस्तु भवेदुष्णो ग्राही वातकरो भृशम् ||६८|| </w:t>
      </w:r>
    </w:p>
    <w:p w14:paraId="00000E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चारुक </w:t>
      </w:r>
    </w:p>
    <w:p w14:paraId="00000E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चारुकः शरबीजः स्यात्कथ्यन्ते तद्गुणा अथ | </w:t>
      </w:r>
    </w:p>
    <w:p w14:paraId="00000E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चारुको मधुरो रूक्षो रक्तपित्तकफापहः | </w:t>
      </w:r>
    </w:p>
    <w:p w14:paraId="00000E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शीतलो लघुवृष्यश्च कषायो वातकोपनः ||६९|| </w:t>
      </w:r>
    </w:p>
    <w:p w14:paraId="00000E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वंशयव </w:t>
      </w:r>
    </w:p>
    <w:p w14:paraId="00000E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यवा वंशभवा रूक्षाः कषायाः कटुपाकिनः | </w:t>
      </w:r>
    </w:p>
    <w:p w14:paraId="00000E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बद्धमूत्राः कफघ्नाश्च वातपित्तकराः सराः ||७०|| </w:t>
      </w:r>
    </w:p>
    <w:p w14:paraId="00000E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कुसुम्भबीज </w:t>
      </w:r>
    </w:p>
    <w:p w14:paraId="00000E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कुसुम्भबीजं वरटा सैव प्रोक्ता वरट्टिका | </w:t>
      </w:r>
    </w:p>
    <w:p w14:paraId="00000E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वरटा मधुरा स्निग्धा रक्तपित्तकफापहा | </w:t>
      </w:r>
    </w:p>
    <w:p w14:paraId="00000E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कषाया शीतला गुर्वी स्यादवृष्याऽनिलापहा ||७१|| </w:t>
      </w:r>
    </w:p>
    <w:p w14:paraId="00000E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गवेधुक </w:t>
      </w:r>
    </w:p>
    <w:p w14:paraId="00000E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गवेधुका तु विद्वद्भिर्गवेधुः कथिता स्त्रियाम् | </w:t>
      </w:r>
    </w:p>
    <w:p w14:paraId="00000E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गवेधुः कटुका स्वाद्वी कार्श्यकृत्कफनाशिनी ||७२|| </w:t>
      </w:r>
    </w:p>
    <w:p w14:paraId="00000E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नीवार </w:t>
      </w:r>
    </w:p>
    <w:p w14:paraId="00000E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प्रसाधिका तु नीवारस्तृणान्नमिति च स्मृतम् | </w:t>
      </w:r>
    </w:p>
    <w:p w14:paraId="00000E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नीवारः शीतलो ग्राही पित्तघ्नः कफवातकृत् ||७३|| </w:t>
      </w:r>
    </w:p>
    <w:p w14:paraId="00000E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यावनाल </w:t>
      </w:r>
    </w:p>
    <w:p w14:paraId="00000E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(यवनालो यावनालः शिखरी वृत्ततण्डुलः | </w:t>
      </w:r>
    </w:p>
    <w:p w14:paraId="00000E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दीर्घनालो दीर्घशरः क्षेत्रक्षुश्चेक्षुपत्रकः) | </w:t>
      </w:r>
    </w:p>
    <w:p w14:paraId="00000E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यावनालो हिमः स्वादुर्लोहितः श्लेष्मपित्तजित् | </w:t>
      </w:r>
    </w:p>
    <w:p w14:paraId="00000E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अवृष्यस्तुवरो रूक्षः क्लेदकृत्कथितो लघुः ||७४|| </w:t>
      </w:r>
    </w:p>
    <w:p w14:paraId="00000E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धान्यं सर्वं नवं स्वादु गुरु श्लेष्मकरं स्मृतम् | </w:t>
      </w:r>
    </w:p>
    <w:p w14:paraId="00000E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तत्तु वर्षोषितं पथ्यं यतो लघुतरं हि तम् ||७५|| </w:t>
      </w:r>
    </w:p>
    <w:p w14:paraId="00000E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वर्षोषितं सर्वधान्यं गौरवं परिमुञ्चति | </w:t>
      </w:r>
    </w:p>
    <w:p w14:paraId="00000E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 तु त्यजति वीर्यं स्वं क्रमान्मुञ्चत्यतः परम् ||७६|| </w:t>
      </w:r>
    </w:p>
    <w:p w14:paraId="00000E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एतेषु यवगोधूमतिलमाषा नवा हिताः | </w:t>
      </w:r>
    </w:p>
    <w:p w14:paraId="00000E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पुराणा विरसा रूक्षा न तथा गुणकारिणः ||७७|| </w:t>
      </w:r>
    </w:p>
    <w:p w14:paraId="00000E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0E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0E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नवमो धान्यवर्गः समाप्तः | </w:t>
      </w:r>
    </w:p>
    <w:p w14:paraId="00000E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शाकनिरूपण </w:t>
      </w:r>
    </w:p>
    <w:p w14:paraId="00000E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पत्रं पुष्पं फलं नालं कन्दं संस्वेदजं तथा | </w:t>
      </w:r>
    </w:p>
    <w:p w14:paraId="00000E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शाकं षड्विधमुद्दिष्टं गुरुं विद्याद्यथोत्तरम् ||१|| </w:t>
      </w:r>
    </w:p>
    <w:p w14:paraId="00000E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शाकगुण- </w:t>
      </w:r>
    </w:p>
    <w:p w14:paraId="00000E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प्रायः शाकानि सर्वाणि विष्टम्भीनि गुरूणि च | </w:t>
      </w:r>
    </w:p>
    <w:p w14:paraId="00000E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रूक्षाणि बहुवर्चांसि सृष्टविण्मारुतानि च ||२|| </w:t>
      </w:r>
    </w:p>
    <w:p w14:paraId="00000E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शाकं भिनत्ति वपुरस्थि निहन्ति नेत्रं वर्णं विनाशयति रक्तमथापि शुक्रम् | </w:t>
      </w:r>
    </w:p>
    <w:p w14:paraId="00000E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प्रज्ञाक्षयं च कुरुते पलितं च नूनं हन्ति स्मृतिं गतिमिति प्रवदन्ति तज्ज्ञाः ||३|| </w:t>
      </w:r>
    </w:p>
    <w:p w14:paraId="00000E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शाकेषु सर्वेषु वसन्ति रोगास्ते हेतवो देहविनाशनाय | </w:t>
      </w:r>
    </w:p>
    <w:p w14:paraId="00000E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तस्माद् बुधः शाकविवर्जनं तु कुर्यात्तथाम्लेषु स एव दोषः ||४|| </w:t>
      </w:r>
    </w:p>
    <w:p w14:paraId="00000E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पत्रशाक- वास्तूकद्वय </w:t>
      </w:r>
    </w:p>
    <w:p w14:paraId="00000E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वास्तूकं वास्तुकं च स्यात्क्षारपत्रं च शाकराट् | </w:t>
      </w:r>
    </w:p>
    <w:p w14:paraId="00000E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तदेव तु बृहत्पत्रं रक्तं स्याद् गौडवास्तुकम् | </w:t>
      </w:r>
    </w:p>
    <w:p w14:paraId="00000E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प्रायशो यवमध्ये स्याद्यवशाकमतः स्मृतम् ||५|| </w:t>
      </w:r>
    </w:p>
    <w:p w14:paraId="00000E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वास्तूकद्वितयं स्वादु क्षारं पाके कटूदितम् | </w:t>
      </w:r>
    </w:p>
    <w:p w14:paraId="00000E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दीपनं पाचनं रुच्यं लघु शुक्रबलप्रदम् | </w:t>
      </w:r>
    </w:p>
    <w:p w14:paraId="00000E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सरं प्लीहास्रपित्तार्शःकृमिदोषत्रयापहम् ||६|| </w:t>
      </w:r>
    </w:p>
    <w:p w14:paraId="00000E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पोतकी </w:t>
      </w:r>
    </w:p>
    <w:p w14:paraId="00000E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पोतक्युपोदिका सा तु मालवाऽमृतवल्लरी | </w:t>
      </w:r>
    </w:p>
    <w:p w14:paraId="00000E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पोतकी शीतला स्निग्धा श्लेष्मला वातपित्तनुत् | </w:t>
      </w:r>
    </w:p>
    <w:p w14:paraId="00000E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अकण्ठ्या पिच्छिला निद्राशुक्रदा रक्तपित्तजित् | </w:t>
      </w:r>
    </w:p>
    <w:p w14:paraId="00000E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बलदा रुचिकृत्पथ्या बृंहणी तृप्तिकारिणी ||७|| </w:t>
      </w:r>
    </w:p>
    <w:p w14:paraId="00000E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मारिष </w:t>
      </w:r>
    </w:p>
    <w:p w14:paraId="00000E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मारिषो बाष्पको मार्षः श्वेतो रक्तश्च स स्मृतः | </w:t>
      </w:r>
    </w:p>
    <w:p w14:paraId="00000E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मारिषो मधुरः शीतो विष्टम्भी पित्तनुद् गुरुः | </w:t>
      </w:r>
    </w:p>
    <w:p w14:paraId="00000E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वातश्लेष्मकरो रक्तपित्तनुद्विषमाग्निजित् ||८|| </w:t>
      </w:r>
    </w:p>
    <w:p w14:paraId="00000E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रक्तमार्षो गुरुर्नातिसक्षारो मधुरः सरः | </w:t>
      </w:r>
    </w:p>
    <w:p w14:paraId="00000E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श्लेष्मलः कटुकः पाके स्वल्पदोष उदीरितः ||९|| </w:t>
      </w:r>
    </w:p>
    <w:p w14:paraId="00000E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तण्डुलीय </w:t>
      </w:r>
    </w:p>
    <w:p w14:paraId="00000E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तण्डुलीयो मेघनादः काण्डेरस्तण्डुलेरकः | </w:t>
      </w:r>
    </w:p>
    <w:p w14:paraId="00000E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भण्डीरस्तण्डुलीबीजो विषघ्नश्चाल्पमारिषः ||१०|| </w:t>
      </w:r>
    </w:p>
    <w:p w14:paraId="00000E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तण्डुलीयो लघुः शीतो रूक्षः पित्तकफास्रजित् | </w:t>
      </w:r>
    </w:p>
    <w:p w14:paraId="00000E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सृष्टमूत्रमलो रुच्यो दीपनो विषहारकः | </w:t>
      </w:r>
    </w:p>
    <w:p w14:paraId="00000E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जलतण्डुलीय- </w:t>
      </w:r>
    </w:p>
    <w:p w14:paraId="00000E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पानीयं तण्डुलीयं तु कचटं समुदाहृतम् | </w:t>
      </w:r>
    </w:p>
    <w:p w14:paraId="00000F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कचटं तिक्तकं रक्तपित्तानिलहरं लघु ||११|| </w:t>
      </w:r>
    </w:p>
    <w:p w14:paraId="00000F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पालक्या </w:t>
      </w:r>
    </w:p>
    <w:p w14:paraId="00000F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पालक्या वास्तुकाकारा छुरिका चीरितच्छदा | </w:t>
      </w:r>
    </w:p>
    <w:p w14:paraId="00000F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पालक्या वातला शीता श्लेष्मला भेदिनी गुरुः | </w:t>
      </w:r>
    </w:p>
    <w:p w14:paraId="00000F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विष्टम्भिनी मदश्वासपित्तरक्तकफापहा ||१२|| </w:t>
      </w:r>
    </w:p>
    <w:p w14:paraId="00000F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कालशाक </w:t>
      </w:r>
    </w:p>
    <w:p w14:paraId="00000F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नाडिकं कालशाकं च श्राद्धशाकं च कालकम् | </w:t>
      </w:r>
    </w:p>
    <w:p w14:paraId="00000F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कालशाकं सरं रुच्यं वातकृत्कफशोथहृत् | </w:t>
      </w:r>
    </w:p>
    <w:p w14:paraId="00000F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बल्यं रुचिकरं मेध्यं रक्तपित्तहरं हिमम् ||१३|| </w:t>
      </w:r>
    </w:p>
    <w:p w14:paraId="00000F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पट्टशाक </w:t>
      </w:r>
    </w:p>
    <w:p w14:paraId="00000F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पट्टशाकस्तु नाडीको नाडीशाकश्च स स्मृतः | </w:t>
      </w:r>
    </w:p>
    <w:p w14:paraId="00000F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नाडीको रक्तपित्तघ्नो विष्टम्भो वातकोपनः ||१४|| </w:t>
      </w:r>
    </w:p>
    <w:p w14:paraId="00000F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कलम्बी </w:t>
      </w:r>
    </w:p>
    <w:p w14:paraId="00000F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कलम्बी शतपर्वी च कथ्यन्ते तद्गुणा अथ | </w:t>
      </w:r>
    </w:p>
    <w:p w14:paraId="00000F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कलम्बी स्तन्यदा प्रोक्ता मधुरा शुक्रकारिणी ||१५|| </w:t>
      </w:r>
    </w:p>
    <w:p w14:paraId="00000F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लोणी </w:t>
      </w:r>
    </w:p>
    <w:p w14:paraId="00000F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लोणा लोणी च कथिता बृहल्लोणी तु घोटिका | </w:t>
      </w:r>
    </w:p>
    <w:p w14:paraId="00000F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लोणी रूक्षा स्मृता गुर्वी वातश्लेष्महरी पटुः | </w:t>
      </w:r>
    </w:p>
    <w:p w14:paraId="00000F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अर्शोघ्नी दीपनी चाम्ला मन्दाग्निविषनाशिनी ||१६|| </w:t>
      </w:r>
    </w:p>
    <w:p w14:paraId="00000F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घोटिकाऽम्ला सरा चोष्णा वातकृत्कफपित्तहृत् | </w:t>
      </w:r>
    </w:p>
    <w:p w14:paraId="00000F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वाग्दोषव्रणगुल्मघ्नी श्वासकासप्रमेहनुत् | </w:t>
      </w:r>
    </w:p>
    <w:p w14:paraId="00000F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शोथलोचनरोगे च हिता तज्ज्ञैरुदाहृता ||१७|| </w:t>
      </w:r>
    </w:p>
    <w:p w14:paraId="00000F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चाङ्गेरी </w:t>
      </w:r>
    </w:p>
    <w:p w14:paraId="00000F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चाङ्गेरी चुक्रिका दन्तशठाम्बष्ठाऽम्ललोणिका | </w:t>
      </w:r>
    </w:p>
    <w:p w14:paraId="00000F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अश्मन्तकस्तु शफरी पिसली चाम्लपत्रका ||१८|| </w:t>
      </w:r>
    </w:p>
    <w:p w14:paraId="00000F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चाङ्गेरी दीपनी रुच्या रूक्षोष्णा कफवातनुत् | </w:t>
      </w:r>
    </w:p>
    <w:p w14:paraId="00000F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पित्तलाऽम्ला ग्रहण्यर्शःकुष्ठातीसारनाशिनी ||१९|| </w:t>
      </w:r>
    </w:p>
    <w:p w14:paraId="00000F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चुक्रिका </w:t>
      </w:r>
    </w:p>
    <w:p w14:paraId="00000F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चुक्रिका स्यात्तु पत्राम्ला रोचनी शतवेधिनी | </w:t>
      </w:r>
    </w:p>
    <w:p w14:paraId="00000F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चुक्रा त्वम्लतरा स्वाद्वी वातघ्नी कफपित्तकृत् | </w:t>
      </w:r>
    </w:p>
    <w:p w14:paraId="00000F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रुच्या लघुतरा पाके वृन्ताकेनातिरोचनी ||२०|| </w:t>
      </w:r>
    </w:p>
    <w:p w14:paraId="00000F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चञ्चुकी </w:t>
      </w:r>
    </w:p>
    <w:p w14:paraId="00000F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चिञ्चा चञ्चुश्चञ्चुकी च दीर्घपत्रा सतिक्तका | </w:t>
      </w:r>
    </w:p>
    <w:p w14:paraId="00000F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चञ्चुः शीता सरा रुच्या स्वाद्वी दोषत्रयापहा | </w:t>
      </w:r>
    </w:p>
    <w:p w14:paraId="00000F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धातुपुष्टिकरी बल्या मेध्या पिच्छिलका स्मृता ||२१|| </w:t>
      </w:r>
    </w:p>
    <w:p w14:paraId="00000F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हिलमोचिका </w:t>
      </w:r>
    </w:p>
    <w:p w14:paraId="00000F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ब्राह्मी शङ्खधराऽऽचारी ब्राह्मी च हिलमोचिका | </w:t>
      </w:r>
    </w:p>
    <w:p w14:paraId="00000F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शोथं कुष्ठं कफं पित्तं हरते हिलमोचिका ||२२|| </w:t>
      </w:r>
    </w:p>
    <w:p w14:paraId="00000F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शितिवार </w:t>
      </w:r>
    </w:p>
    <w:p w14:paraId="00000F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शितिवारः शितिवरः स्वस्तिकः सुनिषण्णकः | </w:t>
      </w:r>
    </w:p>
    <w:p w14:paraId="00000F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श्रीवारकः सूचिपत्रः पर्णकः कुक्कुटः शिखी ||२३|| </w:t>
      </w:r>
    </w:p>
    <w:p w14:paraId="00000F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चाङ्गेरीसदृशः पत्रैश्चतुर्दल इतीरितः | </w:t>
      </w:r>
    </w:p>
    <w:p w14:paraId="00000F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शाको जलान्वितो देशे चतुष्पत्रीति चोच्यते ||२४|| </w:t>
      </w:r>
    </w:p>
    <w:p w14:paraId="00000F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सुनिषण्णो हिमो ग्राही मोहदोषत्रयापहः | </w:t>
      </w:r>
    </w:p>
    <w:p w14:paraId="00000F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अविदाही लघुः स्वादुः कषायो रूक्षदीपनः | </w:t>
      </w:r>
    </w:p>
    <w:p w14:paraId="00000F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वृष्यो रुच्यो ज्वरश्वासमेहकुष्ठभ्रमप्रणुत् ||२५|| </w:t>
      </w:r>
    </w:p>
    <w:p w14:paraId="00000F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मूलीपत्र </w:t>
      </w:r>
    </w:p>
    <w:p w14:paraId="00000F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पाचनं लघुः रुच्योष्णं पत्रं मूलकजं नवम् | </w:t>
      </w:r>
    </w:p>
    <w:p w14:paraId="00000F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स्नेहसिद्धं त्रिदोषघ्नमसिद्धं कफपित्तकृत् ||२६|| </w:t>
      </w:r>
    </w:p>
    <w:p w14:paraId="00000F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द्रोणपुष्पी </w:t>
      </w:r>
    </w:p>
    <w:p w14:paraId="00000F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द्रोणपुष्पीदलं स्वादु रूक्षं गुरु च पित्तकृत् | </w:t>
      </w:r>
    </w:p>
    <w:p w14:paraId="00000F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भेदनं कामलाशोथमेहज्वरहरं कटु ||२७|| </w:t>
      </w:r>
    </w:p>
    <w:p w14:paraId="00000F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यवानीशाक </w:t>
      </w:r>
    </w:p>
    <w:p w14:paraId="00000F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यवानीशाकमाग्नेयं रुच्यं वातकफप्रणुत् | </w:t>
      </w:r>
    </w:p>
    <w:p w14:paraId="00000F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उष्णं कटु च तिक्तं च पित्तलं लघुशूलहृत् ||२८|| </w:t>
      </w:r>
    </w:p>
    <w:p w14:paraId="00000F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दद्रुघ्नपत्र </w:t>
      </w:r>
    </w:p>
    <w:p w14:paraId="00000F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दद्रुघ्नपत्रं दोषघ्नमस्रवातकफापहम् | </w:t>
      </w:r>
    </w:p>
    <w:p w14:paraId="00000F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>कण्डूकासक्रिमिश्वासदद्रुकुष्ठप्रणुल्लघु ||२९||</w:t>
      </w:r>
    </w:p>
    <w:p w14:paraId="00000F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सेहुण्ड </w:t>
      </w:r>
    </w:p>
    <w:p w14:paraId="00000F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सेहुण्डस्य दलं तीक्ष्णं दीपनं रोचनं हरेत् | </w:t>
      </w:r>
    </w:p>
    <w:p w14:paraId="00000F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आध्मानाष्ठीलिकागुल्मशूलशोथोदराणि च ||३०||</w:t>
      </w:r>
    </w:p>
    <w:p w14:paraId="00000F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पर्पट </w:t>
      </w:r>
    </w:p>
    <w:p w14:paraId="00000F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पर्पटो हन्ति पित्तास्रज्वरतृष्णाकफभ्रमान् | </w:t>
      </w:r>
    </w:p>
    <w:p w14:paraId="00000F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संग्राही शीतलस्तिक्तो दाहनुद्वातलो लघु ||३१|| </w:t>
      </w:r>
    </w:p>
    <w:p w14:paraId="00000F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गोजिह्वा </w:t>
      </w:r>
    </w:p>
    <w:p w14:paraId="00000F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गोजिह्वा कुष्ठमेहास्रकृच्छ्रज्वरहरी लघुः ||३२|| </w:t>
      </w:r>
    </w:p>
    <w:p w14:paraId="00000F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पटोलपत्र </w:t>
      </w:r>
    </w:p>
    <w:p w14:paraId="00000F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पटोलपत्रं पित्तघ्नं दीपनं पाचनं लघु | </w:t>
      </w:r>
    </w:p>
    <w:p w14:paraId="00000F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स्निग्धं वृष्यं तथोष्णं च ज्वरकासक्रिमिप्रणुत् ||३३|| </w:t>
      </w:r>
    </w:p>
    <w:p w14:paraId="00000F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गुडूचीपत्र </w:t>
      </w:r>
    </w:p>
    <w:p w14:paraId="00000F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गुडूचीपत्रमाग्नेयं सर्वज्वरहरं लघु | </w:t>
      </w:r>
    </w:p>
    <w:p w14:paraId="00000F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कषायं कटु तिक्तं च स्वादुपाकं रसायनम् ||३४|| </w:t>
      </w:r>
    </w:p>
    <w:p w14:paraId="00000F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बल्यमुष्णं च संग्राहि हन्याद्दोषत्रयं तृषाम् | </w:t>
      </w:r>
    </w:p>
    <w:p w14:paraId="00000F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दाहप्रमेहवातासृक्कामलाकुष्ठपाण्डुताः ||३५|| </w:t>
      </w:r>
    </w:p>
    <w:p w14:paraId="00000F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कासमर्द </w:t>
      </w:r>
    </w:p>
    <w:p w14:paraId="00000F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कासमर्दोऽरिमर्दश्च कासारिः कर्कशस्तथा | </w:t>
      </w:r>
    </w:p>
    <w:p w14:paraId="00000F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कासमर्ददलं रुच्यं वृष्यं कासविषास्रनुत् | </w:t>
      </w:r>
    </w:p>
    <w:p w14:paraId="00000F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कफवातघ्नं पाचनं कण्ठशोधनम् | </w:t>
      </w:r>
    </w:p>
    <w:p w14:paraId="00000F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विशेषतः कासहरं पित्तघ्नं ग्राहकं लघु ||३६||</w:t>
      </w:r>
    </w:p>
    <w:p w14:paraId="00000F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चणकशाक </w:t>
      </w:r>
    </w:p>
    <w:p w14:paraId="00000F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रुच्यं चणकशाकं स्याद् दुर्जरं कफवातकृत् | </w:t>
      </w:r>
    </w:p>
    <w:p w14:paraId="00000F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अम्लं विष्टम्भजनकं पित्तनुद्दन्तशोथहृत् ||३७|| </w:t>
      </w:r>
    </w:p>
    <w:p w14:paraId="00000F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कलायशाक </w:t>
      </w:r>
    </w:p>
    <w:p w14:paraId="00000F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कलायशाकं भेदि स्याल्लघु तिक्तं त्रिदोषजित् ||३८|| </w:t>
      </w:r>
    </w:p>
    <w:p w14:paraId="00000F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सार्षपशाक </w:t>
      </w:r>
    </w:p>
    <w:p w14:paraId="00000F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कटुकं सार्षपं शाकं बहुमूत्रमलं गुरु | </w:t>
      </w:r>
    </w:p>
    <w:p w14:paraId="00000F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अम्लपाकं विदाहि स्यादुष्णं रूक्षं त्रिदोषजित् | </w:t>
      </w:r>
    </w:p>
    <w:p w14:paraId="00000F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सक्षारलवणं तीक्ष्णं स्वादु शाकेषु निन्दितम् ||३९|| </w:t>
      </w:r>
    </w:p>
    <w:p w14:paraId="00000F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पुष्पशाक-अगस्तिपुष्प </w:t>
      </w:r>
    </w:p>
    <w:p w14:paraId="00000F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अगस्तिकुसुमं शीतं चातुर्थिकनिवारणम् | </w:t>
      </w:r>
    </w:p>
    <w:p w14:paraId="00000F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नक्तान्ध्यनाशनं तिक्तं कषायं कटुपाकि च | </w:t>
      </w:r>
    </w:p>
    <w:p w14:paraId="00000F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पीनसश्लेष्मपित्तघ्नं वातघ्नं मुनिभिर्मतम् ||४०|| </w:t>
      </w:r>
    </w:p>
    <w:p w14:paraId="00000F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कदलीपुष्प </w:t>
      </w:r>
    </w:p>
    <w:p w14:paraId="00000F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कदल्याः कुसुमं स्निग्धं मधुरं तुवरं गुरु | </w:t>
      </w:r>
    </w:p>
    <w:p w14:paraId="00000F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वातपित्तहरं शीतं रक्तपित्तक्षयप्रणुत् ||४१|| </w:t>
      </w:r>
    </w:p>
    <w:p w14:paraId="00000F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मधुशिग्रु, शोभाञ्जनपुष्प </w:t>
      </w:r>
    </w:p>
    <w:p w14:paraId="00000F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शिग्रोः पुष्पं तु कटुकं तीक्ष्णोष्णं स्नायुशोथकृत् | </w:t>
      </w:r>
    </w:p>
    <w:p w14:paraId="00000F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कृमिहृत्कफवातघ्नं विद्रधिप्लीहगुल्मजित् | </w:t>
      </w:r>
    </w:p>
    <w:p w14:paraId="00000F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 शिग्रोस्त्वक्षिहितं रक्तपित्तप्रसादनम् ||४२|| </w:t>
      </w:r>
    </w:p>
    <w:p w14:paraId="00000F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शाल्मलीपुष्प </w:t>
      </w:r>
    </w:p>
    <w:p w14:paraId="00000F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शाल्मलीपुष्पशाकं तु घृतसैन्धवसाधितम् | </w:t>
      </w:r>
    </w:p>
    <w:p w14:paraId="00000F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प्रदरं नाशयत्येव दुःसाध्यं च न संशयः ||४३|| </w:t>
      </w:r>
    </w:p>
    <w:p w14:paraId="00000F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रसे पाके च मधुरं कषायं शीतलं गुरु | </w:t>
      </w:r>
    </w:p>
    <w:p w14:paraId="00000F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कफपित्तास्रजिद् ग्राहि वातलं च प्रकीर्तितम् ||४४|| </w:t>
      </w:r>
    </w:p>
    <w:p w14:paraId="00000F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फलशाक- कूष्माण्ड </w:t>
      </w:r>
    </w:p>
    <w:p w14:paraId="00000F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कूष्माण्डं स्यात्पुष्पफलं पीतपुष्पं बृहत्फलम् | </w:t>
      </w:r>
    </w:p>
    <w:p w14:paraId="00000F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कूष्माण्डं बृंहणं वृष्यं गुरु पित्तास्रवातनुत् | </w:t>
      </w:r>
    </w:p>
    <w:p w14:paraId="00000F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बालं पित्तापहं शीतं मध्यमं कफकारकम् ||४५|| </w:t>
      </w:r>
    </w:p>
    <w:p w14:paraId="00000F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वृद्धं नातिहिमं स्वादु सक्षारं दीपनं लघु | </w:t>
      </w:r>
    </w:p>
    <w:p w14:paraId="00000F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बस्तिशुद्धिकरं चेतोरोगहृत्सर्वदोषजित् ||४६|| </w:t>
      </w:r>
    </w:p>
    <w:p w14:paraId="00000F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कूष्माण्डी </w:t>
      </w:r>
    </w:p>
    <w:p w14:paraId="00000F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कूष्माण्डी तु भृशं लघ्वी कर्कारुरपि कीर्तिता | </w:t>
      </w:r>
    </w:p>
    <w:p w14:paraId="00000F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कर्कारुर्ग्राहिणी शीता रक्तपित्तहरा गुरुः | </w:t>
      </w:r>
    </w:p>
    <w:p w14:paraId="00000F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>पक्वा तिक्ताऽग्निजननी सक्षारा कफवातनुत् ||४७||</w:t>
      </w:r>
    </w:p>
    <w:p w14:paraId="00000F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अलाबू </w:t>
      </w:r>
    </w:p>
    <w:p w14:paraId="00000F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अलाबूः कथिता तुम्बी द्विधा दीर्घा च वर्तुला | </w:t>
      </w:r>
    </w:p>
    <w:p w14:paraId="00000F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मिष्टतुम्बीफलं हृद्यं पित्तश्लेष्मापहं गुरु | </w:t>
      </w:r>
    </w:p>
    <w:p w14:paraId="00000F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वृष्यं रुचिकरं प्रोक्तं धातुपुष्टिविवर्धनम् ||४८|| </w:t>
      </w:r>
    </w:p>
    <w:p w14:paraId="00000F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इक्ष्वाकु </w:t>
      </w:r>
    </w:p>
    <w:p w14:paraId="00000F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इक्ष्वाकुः कटुतुम्बी स्यात्सा तुम्बी च महाफला | </w:t>
      </w:r>
    </w:p>
    <w:p w14:paraId="00000F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कटुतुम्बी हिमा हृद्या पित्तकासविषापहा | </w:t>
      </w:r>
    </w:p>
    <w:p w14:paraId="00000F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तिक्ता कटुर्विपाके च वातपित्तज्वरान्तकृत् ||४९|| </w:t>
      </w:r>
    </w:p>
    <w:p w14:paraId="00000F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कर्कटी </w:t>
      </w:r>
    </w:p>
    <w:p w14:paraId="00000F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एर्वारुः कर्कटी प्रोक्ता कथ्यन्ते तद्गुणा अथ | </w:t>
      </w:r>
    </w:p>
    <w:p w14:paraId="00000F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कर्कटी शीतला रूक्षा ग्राहिणी मधुरा गुरुः | </w:t>
      </w:r>
    </w:p>
    <w:p w14:paraId="00000F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रुच्या पित्तहरा सामा पक्वा तृष्णाऽग्निपित्तकृत् ||५०||</w:t>
      </w:r>
    </w:p>
    <w:p w14:paraId="00000F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चिचिण्ड </w:t>
      </w:r>
    </w:p>
    <w:p w14:paraId="00000F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चिचिण्डः श्वेतराजिः स्यात्सुदीर्घो गृहकूलकः | </w:t>
      </w:r>
    </w:p>
    <w:p w14:paraId="00000F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चिचिण्डो वातपित्तघ्नो बल्यः पथ्यो रुचिप्रदः | </w:t>
      </w:r>
    </w:p>
    <w:p w14:paraId="00000F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शोषणोऽतिहितः किञ्चिद् गुणैर्न्यूनः पटोलतः ||५१|| </w:t>
      </w:r>
    </w:p>
    <w:p w14:paraId="00000F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कारवेल्ल </w:t>
      </w:r>
    </w:p>
    <w:p w14:paraId="00000F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कारवेल्लं कठिल्लं स्यात्कारवेल्ली ततो लघुः | </w:t>
      </w:r>
    </w:p>
    <w:p w14:paraId="00000F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कारवेल्लं हिमं भेदि लघु तिक्तमवातलम् | </w:t>
      </w:r>
    </w:p>
    <w:p w14:paraId="00000F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ज्वरपित्तकफास्रघ्नं पाण्डुमेहकृमीन्हरेत् | </w:t>
      </w:r>
    </w:p>
    <w:p w14:paraId="00000F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तद्गुणा कारवेल्ली स्याद्विशेषाद्दीपनी लघुः ||५२|| </w:t>
      </w:r>
    </w:p>
    <w:p w14:paraId="00000F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महाकोशातकी </w:t>
      </w:r>
    </w:p>
    <w:p w14:paraId="00000F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महाकोशातकी प्रोक्ता हस्तिघोषा महाबला | </w:t>
      </w:r>
    </w:p>
    <w:p w14:paraId="00000F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धामार्गवो घोषकश्च हस्तिपर्णश्च स स्मृतः | </w:t>
      </w:r>
    </w:p>
    <w:p w14:paraId="00000F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महाकोशातकी स्निग्धा रक्तपित्तानिलापहा ||५३|| </w:t>
      </w:r>
    </w:p>
    <w:p w14:paraId="00000F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राजकोशातकी </w:t>
      </w:r>
    </w:p>
    <w:p w14:paraId="00000F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धामार्गवः पीतपुष्पो जालिनी कृतवेधना | </w:t>
      </w:r>
    </w:p>
    <w:p w14:paraId="00000F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राजकोशातकी चेति तथोक्ता राजिमत्फला ||५४|| </w:t>
      </w:r>
    </w:p>
    <w:p w14:paraId="00000F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राजकोशातकी शीता मधुरा कफवातकृत् | </w:t>
      </w:r>
    </w:p>
    <w:p w14:paraId="00000F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पित्तघ्नी दीपनी श्वासज्वरकासकृमिप्रणुत् ||५५||</w:t>
      </w:r>
    </w:p>
    <w:p w14:paraId="00000F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पटोल </w:t>
      </w:r>
    </w:p>
    <w:p w14:paraId="00000F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पटोलः कूलकस्तिक्तः पाण्डुकः कर्कशच्छदः | </w:t>
      </w:r>
    </w:p>
    <w:p w14:paraId="00000F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राजीफलः पाण्डुफलो राजेयश्चामृतफलः | </w:t>
      </w:r>
    </w:p>
    <w:p w14:paraId="00000F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बीजगर्भः प्रतीकश्च कुष्ठहा कासभञ्जनः ||५६|| </w:t>
      </w:r>
    </w:p>
    <w:p w14:paraId="00000F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पटोलं पाचनं हृद्यं वृष्यं लघ्वग्निदीपनम् | </w:t>
      </w:r>
    </w:p>
    <w:p w14:paraId="00000F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स्निग्धोष्णं हन्ति कासास्रज्वरदोषत्रयक्रिमीन् ||५७|| </w:t>
      </w:r>
    </w:p>
    <w:p w14:paraId="00000F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पटोलस्य भवेन्मूलं विरेचनकरं सुखात् | </w:t>
      </w:r>
    </w:p>
    <w:p w14:paraId="00000F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नालं श्लेष्महरं पत्रं पित्तहारी फलं पुनः | </w:t>
      </w:r>
    </w:p>
    <w:p w14:paraId="00000F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दोषत्रयहरं प्रोक्तं तद्वत्तिक्ता पटोलिका ||५८|| </w:t>
      </w:r>
    </w:p>
    <w:p w14:paraId="00000F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बिम्बी </w:t>
      </w:r>
    </w:p>
    <w:p w14:paraId="00000F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बिम्बी रक्तफला तुण्डी तुण्डीकेरी च बिम्बिका | </w:t>
      </w:r>
    </w:p>
    <w:p w14:paraId="00000F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ओष्ठोपमफला प्रोक्ता पीलुपर्णी च कथ्यते ||५९|| </w:t>
      </w:r>
    </w:p>
    <w:p w14:paraId="00000F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बिम्बीफलं स्वादु शीतं गुरु पित्तास्रवातजित् | </w:t>
      </w:r>
    </w:p>
    <w:p w14:paraId="00000F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स्तम्भनं लेखनं रुच्यं विबन्धाध्मानकारकम् ||६०|| </w:t>
      </w:r>
    </w:p>
    <w:p w14:paraId="00000F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शिम्बी </w:t>
      </w:r>
    </w:p>
    <w:p w14:paraId="00000F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शिम्बिः शिम्बी पुस्तशिम्बी तथा पुस्तकशिम्बिका | </w:t>
      </w:r>
    </w:p>
    <w:p w14:paraId="00000F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शिम्बीद्वयं च मधुरं रसे पाके हिमं गुरु | </w:t>
      </w:r>
    </w:p>
    <w:p w14:paraId="00000F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बल्यं दाहकरं प्रोक्तं श्लेष्मलं वातपित्तजित् ||६१|| </w:t>
      </w:r>
    </w:p>
    <w:p w14:paraId="00000F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कोलशिम्बी </w:t>
      </w:r>
    </w:p>
    <w:p w14:paraId="00000F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कोलशिम्बिः कृष्णफला तथा पर्यङ्कपट्टिका | </w:t>
      </w:r>
    </w:p>
    <w:p w14:paraId="00000F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कोलशिम्बिः समीरघ्नी गुर्व्युष्णा कफपित्तकृत् | </w:t>
      </w:r>
    </w:p>
    <w:p w14:paraId="00000F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शुक्राग्निसादकृत् वृष्या रुचिकृद् बद्धविड्गुरुः ||६२|| </w:t>
      </w:r>
    </w:p>
    <w:p w14:paraId="00000F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शोभाञ्जनफल </w:t>
      </w:r>
    </w:p>
    <w:p w14:paraId="00000F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फलं सौभाञ्जनं स्वादु कषायं कफपित्तनुत् | </w:t>
      </w:r>
    </w:p>
    <w:p w14:paraId="00000F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शूलकुष्ठक्षयश्वासगुल्महृद् दीपनं परम् ||६३|| </w:t>
      </w:r>
    </w:p>
    <w:p w14:paraId="00000F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वृन्ताक </w:t>
      </w:r>
    </w:p>
    <w:p w14:paraId="00000F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वृन्ताकं स्त्री तु वार्त्ताकुर्भण्टाकी भाण्टिकापि च | </w:t>
      </w:r>
    </w:p>
    <w:p w14:paraId="00000F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वृन्ताकं स्वादु तीक्ष्णोष्णं कटुपाकमपित्तलम् | </w:t>
      </w:r>
    </w:p>
    <w:p w14:paraId="00000F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ज्वरवातबलासघ्नं दीपनं शुक्रलं लघु ||६४|| </w:t>
      </w:r>
    </w:p>
    <w:p w14:paraId="00000F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तद्बालं कफपित्तघ्नं वृद्धं पित्तकरं लघु | </w:t>
      </w:r>
    </w:p>
    <w:p w14:paraId="00000F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वृन्ताकं पित्तलं किञ्चिदङ्गारपरिपाचितम् ||६५|| </w:t>
      </w:r>
    </w:p>
    <w:p w14:paraId="00000F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कफमेदोऽनिलामघ्नमत्यर्थं लघु दीपनम् | </w:t>
      </w:r>
    </w:p>
    <w:p w14:paraId="00000F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तदेव हि गुरु स्निग्धं सतैलं लवणान्वितम् ||६६|| </w:t>
      </w:r>
    </w:p>
    <w:p w14:paraId="00000F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अपरं श्वेतवृन्ताकं कुक्कुटाण्डसमं भवेत् | </w:t>
      </w:r>
    </w:p>
    <w:p w14:paraId="00000F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तदर्शःसु विशेषेण हितं हीनं च पूर्वतः ||६७|| </w:t>
      </w:r>
    </w:p>
    <w:p w14:paraId="00000F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डिण्डिश </w:t>
      </w:r>
    </w:p>
    <w:p w14:paraId="00000F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डिण्डिशो रोमशफलो मुनिनिर्मित इत्यपि | </w:t>
      </w:r>
    </w:p>
    <w:p w14:paraId="00000F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डिण्डिशो रुचिकृद्भेदी पित्तश्लेष्मापहः स्मृतः | </w:t>
      </w:r>
    </w:p>
    <w:p w14:paraId="00000F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शीतलो वातकृद्रूक्षो मूत्रलश्चाश्मरीहरः ||६८|| </w:t>
      </w:r>
    </w:p>
    <w:p w14:paraId="00000F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पिण्डार </w:t>
      </w:r>
    </w:p>
    <w:p w14:paraId="00000F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पिण्डारं शीतलं बल्यं पित्तघ्नं रुचिकारकम् | </w:t>
      </w:r>
    </w:p>
    <w:p w14:paraId="00000F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पाके लघु विशेषेण विषशान्तिकरं स्मृतम् ||६९|| </w:t>
      </w:r>
    </w:p>
    <w:p w14:paraId="00000F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कर्कोटी </w:t>
      </w:r>
    </w:p>
    <w:p w14:paraId="00000F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कर्कोटकी पीतपुष्पा महाजालीति चोच्यते | </w:t>
      </w:r>
    </w:p>
    <w:p w14:paraId="00000F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कर्कोटी मलहृत्कुष्ठहृल्लासारुचिनाशिनी | </w:t>
      </w:r>
    </w:p>
    <w:p w14:paraId="00000F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श्वासकासज्वरान्हन्ति कटुपाका च दीपनी ||७०|| </w:t>
      </w:r>
    </w:p>
    <w:p w14:paraId="00000F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डोडिका </w:t>
      </w:r>
    </w:p>
    <w:p w14:paraId="00000F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डोडिका विषमुष्टिश्च डोडीत्यपि सुमुष्टिका | </w:t>
      </w:r>
    </w:p>
    <w:p w14:paraId="00000F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डोडिका पुष्टिदा वृष्या रुच्या वह्निप्रदा लघुः | </w:t>
      </w:r>
    </w:p>
    <w:p w14:paraId="00000F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पित्तकफार्शांसि कृमिगुल्मविषामयान् ||७१|| </w:t>
      </w:r>
    </w:p>
    <w:p w14:paraId="00000F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कण्टकारीफल </w:t>
      </w:r>
    </w:p>
    <w:p w14:paraId="00000F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कण्टकारीफलं तिक्तं कटुकं दीपनं लघु | </w:t>
      </w:r>
    </w:p>
    <w:p w14:paraId="00000F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रूक्षोष्णं श्वासकासघ्नं ज्वरानिलकफापहम् ||७२|| </w:t>
      </w:r>
    </w:p>
    <w:p w14:paraId="00000F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नालशाक- सार्षपनाल </w:t>
      </w:r>
    </w:p>
    <w:p w14:paraId="00000F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तीक्ष्णोष्णं सार्षपं नालं वातश्लेष्मव्रणापहम् | </w:t>
      </w:r>
    </w:p>
    <w:p w14:paraId="00000F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कण्डूवमिहरं दद्रुकुष्ठघ्नं रुचिकारकम् ||७३|| </w:t>
      </w:r>
    </w:p>
    <w:p w14:paraId="00000F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कन्दशाक- सूरण </w:t>
      </w:r>
    </w:p>
    <w:p w14:paraId="00000F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सूरणः कन्द ओलश्च कन्दलोऽर्शोघ्न इत्यपि | </w:t>
      </w:r>
    </w:p>
    <w:p w14:paraId="00000F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सूरणो दीपनो रूक्षः कषायः कण्डुकृत् कटुः | </w:t>
      </w:r>
    </w:p>
    <w:p w14:paraId="00000F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विष्टम्भी विशदो रुच्यः कफार्शः कृन्तनो लघुः ||७४|| </w:t>
      </w:r>
    </w:p>
    <w:p w14:paraId="00000F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विशेषादर्शसे पथ्यः प्लीहगुल्मविनाशनः | </w:t>
      </w:r>
    </w:p>
    <w:p w14:paraId="00000F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सर्वेषां कन्दशाकानां सूरणः श्रेष्ठ उच्यते ||७५|| </w:t>
      </w:r>
    </w:p>
    <w:p w14:paraId="00000F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दद्रूणां कुष्ठिनां रक्तपित्तिनां न हितो हि सः | </w:t>
      </w:r>
    </w:p>
    <w:p w14:paraId="00000F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सन्धानयोगं सम्प्राप्तः सूरणो गुणवत्तरः ||७६|| </w:t>
      </w:r>
    </w:p>
    <w:p w14:paraId="00000F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आलुक </w:t>
      </w:r>
    </w:p>
    <w:p w14:paraId="00000F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आरुकमप्यालुकं तत्कथितं वीरसेनकम् | </w:t>
      </w:r>
    </w:p>
    <w:p w14:paraId="00000F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काष्ठालुकशङ्खालुकहस्त्यालुकानि कथ्यन्ते | </w:t>
      </w:r>
    </w:p>
    <w:p w14:paraId="00000F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पिण्डालुकसप्तालुकरक्तालुकानिचोक्तानि ||७७|| </w:t>
      </w:r>
    </w:p>
    <w:p w14:paraId="00000F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आलुकं शीतलं सर्वं विष्टम्भि मधुरं गुरु | </w:t>
      </w:r>
    </w:p>
    <w:p w14:paraId="00000F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सृष्टमूत्रमलं रूक्षं दुर्जरं रक्तपित्तनुत् | </w:t>
      </w:r>
    </w:p>
    <w:p w14:paraId="00000F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कफानिलकरं बल्यं वृष्यं स्वल्पाग्निवर्द्धनम् ||७८|| </w:t>
      </w:r>
    </w:p>
    <w:p w14:paraId="00000F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रक्तालुभेद- </w:t>
      </w:r>
    </w:p>
    <w:p w14:paraId="00000F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रक्तालुभेदे या दीर्घा तन्वी च पृथुतालुकी | </w:t>
      </w:r>
    </w:p>
    <w:p w14:paraId="00000F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आलुकी बलकृत्स्निग्धा गुर्वी हृत्कफनाशिनी | </w:t>
      </w:r>
    </w:p>
    <w:p w14:paraId="00000F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विष्टम्भकारिणी तैले तलिताऽतिरुचिप्रदा ||७९|| </w:t>
      </w:r>
    </w:p>
    <w:p w14:paraId="00000F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मूलकद्वय </w:t>
      </w:r>
    </w:p>
    <w:p w14:paraId="00000F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मूलकं द्विविधं प्रोक्तं तत्रैकं लघुमूलकम् | </w:t>
      </w:r>
    </w:p>
    <w:p w14:paraId="00000F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शालमर्कटकं विस्रं शालेयं मरुसम्भवम् ||८०|| </w:t>
      </w:r>
    </w:p>
    <w:p w14:paraId="00000F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चाणक्यमूलकं तीक्ष्णं तथा मूलकपोतिका | </w:t>
      </w:r>
    </w:p>
    <w:p w14:paraId="00000F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नेपालमूलकं चान्यत्तद्भवेद्गजदन्तवत् ||८१|| </w:t>
      </w:r>
    </w:p>
    <w:p w14:paraId="00000F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लघुमूलं कटूष्णं स्याद्रुच्यं लघु च पाचनम् | </w:t>
      </w:r>
    </w:p>
    <w:p w14:paraId="00000F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दोषत्रयहरं स्वर्यं ज्वरश्वासविनाशनम् ||८२|| </w:t>
      </w:r>
    </w:p>
    <w:p w14:paraId="00000F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नासिकाकण्ठरोगघ्नं नयनामयनाशनम् | </w:t>
      </w:r>
    </w:p>
    <w:p w14:paraId="00000F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महत्तदेव रूक्षोष्णं गुरु दोषत्रयप्रदम् | </w:t>
      </w:r>
    </w:p>
    <w:p w14:paraId="00000F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स्नेहसिद्धं तदेव स्याद्दोषत्रयविनाशनम् ||८३|| </w:t>
      </w:r>
    </w:p>
    <w:p w14:paraId="00000F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गृञ्जन </w:t>
      </w:r>
    </w:p>
    <w:p w14:paraId="00000F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गृञ्जनं गाजरं प्रोक्तं तथा नारङ्गवर्णकम् | </w:t>
      </w:r>
    </w:p>
    <w:p w14:paraId="00000F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गाजरं मधुरं तीक्ष्णं तिक्तोष्णं दीपनं लघु | </w:t>
      </w:r>
    </w:p>
    <w:p w14:paraId="00000F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संग्राहि रक्तपित्तार्शोग्रहणीकफवातजित् ||८४|| </w:t>
      </w:r>
    </w:p>
    <w:p w14:paraId="00000F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कदलीकन्द </w:t>
      </w:r>
    </w:p>
    <w:p w14:paraId="00000F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शीतलः कदलीकन्दो बल्यः केश्योऽम्लपित्तजित् | </w:t>
      </w:r>
    </w:p>
    <w:p w14:paraId="00000F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वह्निकृद्दाहहारी च मधुरो रुचिकारकः ||८५|| </w:t>
      </w:r>
    </w:p>
    <w:p w14:paraId="00000F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मानकन्द </w:t>
      </w:r>
    </w:p>
    <w:p w14:paraId="00000F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मानकः स्यान्महापत्रः कथ्यन्ते तद्गुणा अथ | </w:t>
      </w:r>
    </w:p>
    <w:p w14:paraId="00000F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मानकः शोथहृच्छीतो रक्तपित्तहरो लघुः ||८६|| </w:t>
      </w:r>
    </w:p>
    <w:p w14:paraId="00000F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वाराहीकन्द </w:t>
      </w:r>
    </w:p>
    <w:p w14:paraId="00000F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वाराही पित्तला बल्या कट्वी तिक्ता रसायनी | </w:t>
      </w:r>
    </w:p>
    <w:p w14:paraId="00000F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आयुःशुक्राग्निकृन्मेहकफकुष्ठानिलापहा ||८७|| </w:t>
      </w:r>
    </w:p>
    <w:p w14:paraId="00000F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गजकर्णा </w:t>
      </w:r>
    </w:p>
    <w:p w14:paraId="00000F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गजकर्णा तु तिक्तोष्णा तथा वातकफाञ्जयेत् | </w:t>
      </w:r>
    </w:p>
    <w:p w14:paraId="00000F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शीतज्वरहरी स्वादुः पाके तस्यास्तु कन्दकः ||८८|| </w:t>
      </w:r>
    </w:p>
    <w:p w14:paraId="00000F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पाण्डुशोथकृमिप्लीहगुल्मानाहोदरापहः | </w:t>
      </w:r>
    </w:p>
    <w:p w14:paraId="00000F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ग्रहण्यर्शोविकारघ्नो वनसूरणकन्दवत् ||८९|| </w:t>
      </w:r>
    </w:p>
    <w:p w14:paraId="00000F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केमुक </w:t>
      </w:r>
    </w:p>
    <w:p w14:paraId="00000F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केमुकं कटुकं पाके तिक्तं ग्राहि हिमं लघु | </w:t>
      </w:r>
    </w:p>
    <w:p w14:paraId="00000F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दीपनं पाचनं हृद्यं कफपित्तज्वरापहम् | </w:t>
      </w:r>
    </w:p>
    <w:p w14:paraId="00000F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कुष्ठकासप्रमेहास्रनाशनं वातलं कटु ||९०||</w:t>
      </w:r>
    </w:p>
    <w:p w14:paraId="00000F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कसेरु </w:t>
      </w:r>
    </w:p>
    <w:p w14:paraId="00000F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कसेरु द्विविधं तत्तु महद्राजकसेरुकम् | </w:t>
      </w:r>
    </w:p>
    <w:p w14:paraId="00000F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मुस्ताकृति लघु स्याद्यत्तच्चिचोढमिति स्मृतम् ||९१|| </w:t>
      </w:r>
    </w:p>
    <w:p w14:paraId="00000F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कसेरुकद्वयं शीतं मधुरं तुवरं गुरु | </w:t>
      </w:r>
    </w:p>
    <w:p w14:paraId="00000F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पित्तशोणितदाहघ्नं नयनामयनाशनम् | </w:t>
      </w:r>
    </w:p>
    <w:p w14:paraId="000010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ग्राहि शुक्रानिलश्लेष्मारुचिस्तन्यकरं स्मृतम् ||९२|| </w:t>
      </w:r>
    </w:p>
    <w:p w14:paraId="000010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शालूक </w:t>
      </w:r>
    </w:p>
    <w:p w14:paraId="000010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पद्मादिकन्दः शालूकं करहाटश्च कथ्यते | </w:t>
      </w:r>
    </w:p>
    <w:p w14:paraId="000010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मृणालमूलं भिस्साण्डं लजालूकश्च कथ्यते ||९३|| </w:t>
      </w:r>
    </w:p>
    <w:p w14:paraId="000010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शालूकं शीतलं वृष्यं पित्तदाहास्रहृद्गुरु | </w:t>
      </w:r>
    </w:p>
    <w:p w14:paraId="000010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दुर्जरं स्वादुपाकश्च स्तन्यानिलकफप्रदम् | </w:t>
      </w:r>
    </w:p>
    <w:p w14:paraId="000010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संग्राहि मधुरं रूक्षं भिस्साण्डमपि तद्गुणम् ||९४|| </w:t>
      </w:r>
    </w:p>
    <w:p w14:paraId="000010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निषिद्ध शाक </w:t>
      </w:r>
    </w:p>
    <w:p w14:paraId="000010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बालं ह्यनार्तवं जीर्णे व्याधितं कृमिभक्षितम् | </w:t>
      </w:r>
    </w:p>
    <w:p w14:paraId="000010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कन्दं विवर्जयेत्सर्वं यद्वाऽग्न्यादिविदूषितम् ||९५|| </w:t>
      </w:r>
    </w:p>
    <w:p w14:paraId="000010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अतिजीर्णमकालोत्थं रूक्षसिद्धमदेशजम् | </w:t>
      </w:r>
    </w:p>
    <w:p w14:paraId="000010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कर्कशं कोमलं चातिशीतव्यालादिदूषितम् | </w:t>
      </w:r>
    </w:p>
    <w:p w14:paraId="000010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संशुष्कं सकलं शाकं नाश्नीयान्मूलकं विना ||९६|| </w:t>
      </w:r>
    </w:p>
    <w:p w14:paraId="000010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संस्वेदज शाका </w:t>
      </w:r>
    </w:p>
    <w:p w14:paraId="000010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उक्तं संस्वेदजं शाकं भूमिच्छत्रं शिलीन्ध्रकम् | </w:t>
      </w:r>
    </w:p>
    <w:p w14:paraId="000010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क्षितिगोमयकाष्ठेषु वृक्षादिषु तदुद्भवेत् ||९७|| </w:t>
      </w:r>
    </w:p>
    <w:p w14:paraId="000010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सर्वे संस्वेदजाः शीता दोषलाः पिच्छिलाश्च ते | </w:t>
      </w:r>
    </w:p>
    <w:p w14:paraId="000010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गुरवश्छर्द्यतीसारज्वरश्लेष्मामयप्रदाः ||९८|| </w:t>
      </w:r>
    </w:p>
    <w:p w14:paraId="000010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श्वेताशुभ्रस्थलीकाष्ठवंशगोव्रणसम्भवाः | </w:t>
      </w:r>
    </w:p>
    <w:p w14:paraId="000010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नातिदोषकरास्ते स्युः शेषास्तेभ्यो विगर्हिताः ||९९|| </w:t>
      </w:r>
    </w:p>
    <w:p w14:paraId="000010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0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0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दशमः शाकवर्गः समाप्तः | </w:t>
      </w:r>
    </w:p>
    <w:p w14:paraId="000010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मांस </w:t>
      </w:r>
    </w:p>
    <w:p w14:paraId="000010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मांसं तु पिशितं क्रव्यमामिषं पललं पलम् | </w:t>
      </w:r>
    </w:p>
    <w:p w14:paraId="000010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मांसं वातहरं सर्वं बृंहणं बलपुष्टिकृत् | </w:t>
      </w:r>
    </w:p>
    <w:p w14:paraId="000010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प्रीणनं गुरु हृद्यञ्च मधुरं रसपाकयोः |१| </w:t>
      </w:r>
    </w:p>
    <w:p w14:paraId="000010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मांसभेद </w:t>
      </w:r>
    </w:p>
    <w:p w14:paraId="000010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मांसवर्गो द्विधा ज्ञेयो जाङ्गलानूपभेदतः ||१|| </w:t>
      </w:r>
    </w:p>
    <w:p w14:paraId="000010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जाङ्गलवर्ग </w:t>
      </w:r>
    </w:p>
    <w:p w14:paraId="000010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मांसवर्गोऽत्र जङ्घाला बिलस्थाश्च गुहाशयाः | </w:t>
      </w:r>
    </w:p>
    <w:p w14:paraId="000010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 पर्णमृगा ज्ञेया विष्किराः प्रतुदस्तथा | </w:t>
      </w:r>
    </w:p>
    <w:p w14:paraId="000010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प्रसहा अथ च ग्राम्या अष्टौ जाङ्गलजातयः ||२|| </w:t>
      </w:r>
    </w:p>
    <w:p w14:paraId="000010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जाङ्गला मधुरा रूक्षास्तुवरा लघवस्तथा | </w:t>
      </w:r>
    </w:p>
    <w:p w14:paraId="000010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बल्यास्ते बृंहणं वृष्या दीपना दोषहारिणः ||३|| </w:t>
      </w:r>
    </w:p>
    <w:p w14:paraId="000010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मूकतां मिन्मिनत्वं च गद्गदत्वार्दिते तथा | </w:t>
      </w:r>
    </w:p>
    <w:p w14:paraId="000010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बाधिर्यमरुचिच्छर्दिप्रमेहमुखजान्मदान् | </w:t>
      </w:r>
    </w:p>
    <w:p w14:paraId="000010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श्लीपदं गलगण्डञ्च नाशयत्यनिलामयान् ||४|| </w:t>
      </w:r>
    </w:p>
    <w:p w14:paraId="000010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अनूपवर्ग </w:t>
      </w:r>
    </w:p>
    <w:p w14:paraId="000010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कूलेचराः प्लवाश्चापि कोशस्थाः पादिनस्तथा | </w:t>
      </w:r>
    </w:p>
    <w:p w14:paraId="000010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मत्स्या एते समाख्याताः पञ्चधानूपजातयः ||५|| </w:t>
      </w:r>
    </w:p>
    <w:p w14:paraId="000010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अनूपा मधुराः स्निग्धा गुरवो वह्निसादनाः | </w:t>
      </w:r>
    </w:p>
    <w:p w14:paraId="000010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श्लेष्मलाः पिच्छिलाश्चापि मांसपुष्टिप्रदा भृशम् | </w:t>
      </w:r>
    </w:p>
    <w:p w14:paraId="000010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तथाऽभिष्यन्दिनस्ते हि प्रायः पथ्यतमाः स्मृताः ||६|| </w:t>
      </w:r>
    </w:p>
    <w:p w14:paraId="000010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हरिणैणकुरङ्गर्ष्यपृषतन्यंकुशम्बराः | </w:t>
      </w:r>
    </w:p>
    <w:p w14:paraId="000010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राजीवोऽपि च मुण्डी चेत्याद्या जङ्घालसंज्ञकाः ||७|| </w:t>
      </w:r>
    </w:p>
    <w:p w14:paraId="000010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हरिणस्ताम्रवर्णः स्यादेणः कृष्णः प्रकीर्तितः | </w:t>
      </w:r>
    </w:p>
    <w:p w14:paraId="000010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ईषत्ताम्रः कुरङ्ग स्यादेणतुल्याकृतिर्महान् ||८|| </w:t>
      </w:r>
    </w:p>
    <w:p w14:paraId="000010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ऋष्यो नीलाङ्गको लोके स रोझ इति कीर्तितः | </w:t>
      </w:r>
    </w:p>
    <w:p w14:paraId="000010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पृषतश्चन्द्रबिन्दुः स्याद्धरिणात्किञ्चिदल्पकः ||९|| </w:t>
      </w:r>
    </w:p>
    <w:p w14:paraId="000010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न्यङ्कुर्बहुविषाणोऽथ शम्बरो गवयो महान् | </w:t>
      </w:r>
    </w:p>
    <w:p w14:paraId="000010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राजीवस्तु मृगो ज्ञेयो राजिभिः परितो वृतः | </w:t>
      </w:r>
    </w:p>
    <w:p w14:paraId="000010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 मृगः शृङ्गहीनः स्यात्स मुण्डीति निगद्यते ||१०|| </w:t>
      </w:r>
    </w:p>
    <w:p w14:paraId="000010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जङ्घालाः प्रायशः सर्वे पित्तश्लेष्महराः स्मृताः | </w:t>
      </w:r>
    </w:p>
    <w:p w14:paraId="000010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किञ्चिद्वातकराश्चापि लघवो बलवर्द्धनाः ||११|| </w:t>
      </w:r>
    </w:p>
    <w:p w14:paraId="000010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बिलेशय </w:t>
      </w:r>
    </w:p>
    <w:p w14:paraId="000010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गोधाशशभुजङ्गाखुशल्लक्याद्या बिलेशयाः | </w:t>
      </w:r>
    </w:p>
    <w:p w14:paraId="000010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बिलेशया वातहरा मधुरा रसपाकयोः | </w:t>
      </w:r>
    </w:p>
    <w:p w14:paraId="000010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बृंहणा बद्धविण्मूत्रा वीर्योष्णाश्च प्रकीर्त्तिताः ||१२|| </w:t>
      </w:r>
    </w:p>
    <w:p w14:paraId="000010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गुहाशय </w:t>
      </w:r>
    </w:p>
    <w:p w14:paraId="000010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सिंहव्याघ्रवृका ऋक्षतरक्षुद्वीपिनस्तथा | </w:t>
      </w:r>
    </w:p>
    <w:p w14:paraId="000010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बभ्रुजम्बूकमार्जारा इत्याद्याः स्युर्गुहाशयाः ||१३|| </w:t>
      </w:r>
    </w:p>
    <w:p w14:paraId="000010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गुहाशया वातहरा गुरूष्णा मधुराश्च ते | </w:t>
      </w:r>
    </w:p>
    <w:p w14:paraId="000010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स्निग्धा बल्या हिता नित्यं नेत्रगुह्यविकारिणाम् ||१४||</w:t>
      </w:r>
    </w:p>
    <w:p w14:paraId="000010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पर्णमृग </w:t>
      </w:r>
    </w:p>
    <w:p w14:paraId="000010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वनौका वृक्षमार्जारो वृक्षमर्कटिकादयः | </w:t>
      </w:r>
    </w:p>
    <w:p w14:paraId="000010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एते पर्णमृगाः प्रोक्ताः सुश्रुताद्यैर्महर्षिभिः ||१५|| </w:t>
      </w:r>
    </w:p>
    <w:p w14:paraId="000010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स्मृताः पर्णमृगा वृष्याश्चक्षुष्या शोषिणे हिताः | </w:t>
      </w:r>
    </w:p>
    <w:p w14:paraId="000010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श्वासार्शःकासशमनाः सृष्टमूत्रपुरीषकाः ||१६|| </w:t>
      </w:r>
    </w:p>
    <w:p w14:paraId="000010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विष्किर </w:t>
      </w:r>
    </w:p>
    <w:p w14:paraId="000010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वर्तकालाववर्तीरकपिञ्जलकतित्तिराः | </w:t>
      </w:r>
    </w:p>
    <w:p w14:paraId="000010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कुलिङ्गकुक्कुटाद्याश्च विष्किराः समुदाहृताः ||१७|| </w:t>
      </w:r>
    </w:p>
    <w:p w14:paraId="000010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विकीर्य भक्षयन्त्येते यस्मात्तस्माद्धि विष्किराः | </w:t>
      </w:r>
    </w:p>
    <w:p w14:paraId="000010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कपिञ्जल इति प्राज्ञै कथितो गौरतित्तिरिः ||१८|| </w:t>
      </w:r>
    </w:p>
    <w:p w14:paraId="000010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विष्किरा मधुराः शीताः कषायाः कटुपाकिनः | </w:t>
      </w:r>
    </w:p>
    <w:p w14:paraId="000010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बल्या वृष्यास्त्रिदोषघ्नाः पथ्यास्ते लघवः स्मृताः ||१९|| </w:t>
      </w:r>
    </w:p>
    <w:p w14:paraId="000010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प्रतुद </w:t>
      </w:r>
    </w:p>
    <w:p w14:paraId="000010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हारीतो धवलः पाण्डुश्चित्रपक्षो बृहच्छुकः | </w:t>
      </w:r>
    </w:p>
    <w:p w14:paraId="000010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पारावतः खञ्जरीटः पिकाद्याः प्रतुदाः स्मृताः ||२०|| </w:t>
      </w:r>
    </w:p>
    <w:p w14:paraId="000010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प्रतुद्य भक्षयन्त्येते तुण्डेन प्रतुदास्ततः | </w:t>
      </w:r>
    </w:p>
    <w:p w14:paraId="000010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कपोतो धवलः पांडुः शतपत्रो बृहच्छुकः ||२१|| </w:t>
      </w:r>
    </w:p>
    <w:p w14:paraId="000010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प्रतुदा मधुराः पित्तकफघ्नास्तुवरा हिमाः | </w:t>
      </w:r>
    </w:p>
    <w:p w14:paraId="000010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लघवो बद्धवर्चस्काः किञ्चिद्वातकराः स्मृताः ||२२|| </w:t>
      </w:r>
    </w:p>
    <w:p w14:paraId="000010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प्रसह </w:t>
      </w:r>
    </w:p>
    <w:p w14:paraId="000010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काको गृध्र उलूकश्च चिलश्च शशघातकः | </w:t>
      </w:r>
    </w:p>
    <w:p w14:paraId="000010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चाषो भासश्च कुरर इत्याद्याः प्रसहाः स्मृताः | </w:t>
      </w:r>
    </w:p>
    <w:p w14:paraId="000010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प्रसहाः कीर्तिता एते प्रसह्याच्छिद्य भक्षणात् ||२३|| </w:t>
      </w:r>
    </w:p>
    <w:p w14:paraId="000010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प्रसहाः खलु वीर्योष्णास्तन्मांसं भक्षयन्ति ये | </w:t>
      </w:r>
    </w:p>
    <w:p w14:paraId="000010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 शोषभस्मकोन्मादशुक्रक्षीणा भवन्ति हि ||२४|| </w:t>
      </w:r>
    </w:p>
    <w:p w14:paraId="000010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ग्राम्य </w:t>
      </w:r>
    </w:p>
    <w:p w14:paraId="000010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छागमेषवृषाश्चाश्वा ग्राम्याः प्रोक्ता महर्षिभिः | </w:t>
      </w:r>
    </w:p>
    <w:p w14:paraId="000010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ग्राम्या वातहराः सर्वे दीपनाः कफपित्तलाः | </w:t>
      </w:r>
    </w:p>
    <w:p w14:paraId="000010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मधुरा रसपाकाभ्यां बृंहणा बलवर्धनाः ||२५|| </w:t>
      </w:r>
    </w:p>
    <w:p w14:paraId="000010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कूलेचर </w:t>
      </w:r>
    </w:p>
    <w:p w14:paraId="000010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लुलायगण्डवाराहचमरीवारणादयः | </w:t>
      </w:r>
    </w:p>
    <w:p w14:paraId="000010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एते कूलचराः प्रोक्ता यतः कूले चरन्त्यपाम् ||२६|| </w:t>
      </w:r>
    </w:p>
    <w:p w14:paraId="000010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कूलेचरा मरुत्पित्तहरा वृष्या बलावहाः | </w:t>
      </w:r>
    </w:p>
    <w:p w14:paraId="000010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मधुराः शीतलाः स्निग्धा मूत्रलाः श्लेष्मवर्धनाः ||२७|| </w:t>
      </w:r>
    </w:p>
    <w:p w14:paraId="000010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प्लव </w:t>
      </w:r>
    </w:p>
    <w:p w14:paraId="000010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हंससारसकारण्डबकक्रौञ्चशरारिकाः | </w:t>
      </w:r>
    </w:p>
    <w:p w14:paraId="000010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नन्दीमुखी सकादम्बा बलाकाद्याः प्लवाः स्मृताः | </w:t>
      </w:r>
    </w:p>
    <w:p w14:paraId="000010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प्लवन्ति सलिले यस्मादेते तस्मात्प्लवाः स्मृताः ||२८|| </w:t>
      </w:r>
    </w:p>
    <w:p w14:paraId="000010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स्थूला कठोरा वृत्ता च यस्याश्चञ्चूपरि स्थिता | </w:t>
      </w:r>
    </w:p>
    <w:p w14:paraId="000010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गुटिका जम्बुसदृशी प्रोक्ता नन्दीमुखीति सा ||२९|| </w:t>
      </w:r>
    </w:p>
    <w:p w14:paraId="000010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प्लवाः पित्तहराः स्निग्धा मधुरा गुरवो हिमाः | </w:t>
      </w:r>
    </w:p>
    <w:p w14:paraId="000010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वातश्लेष्मप्रदाश्चापि बलशुक्रकराः सराः ||३०|| </w:t>
      </w:r>
    </w:p>
    <w:p w14:paraId="000010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कोशस्थ </w:t>
      </w:r>
    </w:p>
    <w:p w14:paraId="000010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शङ्खः शङ्खनखश्चापि शुक्तिशम्बूककर्कटाः | </w:t>
      </w:r>
    </w:p>
    <w:p w14:paraId="000010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जीवा एवंविधाश्चान्ये कोशस्थाः परिकीर्तिताः ||३१|| </w:t>
      </w:r>
    </w:p>
    <w:p w14:paraId="000010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कोशस्था मधुराः स्निग्धा वातपित्तहरा हिमाः | </w:t>
      </w:r>
    </w:p>
    <w:p w14:paraId="000010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बृंहणा बहुवर्चस्का वृष्याश्च बलवर्धनाः ||३२|| </w:t>
      </w:r>
    </w:p>
    <w:p w14:paraId="000010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पादिन </w:t>
      </w:r>
    </w:p>
    <w:p w14:paraId="000010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कुम्भीरकूर्मनक्राश्च गोधामकरशङ्कवः | </w:t>
      </w:r>
    </w:p>
    <w:p w14:paraId="000010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घण्टिकः शिशुमारश्चेत्यादयः पादिनः स्मृताः | </w:t>
      </w:r>
    </w:p>
    <w:p w14:paraId="000010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पादिनोऽपि च ये ते तु कोशस्थानां गुणैः समाः ||३३|| </w:t>
      </w:r>
    </w:p>
    <w:p w14:paraId="000010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 </w:t>
      </w:r>
    </w:p>
    <w:p w14:paraId="000010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मत्स्यो मीनो विकारश्च झषो वैसारिणोऽण्डजः | </w:t>
      </w:r>
    </w:p>
    <w:p w14:paraId="000010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शकुली पृथुरोमा च स सुदर्शन इत्यपि | </w:t>
      </w:r>
    </w:p>
    <w:p w14:paraId="000010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रोहिताद्यास्तु ये जीवास्ते मत्स्याः परिकीर्तिताः ||३४|| </w:t>
      </w:r>
    </w:p>
    <w:p w14:paraId="000010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मत्स्याः स्निग्धोष्णमधुरा गुरवः कफपित्तलाः | </w:t>
      </w:r>
    </w:p>
    <w:p w14:paraId="000010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वातघ्ना बृंहणा वृष्या रोचका बलवर्द्धनाः | </w:t>
      </w:r>
    </w:p>
    <w:p w14:paraId="000010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मद्यव्यवायसक्तानां दीप्ताग्नीनाञ्च पूजिताः ||३५|| </w:t>
      </w:r>
    </w:p>
    <w:p w14:paraId="000010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जङ्घाल </w:t>
      </w:r>
    </w:p>
    <w:p w14:paraId="000010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हरिणमांस- </w:t>
      </w:r>
    </w:p>
    <w:p w14:paraId="000010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हरिणः शीतलो बद्धविण्मूत्रो दीपनो लघुः | </w:t>
      </w:r>
    </w:p>
    <w:p w14:paraId="000010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रसे पाके च मधुरः सुगन्धिः सन्निपातहा ||३६|| </w:t>
      </w:r>
    </w:p>
    <w:p w14:paraId="000010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एणहरिणमांस- </w:t>
      </w:r>
    </w:p>
    <w:p w14:paraId="000010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एणः कषायो मधुरः पित्तासृक्कफवातहृत् | </w:t>
      </w:r>
    </w:p>
    <w:p w14:paraId="000010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संग्राही रोचनो बल्यो ज्वरप्रशमनः स्मृतः ||३७|| </w:t>
      </w:r>
    </w:p>
    <w:p w14:paraId="000010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कुरङ्ग </w:t>
      </w:r>
    </w:p>
    <w:p w14:paraId="000010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कुरङ्गो बृंहणो बल्यः शीतलः पित्तहृद् गुरुः | </w:t>
      </w:r>
    </w:p>
    <w:p w14:paraId="000010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मधुरो वातहृद् ग्राही किञ्चित्कफकरः स्मृतः ||३८|| </w:t>
      </w:r>
    </w:p>
    <w:p w14:paraId="000010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ऋष्य </w:t>
      </w:r>
    </w:p>
    <w:p w14:paraId="000010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ऋष्यो नीलाण्डकश्चापि गवयो रोझ इत्यपि | </w:t>
      </w:r>
    </w:p>
    <w:p w14:paraId="000010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गवयो मधुरो बल्यः स्निग्धोष्णः कफपित्तलः ||३९|| </w:t>
      </w:r>
    </w:p>
    <w:p w14:paraId="000010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पृषत </w:t>
      </w:r>
    </w:p>
    <w:p w14:paraId="000010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पृषतस्तु भवेत्स्वादुर्ग्राहकः शीतलो लघुः | </w:t>
      </w:r>
    </w:p>
    <w:p w14:paraId="000010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दीपनो रोचनः श्वासज्वरदोषत्रयास्रजित् ||४०|| </w:t>
      </w:r>
    </w:p>
    <w:p w14:paraId="000010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न्यङ्कु </w:t>
      </w:r>
    </w:p>
    <w:p w14:paraId="000010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न्यङ्कुः स्वादुर्लघुर्बल्यो वृष्यो दोषत्रयापहः ||४१|| </w:t>
      </w:r>
    </w:p>
    <w:p w14:paraId="000010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साबर </w:t>
      </w:r>
    </w:p>
    <w:p w14:paraId="000010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साबरं पललं स्निग्धं शीतलं गुरु च स्मृतम् | </w:t>
      </w:r>
    </w:p>
    <w:p w14:paraId="000010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रसे पाके च मधुरं कफदं रक्तपित्तहृत् ||४२||</w:t>
      </w:r>
    </w:p>
    <w:p w14:paraId="000010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राजीव </w:t>
      </w:r>
    </w:p>
    <w:p w14:paraId="000010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राजीवस्तु गुणैर्ज्ञेयः पृषतेन समो जनैः ||४३|| </w:t>
      </w:r>
    </w:p>
    <w:p w14:paraId="000010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मुण्डी </w:t>
      </w:r>
    </w:p>
    <w:p w14:paraId="000010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मुण्डी तु ज्वरकासास्रक्षयश्वासापहो हिमः ||४४|| </w:t>
      </w:r>
    </w:p>
    <w:p w14:paraId="000010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बिलेशय- शश </w:t>
      </w:r>
    </w:p>
    <w:p w14:paraId="000010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लम्बकर्णः शशः शूली लोमकर्णो बिलेशयः | </w:t>
      </w:r>
    </w:p>
    <w:p w14:paraId="000010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शशः शीतो लघुर्ग्राही रूक्षः स्वादुः सदा हितः | </w:t>
      </w:r>
    </w:p>
    <w:p w14:paraId="000010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वह्निकृत्कफपित्तघ्नो वातसाधारणः स्मृतः | </w:t>
      </w:r>
    </w:p>
    <w:p w14:paraId="000010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ज्वरातीसारशोषास्रश्वासामयहरश्च सः ||४५|| </w:t>
      </w:r>
    </w:p>
    <w:p w14:paraId="000010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शल्यक </w:t>
      </w:r>
    </w:p>
    <w:p w14:paraId="000010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सेधा तु शल्यकः श्वावित्कथ्यन्ते तद्गुणा अथ | </w:t>
      </w:r>
    </w:p>
    <w:p w14:paraId="000010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शल्यकः श्वासकासास्रशोषदोषत्रयापहः ||४६|| </w:t>
      </w:r>
    </w:p>
    <w:p w14:paraId="000010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पक्षि नाम </w:t>
      </w:r>
    </w:p>
    <w:p w14:paraId="000010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पक्षी खगो विहङ्गश्च विहगश्च विहङ्गमः | </w:t>
      </w:r>
    </w:p>
    <w:p w14:paraId="000010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शकुनिर्विः पतत्री च विष्किरो विकिरोऽण्डजः ||४७|| </w:t>
      </w:r>
    </w:p>
    <w:p w14:paraId="000010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धान्याङ्कुरचरा येऽत्र तेषां मांसं लघूत्तमम् | </w:t>
      </w:r>
    </w:p>
    <w:p w14:paraId="000010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आनूपं बलकृन्मांसं स्निग्धं गुरुतरं स्मृतम् ||४८||</w:t>
      </w:r>
    </w:p>
    <w:p w14:paraId="000010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विष्कर- वर्तका </w:t>
      </w:r>
    </w:p>
    <w:p w14:paraId="000010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वर्तीको वर्तकश्चित्रस्ततोऽन्या वर्तका स्मृता | </w:t>
      </w:r>
    </w:p>
    <w:p w14:paraId="000010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वर्तकोऽग्निकरः शीतो ज्वरदोषत्रयापहः | </w:t>
      </w:r>
    </w:p>
    <w:p w14:paraId="000010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सुरुच्यः शुक्रदो बल्यो वर्तकाल्पगुणा ततः ||४९|| </w:t>
      </w:r>
    </w:p>
    <w:p w14:paraId="000010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लाव </w:t>
      </w:r>
    </w:p>
    <w:p w14:paraId="000010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लावा विष्किरवर्गेषु ते चतुर्धा मता बुधैः | </w:t>
      </w:r>
    </w:p>
    <w:p w14:paraId="000010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पांशुलो गौरकोऽन्यस्तु पौण्ड्रको दर्भरस्तथा ||५०|| </w:t>
      </w:r>
    </w:p>
    <w:p w14:paraId="000010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लावा वह्निकराः स्निग्धा गरघ्ना ग्राहिका हिताः | </w:t>
      </w:r>
    </w:p>
    <w:p w14:paraId="000010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पांशुलः श्लेष्मलस्तेषु वीर्योष्णोऽनिलनाशनः ||५१|| </w:t>
      </w:r>
    </w:p>
    <w:p w14:paraId="000010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गौरो लघुतरो रूक्षो वह्निकारी त्रिदोषजित् | </w:t>
      </w:r>
    </w:p>
    <w:p w14:paraId="000010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पौण्ड्रकः पित्तकृत्किञ्चिल्लघुर्वातकफापहः | </w:t>
      </w:r>
    </w:p>
    <w:p w14:paraId="000010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दर्भरो रक्तपित्तघ्नो हृदामयहरो हिमः ||५२|| </w:t>
      </w:r>
    </w:p>
    <w:p w14:paraId="000010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वार्तीक </w:t>
      </w:r>
    </w:p>
    <w:p w14:paraId="000010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वर्तीको वर्तिचटको वार्तीकश्चैव स स्मृतः | </w:t>
      </w:r>
    </w:p>
    <w:p w14:paraId="000010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वर्तीको मधुरः शीतो रूक्षश्च कफपित्तनुत् ||५३|| </w:t>
      </w:r>
    </w:p>
    <w:p w14:paraId="000010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तित्तिरि </w:t>
      </w:r>
    </w:p>
    <w:p w14:paraId="000010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तित्तिरिः कृष्णवर्णः स्याच्चित्रोऽन्यो गौरतित्तिरिः | </w:t>
      </w:r>
    </w:p>
    <w:p w14:paraId="000010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तित्तिरिर्बलदो ग्राही हिक्कादोषत्रयापहः | </w:t>
      </w:r>
    </w:p>
    <w:p w14:paraId="000010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श्वासकासज्वरहरस्तस्माद् गौरोऽधिको गुणैः ||५४|| </w:t>
      </w:r>
    </w:p>
    <w:p w14:paraId="000010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चटक </w:t>
      </w:r>
    </w:p>
    <w:p w14:paraId="000010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चटकः कलविङ्कः स्यात्कुलिङ्गः कालकण्ठकः | </w:t>
      </w:r>
    </w:p>
    <w:p w14:paraId="000010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कुलिङ्गः शीतलः स्निग्धः स्वादुः शुक्रकफप्रदः | </w:t>
      </w:r>
    </w:p>
    <w:p w14:paraId="000010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सन्निपातहरो वेश्मचटकश्चातिशुक्रलः ||५५|| </w:t>
      </w:r>
    </w:p>
    <w:p w14:paraId="000010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कुक्कुट </w:t>
      </w:r>
    </w:p>
    <w:p w14:paraId="000010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कुक्कुटः कृकवाकुः स्यात्कालज्ञश्चरणायुधः | </w:t>
      </w:r>
    </w:p>
    <w:p w14:paraId="000010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ताम्रचूडस्तथा दक्षो प्रातर्नादी शिखण्डिकः ||५६|| </w:t>
      </w:r>
    </w:p>
    <w:p w14:paraId="000010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कुक्कुटो बृंहणः स्निग्धो वीर्योष्णोऽनिलहृद् गुरुः | </w:t>
      </w:r>
    </w:p>
    <w:p w14:paraId="000010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चक्षुष्यः शुक्रकफकृद् बल्यो वृष्यः कषायकः ||५७|| </w:t>
      </w:r>
    </w:p>
    <w:p w14:paraId="000010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आरण्यकुक्कुटः स्निग्धो बृंहणः श्लेष्मलो गुरुः | </w:t>
      </w:r>
    </w:p>
    <w:p w14:paraId="000010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वातपित्तक्षयवमिविषमज्वरनाशनः ||५८|| </w:t>
      </w:r>
    </w:p>
    <w:p w14:paraId="000010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प्रतुद- हारीत </w:t>
      </w:r>
    </w:p>
    <w:p w14:paraId="000010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हारीतो रक्तपीतः स्याद्धरितोऽपि स कथ्यते | </w:t>
      </w:r>
    </w:p>
    <w:p w14:paraId="000010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हारीतो रूक्ष उष्णश्च रक्तपित्तकफापहः | </w:t>
      </w:r>
    </w:p>
    <w:p w14:paraId="000010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स्वेदस्वरकरः प्रोक्त ईषद्वातकरश्च सः ||५९|| </w:t>
      </w:r>
    </w:p>
    <w:p w14:paraId="000010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पाण्डु </w:t>
      </w:r>
    </w:p>
    <w:p w14:paraId="000010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पाण्डुस्तु द्विविधो ज्ञेयश्चित्रपक्षः कलध्वनिः | </w:t>
      </w:r>
    </w:p>
    <w:p w14:paraId="000010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द्वितीयो धवलः प्रोक्तः स कपोतः स्फुटस्वनः ||६०|| </w:t>
      </w:r>
    </w:p>
    <w:p w14:paraId="000010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चित्रपक्षः कफहरो वातघ्नो ग्रहणीप्रणुत् | </w:t>
      </w:r>
    </w:p>
    <w:p w14:paraId="000010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धवलः पाण्डुरुद्दिष्टो रक्तपित्तहरो हिमः ||६१|| </w:t>
      </w:r>
    </w:p>
    <w:p w14:paraId="000010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मयूर </w:t>
      </w:r>
    </w:p>
    <w:p w14:paraId="000010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मयूरश्चन्द्रकी केकी मेघरावो भुजङ्गभुक् | </w:t>
      </w:r>
    </w:p>
    <w:p w14:paraId="000010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शिखी शिखावलो बर्ही शिखण्डी नीलकण्ठकः | </w:t>
      </w:r>
    </w:p>
    <w:p w14:paraId="000010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शुक्लापाङ्गः कलापी च मेघनादानुलास्यपि | </w:t>
      </w:r>
    </w:p>
    <w:p w14:paraId="000010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रसे पाके च मधुरः संग्राही वातशान्तिकृत् ||६२||</w:t>
      </w:r>
    </w:p>
    <w:p w14:paraId="000010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पारावत </w:t>
      </w:r>
    </w:p>
    <w:p w14:paraId="000010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पारावतः कलखः कपोतो रक्तवर्द्धनः | </w:t>
      </w:r>
    </w:p>
    <w:p w14:paraId="000010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पारावतो गुरुः स्निग्धो रक्तपित्तानिलापहः | </w:t>
      </w:r>
    </w:p>
    <w:p w14:paraId="000010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संग्राही शीतलस्तज्ज्ञैः कथितो वीर्यवर्धनः ||६३|| </w:t>
      </w:r>
    </w:p>
    <w:p w14:paraId="000010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पक्ष्यण्ड </w:t>
      </w:r>
    </w:p>
    <w:p w14:paraId="000010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नातिस्निग्धानि वृष्याणि स्वादुपाकरसानि च | </w:t>
      </w:r>
    </w:p>
    <w:p w14:paraId="000010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वातघ्नान्यतिशुक्राणि गुरूण्यण्डानि पक्षिणाम् ||६४|| </w:t>
      </w:r>
    </w:p>
    <w:p w14:paraId="000010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ग्राम्यछाग </w:t>
      </w:r>
    </w:p>
    <w:p w14:paraId="000010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छागलो बर्करश्छागो बस्तोऽजः क्षेलकः स्तुभः | </w:t>
      </w:r>
    </w:p>
    <w:p w14:paraId="000010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अजा छागी स्तुभा चापि छेलिका च गलस्तनी ||६५|| </w:t>
      </w:r>
    </w:p>
    <w:p w14:paraId="000010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छागमांसं लघु स्निग्धं स्वादुपाकं त्रिदोषनुत् | </w:t>
      </w:r>
    </w:p>
    <w:p w14:paraId="000010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नातिशीतमदाहि स्यात्स्वादु पीनसनाशनम् ||६६|| </w:t>
      </w:r>
    </w:p>
    <w:p w14:paraId="000010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परं बलकरं रुच्यं बृंहणं वीर्यवर्धनम् | </w:t>
      </w:r>
    </w:p>
    <w:p w14:paraId="000010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अजायास्त्वप्रसूताया मांसं पीनसनाशनम् ||६७|| </w:t>
      </w:r>
    </w:p>
    <w:p w14:paraId="000010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शुष्ककासेऽरुचौ शोषे हितमग्नेश्च दीपनम् | </w:t>
      </w:r>
    </w:p>
    <w:p w14:paraId="000010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अजासुतस्य बालस्य मांसं लघुतरं स्मृतम् ||६८|| </w:t>
      </w:r>
    </w:p>
    <w:p w14:paraId="000010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हृद्यं ज्वरहरं श्रेष्ठं सुखदं बलदं भृशम् | </w:t>
      </w:r>
    </w:p>
    <w:p w14:paraId="000010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मांसं निष्कासिताण्डस्य छागस्य कफकृद्गुरु ||६९|| </w:t>
      </w:r>
    </w:p>
    <w:p w14:paraId="000010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स्रोतःशुद्धिकरं बल्यं मांसदं वातपित्तनुत् | </w:t>
      </w:r>
    </w:p>
    <w:p w14:paraId="000010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वृद्धस्य वातलं रूक्षं तथा व्याधिमृतस्य च | </w:t>
      </w:r>
    </w:p>
    <w:p w14:paraId="000010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ऊर्ध्वजत्रुविकारघ्नं छागमुण्डं रुचिप्रदम् ||७०|| </w:t>
      </w:r>
    </w:p>
    <w:p w14:paraId="000010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मेष </w:t>
      </w:r>
    </w:p>
    <w:p w14:paraId="000010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मेढ्रो मेढो हुडो मेष उरणोऽप्येडकोऽपि च | </w:t>
      </w:r>
    </w:p>
    <w:p w14:paraId="000010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अविर्वृष्णिस्तथोर्णायुः कथ्यन्ते तद्गुणा अथ ||७१|| </w:t>
      </w:r>
    </w:p>
    <w:p w14:paraId="000010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मेषस्य मांसं पुष्टौ स्यात्पित्तश्लेष्मकरं गुरु | </w:t>
      </w:r>
    </w:p>
    <w:p w14:paraId="000010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तस्यैवाण्डविहीनस्य मांसं किञ्चिल्लघु स्मृतम् ||७२|| </w:t>
      </w:r>
    </w:p>
    <w:p w14:paraId="000010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एडक </w:t>
      </w:r>
    </w:p>
    <w:p w14:paraId="000010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एडकः पृथुशृङ्गः स्यान्मेदःपुच्छस्तु दुम्बकः | </w:t>
      </w:r>
    </w:p>
    <w:p w14:paraId="000010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एडकस्य पलं ज्ञेयं मेषामिषसमं गुणैः | </w:t>
      </w:r>
    </w:p>
    <w:p w14:paraId="000010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मेदःपुच्छोद्भवं मांसं हृद्यं वृष्यं श्रमापहम् | </w:t>
      </w:r>
    </w:p>
    <w:p w14:paraId="000010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पित्तश्लेष्मकरं किञ्चिद्वातव्याधिविनाशनम् ||७३|| </w:t>
      </w:r>
    </w:p>
    <w:p w14:paraId="000010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वृषभ </w:t>
      </w:r>
    </w:p>
    <w:p w14:paraId="000010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बलीवर्दस्तु वृषभ ऋषभश्च तथा वृषः | </w:t>
      </w:r>
    </w:p>
    <w:p w14:paraId="000010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अनड्वान्सौरभेयोऽपि गौरुक्षा भद्र इत्यपि | </w:t>
      </w:r>
    </w:p>
    <w:p w14:paraId="000010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सुरभिः सौरभेयी च माहेयी गौरुदाहृता ||७४|| </w:t>
      </w:r>
    </w:p>
    <w:p w14:paraId="000010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गोमांसं तु गुरु स्निग्धं पित्तश्लेष्मविवर्धनम् | </w:t>
      </w:r>
    </w:p>
    <w:p w14:paraId="000010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बृंहणं वातहृद् बल्यमपथ्यं पीनसप्रणुत् ||७५|| </w:t>
      </w:r>
    </w:p>
    <w:p w14:paraId="000010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अश्व </w:t>
      </w:r>
    </w:p>
    <w:p w14:paraId="000010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घोटकेऽप्यश्वतुरगास्तुरङ्गाश्च तुरङ्गमाः | </w:t>
      </w:r>
    </w:p>
    <w:p w14:paraId="000010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वाजिवाहार्वगन्धर्वहयसैन्धवसप्तयः ||७६|| </w:t>
      </w:r>
    </w:p>
    <w:p w14:paraId="000010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अश्वमांसन्तु तुवरं वह्निकृत्कफपित्तलम् | </w:t>
      </w:r>
    </w:p>
    <w:p w14:paraId="000010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वातहृद् बृंहणं बल्यं चक्षुष्यं मधुरं लघु ||७७|| </w:t>
      </w:r>
    </w:p>
    <w:p w14:paraId="000010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कूलेचर- महिष </w:t>
      </w:r>
    </w:p>
    <w:p w14:paraId="000010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महिषो घोटकारिः स्यात्कासरश्च रजस्वलः | </w:t>
      </w:r>
    </w:p>
    <w:p w14:paraId="000010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पीनस्कन्धः कृष्णकायो लुलायो यमवाहनः ||७८|| </w:t>
      </w:r>
    </w:p>
    <w:p w14:paraId="000010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महिषस्यामिषं स्वादु स्निग्धोष्णं वातनाशनम् | </w:t>
      </w:r>
    </w:p>
    <w:p w14:paraId="000010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निद्राशुक्रप्रदं बल्यं तनुदार्ढ्यकरं गुरु | </w:t>
      </w:r>
    </w:p>
    <w:p w14:paraId="000010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वृष्यञ्च सृष्टविण्मूत्रं वातपित्तास्रनाशनम् ||७९|| </w:t>
      </w:r>
    </w:p>
    <w:p w14:paraId="000010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मण्डूक </w:t>
      </w:r>
    </w:p>
    <w:p w14:paraId="000010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मण्डूकः प्लवगो भेको वर्षाभूर्दर्दुरो हरिः | </w:t>
      </w:r>
    </w:p>
    <w:p w14:paraId="000010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मण्डूकः श्लेष्मलो नातिपित्तलो बलकारकः ||८०|| </w:t>
      </w:r>
    </w:p>
    <w:p w14:paraId="000010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पादिन- कच्छप </w:t>
      </w:r>
    </w:p>
    <w:p w14:paraId="000011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कच्छपो गूढपात्कूर्मः कमठो दृढपृष्ठकः | </w:t>
      </w:r>
    </w:p>
    <w:p w14:paraId="000011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कच्छपो बलदो वातपित्तनुत्पुंस्त्वकारकः ||८१||</w:t>
      </w:r>
    </w:p>
    <w:p w14:paraId="000011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सद्यहत, स्वयंमृत, वृद्ध, विषादिमृत मांस </w:t>
      </w:r>
    </w:p>
    <w:p w14:paraId="000011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सद्योहतस्य मांसं स्याद्व्याधिघाति यथाऽमृतम् | </w:t>
      </w:r>
    </w:p>
    <w:p w14:paraId="000011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वयःस्थं बृंहणं सात्म्यमन्यथा तद्धि वर्जयेत् ||८२|| </w:t>
      </w:r>
    </w:p>
    <w:p w14:paraId="000011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स्वयं मृतस्य चाबल्यमतीसारकरं गुरु | </w:t>
      </w:r>
    </w:p>
    <w:p w14:paraId="000011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वृद्धानां दोषलं मांसं बालानां बलदं लघु | </w:t>
      </w:r>
    </w:p>
    <w:p w14:paraId="000011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सर्पदष्टस्य मांसञ्च शुष्कमांसं त्रिदोषकृत् | </w:t>
      </w:r>
    </w:p>
    <w:p w14:paraId="000011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व्यालदष्टं च दुष्टं च शुष्कं शूलकरं परम् ||८३|| </w:t>
      </w:r>
    </w:p>
    <w:p w14:paraId="000011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विषाम्बुरुङ्मृतस्यैतन्मृत्युदोषरुजाकरम् | </w:t>
      </w:r>
    </w:p>
    <w:p w14:paraId="000011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क्लिन्नमुत्क्लेशजनकं कृशं वातप्रकोपणम् | </w:t>
      </w:r>
    </w:p>
    <w:p w14:paraId="000011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तोयपूर्णं शिराजालं मृतमप्सु त्रिदोषकृत् ||८४||</w:t>
      </w:r>
    </w:p>
    <w:p w14:paraId="000011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जात्यादिपरत्व मांस गुरु-लघुता </w:t>
      </w:r>
    </w:p>
    <w:p w14:paraId="000011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विहङ्गेषु पुमाञ्छ्रेष्ठः स्त्री चतुष्पदजातिषु | </w:t>
      </w:r>
    </w:p>
    <w:p w14:paraId="000011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परार्द्धो लघु पुंसां स्यात्स्त्रीणां पूर्वार्द्धमादिशेत् ||८५|| </w:t>
      </w:r>
    </w:p>
    <w:p w14:paraId="000011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देहमध्यं गुरुप्रायं सर्वेषां प्राणिनां स्मृतम् | </w:t>
      </w:r>
    </w:p>
    <w:p w14:paraId="000011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पक्षक्षेपाद्विहङ्गानां तदेव लघु कथ्यते ||८६|| </w:t>
      </w:r>
    </w:p>
    <w:p w14:paraId="000011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गुरूण्यण्डानि सर्वेषां गुर्वी ग्रीवा च पक्षिणाम् | </w:t>
      </w:r>
    </w:p>
    <w:p w14:paraId="000011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उरःस्कन्धोदरं कुक्षी पादौ पाणी कटी तथा ||८७|| </w:t>
      </w:r>
    </w:p>
    <w:p w14:paraId="000011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पृष्ठत्वग्यकृदन्त्राणि गुरूणीह यथोत्तरम् | </w:t>
      </w:r>
    </w:p>
    <w:p w14:paraId="000011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लघुवातकरं मांसं खगानां धान्यचारिणाम् ||८८|| </w:t>
      </w:r>
    </w:p>
    <w:p w14:paraId="000011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मत्स्याशिनां पित्तकरं वातघ्नं गुरु कीर्तितम् | </w:t>
      </w:r>
    </w:p>
    <w:p w14:paraId="000011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फलाशिनां श्लेष्मकरं लघु रूक्षमुदीरितम् ||८९|| </w:t>
      </w:r>
    </w:p>
    <w:p w14:paraId="000011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बृंहणं गुरु वातघ्नं तेषामेवं पलाशिनाम् | </w:t>
      </w:r>
    </w:p>
    <w:p w14:paraId="000011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तुल्यजातिष्वल्पदेहा महादेहेषु पूजिताः | </w:t>
      </w:r>
    </w:p>
    <w:p w14:paraId="000011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अल्पदेहेषु शस्यन्ते तथैव स्थूलदेहिनाः ||९०|| </w:t>
      </w:r>
    </w:p>
    <w:p w14:paraId="000011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मत्स्य- रोहित </w:t>
      </w:r>
    </w:p>
    <w:p w14:paraId="000011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रक्तोदरो रक्तमुखो रक्ताक्षो रक्तपक्षतिः | </w:t>
      </w:r>
    </w:p>
    <w:p w14:paraId="000011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कृष्णपुच्छो झषः श्रेष्ठो रोहितः कथितो बुधैः ||९१|| </w:t>
      </w:r>
    </w:p>
    <w:p w14:paraId="000011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रोहितः सर्वमत्स्यानां वरो वृष्योऽर्दितार्त्तिजित् | </w:t>
      </w:r>
    </w:p>
    <w:p w14:paraId="000011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कषायानुरसः स्वादुर्वातघ्नो नातिपित्तकृत् | </w:t>
      </w:r>
    </w:p>
    <w:p w14:paraId="000011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ऊर्ध्वजत्रुगतान् रोगान् हन्याद्रोहितमुण्डकम् ||९२|| </w:t>
      </w:r>
    </w:p>
    <w:p w14:paraId="000011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शिलीन्ध्र </w:t>
      </w:r>
    </w:p>
    <w:p w14:paraId="000011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शिलीन्ध्रः श्लेष्मलो बल्यो विपाके मधुरो गुरुः | </w:t>
      </w:r>
    </w:p>
    <w:p w14:paraId="000011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वातपित्तहरो हृद्य आमवातकरश्च सः ||९३||</w:t>
      </w:r>
    </w:p>
    <w:p w14:paraId="000011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भंकुर </w:t>
      </w:r>
    </w:p>
    <w:p w14:paraId="000011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भंकुरो मधुरः शीतो वृष्यः श्लेष्मकरो गुरुः | </w:t>
      </w:r>
    </w:p>
    <w:p w14:paraId="000011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विष्टम्भजनकश्चापि रक्तपित्तहरः स्मृतः ||९४|| </w:t>
      </w:r>
    </w:p>
    <w:p w14:paraId="000011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मोचिका </w:t>
      </w:r>
    </w:p>
    <w:p w14:paraId="000011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मोचिका वातहृद् बल्या बृंहणी मधुरा गुरुः | </w:t>
      </w:r>
    </w:p>
    <w:p w14:paraId="000011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पित्तहृत्कफकृद्रुच्या वृष्या दीप्ताग्नये हिता ||९५|| </w:t>
      </w:r>
    </w:p>
    <w:p w14:paraId="000011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पाठीन </w:t>
      </w:r>
    </w:p>
    <w:p w14:paraId="000011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पाठीनः श्लेष्मलो बल्यो निद्रालुः पिशिताशनः | </w:t>
      </w:r>
    </w:p>
    <w:p w14:paraId="000011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दूषयेद्रुधिरं पित्तकुष्ठरोगं करोति च ||९६|| </w:t>
      </w:r>
    </w:p>
    <w:p w14:paraId="000011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शृङ्गी </w:t>
      </w:r>
    </w:p>
    <w:p w14:paraId="000011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शृङ्गी तु वातशमनी स्निग्धा श्लेष्मप्रकोपणी | </w:t>
      </w:r>
    </w:p>
    <w:p w14:paraId="000011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रसे तिक्ता कषाया च लघ्वी रुच्या स्मृता बुधैः ||९७|| </w:t>
      </w:r>
    </w:p>
    <w:p w14:paraId="000011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इल्लीस </w:t>
      </w:r>
    </w:p>
    <w:p w14:paraId="000011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इल्लीसो मधुरः स्निग्धो रोचनो वह्निवर्धनः | </w:t>
      </w:r>
    </w:p>
    <w:p w14:paraId="000011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पित्तहृत्कफकृत्किञ्चिल्लघुर्वृष्योऽनिलापहः ||९८|| </w:t>
      </w:r>
    </w:p>
    <w:p w14:paraId="000011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शष्कुली </w:t>
      </w:r>
    </w:p>
    <w:p w14:paraId="000011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शष्कुली ग्राहिणी हृद्या मधुरा तुवरा स्मृताः ||९९|| </w:t>
      </w:r>
    </w:p>
    <w:p w14:paraId="000011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गर्गर </w:t>
      </w:r>
    </w:p>
    <w:p w14:paraId="000011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गर्गरः पित्तलः किञ्चिद्वातजित्कफकोपनः ||१००|| </w:t>
      </w:r>
    </w:p>
    <w:p w14:paraId="000011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कविका </w:t>
      </w:r>
    </w:p>
    <w:p w14:paraId="000011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कविका मधुरा स्निग्धा कफघ्नी रुचिकारिणी | </w:t>
      </w:r>
    </w:p>
    <w:p w14:paraId="000011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किञ्चित्पित्तकरी वातनाशिनी वह्निवर्धिनी ||१०१||</w:t>
      </w:r>
    </w:p>
    <w:p w14:paraId="000011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वर्मिमत्स्य </w:t>
      </w:r>
    </w:p>
    <w:p w14:paraId="000011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वर्मिमत्स्यो हरेद्वातं पित्तं रुचिकरो लघुः ||१०२||</w:t>
      </w:r>
    </w:p>
    <w:p w14:paraId="000011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दण्डमत्स्य </w:t>
      </w:r>
    </w:p>
    <w:p w14:paraId="000011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दण्डमत्स्यो रसे तिक्तः पित्तरक्तं कफं हरेत् | </w:t>
      </w:r>
    </w:p>
    <w:p w14:paraId="000011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वातसाधारणः प्रोक्तः शुक्रलो बलवर्धनः ||१०३||</w:t>
      </w:r>
    </w:p>
    <w:p w14:paraId="000011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एरङ्गी </w:t>
      </w:r>
    </w:p>
    <w:p w14:paraId="000011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एरङ्गी मधुरः स्निग्धो विष्टम्भी शीतलो लघुः ||१०४|| </w:t>
      </w:r>
    </w:p>
    <w:p w14:paraId="000011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महाशफरी </w:t>
      </w:r>
    </w:p>
    <w:p w14:paraId="000011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महाशफरसंज्ञस्तु तिक्तः पित्तकफापहः | </w:t>
      </w:r>
    </w:p>
    <w:p w14:paraId="000011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शिशिरो मधुरो रुच्यो वातसाधारणः स्मृतः ||१०५|| </w:t>
      </w:r>
    </w:p>
    <w:p w14:paraId="000011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गरघ्नी </w:t>
      </w:r>
    </w:p>
    <w:p w14:paraId="000011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गरघ्नी मधुरा तिक्ता तुवरा वातपित्तहृत् | </w:t>
      </w:r>
    </w:p>
    <w:p w14:paraId="000011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कफघ्नी रुचिकृल्लघ्वी दीपनी बलवीर्यकृत् ||१०६|| </w:t>
      </w:r>
    </w:p>
    <w:p w14:paraId="000011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मद्गुर </w:t>
      </w:r>
    </w:p>
    <w:p w14:paraId="000011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मद्गुरो वातहृद् बल्यो वृष्यः कफकरो लघुः ||१०७|| </w:t>
      </w:r>
    </w:p>
    <w:p w14:paraId="000011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सपादमत्स्य </w:t>
      </w:r>
    </w:p>
    <w:p w14:paraId="000011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सपादमत्स्यो मेधाकृन्मेदःक्षयकरश्च सः | </w:t>
      </w:r>
    </w:p>
    <w:p w14:paraId="000011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वातपित्तकरश्चापि रुचिकृत्परमो मतः ||१०८|| </w:t>
      </w:r>
    </w:p>
    <w:p w14:paraId="000011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शफरी </w:t>
      </w:r>
    </w:p>
    <w:p w14:paraId="000011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प्रोष्ठी तिक्ता कटुः स्वादुः शुक्रघ्नी कफवातजित् | </w:t>
      </w:r>
    </w:p>
    <w:p w14:paraId="000011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स्निग्धास्यकण्ठरोगघ्नी रोचनी च लघुः स्मृता ||१०९|| </w:t>
      </w:r>
    </w:p>
    <w:p w14:paraId="000011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क्षुद्रमत्स्य </w:t>
      </w:r>
    </w:p>
    <w:p w14:paraId="000011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क्षुद्रमत्स्याः स्वादुरसा दोषत्रयविनाशनाः | </w:t>
      </w:r>
    </w:p>
    <w:p w14:paraId="000011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लघुपाका रुचिकरा बलदास्ते हिता मताः ||११०|| </w:t>
      </w:r>
    </w:p>
    <w:p w14:paraId="000011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अतिक्षुद्रमत्स्य </w:t>
      </w:r>
    </w:p>
    <w:p w14:paraId="000011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अतिसूक्ष्माः पुंस्त्वहरा रुच्याः कासानिलापहाः ||१११|| </w:t>
      </w:r>
    </w:p>
    <w:p w14:paraId="000011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मत्स्याण्ड </w:t>
      </w:r>
    </w:p>
    <w:p w14:paraId="000011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मत्स्यगर्भो भृशं वृष्यः स्निग्धः पुष्टिकरो लघुः | </w:t>
      </w:r>
    </w:p>
    <w:p w14:paraId="000011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कफमेदःप्रदो बल्यो ग्लानिकृन्मेहनाशनः ||११२|| </w:t>
      </w:r>
    </w:p>
    <w:p w14:paraId="000011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शुष्कमत्स्य </w:t>
      </w:r>
    </w:p>
    <w:p w14:paraId="000011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शुष्कमत्स्या नवा बल्या दुर्जरा विड्विबन्धिनः ||११३|| </w:t>
      </w:r>
    </w:p>
    <w:p w14:paraId="000011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दग्धमत्स्य </w:t>
      </w:r>
    </w:p>
    <w:p w14:paraId="000011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दग्धमत्स्यो गुणेः श्रेष्ठः पुष्टिकृद् बलवर्द्धनः ||११४|| </w:t>
      </w:r>
    </w:p>
    <w:p w14:paraId="000011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कूपजादिमत्स्य </w:t>
      </w:r>
    </w:p>
    <w:p w14:paraId="000011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कौपमत्स्याः शुक्रमूत्रकुष्ठश्लेष्मविवर्धनाः | </w:t>
      </w:r>
    </w:p>
    <w:p w14:paraId="000011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सरोजा मधुराः स्निग्धा बल्या वातविनाशनाः ||११५|| </w:t>
      </w:r>
    </w:p>
    <w:p w14:paraId="000011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नादेया बृंहणा मत्स्या गुरवोऽनिलनाशनाः | </w:t>
      </w:r>
    </w:p>
    <w:p w14:paraId="000011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रक्तपित्तकरा वृष्याः स्निग्धोष्णाः स्वल्पवर्चसः ||११६|| </w:t>
      </w:r>
    </w:p>
    <w:p w14:paraId="000011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चौञ्जाः पित्तकराः स्निग्धा मधुरा लघवो हिमाः | </w:t>
      </w:r>
    </w:p>
    <w:p w14:paraId="000011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तडागा गुरवो वृष्याः शीतला मलमूत्रदाः | </w:t>
      </w:r>
    </w:p>
    <w:p w14:paraId="000011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ताडागवत्क्षिप्तजाता बलायुर्मतिदृक्कराः ||११७|| </w:t>
      </w:r>
    </w:p>
    <w:p w14:paraId="000011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ऋतुविशेषानुसार मत्स्यविशेषगुण </w:t>
      </w:r>
    </w:p>
    <w:p w14:paraId="000011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हेमन्ते कूपजा मत्स्याः शिशिरे सारसा हिताः | </w:t>
      </w:r>
    </w:p>
    <w:p w14:paraId="000011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वसन्ते ते तु नादेया ग्रीष्मे चौञ्जासमुद्भवाः ||११८|| </w:t>
      </w:r>
    </w:p>
    <w:p w14:paraId="000011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तडागजाता वर्षासु तास्वपथ्या नदीभवाः | </w:t>
      </w:r>
    </w:p>
    <w:p w14:paraId="000011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नैर्झराः शरदि श्रेष्ठा विशेषोऽयमुदाहृतः ||११९|| </w:t>
      </w:r>
    </w:p>
    <w:p w14:paraId="000011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1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1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पूर्वखण्डे मिश्रप्रकरणे एकादशो मांसवर्गः समाप्तः | </w:t>
      </w:r>
    </w:p>
    <w:p w14:paraId="000011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अन्नपरिभाषा </w:t>
      </w:r>
    </w:p>
    <w:p w14:paraId="000011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समवायिनि हेतौ ये मुनिभिर्गणिता गुणाः | </w:t>
      </w:r>
    </w:p>
    <w:p w14:paraId="000011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कार्येऽपि तेऽखिला ज्ञेयाः परिभाषेति भाषिताः ||१|| </w:t>
      </w:r>
    </w:p>
    <w:p w14:paraId="000011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क्वचित्संस्कारभेदेन गुणभेदो भवेद्यतः | </w:t>
      </w:r>
    </w:p>
    <w:p w14:paraId="000011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भक्तं लघु पुराणस्य शालेस्तच्चिपिटो गुरुः ||२|| </w:t>
      </w:r>
    </w:p>
    <w:p w14:paraId="000011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क्वचिद्योगप्रभावेण गुणान्तरमपेक्षते | </w:t>
      </w:r>
    </w:p>
    <w:p w14:paraId="000011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कदन्नं गुरु सर्पिश्च लघूक्तं सुहितं भवेत् ||३|| </w:t>
      </w:r>
    </w:p>
    <w:p w14:paraId="000011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भक्त </w:t>
      </w:r>
    </w:p>
    <w:p w14:paraId="000011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भक्तमन्नं तथान्धश्च क्वचित्कूरं च कीर्त्तितम् | </w:t>
      </w:r>
    </w:p>
    <w:p w14:paraId="000011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ओदनोऽस्त्री स्त्रियां भिस्सा दीदिविः पुंसि भाषितः ||४|| </w:t>
      </w:r>
    </w:p>
    <w:p w14:paraId="000011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सुधौतास्तण्डुलाः स्फीतास्तोये पञ्चगुणे पचेत् | </w:t>
      </w:r>
    </w:p>
    <w:p w14:paraId="000011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तद्भक्तं प्रस्रुतं चोष्णं विशदं गुणवन्मतम् ||५|| </w:t>
      </w:r>
    </w:p>
    <w:p w14:paraId="000011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भक्तं वह्निकरं पथ्यं तर्पणं रोचनं लघु | </w:t>
      </w:r>
    </w:p>
    <w:p w14:paraId="000011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अधौतमशृतं शीतं गुर्वरुच्यं कफप्रदम् ||६|| </w:t>
      </w:r>
    </w:p>
    <w:p w14:paraId="000011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दाली </w:t>
      </w:r>
    </w:p>
    <w:p w14:paraId="000011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दलितन्तु शमीधान्यं दालिर्दाली स्त्रियामुभे | </w:t>
      </w:r>
    </w:p>
    <w:p w14:paraId="000011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दाली तु सलिले सिद्धा लवणार्द्रकहिङ्गुभिः | </w:t>
      </w:r>
    </w:p>
    <w:p w14:paraId="000011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संयुक्ता सूपनाम्नी स्यात्कथ्यन्ते तद्गुणा अथ ||७|| </w:t>
      </w:r>
    </w:p>
    <w:p w14:paraId="000011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सूपो विष्टम्भको रूक्षः शीतस्तु स विशेषतः | </w:t>
      </w:r>
    </w:p>
    <w:p w14:paraId="000011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निस्तुषो भृष्टसंसिद्धो लाघवं सुतरां व्रजेत् ||८|| </w:t>
      </w:r>
    </w:p>
    <w:p w14:paraId="000011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कृसरा </w:t>
      </w:r>
    </w:p>
    <w:p w14:paraId="000011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तण्डुला दालिसंमिश्रा लवणार्द्रकहिङ्गुभिः | </w:t>
      </w:r>
    </w:p>
    <w:p w14:paraId="000011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संयुक्ताः सलिले सिद्धाः कृसरा कथिता बुधैः ||९|| </w:t>
      </w:r>
    </w:p>
    <w:p w14:paraId="000011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कृसरा शुक्रला बल्या गुरुः पित्तकफप्रदा | </w:t>
      </w:r>
    </w:p>
    <w:p w14:paraId="000011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दुर्जरा बुद्धिविष्टम्भमलमूत्रकरी स्मृता ||१०|| </w:t>
      </w:r>
    </w:p>
    <w:p w14:paraId="000011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तापहरी </w:t>
      </w:r>
    </w:p>
    <w:p w14:paraId="000011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घृते हरिद्रासंयुक्ते माषजां भर्जयेद्वटीम् | </w:t>
      </w:r>
    </w:p>
    <w:p w14:paraId="000011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तण्डुलांश्चापि निर्धौतान्सहैव परिभर्जयेत् ||११|| </w:t>
      </w:r>
    </w:p>
    <w:p w14:paraId="000011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सिद्धयोग्यं जलं तत्र प्रक्षिप्य कुशलः पचेत् | </w:t>
      </w:r>
    </w:p>
    <w:p w14:paraId="000011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लवणार्द्रकहिङ्गूनि मात्रया तत्र निःक्षिपेत् | </w:t>
      </w:r>
    </w:p>
    <w:p w14:paraId="000011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एषा सिद्धिः समानक्षा प्रोक्ता तापहरी बुधैः ||१२|| </w:t>
      </w:r>
    </w:p>
    <w:p w14:paraId="000011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भवेत्तापहरी बल्या वृष्या श्लेष्माणमाचरेत् | </w:t>
      </w:r>
    </w:p>
    <w:p w14:paraId="000011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बृंहणी तर्पणी रुच्या गुर्वी पित्तहरा स्मृता ||१३|| </w:t>
      </w:r>
    </w:p>
    <w:p w14:paraId="000011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परमान्न </w:t>
      </w:r>
    </w:p>
    <w:p w14:paraId="000011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पायसं परमान्नं स्यात्क्षीरिकापि तदुच्यते | </w:t>
      </w:r>
    </w:p>
    <w:p w14:paraId="000011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शुद्धेऽर्धपक्वे दुग्धे तु घृताक्तांस्तण्डुलान्पचेत् | </w:t>
      </w:r>
    </w:p>
    <w:p w14:paraId="000011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 सिद्धाः क्षीरिका ख्याता ससिताज्ययुतोत्तमा | </w:t>
      </w:r>
    </w:p>
    <w:p w14:paraId="000011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क्षीरिका दुर्जरा प्रोक्ता बृंहणी बलवर्द्धिनी ||१४|| </w:t>
      </w:r>
    </w:p>
    <w:p w14:paraId="000011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नालिकेरक्षीरिका </w:t>
      </w:r>
    </w:p>
    <w:p w14:paraId="000011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नालिकेरं तनूकृत्य छिन्नं पयसि गोः क्षिपेत् | </w:t>
      </w:r>
    </w:p>
    <w:p w14:paraId="000011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सितागव्याज्यसंयुक्ते तत्पचेन्मृदुनाऽग्निना ||१५|| </w:t>
      </w:r>
    </w:p>
    <w:p w14:paraId="000011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नालिकेरोद्भवा क्षीरी स्निग्धा शीतातिपुष्टिदा | </w:t>
      </w:r>
    </w:p>
    <w:p w14:paraId="000011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गुर्वी सुमधुरा वृष्या रक्तपित्तानिलापहा ||१६|| </w:t>
      </w:r>
    </w:p>
    <w:p w14:paraId="000011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समिता </w:t>
      </w:r>
    </w:p>
    <w:p w14:paraId="000011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समिता वर्त्तिकाः कृत्वा सूक्ष्मां तु यवसन्निभाम् | </w:t>
      </w:r>
    </w:p>
    <w:p w14:paraId="000011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शुष्काः क्षीरेण संसाध्या भोज्या घृतसितान्विता ||१७|| </w:t>
      </w:r>
    </w:p>
    <w:p w14:paraId="000011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सेविका तर्पणी बल्या गुर्वी पित्तानिलापहा | </w:t>
      </w:r>
    </w:p>
    <w:p w14:paraId="000011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ग्राहिणी सन्धिकृद्रुच्या तां खादेन्नातिमात्रया ||१८|| </w:t>
      </w:r>
    </w:p>
    <w:p w14:paraId="000011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गोधूमा धवला धौताः कुट्टिताः शोषितास्ततः | </w:t>
      </w:r>
    </w:p>
    <w:p w14:paraId="000011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प्रोक्षितायन्त्रनिष्पिष्टाश्चालिताः समिताः स्मृताः ||१९|| </w:t>
      </w:r>
    </w:p>
    <w:p w14:paraId="000011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मण्डक </w:t>
      </w:r>
    </w:p>
    <w:p w14:paraId="000011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वारिणा कोमलां कृत्वा समितां साधु मर्दयेत् | </w:t>
      </w:r>
    </w:p>
    <w:p w14:paraId="000011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हस्तचालनया तस्या लोप्त्रीं सम्यक्प्रसारयेत् ||२०|| </w:t>
      </w:r>
    </w:p>
    <w:p w14:paraId="000011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अधोमुखघटस्यैतद्विस्तृतं प्रक्षिपेद् बहिः | </w:t>
      </w:r>
    </w:p>
    <w:p w14:paraId="000011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मृदुना वह्निना साध्या सिद्धो मण्डक उच्यते ||२१|| </w:t>
      </w:r>
    </w:p>
    <w:p w14:paraId="000011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दुग्धेन साज्यखण्डेन मण्डकं भक्षयेन्नरः | </w:t>
      </w:r>
    </w:p>
    <w:p w14:paraId="000011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अथवा सिद्धमांसेन सतक्रवटकेन वा ||२२|| </w:t>
      </w:r>
    </w:p>
    <w:p w14:paraId="000011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मण्डको बृंहणो वृष्यो बल्यो रुचिकरो भृशम् | </w:t>
      </w:r>
    </w:p>
    <w:p w14:paraId="000011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पाकेऽपि मधुरो ग्राही लघुर्दोषत्रयापहः ||२३|| </w:t>
      </w:r>
    </w:p>
    <w:p w14:paraId="000011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पर्पटिका </w:t>
      </w:r>
    </w:p>
    <w:p w14:paraId="000011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कुर्यात्समितयाऽतीव तन्वी पर्पटिका ततः | </w:t>
      </w:r>
    </w:p>
    <w:p w14:paraId="000011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स्वेदयेत्तप्तके तां तु पोलिकां जगदुर्बुधाः | </w:t>
      </w:r>
    </w:p>
    <w:p w14:paraId="000011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तां खादेल्लप्सिकायुक्तां तस्या मण्डकवद् गुणाः ||२४|| </w:t>
      </w:r>
    </w:p>
    <w:p w14:paraId="000011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लप्सिका </w:t>
      </w:r>
    </w:p>
    <w:p w14:paraId="000011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समितां सर्पिषा भृष्टां शर्करां पयसि क्षिपेत् | </w:t>
      </w:r>
    </w:p>
    <w:p w14:paraId="000011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तस्मिन्घनीकृते न्यस्येल्लवङ्गं मरिचादिकम् | </w:t>
      </w:r>
    </w:p>
    <w:p w14:paraId="000011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सिद्धैषा लप्सिका ख्याता गुणास्तस्या वदाम्यहम् ||२५|| </w:t>
      </w:r>
    </w:p>
    <w:p w14:paraId="000011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लप्सिका बृंहणी वृष्या बल्या पित्तानिलापहा | </w:t>
      </w:r>
    </w:p>
    <w:p w14:paraId="000011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स्निग्धा श्लेष्मकरी गुर्वी रोचनी तर्पणी परम् ||२६|| </w:t>
      </w:r>
    </w:p>
    <w:p w14:paraId="000011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रोटिका </w:t>
      </w:r>
    </w:p>
    <w:p w14:paraId="000011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शुष्कगोधूमचूर्णेन किञ्चित्पुष्टाञ्च पोलिकाम् | </w:t>
      </w:r>
    </w:p>
    <w:p w14:paraId="000011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तप्तके स्वेदयेत्कृत्वा भूर्यङ्गारैश्च तां पचेत् | </w:t>
      </w:r>
    </w:p>
    <w:p w14:paraId="000011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सिद्धैषा रोटिका प्रोक्ता गुणं तस्या प्रचक्ष्महे ||२७|| </w:t>
      </w:r>
    </w:p>
    <w:p w14:paraId="000011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रोटिका बलकृद्रुच्या बृंहणी धातुवर्धनी | </w:t>
      </w:r>
    </w:p>
    <w:p w14:paraId="000011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वातघ्नी कफकृद् गुर्वी दीप्ताग्नीनां प्रपूजिता ||२८|| </w:t>
      </w:r>
    </w:p>
    <w:p w14:paraId="000011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अङ्गारकर्कटी </w:t>
      </w:r>
    </w:p>
    <w:p w14:paraId="000011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शुष्कगोधूमचूर्णन्तु साम्बु गाढं विमर्दयेत् | </w:t>
      </w:r>
    </w:p>
    <w:p w14:paraId="000011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विधाय वटकाकारं निर्धूमेऽग्नौ शनैः पचेत् ||२९|| </w:t>
      </w:r>
    </w:p>
    <w:p w14:paraId="000011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अङ्गारकर्कटी ह्येषा बृंहणी शुक्रला लघुः | </w:t>
      </w:r>
    </w:p>
    <w:p w14:paraId="000011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दीपनी कफकृद्बल्या पीनसश्वासकासजित् ||३०||</w:t>
      </w:r>
    </w:p>
    <w:p w14:paraId="000011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यवरोटिका </w:t>
      </w:r>
    </w:p>
    <w:p w14:paraId="000011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यवजा रोटिका रुच्या मधुरा विशदा लघुः | </w:t>
      </w:r>
    </w:p>
    <w:p w14:paraId="000011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मलशुक्रानिलकरी बल्या हन्ति कफामयान् ||३१|| </w:t>
      </w:r>
    </w:p>
    <w:p w14:paraId="000011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धूमसी </w:t>
      </w:r>
    </w:p>
    <w:p w14:paraId="000011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माषाणां दालयस्तोये स्थापितास्त्यक्तकञ्चुकाः | </w:t>
      </w:r>
    </w:p>
    <w:p w14:paraId="000011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आतपे शोषिता यन्त्रे पिष्टास्ता धूमसी स्मृताः ||३२|| </w:t>
      </w:r>
    </w:p>
    <w:p w14:paraId="000011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झर्झरी </w:t>
      </w:r>
    </w:p>
    <w:p w14:paraId="000011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धूमसीरचिता चैव प्रोक्ता झर्झरिका बुधैः | </w:t>
      </w:r>
    </w:p>
    <w:p w14:paraId="000011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झर्झरी कफपित्तघ्नी किञ्चिद्वातकरी स्मृता ||३३|| </w:t>
      </w:r>
    </w:p>
    <w:p w14:paraId="000011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चणरोटिका </w:t>
      </w:r>
    </w:p>
    <w:p w14:paraId="000011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चणक्या रोटिका रूक्षा श्लेष्मपित्तास्रनुद्गुरुः | </w:t>
      </w:r>
    </w:p>
    <w:p w14:paraId="000011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विष्टम्भिनी च चक्षुष्या तद्गुणा चापि शष्कुली ||३४||</w:t>
      </w:r>
    </w:p>
    <w:p w14:paraId="000011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पिष्टिका </w:t>
      </w:r>
    </w:p>
    <w:p w14:paraId="000011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दालिः संस्थापिता तोये ततोऽपहृतकञ्चुका | </w:t>
      </w:r>
    </w:p>
    <w:p w14:paraId="000011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शिलायां साधु सम्पिष्टा पिष्टिका कथिता बुधैः ||३५|| </w:t>
      </w:r>
    </w:p>
    <w:p w14:paraId="000011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बेढमिका </w:t>
      </w:r>
    </w:p>
    <w:p w14:paraId="000011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माषपिष्टिकया पूर्णगर्भा गोधूमचूर्णतः | </w:t>
      </w:r>
    </w:p>
    <w:p w14:paraId="000011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रचिता रोटिका सैव प्रोक्ता बेढमिका बुधैः ||३६|| </w:t>
      </w:r>
    </w:p>
    <w:p w14:paraId="000011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भवेद्बेढमिका बल्या वृष्या रुच्याऽनिलापहा | </w:t>
      </w:r>
    </w:p>
    <w:p w14:paraId="000011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उष्णा सन्तर्पणी गुर्वी बृंहणी शुक्रला परम् ||३७|| </w:t>
      </w:r>
    </w:p>
    <w:p w14:paraId="000011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भिन्नमूत्रमला स्तन्यमेदःपित्तकफप्रदा | </w:t>
      </w:r>
    </w:p>
    <w:p w14:paraId="000011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गुदकीलार्दितश्वासपक्तिशूलानि नाशयेत् ||३८|| </w:t>
      </w:r>
    </w:p>
    <w:p w14:paraId="000011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पर्पट </w:t>
      </w:r>
    </w:p>
    <w:p w14:paraId="000011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धूमसी रचिता हिङ्गुहरिद्रालवणैर्युता | </w:t>
      </w:r>
    </w:p>
    <w:p w14:paraId="000011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जीरकस्वर्जिकाभ्याञ्च तनूकृत्य च वेल्लिता ||३९|| </w:t>
      </w:r>
    </w:p>
    <w:p w14:paraId="000011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पर्पटास्ते सदाङ्गारभृष्टाः परमरोचकाः | </w:t>
      </w:r>
    </w:p>
    <w:p w14:paraId="000011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दीपनाः पाचनाः रूक्षा गुरवः किञ्चिदीरिताः ||४०|| </w:t>
      </w:r>
    </w:p>
    <w:p w14:paraId="000011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मौद्ग-चणकोद्भव पर्पट- </w:t>
      </w:r>
    </w:p>
    <w:p w14:paraId="000011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मौद्गाश्च तद्गुणाः प्रोक्ता विशेषाल्लघवो हिताः | </w:t>
      </w:r>
    </w:p>
    <w:p w14:paraId="000011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चणकस्य गुणैर्युक्ताः पर्पटाश्चणकोद्भवाः | </w:t>
      </w:r>
    </w:p>
    <w:p w14:paraId="000011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स्नेहभृष्टास्तु ते सर्वे भवेयुर्मध्यमा गुणैः ||४१|| </w:t>
      </w:r>
    </w:p>
    <w:p w14:paraId="000011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पूरिका </w:t>
      </w:r>
    </w:p>
    <w:p w14:paraId="000011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माषाणां पिष्टिकां पूर्याल्लवणार्द्रकहिङ्गुभिः | </w:t>
      </w:r>
    </w:p>
    <w:p w14:paraId="000011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तया पिष्टिकया पूर्णा समिताकृतपोलिका | </w:t>
      </w:r>
    </w:p>
    <w:p w14:paraId="000011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ततस्तैलेन पक्वा सा पूरिका कथिता बुधैः ||४२|| </w:t>
      </w:r>
    </w:p>
    <w:p w14:paraId="000011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रुच्या स्वाद्वी गुरुः स्निग्धा बल्या पित्तास्रदूषिका | </w:t>
      </w:r>
    </w:p>
    <w:p w14:paraId="000011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चक्षुस्तेजोहरी चोष्णा पाके वातविनाशिनी | </w:t>
      </w:r>
    </w:p>
    <w:p w14:paraId="000011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तथैव घृतपक्वापि चक्षुष्या रक्तपित्तहृत् ||४३||</w:t>
      </w:r>
    </w:p>
    <w:p w14:paraId="000011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वटक </w:t>
      </w:r>
    </w:p>
    <w:p w14:paraId="000011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माषाणां पिष्टिकां युक्तां लवणार्द्रकहिङ्गुभिः | </w:t>
      </w:r>
    </w:p>
    <w:p w14:paraId="000011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कृत्वा विदध्याद्वटकांस्तांस्तैलेषु पचेच्छनैः ||४४|| </w:t>
      </w:r>
    </w:p>
    <w:p w14:paraId="000011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विशुष्का वटका बल्या बृंहणा वीर्यवर्धनाः | </w:t>
      </w:r>
    </w:p>
    <w:p w14:paraId="000011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वातामयहरा रुच्या विशेषादर्दितापहाः ||४५|| </w:t>
      </w:r>
    </w:p>
    <w:p w14:paraId="000011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विबन्धभेदिनः श्लेष्मकारिणोऽत्यग्निपूजिताः | </w:t>
      </w:r>
    </w:p>
    <w:p w14:paraId="000011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संचूर्ण्य निक्षिपेत्तक्रे भृष्टजीरकहिङ्गुभिः ||४६|| </w:t>
      </w:r>
    </w:p>
    <w:p w14:paraId="000011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लवणं तत्र वटकान्सकलानपि मज्जयेत् | </w:t>
      </w:r>
    </w:p>
    <w:p w14:paraId="000011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शुक्रलस्तत्र वटको बलकृद्रोचनो गुरुः ||४७|| </w:t>
      </w:r>
    </w:p>
    <w:p w14:paraId="000011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विबन्धहृद्विदाही च श्लेष्मलः पवनापहः | </w:t>
      </w:r>
    </w:p>
    <w:p w14:paraId="000011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राज्यक्तपातिनो वान्यान्पाचनांस्तांस्तु भक्षयेत् ||४८||</w:t>
      </w:r>
    </w:p>
    <w:p w14:paraId="000011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काञ्जिकवटक </w:t>
      </w:r>
    </w:p>
    <w:p w14:paraId="000011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मन्थनी नूतना धार्या कटुतैलेन लेपिता | </w:t>
      </w:r>
    </w:p>
    <w:p w14:paraId="000011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निर्मलेनाम्बुनापूर्य तस्यां चूर्णं विनिःक्षिपेत् ||४९|| </w:t>
      </w:r>
    </w:p>
    <w:p w14:paraId="000011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राजिकाञ्जीरकलवणहिङ्गुशुण्ठीनिशाकृतम् | </w:t>
      </w:r>
    </w:p>
    <w:p w14:paraId="000011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निःक्षिपेद्वटकांस्तत्र भाण्डस्यास्य च मुद्रयेत् | </w:t>
      </w:r>
    </w:p>
    <w:p w14:paraId="000011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ततो दिनत्रयादूर्ध्वमम्लाः स्युर्वटका ध्रुवम् ||५०|| </w:t>
      </w:r>
    </w:p>
    <w:p w14:paraId="000011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काञ्जिकवटको रुच्यो वातघ्नः श्लेष्मकारकः शीतः | </w:t>
      </w:r>
    </w:p>
    <w:p w14:paraId="000011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दाहं शूलमजीर्णं क्षिप्रं हरते दृगामयेष्वहितः ||५१||</w:t>
      </w:r>
    </w:p>
    <w:p w14:paraId="000011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अम्लिकावटक </w:t>
      </w:r>
    </w:p>
    <w:p w14:paraId="000011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अम्लिकां स्वेदयित्वा तु जलेन सह मर्दयेत् | </w:t>
      </w:r>
    </w:p>
    <w:p w14:paraId="000011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तन्नीरे कृतसंस्कारे वटकान्मज्जयेत्पुनः ||५२|| </w:t>
      </w:r>
    </w:p>
    <w:p w14:paraId="000011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अम्लिकावटकास्ते तु रुच्या वह्निप्रदीपनाः | </w:t>
      </w:r>
    </w:p>
    <w:p w14:paraId="000011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वटकस्य गुणैः पूर्वैरेषोऽपि च समन्वितः ||५३|| </w:t>
      </w:r>
    </w:p>
    <w:p w14:paraId="000011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मुद्गवटक </w:t>
      </w:r>
    </w:p>
    <w:p w14:paraId="000011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मुद्गानां वटकास्तक्रे भर्जिता लघवो हिमाः | </w:t>
      </w:r>
    </w:p>
    <w:p w14:paraId="000011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संस्कारजप्रभावेण त्रिदोषशमना हिताः ||५४|| </w:t>
      </w:r>
    </w:p>
    <w:p w14:paraId="000011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माषवटिका </w:t>
      </w:r>
    </w:p>
    <w:p w14:paraId="000011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माषाणां पिष्टिका हिङ्गुलवणार्द्रकसंस्कृता | </w:t>
      </w:r>
    </w:p>
    <w:p w14:paraId="000011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तया विरचिता वस्त्रे वटिकाः साधुशोषितः | </w:t>
      </w:r>
    </w:p>
    <w:p w14:paraId="000011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भर्जितास्तप्ततैलैस्ता अथवाम्बुप्रयोगतः | </w:t>
      </w:r>
    </w:p>
    <w:p w14:paraId="000011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वटकस्य गुणैर्युक्ता ज्ञातव्या रोचना भृशम् ||५५|| </w:t>
      </w:r>
    </w:p>
    <w:p w14:paraId="000012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कूष्माण्डकवटी </w:t>
      </w:r>
    </w:p>
    <w:p w14:paraId="000012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कूष्माण्डकवटी ज्ञेया पूर्वोक्तवटिकागुणा | </w:t>
      </w:r>
    </w:p>
    <w:p w14:paraId="000012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विशेषात्पित्तरक्तघ्नी लघ्वी च कथिता बुधैः ||५६|| </w:t>
      </w:r>
    </w:p>
    <w:p w14:paraId="000012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मुद्गवटी </w:t>
      </w:r>
    </w:p>
    <w:p w14:paraId="000012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मुद्गानां वटिका तद्वद्रचिता साधिता तथा | </w:t>
      </w:r>
    </w:p>
    <w:p w14:paraId="000012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पथ्या रुच्या तथा लघ्वी मुद्गसूपगुणा स्मृता ||५७|| </w:t>
      </w:r>
    </w:p>
    <w:p w14:paraId="000012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अलीकमत्स्य </w:t>
      </w:r>
    </w:p>
    <w:p w14:paraId="000012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माषपिष्टिकया लिप्तं नागवल्लीदलं महत् | </w:t>
      </w:r>
    </w:p>
    <w:p w14:paraId="000012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तत्तु संस्वेदयेद्युक्त्या स्थाल्यामास्तारकोपरि | </w:t>
      </w:r>
    </w:p>
    <w:p w14:paraId="000012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ततो निष्कास्य तं खण्ड्यं ततस्तैलेन भर्जयेत् ||५८|| </w:t>
      </w:r>
    </w:p>
    <w:p w14:paraId="000012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अलीकमत्स्य उक्तोऽयं प्रकारः पाकपण्डितैः | </w:t>
      </w:r>
    </w:p>
    <w:p w14:paraId="000012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तं वृन्ताकभटित्रेण वास्तूकेन च भक्षयेत् ||५९|| </w:t>
      </w:r>
    </w:p>
    <w:p w14:paraId="000012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अलीकमत्स्याः शुष्का वा किंवा क्वथितया पुनः | </w:t>
      </w:r>
    </w:p>
    <w:p w14:paraId="000012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बृंहणा रोचना वृष्या बल्या वातगदापहाः ||६०|| </w:t>
      </w:r>
    </w:p>
    <w:p w14:paraId="000012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कोष्ठशुद्धिकराः शुष्काः किञ्चित्पित्तप्रकोपणाः | </w:t>
      </w:r>
    </w:p>
    <w:p w14:paraId="000012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अर्दिते सहनुस्तम्भे विशेषेण हिताः स्मृताः ||६१|| </w:t>
      </w:r>
    </w:p>
    <w:p w14:paraId="000012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क्वथित </w:t>
      </w:r>
    </w:p>
    <w:p w14:paraId="000012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स्थाल्यां घृते वा तैले वा हरिद्राहिङ्गु भर्जयेत् | </w:t>
      </w:r>
    </w:p>
    <w:p w14:paraId="000012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अवलेहनसंयुक्तं तक्रं तत्रैव निक्षिपेत् | </w:t>
      </w:r>
    </w:p>
    <w:p w14:paraId="000012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एषा सिद्धा समरिचा क्वथिता कथिता बुधैः ||६२|| </w:t>
      </w:r>
    </w:p>
    <w:p w14:paraId="000012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क्वथिता पाचनी रुच्या लघ्वी वह्निप्रदीपनी | </w:t>
      </w:r>
    </w:p>
    <w:p w14:paraId="000012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कफानिलविबन्धघ्नी किञ्चित्पित्तप्रकोपणी ||६३|| </w:t>
      </w:r>
    </w:p>
    <w:p w14:paraId="000012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मुद्गार्द्रकवटक </w:t>
      </w:r>
    </w:p>
    <w:p w14:paraId="000012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मुद्गपिष्टविरचितान्वटांस्तैलेन पाचितान् | </w:t>
      </w:r>
    </w:p>
    <w:p w14:paraId="000012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हस्तेन चूर्णयेत्सम्यग्यस्मिंश्चूर्णे विनिःक्षिपेत् ||६४|| </w:t>
      </w:r>
    </w:p>
    <w:p w14:paraId="000012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भृष्टं हिङ्ग्वार्द्रकं सूक्ष्मं मरिचं जीरकं तथा | </w:t>
      </w:r>
    </w:p>
    <w:p w14:paraId="000012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निम्बूरसं यवानीं च युक्त्या सर्वं विमिश्रयेत् ||६५|| </w:t>
      </w:r>
    </w:p>
    <w:p w14:paraId="000012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मुद्गपिष्टिं पचेत्सम्यक्स्थाल्यामास्तारकोपरि | </w:t>
      </w:r>
    </w:p>
    <w:p w14:paraId="000012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तस्यास्तु गोलकं कुर्यात्तन्मध्ये पूरणं क्षिपेत् | </w:t>
      </w:r>
    </w:p>
    <w:p w14:paraId="000012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तैले तान्गोलकान्पक्त्वा क्वथितायां निमज्जयेत् ||६६|| </w:t>
      </w:r>
    </w:p>
    <w:p w14:paraId="000012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गोलकाः पाचकाः प्रोक्तास्ते त्वार्द्रकवटा अपि | </w:t>
      </w:r>
    </w:p>
    <w:p w14:paraId="000012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मुद्गार्द्रकवटा रुच्या लघवो बलकारकाः | </w:t>
      </w:r>
    </w:p>
    <w:p w14:paraId="000012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दीपनास्तर्पणाः पथ्यास्त्रिषु दोषेषु पूजिताः ||६७|| </w:t>
      </w:r>
    </w:p>
    <w:p w14:paraId="000012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बेसन वटिका </w:t>
      </w:r>
    </w:p>
    <w:p w14:paraId="000012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दालयश्चणकानां तु निस्तुषा यन्त्रपेषिताः | </w:t>
      </w:r>
    </w:p>
    <w:p w14:paraId="000012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तच्चूर्णं बेसनं प्रोक्तं पाकशास्त्रविशारदैः | </w:t>
      </w:r>
    </w:p>
    <w:p w14:paraId="000012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वटिका बेसनस्यापि क्वथितायां निभर्जिता | </w:t>
      </w:r>
    </w:p>
    <w:p w14:paraId="000012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रुच्या विष्टम्भजननी बल्या पुष्टिकरी स्मृता ||६८|| </w:t>
      </w:r>
    </w:p>
    <w:p w14:paraId="000012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शुद्धमांस </w:t>
      </w:r>
    </w:p>
    <w:p w14:paraId="000012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पाकपात्रे घृतं दद्यात्तैलञ्च तदभावतः | </w:t>
      </w:r>
    </w:p>
    <w:p w14:paraId="000012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तत्र हिङ्गु हरिद्रां च भर्जयेत्तदनन्तरम् ||६९|| </w:t>
      </w:r>
    </w:p>
    <w:p w14:paraId="000012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छागादेरस्थिरहितं मांसं तत्खण्डितं ध्रुवम् | </w:t>
      </w:r>
    </w:p>
    <w:p w14:paraId="000012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धौतं निर्गालितं तस्मिन्घृते तद्भर्जयेच्छनैः ||७०|| </w:t>
      </w:r>
    </w:p>
    <w:p w14:paraId="000012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सिद्धयोग्यं जलं दत्त्वा लवणन्तु पचेत्ततः | </w:t>
      </w:r>
    </w:p>
    <w:p w14:paraId="000012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सिद्धे जलेन सम्पिष्य वेशवारं परिक्षिपेत् ||७१||</w:t>
      </w:r>
    </w:p>
    <w:p w14:paraId="000012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वेशवार </w:t>
      </w:r>
    </w:p>
    <w:p w14:paraId="000012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द्रव्याणि वेशवारस्य नागवल्लीदलानि च | </w:t>
      </w:r>
    </w:p>
    <w:p w14:paraId="000012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तण्डुलाश्च लवङ्गानि मरिचानि समासतः | </w:t>
      </w:r>
    </w:p>
    <w:p w14:paraId="000012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अनेन विधिना सिद्धं शुद्धमांसमिति स्मृतम् ||७२|| </w:t>
      </w:r>
    </w:p>
    <w:p w14:paraId="000012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शुद्धमांसं परं वृष्यं बल्यं रुच्यञ्च बृंहणम् | </w:t>
      </w:r>
    </w:p>
    <w:p w14:paraId="000012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त्रिदोषशमनं श्रेष्ठं दीपनं धातुवर्द्धनम् ||७३|| </w:t>
      </w:r>
    </w:p>
    <w:p w14:paraId="000012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सहद्रक </w:t>
      </w:r>
    </w:p>
    <w:p w14:paraId="000012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छागादेर्मांसमूर्वादेः कुट्टितं खण्डितं पुनः | </w:t>
      </w:r>
    </w:p>
    <w:p w14:paraId="000012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शुद्धमांसविधानेन पचेदेतत्सहद्रकम् | </w:t>
      </w:r>
    </w:p>
    <w:p w14:paraId="000012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सहद्रकं गुणैर्ग्रन्थे शुद्धमांसगुणं स्मृतम् ||७४||</w:t>
      </w:r>
    </w:p>
    <w:p w14:paraId="000012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तक्रमांस </w:t>
      </w:r>
    </w:p>
    <w:p w14:paraId="000012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पाकपात्रे घृतं दत्त्वा हरिद्रां हिङ्गु भर्जयेत् | </w:t>
      </w:r>
    </w:p>
    <w:p w14:paraId="000012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छागादेः सकलस्यापि खण्डान्यपि च भर्जयेत् ||७५|| </w:t>
      </w:r>
    </w:p>
    <w:p w14:paraId="000012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सिद्धयोग्यं जलं दत्त्वा पचेन्मृदुतरं तथा | </w:t>
      </w:r>
    </w:p>
    <w:p w14:paraId="000012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जीरकादियुते तक्रे मांसखण्डानि तारयेत् ||७६|| </w:t>
      </w:r>
    </w:p>
    <w:p w14:paraId="000012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तक्रमांसन्तु वातघ्नं लघु रुच्यं बलप्रदम् | </w:t>
      </w:r>
    </w:p>
    <w:p w14:paraId="000012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कफघ्नं पित्तलं किञ्चित्सर्वाहारस्य पाचनम् ||७७|| </w:t>
      </w:r>
    </w:p>
    <w:p w14:paraId="000012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हरीसा </w:t>
      </w:r>
    </w:p>
    <w:p w14:paraId="000012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पाकपात्रे तु बृहति मांसखण्डानि निःक्षिपेत् | </w:t>
      </w:r>
    </w:p>
    <w:p w14:paraId="000012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पानीयं प्रचुरं सर्पिः प्रभूतं हिङ्गु जीरकम् ||७८|| </w:t>
      </w:r>
    </w:p>
    <w:p w14:paraId="000012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हरिद्रामार्द्रकं शुण्ठीं लवणं मरिचानि च | </w:t>
      </w:r>
    </w:p>
    <w:p w14:paraId="000012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तण्डुलांश्चापि गोधूमाञ्जम्बीराणां रसान् बहून् ||७९|| </w:t>
      </w:r>
    </w:p>
    <w:p w14:paraId="000012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यथा सर्वाणि वस्तूनि सुपक्वानि भवन्ति हि | </w:t>
      </w:r>
    </w:p>
    <w:p w14:paraId="000012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 पचेत्तु निपुणो बहुमांसं क्षितिर्यथा ||८०|| </w:t>
      </w:r>
    </w:p>
    <w:p w14:paraId="000012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एषा हरीसा बलकृद्वातपित्तापहा गुरुः | </w:t>
      </w:r>
    </w:p>
    <w:p w14:paraId="000012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शीतोष्णा शुक्रदा स्निग्धा सरा सन्धानकारिणी ||८१|| </w:t>
      </w:r>
    </w:p>
    <w:p w14:paraId="000012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तलितमांस </w:t>
      </w:r>
    </w:p>
    <w:p w14:paraId="000012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शुद्धमांसविधानेन मांसं सम्यक्प्रसाधितम् | </w:t>
      </w:r>
    </w:p>
    <w:p w14:paraId="000012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पुनस्तदाज्ये सम्भृष्टं तलितं प्रोच्यते बुधैः ||८२|| </w:t>
      </w:r>
    </w:p>
    <w:p w14:paraId="000012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तलितं बलमेधाग्निमांसौजःशुक्रवृद्धिकृत् | </w:t>
      </w:r>
    </w:p>
    <w:p w14:paraId="000012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तर्पणं लघु सुस्निग्धं रोचनं दृढताकरम् ||८३|| </w:t>
      </w:r>
    </w:p>
    <w:p w14:paraId="000012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शूल्यपल </w:t>
      </w:r>
    </w:p>
    <w:p w14:paraId="000012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कालखण्डादिमांसानि ग्रथितानि शलाकया | </w:t>
      </w:r>
    </w:p>
    <w:p w14:paraId="000012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घृतं सलवणं दत्त्वा निर्धूमे दहने पचेत् | </w:t>
      </w:r>
    </w:p>
    <w:p w14:paraId="000012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तत्तु शूल्यमिति प्रोक्तं पाककर्मविचक्षणैः ||८४|| </w:t>
      </w:r>
    </w:p>
    <w:p w14:paraId="000012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शूल्यं पलं सुधातुल्यं रुच्यं वह्निकरं लघु | </w:t>
      </w:r>
    </w:p>
    <w:p w14:paraId="000012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कफवातहरं बल्यं किञ्चित्पित्तकरं हि तत् ||८५|| </w:t>
      </w:r>
    </w:p>
    <w:p w14:paraId="000012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मांसशृङ्गाटक </w:t>
      </w:r>
    </w:p>
    <w:p w14:paraId="000012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शुद्धमांसं तनूकृत्य कर्तितं स्वेदितं जले | </w:t>
      </w:r>
    </w:p>
    <w:p w14:paraId="000012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लवङ्गहिङ्गुलवणमरिचार्द्रकसंयुतम् ||८६|| </w:t>
      </w:r>
    </w:p>
    <w:p w14:paraId="000012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एलाजीरकधान्याकनिम्बूरससमन्वितम् | </w:t>
      </w:r>
    </w:p>
    <w:p w14:paraId="000012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घृते सुगन्धे तद्भृष्टं मांसं शृङ्गाटकं स्मृतम् ||८७|| </w:t>
      </w:r>
    </w:p>
    <w:p w14:paraId="000012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मांसशृङ्गाटकं रुच्यं बृंहणं बलकृद्गुरु | </w:t>
      </w:r>
    </w:p>
    <w:p w14:paraId="000012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वातपित्तहरं वृष्यं कफघ्नं वीर्यवर्धनम् ||८८||</w:t>
      </w:r>
    </w:p>
    <w:p w14:paraId="000012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मांसरस </w:t>
      </w:r>
    </w:p>
    <w:p w14:paraId="000012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सिद्धमांसरसो रुच्यः श्रमश्वासक्षयापहः | </w:t>
      </w:r>
    </w:p>
    <w:p w14:paraId="000012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प्रीणनो वातपित्तघ्नः क्षीणानामल्परेतसाम् ||८९|| </w:t>
      </w:r>
    </w:p>
    <w:p w14:paraId="000012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विश्लिष्टभग्नसन्धीनां शुद्धानां शुद्धिकाङ्क्षिणाम् | </w:t>
      </w:r>
    </w:p>
    <w:p w14:paraId="000012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स्मृत्योजोबलहीनानां ज्वरक्षीणक्षतोरसाम् ||९०|| </w:t>
      </w:r>
    </w:p>
    <w:p w14:paraId="000012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शस्यते स्वरहीनानां दृष्ट्यायुःश्रवणार्थिनाम् | </w:t>
      </w:r>
    </w:p>
    <w:p w14:paraId="000012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प्रकाराः कथिताः सन्ति बहवो मांससम्भवाः | </w:t>
      </w:r>
    </w:p>
    <w:p w14:paraId="000012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ग्रन्थविस्तारभीतेस्ते मया नात्र प्रकीर्तिताः ||९१|| </w:t>
      </w:r>
    </w:p>
    <w:p w14:paraId="000012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शाकपाकविधि </w:t>
      </w:r>
    </w:p>
    <w:p w14:paraId="000012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हिङ्गुजीरयुते तैले क्षिपेच्छाकं सुखण्डितम् | </w:t>
      </w:r>
    </w:p>
    <w:p w14:paraId="000012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लवणं चाम्लचूर्णादिसिद्धे हिङ्गूदकं क्षिपेत् | </w:t>
      </w:r>
    </w:p>
    <w:p w14:paraId="000012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इत्येवं सर्वशाकानां साधनेऽभिहितो विधिः ||९२|| </w:t>
      </w:r>
    </w:p>
    <w:p w14:paraId="000012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पक्वान्न साधनविधि </w:t>
      </w:r>
    </w:p>
    <w:p w14:paraId="000012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समितां मर्दयेदन्यजलेनापि च सन्नयेत् | </w:t>
      </w:r>
    </w:p>
    <w:p w14:paraId="000012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तस्यास्तु वटिकां कृत्वा पचेत्सर्पिषि नीरसम् ||९३|| </w:t>
      </w:r>
    </w:p>
    <w:p w14:paraId="000012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एलालवङ्गकर्पूरमरिचाद्यैरलङ्कृते | </w:t>
      </w:r>
    </w:p>
    <w:p w14:paraId="000012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मज्जयित्वा सितापाके ततस्तञ्च समुद्धरेत् | </w:t>
      </w:r>
    </w:p>
    <w:p w14:paraId="000012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अयं प्रकारः संसिद्धौ मण्ठ इत्यभिधीयते ||९४|| </w:t>
      </w:r>
    </w:p>
    <w:p w14:paraId="000012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मण्ठ </w:t>
      </w:r>
    </w:p>
    <w:p w14:paraId="000012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मण्ठस्तु बृंहणो वृष्यो बल्यः सुमधुरो गुरुः | </w:t>
      </w:r>
    </w:p>
    <w:p w14:paraId="000012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पित्तानिलहरो रुच्यो दीप्ताग्नीनां सुपूजितः ||९५|| </w:t>
      </w:r>
    </w:p>
    <w:p w14:paraId="000012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समिताः शर्करासर्पिर्निर्मिता अपरेऽपि ये | </w:t>
      </w:r>
    </w:p>
    <w:p w14:paraId="000012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प्रकारा अमुना तुल्यास्तेऽपि चैतद्गुणाः स्मृताः ||९६|| </w:t>
      </w:r>
    </w:p>
    <w:p w14:paraId="000012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सम्पाव </w:t>
      </w:r>
    </w:p>
    <w:p w14:paraId="000012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पर्पट्यः साज्यसमिता निर्मिता घृतभर्जिताः | </w:t>
      </w:r>
    </w:p>
    <w:p w14:paraId="000012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कुट्टिताश्चालिताः शुद्धशर्कराभिर्विमर्दिताः ||९७|| </w:t>
      </w:r>
    </w:p>
    <w:p w14:paraId="000012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तत्र चूर्णं क्षिपेदेलालवङ्गमरिचानि च | </w:t>
      </w:r>
    </w:p>
    <w:p w14:paraId="000012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नालिकेरं सकर्पूरं चारबीजान्यनेकधा ||९८|| </w:t>
      </w:r>
    </w:p>
    <w:p w14:paraId="000012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घृताक्तसमिता पुष्टरोटिका रचिता ततः | </w:t>
      </w:r>
    </w:p>
    <w:p w14:paraId="000012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तस्यान्तःपूरणं तस्य कुर्यान्मुद्रां दृढां सुधीः ||९९|| </w:t>
      </w:r>
    </w:p>
    <w:p w14:paraId="000012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सर्पिषि प्रचुरे तान्तु सुपचेन्निपुणो जनः | </w:t>
      </w:r>
    </w:p>
    <w:p w14:paraId="000012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प्रकारज्ञैः प्रकारोऽयं सम्पाव इति कीर्त्तितः ||१००|| </w:t>
      </w:r>
    </w:p>
    <w:p w14:paraId="000012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कर्पूरनालिका </w:t>
      </w:r>
    </w:p>
    <w:p w14:paraId="000012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घृताढ्यया समितया लम्बं कृत्वा पुटं ततः | </w:t>
      </w:r>
    </w:p>
    <w:p w14:paraId="000012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लवङ्गोल्बणकर्पूरयुतया सितयाऽन्वितम् ||१०१|| </w:t>
      </w:r>
    </w:p>
    <w:p w14:paraId="000012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पचेदाज्येन सिद्धैषा ज्ञेया कर्पूरनालिका | </w:t>
      </w:r>
    </w:p>
    <w:p w14:paraId="000012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सम्पावसदृशी ज्ञेया गुणैः कर्पूरनालिका ||१०२|| </w:t>
      </w:r>
    </w:p>
    <w:p w14:paraId="000012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फेनिका </w:t>
      </w:r>
    </w:p>
    <w:p w14:paraId="000012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समिताया घृताढ्याया वर्तिं दीर्घां समाचरेत् | </w:t>
      </w:r>
    </w:p>
    <w:p w14:paraId="000012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तास्तु सन्निहिता दीर्घाः पीठस्योपरि धारयेत् ||१०३|| </w:t>
      </w:r>
    </w:p>
    <w:p w14:paraId="000012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वेल्लयेद्वेल्लनेनैता यथैका पर्पटी भवेत् | </w:t>
      </w:r>
    </w:p>
    <w:p w14:paraId="000012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ततश्छुरिकया तान्तु संलग्नामेव कर्त्तयेत् ||१०४|| </w:t>
      </w:r>
    </w:p>
    <w:p w14:paraId="000012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ततस्तु वेल्लयेद्भूयः सट्टकेन च लेपयेत् | </w:t>
      </w:r>
    </w:p>
    <w:p w14:paraId="000012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शालिचूर्णं घृतं तोयं मिश्रितं सट्टकं वदेत् ||१०५|| </w:t>
      </w:r>
    </w:p>
    <w:p w14:paraId="000012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ततः संवृत्य तल्लोप्त्रीं विदधीत पृथक्पृथक् | </w:t>
      </w:r>
    </w:p>
    <w:p w14:paraId="000012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पुनस्तां वेल्लयेल्लोप्त्रीं यथा स्यान्मण्डलाकृतिः ||१०६|| </w:t>
      </w:r>
    </w:p>
    <w:p w14:paraId="000012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ततस्तां सुपचेदाज्ये भवेयुश्च स्फुटाः स्फुटाः | </w:t>
      </w:r>
    </w:p>
    <w:p w14:paraId="000012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सुगन्धया शर्करया तदुद्धूलनमाचरेत् ||१०७|| </w:t>
      </w:r>
    </w:p>
    <w:p w14:paraId="000012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सिद्धैषा फेनिका नाम्नी मण्डकेन समा गुणैः | </w:t>
      </w:r>
    </w:p>
    <w:p w14:paraId="000012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ततः किञ्चिल्लघुरियं विशेषोऽयमुदाहृतः ||१०८||</w:t>
      </w:r>
    </w:p>
    <w:p w14:paraId="000012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शष्कुली </w:t>
      </w:r>
    </w:p>
    <w:p w14:paraId="000012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समिताया घृताक्ताया लोप्त्रीं कृत्वा च वेल्लयेत् | </w:t>
      </w:r>
    </w:p>
    <w:p w14:paraId="000012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आज्ये तां भर्जयेत्सिद्धा शष्कुलीं फेनिकागुणा ||१०९|| </w:t>
      </w:r>
    </w:p>
    <w:p w14:paraId="000012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मोदक </w:t>
      </w:r>
    </w:p>
    <w:p w14:paraId="000012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घृताढ्यया समितया कृत्वा सूत्राणि तानि तु | </w:t>
      </w:r>
    </w:p>
    <w:p w14:paraId="000012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निपुणो भर्जयेदाज्ये खण्डपाकेन योजयेत् | </w:t>
      </w:r>
    </w:p>
    <w:p w14:paraId="000012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युक्तेन मोदकान् कुर्यात्ते गुणैर्मण्डका यथा ||११०|| </w:t>
      </w:r>
    </w:p>
    <w:p w14:paraId="000012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मुक्तामोदक- </w:t>
      </w:r>
    </w:p>
    <w:p w14:paraId="000012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मुद्गानां धूमसीं सम्यग्घोलयेन्निर्मलाऽम्बुना | </w:t>
      </w:r>
    </w:p>
    <w:p w14:paraId="000012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कटाहस्थघृतैरूर्ध्वं झर्झरं स्थापयेत्ततः ||१११|| </w:t>
      </w:r>
    </w:p>
    <w:p w14:paraId="000012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धूमसीन्तु द्रवीभूतां प्रक्षिपेज्झर्झरोपरि | </w:t>
      </w:r>
    </w:p>
    <w:p w14:paraId="000012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पतन्ति बिन्दवस्तस्मात्तान्सुपक्वान्समुद्धरेत् | </w:t>
      </w:r>
    </w:p>
    <w:p w14:paraId="000012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सितापाकेन संयोज्य कुर्याद्धस्तेन मोदकान् ||११२|| </w:t>
      </w:r>
    </w:p>
    <w:p w14:paraId="000012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लघुर्ग्राही त्रिदोषघ्नः स्वादुः शीतो रुचिप्रदः | </w:t>
      </w:r>
    </w:p>
    <w:p w14:paraId="000012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चक्षुष्यो ज्वरहृद्बल्यस्तर्पणो मुद्गमोदकः ||११३|| </w:t>
      </w:r>
    </w:p>
    <w:p w14:paraId="000012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एवमेव प्रकारेण कार्या बेसनमोदकाः | </w:t>
      </w:r>
    </w:p>
    <w:p w14:paraId="000012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 बल्या लघवः शीताः किञ्चिद्वातकरास्तथा | </w:t>
      </w:r>
    </w:p>
    <w:p w14:paraId="000012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विष्टम्भिनो ज्वरघ्नाश्च पित्तरक्तकफापहाः ||११४|| </w:t>
      </w:r>
    </w:p>
    <w:p w14:paraId="000012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दुग्धकूपिका </w:t>
      </w:r>
    </w:p>
    <w:p w14:paraId="000012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तण्डुलचूर्णविमिश्रितनष्टक्षीरेण सान्द्रपिष्टेन | </w:t>
      </w:r>
    </w:p>
    <w:p w14:paraId="000012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दृढकूपिकां विदध्यात्ताञ्च पचेत्सर्पिषां सम्यक् ||११५|| </w:t>
      </w:r>
    </w:p>
    <w:p w14:paraId="000012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अथ तां कोरितमध्यां घनपयसा पूर्णगर्भाञ्च | </w:t>
      </w:r>
    </w:p>
    <w:p w14:paraId="000012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सट्टकमुद्रितवदनां सर्पिषि तप्तघृते सुपक्ववदनाञ्च | </w:t>
      </w:r>
    </w:p>
    <w:p w14:paraId="000012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अथ पाण्डुखण्डपाके स्नपयेत्कर्पूरवासिते कुशलः ||११६|| </w:t>
      </w:r>
    </w:p>
    <w:p w14:paraId="000012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दुग्धकूपिका सा बल्या पित्तानिलापहा चैव | </w:t>
      </w:r>
    </w:p>
    <w:p w14:paraId="000012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वृष्या शीता गुर्वी शुक्रकरी बृंहणी रुच्या | </w:t>
      </w:r>
    </w:p>
    <w:p w14:paraId="000012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विदधाति कायपुष्टिं दृष्टिं दूरप्रसारिणीं सुचिरम् ||११७|| </w:t>
      </w:r>
    </w:p>
    <w:p w14:paraId="000012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कुण्डलिनी </w:t>
      </w:r>
    </w:p>
    <w:p w14:paraId="000012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नूतनं घटमानीय तस्यान्तः कुशलो जनः | </w:t>
      </w:r>
    </w:p>
    <w:p w14:paraId="000012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प्रस्थार्द्धपरिमाणेन दध्नाऽम्लेन प्रलेपयेत् ||११८|| </w:t>
      </w:r>
    </w:p>
    <w:p w14:paraId="000012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द्विप्रस्थां समितां तत्र दध्यम्ल प्रस्थसम्मितम् | </w:t>
      </w:r>
    </w:p>
    <w:p w14:paraId="000012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घृतमर्धशरावञ्च घोलयित्वा घृते क्षिपेत् ||११९|| </w:t>
      </w:r>
    </w:p>
    <w:p w14:paraId="000012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आतपे स्थापयेत्तावद् यावद्याति तदम्लताम् | </w:t>
      </w:r>
    </w:p>
    <w:p w14:paraId="000012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ततस्तत्प्रक्षिपेत्पात्रे सच्छिद्रे भाजने तु तत् ||१२०|| </w:t>
      </w:r>
    </w:p>
    <w:p w14:paraId="000012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परिभ्राम्य परिभ्राम्य तत्सन्तप्ते घृते क्षिपेत् | </w:t>
      </w:r>
    </w:p>
    <w:p w14:paraId="000012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पुनःपुनस्तदावृत्त्या विदध्यान्मण्डलाकृतिम् ||१२१|| </w:t>
      </w:r>
    </w:p>
    <w:p w14:paraId="000012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तां सुपक्वां घृतान्नीत्वा सितापाके तनुद्रवे | </w:t>
      </w:r>
    </w:p>
    <w:p w14:paraId="000012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कर्पूरादिसुगन्धं च स्नापयित्वोद्धरेत्ततः ||१२२|| </w:t>
      </w:r>
    </w:p>
    <w:p w14:paraId="000012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एषा कुण्डलिनी नाम्ना पुष्टिकान्तिबलप्रदा | </w:t>
      </w:r>
    </w:p>
    <w:p w14:paraId="000012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धातुवृद्धिकरी वृष्या रुच्या क्षिप्रतर्पणी ||१२३|| </w:t>
      </w:r>
    </w:p>
    <w:p w14:paraId="000012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रसाल </w:t>
      </w:r>
    </w:p>
    <w:p w14:paraId="000012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आदौ माहिषमम्लमम्बुरहितं दध्याढकं शर्करां शुभ्रां प्रस्थयुगोन्मितां शुचिपटे किञ्चिच्च किञ्चित्क्षिपेत् | </w:t>
      </w:r>
    </w:p>
    <w:p w14:paraId="000012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दुग्धेनार्द्धघटेन मृण्मयनवस्थाल्यां दृढं स्रावयेदेलाबीजलवङ्गचन्द्रमरिचैर्योग्यैश्च तद्योजयेत् ||१२४|| </w:t>
      </w:r>
    </w:p>
    <w:p w14:paraId="000012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भीमेन प्रियभोजनेन रचिता नाम्ना रसाला स्वयं श्रीकृष्णेन पुरा पुनःपुनरियं प्रीत्या समास्वादिता | </w:t>
      </w:r>
    </w:p>
    <w:p w14:paraId="000012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ऐषा येन वसन्तवर्जितदिने संसेव्यते नित्यशस्तस्य स्यादतिवीर्यवृद्धिरनिशं सर्वेन्द्रियाणां बलम् ||१२५|| </w:t>
      </w:r>
    </w:p>
    <w:p w14:paraId="000012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ग्रीष्मे तथा शरदि ये रविशोषिताङ्गा ये च प्रमत्तवनितासुरतातिखिन्नाः | </w:t>
      </w:r>
    </w:p>
    <w:p w14:paraId="000012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ये चापि मार्गपरिसर्पणशीर्णगात्रास्तेषामियं वपुषि पोषणमाशु कुर्यात् ||१२६|| </w:t>
      </w:r>
    </w:p>
    <w:p w14:paraId="000012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रसाला शुक्रला बल्या रोचनी वातपित्तजित् | </w:t>
      </w:r>
    </w:p>
    <w:p w14:paraId="000012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दीपनी बृंहणी स्निग्धा मधुरा शिशिरा सरा | </w:t>
      </w:r>
    </w:p>
    <w:p w14:paraId="000012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रक्तपित्तं तृषां दाहं प्रतिश्यायं विनाशयेत् ||१२७|| </w:t>
      </w:r>
    </w:p>
    <w:p w14:paraId="000012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शर्करोदक </w:t>
      </w:r>
    </w:p>
    <w:p w14:paraId="000012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जलेन शीतलेनैव घोलिता शुभ्रशर्करा | </w:t>
      </w:r>
    </w:p>
    <w:p w14:paraId="000012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एलालवङ्गकर्पूरमरिचैश्च समन्विता | </w:t>
      </w:r>
    </w:p>
    <w:p w14:paraId="000012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शर्करोदकनाम्ना तत्प्रसिद्धं विदुषां मुखैः ||१२८|| </w:t>
      </w:r>
    </w:p>
    <w:p w14:paraId="000012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शर्करोदकमाख्यातं शुक्रलं शिशिरं सरम् | </w:t>
      </w:r>
    </w:p>
    <w:p w14:paraId="000012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बल्यं रुच्यं लघु स्वादु वातपित्तप्रणाशनम् | </w:t>
      </w:r>
    </w:p>
    <w:p w14:paraId="000012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मूर्च्छाछर्दितृषादाहज्वरशान्तिकरं परम् ||१२९|| </w:t>
      </w:r>
    </w:p>
    <w:p w14:paraId="000012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प्रपानक- आम्रफलप्रपाणक </w:t>
      </w:r>
    </w:p>
    <w:p w14:paraId="000012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आम्रमामं जले स्विन्नं मर्दितं दृढपाणिना | </w:t>
      </w:r>
    </w:p>
    <w:p w14:paraId="000012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सिताशीताम्बुसंयुक्तं कर्पूरमरिचान्वितम् ||१३०|| </w:t>
      </w:r>
    </w:p>
    <w:p w14:paraId="000012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प्रपानकमिदं श्रेष्ठं भीमसेनेन निर्मितम् | </w:t>
      </w:r>
    </w:p>
    <w:p w14:paraId="000012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सद्यो रुचिकरं बल्यं शीघ्रमिन्द्रियतर्पणम् ||१३१|| </w:t>
      </w:r>
    </w:p>
    <w:p w14:paraId="000012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अम्लिकाफलपानक </w:t>
      </w:r>
    </w:p>
    <w:p w14:paraId="000012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अम्लिकायाः फलं पक्वं मर्दितं वारिणा दृढम् | </w:t>
      </w:r>
    </w:p>
    <w:p w14:paraId="000012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शर्करामरिचैर्मिश्रं लवङ्गेन्दुसुवासितम् ||१३२|| </w:t>
      </w:r>
    </w:p>
    <w:p w14:paraId="000012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अम्लिकाफलसम्भूतं पानकं वातनाशनम् | </w:t>
      </w:r>
    </w:p>
    <w:p w14:paraId="000012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पित्तश्लेष्मकरं किञ्चित्सुरुच्यं वह्निबोधनम् ||१३३||</w:t>
      </w:r>
    </w:p>
    <w:p w14:paraId="000012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निम्बुकफलपानक </w:t>
      </w:r>
    </w:p>
    <w:p w14:paraId="000012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भागैकं निम्बुजं तोयं षड्भागं शर्करोदकम् | </w:t>
      </w:r>
    </w:p>
    <w:p w14:paraId="000012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लवङ्गमरिचैर्मिश्रं पानं पानकमुत्तमम् ||१३४|| </w:t>
      </w:r>
    </w:p>
    <w:p w14:paraId="000012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निम्बूकफलभवं पानमत्यम्लं वातनाशनम् | </w:t>
      </w:r>
    </w:p>
    <w:p w14:paraId="000012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वह्निदीप्तिकरं रुच्यं समस्ताहारपाचकम् ||१३५|| </w:t>
      </w:r>
    </w:p>
    <w:p w14:paraId="000012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धान्यकपानक </w:t>
      </w:r>
    </w:p>
    <w:p w14:paraId="000012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शिलायां साधु सम्पिष्टं धान्याकं वस्त्रगालितम् | </w:t>
      </w:r>
    </w:p>
    <w:p w14:paraId="000012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शर्करोदकसंयुक्तं कर्पूरादिसुसंस्कृतम् | </w:t>
      </w:r>
    </w:p>
    <w:p w14:paraId="000012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नूतने मृण्मये पात्रे स्थितं पित्तहरं परम् ||१३६|| </w:t>
      </w:r>
    </w:p>
    <w:p w14:paraId="000012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काञ्जि </w:t>
      </w:r>
    </w:p>
    <w:p w14:paraId="000012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काञ्जिकं रोचनं रुच्यं पाचनं वह्निदीपनम् | </w:t>
      </w:r>
    </w:p>
    <w:p w14:paraId="000012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शूलाजीर्णविबन्धघ्नं कोष्ठशुद्धिकरं परम् | </w:t>
      </w:r>
    </w:p>
    <w:p w14:paraId="000012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भवेत्काञ्जिकं यत्र तत्र जालिः प्रदीयते ||१३७|| </w:t>
      </w:r>
    </w:p>
    <w:p w14:paraId="000012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जालि </w:t>
      </w:r>
    </w:p>
    <w:p w14:paraId="000012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आममाम्रफलं पिष्टं राजिकालवणान्वितम् | </w:t>
      </w:r>
    </w:p>
    <w:p w14:paraId="000012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भृष्टहिङ्गुयुतं पूतं घोलितं जालिरुच्यते ||१३८|| </w:t>
      </w:r>
    </w:p>
    <w:p w14:paraId="000012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जालिर्हरति जिह्वायाः कुण्ठत्वं कण्ठशोधिनी | </w:t>
      </w:r>
    </w:p>
    <w:p w14:paraId="000012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मन्दं मन्दन्तु पीता सा रोचनी वह्निबोधिनी ||१३९||</w:t>
      </w:r>
    </w:p>
    <w:p w14:paraId="000012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तक्र </w:t>
      </w:r>
    </w:p>
    <w:p w14:paraId="000012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तुर्यांशेन जलेन संयुतमतिस्थूलं सदम्लं दधि प्रायो माहिषमम्बुकेन विमले मृद्भाजने गालयेत् | </w:t>
      </w:r>
    </w:p>
    <w:p w14:paraId="000012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भृष्टं हिंगु च जीरकञ्च लवणं राजीञ्च किञ्चिन्मितां पिष्टां तत्र विमिश्रयेद्भवति तत्तक्रं न कस्य प्रियम् ||१४०|| </w:t>
      </w:r>
    </w:p>
    <w:p w14:paraId="000012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तक्रं रुचिकरं वह्निदीपनं पाचनं परम् | </w:t>
      </w:r>
    </w:p>
    <w:p w14:paraId="000012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उदरे ये गदास्तेषां नाशनं तृप्तिकारकम् ||१४१|| </w:t>
      </w:r>
    </w:p>
    <w:p w14:paraId="000012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 </w:t>
      </w:r>
    </w:p>
    <w:p w14:paraId="000012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विदाहीन्यन्नपानानि यानि भुंक्ते हि मानवः | </w:t>
      </w:r>
    </w:p>
    <w:p w14:paraId="000012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तद्विदाहप्रशान्त्यर्थं भोजनान्ते पयः पिबेत् | </w:t>
      </w:r>
    </w:p>
    <w:p w14:paraId="000012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दुग्धस्यापरे गुणा उक्ता एव दुग्धवर्गे ||१४२||</w:t>
      </w:r>
    </w:p>
    <w:p w14:paraId="000012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सक्तु </w:t>
      </w:r>
    </w:p>
    <w:p w14:paraId="000012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धान्यानि भ्राष्ट्रभृष्टानि यन्त्रपिष्टानि सक्तवः ||१४३|| </w:t>
      </w:r>
    </w:p>
    <w:p w14:paraId="000012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यवसक्तु </w:t>
      </w:r>
    </w:p>
    <w:p w14:paraId="000012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यवजाः सक्तवः शीता दीपना लघवः सराः | </w:t>
      </w:r>
    </w:p>
    <w:p w14:paraId="000012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कफपित्तहरा रूक्षा लेखनाश्च प्रकीर्तिताः ||१४४|| </w:t>
      </w:r>
    </w:p>
    <w:p w14:paraId="000012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 पीता बलदा वृष्या बृंहणा भेदनास्तथा | </w:t>
      </w:r>
    </w:p>
    <w:p w14:paraId="000012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तर्पणा मधुरा रुच्याः परिणामे बलावहाः ||१४५|| </w:t>
      </w:r>
    </w:p>
    <w:p w14:paraId="000012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कफपित्तश्रमक्षुत्तृड्व्रणनेत्रामयापहाः | </w:t>
      </w:r>
    </w:p>
    <w:p w14:paraId="000012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प्रशस्ता घर्मदाहाढ्यव्यायामार्त्तशरीरिणाम् ||१४६||</w:t>
      </w:r>
    </w:p>
    <w:p w14:paraId="000012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चणकयवसक्तु </w:t>
      </w:r>
    </w:p>
    <w:p w14:paraId="000012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निस्तुषैश्चणकैर्भृष्टैस्तुर्यांशैश्च यवैः कृताः | </w:t>
      </w:r>
    </w:p>
    <w:p w14:paraId="000012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सक्तवः शर्करासर्पिर्युक्ता ग्रीष्मेऽतिपूजिताः ||१४७|| </w:t>
      </w:r>
    </w:p>
    <w:p w14:paraId="000012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शालिसक्तु </w:t>
      </w:r>
    </w:p>
    <w:p w14:paraId="000012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सक्तवः शालिसम्भूता वह्निदा लघवो हिमाः | </w:t>
      </w:r>
    </w:p>
    <w:p w14:paraId="000012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मधुरा ग्राहिणो रुच्याः पथ्याश्च बलशुक्रदाः ||१४८|| </w:t>
      </w:r>
    </w:p>
    <w:p w14:paraId="000012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 भुक्त्वा न रदैश्छित्वा न निशायां न वा बहून् | </w:t>
      </w:r>
    </w:p>
    <w:p w14:paraId="000012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जलान्तरितानद्भिः सक्तूनद्यान्न केवलान् ||१४९|| </w:t>
      </w:r>
    </w:p>
    <w:p w14:paraId="000012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पृथक्पानं पुनर्दानमामिषं पयसा निशि | </w:t>
      </w:r>
    </w:p>
    <w:p w14:paraId="000012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दन्तच्छेदनमुष्णञ्च सप्त सक्तुषु वर्जयेत् ||१५०||</w:t>
      </w:r>
    </w:p>
    <w:p w14:paraId="000012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धाना </w:t>
      </w:r>
    </w:p>
    <w:p w14:paraId="000012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यवास्तु निस्तुषा भृष्टाः स्मृता धाना इति स्त्रियाम् | </w:t>
      </w:r>
    </w:p>
    <w:p w14:paraId="000012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धानाः स्युर्दुर्जरा रूक्षास्तृट्प्रदा गुरवश्च ताः | </w:t>
      </w:r>
    </w:p>
    <w:p w14:paraId="000012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 मेहकफच्छर्दिनाशिन्यः सम्प्रकीर्तिताः ||१५१|| </w:t>
      </w:r>
    </w:p>
    <w:p w14:paraId="000013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लाजा </w:t>
      </w:r>
    </w:p>
    <w:p w14:paraId="000013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येषां स्युस्तण्डुलास्तानि धान्यानि सतुषाणि च | </w:t>
      </w:r>
    </w:p>
    <w:p w14:paraId="000013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भृष्टानि स्फुटितान्याहुर्लाजा इति मनीषिणः ||१५२|| </w:t>
      </w:r>
    </w:p>
    <w:p w14:paraId="000013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लाजाः स्युर्मधुराः शीता लघवो दीपनाश्च ते | </w:t>
      </w:r>
    </w:p>
    <w:p w14:paraId="000013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स्वल्पमूत्रमला रूक्षा बल्याः पित्तकफच्छिदः | </w:t>
      </w:r>
    </w:p>
    <w:p w14:paraId="000013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छर्द्यतीसारदाहास्रमेहमेदस्तृषापहाः ||१५३|| </w:t>
      </w:r>
    </w:p>
    <w:p w14:paraId="000013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चिपिट </w:t>
      </w:r>
    </w:p>
    <w:p w14:paraId="000013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शालयः सतुषा आर्द्रा भृष्टा अस्फुटिताश्च तत् | </w:t>
      </w:r>
    </w:p>
    <w:p w14:paraId="000013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कुट्टिताश्चिपिटाः प्रोक्तास्ते स्मृताः पृथुका अपि ||१५४|| </w:t>
      </w:r>
    </w:p>
    <w:p w14:paraId="000013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पृथुका गुरवो वातनाशनाः श्लेष्मला अपि | </w:t>
      </w:r>
    </w:p>
    <w:p w14:paraId="000013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सक्षीरा बृंहणा वृष्या बल्या भिन्नमलाश्च ते ||१५५||</w:t>
      </w:r>
    </w:p>
    <w:p w14:paraId="000013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होलक </w:t>
      </w:r>
    </w:p>
    <w:p w14:paraId="000013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अर्धपक्वैः शमीधान्यैस्तृणभृष्टैश्च होलकः | </w:t>
      </w:r>
    </w:p>
    <w:p w14:paraId="000013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होलकोऽल्पानिलो मेदःकफदोषत्रयापहः | </w:t>
      </w:r>
    </w:p>
    <w:p w14:paraId="000013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भवेद्यो होलको यस्य स च तत्तद्गुणो भवेत् ||१५६|| </w:t>
      </w:r>
    </w:p>
    <w:p w14:paraId="000013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ऊची </w:t>
      </w:r>
    </w:p>
    <w:p w14:paraId="000013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मञ्जरी त्वर्धपक्वा या यवगोधूमयोर्भवेत् | </w:t>
      </w:r>
    </w:p>
    <w:p w14:paraId="000013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तृणानलेन संभृष्टा बुधैरूचीति सा स्मृता | </w:t>
      </w:r>
    </w:p>
    <w:p w14:paraId="000013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ऊची कफप्रदा बल्या लघ्वी पित्तानिलापहा ||१५७|| </w:t>
      </w:r>
    </w:p>
    <w:p w14:paraId="000013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कुल्माष </w:t>
      </w:r>
    </w:p>
    <w:p w14:paraId="000013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अर्धस्विन्नास्तु गोधूमा अन्येऽपि चणकादयः | </w:t>
      </w:r>
    </w:p>
    <w:p w14:paraId="000013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कुल्माषा इति कथ्यन्ते शब्दशास्त्रेषु पण्डितैः | </w:t>
      </w:r>
    </w:p>
    <w:p w14:paraId="000013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कुल्माषा गुरवो रूक्षा वातला भिन्नवर्चसः ||१५८|| </w:t>
      </w:r>
    </w:p>
    <w:p w14:paraId="000013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तिलपिष्ट </w:t>
      </w:r>
    </w:p>
    <w:p w14:paraId="000013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पललन्तु समाख्यातं सैक्षवं तिलपिष्टकम् | </w:t>
      </w:r>
    </w:p>
    <w:p w14:paraId="000013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पललं मलकृद् वृष्यं वातघ्नं कफपित्तकृत् | </w:t>
      </w:r>
    </w:p>
    <w:p w14:paraId="000013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बृंहणं च गुरु स्निग्धं मूत्राधिक्यनिवर्तकम् ||१५९|| </w:t>
      </w:r>
    </w:p>
    <w:p w14:paraId="000013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पिण्याक </w:t>
      </w:r>
    </w:p>
    <w:p w14:paraId="000013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तिलकुट्टं तु पिण्याकस्तथा तिलखलिः स्मृता | </w:t>
      </w:r>
    </w:p>
    <w:p w14:paraId="000013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पिण्याको लेखनो रूक्षो विष्टम्भी दृष्टिदूषणः ||१६०|| </w:t>
      </w:r>
    </w:p>
    <w:p w14:paraId="000013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तण्डुल </w:t>
      </w:r>
    </w:p>
    <w:p w14:paraId="000013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तण्डुलो मेहजन्तुघ्नः स नवस्त्वतिदुर्जरः ||१६१|| </w:t>
      </w:r>
    </w:p>
    <w:p w14:paraId="000013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3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3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पूर्वखण्डे मिश्रप्रकरणे द्वादशः कृतान्नवर्गः समाप्तः | </w:t>
      </w:r>
    </w:p>
    <w:p w14:paraId="000013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वारिनाम </w:t>
      </w:r>
    </w:p>
    <w:p w14:paraId="000013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पानीयं सलिलं नीरं कीलालं जलमम्बु च | </w:t>
      </w:r>
    </w:p>
    <w:p w14:paraId="000013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आपो वार्वारि कं तोयं पयः पाथस्तथोदकम् | </w:t>
      </w:r>
    </w:p>
    <w:p w14:paraId="000013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जीवनं वनमम्भोऽर्णोऽमृतं घनरसोऽपि च ||१|| </w:t>
      </w:r>
    </w:p>
    <w:p w14:paraId="000013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पानीयं श्रमनाशनं क्लमहरं मूर्च्छापिपासापहं तन्द्राच्छर्दिविबन्धहृद्बलकरं निद्राहरं तर्पणम् | </w:t>
      </w:r>
    </w:p>
    <w:p w14:paraId="000013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हृद्यं गुप्तरसं ह्यजीर्णशमकं नित्यं हितं शीतलं लघ्वच्छं रसकारणं निगदितं पीयूषवज्जीवनम् ||२|| </w:t>
      </w:r>
    </w:p>
    <w:p w14:paraId="000013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वारिभेद </w:t>
      </w:r>
    </w:p>
    <w:p w14:paraId="000013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पानीयं मुनिभिः प्रोक्तं दिव्यं भौममिति द्विधा | </w:t>
      </w:r>
    </w:p>
    <w:p w14:paraId="000013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दिव्यं चतुर्विधं प्रोक्तं धाराजं करकाभवम् | </w:t>
      </w:r>
    </w:p>
    <w:p w14:paraId="000013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तौषारञ्च तथा हैमं तेषु धारं गुणाधिकम् ||३||</w:t>
      </w:r>
    </w:p>
    <w:p w14:paraId="000013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धाराजल </w:t>
      </w:r>
    </w:p>
    <w:p w14:paraId="000013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धाराभिः पतितं तोयं गृहीतं स्थूलवाससा | </w:t>
      </w:r>
    </w:p>
    <w:p w14:paraId="000013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शिलायां वा सुधायां वा धौतायां पतितञ्च तत् ||४|| </w:t>
      </w:r>
    </w:p>
    <w:p w14:paraId="000013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सौवर्णे राजते ताम्रे स्फाटिके काचनिर्मिते | </w:t>
      </w:r>
    </w:p>
    <w:p w14:paraId="000013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भाजने मृण्मये वापि स्थापितं धारमुच्यते ||५|| </w:t>
      </w:r>
    </w:p>
    <w:p w14:paraId="000013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धारं नीरं त्रिदोषघ्नमनिर्देश्यरसं लघु | </w:t>
      </w:r>
    </w:p>
    <w:p w14:paraId="000013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सौम्यं रसायनं बल्यं तर्पणं ह्लादि जीवनम् ||६|| </w:t>
      </w:r>
    </w:p>
    <w:p w14:paraId="000013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पाचनं मतिकृन्मूर्च्छातन्द्रादाहश्रमक्लमान् | </w:t>
      </w:r>
    </w:p>
    <w:p w14:paraId="000013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तृष्णां हरति चात्यर्थं विशेषात्प्रावृषि स्थितम् ||७|| </w:t>
      </w:r>
    </w:p>
    <w:p w14:paraId="000013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धाराजलभेद </w:t>
      </w:r>
    </w:p>
    <w:p w14:paraId="000013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धाराजलं च द्विविधं गाङ्गसामुद्रभेदतः ||८|| </w:t>
      </w:r>
    </w:p>
    <w:p w14:paraId="000013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गाङ्ग, सामुद्रजल </w:t>
      </w:r>
    </w:p>
    <w:p w14:paraId="000013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आकाशगङ्गासम्बन्धिजलमादाय दिग्गजाः | </w:t>
      </w:r>
    </w:p>
    <w:p w14:paraId="000013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मेघैरन्तरिता वृष्टिं कुर्वन्तीति वचः सताम् ||९|| </w:t>
      </w:r>
    </w:p>
    <w:p w14:paraId="000013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गाङ्गमाश्वयुजे मासि प्रायो वर्षति वारिदः | </w:t>
      </w:r>
    </w:p>
    <w:p w14:paraId="000013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सर्वथा तज्जलं ज्ञेयं तथैव चरके वचः ||१०|| </w:t>
      </w:r>
    </w:p>
    <w:p w14:paraId="000013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स्थापिते हेमजे पात्रे राजते मृण्मयेऽपि वा | </w:t>
      </w:r>
    </w:p>
    <w:p w14:paraId="000013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शाल्यन्नं येन संसिक्तं भवेदक्लेदि वर्णवत् | </w:t>
      </w:r>
    </w:p>
    <w:p w14:paraId="000013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 गाङ्गं सर्वदोषघ्नं ज्ञेयं सामुद्रमन्यथा ||११|| </w:t>
      </w:r>
    </w:p>
    <w:p w14:paraId="000013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तत्तु सक्षारलवणं शुक्रदृष्टिबलापहम् | </w:t>
      </w:r>
    </w:p>
    <w:p w14:paraId="000013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विस्रञ्च दोषलं तीक्ष्णं सर्वकर्मसु नो हितम् ||१२|| </w:t>
      </w:r>
    </w:p>
    <w:p w14:paraId="000013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सामुद्रं त्वाश्विने मासि गुणैर्गाङ्गवदादिशेत् | </w:t>
      </w:r>
    </w:p>
    <w:p w14:paraId="000013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यतोऽगस्त्यस्य दिव्यर्षेरुदयात्सकलं जलम् ||१३|| </w:t>
      </w:r>
    </w:p>
    <w:p w14:paraId="000013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निर्मलं निर्विषं स्वादु शुक्रलं स्याददोषलम् | </w:t>
      </w:r>
    </w:p>
    <w:p w14:paraId="000013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फूत्कारविषवातेन नागानां व्योमचारिणाम् | </w:t>
      </w:r>
    </w:p>
    <w:p w14:paraId="000013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वर्षासु सविषं तोयं दिव्यमप्याश्विनं विना ||१४|| </w:t>
      </w:r>
    </w:p>
    <w:p w14:paraId="000013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करकाभवजल </w:t>
      </w:r>
    </w:p>
    <w:p w14:paraId="000013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दिव्यवाय्वग्निसंयोगात् संहताः खात्पतन्ति याः | </w:t>
      </w:r>
    </w:p>
    <w:p w14:paraId="000013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पाषाणखण्डवच्चापस्ताः कारक्योऽमृतोपमाः ||१६|| </w:t>
      </w:r>
    </w:p>
    <w:p w14:paraId="000013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करकाजं जलं रूक्षं विशदं गुरु च स्थिरम् | </w:t>
      </w:r>
    </w:p>
    <w:p w14:paraId="000013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दारुणं शीतलं सान्द्रं पित्तहृत्कफवातकृत् ||१७|| </w:t>
      </w:r>
    </w:p>
    <w:p w14:paraId="000013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तुषारजल </w:t>
      </w:r>
    </w:p>
    <w:p w14:paraId="000013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अपि नद्याः समुद्रान्ते वह्निरापस्तदुद्भवाः | </w:t>
      </w:r>
    </w:p>
    <w:p w14:paraId="000013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धूमावयवनिर्मुक्तास्तुषाराख्यास्तु ताः स्मृताः ||१८|| </w:t>
      </w:r>
    </w:p>
    <w:p w14:paraId="000013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अपथ्याः प्राणिनां प्रायो भूरुहाणां तु नाहिताः | </w:t>
      </w:r>
    </w:p>
    <w:p w14:paraId="000013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तुषाराम्बु हिमं रूक्षं स्याद्वातलमपित्तलम् | </w:t>
      </w:r>
    </w:p>
    <w:p w14:paraId="000013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कफोरुस्तम्भकण्ठाग्निमेहगण्डादिरोगनुत् ||१९|| </w:t>
      </w:r>
    </w:p>
    <w:p w14:paraId="000013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हैमजल </w:t>
      </w:r>
    </w:p>
    <w:p w14:paraId="000013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हिमवच्छिखरादिभ्यो द्रवीभूयाभिवर्षति | </w:t>
      </w:r>
    </w:p>
    <w:p w14:paraId="000013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यत्तदेव हिमं हैमं जलमाहुर्मनीषिणः ||२०|| </w:t>
      </w:r>
    </w:p>
    <w:p w14:paraId="000013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हिमाम्बु शीतं पित्तघ्नं गुरु वातविवर्द्धनम् | </w:t>
      </w:r>
    </w:p>
    <w:p w14:paraId="000013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और्वानलधूमेरितमम्बु समुद्रस्य यद्घनीभूतम् | </w:t>
      </w:r>
    </w:p>
    <w:p w14:paraId="000013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पवनानीतमुदीच्यां तद्धिममिति कथ्यते सद्धिः | </w:t>
      </w:r>
    </w:p>
    <w:p w14:paraId="000013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हिमन्तु शीतलं रूक्षं दारुणं सूक्ष्ममित्यपि | </w:t>
      </w:r>
    </w:p>
    <w:p w14:paraId="000013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तद् दूषयते वातं न च पित्तं न वा कफम् ||२१|| </w:t>
      </w:r>
    </w:p>
    <w:p w14:paraId="000013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भौमजल, जाङगलादिजल </w:t>
      </w:r>
    </w:p>
    <w:p w14:paraId="000013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भौममम्भो निगदितं प्रथमं त्रिविधं बुधैः | </w:t>
      </w:r>
    </w:p>
    <w:p w14:paraId="000013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जाङ्गलं परमानूपं ततः साधारणं क्रमात् ||२२|| </w:t>
      </w:r>
    </w:p>
    <w:p w14:paraId="000013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अल्पोदकोऽल्पवृक्षश्च पित्तवातामयान्वितः | </w:t>
      </w:r>
    </w:p>
    <w:p w14:paraId="000013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ज्ञातव्यो जाङ्गलो देशस्तत्रत्यं जाङ्गलं जलम् ||२३|| </w:t>
      </w:r>
    </w:p>
    <w:p w14:paraId="000013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बह्वम्बुर्बहुवृक्षश्च वातश्लेष्मामयान्वितः | </w:t>
      </w:r>
    </w:p>
    <w:p w14:paraId="000013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देशोऽनूप इति ख्यात आनूपं तद्भवं जलम् ||२४|| </w:t>
      </w:r>
    </w:p>
    <w:p w14:paraId="000013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मिश्रचिह्नस्तु यो देशः स हि साधारणः स्मृतः | </w:t>
      </w:r>
    </w:p>
    <w:p w14:paraId="000013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तस्मिन्देशे यदुदकं तत्तु साधारणं स्मृतम् ||२५|| </w:t>
      </w:r>
    </w:p>
    <w:p w14:paraId="000013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जाङ्गलं सलिलं रूक्षं लवणं लघु पित्तनुत् | </w:t>
      </w:r>
    </w:p>
    <w:p w14:paraId="000013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वह्निकृत्कफहृत्पथ्यं विकारान्हरते बहून् ||२६|| </w:t>
      </w:r>
    </w:p>
    <w:p w14:paraId="000013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आनूपं वार्यभिष्यन्दि स्वादु स्निग्धं घनं गुरु | </w:t>
      </w:r>
    </w:p>
    <w:p w14:paraId="000013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वह्निहृत्कफकृद्धृद्यं विकारान्हरते बहून् ||२७|| </w:t>
      </w:r>
    </w:p>
    <w:p w14:paraId="000013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साधारणं तु मधुरं दीपनं शीतलं लघु | </w:t>
      </w:r>
    </w:p>
    <w:p w14:paraId="000013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तर्पणं रोचनं तृष्णादाहदोषत्रयप्रणुत् ||२८|| </w:t>
      </w:r>
    </w:p>
    <w:p w14:paraId="000013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नादेयजल </w:t>
      </w:r>
    </w:p>
    <w:p w14:paraId="000013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नद्या नदस्य वा नीरं नादेयमिति कीर्तितम् | </w:t>
      </w:r>
    </w:p>
    <w:p w14:paraId="000013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नादेयमुदकं रूक्षं वातलं लघु दीपनम् | </w:t>
      </w:r>
    </w:p>
    <w:p w14:paraId="000013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अनभिष्यन्दि विशदं कटुकं कफपित्तनुत् ||२९|| </w:t>
      </w:r>
    </w:p>
    <w:p w14:paraId="000013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नद्यः शीघ्रवहा लघ्व्यः सर्वा याश्चामलोदकाः | </w:t>
      </w:r>
    </w:p>
    <w:p w14:paraId="000013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गुर्व्यः शैवलसंछन्ना मन्दगाः कलुषाश्च याः ||३०|| </w:t>
      </w:r>
    </w:p>
    <w:p w14:paraId="000013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हिमवत्प्रभवाः पथ्या नद्योऽश्माहतपाथसः | </w:t>
      </w:r>
    </w:p>
    <w:p w14:paraId="000013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गङ्गाशतद्रुसरयूयमुनाद्या गुणोत्तमाः ||३१|| </w:t>
      </w:r>
    </w:p>
    <w:p w14:paraId="000013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सह्यशैलभवा नद्यो वेणागोदावरीमुखाः | </w:t>
      </w:r>
    </w:p>
    <w:p w14:paraId="000013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कुर्वंति प्रायशः कुष्ठमीषद्वातकफावहाः ||३२|| </w:t>
      </w:r>
    </w:p>
    <w:p w14:paraId="000013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नदीसरस्तडागस्थे कूपप्रस्रवणादिजे | </w:t>
      </w:r>
    </w:p>
    <w:p w14:paraId="000013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उदके देशभेदेन गुणान्दोषांश्च लक्षयेत् ||३३|| </w:t>
      </w:r>
    </w:p>
    <w:p w14:paraId="000013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औद्भिदजल </w:t>
      </w:r>
    </w:p>
    <w:p w14:paraId="000013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विदार्य भूमिं निम्नां यन्महत्या धारया स्रवेत् | </w:t>
      </w:r>
    </w:p>
    <w:p w14:paraId="000013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तत्तोयमौद्भिदं नाम वदन्तीति महर्षयः ||३४|| </w:t>
      </w:r>
    </w:p>
    <w:p w14:paraId="000013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औद्भिदं वारि पित्तघ्नमविदाह्यतिशीतलम् | </w:t>
      </w:r>
    </w:p>
    <w:p w14:paraId="000013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प्रीणनं मधुरं बल्यमीषद्वातकरं लघु ||३५|| </w:t>
      </w:r>
    </w:p>
    <w:p w14:paraId="000013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नैर्झरजल </w:t>
      </w:r>
    </w:p>
    <w:p w14:paraId="000013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शैलसानुस्रवद्वारिप्रवाहो निर्झरो झरः | </w:t>
      </w:r>
    </w:p>
    <w:p w14:paraId="000013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तु प्रस्रवणश्चापि तत्रत्यं नैर्झरं जलम् ||३६|| </w:t>
      </w:r>
    </w:p>
    <w:p w14:paraId="000013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नैर्झरं रुचिकृन्नीरं कफघ्नं दीपनं लघु | </w:t>
      </w:r>
    </w:p>
    <w:p w14:paraId="000013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कटुपाकं च वातलं स्यादपित्तलम् ||३७|| </w:t>
      </w:r>
    </w:p>
    <w:p w14:paraId="000013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सारसजल </w:t>
      </w:r>
    </w:p>
    <w:p w14:paraId="000013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नद्याः शैलादिरुद्धाया यत्र संश्रित्य तिष्ठति | </w:t>
      </w:r>
    </w:p>
    <w:p w14:paraId="000013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तत्सरोजलसंज्ञं च तदम्भः सारसं स्मृतम् ||३८|| </w:t>
      </w:r>
    </w:p>
    <w:p w14:paraId="000013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सारसं सलिलं बल्यं तृष्णाघ्नं मधुरं लघु | </w:t>
      </w:r>
    </w:p>
    <w:p w14:paraId="000013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रोचनं तुवरं रूक्षं बद्धमूत्रमलं स्मृतम् ||३९|| </w:t>
      </w:r>
    </w:p>
    <w:p w14:paraId="000013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ताडागजल </w:t>
      </w:r>
    </w:p>
    <w:p w14:paraId="000013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प्रशस्तभूमिभागस्थो बहुसंवत्सरोषितः | </w:t>
      </w:r>
    </w:p>
    <w:p w14:paraId="000013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जलाशयस्तडागः स्यात्ताडागं तज्जलं स्मृतम् ||४०|| </w:t>
      </w:r>
    </w:p>
    <w:p w14:paraId="000013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ताडागमुदकं स्वादु कषायं कटुपाकि च | </w:t>
      </w:r>
    </w:p>
    <w:p w14:paraId="000013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वातलं बद्धविण्मूत्रमसृक्पित्तकफापहम् ||४१|| </w:t>
      </w:r>
    </w:p>
    <w:p w14:paraId="000013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वाप्यजल </w:t>
      </w:r>
    </w:p>
    <w:p w14:paraId="000013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पाषाणैरिष्टकाभिर्वा बद्धः कूपो बृहत्तरः | </w:t>
      </w:r>
    </w:p>
    <w:p w14:paraId="000013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ससोपानो भवेद्वापी तज्जलं वाप्यमुच्यते ||४२|| </w:t>
      </w:r>
    </w:p>
    <w:p w14:paraId="000013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वाप्यं वारि यदि क्षारं पित्तकृत्कफवातहृत् | </w:t>
      </w:r>
    </w:p>
    <w:p w14:paraId="000013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तदेव मिष्टं कफकृद्वातपित्तहरं भवेत् ||४३|| </w:t>
      </w:r>
    </w:p>
    <w:p w14:paraId="000013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कौपजल </w:t>
      </w:r>
    </w:p>
    <w:p w14:paraId="000013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भूमौ खातोऽल्पविस्तारो गम्भीरो मण्डलाकृतिः | </w:t>
      </w:r>
    </w:p>
    <w:p w14:paraId="000013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बद्धोऽबद्धः स कूपः स्यात्तदम्भः कौपमुच्यते ||४४|| </w:t>
      </w:r>
    </w:p>
    <w:p w14:paraId="000013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कौपं पयो यदि स्वादु त्रिदोषघ्नं हितं लघु | </w:t>
      </w:r>
    </w:p>
    <w:p w14:paraId="000013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तत्क्षारं कफवातघ्नं दीपनं पित्तकृत्परम् ||४५||</w:t>
      </w:r>
    </w:p>
    <w:p w14:paraId="000013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चौञ्ज्यजल </w:t>
      </w:r>
    </w:p>
    <w:p w14:paraId="000013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शिलाकीर्णं स्वयं श्वभ्रं नीलाञ्जनसमोदकम् | </w:t>
      </w:r>
    </w:p>
    <w:p w14:paraId="000013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लतावितानसंच्छन्नं चौंज्यमित्यभिधीयते ||४६|| </w:t>
      </w:r>
    </w:p>
    <w:p w14:paraId="000013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अश्मादिभिरबद्धं यत्तच्चौञ्ज्यमिति वा परे | </w:t>
      </w:r>
    </w:p>
    <w:p w14:paraId="000013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यत्रत्यमुदकं चौण्ड्यं मुनिभिस्तदुदाहृतम् ||४७|| </w:t>
      </w:r>
    </w:p>
    <w:p w14:paraId="000013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चौञ्ज्यं वह्निकरं नीरं रूक्षं कफहरं लघु | </w:t>
      </w:r>
    </w:p>
    <w:p w14:paraId="000013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मधुरं पित्तनुद्रुच्यं पाचनं विशदं स्मृतम् ||४८|| </w:t>
      </w:r>
    </w:p>
    <w:p w14:paraId="000013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पाल्वलजल </w:t>
      </w:r>
    </w:p>
    <w:p w14:paraId="000013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अल्पं सरः पल्वलं स्याद्यत्र चन्द्रर्क्षगे रवौ | </w:t>
      </w:r>
    </w:p>
    <w:p w14:paraId="000013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तिष्ठति जलं किञ्चित्तत्रत्यं वारि पाल्वलम् | </w:t>
      </w:r>
    </w:p>
    <w:p w14:paraId="000013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पाल्वलं वार्यभिष्यन्दि गुरु स्वादु त्रिदोषकृत् ||४९|| </w:t>
      </w:r>
    </w:p>
    <w:p w14:paraId="000013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विकिरजल </w:t>
      </w:r>
    </w:p>
    <w:p w14:paraId="000013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नद्यादिनिकटे भूमिर्या भवेद्वालुकामयी | </w:t>
      </w:r>
    </w:p>
    <w:p w14:paraId="000013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उद्भाव्यते ततो यत्तु तज्जलं विकिरं विदुः ||५०|| </w:t>
      </w:r>
    </w:p>
    <w:p w14:paraId="000013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विकिरं शीतलं स्वच्छं निर्दोषं लघु च स्मृतम् | </w:t>
      </w:r>
    </w:p>
    <w:p w14:paraId="000013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तुवरं स्वादु पित्तघ्नं क्षारं तत्पित्तलं मनाक् ||५१|</w:t>
      </w:r>
    </w:p>
    <w:p w14:paraId="000013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कैदारजल </w:t>
      </w:r>
    </w:p>
    <w:p w14:paraId="000013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केदारः क्षेत्रमुद्दिष्टं कैदारं तज्जलं स्मृतम् | </w:t>
      </w:r>
    </w:p>
    <w:p w14:paraId="000013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कैदारं वार्यभिष्यन्दि मधुरं गुरु दोषकृत् ||५२|| </w:t>
      </w:r>
    </w:p>
    <w:p w14:paraId="000013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वृष्टिजल </w:t>
      </w:r>
    </w:p>
    <w:p w14:paraId="000013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वार्षिकं तदहर्वृष्टं भूमिस्थमहितं जलम् | </w:t>
      </w:r>
    </w:p>
    <w:p w14:paraId="000013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त्रिरात्रमुषितं तत्तु प्रसन्नममृतोपमम् ||५३|| </w:t>
      </w:r>
    </w:p>
    <w:p w14:paraId="000013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ऋत्वनुसार जलगुण </w:t>
      </w:r>
    </w:p>
    <w:p w14:paraId="000013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हेमन्ते सारसं तोयं ताडागं वा हितं स्मृतम् | </w:t>
      </w:r>
    </w:p>
    <w:p w14:paraId="000013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हेमन्ते विहितं तोयं शिशिरेऽपि प्रशस्यते ||५४|| </w:t>
      </w:r>
    </w:p>
    <w:p w14:paraId="000013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वसन्तग्रीष्मयोः कौपं वाप्यं वा नैर्झरं जलम् | </w:t>
      </w:r>
    </w:p>
    <w:p w14:paraId="000013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नादेयं वारि नादेयं वसन्तग्रीष्मयोर्बुधैः ||५५|| </w:t>
      </w:r>
    </w:p>
    <w:p w14:paraId="000013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विषवद्वनवृक्षाणां पत्राद्यैर्दूषितं यतः | </w:t>
      </w:r>
    </w:p>
    <w:p w14:paraId="000013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औद्भिदं वान्तरिक्षं वा कौपं वा प्रावृषि स्मृतम् ||५६|| </w:t>
      </w:r>
    </w:p>
    <w:p w14:paraId="000013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शस्तं शरदि नादेयं नीरमंशूदकं परम् | </w:t>
      </w:r>
    </w:p>
    <w:p w14:paraId="000013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दिवा रविकरैर्जुष्टं निशि शीतकरांशुभिः ||५७|| </w:t>
      </w:r>
    </w:p>
    <w:p w14:paraId="000013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ज्ञेयमंशूदकं नाम स्निग्धं दोषत्रयापहम् | </w:t>
      </w:r>
    </w:p>
    <w:p w14:paraId="000013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अनभिष्यन्दि निर्दोषमान्तरिक्षजलोपमम् | </w:t>
      </w:r>
    </w:p>
    <w:p w14:paraId="000013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बल्यं रसायनं मेध्यं शीतं लघु सुधासमम् ||५८|| </w:t>
      </w:r>
    </w:p>
    <w:p w14:paraId="000013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पौषे वारि सरोजातं माघे तत्तु तडागजम् | </w:t>
      </w:r>
    </w:p>
    <w:p w14:paraId="000013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फाल्गुने कूपसम्भूतं चैत्रे चौञ्ज्यं हितम् मतम् ||५९|| </w:t>
      </w:r>
    </w:p>
    <w:p w14:paraId="000013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वैशाखे नैर्झरं नीरं ज्येष्ठे शस्तं तथौद्भिदम् | </w:t>
      </w:r>
    </w:p>
    <w:p w14:paraId="000013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आषाढे शस्यते कौपं श्रावणे दिव्यमेव च ||६०|| </w:t>
      </w:r>
    </w:p>
    <w:p w14:paraId="000013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भाद्रे कौप्यं पयः शस्तमाश्विने चौण्ड्यमेव च | </w:t>
      </w:r>
    </w:p>
    <w:p w14:paraId="000013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>कार्तिके मार्गशीर्षे च जलमात्रं प्रशस्यते ||६१||</w:t>
      </w:r>
    </w:p>
    <w:p w14:paraId="000013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जलग्रहणकाल </w:t>
      </w:r>
    </w:p>
    <w:p w14:paraId="000013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भौमानामम्भसां प्रायो ग्रहणं प्रातरिष्यते | </w:t>
      </w:r>
    </w:p>
    <w:p w14:paraId="000013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शीतत्वं निर्मलत्वञ्च यतस्तेषां मतो गुणः ||६२|| </w:t>
      </w:r>
    </w:p>
    <w:p w14:paraId="000013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जलपानविधि </w:t>
      </w:r>
    </w:p>
    <w:p w14:paraId="000013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अत्यम्बुपानान्न विपच्यतेऽन्नं निरम्बुपानाच्च स एव दोषः | </w:t>
      </w:r>
    </w:p>
    <w:p w14:paraId="000013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तस्मान्नरो वह्निविवर्धनाय मुहुर्मुहुर्वारि पिबेदभूरि ||६३|| </w:t>
      </w:r>
    </w:p>
    <w:p w14:paraId="000013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शीतजलपान </w:t>
      </w:r>
    </w:p>
    <w:p w14:paraId="000013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मूर्च्छापित्तोष्णदाहेषु विषे रक्ते मदात्यये | </w:t>
      </w:r>
    </w:p>
    <w:p w14:paraId="000013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श्रमे भ्रमे विदग्धेऽन्ने तमके वमथौ तथा | </w:t>
      </w:r>
    </w:p>
    <w:p w14:paraId="000013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ऊर्ध्वगे रक्तपित्ते च शीतमम्बुः प्रशस्यते ||६४|| </w:t>
      </w:r>
    </w:p>
    <w:p w14:paraId="000013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शीतलजलपाननिषेध </w:t>
      </w:r>
    </w:p>
    <w:p w14:paraId="000013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पार्श्वशूले प्रतिश्याये वातरोगे गलग्रहे | </w:t>
      </w:r>
    </w:p>
    <w:p w14:paraId="000013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आध्माने स्तिमिते कोष्ठे सद्यःशुद्धौ नवज्वरे ||६५|| </w:t>
      </w:r>
    </w:p>
    <w:p w14:paraId="000013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अरुचिग्रहणीगुल्मश्वासकासेषु विद्रधौ | </w:t>
      </w:r>
    </w:p>
    <w:p w14:paraId="000013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हिक्कायां स्नेहपाने च शीताम्बु परिवर्जयेत् ||६६|| </w:t>
      </w:r>
    </w:p>
    <w:p w14:paraId="000013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अल्पजलपान </w:t>
      </w:r>
    </w:p>
    <w:p w14:paraId="000013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अरोचके प्रतिश्याये मन्देऽग्नौ श्वयथौ क्षये | </w:t>
      </w:r>
    </w:p>
    <w:p w14:paraId="000013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मुखप्रसेके जठरे कुष्ठे नेत्रामये ज्वरे | </w:t>
      </w:r>
    </w:p>
    <w:p w14:paraId="000013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व्रणे च मधुमेहे च पिबेत्पानीयमल्पकम् ||६७|| </w:t>
      </w:r>
    </w:p>
    <w:p w14:paraId="000013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जलपान आवश्यकता </w:t>
      </w:r>
    </w:p>
    <w:p w14:paraId="000013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जीवनं जीविनां जीवौ जगत् सर्वन्तु तन्मयम् | </w:t>
      </w:r>
    </w:p>
    <w:p w14:paraId="000013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नातोऽत्यन्तनिषेधेन कदाचिद्वारि वार्यते ||६८||</w:t>
      </w:r>
    </w:p>
    <w:p w14:paraId="000013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पानीय प्राणधारक </w:t>
      </w:r>
    </w:p>
    <w:p w14:paraId="000013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तृष्णा गरीयसी घोरा सद्यःप्राणविनाशिनी | </w:t>
      </w:r>
    </w:p>
    <w:p w14:paraId="000013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तस्माद् देयं तृषाऽर्त्ताय पानीयं प्राणधारणम् ||६९|| </w:t>
      </w:r>
    </w:p>
    <w:p w14:paraId="000013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तृषितो मोहमायाति मोहात्प्राणान्विमुञ्चति | </w:t>
      </w:r>
    </w:p>
    <w:p w14:paraId="000013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अतः सर्वास्ववस्थासु न क्वचिद्वारि वारयेत् ||७०||</w:t>
      </w:r>
    </w:p>
    <w:p w14:paraId="000013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गुणकारी जल </w:t>
      </w:r>
    </w:p>
    <w:p w14:paraId="000013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अगन्धमव्यक्तरसं सुशीतं तर्षनाशनम् | </w:t>
      </w:r>
    </w:p>
    <w:p w14:paraId="000013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स्वच्छं लघु च हृद्यञ्च तोयं गुणवदुच्यते ||७१||</w:t>
      </w:r>
    </w:p>
    <w:p w14:paraId="000013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निन्दितजल </w:t>
      </w:r>
    </w:p>
    <w:p w14:paraId="000013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पिच्छिलं कृमिलं क्लिन्नं पर्णशैवालकर्दमैः | </w:t>
      </w:r>
    </w:p>
    <w:p w14:paraId="000013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विवर्णं विरसं सान्द्रं दुर्गन्धं न हितं जलम् ||७२|| </w:t>
      </w:r>
    </w:p>
    <w:p w14:paraId="000013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कलुषं छन्नमम्भोजपर्णनीलीतृणादिभिः | </w:t>
      </w:r>
    </w:p>
    <w:p w14:paraId="000013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दुःस्पर्शनमसंस्पृष्टं सौरचान्द्रमरीचिभिः ||७३|| </w:t>
      </w:r>
    </w:p>
    <w:p w14:paraId="000013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अनार्तवं वार्षिकं तु प्रथमं तच्च भूमिगम् | </w:t>
      </w:r>
    </w:p>
    <w:p w14:paraId="000013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व्यापन्नं परिहर्तव्यं सर्वदोषप्रकोपनम् ||७४|| </w:t>
      </w:r>
    </w:p>
    <w:p w14:paraId="000013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तत्कुर्यात्स्नानपानाभ्यां तृष्णाध्मानचिरज्वरान् | </w:t>
      </w:r>
    </w:p>
    <w:p w14:paraId="000013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कासाग्निमान्द्याभिष्यन्दकण्डूगण्डादिकं तथा ||७५||</w:t>
      </w:r>
    </w:p>
    <w:p w14:paraId="000013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दूषितजल निर्दोषकरणविधि </w:t>
      </w:r>
    </w:p>
    <w:p w14:paraId="000013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निन्दितं चापि पानीयं क्वथितं सूर्यतापितम् | </w:t>
      </w:r>
    </w:p>
    <w:p w14:paraId="000013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सुवर्णं रजतं लौहं पाषाणं सिकतामपि ||७६|| </w:t>
      </w:r>
    </w:p>
    <w:p w14:paraId="000013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भृशं सन्ताप्य निर्वाप्य सप्तधा साधितं तथा | </w:t>
      </w:r>
    </w:p>
    <w:p w14:paraId="000013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कर्पूरजातिपुन्नागपाटलादिसुवासितम् ||७७|| </w:t>
      </w:r>
    </w:p>
    <w:p w14:paraId="000013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शुचि सान्द्रपटस्रावि क्षुद्रजन्तुविवर्जितम् | </w:t>
      </w:r>
    </w:p>
    <w:p w14:paraId="000013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स्वच्छं कनकमुक्ताद्यैः शुद्धं स्याद्दोषवर्जितम् ||७८|| </w:t>
      </w:r>
    </w:p>
    <w:p w14:paraId="000013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पर्णमूलविषग्रन्थिमुक्ताकनकशैवलैः | </w:t>
      </w:r>
    </w:p>
    <w:p w14:paraId="000013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गोमेदेन च वस्त्रेण कुर्यादम्बुप्रसादनम् ||७९|| </w:t>
      </w:r>
    </w:p>
    <w:p w14:paraId="000013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पीतजल पाककाल </w:t>
      </w:r>
    </w:p>
    <w:p w14:paraId="000013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पीतं जलं जीर्यति यामयुग्माद्यामैकमात्राच्छृतशीतलञ्च | </w:t>
      </w:r>
    </w:p>
    <w:p w14:paraId="000013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तदर्धमात्रेण शृतं कदुष्णं पयःप्रपाके त्रय एव कालाः ||८०|| </w:t>
      </w:r>
    </w:p>
    <w:p w14:paraId="000013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3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3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त्रयोदशो वारिवर्गः समाप्तः | </w:t>
      </w:r>
    </w:p>
    <w:p w14:paraId="000013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 </w:t>
      </w:r>
    </w:p>
    <w:p w14:paraId="000013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दुग्धं क्षीरं पयः स्तन्यं बालजीवनमित्यपि | </w:t>
      </w:r>
    </w:p>
    <w:p w14:paraId="000013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दुग्धं सुमधुरं स्निग्धं वातपित्तहरं सरम् | </w:t>
      </w:r>
    </w:p>
    <w:p w14:paraId="000013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सद्यःशुक्रकरं शीतं सात्म्यं सर्वशरीरिणाम् ||१|| </w:t>
      </w:r>
    </w:p>
    <w:p w14:paraId="000013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जीवनं बृंहणं बल्यं मेध्यं वाजीकरं परम् | </w:t>
      </w:r>
    </w:p>
    <w:p w14:paraId="000013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वयःस्थापनमायुष्यं सन्धिकारि रसायनम् ||२|| </w:t>
      </w:r>
    </w:p>
    <w:p w14:paraId="000013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दुग्धपानार्ह </w:t>
      </w:r>
    </w:p>
    <w:p w14:paraId="000013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विरेकवान्तिबस्तीनां सेव्यमोजोविवर्धनम् | </w:t>
      </w:r>
    </w:p>
    <w:p w14:paraId="000013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जीर्णज्वरे मनोरोगे शोषमूर्च्छाभ्रमेषु च ||३|| </w:t>
      </w:r>
    </w:p>
    <w:p w14:paraId="000013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ग्रहण्यां पाण्डुरोगे च दाहे तृषि हृदामये | </w:t>
      </w:r>
    </w:p>
    <w:p w14:paraId="000013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शूलोदावर्तगुल्मेषु वस्तिरोगे गुदाङ्कुरे ||४|| </w:t>
      </w:r>
    </w:p>
    <w:p w14:paraId="000013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रक्तपित्तेऽतिसारे च योनिरोगे श्रमे क्लमे | </w:t>
      </w:r>
    </w:p>
    <w:p w14:paraId="000013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गर्भस्रावे च सततं हितं मुनिवरैः स्मृतम् ||५|| </w:t>
      </w:r>
    </w:p>
    <w:p w14:paraId="000013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बालवृद्धक्षतक्षीणाः क्षुद्व्यवायकृशाश्च ये | </w:t>
      </w:r>
    </w:p>
    <w:p w14:paraId="000013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तेभ्यः सदाऽतिशयितं हितमेतदुदाहृतम् ||६|| </w:t>
      </w:r>
    </w:p>
    <w:p w14:paraId="000014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गोदुग्ध </w:t>
      </w:r>
    </w:p>
    <w:p w14:paraId="000014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गव्यं दुग्धं विशेषेण मधुरं रसपाकयोः | </w:t>
      </w:r>
    </w:p>
    <w:p w14:paraId="000014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शीतलं स्तन्यकृत्स्निग्धं वातपित्तास्रनाशनम् ||७|| </w:t>
      </w:r>
    </w:p>
    <w:p w14:paraId="000014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दोषधातुमलस्रोतः किञ्चित्क्लेदकरं गुरु | </w:t>
      </w:r>
    </w:p>
    <w:p w14:paraId="000014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जरासमस्तरोगाणां शान्तिकृत्सेविनां सदा ||८|| </w:t>
      </w:r>
    </w:p>
    <w:p w14:paraId="000014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कृष्णाया गोर्भवेद् दुग्धं वातहारि गुणाधिकम् | </w:t>
      </w:r>
    </w:p>
    <w:p w14:paraId="000014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पीताया हरते पित्तं तथा वातहरं भवेत् | </w:t>
      </w:r>
    </w:p>
    <w:p w14:paraId="000014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श्लेष्मलं गुरु शुक्लाया रक्तचित्रा च वातहृत् ||९|| </w:t>
      </w:r>
    </w:p>
    <w:p w14:paraId="000014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सद्यःप्रसूतविवत्सगोदुग्ध- </w:t>
      </w:r>
    </w:p>
    <w:p w14:paraId="000014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बालवत्सविवत्सानां गवां दुग्धं त्रिदोषकृत् | </w:t>
      </w:r>
    </w:p>
    <w:p w14:paraId="000014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बष्कयिण्यास्त्रिदोषघ्नं तर्पणं बलकृत्पयः | </w:t>
      </w:r>
    </w:p>
    <w:p w14:paraId="000014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जाङ्गलानूपशैलेषु चरन्तीनां यथोत्तरम् | </w:t>
      </w:r>
    </w:p>
    <w:p w14:paraId="000014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पयो गुरुतरं स्नेहो यथाहारं प्रवर्तते ||१०|| </w:t>
      </w:r>
    </w:p>
    <w:p w14:paraId="000014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स्वल्पान्नभक्षणाज्जातं क्षीरं गुरु कफप्रदम् | </w:t>
      </w:r>
    </w:p>
    <w:p w14:paraId="000014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तत्तु बल्यं परं वृष्यं स्वस्थानां गुणदायकम् | </w:t>
      </w:r>
    </w:p>
    <w:p w14:paraId="000014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पलालतृणकार्पासबीजजं गुणैर्हितम् ||११|| </w:t>
      </w:r>
    </w:p>
    <w:p w14:paraId="000014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माहिषदुग्ध </w:t>
      </w:r>
    </w:p>
    <w:p w14:paraId="000014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माहिषं मधुरं गव्यात्स्निग्धं शुक्रकरं गुरु | </w:t>
      </w:r>
    </w:p>
    <w:p w14:paraId="000014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निद्राकरमभिष्यन्दि क्षुधाधिक्यहरं हिमम् ||१२|| </w:t>
      </w:r>
    </w:p>
    <w:p w14:paraId="000014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छागदुग्ध </w:t>
      </w:r>
    </w:p>
    <w:p w14:paraId="000014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छागं कषायं मधुरं शीतं ग्राहि तथा लघु | </w:t>
      </w:r>
    </w:p>
    <w:p w14:paraId="000014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रक्तपित्तातिसारघ्नं क्षयकासज्वरापहम् ||१३|| </w:t>
      </w:r>
    </w:p>
    <w:p w14:paraId="000014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अजानामल्पकायत्वात्कटुतिक्तनिषेवणात् | </w:t>
      </w:r>
    </w:p>
    <w:p w14:paraId="000014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स्तोकाम्बुपानाद्व्यायामात्सर्वरोगापहं पयः ||१४|| </w:t>
      </w:r>
    </w:p>
    <w:p w14:paraId="000014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मृगीदुग्ध </w:t>
      </w:r>
    </w:p>
    <w:p w14:paraId="000014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मृगीणां जाङ्गलोत्थानामजाक्षीरगुणं पयः ||१५|| </w:t>
      </w:r>
    </w:p>
    <w:p w14:paraId="000014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आविकदुग्ध </w:t>
      </w:r>
    </w:p>
    <w:p w14:paraId="000014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आविकं लवणं स्वादु स्निग्धोष्णं चाश्मरीप्रणुत् | </w:t>
      </w:r>
    </w:p>
    <w:p w14:paraId="000014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अहृद्यं तर्पणं केश्यं शुक्रपित्तकफप्रदम् | </w:t>
      </w:r>
    </w:p>
    <w:p w14:paraId="000014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गुरु कासानिलोद्भूते केवले चानिले वरम् ||१६|| </w:t>
      </w:r>
    </w:p>
    <w:p w14:paraId="000014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बडवादुग्ध </w:t>
      </w:r>
    </w:p>
    <w:p w14:paraId="000014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रूक्षोष्णं वडवाक्षीरं बल्यं शोषानिलापहम् | </w:t>
      </w:r>
    </w:p>
    <w:p w14:paraId="000014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अम्लं पटु लघु स्वादु सर्वमैकशफं तथा ||१७|| </w:t>
      </w:r>
    </w:p>
    <w:p w14:paraId="000014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औष्ट्रदुग्ध </w:t>
      </w:r>
    </w:p>
    <w:p w14:paraId="000014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औष्ट्रं दुग्धं लघु स्वादु लवणं दीपनं तथा | </w:t>
      </w:r>
    </w:p>
    <w:p w14:paraId="000014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कृमिकुष्ठकफानाहशोथोदरहरं सरम् ||१८|| </w:t>
      </w:r>
    </w:p>
    <w:p w14:paraId="000014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हस्तिनीदुग्ध </w:t>
      </w:r>
    </w:p>
    <w:p w14:paraId="000014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बृंहणं हस्तिनीदुग्धं मधुरं तुवरं गुरु | </w:t>
      </w:r>
    </w:p>
    <w:p w14:paraId="000014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वृष्यं बल्यं हिमं स्निग्धं चक्षुष्यं स्थिरताकरम् ||१९||</w:t>
      </w:r>
    </w:p>
    <w:p w14:paraId="000014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स्त्रीदुग्ध </w:t>
      </w:r>
    </w:p>
    <w:p w14:paraId="000014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नार्या लघु पयः शीतं दीपनं वातपित्तजित् | </w:t>
      </w:r>
    </w:p>
    <w:p w14:paraId="000014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चक्षुःशूलाभिघातघ्नं नस्याश्च्योतनयोर्वरम् ||२०|| </w:t>
      </w:r>
    </w:p>
    <w:p w14:paraId="000014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धारोष्णदुग्ध </w:t>
      </w:r>
    </w:p>
    <w:p w14:paraId="000014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धारोष्णं गोपयो बल्यं लघु शीतं सुधासमम् | </w:t>
      </w:r>
    </w:p>
    <w:p w14:paraId="000014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दीपनञ्च त्रिदोषघ्नं तद्धाराशिशिरं त्यजेत् ||२१|| </w:t>
      </w:r>
    </w:p>
    <w:p w14:paraId="000014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धारोष्णं शस्यते गव्यं धाराशीतन्तु माहिषम् | </w:t>
      </w:r>
    </w:p>
    <w:p w14:paraId="000014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शृतोष्णमाविकं पथ्यं शृतशीतमजापयः ||२२|| </w:t>
      </w:r>
    </w:p>
    <w:p w14:paraId="000014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आमं क्षीरमभिष्यन्दि गुरु श्लेष्मामवर्धनम् | </w:t>
      </w:r>
    </w:p>
    <w:p w14:paraId="000014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ज्ञेयं सर्वमपथ्यं तु गव्यमाहिषवर्जितम् ||२३|| </w:t>
      </w:r>
    </w:p>
    <w:p w14:paraId="000014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नारीक्षीरं त्वाममेव हितं न तु शृतं हितम् | </w:t>
      </w:r>
    </w:p>
    <w:p w14:paraId="000014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शृतोष्णं कफवातघ्नं शृतशीतन्तु पित्तनुत् ||२४|| </w:t>
      </w:r>
    </w:p>
    <w:p w14:paraId="000014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अर्द्धोदकं क्षीरशिष्टमामाल्लघुतरं पयः | </w:t>
      </w:r>
    </w:p>
    <w:p w14:paraId="000014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जलेन रहितं दुग्धमतिपक्वं यथा यथा | </w:t>
      </w:r>
    </w:p>
    <w:p w14:paraId="000014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तथा तथा गुरु स्निग्धं वृष्यं बलविवर्द्धनम् ||२५||</w:t>
      </w:r>
    </w:p>
    <w:p w14:paraId="000014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पीयूषादिगुण </w:t>
      </w:r>
    </w:p>
    <w:p w14:paraId="000014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क्षीरं तत्कालसूताया घनं पीयूषमुच्यते | </w:t>
      </w:r>
    </w:p>
    <w:p w14:paraId="000014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नष्टदुग्धस्य पक्वस्य पिण्डः प्रोक्तः किलाटकः ||२६|| </w:t>
      </w:r>
    </w:p>
    <w:p w14:paraId="000014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अपक्वमेव यन्नष्टं क्षीरशाकं हि तत्पयः | </w:t>
      </w:r>
    </w:p>
    <w:p w14:paraId="000014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दध्ना तक्रेण वा नष्टं दुग्धं बद्धं सुवाससा ||२७|| </w:t>
      </w:r>
    </w:p>
    <w:p w14:paraId="000014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द्रवभावेन सहितं तक्रपिण्डः स उच्यते | </w:t>
      </w:r>
    </w:p>
    <w:p w14:paraId="000014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नष्टदुग्धं भवेन्नीरं मोरटं जेज्जटोऽब्रवीत् ||२८|| </w:t>
      </w:r>
    </w:p>
    <w:p w14:paraId="000014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पीयूषञ्च किलाटश्च क्षीरशाकं तथैव च | </w:t>
      </w:r>
    </w:p>
    <w:p w14:paraId="000014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तक्रपिण्ड इमे वृष्या बृंहणा बलवर्धनाः ||२९|| </w:t>
      </w:r>
    </w:p>
    <w:p w14:paraId="000014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गुरवः श्लेष्मला हृद्या वातपित्तविनाशनाः | </w:t>
      </w:r>
    </w:p>
    <w:p w14:paraId="000014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दीप्ताग्नीनां विनिद्राणां विद्रधौ चाभिपूजिताः ||३०|| </w:t>
      </w:r>
    </w:p>
    <w:p w14:paraId="000014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मुखशोषतृषादाहरक्तपित्तज्वरप्रणुत् | </w:t>
      </w:r>
    </w:p>
    <w:p w14:paraId="000014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लघुर्बलकरो रुच्यो मोरटः स्यात्सितायुतः ||३१|| </w:t>
      </w:r>
    </w:p>
    <w:p w14:paraId="000014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सन्तानिका </w:t>
      </w:r>
    </w:p>
    <w:p w14:paraId="000014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सन्तानिका गुरुः शीता वृष्या पित्तास्रवातनुत् | </w:t>
      </w:r>
    </w:p>
    <w:p w14:paraId="000014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तर्पणी बृंहणी स्निग्धा बलासबलशुक्रला ||३२|| </w:t>
      </w:r>
    </w:p>
    <w:p w14:paraId="000014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खण्डेन सहितं दुग्धं कफकृत्पवनापहम् | </w:t>
      </w:r>
    </w:p>
    <w:p w14:paraId="000014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सितासितोपलायुक्तं शुक्रलं त्रिमलापहम् | </w:t>
      </w:r>
    </w:p>
    <w:p w14:paraId="000014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सगुडं मूत्रकृच्छ्रघ्नं पित्तश्लेष्मकरं परम् ||३३||</w:t>
      </w:r>
    </w:p>
    <w:p w14:paraId="000014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प्रभातादिसमयदुग्धगुण </w:t>
      </w:r>
    </w:p>
    <w:p w14:paraId="000014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रात्रौ चन्द्रगुणाधिक्याद्व्यायामाकरणात्तथा | </w:t>
      </w:r>
    </w:p>
    <w:p w14:paraId="000014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प्राभातिकं तदा प्रायः प्रादोषाद् गुरु शीतलम् ||३४|| </w:t>
      </w:r>
    </w:p>
    <w:p w14:paraId="000014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दिवाकरकराघाताद्व्यायामानिलसेवनात् | </w:t>
      </w:r>
    </w:p>
    <w:p w14:paraId="000014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प्राभातिकात्तु प्रादोषं लघु वातकफापहम् ||३५|| </w:t>
      </w:r>
    </w:p>
    <w:p w14:paraId="000014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समयविशेषे दुग्धसेवन- </w:t>
      </w:r>
    </w:p>
    <w:p w14:paraId="000014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वृष्यं बृंहणमग्निदीपनकरं पूर्वाह्णकाले पयो मध्याह्ने तु बलावहं कफहरं पित्तापहं दीपनम् | </w:t>
      </w:r>
    </w:p>
    <w:p w14:paraId="000014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बाले वृद्धिकरं क्षये क्षयकरं वृद्धेषु रेतोवहं रात्रौ पथ्यमनेकदोषशमनं क्षीरं सदा सेव्येत ||३६|| </w:t>
      </w:r>
    </w:p>
    <w:p w14:paraId="000014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वदन्ति पेयं निशि केवलं पयो भोज्यं न तेनेह सहौदनादिकम् | </w:t>
      </w:r>
    </w:p>
    <w:p w14:paraId="000014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भवत्यजीर्णे निशि पीतशर्करा क्षीराल्पपानस्य तु शेषमुत्सृजेत् ||३७|| </w:t>
      </w:r>
    </w:p>
    <w:p w14:paraId="000014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विदाहीन्यन्नपानानि दिवा भुङ्क्ते हि यन्नरः | </w:t>
      </w:r>
    </w:p>
    <w:p w14:paraId="000014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तद्विदाहप्रशान्त्यर्थं रात्रौ क्षीरं सदा पिबेत् ||३८|| </w:t>
      </w:r>
    </w:p>
    <w:p w14:paraId="000014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दीप्तानले कृशे पुंसि वातवृद्धे पयःप्रिये | </w:t>
      </w:r>
    </w:p>
    <w:p w14:paraId="000014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मतं हिततमं पथ्यं सद्यःशुक्रकरं यतः ||३९|| </w:t>
      </w:r>
    </w:p>
    <w:p w14:paraId="000014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मथितदुग्ध </w:t>
      </w:r>
    </w:p>
    <w:p w14:paraId="000014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क्षीरं गव्यमथाजं वा कोष्णं दण्डाहतं पिबेत् | </w:t>
      </w:r>
    </w:p>
    <w:p w14:paraId="000014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 वृष्यं ज्वरहरं वातपित्तकफापहम् ||४०|| </w:t>
      </w:r>
    </w:p>
    <w:p w14:paraId="000014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दुग्धफेन </w:t>
      </w:r>
    </w:p>
    <w:p w14:paraId="000014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गोदुग्धप्रभवं किं वा छागीदुग्धसमुद्भवम् | </w:t>
      </w:r>
    </w:p>
    <w:p w14:paraId="000014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भवेत्कोष्णं त्रिदोषघ्नं रोचनं बलवर्द्धनम् ||४१|| </w:t>
      </w:r>
    </w:p>
    <w:p w14:paraId="000014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वह्निवृद्धिकरं वृष्यं सद्यस्तृप्तिकरं लघु | </w:t>
      </w:r>
    </w:p>
    <w:p w14:paraId="000014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अतीसारेऽग्निमान्द्ये च ज्वरे जीर्णे प्रशस्यते ||४२|| </w:t>
      </w:r>
    </w:p>
    <w:p w14:paraId="000014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निन्दितदुग्ध </w:t>
      </w:r>
    </w:p>
    <w:p w14:paraId="000014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विवर्णं विरसं चाम्लं दुर्गन्धं ग्रथितं पयः | </w:t>
      </w:r>
    </w:p>
    <w:p w14:paraId="000014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वर्जयेदम्ललवणयुक्तं बुद्ध्यादिहृद्यतः ||४३|| </w:t>
      </w:r>
    </w:p>
    <w:p w14:paraId="000014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4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4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पूर्वखण्डे मिश्रप्रकरणे चतुर्दशो दुग्धवर्गः समाप्तः |</w:t>
      </w:r>
    </w:p>
    <w:p w14:paraId="000014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दधिगुण </w:t>
      </w:r>
    </w:p>
    <w:p w14:paraId="000014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दध्युष्णं दीपनं स्निग्धं कषायानुरसं गुरु | </w:t>
      </w:r>
    </w:p>
    <w:p w14:paraId="000014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पाकेऽम्लं श्वासपित्तास्रशोथमेदःकफप्रदम् ||१|| </w:t>
      </w:r>
    </w:p>
    <w:p w14:paraId="000014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मूत्रकृच्छ्रे प्रतिश्याये शीतगे विषमज्वरे | </w:t>
      </w:r>
    </w:p>
    <w:p w14:paraId="000014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अतीसारेऽरुचौ कार्श्ये शस्यते बलशुक्रकृत् ||२|| </w:t>
      </w:r>
    </w:p>
    <w:p w14:paraId="000014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दधिभेद </w:t>
      </w:r>
    </w:p>
    <w:p w14:paraId="000014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आदौ मन्दं ततः स्वादु स्वाद्वम्लञ्च ततः परम् | </w:t>
      </w:r>
    </w:p>
    <w:p w14:paraId="000014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अम्लं चतुर्थमत्यम्लं पञ्चमं दधि पञ्चधा ||३|| </w:t>
      </w:r>
    </w:p>
    <w:p w14:paraId="000014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मन्दं दुग्धवदव्यक्तरसं किञ्चिद्घनं भवेत् | </w:t>
      </w:r>
    </w:p>
    <w:p w14:paraId="000014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मन्दं स्यात्सृष्टविण्मूत्रं दोषत्रयविदाहकृत् | </w:t>
      </w:r>
    </w:p>
    <w:p w14:paraId="000014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यत्सम्यग्घनतां यातं व्यक्तं स्वादुरसं भवेत् | </w:t>
      </w:r>
    </w:p>
    <w:p w14:paraId="000014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अव्यक्ताम्लरसं तत्तु स्वादु विज्ञैरुदाहृतम् ||४|| </w:t>
      </w:r>
    </w:p>
    <w:p w14:paraId="000014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 स्यादत्यभिष्यन्दि वृष्यं मेदःकफावहम् | </w:t>
      </w:r>
    </w:p>
    <w:p w14:paraId="000014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वातघ्नं मधुरं पाके रक्तपित्तप्रसादनम् | </w:t>
      </w:r>
    </w:p>
    <w:p w14:paraId="000014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स्वाद्वम्लं मधुरं सान्द्रं कषायानुरसं भवेत् | </w:t>
      </w:r>
    </w:p>
    <w:p w14:paraId="000014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स्वाद्वम्लस्य गुणा ज्ञेयाः सामान्यदधिवज्जनैः | </w:t>
      </w:r>
    </w:p>
    <w:p w14:paraId="000014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यत्तिरोहितमाधुर्यं व्यक्ताम्लत्वं तदम्लकम् | </w:t>
      </w:r>
    </w:p>
    <w:p w14:paraId="000014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अम्लं तु दीपनं पित्तरक्तश्लेष्मविवर्धनम् | </w:t>
      </w:r>
    </w:p>
    <w:p w14:paraId="000014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तदत्यम्लं दन्तरोमहर्षकण्ठादिदाहकृत् | </w:t>
      </w:r>
    </w:p>
    <w:p w14:paraId="000014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अत्यम्लं दीपनं रक्तवातपित्तकरं परम् ||५|| </w:t>
      </w:r>
    </w:p>
    <w:p w14:paraId="000014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गोदधि </w:t>
      </w:r>
    </w:p>
    <w:p w14:paraId="000014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गव्यं दधि विशेषेण स्वाद्वम्लं च रुचिप्रदम् | </w:t>
      </w:r>
    </w:p>
    <w:p w14:paraId="000014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पवित्रं दीपनं हृद्यं पुष्टिकृत्पवनापहम् | </w:t>
      </w:r>
    </w:p>
    <w:p w14:paraId="000014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उक्तं दध्नामशेषाणां मध्ये गव्यं गुणाधिकम् ||६|| </w:t>
      </w:r>
    </w:p>
    <w:p w14:paraId="000014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माहिषदधि </w:t>
      </w:r>
    </w:p>
    <w:p w14:paraId="000014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माहिषं दधि सुस्निग्धं श्लेष्मलं वातपित्तनुत् | </w:t>
      </w:r>
    </w:p>
    <w:p w14:paraId="000014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स्वादुपाकमभिष्यन्दि वृष्यं गुर्वस्रदूषकम् ||७|| </w:t>
      </w:r>
    </w:p>
    <w:p w14:paraId="000014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आजदधि </w:t>
      </w:r>
    </w:p>
    <w:p w14:paraId="000014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आजं दध्युत्तमं ग्राही लघु दोषत्रयापहम् | </w:t>
      </w:r>
    </w:p>
    <w:p w14:paraId="000014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शस्यते श्वासकासार्शःक्षयकार्श्येषु दीपनम् ||८|| </w:t>
      </w:r>
    </w:p>
    <w:p w14:paraId="000014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पक्वदुग्धदधि </w:t>
      </w:r>
    </w:p>
    <w:p w14:paraId="000014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पक्वं दुग्धभवं रुच्यं दधि स्निग्धं गुणोत्तमम् | </w:t>
      </w:r>
    </w:p>
    <w:p w14:paraId="000014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पित्तानिलापहं सर्वधात्वग्निबलवर्द्धनम् ||९|| </w:t>
      </w:r>
    </w:p>
    <w:p w14:paraId="000014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निःसारदुग्धदधि </w:t>
      </w:r>
    </w:p>
    <w:p w14:paraId="000014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असारं दधि सङ्ग्राहि शीतलं वातलं लघु | </w:t>
      </w:r>
    </w:p>
    <w:p w14:paraId="000014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विष्टम्भि दीपनं रुच्यं ग्रहणीरोगनाशनम् ||१०||</w:t>
      </w:r>
    </w:p>
    <w:p w14:paraId="000014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गालितदधि </w:t>
      </w:r>
    </w:p>
    <w:p w14:paraId="000014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गालितं दधि सुस्निग्धं वातघ्नं कफकृद् गुरु | </w:t>
      </w:r>
    </w:p>
    <w:p w14:paraId="000014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बलपुष्टिकरं रुच्यं मधुरं नातिपित्तकृत् ||११|| </w:t>
      </w:r>
    </w:p>
    <w:p w14:paraId="000014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शर्करादिसहित दधिगुण </w:t>
      </w:r>
    </w:p>
    <w:p w14:paraId="000014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सशर्करं दधि श्रेष्ठं तृष्णापित्तास्रदाहजित् | </w:t>
      </w:r>
    </w:p>
    <w:p w14:paraId="000014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सगुडं वातनुद् वृष्यं बृंहणं तर्पणं गुरु ||१२|| </w:t>
      </w:r>
    </w:p>
    <w:p w14:paraId="000014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दधिसेवननिषेध </w:t>
      </w:r>
    </w:p>
    <w:p w14:paraId="000014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नक्तं दधि भुञ्जीत न चाप्यघृतशर्करम् | </w:t>
      </w:r>
    </w:p>
    <w:p w14:paraId="000014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नामुद्गसूपं नाक्षौद्रं नोष्णं नामलकैर्विना ||१३|| </w:t>
      </w:r>
    </w:p>
    <w:p w14:paraId="000014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शस्यते दधि नो रात्रौ शस्तं चाम्बुघृतान्वितम् | </w:t>
      </w:r>
    </w:p>
    <w:p w14:paraId="000014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रक्तपित्तकफोत्थेषु विकारेषु तु नैव तत् ||१४|| </w:t>
      </w:r>
    </w:p>
    <w:p w14:paraId="000014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ऋतुविशेषानुसार दधिसेवन, दधिनिषेध </w:t>
      </w:r>
    </w:p>
    <w:p w14:paraId="000014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हेमन्ते शिशिरे चापि वर्षासु दधि शस्यते | </w:t>
      </w:r>
    </w:p>
    <w:p w14:paraId="000014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शरद्ग्रीष्मवसन्तेषु प्रायशस्तद्विगर्हितम् ||१५|| </w:t>
      </w:r>
    </w:p>
    <w:p w14:paraId="000014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विधिरहितदधिसेवनदोष </w:t>
      </w:r>
    </w:p>
    <w:p w14:paraId="000014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ज्वरासृक्पित्तवीसर्पकुष्ठपाण्ड्वामयभ्रमान् | </w:t>
      </w:r>
    </w:p>
    <w:p w14:paraId="000014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प्राप्नुयात्कामलां चोग्रां विधिं हत्वा दधिप्रियः ||१६|| </w:t>
      </w:r>
    </w:p>
    <w:p w14:paraId="000014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दधिसर, दधिमस्तु </w:t>
      </w:r>
    </w:p>
    <w:p w14:paraId="000014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दध्नस्तूपरि यो भागो घनः स्नेहसमन्वितः | </w:t>
      </w:r>
    </w:p>
    <w:p w14:paraId="000014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लोके सर इत्युक्तो दध्नो मण्डस्तु मस्त्विति ||१७|| </w:t>
      </w:r>
    </w:p>
    <w:p w14:paraId="000014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सरः स्वादुर्गुरुर्वृष्यो वातवह्निप्रणाशनः | </w:t>
      </w:r>
    </w:p>
    <w:p w14:paraId="000014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साम्लो वस्तिप्रशमनः पित्तश्लेष्मविवर्धनः ||१८|| </w:t>
      </w:r>
    </w:p>
    <w:p w14:paraId="000014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दधिमस्तु- </w:t>
      </w:r>
    </w:p>
    <w:p w14:paraId="000014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मस्तु क्लमहरं बल्यं लघु भक्ताभिलाषकृत् | </w:t>
      </w:r>
    </w:p>
    <w:p w14:paraId="000014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स्रोतोविशोधनं ह्लादि कफतृष्णानिलापहम् | </w:t>
      </w:r>
    </w:p>
    <w:p w14:paraId="000014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अवृष्यं प्रीणनं शीघ्रं भिनत्ति मलसञ्चयम् ||१९|| </w:t>
      </w:r>
    </w:p>
    <w:p w14:paraId="000014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4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4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पञ्चदशो दधिवर्गः समाप्तः | </w:t>
      </w:r>
    </w:p>
    <w:p w14:paraId="000014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तक्रभेद </w:t>
      </w:r>
    </w:p>
    <w:p w14:paraId="000014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घोलं तु मथितं तक्रमुदश्विच्छच्छिकापि च | </w:t>
      </w:r>
    </w:p>
    <w:p w14:paraId="000014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ससरं निर्जलं घोलं मथितं त्वसरोदकम् | </w:t>
      </w:r>
    </w:p>
    <w:p w14:paraId="000014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तक्रं पादजलं प्रोक्तमुदश्वित्त्वर्धवारिकम् | </w:t>
      </w:r>
    </w:p>
    <w:p w14:paraId="000014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छच्छिका सारहीना स्यात्स्वच्छा प्रचुरवारिका ||१|| </w:t>
      </w:r>
    </w:p>
    <w:p w14:paraId="000014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घोलादितक्र </w:t>
      </w:r>
    </w:p>
    <w:p w14:paraId="000014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घोलं तु शर्करायुक्तं गुणैर्ज्ञेयं रसालवत् | </w:t>
      </w:r>
    </w:p>
    <w:p w14:paraId="000014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वातपित्तहरं ह्लादि मथितं कफपित्तनुत् ||२|| </w:t>
      </w:r>
    </w:p>
    <w:p w14:paraId="000014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तक्रं ग्राहि कषायाम्लं स्वादुपाकरसं लघु | </w:t>
      </w:r>
    </w:p>
    <w:p w14:paraId="000014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वीर्योष्णं दीपनं वृष्यं प्रीणनं वातनाशनम् ||३|| </w:t>
      </w:r>
    </w:p>
    <w:p w14:paraId="000014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ग्रहण्यादिमतां पथ्यं भवेत्संग्राहि लाघवात् | </w:t>
      </w:r>
    </w:p>
    <w:p w14:paraId="000014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किञ्च स्वादुविपाकित्वान्न च पित्तप्रकोपणम् ||४|| </w:t>
      </w:r>
    </w:p>
    <w:p w14:paraId="000014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अम्लोष्णं दीपनं वृष्यं प्रीणनं वातनाशनम् | </w:t>
      </w:r>
    </w:p>
    <w:p w14:paraId="000014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कषायोष्णविकाशित्वाद्रौक्ष्याच्चापि कफापहम् ||५|| </w:t>
      </w:r>
    </w:p>
    <w:p w14:paraId="000014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 तक्रसेवी व्यथते कदाचिन्न तक्रदग्धाः प्रभवन्ति रोगाः | </w:t>
      </w:r>
    </w:p>
    <w:p w14:paraId="000014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यथा सुराणाममृतं सुखाय तथा नराणां भुवि तक्रमाहुः ||६|| </w:t>
      </w:r>
    </w:p>
    <w:p w14:paraId="000014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उदश्वित्कफकृद्बल्यमामघ्नं परमं मतम् | </w:t>
      </w:r>
    </w:p>
    <w:p w14:paraId="000014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छच्छिका शीतला लघ्वी पित्तश्रमतृषाहरी | </w:t>
      </w:r>
    </w:p>
    <w:p w14:paraId="000014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वातनुत्कफकृत्सा तु दीपनी लवणान्विता ||७|| </w:t>
      </w:r>
    </w:p>
    <w:p w14:paraId="000014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समुद्धृतघृतं तक्रं पथ्यं लघु विशेषतः | </w:t>
      </w:r>
    </w:p>
    <w:p w14:paraId="000014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स्तोकोद्धृतघृतं तस्माद् गुरु वृष्यं कफापहम् | </w:t>
      </w:r>
    </w:p>
    <w:p w14:paraId="000014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अनुद्धृतघृतं सान्द्रं गुरु पुष्टिकफप्रदम् ||८|| </w:t>
      </w:r>
    </w:p>
    <w:p w14:paraId="000014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दोषव्याधि अनुसार तक्रगुण </w:t>
      </w:r>
    </w:p>
    <w:p w14:paraId="000014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वातेऽम्लं शस्यते तक्रं शुण्ठीसैन्धवसंयुतम् | </w:t>
      </w:r>
    </w:p>
    <w:p w14:paraId="000014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पित्ते स्वादु सितायुक्तं सव्योषमधिके कफे ||९|| </w:t>
      </w:r>
    </w:p>
    <w:p w14:paraId="000014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हिङ्गुजीरयुतं घोलं सैन्धवेन च संयुतम् | </w:t>
      </w:r>
    </w:p>
    <w:p w14:paraId="000014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भवेदतीव वातघ्नमर्शोऽतीसारहृत्परम् ||१०|| </w:t>
      </w:r>
    </w:p>
    <w:p w14:paraId="000014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रुचिदं पुष्टिदं बल्यं वस्तिशूलविनाशनम् | </w:t>
      </w:r>
    </w:p>
    <w:p w14:paraId="000014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मूत्रकृच्छ्रे तु सगुडं पाण्डुरोगे सचित्रकम् ||११|| </w:t>
      </w:r>
    </w:p>
    <w:p w14:paraId="000014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आमपक्वतक्र </w:t>
      </w:r>
    </w:p>
    <w:p w14:paraId="000014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तक्रमामं कफं कोष्ठे हन्ति कण्ठे करोति च | </w:t>
      </w:r>
    </w:p>
    <w:p w14:paraId="000014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पीनसे श्वासकासादौ पक्वमेव प्रयुज्यते ||१२|| </w:t>
      </w:r>
    </w:p>
    <w:p w14:paraId="000014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तक्रसेवन </w:t>
      </w:r>
    </w:p>
    <w:p w14:paraId="000014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शीतकालेऽग्निमान्द्ये च तथा वातामयेषु च | </w:t>
      </w:r>
    </w:p>
    <w:p w14:paraId="000014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अरुचौ स्रोतसां रोधे तक्रं स्यादमृतोपमम् ||१३|| </w:t>
      </w:r>
    </w:p>
    <w:p w14:paraId="000014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तत्तु हन्ति गरच्छर्दिप्रसेकविषमज्वरान् | </w:t>
      </w:r>
    </w:p>
    <w:p w14:paraId="000014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पाण्डुमेदोग्रहण्यर्शोमूत्रग्रहभगन्दरान् ||१४|| </w:t>
      </w:r>
    </w:p>
    <w:p w14:paraId="000014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मेहं गुल्ममतीसारं शूलप्लीहोदरारुचीः | </w:t>
      </w:r>
    </w:p>
    <w:p w14:paraId="000014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श्वित्रकोष्ठगतव्याधीन् कुष्ठशोथतृषाकृमीन् ||१५|| </w:t>
      </w:r>
    </w:p>
    <w:p w14:paraId="000014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तक्रसेवननिषेध </w:t>
      </w:r>
    </w:p>
    <w:p w14:paraId="000014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नैव तक्रं क्षते दद्यान्नोष्णकाले न दुर्बले | </w:t>
      </w:r>
    </w:p>
    <w:p w14:paraId="000014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 मूर्च्छाभ्रमदाहेषु न रोगे रक्तपित्तजे ||१६|| </w:t>
      </w:r>
    </w:p>
    <w:p w14:paraId="000014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यान्युक्तानि दधीन्यष्टौ तद्गुणं तक्रमादिशेत् ||१७|| </w:t>
      </w:r>
    </w:p>
    <w:p w14:paraId="000014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4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4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षोडशस्तक्रवर्गः समाप्तः | </w:t>
      </w:r>
    </w:p>
    <w:p w14:paraId="000014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नवनीत, गव्यनवनीत </w:t>
      </w:r>
    </w:p>
    <w:p w14:paraId="000014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म्रक्षणं सरजं हैयङ्गवीनं नवनीतकम् | </w:t>
      </w:r>
    </w:p>
    <w:p w14:paraId="000014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गव्यनवनीत- </w:t>
      </w:r>
    </w:p>
    <w:p w14:paraId="000014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नवनीतं हितं गव्यं वृष्यं वर्णबलाग्निकृत् | </w:t>
      </w:r>
    </w:p>
    <w:p w14:paraId="000014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संग्राहि वातपित्तासृक्क्षयार्शोऽर्दितकासहृत् | </w:t>
      </w:r>
    </w:p>
    <w:p w14:paraId="000014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तद्धितं बालके वृद्धे विशेषादमृतं शिशोः ||१|| </w:t>
      </w:r>
    </w:p>
    <w:p w14:paraId="000014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माहिषनवनीत </w:t>
      </w:r>
    </w:p>
    <w:p w14:paraId="000014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नवनीतं महिष्यास्तु वातश्लेष्मकरं गुरु | </w:t>
      </w:r>
    </w:p>
    <w:p w14:paraId="000014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दाहपित्तश्रमहरं मेदःशुक्रविवर्धनम् ||२|| </w:t>
      </w:r>
    </w:p>
    <w:p w14:paraId="000014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दुग्धोत्थनवनीत </w:t>
      </w:r>
    </w:p>
    <w:p w14:paraId="000014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दुग्धोत्थं नवनीतं तु चक्षुष्यं रक्तपित्तनुत् | </w:t>
      </w:r>
    </w:p>
    <w:p w14:paraId="000014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वृष्यं बल्यमतिस्निग्धं मधुरं ग्राहि शीतलम् ||३|| </w:t>
      </w:r>
    </w:p>
    <w:p w14:paraId="000014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सद्यस्कनवनीत </w:t>
      </w:r>
    </w:p>
    <w:p w14:paraId="000014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नवनीतं तु सद्यस्कं स्वादु ग्राहि हिमं लघु | </w:t>
      </w:r>
    </w:p>
    <w:p w14:paraId="000014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मेध्यं किञ्चित्कषायाम्लमीषत्तक्रांशसङ्क्रमात् ||४|| </w:t>
      </w:r>
    </w:p>
    <w:p w14:paraId="000014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चिरंतननवनीत </w:t>
      </w:r>
    </w:p>
    <w:p w14:paraId="000014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सक्षारकटुकाम्लत्वाच्छर्द्यर्शःकुष्ठकारकम् | </w:t>
      </w:r>
    </w:p>
    <w:p w14:paraId="000014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श्लेष्मलं गुरु मेदस्यं नवनीतं चिरन्तनम् ||५|| </w:t>
      </w:r>
    </w:p>
    <w:p w14:paraId="000014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4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4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सप्तदशो नवनीतवर्गः समाप्तः | </w:t>
      </w:r>
    </w:p>
    <w:p w14:paraId="000014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 </w:t>
      </w:r>
    </w:p>
    <w:p w14:paraId="000014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घृतमाज्यं हविः सर्पिः कथ्यन्ते तद्गुणा अथ | </w:t>
      </w:r>
    </w:p>
    <w:p w14:paraId="000014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घृतं रसायनं स्वादु चक्षुष्यं वह्निदीपनम् | </w:t>
      </w:r>
    </w:p>
    <w:p w14:paraId="000014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शीतवीर्यं विषालक्ष्मीपापपित्तानिलापहम् ||१|| </w:t>
      </w:r>
    </w:p>
    <w:p w14:paraId="000014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अल्पाभिष्यन्दि कान्त्योजस्तेजोलावण्यबुद्धिकृत् | </w:t>
      </w:r>
    </w:p>
    <w:p w14:paraId="000014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स्वरस्मृतिकरं मेध्यमायुष्यं बलकृद्गुरु ||२|| </w:t>
      </w:r>
    </w:p>
    <w:p w14:paraId="000014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उदावर्तज्वरोन्मादशूलानाहव्रणान् हरेत् | </w:t>
      </w:r>
    </w:p>
    <w:p w14:paraId="000014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स्निग्धं कफकरं रक्षोरक्तक्षयविसर्पनुत् ||३|| </w:t>
      </w:r>
    </w:p>
    <w:p w14:paraId="000014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गोघृत </w:t>
      </w:r>
    </w:p>
    <w:p w14:paraId="000014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गव्यं घृतं विशेषेण चक्षुष्यं वृष्यमग्निकृत् | </w:t>
      </w:r>
    </w:p>
    <w:p w14:paraId="000014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स्वादुपाककरं शीतं वातपित्तकफापहम् ||४|| </w:t>
      </w:r>
    </w:p>
    <w:p w14:paraId="000014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मेधालावण्यकान्त्योजस्तेजोवृद्धिकरं परम् | </w:t>
      </w:r>
    </w:p>
    <w:p w14:paraId="000014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अलक्ष्मीपापरक्षोघ्नं वयसः स्थापकं गुरु ||५|| </w:t>
      </w:r>
    </w:p>
    <w:p w14:paraId="000014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बल्यं पवित्रमायुष्यं सुमङ्गल्यं रसायनम् | </w:t>
      </w:r>
    </w:p>
    <w:p w14:paraId="000014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सुगन्धं रोचनं चारु सर्वाज्येषु गुणाधिकम् ||६|| </w:t>
      </w:r>
    </w:p>
    <w:p w14:paraId="000014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माहिषघृत </w:t>
      </w:r>
    </w:p>
    <w:p w14:paraId="000014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माहिषं तु घृतं स्वादु पित्तरक्तानिलापहम् | </w:t>
      </w:r>
    </w:p>
    <w:p w14:paraId="000014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>शीतलं श्लेष्मलं वृष्यं गुरु स्वादु विपच्यते ||७||</w:t>
      </w:r>
    </w:p>
    <w:p w14:paraId="000014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आजघृत </w:t>
      </w:r>
    </w:p>
    <w:p w14:paraId="000014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आजमाज्यं करोत्यग्निं चक्षुष्यं बलवर्धनम् | </w:t>
      </w:r>
    </w:p>
    <w:p w14:paraId="000014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कासे श्वासे क्षये चापि हितं पाके भवेत्कटु ||८|| </w:t>
      </w:r>
    </w:p>
    <w:p w14:paraId="000014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औष्ट्रघृत </w:t>
      </w:r>
    </w:p>
    <w:p w14:paraId="000014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औष्ट्रं कटु घृतं पाके शोषक्रिमिविषापहम् | </w:t>
      </w:r>
    </w:p>
    <w:p w14:paraId="000015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दीपनं कफवातघ्नं कुष्ठगुल्मोदरापहम् ||९|| </w:t>
      </w:r>
    </w:p>
    <w:p w14:paraId="000015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आविकघृत </w:t>
      </w:r>
    </w:p>
    <w:p w14:paraId="000015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पाके लघ्वाविकं सर्पिः सर्वरोगविनाशनम् | </w:t>
      </w:r>
    </w:p>
    <w:p w14:paraId="000015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वृद्धिं करोति चास्थीनामश्मरीशर्करापहम् | </w:t>
      </w:r>
    </w:p>
    <w:p w14:paraId="000015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चक्षुष्यमग्निधुक्षणं वातदोषनिवारणम् ||१०|| </w:t>
      </w:r>
    </w:p>
    <w:p w14:paraId="000015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नारीघृत </w:t>
      </w:r>
    </w:p>
    <w:p w14:paraId="000015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कफेऽनिले योनिदोषे पित्ते रक्ते च तद्धितम् | </w:t>
      </w:r>
    </w:p>
    <w:p w14:paraId="000015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चक्षुष्यमाज्यं स्त्रीणां वा सर्पिः स्यादमृतोपमम् ||११|| </w:t>
      </w:r>
    </w:p>
    <w:p w14:paraId="000015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वडवाघृत </w:t>
      </w:r>
    </w:p>
    <w:p w14:paraId="000015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वृद्धिं करोति देहाग्नेर्लघु पाके विषापहम् | </w:t>
      </w:r>
    </w:p>
    <w:p w14:paraId="000015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तर्पणं नेत्ररोगघ्नं दाहनुद् बडवाघृतम् ||१२|| </w:t>
      </w:r>
    </w:p>
    <w:p w14:paraId="000015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दुग्धभवघृत </w:t>
      </w:r>
    </w:p>
    <w:p w14:paraId="000015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घृतं दुग्धभवं ग्राहि शीतलं नेत्ररोगहृत् | </w:t>
      </w:r>
    </w:p>
    <w:p w14:paraId="000015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निहन्ति पित्तदाहास्रमदमूर्च्छाभ्रमानिलान् ||१३||</w:t>
      </w:r>
    </w:p>
    <w:p w14:paraId="000015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हैयंगवीयकघृत </w:t>
      </w:r>
    </w:p>
    <w:p w14:paraId="000015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हविर्ह्यस्तनदुग्धोत्थं तत्स्याद्धैयङ्गवीनकम् | </w:t>
      </w:r>
    </w:p>
    <w:p w14:paraId="000015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हैयङ्गवीनं चक्षुष्यं दीपनं रुचिकृत्परम् | </w:t>
      </w:r>
    </w:p>
    <w:p w14:paraId="000015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बलकृद् बृंहणं वृष्यं विशेषाज्ज्वरनाशनम् ||१४|| </w:t>
      </w:r>
    </w:p>
    <w:p w14:paraId="000015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पुराणघृत </w:t>
      </w:r>
    </w:p>
    <w:p w14:paraId="000015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वर्षादूर्ध्वं भवेदाज्यं पुराणं तत् त्रिदोषनुत् | </w:t>
      </w:r>
    </w:p>
    <w:p w14:paraId="000015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मूर्च्छाकुष्ठविषोन्मादापस्मारतिमिरापहम् ||१५|| </w:t>
      </w:r>
    </w:p>
    <w:p w14:paraId="000015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यथा यथाऽखिलं सर्पिः पुराणमधिकं भवेत् | </w:t>
      </w:r>
    </w:p>
    <w:p w14:paraId="000015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तथा तथा गुणैः स्वैः स्वैरधिकं तदुदाहृतम् ||१६|| </w:t>
      </w:r>
    </w:p>
    <w:p w14:paraId="000015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नवीनघृत </w:t>
      </w:r>
    </w:p>
    <w:p w14:paraId="000015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योजयेन्नवमेवाज्यं भोजने तर्पणे श्रमे | </w:t>
      </w:r>
    </w:p>
    <w:p w14:paraId="000015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बलक्षये पाण्डुरोगे कामलानेत्ररोगयोः ||१७|| </w:t>
      </w:r>
    </w:p>
    <w:p w14:paraId="000015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घृतसेवननिषेध </w:t>
      </w:r>
    </w:p>
    <w:p w14:paraId="000015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राजयक्ष्मणि बाले च वृद्धे श्लेष्मकृते गदे | </w:t>
      </w:r>
    </w:p>
    <w:p w14:paraId="000015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रोगे सोमे विषूच्याञ्च विबन्धे च मदात्यये | </w:t>
      </w:r>
    </w:p>
    <w:p w14:paraId="000015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ज्वरे च दहने मन्दे न सर्पिर्बहु मन्यते ||१८|| </w:t>
      </w:r>
    </w:p>
    <w:p w14:paraId="000015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5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5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अष्टादशो घृतवर्गः समाप्तः | </w:t>
      </w:r>
    </w:p>
    <w:p w14:paraId="000015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गोमूत्र </w:t>
      </w:r>
    </w:p>
    <w:p w14:paraId="000015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गोमूत्रं कटु तीक्ष्णोष्णं क्षारं तिक्तकषायकम् | </w:t>
      </w:r>
    </w:p>
    <w:p w14:paraId="000015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लघ्वग्निदीपनं मेध्यं पित्तकृत्कफवातहृत् ||१|| </w:t>
      </w:r>
    </w:p>
    <w:p w14:paraId="000015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शूलगुल्मोदरानाहकण्ड्वक्षिमुखरोगजित् | </w:t>
      </w:r>
    </w:p>
    <w:p w14:paraId="000015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किलासगदवातामवस्तिरुक्कुष्ठनाशनम् | </w:t>
      </w:r>
    </w:p>
    <w:p w14:paraId="000015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कासश्वासापहं शोथकामलापाण्डुरोगहृत् ||२|| </w:t>
      </w:r>
    </w:p>
    <w:p w14:paraId="000015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कण्डूकिलासगदशूलमुखाक्षिरोगान्गुल्मातिसारमरुदामयमूत्ररोधान् | </w:t>
      </w:r>
    </w:p>
    <w:p w14:paraId="000015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कासं सकुष्ठजठरक्रिमिपाण्डुरोगान्गोमूत्रमेकमपि पीतमपाकरोति ||३|| </w:t>
      </w:r>
    </w:p>
    <w:p w14:paraId="000015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सर्वेष्वपि च मूत्रेषु गोमूत्रं गुणतोऽधिकम् | </w:t>
      </w:r>
    </w:p>
    <w:p w14:paraId="000015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अतोऽविशेषात्कथने मूत्रं गोमूत्रमुच्यते ||४|| </w:t>
      </w:r>
    </w:p>
    <w:p w14:paraId="000015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प्लीहोदरश्वासकासशोथवर्चोग्रहापहम् | </w:t>
      </w:r>
    </w:p>
    <w:p w14:paraId="000015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शूलगुल्मरुजानाहकामलापाण्डुरोगहृत् | </w:t>
      </w:r>
    </w:p>
    <w:p w14:paraId="000015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कषायं तिक्ततीक्ष्णं च पूरणात्कर्णशूलहृत् ||५|| </w:t>
      </w:r>
    </w:p>
    <w:p w14:paraId="000015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नरमूत्र </w:t>
      </w:r>
    </w:p>
    <w:p w14:paraId="000015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नरमूत्रं गरं हन्ति सेवितं तद्रसायनम् | </w:t>
      </w:r>
    </w:p>
    <w:p w14:paraId="000015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रक्तपामाहरं तीक्ष्णं सक्षारलवणं स्मृतम् ||६|| </w:t>
      </w:r>
    </w:p>
    <w:p w14:paraId="000015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मूत्रपरिभाषा </w:t>
      </w:r>
    </w:p>
    <w:p w14:paraId="000015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गोजाविमहिषीणां तु स्त्रीणां मूत्रं प्रशस्यते | </w:t>
      </w:r>
    </w:p>
    <w:p w14:paraId="000015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खरोष्ट्रेभनराश्वानां पुंसां मूत्रं हितं स्मृतम् ||७||</w:t>
      </w:r>
    </w:p>
    <w:p w14:paraId="000015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5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5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एकोनविंशो मूत्रवर्गः समाप्तः | </w:t>
      </w:r>
    </w:p>
    <w:p w14:paraId="00001537" w14:textId="77777777" w:rsidR="00BB5F45" w:rsidRPr="00EC16D3" w:rsidRDefault="00BB5F45">
      <w:pPr>
        <w:spacing w:line="480" w:lineRule="auto"/>
        <w:rPr>
          <w:rFonts w:asciiTheme="majorBidi" w:hAnsiTheme="majorBidi" w:cstheme="majorBidi"/>
          <w:sz w:val="28"/>
          <w:szCs w:val="28"/>
        </w:rPr>
      </w:pPr>
    </w:p>
    <w:p w14:paraId="000015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तैल </w:t>
      </w:r>
    </w:p>
    <w:p w14:paraId="000015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तिलादिस्निग्धवस्तूनां स्नेहस्तैलमुदाहृतम् | </w:t>
      </w:r>
    </w:p>
    <w:p w14:paraId="000015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तत्तु वातहरं सर्वं विशेषात्तिलसम्भवम् ||१|| </w:t>
      </w:r>
    </w:p>
    <w:p w14:paraId="000015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तिलतैल </w:t>
      </w:r>
    </w:p>
    <w:p w14:paraId="000015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तिलतैलं गुरु स्थैर्यबलवर्णकरं सरम् | </w:t>
      </w:r>
    </w:p>
    <w:p w14:paraId="000015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वृष्यं विकाशि विशदं मधुरं रसपाकयोः ||२|| </w:t>
      </w:r>
    </w:p>
    <w:p w14:paraId="000015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सूक्ष्मं कषायानुरसं तिक्तं वातकफापहम् | </w:t>
      </w:r>
    </w:p>
    <w:p w14:paraId="000015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वीर्येणोष्णं हिमं स्पर्शे बृंहणं रक्तपित्तकृत् ||३|| </w:t>
      </w:r>
    </w:p>
    <w:p w14:paraId="000015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लेखनं बद्धविण्मूत्रं गर्भाशयविशोधनम् | </w:t>
      </w:r>
    </w:p>
    <w:p w14:paraId="000015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दीपनं बुद्धिदं मेध्यं व्यवायि व्रणमेहनुत् ||४|| </w:t>
      </w:r>
    </w:p>
    <w:p w14:paraId="000015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श्रोत्रयोनिशिरःशूलनाशनं लघुताकरम् | </w:t>
      </w:r>
    </w:p>
    <w:p w14:paraId="000015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त्वच्यं केश्यं च चक्षुष्यमभ्यङ्गे भोजनेऽन्यथा ||५|| </w:t>
      </w:r>
    </w:p>
    <w:p w14:paraId="000015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छिन्नभिन्नच्युतोत्पिष्टमथितक्षतपिच्चिते | </w:t>
      </w:r>
    </w:p>
    <w:p w14:paraId="000015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भग्नस्फुटितविद्धाग्निदग्धविश्लिष्टदारिते ||६|| </w:t>
      </w:r>
    </w:p>
    <w:p w14:paraId="000015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तथाऽभिहतनिर्भुग्नमृगव्याघ्रादिविक्षते | </w:t>
      </w:r>
    </w:p>
    <w:p w14:paraId="000015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वस्तौ पानेऽन्नसंस्कारे नस्ये कर्णाक्षिपूरणे | </w:t>
      </w:r>
    </w:p>
    <w:p w14:paraId="000015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सेकाभ्यङ्गावगाहेषु तिलतैलं प्रशस्यते ||७|| </w:t>
      </w:r>
    </w:p>
    <w:p w14:paraId="000015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रूक्षादिदुष्टः पवनः स्रोतः सङ्कोचयेद्यदा | </w:t>
      </w:r>
    </w:p>
    <w:p w14:paraId="000015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रसोऽसम्यग्वहन् कार्श्यं कुर्याद्रक्तान्यवर्धयन् ||८|| </w:t>
      </w:r>
    </w:p>
    <w:p w14:paraId="000015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तेषु प्रवेष्टुं सरत्वसौक्ष्म्यस्निग्धत्वमार्दवैः | </w:t>
      </w:r>
    </w:p>
    <w:p w14:paraId="000015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तैलं क्षमं रसं नेतुं कृशानां तेन बृंहणम् ||९|| </w:t>
      </w:r>
    </w:p>
    <w:p w14:paraId="000015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व्यवायि सूक्ष्मतीक्ष्णोष्णसरत्वैर्मेदसः क्षयम् | </w:t>
      </w:r>
    </w:p>
    <w:p w14:paraId="000015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शनैः प्रकुरुते तैलं तेन लेखनमीरितम् ||१०|| </w:t>
      </w:r>
    </w:p>
    <w:p w14:paraId="000015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द्रुतं पुरीषं बध्नाति स्खलितं तत्प्रवर्तयेत् | </w:t>
      </w:r>
    </w:p>
    <w:p w14:paraId="000015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ग्राहकं सारकञ्चापि तेन तैलमुदीरितम् ||११|| </w:t>
      </w:r>
    </w:p>
    <w:p w14:paraId="000015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घृत, तैल परिभाषा </w:t>
      </w:r>
    </w:p>
    <w:p w14:paraId="000015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घृतमब्दात्परं पक्वं हीनवीर्यं प्रजायते | </w:t>
      </w:r>
    </w:p>
    <w:p w14:paraId="000015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तैलं पक्वमपक्वं वा चिरस्थायि गुणाधिकम् ||१२|| </w:t>
      </w:r>
    </w:p>
    <w:p w14:paraId="000015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सार्षपतैल </w:t>
      </w:r>
    </w:p>
    <w:p w14:paraId="000015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दीपनं सार्षपं तैलं कटुपाकरसं लघु | </w:t>
      </w:r>
    </w:p>
    <w:p w14:paraId="000015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लेखनं स्पर्शवीर्योष्णं तीक्ष्णं पित्तास्रदूषकम् ||१३|| </w:t>
      </w:r>
    </w:p>
    <w:p w14:paraId="000015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कफमेदोऽनिलार्शोघ्नं शिरःकर्णामयापहम् | </w:t>
      </w:r>
    </w:p>
    <w:p w14:paraId="000015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कण्डूकुष्ठकृमिश्वित्रकोठदुष्टक्रिमिप्रणुत् | </w:t>
      </w:r>
    </w:p>
    <w:p w14:paraId="000015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तद्वद्राजिकयोस्तैलं विशेषान्मूत्रकृच्छ्रकृत् ||१४|| </w:t>
      </w:r>
    </w:p>
    <w:p w14:paraId="000015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तुवरीतैल </w:t>
      </w:r>
    </w:p>
    <w:p w14:paraId="000015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तीक्ष्णोष्णं तुवरीतैलं लघु ग्राहि कफास्रजित् | </w:t>
      </w:r>
    </w:p>
    <w:p w14:paraId="000015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वह्निकृद्विषहृत्कण्डूकुष्ठकोठकृमिप्रणुत् | </w:t>
      </w:r>
    </w:p>
    <w:p w14:paraId="000015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मेदोदोषापहं चापि व्रणशोथहरं परम् ||१५|| </w:t>
      </w:r>
    </w:p>
    <w:p w14:paraId="000015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अतसीतैल </w:t>
      </w:r>
    </w:p>
    <w:p w14:paraId="000015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अतसीतैलमाग्नेयं स्निग्धोष्णं कफपित्तकृत् | </w:t>
      </w:r>
    </w:p>
    <w:p w14:paraId="000015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कटुपाकमचक्षुष्यं बल्यं वातहरं गुरु ||१६|| </w:t>
      </w:r>
    </w:p>
    <w:p w14:paraId="000015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मलकृद्रसतः स्वादु ग्राहि त्वग्दोषहृद् घनम् | </w:t>
      </w:r>
    </w:p>
    <w:p w14:paraId="000015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बस्तौ पाने तथाभ्यङ्गे नस्ये कर्णस्य पूरणे | </w:t>
      </w:r>
    </w:p>
    <w:p w14:paraId="000015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अनुपानविधौ चापि प्रयोज्यं वातशान्तये ||१७|| </w:t>
      </w:r>
    </w:p>
    <w:p w14:paraId="000015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कुसुम्भतैल </w:t>
      </w:r>
    </w:p>
    <w:p w14:paraId="000015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कुसुम्भतैलमम्लं स्यादुष्णं गुरु विदाहि च | </w:t>
      </w:r>
    </w:p>
    <w:p w14:paraId="000015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चक्षुर्भ्यामहितं बल्यं रक्तपित्तकफप्रदम् ||१८||</w:t>
      </w:r>
    </w:p>
    <w:p w14:paraId="000015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खसबीजतैल </w:t>
      </w:r>
    </w:p>
    <w:p w14:paraId="000015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तैलं तु खसबीजानां बल्यं वृष्यं गुरु स्मृतम् | </w:t>
      </w:r>
    </w:p>
    <w:p w14:paraId="000015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वातहृत्कफहृच्छीतं स्वादुपाकरसं च तत् ||१९|| </w:t>
      </w:r>
    </w:p>
    <w:p w14:paraId="000015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एरण्डतैल </w:t>
      </w:r>
    </w:p>
    <w:p w14:paraId="000015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एरण्डतैलं तीक्ष्णोष्णं दीपनं पिच्छिलं गुरु | </w:t>
      </w:r>
    </w:p>
    <w:p w14:paraId="000015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वृष्यं त्वच्यं वयःस्थापि मेधाकान्तिबलप्रदम् ||२०|| </w:t>
      </w:r>
    </w:p>
    <w:p w14:paraId="000015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कषायानुरसं सूक्ष्मं योनिशुक्रविशोधनम् | </w:t>
      </w:r>
    </w:p>
    <w:p w14:paraId="000015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विस्रं स्वादु रसे पाके सतिक्तं कटुकं सरम् ||२१|| </w:t>
      </w:r>
    </w:p>
    <w:p w14:paraId="000015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विषमज्वरहृद्रोगपृष्ठगुह्यादिशूलनुत् | </w:t>
      </w:r>
    </w:p>
    <w:p w14:paraId="000015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हन्ति वातोदरानाहगुल्माष्ठीलाकटिग्रहान् ||२२|| </w:t>
      </w:r>
    </w:p>
    <w:p w14:paraId="000015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वातशोणितविड्बन्धब्रध्नशोथामविद्रधीन् | </w:t>
      </w:r>
    </w:p>
    <w:p w14:paraId="000015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आमवातगजेन्द्रस्य शरीरवनचारिणः | </w:t>
      </w:r>
    </w:p>
    <w:p w14:paraId="000015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एक एव निहन्ताऽयमेरण्डस्नेहकेसरी ||२३|| </w:t>
      </w:r>
    </w:p>
    <w:p w14:paraId="000015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सर्जरसतैल </w:t>
      </w:r>
    </w:p>
    <w:p w14:paraId="000015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तैलं सर्जरसोद्भूतं विस्फोटव्रणनाशनम् | </w:t>
      </w:r>
    </w:p>
    <w:p w14:paraId="000015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कुष्ठपामाकृमिहरं वातश्लेष्मामयापहम् ||२४|| </w:t>
      </w:r>
    </w:p>
    <w:p w14:paraId="000015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सम्पूर्णतैलगुण </w:t>
      </w:r>
    </w:p>
    <w:p w14:paraId="000015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तैलं स्वयोनिगुणकृद्वाग्भटेनाखिलं मतम् | </w:t>
      </w:r>
    </w:p>
    <w:p w14:paraId="000015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अतः शेषस्य तैलस्य गुणा ज्ञेयाः स्वयोनिवत् ||२५|| </w:t>
      </w:r>
    </w:p>
    <w:p w14:paraId="000015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5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 श्रीभावमिश्र विरचिते भावप्रकाशे </w:t>
      </w:r>
    </w:p>
    <w:p w14:paraId="000015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विंशतिस्तैलवर्गः समाप्तः | </w:t>
      </w:r>
    </w:p>
    <w:p w14:paraId="000015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काञ्जिक </w:t>
      </w:r>
    </w:p>
    <w:p w14:paraId="000015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सन्धितं धान्यमण्डादि काञ्जिकं कथ्यते जनैः | </w:t>
      </w:r>
    </w:p>
    <w:p w14:paraId="000015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काञ्जिकं भेदि तीक्ष्णोष्णं रोचनं पाचनं लघु | </w:t>
      </w:r>
    </w:p>
    <w:p w14:paraId="000015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दाहज्वरहरं स्पर्शात्पानाद्वातकफापहम् ||१|| </w:t>
      </w:r>
    </w:p>
    <w:p w14:paraId="000015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माषादिवटकैर्यत्तु क्रियते तद् गुणाधिकम् | </w:t>
      </w:r>
    </w:p>
    <w:p w14:paraId="000015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लघु वातहरं तत्तु रोचनं पाचनं परम् ||२|| </w:t>
      </w:r>
    </w:p>
    <w:p w14:paraId="000015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शूलाजीर्णविबन्धामनाशनं बस्तिशोधनम् | </w:t>
      </w:r>
    </w:p>
    <w:p w14:paraId="000015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शोषमूर्च्छाभ्रमार्त्तानां मदकण्डूविशोषिणाम् ||३|| </w:t>
      </w:r>
    </w:p>
    <w:p w14:paraId="000015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प्रशस्यते न काञ्जिकं कुष्ठीनां रक्तपित्तिनाम् | </w:t>
      </w:r>
    </w:p>
    <w:p w14:paraId="000015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पाण्डुरोगे यक्ष्मणि च तथा शोषातुरेषु च ||४|| </w:t>
      </w:r>
    </w:p>
    <w:p w14:paraId="000015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क्षतक्षीणे तथा श्रान्ते मन्दज्वरनिपीडिते | </w:t>
      </w:r>
    </w:p>
    <w:p w14:paraId="000015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एतेषां न हितं प्रोक्तं काञ्जिकं दोषकारकम् ||५|| </w:t>
      </w:r>
    </w:p>
    <w:p w14:paraId="000015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तुषोदक </w:t>
      </w:r>
    </w:p>
    <w:p w14:paraId="000015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तुषोदकयवैरामैः सतुषैः शकलीकृतैः | </w:t>
      </w:r>
    </w:p>
    <w:p w14:paraId="000015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तुषाम्बु दीपनं हृद्यं पाण्डुक्रिमिगदापहम् | </w:t>
      </w:r>
    </w:p>
    <w:p w14:paraId="000015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तीक्ष्णोष्णं पाचनं पित्तरक्तकृद्बस्तिशूलनुत् ||६||</w:t>
      </w:r>
    </w:p>
    <w:p w14:paraId="000015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सौवीर </w:t>
      </w:r>
    </w:p>
    <w:p w14:paraId="000015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सौवीरं तु यवैरामैः पक्वैर्वा निस्तुषैः कृतम् | </w:t>
      </w:r>
    </w:p>
    <w:p w14:paraId="000015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गोधूमैरपि सौवीरमाचार्याः केचिदूचिरे ||७|| </w:t>
      </w:r>
    </w:p>
    <w:p w14:paraId="000015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सौवीरं तु ग्रहर्ण्यर्शःकफघ्नं भेदि दीपनम् | </w:t>
      </w:r>
    </w:p>
    <w:p w14:paraId="000015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उदावर्त्ताङ्गमर्दास्थिशूलानाहेषु शस्यते ||८|| </w:t>
      </w:r>
    </w:p>
    <w:p w14:paraId="000015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आरनाल </w:t>
      </w:r>
    </w:p>
    <w:p w14:paraId="000015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आरनालं तु गोधूमैरामैः स्यान्निस्तुषीकृतैः | </w:t>
      </w:r>
    </w:p>
    <w:p w14:paraId="000015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पक्वैर्वा सन्धितैस्तत्तु सौवीरसदृशं गुणैः ||९|| </w:t>
      </w:r>
    </w:p>
    <w:p w14:paraId="000015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धान्याम्ल </w:t>
      </w:r>
    </w:p>
    <w:p w14:paraId="000015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धान्याम्लं शालिचूर्णं च कोद्रवादिकृतं भवेत् | </w:t>
      </w:r>
    </w:p>
    <w:p w14:paraId="000015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धान्याम्लं धान्ययोनित्वात्प्रीणनं लघु दीपनम् | </w:t>
      </w:r>
    </w:p>
    <w:p w14:paraId="000015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अरुचौ वातरोगेषु सर्वेष्वास्थापने हितम् ||१०||</w:t>
      </w:r>
    </w:p>
    <w:p w14:paraId="000015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शिण्डाकी </w:t>
      </w:r>
    </w:p>
    <w:p w14:paraId="000015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शिण्डाकीराजिकायुक्तैः स्यान्मूलकदलद्रवैः | </w:t>
      </w:r>
    </w:p>
    <w:p w14:paraId="000015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सर्षपस्वरसैर्वाऽपि शालिपिष्टकसंयुतैः | </w:t>
      </w:r>
    </w:p>
    <w:p w14:paraId="000015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शिण्डाकी रोचनी गुर्वी पित्तश्लेष्मकरी स्मृता ||११||</w:t>
      </w:r>
    </w:p>
    <w:p w14:paraId="000015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शुक्त </w:t>
      </w:r>
    </w:p>
    <w:p w14:paraId="000015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कन्दमूलफलादीनि सस्नेहलवणानि च | </w:t>
      </w:r>
    </w:p>
    <w:p w14:paraId="000015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यत्र द्रवेऽभिषूयन्ते तच्छुक्तमभिधीयते ||१२|| </w:t>
      </w:r>
    </w:p>
    <w:p w14:paraId="000015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शुक्तं कफघ्नं तीक्ष्णोष्णं रोचनं पाचनं लघु | </w:t>
      </w:r>
    </w:p>
    <w:p w14:paraId="000015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पाण्डुक्रिमिहरं रूक्षं भेदनं रक्तपित्तकृत् ||१३|| </w:t>
      </w:r>
    </w:p>
    <w:p w14:paraId="000015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आसुत </w:t>
      </w:r>
    </w:p>
    <w:p w14:paraId="000015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कन्दमूलफलाढ्यं यत्तत्तु विज्ञेयमासुतम् | </w:t>
      </w:r>
    </w:p>
    <w:p w14:paraId="000015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तद्रुच्यं पाचनं वातहरं लघु विशेषतः ||१४|| </w:t>
      </w:r>
    </w:p>
    <w:p w14:paraId="000015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मद्य </w:t>
      </w:r>
    </w:p>
    <w:p w14:paraId="000015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मद्यन्तु सीधुमैरेयमिरा च मदिरा सुरा | </w:t>
      </w:r>
    </w:p>
    <w:p w14:paraId="000015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कादम्बरी वारुणी च हालापि बलवल्लभा ||१५|| </w:t>
      </w:r>
    </w:p>
    <w:p w14:paraId="000015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पेयं यन्मादकं लोकैस्तन्मद्यमभिधीयते | </w:t>
      </w:r>
    </w:p>
    <w:p w14:paraId="000015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यद्याऽरिष्टं सुरा सीधुरासवाद्यमनेकधा | </w:t>
      </w:r>
    </w:p>
    <w:p w14:paraId="000015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मद्यं सर्वं भवेदुष्णं पित्तकृद्वातनाशनम् | </w:t>
      </w:r>
    </w:p>
    <w:p w14:paraId="000015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भेदनं शीघ्रपाकं च रूक्षं कफहरं परम् ||१६|| </w:t>
      </w:r>
    </w:p>
    <w:p w14:paraId="000015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अम्लं च दीपनं रुच्यं पाचनं चाशुकारि च | </w:t>
      </w:r>
    </w:p>
    <w:p w14:paraId="000015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तीक्ष्णसूक्ष्मं च विशदं व्यवायि च विकाशि च ||१७|| </w:t>
      </w:r>
    </w:p>
    <w:p w14:paraId="000015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 </w:t>
      </w:r>
    </w:p>
    <w:p w14:paraId="000015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पक्वौषधाम्बुसिद्धं यन्मद्यं तत्स्यादरिष्टकम् | </w:t>
      </w:r>
    </w:p>
    <w:p w14:paraId="000015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अरिष्टं लघुपाकेन सर्वतश्च गुणाधिकम् | </w:t>
      </w:r>
    </w:p>
    <w:p w14:paraId="000015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अरिष्टस्य गुणा ज्ञेया बीजद्रव्यगुणैः समाः ||१८|| </w:t>
      </w:r>
    </w:p>
    <w:p w14:paraId="000015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सुरा </w:t>
      </w:r>
    </w:p>
    <w:p w14:paraId="000015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शालिषष्टिकपिष्ठादिकृतं मद्यं सुरा स्मृता | </w:t>
      </w:r>
    </w:p>
    <w:p w14:paraId="000015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सुरा गुर्वी बलस्तन्यपुष्टिमेदःकफप्रदा | </w:t>
      </w:r>
    </w:p>
    <w:p w14:paraId="000015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ग्राहिणी शोथगुल्मार्शोग्रहणीमूत्रकृच्छ्रनुत् ||१९|| </w:t>
      </w:r>
    </w:p>
    <w:p w14:paraId="000015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वारुणी </w:t>
      </w:r>
    </w:p>
    <w:p w14:paraId="000015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पुनर्नवाशिलापिष्टेर्वारुणी विहिता स्मृता | </w:t>
      </w:r>
    </w:p>
    <w:p w14:paraId="000015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संहितैस्तालखर्जूररसैर्या सापि वारुणी | </w:t>
      </w:r>
    </w:p>
    <w:p w14:paraId="000015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सुरावद्वारुणी लघ्वी पीनसाध्मानशूलनुत् ||२०|| </w:t>
      </w:r>
    </w:p>
    <w:p w14:paraId="000015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सीधु </w:t>
      </w:r>
    </w:p>
    <w:p w14:paraId="000015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इक्षोः पक्वै रसैः सिद्धः सीधुः पक्वरसश्च सः | </w:t>
      </w:r>
    </w:p>
    <w:p w14:paraId="000015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आमैस्तैरेव यः सीधुः स च शीतरसः स्मृतः ||२१|| </w:t>
      </w:r>
    </w:p>
    <w:p w14:paraId="000015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सीधुः पक्वरसः श्रेष्ठः स्वराग्निबलवर्णकृत् | </w:t>
      </w:r>
    </w:p>
    <w:p w14:paraId="000015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वातपित्तकरः सद्यः स्नेहनो रोचनो हरेत् ||२२|| </w:t>
      </w:r>
    </w:p>
    <w:p w14:paraId="000015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विबन्धमेदःशोफार्शःशोफोदरकफामयान् | </w:t>
      </w:r>
    </w:p>
    <w:p w14:paraId="000015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तस्मादल्पगुणः शीतरसः संलेखनः स्मृतः ||२३|| </w:t>
      </w:r>
    </w:p>
    <w:p w14:paraId="000015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आसव </w:t>
      </w:r>
    </w:p>
    <w:p w14:paraId="000015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यदपक्वौषधाम्बुभ्यां सिद्धं मद्यं स आसवः | </w:t>
      </w:r>
    </w:p>
    <w:p w14:paraId="000015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आसवस्य गुणा ज्ञेया बीजद्रव्यगुणैः समाः ||२४|| </w:t>
      </w:r>
    </w:p>
    <w:p w14:paraId="000015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नवीनमद्य, जीर्णमद्य </w:t>
      </w:r>
    </w:p>
    <w:p w14:paraId="000015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मद्यं नवमभिष्यन्दि त्रिदोषजनकं सरम् | </w:t>
      </w:r>
    </w:p>
    <w:p w14:paraId="000015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अहृद्यं बृंहणं दाहि दुर्गन्धं विशदं गुरु ||२५|| </w:t>
      </w:r>
    </w:p>
    <w:p w14:paraId="000015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जीर्णं तदेव रोचिष्णु क्रिमिश्लेष्मानिलापहम् | </w:t>
      </w:r>
    </w:p>
    <w:p w14:paraId="000015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हृद्यं सुगन्धि गुणवल्लघु स्रोतोविशोधनम् ||२६|| </w:t>
      </w:r>
    </w:p>
    <w:p w14:paraId="000015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सात्त्विकादिमनुष्य मद्यचेष्टा </w:t>
      </w:r>
    </w:p>
    <w:p w14:paraId="000015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सात्त्विके गीतहास्यादि राजसे साहसादिकम् | </w:t>
      </w:r>
    </w:p>
    <w:p w14:paraId="000015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तामसे निन्द्यकर्माणि निद्राञ्च मदिराऽऽचरेत् ||२७|| </w:t>
      </w:r>
    </w:p>
    <w:p w14:paraId="000015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मद्यपानविधि </w:t>
      </w:r>
    </w:p>
    <w:p w14:paraId="000015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विधिना मात्रया काले हितैरन्नैर्यथाबलम् | </w:t>
      </w:r>
    </w:p>
    <w:p w14:paraId="000015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प्रहृष्टो यः पिबेन्मद्यं तस्य स्यादमृतं यथा ||२८|| </w:t>
      </w:r>
    </w:p>
    <w:p w14:paraId="000015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किन्तु मद्यं स्वभावेन यथैवान्नं तथा स्मृतम् | </w:t>
      </w:r>
    </w:p>
    <w:p w14:paraId="000015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अयुक्तियुक्तं रोगाय युक्तियुक्तं यथाऽमृतम् ||२९|| </w:t>
      </w:r>
    </w:p>
    <w:p w14:paraId="000015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मद्यगंधनाशक उपाय </w:t>
      </w:r>
    </w:p>
    <w:p w14:paraId="000015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मुस्तैलबालगदजीरकधान्यकैला यश्चर्वयन्सदसि वाचमभिव्यनक्ति | </w:t>
      </w:r>
    </w:p>
    <w:p w14:paraId="000015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स्वाभाविकं मुखजमुञ्झति पूतिगन्धं गन्धं च मद्यलशुनादिभवञ्च नूनम् ||३०|| </w:t>
      </w:r>
    </w:p>
    <w:p w14:paraId="000015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5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5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एकविंशतिः सन्धानवर्गः समाप्तः | </w:t>
      </w:r>
    </w:p>
    <w:p w14:paraId="000015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 </w:t>
      </w:r>
    </w:p>
    <w:p w14:paraId="000015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 माक्षिकमाध्वीकक्षौद्रसारघ्यमीरितम् | </w:t>
      </w:r>
    </w:p>
    <w:p w14:paraId="000015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मक्षिकावरटीभृङ्गवान्तपुष्परसोद्भवम् ||१|| </w:t>
      </w:r>
    </w:p>
    <w:p w14:paraId="000015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मधु शीतं लघु स्वादु रूक्षं ग्राहि विलेखनम् | </w:t>
      </w:r>
    </w:p>
    <w:p w14:paraId="000015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चक्षुष्यं दीपनं स्वर्यं व्रणशोधनरोपणम् ||२|| </w:t>
      </w:r>
    </w:p>
    <w:p w14:paraId="000015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सौकुमार्यकरं सूक्ष्मं परं स्रोतोविशोधनम् | </w:t>
      </w:r>
    </w:p>
    <w:p w14:paraId="000015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कषायानुरसं ह्लादि प्रसादजनकं परम् ||३|| </w:t>
      </w:r>
    </w:p>
    <w:p w14:paraId="000015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वर्ण्यं मेधाकरं वृष्यं विशदं रोचनं हरेत् | </w:t>
      </w:r>
    </w:p>
    <w:p w14:paraId="000015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कुष्ठार्शःकासपित्तास्रकफमेहक्लमक्रिमीन् ||४|| </w:t>
      </w:r>
    </w:p>
    <w:p w14:paraId="000015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मेदस्तृष्णावमिश्वासहिक्काऽतीसारविड्ग्रहान् | </w:t>
      </w:r>
    </w:p>
    <w:p w14:paraId="000015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दाहक्षतक्षयांस्तत्तु योगवाह्यल्पवातलम् ||५||</w:t>
      </w:r>
    </w:p>
    <w:p w14:paraId="000015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मधुभेद </w:t>
      </w:r>
    </w:p>
    <w:p w14:paraId="000015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माक्षिकं भ्रामरं क्षौद्रं पौत्तिकं छात्रमित्यपि | </w:t>
      </w:r>
    </w:p>
    <w:p w14:paraId="000015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आर्घ्यमौद्दालकं दालमित्यष्टौ मधुजातयः ||६|| </w:t>
      </w:r>
    </w:p>
    <w:p w14:paraId="000015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माक्षिकमधु </w:t>
      </w:r>
    </w:p>
    <w:p w14:paraId="000015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मक्षिकाः पिङ्गवर्णास्तु महत्यो मधुमक्षिकाः | </w:t>
      </w:r>
    </w:p>
    <w:p w14:paraId="000015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ताभिः कृतं तैलवर्णं माक्षिकं परिकीर्तितम् ||७|| </w:t>
      </w:r>
    </w:p>
    <w:p w14:paraId="000015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माक्षिकं मधुषु श्रेष्ठं नेत्रामयहरं लघु | </w:t>
      </w:r>
    </w:p>
    <w:p w14:paraId="000015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कामलाऽर्शःक्षतश्वासकासक्षयविनाशनम् ||८||</w:t>
      </w:r>
    </w:p>
    <w:p w14:paraId="000015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भ्रामरमधु </w:t>
      </w:r>
    </w:p>
    <w:p w14:paraId="000015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किञ्चित्सूक्ष्मैः प्रसिद्धेभ्यः षट्पदेभ्योऽलिभिश्चितम् | </w:t>
      </w:r>
    </w:p>
    <w:p w14:paraId="000015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निर्मलं स्फटिकाभं यत्तन्मधु भ्रामरं स्मृतम् ||९|| </w:t>
      </w:r>
    </w:p>
    <w:p w14:paraId="000015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भ्रामरं रक्तपित्तघ्नं मूत्रजाड्यकरं गुरु | </w:t>
      </w:r>
    </w:p>
    <w:p w14:paraId="000015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स्वादुपाकमभिष्यन्दि विशेषात्पिच्छिलं हिमम् ||१०|| </w:t>
      </w:r>
    </w:p>
    <w:p w14:paraId="000015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क्षौद्रमधु </w:t>
      </w:r>
    </w:p>
    <w:p w14:paraId="000015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माक्षिकाः कपिलाः सूक्ष्माः क्षुद्राख्यास्तत्कृतं मधु | </w:t>
      </w:r>
    </w:p>
    <w:p w14:paraId="000015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मुनिभिः क्षौद्रमित्युक्तं तद्वर्णात्कपिलं भवेत् | </w:t>
      </w:r>
    </w:p>
    <w:p w14:paraId="000015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गुणैर्माक्षिकवत्क्षौद्रं विशेषान्मेहनाशनम् ||११|| </w:t>
      </w:r>
    </w:p>
    <w:p w14:paraId="000015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पौत्तिकमधु </w:t>
      </w:r>
    </w:p>
    <w:p w14:paraId="000015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कृष्णा या मशकोपमा लघुतराः प्रायो महापीडिका </w:t>
      </w:r>
    </w:p>
    <w:p w14:paraId="000015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वृक्षाणां पृथुकोटरान्तरगताः पुष्पासवं कुर्वते | </w:t>
      </w:r>
    </w:p>
    <w:p w14:paraId="000015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तास्तज्ज्ञैरिह पूतिका निगदितास्ताभिः कृतं सर्पिषा </w:t>
      </w:r>
    </w:p>
    <w:p w14:paraId="000015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तुल्यं यन्मधु तद्वनेचरजनैः संकीर्तितं पौत्तिकम् ||१२|| </w:t>
      </w:r>
    </w:p>
    <w:p w14:paraId="000015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पौत्तिकं मधु रूक्षोष्णं पित्तदाहास्रवातकृत् | </w:t>
      </w:r>
    </w:p>
    <w:p w14:paraId="000015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विदाहि मेहकृच्छ्रघ्नं ग्रन्थ्यादिक्षतशोषि च ||१३|| </w:t>
      </w:r>
    </w:p>
    <w:p w14:paraId="000015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छात्रमधु </w:t>
      </w:r>
    </w:p>
    <w:p w14:paraId="000015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वरटाः कपिलाः पीताः प्रायो हिमवतो वने | </w:t>
      </w:r>
    </w:p>
    <w:p w14:paraId="000015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कुर्वन्ति च्छत्रकाकारं तज्जं छात्रं मधु स्मृतम् ||१४|| </w:t>
      </w:r>
    </w:p>
    <w:p w14:paraId="000015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छात्रं कपिलपीतं स्यात्पिच्छिलं शीतलं गुरु | </w:t>
      </w:r>
    </w:p>
    <w:p w14:paraId="000015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स्वादुपाकं कृमिश्वित्ररक्तपित्तप्रमेहजित् | </w:t>
      </w:r>
    </w:p>
    <w:p w14:paraId="000015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भ्रमतृण्मोहविषहृत्तर्पणञ्च गुणाधिकम् ||१५|| </w:t>
      </w:r>
    </w:p>
    <w:p w14:paraId="000016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आर्घ्यमधु </w:t>
      </w:r>
    </w:p>
    <w:p w14:paraId="000016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मधूकवृक्षनिर्यासं जरत्कार्वाश्रमोद्भवम् | </w:t>
      </w:r>
    </w:p>
    <w:p w14:paraId="000016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स्रवत्यार्घ्यं तदाख्यातं श्वेतकं मालवे पुनः ||१६|| </w:t>
      </w:r>
    </w:p>
    <w:p w14:paraId="000016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तीक्ष्णं तुण्डासु याः पीता मक्षिकाः षट्पदोपमाः | </w:t>
      </w:r>
    </w:p>
    <w:p w14:paraId="000016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अर्घ्यास्तास्तत्कृतं यत्तदार्घ्यमित्यपरे जगुः ||१७|| </w:t>
      </w:r>
    </w:p>
    <w:p w14:paraId="000016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आर्घ्यं मध्वतिचक्षुष्यं कफपित्तहरं परम् | </w:t>
      </w:r>
    </w:p>
    <w:p w14:paraId="000016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कषायं कटुकं पाके तिक्तञ्च बलपुष्टिकृत् ||१८|| </w:t>
      </w:r>
    </w:p>
    <w:p w14:paraId="000016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औद्दालकमधु </w:t>
      </w:r>
    </w:p>
    <w:p w14:paraId="000016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प्रायो वल्मीकमध्यस्थाः कपिलाः स्वल्पकीटकाः | </w:t>
      </w:r>
    </w:p>
    <w:p w14:paraId="000016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कुर्वन्ति कपिलं स्वल्पं तत्स्यादौद्दालकं मधु ||१९|| </w:t>
      </w:r>
    </w:p>
    <w:p w14:paraId="000016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औद्दालकं रुचिकरं स्वर्यं कुष्ठविषापहम् | </w:t>
      </w:r>
    </w:p>
    <w:p w14:paraId="000016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कषायमुष्णमम्लञ्च कटुपाकञ्च पित्तकृत् ||२०|| </w:t>
      </w:r>
    </w:p>
    <w:p w14:paraId="000016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दालमधु </w:t>
      </w:r>
    </w:p>
    <w:p w14:paraId="000016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संस्रुत्य पतितं पुष्पाद्यत्तु पत्रोपरि स्थितम् | </w:t>
      </w:r>
    </w:p>
    <w:p w14:paraId="000016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मधुराम्लकषायञ्च तद्दालं मधु कीर्तितम् ||२१|| </w:t>
      </w:r>
    </w:p>
    <w:p w14:paraId="000016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दालं मधु लघु प्रोक्तं दीपनीयं कफापहम् | </w:t>
      </w:r>
    </w:p>
    <w:p w14:paraId="000016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कषायानुरसं रूक्षं रुच्यं छर्दिप्रमेहजित् | </w:t>
      </w:r>
    </w:p>
    <w:p w14:paraId="000016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अधिकं मधुरं स्निग्धं बृंहणं गुरु भारिकम् ||२२||</w:t>
      </w:r>
    </w:p>
    <w:p w14:paraId="000016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नव, पुराण मधु </w:t>
      </w:r>
    </w:p>
    <w:p w14:paraId="000016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नवं मधु भवेत्पुष्ट्यै नातिश्लेष्महरं सरम् | </w:t>
      </w:r>
    </w:p>
    <w:p w14:paraId="000016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पुराणं ग्राहकं रूक्षं मेदोघ्नमतिलेखनम् ||२३|| </w:t>
      </w:r>
    </w:p>
    <w:p w14:paraId="000016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मधुनः शर्करायाश्च गुडस्यापि विशेषतः | </w:t>
      </w:r>
    </w:p>
    <w:p w14:paraId="000016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एकसंवत्सरे वृत्ते पुराणत्वं स्मृतं बुधैः ||२४|| </w:t>
      </w:r>
    </w:p>
    <w:p w14:paraId="000016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शीतल, उष्ण मधुगुण </w:t>
      </w:r>
    </w:p>
    <w:p w14:paraId="000016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विषपुष्पादपि रसं सविषा भ्रमरादयः | </w:t>
      </w:r>
    </w:p>
    <w:p w14:paraId="000016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गृहीत्वा मधु कुर्वन्ति तच्छीतं गुणवन्मधु ||२५|| </w:t>
      </w:r>
    </w:p>
    <w:p w14:paraId="000016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विषान्वयात्तदुष्णं तु उष्णे चोष्णेन वा सह | </w:t>
      </w:r>
    </w:p>
    <w:p w14:paraId="000016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उष्णार्त्तस्योष्णकाले च स्मृतं विषसमं मधु ||२६|| </w:t>
      </w:r>
    </w:p>
    <w:p w14:paraId="000016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मदन (मधूच्छिष्ट) </w:t>
      </w:r>
    </w:p>
    <w:p w14:paraId="000016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मदनं तु मधूच्छिष्टं मधुशेषं च सिक्थकम् | </w:t>
      </w:r>
    </w:p>
    <w:p w14:paraId="000016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मध्वाधारो मदनकं मधूषितमपि स्मृतम् ||२७|| </w:t>
      </w:r>
    </w:p>
    <w:p w14:paraId="000016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मदनं मृदु सुस्निग्धं भूतघ्नं व्रणरोपणम् | </w:t>
      </w:r>
    </w:p>
    <w:p w14:paraId="000016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>भग्नसन्धानकृद्वातकुष्ठवीसर्परक्तजित् ||२८||</w:t>
      </w:r>
    </w:p>
    <w:p w14:paraId="000016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6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6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द्वाविंशतिर्मधुवर्गः समाप्तः | </w:t>
      </w:r>
    </w:p>
    <w:p w14:paraId="000016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इक्षु </w:t>
      </w:r>
    </w:p>
    <w:p w14:paraId="000016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इक्षुर्दीर्घच्छदः प्रोक्तस्तथा भूमिरसोऽपि च | </w:t>
      </w:r>
    </w:p>
    <w:p w14:paraId="000016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गुडमूलोऽसिपत्रश्च तथा मधुतृणः स्मृतः ||१|| </w:t>
      </w:r>
    </w:p>
    <w:p w14:paraId="000016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इक्षवो रक्तपित्तघ्ना बल्या वृष्याः कफप्रदाः | </w:t>
      </w:r>
    </w:p>
    <w:p w14:paraId="000016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स्वादुपाकरसाः स्निग्धा गुरवो मूत्रला हिमाः ||२|| </w:t>
      </w:r>
    </w:p>
    <w:p w14:paraId="000016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इक्षुभेद </w:t>
      </w:r>
    </w:p>
    <w:p w14:paraId="000016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पौण्ड्रको भीरुकश्चापि वंशकः शतपोरकः | </w:t>
      </w:r>
    </w:p>
    <w:p w14:paraId="000016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कान्तारस्तापसेक्षुश्च काण्डेक्षुः सूचिपत्रकः ||३|| </w:t>
      </w:r>
    </w:p>
    <w:p w14:paraId="000016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नैपालो दीर्घपत्रश्च नीलपोरोऽथ कोशकः | </w:t>
      </w:r>
    </w:p>
    <w:p w14:paraId="000016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मनोगुप्ता च इत्येता जातयस्तत्र कीर्तिताः ||४|| </w:t>
      </w:r>
    </w:p>
    <w:p w14:paraId="000016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पौण्ड्रक इक्षु, भीरुक इक्षु </w:t>
      </w:r>
    </w:p>
    <w:p w14:paraId="000016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वातपित्तप्रशमनो मधुरो रसपाकयोः | </w:t>
      </w:r>
    </w:p>
    <w:p w14:paraId="000016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सुशीतो बृंहणो बल्यः पौण्ड्रको भीरुकस्तथा ||५|| </w:t>
      </w:r>
    </w:p>
    <w:p w14:paraId="000016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कोशक इक्षु </w:t>
      </w:r>
    </w:p>
    <w:p w14:paraId="000016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कोशको हि गुरुः शीतो रक्तपित्तक्षयापहः ||६|| </w:t>
      </w:r>
    </w:p>
    <w:p w14:paraId="000016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कान्तार इक्षु </w:t>
      </w:r>
    </w:p>
    <w:p w14:paraId="000016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कान्तारेक्षुर्गुरुर्वृष्यः श्लेष्मलो बृंहणः सरः ||७|| </w:t>
      </w:r>
    </w:p>
    <w:p w14:paraId="000016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दीर्घपत्र इक्षु </w:t>
      </w:r>
    </w:p>
    <w:p w14:paraId="000016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दीर्घपत्रः सुकठिनः सक्षारो वंशकः स्मृतः ||८||</w:t>
      </w:r>
    </w:p>
    <w:p w14:paraId="000016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शतपोरक इक्षु </w:t>
      </w:r>
    </w:p>
    <w:p w14:paraId="000016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शतपर्वा भवेत्किञ्चित्कोशकारगुणान्वितः | </w:t>
      </w:r>
    </w:p>
    <w:p w14:paraId="000016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विशेषात्किञ्चिदुष्णश्च सक्षारः पवनापहः ||९||</w:t>
      </w:r>
    </w:p>
    <w:p w14:paraId="000016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तापस इक्षु </w:t>
      </w:r>
    </w:p>
    <w:p w14:paraId="000016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तापसेक्षुर्भवेन्मृद्वी मधुरा श्लेष्मकोपनी | </w:t>
      </w:r>
    </w:p>
    <w:p w14:paraId="000016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तर्पणी रुचिकृच्चापि वृष्या च बलकारिणी ||१०|| </w:t>
      </w:r>
    </w:p>
    <w:p w14:paraId="000016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काण्ड इक्षु </w:t>
      </w:r>
    </w:p>
    <w:p w14:paraId="000016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एवं गुणैस्तु काण्डेक्षुः स तु वातप्रकोपणः ||११|| </w:t>
      </w:r>
    </w:p>
    <w:p w14:paraId="000016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सूचीपत्रादि इक्षु </w:t>
      </w:r>
    </w:p>
    <w:p w14:paraId="000016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सूचीपत्रा नीलपोरा नैपालाश्चैव वंशकाः | </w:t>
      </w:r>
    </w:p>
    <w:p w14:paraId="000016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वातलाः कफपित्तघ्नाः सकषाया विदाहिनः ||१२||</w:t>
      </w:r>
    </w:p>
    <w:p w14:paraId="000016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मनोगुप्त इक्षु </w:t>
      </w:r>
    </w:p>
    <w:p w14:paraId="000016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मनोगुप्ता वातहरी तृष्णामयविनाशिनी | </w:t>
      </w:r>
    </w:p>
    <w:p w14:paraId="000016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सुशीता मधुराऽतीव रक्तपित्तप्रणाशिनी ||१३|| </w:t>
      </w:r>
    </w:p>
    <w:p w14:paraId="000016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बालकादि इक्षु </w:t>
      </w:r>
    </w:p>
    <w:p w14:paraId="000016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 इक्षुः कफं कुर्यान्मेदोमेहकरश्च सः | </w:t>
      </w:r>
    </w:p>
    <w:p w14:paraId="000016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वातहारी युवा स्वादुरीषत्तीक्ष्णश्च पित्तनुत् | </w:t>
      </w:r>
    </w:p>
    <w:p w14:paraId="000016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रक्तपित्तहरो वृद्धः क्षतहृद्बलवीर्यकृत् ||१४|| </w:t>
      </w:r>
    </w:p>
    <w:p w14:paraId="000016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इक्षु अंग </w:t>
      </w:r>
    </w:p>
    <w:p w14:paraId="000016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मूले तु मधुरोऽत्यर्थं मध्येऽपि मधुरः स्मृतः | </w:t>
      </w:r>
    </w:p>
    <w:p w14:paraId="000016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अग्रे ग्रन्थिषु बिज्ञेय इक्षुः पटुरसो जनैः ||१५|| </w:t>
      </w:r>
    </w:p>
    <w:p w14:paraId="000016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दन्तनिष्पीडित इक्षुगुण </w:t>
      </w:r>
    </w:p>
    <w:p w14:paraId="000016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दन्तनिष्पीडितस्येक्षो रसः पित्तास्रनाशनः | </w:t>
      </w:r>
    </w:p>
    <w:p w14:paraId="000016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शर्करासमवीर्यः स्यादविदाही कफप्रदः ||१६|| </w:t>
      </w:r>
    </w:p>
    <w:p w14:paraId="000016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यंत्रादिपीडित इक्षुरस </w:t>
      </w:r>
    </w:p>
    <w:p w14:paraId="000016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मूलाग्रजं तु यन्त्रादिपीडनान्मलसङ्करात् | </w:t>
      </w:r>
    </w:p>
    <w:p w14:paraId="000016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किञ्चित्कालविधृत्या च विकृतिं याति यान्त्रिकः | </w:t>
      </w:r>
    </w:p>
    <w:p w14:paraId="000016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तस्माद्विदाही विष्टम्भी गुरुः स्याद्यान्त्रिको रसः ||१७|| </w:t>
      </w:r>
    </w:p>
    <w:p w14:paraId="000016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पर्युषित इक्षुरस </w:t>
      </w:r>
    </w:p>
    <w:p w14:paraId="000016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रसः पर्युषितो नेष्टो ह्यम्लो वातापहो गुरुः | </w:t>
      </w:r>
    </w:p>
    <w:p w14:paraId="000016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कफपित्तकरः शोषी भेदनश्चातिमूत्रलः ||१८||</w:t>
      </w:r>
    </w:p>
    <w:p w14:paraId="000016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पक्वेक्षुरस </w:t>
      </w:r>
    </w:p>
    <w:p w14:paraId="000016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पक्वो रसो गुरुः स्निग्धः सुतीक्ष्णः कफवातनुत् | </w:t>
      </w:r>
    </w:p>
    <w:p w14:paraId="000016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गुल्मानाहप्रशमनः किञ्चित्पित्तकरः स्मृतः ||१९|| </w:t>
      </w:r>
    </w:p>
    <w:p w14:paraId="000016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इक्षुरसविकार </w:t>
      </w:r>
    </w:p>
    <w:p w14:paraId="000016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इक्षोर्विकारास्तृड्दाहमूर्च्छापित्तास्रनाशनः | </w:t>
      </w:r>
    </w:p>
    <w:p w14:paraId="000016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गुरवो मधुरा बल्याः स्निग्धा वातहराः सराः | </w:t>
      </w:r>
    </w:p>
    <w:p w14:paraId="000016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वृष्या मोहहराः शीता बृंहणा विषहारिणः ||२०|| </w:t>
      </w:r>
    </w:p>
    <w:p w14:paraId="000016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फाणित </w:t>
      </w:r>
    </w:p>
    <w:p w14:paraId="000016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इक्षो रसस्तु यः पक्वः किञ्चिद्गाढो बहुद्रवः | </w:t>
      </w:r>
    </w:p>
    <w:p w14:paraId="000016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एवेक्षुविकारेषु ख्यातः फाणितसंज्ञया ||२१|| </w:t>
      </w:r>
    </w:p>
    <w:p w14:paraId="000016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फाणितं गुर्वभिष्यन्दि बृंहणं कफशुक्रकृत् | </w:t>
      </w:r>
    </w:p>
    <w:p w14:paraId="000016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वातपित्तश्रमान्हन्ति मूत्रवस्तिविशोधनम् ||२२||</w:t>
      </w:r>
    </w:p>
    <w:p w14:paraId="000016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मत्स्यण्डी </w:t>
      </w:r>
    </w:p>
    <w:p w14:paraId="000016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इक्षो रसो यः सम्पक्वो घनः किञ्चिद्द्रवान्वितः | </w:t>
      </w:r>
    </w:p>
    <w:p w14:paraId="000016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मन्दं यत्स्यन्दते तस्मात्तन्मत्स्यण्डी निगद्यते ||२३|| </w:t>
      </w:r>
    </w:p>
    <w:p w14:paraId="000016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मत्स्यण्डी भेदिनी बल्या लघ्वी पित्तानिलापहा | </w:t>
      </w:r>
    </w:p>
    <w:p w14:paraId="000016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मधुरा बृंहणी वृष्या रक्तदोषापहा स्मृता ||२४|| </w:t>
      </w:r>
    </w:p>
    <w:p w14:paraId="000016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 </w:t>
      </w:r>
    </w:p>
    <w:p w14:paraId="000016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इक्षो रसो यः सम्पक्वो जायते लोष्टवद्दृढः | </w:t>
      </w:r>
    </w:p>
    <w:p w14:paraId="0000166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 गुडो गौडदेशे तु मत्स्यण्ड्येव गुडो मतः ||२५|| </w:t>
      </w:r>
    </w:p>
    <w:p w14:paraId="0000166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गुडो वृष्यो गुरुः स्निग्धो वातघ्नो मूत्रशोधनः | </w:t>
      </w:r>
    </w:p>
    <w:p w14:paraId="0000166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नातिपित्तहरो मेदःकफक्रिमिबलप्रदः ||२६|| </w:t>
      </w:r>
    </w:p>
    <w:p w14:paraId="0000166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राणगुड </w:t>
      </w:r>
    </w:p>
    <w:p w14:paraId="0000166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गुडो जीर्णो लघुः पथ्योऽनभिष्यन्द्यग्निपुष्टिकृत् | </w:t>
      </w:r>
    </w:p>
    <w:p w14:paraId="0000166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पित्तघ्नो मधुरो वृष्यो वातघ्नोऽसृक्प्रसादनः ||२७|| </w:t>
      </w:r>
    </w:p>
    <w:p w14:paraId="0000166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नवीनगुड </w:t>
      </w:r>
    </w:p>
    <w:p w14:paraId="0000167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गुडो नवः कफश्वासकासक्रिमिकरोऽग्निकृत् ||२८|| </w:t>
      </w:r>
    </w:p>
    <w:p w14:paraId="0000167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अनुपानभेदेन गुडगुण </w:t>
      </w:r>
    </w:p>
    <w:p w14:paraId="0000167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श्लेष्माणमाशु विनिहन्ति सदार्द्रकेण पित्तं निहन्ति च तदेव हरीतकीभिः | </w:t>
      </w:r>
    </w:p>
    <w:p w14:paraId="0000167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शुण्ठ्या समं हरति वातमशेषमित्थं दोषत्रयक्षयकराय नमो गुडाय ||२९|| </w:t>
      </w:r>
    </w:p>
    <w:p w14:paraId="0000167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खण्ड </w:t>
      </w:r>
    </w:p>
    <w:p w14:paraId="0000167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खण्डं तु मधुरं वृष्यं चक्षुष्यं बृंहणं हितम् | </w:t>
      </w:r>
    </w:p>
    <w:p w14:paraId="0000167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वातपित्तहरं स्निग्धं बल्यं वान्तिहरं परम् ||३०|| </w:t>
      </w:r>
    </w:p>
    <w:p w14:paraId="0000167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शर्करा </w:t>
      </w:r>
    </w:p>
    <w:p w14:paraId="0000167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खण्डन्तु सिकतारूपं सुश्वेतं शर्करा सिता | </w:t>
      </w:r>
    </w:p>
    <w:p w14:paraId="0000167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सिता सुमधुरा रुच्या वातपित्तास्रदाहहृत् | </w:t>
      </w:r>
    </w:p>
    <w:p w14:paraId="0000167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मूर्च्छाच्छर्दिज्वरान्हन्ति सुशीता शुक्रकारिणी ||३१|| </w:t>
      </w:r>
    </w:p>
    <w:p w14:paraId="0000167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पुष्पसिता, सितोपला </w:t>
      </w:r>
    </w:p>
    <w:p w14:paraId="0000167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भवेत्पुष्पसिता शीता रक्तपित्तहरी लघुः | </w:t>
      </w:r>
    </w:p>
    <w:p w14:paraId="0000167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सितोपला सरा लघ्वी वातपित्तहरी हिमा ||३२|| </w:t>
      </w:r>
    </w:p>
    <w:p w14:paraId="0000167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मधुशर्करा </w:t>
      </w:r>
    </w:p>
    <w:p w14:paraId="0000167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मधुजा शर्करा रूक्षा कफपित्ताहरा गुरुः | </w:t>
      </w:r>
    </w:p>
    <w:p w14:paraId="0000168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छर्द्यतीसारतृड्दाहरक्तहृत्तुवरा हिमा ||३३|| </w:t>
      </w:r>
    </w:p>
    <w:p w14:paraId="0000168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परिभाषा- </w:t>
      </w:r>
    </w:p>
    <w:p w14:paraId="0000168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यथा यथैषां नैर्मल्यं मधुरत्वं यथा यथा | </w:t>
      </w:r>
    </w:p>
    <w:p w14:paraId="0000168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>स्नेहलाघवशैत्यादि सरत्वञ्च तथा तथा ||३४||</w:t>
      </w:r>
    </w:p>
    <w:p w14:paraId="0000168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पुष्पिका </w:t>
      </w:r>
    </w:p>
    <w:p w14:paraId="0000168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68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त्रयोविंशतिरिक्षुवर्गः समाप्तः | </w:t>
      </w:r>
    </w:p>
    <w:p w14:paraId="0000168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द्व्यर्थकनाम </w:t>
      </w:r>
    </w:p>
    <w:p w14:paraId="0000168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अश्मन्तकः - अम्ललोणिका, कोविदारश्च |१| </w:t>
      </w:r>
    </w:p>
    <w:p w14:paraId="0000168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कठिल्लकः - कारवेल्लः, रक्तपुनर्नवा च |२| </w:t>
      </w:r>
    </w:p>
    <w:p w14:paraId="0000168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कुलकः - पटोलं, कुपीलुश्च |३| </w:t>
      </w:r>
    </w:p>
    <w:p w14:paraId="0000168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कोशातकी - महाकोशातकी, राजकोशातकी |४| </w:t>
      </w:r>
    </w:p>
    <w:p w14:paraId="0000168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दीप्यकः - यवानी, अजमोदा च |५| </w:t>
      </w:r>
    </w:p>
    <w:p w14:paraId="0000168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मरुबकः - फणिज्जकः, पिण्डीतकश्च |६| </w:t>
      </w:r>
    </w:p>
    <w:p w14:paraId="0000168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मधूलिका - मूर्वा, जलयष्टी च |७| </w:t>
      </w:r>
    </w:p>
    <w:p w14:paraId="0000168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रुचकम् - सौवर्चलं, बीजपूरकं च |८| </w:t>
      </w:r>
    </w:p>
    <w:p w14:paraId="0000169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लोणिका - लोणीशाकं, चाङ्गेरीशाकं च |९| </w:t>
      </w:r>
    </w:p>
    <w:p w14:paraId="0000169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वसुकः - रक्तार्कः, क्षारलवणं च |१०| </w:t>
      </w:r>
    </w:p>
    <w:p w14:paraId="0000169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बाह्लीकं - कुंकुमं, हिंगु च |११| </w:t>
      </w:r>
    </w:p>
    <w:p w14:paraId="0000169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वितुन्नकम् - धान्यकं, तुत्थं च |१२| </w:t>
      </w:r>
    </w:p>
    <w:p w14:paraId="0000169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स्वादुकण्टकः - गोक्षुरो, विकङ्कतश्च |१३| </w:t>
      </w:r>
    </w:p>
    <w:p w14:paraId="0000169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अग्निमुखी - भल्लातकी, लाङ्गली च |१४| </w:t>
      </w:r>
    </w:p>
    <w:p w14:paraId="0000169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अग्निशिखम् - कुंकुमं, कुसुम्भं च |१५| </w:t>
      </w:r>
    </w:p>
    <w:p w14:paraId="0000169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अजशृङ्गी - मेषशृङ्गी, कर्कटशृङ्गी च |१६| </w:t>
      </w:r>
    </w:p>
    <w:p w14:paraId="0000169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प्रियङ्गुः - फलिनी, कंगुश्च |१७| </w:t>
      </w:r>
    </w:p>
    <w:p w14:paraId="0000169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भृङ्गः - भृङ्गराजः, त्वक् च |१८| </w:t>
      </w:r>
    </w:p>
    <w:p w14:paraId="0000169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समङ्गा - मञ्जिष्ठा, लज्जालुश्च |१९| </w:t>
      </w:r>
    </w:p>
    <w:p w14:paraId="0000169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अमोघा - विडङ्गं, पाटला च |२०| </w:t>
      </w:r>
    </w:p>
    <w:p w14:paraId="0000169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मोचा - कदली, शाल्मलिश्च |२१| </w:t>
      </w:r>
    </w:p>
    <w:p w14:paraId="0000169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कुटन्नटः - श्योनाकः, कैवर्त्तीमुस्तं च |२२| </w:t>
      </w:r>
    </w:p>
    <w:p w14:paraId="0000169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कुनटी - धनिका, मनःशिला च |२३| </w:t>
      </w:r>
    </w:p>
    <w:p w14:paraId="0000169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घोण्टा - पूगः, बदरी च |२४| </w:t>
      </w:r>
    </w:p>
    <w:p w14:paraId="000016A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त्रिपुटा - त्रिवृत्, सूक्ष्मैला च |२५| </w:t>
      </w:r>
    </w:p>
    <w:p w14:paraId="000016A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शठी - कर्चूरः, गन्धपलाशी च |२६| </w:t>
      </w:r>
    </w:p>
    <w:p w14:paraId="000016A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दन्तशठः - जम्बीरः, कपित्थश्च |२७| </w:t>
      </w:r>
    </w:p>
    <w:p w14:paraId="000016A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दन्तशठा - अम्लिका, चाङ्गेरी च |२८| </w:t>
      </w:r>
    </w:p>
    <w:p w14:paraId="000016A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अरुणम् - मञ्जिष्ठा, अतिविषा च |२९| </w:t>
      </w:r>
    </w:p>
    <w:p w14:paraId="000016A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कणा - पिप्पली, जीरकं च |३०| </w:t>
      </w:r>
    </w:p>
    <w:p w14:paraId="000016A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तालपर्णी - मुशली, मुरा च |३१| </w:t>
      </w:r>
    </w:p>
    <w:p w14:paraId="000016A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पीलुपर्णी - मूर्वा, बिम्बी च |३२| </w:t>
      </w:r>
    </w:p>
    <w:p w14:paraId="000016A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ब्राह्मणी - भार्ङ्गी, स्पृक्का च |३३| </w:t>
      </w:r>
    </w:p>
    <w:p w14:paraId="000016A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अपराजिता - विष्णुक्रान्ता, शालिपर्णी च |३४| </w:t>
      </w:r>
    </w:p>
    <w:p w14:paraId="000016A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आस्फोता - अपराजिता, सारिवा च |३५| </w:t>
      </w:r>
    </w:p>
    <w:p w14:paraId="000016A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पारावतपदी - ज्योतिष्मती, काकजंघा च |३६| </w:t>
      </w:r>
    </w:p>
    <w:p w14:paraId="000016A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शारदी - सारिवा, जलपिप्पली च |३७| </w:t>
      </w:r>
    </w:p>
    <w:p w14:paraId="000016A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उग्रगन्धा - वचा, यवानी च |३८| </w:t>
      </w:r>
    </w:p>
    <w:p w14:paraId="000016A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परिव्याधः - कर्णिकारः, जलवेतसश्च |३९| </w:t>
      </w:r>
    </w:p>
    <w:p w14:paraId="000016A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अञ्जनम् - स्रोतोञ्जनं, सौवीरश्च |४०| </w:t>
      </w:r>
    </w:p>
    <w:p w14:paraId="000016B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अग्निः - चित्रकः, भल्लातश्च |४१| </w:t>
      </w:r>
    </w:p>
    <w:p w14:paraId="000016B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कृमिघ्नः - विडङ्गः, हरिद्रा च |४२| </w:t>
      </w:r>
    </w:p>
    <w:p w14:paraId="000016B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तेजनः - शरः, वेणुश्च |४३| </w:t>
      </w:r>
    </w:p>
    <w:p w14:paraId="000016B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तेजनी - तेजस्वती, मूर्वा च |४४| </w:t>
      </w:r>
    </w:p>
    <w:p w14:paraId="000016B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रोचनः - कम्पिल्लः, रोचना च |४५| </w:t>
      </w:r>
    </w:p>
    <w:p w14:paraId="000016B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राजादनम् - क्षीरिका, प्रियालश्च |४६| </w:t>
      </w:r>
    </w:p>
    <w:p w14:paraId="000016B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शकुलादनी - कटुका, जलपिप्पली च |४७| </w:t>
      </w:r>
    </w:p>
    <w:p w14:paraId="000016B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गोलोमी - श्वेतदूर्वा, वचा च |४८| </w:t>
      </w:r>
    </w:p>
    <w:p w14:paraId="000016B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पद्मा - पद्मचारिणी, भार्ङ्गी च |४९| </w:t>
      </w:r>
    </w:p>
    <w:p w14:paraId="000016B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श्यामा - सारिवा, प्रियङ्गुश्च |५०| </w:t>
      </w:r>
    </w:p>
    <w:p w14:paraId="000016B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उत्तमा - त्रिफला, सर्वतोभद्रा च |५१| </w:t>
      </w:r>
    </w:p>
    <w:p w14:paraId="000016B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धान्यम् - धान्याकं, शाल्यादि च |५२| </w:t>
      </w:r>
    </w:p>
    <w:p w14:paraId="000016B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सहस्रवीर्या - नीलदूर्वा, महाशतावरी च |५३| </w:t>
      </w:r>
    </w:p>
    <w:p w14:paraId="000016B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सेव्यम् - उशीरं, लामज्जकं च |५४| </w:t>
      </w:r>
    </w:p>
    <w:p w14:paraId="000016B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उदुम्बरः - जन्तुफलं, ताम्रं च |५५| </w:t>
      </w:r>
    </w:p>
    <w:p w14:paraId="000016B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ऐन्द्री - इन्द्रवारुणी, इन्द्राणी च |५६| </w:t>
      </w:r>
    </w:p>
    <w:p w14:paraId="000016C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कटम्भरा - कटुका, श्योनाकं च |५७| </w:t>
      </w:r>
    </w:p>
    <w:p w14:paraId="000016C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क्षारः - यवक्षारः स्वर्जिका च |५८| </w:t>
      </w:r>
    </w:p>
    <w:p w14:paraId="000016C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गण्डीरः - गण्डारी, मञ्जिष्ठा च |५९| </w:t>
      </w:r>
    </w:p>
    <w:p w14:paraId="000016C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गन्धारी - दुरालभा, गन्धपलाशी च |६०| </w:t>
      </w:r>
    </w:p>
    <w:p w14:paraId="000016C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चित्रा - इन्द्रवारुणी, बृहद्दन्ती च |६१| </w:t>
      </w:r>
    </w:p>
    <w:p w14:paraId="000016C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तुंडिकेरी - कार्पासी, बिम्बी च |६२| </w:t>
      </w:r>
    </w:p>
    <w:p w14:paraId="000016C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धारा - गुडूची, क्षीरकाकोली च |६३| </w:t>
      </w:r>
    </w:p>
    <w:p w14:paraId="000016C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बालपत्रः - खदिरः, यवासश्च |६४| </w:t>
      </w:r>
    </w:p>
    <w:p w14:paraId="000016C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वारि - बालकम्, उदकं च |६५| </w:t>
      </w:r>
    </w:p>
    <w:p w14:paraId="000016C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अङ्गारवल्ली- भार्ङ्गी गुञ्जा च |६६| </w:t>
      </w:r>
    </w:p>
    <w:p w14:paraId="000016C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अमृणालं - लामज्जकम्, उशीरं च |६७| </w:t>
      </w:r>
    </w:p>
    <w:p w14:paraId="000016C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कुण्डली - गुडूची, कोविदारश्च |६८| </w:t>
      </w:r>
    </w:p>
    <w:p w14:paraId="000016C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गन्धफली - प्रियङ्गुः, चम्पककलिका च |६९| </w:t>
      </w:r>
    </w:p>
    <w:p w14:paraId="000016C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दीर्घमूलः - यवासः, शालिपर्णी च |७०| </w:t>
      </w:r>
    </w:p>
    <w:p w14:paraId="000016C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पिच्छिला - शाल्मली, शिंशपा च |७१| </w:t>
      </w:r>
    </w:p>
    <w:p w14:paraId="000016C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पुष्यफलः - कपित्थः, कूष्माण्डश्च |७२| </w:t>
      </w:r>
    </w:p>
    <w:p w14:paraId="000016D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पोटगलः - नलः, काशश्च |७३| </w:t>
      </w:r>
    </w:p>
    <w:p w14:paraId="000016D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यवफलः - कुटजः, वंशश्च |७४| </w:t>
      </w:r>
    </w:p>
    <w:p w14:paraId="000016D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देवी - मूर्वा, स्पृक्का च |७५| </w:t>
      </w:r>
    </w:p>
    <w:p w14:paraId="000016D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विश्वा - शुण्ठी, अतिविषा च |७६| </w:t>
      </w:r>
    </w:p>
    <w:p w14:paraId="000016D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शीतशिवम् - सैन्धवं, मिश्रेया च |७७| </w:t>
      </w:r>
    </w:p>
    <w:p w14:paraId="000016D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कर्कशः - काम्पिल्यः, कासमर्दश्च |७८| </w:t>
      </w:r>
    </w:p>
    <w:p w14:paraId="000016D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चर्मकषा - शातला, मांसरोहिणी च |७९| </w:t>
      </w:r>
    </w:p>
    <w:p w14:paraId="000016D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नन्दिवृक्षः - अश्वत्थभेदः, गोमुखपत्रशाखः |८०| </w:t>
      </w:r>
    </w:p>
    <w:p w14:paraId="000016D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पयः - क्षीरम्, उदकं च |८१| </w:t>
      </w:r>
    </w:p>
    <w:p w14:paraId="000016D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रुहा - दूर्वा, मांसरोहिणी च |८२| </w:t>
      </w:r>
    </w:p>
    <w:p w14:paraId="000016D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सिंही - बृहती, वासा च |८३| </w:t>
      </w:r>
    </w:p>
    <w:p w14:paraId="000016D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कतकम् - विडलवणम्, निर्मलीफलं च |८४| </w:t>
      </w:r>
    </w:p>
    <w:p w14:paraId="000016D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कण्टकाढ्या - कुब्जकः, शाल्मली च |८५| </w:t>
      </w:r>
    </w:p>
    <w:p w14:paraId="000016D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यक्षधूप - सरलनिर्यासः, रालञ्च ||८६|| </w:t>
      </w:r>
    </w:p>
    <w:p w14:paraId="000016D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द्राविडी - शटी, सूक्ष्मैला च ||८७|| </w:t>
      </w:r>
    </w:p>
    <w:p w14:paraId="000016D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हट्टविलासिनी - हरिद्रा, नखी च ||८८|| </w:t>
      </w:r>
    </w:p>
    <w:p w14:paraId="000016E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तिलपर्णम् - रक्तचन्दनम्, ग्रन्थिपर्ण च ||८९|| </w:t>
      </w:r>
    </w:p>
    <w:p w14:paraId="000016E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 - जीवकः, जीवनीयगणश्च ||९०|| </w:t>
      </w:r>
    </w:p>
    <w:p w14:paraId="000016E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लोहद्रावणी - गण्डदूर्वा, अम्लवेतसश्च ||९१|| </w:t>
      </w:r>
    </w:p>
    <w:p w14:paraId="000016E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नागिनी - ताम्बूली, नागपुष्पी च ||९२|| </w:t>
      </w:r>
    </w:p>
    <w:p w14:paraId="000016E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मृदुरेचनी - त्रिवृत्, मार्कण्डिका च ||९३|| </w:t>
      </w:r>
    </w:p>
    <w:p w14:paraId="000016E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नट - श्योनाकः, अशोकश्च ||९४|| </w:t>
      </w:r>
    </w:p>
    <w:p w14:paraId="000016E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वनस्पति - वटः, नन्दिवृक्षश्च ||९५|| </w:t>
      </w:r>
    </w:p>
    <w:p w14:paraId="000016E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मन्दार - श्वेतार्कः, महानिम्बश्च ||९६|| </w:t>
      </w:r>
    </w:p>
    <w:p w14:paraId="000016E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अम्बुज - कमलम्, इज्जलश्च ||९७|| </w:t>
      </w:r>
    </w:p>
    <w:p w14:paraId="000016E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कबरी - बर्बरी, हिङ्गुपत्री च ||९८|| </w:t>
      </w:r>
    </w:p>
    <w:p w14:paraId="000016E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कुमारी - घृतकुमारिका, शतपत्री च ||९९|| </w:t>
      </w:r>
    </w:p>
    <w:p w14:paraId="000016E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वरतिक्तक - पाठा, पर्पटश्च ||१००|| </w:t>
      </w:r>
    </w:p>
    <w:p w14:paraId="000016E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चित्रक - एरण्डः, अनलनामा च ||१०१|| </w:t>
      </w:r>
    </w:p>
    <w:p w14:paraId="000016E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यज्ञिय - खदिरः, पलाशश्च ||१०२|| </w:t>
      </w:r>
    </w:p>
    <w:p w14:paraId="000016E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रक्तबीज - अरिष्टकः, कन्दुरी च ||१०३|| </w:t>
      </w:r>
    </w:p>
    <w:p w14:paraId="000016E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क्षारश्रेष्ठ - पलाशः, मोक्षकश्च ||१०४|| </w:t>
      </w:r>
    </w:p>
    <w:p w14:paraId="000016F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श्वेतपुष्प - श्वेतार्कः, इन्द्रवारुणी च ||१०५|| </w:t>
      </w:r>
    </w:p>
    <w:p w14:paraId="000016F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तुवरी - सौराष्ट्री, आढकी च ||१०६|| </w:t>
      </w:r>
    </w:p>
    <w:p w14:paraId="000016F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कुम्भिका - कट्फलः, वारिपर्णी च ||१०७|| </w:t>
      </w:r>
    </w:p>
    <w:p w14:paraId="000016F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राजपुत्रिका - रेणुका, जाती च ||१०८|| </w:t>
      </w:r>
    </w:p>
    <w:p w14:paraId="000016F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रक्तपुष्प - रक्तार्कः, कन्दुरी च ||१०९|| </w:t>
      </w:r>
    </w:p>
    <w:p w14:paraId="000016F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सप्तला - शातला, वासन्ती च ||११०|| </w:t>
      </w:r>
    </w:p>
    <w:p w14:paraId="000016F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विषमुष्टिक - महानिम्बः, विषतिन्दुकश्च ||१११|| </w:t>
      </w:r>
    </w:p>
    <w:p w14:paraId="000016F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रक्तफला - स्वर्णवल्ली, वटश्च ||११२|| </w:t>
      </w:r>
    </w:p>
    <w:p w14:paraId="000016F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चन्द्रहासा - गुडूची, लक्ष्मणा च ||११३|| </w:t>
      </w:r>
    </w:p>
    <w:p w14:paraId="000016F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द्व्यर्थानि नामानि ||११४|| </w:t>
      </w:r>
    </w:p>
    <w:p w14:paraId="000016F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त्र्यर्थकनाम </w:t>
      </w:r>
    </w:p>
    <w:p w14:paraId="000016F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क्रमुकः - पूगः, तूदः, पट्टिकालोध्रश्च |१| </w:t>
      </w:r>
    </w:p>
    <w:p w14:paraId="000016F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क्षुरकः - कोकिलाक्षः, गोक्षुरः, तिलकनामपुष्पविशेषश्च |२| </w:t>
      </w:r>
    </w:p>
    <w:p w14:paraId="000016F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प्रियकः - प्रियङ्गुः, कदम्बः, असनश्च |३| </w:t>
      </w:r>
    </w:p>
    <w:p w14:paraId="000016F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पृथ्वीका - कालाजाजी, बृहदेला, हिङ्गुपत्री च ||४|| </w:t>
      </w:r>
    </w:p>
    <w:p w14:paraId="000016F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भूतीकं - भूनिम्बं, कत्तृणं, भूस्तृणं च ||५|| </w:t>
      </w:r>
    </w:p>
    <w:p w14:paraId="0000170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सोमवल्कः - कट्फलः, श्वेतखदिरः, घृतपूर्णकरञ्जश्च ||६|| </w:t>
      </w:r>
    </w:p>
    <w:p w14:paraId="0000170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सौगन्धिकं - कह्लारं, कत्तृणं, गन्धकं च ||७|| </w:t>
      </w:r>
    </w:p>
    <w:p w14:paraId="0000170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भृङ्गः - भृङ्गराजः, त्वग्, भ्रमरश्च ||८|| </w:t>
      </w:r>
    </w:p>
    <w:p w14:paraId="0000170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अरिष्टः - निम्बः, रसोनं, मद्यं च ||९|| </w:t>
      </w:r>
    </w:p>
    <w:p w14:paraId="0000170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मर्कटी - कपिकच्छुः, अपामार्गः, करञ्जी च ||१०|| </w:t>
      </w:r>
    </w:p>
    <w:p w14:paraId="0000170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अम्बष्ठा - पाठा, चाङ्गेरी, मोचिका च ||११|| </w:t>
      </w:r>
    </w:p>
    <w:p w14:paraId="0000170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कृष्णा - पिप्पली, कालाजी, नीली च ||१२|| </w:t>
      </w:r>
    </w:p>
    <w:p w14:paraId="0000170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क्षीरिणी - दुग्धिका, क्षीरकाकोली, श्वेतसारिवा च ||१३|| </w:t>
      </w:r>
    </w:p>
    <w:p w14:paraId="0000170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मधुपर्णी - गुडूची, गम्भारी, नीला च ||१४|| </w:t>
      </w:r>
    </w:p>
    <w:p w14:paraId="0000170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मण्डूकपर्णः - श्योनाकः, मञ्जिष्ठा, ब्रह्ममाण्डूकी च ||१५|| </w:t>
      </w:r>
    </w:p>
    <w:p w14:paraId="0000170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श्रीपर्णी - गम्भारी, गणिकारिका, कट्फलं च ||१६|| </w:t>
      </w:r>
    </w:p>
    <w:p w14:paraId="0000170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अमृता - गुडूची, हरीतकी, धात्री च ||१७|| </w:t>
      </w:r>
    </w:p>
    <w:p w14:paraId="0000170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अनन्ता - दुरालभा, नीलदूर्वा, लाङ्गली च ||१८|| </w:t>
      </w:r>
    </w:p>
    <w:p w14:paraId="0000170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ऋष्यप्रोक्ता - अतिबला, महाशतावरी, कपिकच्छुश्च ||१९|| </w:t>
      </w:r>
    </w:p>
    <w:p w14:paraId="0000170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कृष्णवृन्ता - पाटली, गम्भारी, माषपर्णी च ||२०|| </w:t>
      </w:r>
    </w:p>
    <w:p w14:paraId="0000170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जीवन्ती - गुडूची, शाकविशेषः, वन्दा च ||२१|| </w:t>
      </w:r>
    </w:p>
    <w:p w14:paraId="0000171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लता - सारिवा, प्रियंगुः, ज्योतिष्मती च ||२२|| </w:t>
      </w:r>
    </w:p>
    <w:p w14:paraId="0000171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समुद्रान्ता - दुरालभा, कार्पासी, स्पृक्का च ||२३|| </w:t>
      </w:r>
    </w:p>
    <w:p w14:paraId="0000171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हैमवती - हरीतकी, श्वेतवचा, पीतदुग्धः सेहुंडश्च ||२४|| </w:t>
      </w:r>
    </w:p>
    <w:p w14:paraId="0000171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अव्यथा - हरीतकी, महाश्रावणी, पद्मचारिणी च ||२५|| </w:t>
      </w:r>
    </w:p>
    <w:p w14:paraId="0000171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षड्ग्रन्था - वचा, गन्धपलाशी, करञ्जी च ||२६|| </w:t>
      </w:r>
    </w:p>
    <w:p w14:paraId="0000171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वरदा - सुवर्चला, अश्वगन्धा, वाराही च ||२७|| </w:t>
      </w:r>
    </w:p>
    <w:p w14:paraId="0000171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इक्षुगन्धा - काशः, कोकिलाक्षः, क्षीरविदारी च ||२८|| </w:t>
      </w:r>
    </w:p>
    <w:p w14:paraId="0000171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कालस्कन्धः - तमालः, तिन्दुकं, कालखदिरश्च ||२९|| </w:t>
      </w:r>
    </w:p>
    <w:p w14:paraId="0000171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महौषधम् - शुण्ठी, रसोनः, विषं च ||३०|| </w:t>
      </w:r>
    </w:p>
    <w:p w14:paraId="0000171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 - क्षौद्रं, पुष्परसः, मद्यं च ||३१|| </w:t>
      </w:r>
    </w:p>
    <w:p w14:paraId="0000171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कपीतनः - आम्रातकः, शिरीषः, गर्दभाण्डश्च ||३२|| </w:t>
      </w:r>
    </w:p>
    <w:p w14:paraId="0000171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मदनः - पिण्डीतकः, धत्तूरः, सिक्थकं च ||३३|| </w:t>
      </w:r>
    </w:p>
    <w:p w14:paraId="0000171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शतपर्वा - वंशः, दूर्वा, वचा च ||३४|| </w:t>
      </w:r>
    </w:p>
    <w:p w14:paraId="0000171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सहस्रवेधी - अम्लवेतसः, मृगमदः, हिंगु च ||३५|| </w:t>
      </w:r>
    </w:p>
    <w:p w14:paraId="0000171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ताम्रपुष्पी - धातकी, पाटला, श्यामा त्रिवृच्च ||३६|| </w:t>
      </w:r>
    </w:p>
    <w:p w14:paraId="0000171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सदापुष्पा - श्वेतार्कः, रक्तार्कः, कुन्दं च ||३७|| </w:t>
      </w:r>
    </w:p>
    <w:p w14:paraId="0000172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सुरभी - शल्लकी(सल्लकी), मुरा, एलवालुकं च ||३८|| </w:t>
      </w:r>
    </w:p>
    <w:p w14:paraId="0000172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लक्ष्मीः - ऋद्धिः, वृद्धिः, शमी च ||३९|| </w:t>
      </w:r>
    </w:p>
    <w:p w14:paraId="0000172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कालानुसार्यम् - कालीयकं, तगरं, शैलेयं च ||४०|| </w:t>
      </w:r>
    </w:p>
    <w:p w14:paraId="0000172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चांपेयः - चंपकः, नागकेसरः, पद्मकेसरश्च ||४१|| </w:t>
      </w:r>
    </w:p>
    <w:p w14:paraId="0000172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नादेयी - गणिकारिका, जलजम्बूः, जलवेतसी च ||४२|| </w:t>
      </w:r>
    </w:p>
    <w:p w14:paraId="0000172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पाक्यम् - विडम्, सौवर्चलम्, यवक्षारश्च ||४३|| </w:t>
      </w:r>
    </w:p>
    <w:p w14:paraId="0000172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विशल्या - लाङ्गली, गुडूची, लघुदन्ती च ||४४|| </w:t>
      </w:r>
    </w:p>
    <w:p w14:paraId="0000172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इन्द्रद्रुः - ककुभः, देवदारुः, कुटजश्च ||४५|| </w:t>
      </w:r>
    </w:p>
    <w:p w14:paraId="0000172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काश्मीरम् - कुंकुमम्, पुष्करमूलम्, गम्भारी च ||४६|| </w:t>
      </w:r>
    </w:p>
    <w:p w14:paraId="0000172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काश्मीरी - गुन्द्रः, पटेरकः, शरश्च ||४७|| </w:t>
      </w:r>
    </w:p>
    <w:p w14:paraId="0000172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गुन्द्रा - प्रियंगुः, भद्रम्, मुस्तकं च ||४८|| </w:t>
      </w:r>
    </w:p>
    <w:p w14:paraId="0000172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चुक्रम् - पत्राम्ला, अम्लवेतसम्, वृक्षाम्लश्च ||४९|| </w:t>
      </w:r>
    </w:p>
    <w:p w14:paraId="0000172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पारिभद्रः - निम्बः पारिजातः, देवदारु च ||५०|| </w:t>
      </w:r>
    </w:p>
    <w:p w14:paraId="0000172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पीतदारु - हरिद्रा, देवदारु, सरलश्च ||५१|| </w:t>
      </w:r>
    </w:p>
    <w:p w14:paraId="0000172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वीरः - ककुभः, वीरणं, काकोली च ||५२|| </w:t>
      </w:r>
    </w:p>
    <w:p w14:paraId="0000172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वीरतरुः - ककुभः, वीरणम्, शरश्च ||५३|| </w:t>
      </w:r>
    </w:p>
    <w:p w14:paraId="0000173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मयूरः - अपामार्गः, अजमोदा, तुत्थं च ||५४|| </w:t>
      </w:r>
    </w:p>
    <w:p w14:paraId="0000173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रक्तसारः - रक्तचन्दनं, पतङ्गं, खदिरश्च ||५५|| </w:t>
      </w:r>
    </w:p>
    <w:p w14:paraId="0000173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बदरा - सुवर्चला, अश्वगन्धा, वाराही च ||५६|| </w:t>
      </w:r>
    </w:p>
    <w:p w14:paraId="0000173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वसिरः - रक्तापामार्गः, गजपिप्पली, समुद्रलवणं च ||५७|| </w:t>
      </w:r>
    </w:p>
    <w:p w14:paraId="0000173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सौवीरम् - अञ्जनभेदः, बदरम्, सन्धानभेदश्च ||५८|| </w:t>
      </w:r>
    </w:p>
    <w:p w14:paraId="0000173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वञ्जुलः - अशोकः, वेतसः, तिनिशश्च ||५९|| </w:t>
      </w:r>
    </w:p>
    <w:p w14:paraId="0000173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शिला - मनःशिला, शिलाजतु, गैरिकं च ||६०|| </w:t>
      </w:r>
    </w:p>
    <w:p w14:paraId="0000173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सोमवल्ली - बाकुची, गुडूची, ब्राह्मी च ||६१|| </w:t>
      </w:r>
    </w:p>
    <w:p w14:paraId="0000173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अक्षीवः - शोभाञ्जनः, महानिम्बः, समुद्रलवणं च ||६२|| </w:t>
      </w:r>
    </w:p>
    <w:p w14:paraId="0000173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कारवी - कालाजाजी, शताह्वा, अजमोदा च ||६३|| </w:t>
      </w:r>
    </w:p>
    <w:p w14:paraId="0000173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धामार्गवः - रक्तापामार्गः, राजकोशातकी, महाकोशातकी च ||६४|| </w:t>
      </w:r>
    </w:p>
    <w:p w14:paraId="0000173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दुःस्पर्शः - यवासः, कपिकच्छूः, कण्टकारी च ||६५|| </w:t>
      </w:r>
    </w:p>
    <w:p w14:paraId="0000173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पलाशः - किंशुकः, गन्धपलाशी, पत्रं च ||६६|| </w:t>
      </w:r>
    </w:p>
    <w:p w14:paraId="0000173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कालमेषी - मञ्जिष्ठा, बाकुची, श्यामात्रिवृच्च ||६७|| </w:t>
      </w:r>
    </w:p>
    <w:p w14:paraId="0000173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पलङ्कषा - गुग्गुलुः, गोक्षुरः, लाक्षा च ||६८|| </w:t>
      </w:r>
    </w:p>
    <w:p w14:paraId="0000173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मधुरसा - द्राक्षा, मूर्वा, गम्भारी च ||६९|| </w:t>
      </w:r>
    </w:p>
    <w:p w14:paraId="0000174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रसा - रास्ना, शल्लकी, पाठा च ||७०|| </w:t>
      </w:r>
    </w:p>
    <w:p w14:paraId="0000174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श्रेयसी - हरीतकी, रास्ना, गजपिप्पली च ||७१|| </w:t>
      </w:r>
    </w:p>
    <w:p w14:paraId="0000174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लोहम् - अयः, कांस्यम्, अगुरु च ||७२|| </w:t>
      </w:r>
    </w:p>
    <w:p w14:paraId="0000174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सहा - मुद्गपर्णी, बलाभेदः, शतपत्री ||७३|| </w:t>
      </w:r>
    </w:p>
    <w:p w14:paraId="0000174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रास्ना - नाकुली, नीलपुष्पः सिन्दुवारश्च ||७४|| </w:t>
      </w:r>
    </w:p>
    <w:p w14:paraId="0000174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कठिल्लक - कारवेल्लः, रक्तपुनर्नवा, कृष्णवर्वरी च ||७५|| </w:t>
      </w:r>
    </w:p>
    <w:p w14:paraId="0000174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मधूलिका - मूर्वा, यष्टी, जलमधूकश्च ||७६|| </w:t>
      </w:r>
    </w:p>
    <w:p w14:paraId="0000174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वितुन्नकम् - धान्यकम्, तुत्थकम्, गोनर्दश्च ||७७|| </w:t>
      </w:r>
    </w:p>
    <w:p w14:paraId="0000174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देवी - स्पृक्का, मूर्वा, वन्ध्याकर्कोटी च ||७८|| </w:t>
      </w:r>
    </w:p>
    <w:p w14:paraId="0000174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वसुक - शिवमल्ला, श्वेतार्कः, रोमकं च ||७९|| </w:t>
      </w:r>
    </w:p>
    <w:p w14:paraId="0000174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गण्डीर - शाकविशेषः, मञ्जिष्ठा, गण्डदूर्वा च ||८०|| </w:t>
      </w:r>
    </w:p>
    <w:p w14:paraId="0000174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लाङ्गली - कलिहारी, जलपिप्पली, नारिकेलश्च ||८१|| </w:t>
      </w:r>
    </w:p>
    <w:p w14:paraId="0000174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पिच्छिला - शिंशपा, शाल्मलिः, भूतवृक्षश्च ||८२|| </w:t>
      </w:r>
    </w:p>
    <w:p w14:paraId="0000174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महासहा - माषपर्णी, अम्लातकः, कुब्जकश्च ||८३|| </w:t>
      </w:r>
    </w:p>
    <w:p w14:paraId="0000174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चन्द्रिका - मेथी, चन्द्रशूरः, श्वेतकण्टकारी च ||८४|| </w:t>
      </w:r>
    </w:p>
    <w:p w14:paraId="0000174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त्र्यर्थानि नामानि ||८५|| </w:t>
      </w:r>
    </w:p>
    <w:p w14:paraId="0000175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चतुरर्थकनाम </w:t>
      </w:r>
    </w:p>
    <w:p w14:paraId="0000175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श्वेतपुष्पा - इन्द्रवारुणी, सिन्दुवारः, श्वेतार्कः, सैरेयकश्च |१| </w:t>
      </w:r>
    </w:p>
    <w:p w14:paraId="0000175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कारवी - पृथ्वीका, शतपुष्पा, कालाजाजी, अजमोदा च |२| </w:t>
      </w:r>
    </w:p>
    <w:p w14:paraId="0000175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अम्बष्ठा - पाठा, चाङ्गेरी, माचिका, यूथिका च इति | इति चतुरर्थकानि नामानि |३| </w:t>
      </w:r>
    </w:p>
    <w:p w14:paraId="0000175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अनेकार्थवाचक शब्द </w:t>
      </w:r>
    </w:p>
    <w:p w14:paraId="0000175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अक्ष- </w:t>
      </w:r>
    </w:p>
    <w:p w14:paraId="0000175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अक्षशब्दः स्मृतोऽष्टासु सौवर्चलबिभीतके | </w:t>
      </w:r>
    </w:p>
    <w:p w14:paraId="0000175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कर्षपद्माक्षरुद्राक्षशकटेन्द्रियपाशके ||१|| </w:t>
      </w:r>
    </w:p>
    <w:p w14:paraId="0000175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काक- </w:t>
      </w:r>
    </w:p>
    <w:p w14:paraId="00001759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काकाख्यः काकमाची च काकोली काकणन्तिका | </w:t>
      </w:r>
    </w:p>
    <w:p w14:paraId="0000175A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काकजंघा काकनासा काकोदुम्बरिकापि च | </w:t>
      </w:r>
    </w:p>
    <w:p w14:paraId="0000175B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सप्तस्वर्थेषु कथितः काकशब्दो विचक्षणैः ||२|| </w:t>
      </w:r>
    </w:p>
    <w:p w14:paraId="0000175C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नाग- </w:t>
      </w:r>
    </w:p>
    <w:p w14:paraId="0000175D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सर्पद्विरदमेषेषु सीसके नागकेसरे | </w:t>
      </w:r>
    </w:p>
    <w:p w14:paraId="0000175E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नागवल्ल्यां नागदंत्यां नागशब्दः प्रयुज्यते ||३|| </w:t>
      </w:r>
    </w:p>
    <w:p w14:paraId="0000175F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रस- </w:t>
      </w:r>
    </w:p>
    <w:p w14:paraId="00001760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lastRenderedPageBreak/>
        <w:t xml:space="preserve">मांसे द्रवे चेक्षुरसे पारदे मधुरादीषु | </w:t>
      </w:r>
    </w:p>
    <w:p w14:paraId="00001761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बालरोगे विषे नीरे रसो नवसु वर्त्तते ||४|| </w:t>
      </w:r>
    </w:p>
    <w:p w14:paraId="00001762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वर्गपुष्पिका </w:t>
      </w:r>
    </w:p>
    <w:p w14:paraId="00001763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</w:t>
      </w:r>
    </w:p>
    <w:p w14:paraId="00001764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पूर्वखण्डे मिश्रप्रकरणे चतुर्विंशोऽनेकार्थवर्गः समाप्तः | </w:t>
      </w:r>
    </w:p>
    <w:p w14:paraId="00001765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निघण्टुपुष्पिका </w:t>
      </w:r>
    </w:p>
    <w:p w14:paraId="00001766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समाप्तश्चायं निघण्टुभागः | </w:t>
      </w:r>
    </w:p>
    <w:p w14:paraId="00001767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ग्रन्थप्रकरणपुष्पिका </w:t>
      </w:r>
    </w:p>
    <w:p w14:paraId="00001768" w14:textId="77777777" w:rsidR="00BB5F45" w:rsidRPr="00EC16D3" w:rsidRDefault="00000000">
      <w:p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C16D3">
        <w:rPr>
          <w:rFonts w:asciiTheme="majorBidi" w:eastAsia="Palanquin Dark" w:hAnsiTheme="majorBidi" w:cstheme="majorBidi"/>
          <w:sz w:val="28"/>
          <w:szCs w:val="28"/>
        </w:rPr>
        <w:t xml:space="preserve">इति श्रीलटकनमिश्रतनयश्रीभावमिश्रविरचिते भावप्रकाशे पूर्वखण्डे प्रथमभागे द्रव्यगुणप्रकरणापरनामकं षष्ठं मिश्रप्रकरणं समाप्तम् | </w:t>
      </w:r>
    </w:p>
    <w:p w14:paraId="00001769" w14:textId="77777777" w:rsidR="00BB5F45" w:rsidRPr="00EC16D3" w:rsidRDefault="00BB5F45">
      <w:pPr>
        <w:spacing w:line="480" w:lineRule="auto"/>
        <w:rPr>
          <w:rFonts w:asciiTheme="majorBidi" w:hAnsiTheme="majorBidi" w:cstheme="majorBidi"/>
          <w:sz w:val="28"/>
          <w:szCs w:val="28"/>
        </w:rPr>
      </w:pPr>
    </w:p>
    <w:p w14:paraId="0000176A" w14:textId="77777777" w:rsidR="00BB5F45" w:rsidRPr="00EC16D3" w:rsidRDefault="00BB5F45">
      <w:pPr>
        <w:spacing w:line="480" w:lineRule="auto"/>
        <w:rPr>
          <w:rFonts w:asciiTheme="majorBidi" w:hAnsiTheme="majorBidi" w:cstheme="majorBidi"/>
          <w:sz w:val="28"/>
          <w:szCs w:val="28"/>
        </w:rPr>
      </w:pPr>
    </w:p>
    <w:p w14:paraId="0000176B" w14:textId="77777777" w:rsidR="00BB5F45" w:rsidRPr="00EC16D3" w:rsidRDefault="00BB5F45">
      <w:pPr>
        <w:spacing w:line="480" w:lineRule="auto"/>
        <w:rPr>
          <w:rFonts w:asciiTheme="majorBidi" w:hAnsiTheme="majorBidi" w:cstheme="majorBidi"/>
          <w:sz w:val="28"/>
          <w:szCs w:val="28"/>
        </w:rPr>
      </w:pPr>
    </w:p>
    <w:p w14:paraId="0000176C" w14:textId="77777777" w:rsidR="00BB5F45" w:rsidRPr="00EC16D3" w:rsidRDefault="00BB5F45">
      <w:pPr>
        <w:spacing w:line="480" w:lineRule="auto"/>
        <w:rPr>
          <w:rFonts w:asciiTheme="majorBidi" w:hAnsiTheme="majorBidi" w:cstheme="majorBidi"/>
          <w:sz w:val="28"/>
          <w:szCs w:val="28"/>
        </w:rPr>
      </w:pPr>
    </w:p>
    <w:sectPr w:rsidR="00BB5F45" w:rsidRPr="00EC16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alanquin Dark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F45"/>
    <w:rsid w:val="004348C1"/>
    <w:rsid w:val="00993EA7"/>
    <w:rsid w:val="00BB5F45"/>
    <w:rsid w:val="00EC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D0091"/>
  <w15:docId w15:val="{F50B56CF-F93E-434D-A68E-0605477F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430</Pages>
  <Words>35729</Words>
  <Characters>203656</Characters>
  <Application>Microsoft Office Word</Application>
  <DocSecurity>0</DocSecurity>
  <Lines>1697</Lines>
  <Paragraphs>477</Paragraphs>
  <ScaleCrop>false</ScaleCrop>
  <Company/>
  <LinksUpToDate>false</LinksUpToDate>
  <CharactersWithSpaces>238908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 panuganti</cp:lastModifiedBy>
  <cp:revision>3</cp:revision>
  <dcterms:created xsi:type="dcterms:W3CDTF">2024-01-04T10:29:00Z</dcterms:created>
  <dcterms:modified xsi:type="dcterms:W3CDTF">2026-08-12T05:42:00Z</dcterms:modified>
</cp:coreProperties>
</file>