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644A" w14:textId="7E2903E1" w:rsidR="005159E3" w:rsidRPr="005159E3" w:rsidRDefault="005159E3" w:rsidP="005159E3">
      <w:pPr>
        <w:ind w:firstLine="720"/>
        <w:jc w:val="center"/>
        <w:rPr>
          <w:rFonts w:hint="cs"/>
          <w:sz w:val="48"/>
          <w:szCs w:val="44"/>
          <w:cs/>
          <w:lang w:bidi="sa-IN"/>
        </w:rPr>
      </w:pPr>
      <w:r w:rsidRPr="005159E3">
        <w:rPr>
          <w:rFonts w:hint="cs"/>
          <w:sz w:val="48"/>
          <w:szCs w:val="44"/>
          <w:cs/>
          <w:lang w:bidi="sa-IN"/>
        </w:rPr>
        <w:t>राजनिघण्टुः</w:t>
      </w:r>
    </w:p>
    <w:p w14:paraId="75CFD416" w14:textId="77777777" w:rsidR="005159E3" w:rsidRDefault="005159E3" w:rsidP="00347B54">
      <w:pPr>
        <w:ind w:firstLine="720"/>
        <w:rPr>
          <w:sz w:val="28"/>
          <w:szCs w:val="28"/>
        </w:rPr>
      </w:pPr>
    </w:p>
    <w:p w14:paraId="7AF38333" w14:textId="1AA63870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sz w:val="28"/>
          <w:szCs w:val="28"/>
        </w:rPr>
        <w:t xml:space="preserve">¶. </w:t>
      </w:r>
      <w:r w:rsidRPr="007C22E5">
        <w:rPr>
          <w:rFonts w:cs="Mangal"/>
          <w:sz w:val="28"/>
          <w:szCs w:val="28"/>
          <w:cs/>
        </w:rPr>
        <w:t>मङ्गलाचरण</w:t>
      </w:r>
    </w:p>
    <w:p w14:paraId="6AFD2A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मङ्गलाचरण </w:t>
      </w:r>
    </w:p>
    <w:p w14:paraId="0D542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श्रीकण्ठाचलमेखलापरिणमत्कुम्भीन्द्रबुद्ध्या रदप्रान्तोत्तम्भितसम्भृताब्दगलितैः शीतैरपां शीकरैः </w:t>
      </w:r>
      <w:r w:rsidRPr="007C22E5">
        <w:rPr>
          <w:sz w:val="28"/>
          <w:szCs w:val="28"/>
        </w:rPr>
        <w:t xml:space="preserve">| </w:t>
      </w:r>
    </w:p>
    <w:p w14:paraId="70063E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निर्वाणे मदसञ्ज्वरे प्रमुदितस्तेनाऽऽतपत्रश्रियं तन्वानेन निरन्तरं दिशतु वः श्रीविघ्नराजो मुदम्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3AA3B9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कर्पूरक्षोदगौरं धृतकपिलजटं त्रीक्षणं चन्द्रमौलिं सौधं कुण्डं सुधांशुं वरयुतमभयं दोश्चतुष्के दधानम् </w:t>
      </w:r>
      <w:r w:rsidRPr="007C22E5">
        <w:rPr>
          <w:sz w:val="28"/>
          <w:szCs w:val="28"/>
        </w:rPr>
        <w:t xml:space="preserve">| </w:t>
      </w:r>
    </w:p>
    <w:p w14:paraId="360B8A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वामोत्सङ्गे वहन्तं विविधमणिगणालङ्कृतामुज्ज्वलाङ्गीं शर्वाणीं स्वानुरूपां तमनिशममृतेशाख्यमीशं स्मरामि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73D0A0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श्रीमन्महेशनलिनासननिर्जरेन्द्रास्तत्राश्विनावथ ततो त्रितनूद्भवश्च </w:t>
      </w:r>
      <w:r w:rsidRPr="007C22E5">
        <w:rPr>
          <w:sz w:val="28"/>
          <w:szCs w:val="28"/>
        </w:rPr>
        <w:t xml:space="preserve">| </w:t>
      </w:r>
    </w:p>
    <w:p w14:paraId="259F44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धन्वन्तरिश्चरकसुश्रुतसूरिमुख्यास्तेऽप्यायुरागमकृतः कृतिनो जयन्तु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A0A6F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शम्भुं प्रणम्य शिरसा स्वगुरूनुपास्य पित्रोः पदाब्जयुगले प्रणिपत्य भक्त्या </w:t>
      </w:r>
      <w:r w:rsidRPr="007C22E5">
        <w:rPr>
          <w:sz w:val="28"/>
          <w:szCs w:val="28"/>
        </w:rPr>
        <w:t xml:space="preserve">| </w:t>
      </w:r>
    </w:p>
    <w:p w14:paraId="2D66F4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विघ्नेशितारमधिगम्य सरस्वतीञ्च प्रारम्भि भैषजहिताय निघण्टुराजः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61BDCE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ग्रन्थप्रस्तावना </w:t>
      </w:r>
    </w:p>
    <w:p w14:paraId="499E56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धन्वन्तरीय-मदनादिहलायुधादीन् विश्वप्रकाश्यमरकोषसशेषराजौ </w:t>
      </w:r>
      <w:r w:rsidRPr="007C22E5">
        <w:rPr>
          <w:sz w:val="28"/>
          <w:szCs w:val="28"/>
        </w:rPr>
        <w:t xml:space="preserve">| </w:t>
      </w:r>
    </w:p>
    <w:p w14:paraId="5A6D14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आलोक्य लोकविदितांश्च विचिन्त्य शब्दान् द्रव्याभिधानगणसङ्ग्रह एष सृष्टः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25AEF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आयुःश्रुतीनामतुलोपकारकं धन्वन्तरिग्रन्थमतानुसारकम् </w:t>
      </w:r>
      <w:r w:rsidRPr="007C22E5">
        <w:rPr>
          <w:sz w:val="28"/>
          <w:szCs w:val="28"/>
        </w:rPr>
        <w:t xml:space="preserve">| </w:t>
      </w:r>
    </w:p>
    <w:p w14:paraId="447871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आचक्ष्महे लक्षणलक्ष्मधारकं नामोच्चयं सर्वरुजापसारकम्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5B94BE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निर्देशलक्षणपरीक्षणनिर्णयेन नानाविधौषधविचारपरायणो यः </w:t>
      </w:r>
      <w:r w:rsidRPr="007C22E5">
        <w:rPr>
          <w:sz w:val="28"/>
          <w:szCs w:val="28"/>
        </w:rPr>
        <w:t xml:space="preserve">| </w:t>
      </w:r>
    </w:p>
    <w:p w14:paraId="746AC2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सोऽधीत्य यत् सकलमेनमवैति सर्वं तस्मादयं जयति सर्वनिघण्टुराजः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3EC509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नानाविधौषधरसाह्वयवीर्यपाक-प्रस्तावनिस्तरणपण्डितचेतनोऽपि </w:t>
      </w:r>
      <w:r w:rsidRPr="007C22E5">
        <w:rPr>
          <w:sz w:val="28"/>
          <w:szCs w:val="28"/>
        </w:rPr>
        <w:t xml:space="preserve">| </w:t>
      </w:r>
    </w:p>
    <w:p w14:paraId="2808E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मुह्यत्यवश्यमनवेक्ष्य निघण्टुमेनं तस्मादयं विरचितो भिषजां हिताय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79ADB2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निघण्टुना विना वैद्यो विद्वान् व्याकरणं विना </w:t>
      </w:r>
      <w:r w:rsidRPr="007C22E5">
        <w:rPr>
          <w:sz w:val="28"/>
          <w:szCs w:val="28"/>
        </w:rPr>
        <w:t xml:space="preserve">| </w:t>
      </w:r>
    </w:p>
    <w:p w14:paraId="179409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अनभ्यासेन धानुष्कस्त्रयो हास्यस्य भाजनम्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253640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नानादेशविशेषभाषितवशाद्यत् संस्कृतप्राकृतापभ्रंशादिकनाम्नि नैव गणना द्रव्योच्चयव्याहृतौ </w:t>
      </w:r>
      <w:r w:rsidRPr="007C22E5">
        <w:rPr>
          <w:sz w:val="28"/>
          <w:szCs w:val="28"/>
        </w:rPr>
        <w:t xml:space="preserve">| </w:t>
      </w:r>
    </w:p>
    <w:p w14:paraId="2D59BF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तस्मादत्र तु यावतास्त्युपकृतिस्तावन्मया गृह्यते पाथोदैः परिपीयते किमखिलं तद्वारि वारां निधेः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6709AE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आभीरगोपालपुलिन्दतापसाः पान्थास्तथाऽन्येऽपि च वन्यपारगाः </w:t>
      </w:r>
      <w:r w:rsidRPr="007C22E5">
        <w:rPr>
          <w:sz w:val="28"/>
          <w:szCs w:val="28"/>
        </w:rPr>
        <w:t xml:space="preserve">| </w:t>
      </w:r>
    </w:p>
    <w:p w14:paraId="797EC2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परीक्ष्य तेभ्यो विविधौषधाभिधा-रसादिलक्ष्माणि ततः प्रयोजयेत्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0EF742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नानाभिधेयमथ यत्र शिवा समङ्गा-श्यामादिनाम निगमेषु विवेशितं यत् </w:t>
      </w:r>
      <w:r w:rsidRPr="007C22E5">
        <w:rPr>
          <w:sz w:val="28"/>
          <w:szCs w:val="28"/>
        </w:rPr>
        <w:t xml:space="preserve">| </w:t>
      </w:r>
    </w:p>
    <w:p w14:paraId="3EAF7E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प्रस्ताववीर्यरसयोगवशाद्मुष्य बुद्ध्या विमृश्य भिषजां च धृतिर्विधेया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6D851D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नामानि क्वचिदिह रूढितः स्वभावात् देश्योक्त्या क्वचन च लाञ्छनोपमाभ्याम् </w:t>
      </w:r>
      <w:r w:rsidRPr="007C22E5">
        <w:rPr>
          <w:sz w:val="28"/>
          <w:szCs w:val="28"/>
        </w:rPr>
        <w:t xml:space="preserve">| </w:t>
      </w:r>
    </w:p>
    <w:p w14:paraId="26C426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वीर्येण क्वचिदितराह्वयादिदेशात् द्रव्याणां ध्रुवमिति सप्तधोदितानि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4E0861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अत्रौषधीनिवहनामगुणाभिधानप्रस्तावतस्तदुपयुक्ततयेराणि </w:t>
      </w:r>
      <w:r w:rsidRPr="007C22E5">
        <w:rPr>
          <w:sz w:val="28"/>
          <w:szCs w:val="28"/>
        </w:rPr>
        <w:t xml:space="preserve">| </w:t>
      </w:r>
    </w:p>
    <w:p w14:paraId="32A134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क्षेत्रावनीधरनदीनरतिर्यगादीन् व्याख्यागुणैरतिसविस्तरमीरितानि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6D6E0B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एकः कोऽपि सचेतसां यदि मुदे कल्पेत जल्पे गुणस्तत्रान्येऽपि विनार्थनां बहुमतिं सन्तः स्वयं तन्वते </w:t>
      </w:r>
      <w:r w:rsidRPr="007C22E5">
        <w:rPr>
          <w:sz w:val="28"/>
          <w:szCs w:val="28"/>
        </w:rPr>
        <w:t xml:space="preserve">| </w:t>
      </w:r>
    </w:p>
    <w:p w14:paraId="31B7C6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अप्यार्द्रीकृतशैलसानुगशिलामापीय चान्द्रीं सुधामम्भोधिः कुमुदैर्दृशश्च जगतां नन्दन्ति केनार्दिताः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 </w:t>
      </w:r>
    </w:p>
    <w:p w14:paraId="72491D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अप्रसिद्धाभिधं चात्र यदौषधमुदीरितम् </w:t>
      </w:r>
      <w:r w:rsidRPr="007C22E5">
        <w:rPr>
          <w:sz w:val="28"/>
          <w:szCs w:val="28"/>
        </w:rPr>
        <w:t xml:space="preserve">| </w:t>
      </w:r>
    </w:p>
    <w:p w14:paraId="79FE01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तस्याभिधाविवेकः स्यादेकार्थादिनिरूपणे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 </w:t>
      </w:r>
    </w:p>
    <w:p w14:paraId="209DE6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रम्भाश्यामादिनाम्नां ये स्वर्गस्त्रीतरुणीति च </w:t>
      </w:r>
      <w:r w:rsidRPr="007C22E5">
        <w:rPr>
          <w:sz w:val="28"/>
          <w:szCs w:val="28"/>
        </w:rPr>
        <w:t xml:space="preserve">| </w:t>
      </w:r>
    </w:p>
    <w:p w14:paraId="648F5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अर्था नानार्थतन्त्रोक्तास्त्यक्तास्तेऽस्मिन्नपार्थकाः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 </w:t>
      </w:r>
    </w:p>
    <w:p w14:paraId="69FC9E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व्यक्तिः कृताऽत्र कर्णाट-महाराष्ट्रीयभाषया </w:t>
      </w:r>
      <w:r w:rsidRPr="007C22E5">
        <w:rPr>
          <w:sz w:val="28"/>
          <w:szCs w:val="28"/>
        </w:rPr>
        <w:t xml:space="preserve">| </w:t>
      </w:r>
    </w:p>
    <w:p w14:paraId="1B6175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आन्ध्रलाटादिभाषास्तु ज्ञातव्यास्तद्धयाश्रयाः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04EA35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एत्तत्रिनेत्रगुणनीयगुणानुविद्धवर्णाढ्यवृत्तसितमौक्तिकवर्गसारम् </w:t>
      </w:r>
      <w:r w:rsidRPr="007C22E5">
        <w:rPr>
          <w:sz w:val="28"/>
          <w:szCs w:val="28"/>
        </w:rPr>
        <w:t xml:space="preserve">| </w:t>
      </w:r>
    </w:p>
    <w:p w14:paraId="28216F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कण्ठे सतां सकलनिर्वृतिधामनामचिन्तामणिप्रकरदाम करोतु केलिम्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 </w:t>
      </w:r>
    </w:p>
    <w:p w14:paraId="25AEF5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अत्रानूपादिरस्मादवनिरथ गुडूचीशताह्वादिकौ द्वौ तत्प्रान्ते पर्पटादिस्तदुपरि पठितौ पिप्पलीमूलकादिः </w:t>
      </w:r>
      <w:r w:rsidRPr="007C22E5">
        <w:rPr>
          <w:sz w:val="28"/>
          <w:szCs w:val="28"/>
        </w:rPr>
        <w:t xml:space="preserve">| </w:t>
      </w:r>
    </w:p>
    <w:p w14:paraId="4400D8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शाल्मल्यादिः प्रभद्रादिकमनु करवीरादिराम्रादिरन्यस्तस्याग्रे चन्दनादिस्तदनु निगदितः कोमलः काञ्चनादिः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 </w:t>
      </w:r>
    </w:p>
    <w:p w14:paraId="6F75EB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पानीयः क्षीरशाल्यादिकमनु कथितो मांसमानुष्यकादिः सिंहादिः स्याद्गदादिस्तदनु भवति सत्त्वाधिको मिश्रकोऽन्यः </w:t>
      </w:r>
      <w:r w:rsidRPr="007C22E5">
        <w:rPr>
          <w:sz w:val="28"/>
          <w:szCs w:val="28"/>
        </w:rPr>
        <w:t xml:space="preserve">| </w:t>
      </w:r>
    </w:p>
    <w:p w14:paraId="19CD8B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एकार्थादिस्तदेतैस्त्रिकरपरिचितैः प्रातिभोन्मेषसर्गं वर्गैरासाद्य वैद्यो निजमतहृदये निस्तरां निश्चिनोतु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 </w:t>
      </w:r>
    </w:p>
    <w:p w14:paraId="7D6D84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काश्मीरेण कपर्दिपादकमलद्वन्द्वार्चनोपार्जितश्रीसौभाग्ययशःप्रतापपदवी धाम्ना प्रतिष्ठापिता </w:t>
      </w:r>
      <w:r w:rsidRPr="007C22E5">
        <w:rPr>
          <w:sz w:val="28"/>
          <w:szCs w:val="28"/>
        </w:rPr>
        <w:t xml:space="preserve">| </w:t>
      </w:r>
    </w:p>
    <w:p w14:paraId="6D7AEB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सेयं श्रीनरसिंहनामविदुषो स्वर्वैद्यविद्यास्थितिः प्रीत्या प्राप्तसुवर्णराजिरचना चित्रोज्ज्वला पीठिका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 </w:t>
      </w:r>
    </w:p>
    <w:p w14:paraId="1FA77F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अन्यत्र विद्यमानत्वादुपयोगानवेक्षणात् </w:t>
      </w:r>
      <w:r w:rsidRPr="007C22E5">
        <w:rPr>
          <w:sz w:val="28"/>
          <w:szCs w:val="28"/>
        </w:rPr>
        <w:t xml:space="preserve">| </w:t>
      </w:r>
    </w:p>
    <w:p w14:paraId="77DB10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विस्तरभीत्या च नोक्तो गुणगणो मया </w:t>
      </w:r>
      <w:r w:rsidRPr="007C22E5">
        <w:rPr>
          <w:sz w:val="28"/>
          <w:szCs w:val="28"/>
        </w:rPr>
        <w:t xml:space="preserve">| </w:t>
      </w:r>
    </w:p>
    <w:p w14:paraId="2A01D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ग्रन्थप्रस्थावना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 </w:t>
      </w:r>
    </w:p>
    <w:p w14:paraId="242CBA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१. आनूपादिवर्ग</w:t>
      </w:r>
    </w:p>
    <w:p w14:paraId="6304A8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आनूपदेश </w:t>
      </w:r>
    </w:p>
    <w:p w14:paraId="44B74C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नानाक्षौणीजनानाजलमृगसहितं निर्झरव्रातशीतं शैलाकीर्णं कनीयः कुररमुखखगालङ्कृतं ताम्रभूमि </w:t>
      </w:r>
      <w:r w:rsidRPr="007C22E5">
        <w:rPr>
          <w:sz w:val="28"/>
          <w:szCs w:val="28"/>
        </w:rPr>
        <w:t xml:space="preserve">| </w:t>
      </w:r>
    </w:p>
    <w:p w14:paraId="4701C5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विभ्रद्दव्रीह्यादिकं यत् स्थलमतिविपुलं नीरसं यत्त्वनुष्णं पित्तघ्नं श्लेष्मवातप्रदमुदररुजापामदं स्यादनूपम्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2A0FE7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तच्चोक्तकृत्स्ननिजलक्षणधारिभूरिच्छायावृतान्तरवहद्बहुवारिमुख्यम् </w:t>
      </w:r>
      <w:r w:rsidRPr="007C22E5">
        <w:rPr>
          <w:sz w:val="28"/>
          <w:szCs w:val="28"/>
        </w:rPr>
        <w:t xml:space="preserve">| </w:t>
      </w:r>
    </w:p>
    <w:p w14:paraId="3F3F78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ईषत् प्रकाशसलिलं यदि मध्यमं तदेतच्च नातिबहलाम्बु भवेत्कनीयः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0102B2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जाङ्गलदेश </w:t>
      </w:r>
    </w:p>
    <w:p w14:paraId="5F7EB4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यत्रानूपविपर्ययस्तनुतृणास्तीर्णा धरा धूसरा मुद्गव्रीहियवादिधान्यफलदा तीव्रोष्मवत्युत्तमा </w:t>
      </w:r>
      <w:r w:rsidRPr="007C22E5">
        <w:rPr>
          <w:sz w:val="28"/>
          <w:szCs w:val="28"/>
        </w:rPr>
        <w:t xml:space="preserve">| </w:t>
      </w:r>
    </w:p>
    <w:p w14:paraId="1AEDAF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प्रायः पित्तविवृद्धिरुद्धतबलाः स्युर्नीरजः प्राणिनो गावोऽजाश्च पयः क्षरन्ति बहु तत्कूपे जलं जाङ्गलम्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2B7C04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एतच्च मुख्यमुदितं स्वगुणैः समग्रमल्पाल्पभूरुहयुतं यदि मध्यमं यत् </w:t>
      </w:r>
      <w:r w:rsidRPr="007C22E5">
        <w:rPr>
          <w:sz w:val="28"/>
          <w:szCs w:val="28"/>
        </w:rPr>
        <w:t xml:space="preserve">| </w:t>
      </w:r>
    </w:p>
    <w:p w14:paraId="4FC2EC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तच्चापि कूपखनने सुलभाम्बु यत्तज्ज्ञेयं कनीय इति जाङ्गलकं त्रिरूपम्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03EBF3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साधारणदेश </w:t>
      </w:r>
    </w:p>
    <w:p w14:paraId="0DF433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लक्ष्मोन्मीलति यत्र किञ्चिदुभयोस्तज्जाङ्गलानूपयोर्गोधूमोल्बणयावनालविलसन्माषादिधान्योद्भवः </w:t>
      </w:r>
      <w:r w:rsidRPr="007C22E5">
        <w:rPr>
          <w:sz w:val="28"/>
          <w:szCs w:val="28"/>
        </w:rPr>
        <w:t xml:space="preserve">| </w:t>
      </w:r>
    </w:p>
    <w:p w14:paraId="6C6E21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नानावर्णमशेषजन्तुसुखदं देशं बुधा मध्यमं दोषोद्भूतिविकोपशान्तिसहितं साधारणं तं विदुः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80EB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तच्च साधारणं द्वेधाऽऽनूपजाङ्गलयोः परम् </w:t>
      </w:r>
      <w:r w:rsidRPr="007C22E5">
        <w:rPr>
          <w:sz w:val="28"/>
          <w:szCs w:val="28"/>
        </w:rPr>
        <w:t xml:space="preserve">| </w:t>
      </w:r>
    </w:p>
    <w:p w14:paraId="469349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 यत्र गुणाधिक्यं तत्र तस्य गुणं भजेत्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1B8A93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मुख्यं तद्देशवैषम्यान्नास्ति साधारणं क्वचित् </w:t>
      </w:r>
      <w:r w:rsidRPr="007C22E5">
        <w:rPr>
          <w:sz w:val="28"/>
          <w:szCs w:val="28"/>
        </w:rPr>
        <w:t xml:space="preserve">| </w:t>
      </w:r>
    </w:p>
    <w:p w14:paraId="2E58DD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सूक्ष्मत्वाल्लक्ष्म तत्त्वस्य तद्विधैर्वेदमिष्यते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223E4B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चतुर्वर्ण क्षेत्रभेद </w:t>
      </w:r>
    </w:p>
    <w:p w14:paraId="4AF4E2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क्षेत्रभेदं प्रवक्ष्यामि शिवेनाख्यातमञ्जसा </w:t>
      </w:r>
      <w:r w:rsidRPr="007C22E5">
        <w:rPr>
          <w:sz w:val="28"/>
          <w:szCs w:val="28"/>
        </w:rPr>
        <w:t xml:space="preserve">| </w:t>
      </w:r>
    </w:p>
    <w:p w14:paraId="2FAAC2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ब्राह्मं क्षात्रं च वैश्यीयं शौद्रं चेति यथाक्रमात्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44F671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ब्राह्मक्षेत्र </w:t>
      </w:r>
    </w:p>
    <w:p w14:paraId="3D7CFD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क्षेत्रे ब्रह्मभूमिरुहाढ्यं वारिस्फारं यत्कुशाङ्कूरकीर्णम् </w:t>
      </w:r>
      <w:r w:rsidRPr="007C22E5">
        <w:rPr>
          <w:sz w:val="28"/>
          <w:szCs w:val="28"/>
        </w:rPr>
        <w:t xml:space="preserve">| </w:t>
      </w:r>
    </w:p>
    <w:p w14:paraId="7F25E7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रम्यं यच्च श्वेतमृत्स्नासमेतं तद्व्याचष्टे ब्राह्ममित्यष्टमूर्तिः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6C1CDC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क्षात्रक्षेत्र </w:t>
      </w:r>
    </w:p>
    <w:p w14:paraId="2A3FFB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ताम्रभूमिवलयं विभूधरं यन्मृगेन्द्रमुखसङ्कुलं कुलम् </w:t>
      </w:r>
      <w:r w:rsidRPr="007C22E5">
        <w:rPr>
          <w:sz w:val="28"/>
          <w:szCs w:val="28"/>
        </w:rPr>
        <w:t xml:space="preserve">| </w:t>
      </w:r>
    </w:p>
    <w:p w14:paraId="739CDA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घोरघोषि खदिरादिदुर्गमं क्षात्रमेतदुदितं पिनाकिना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>||</w:t>
      </w:r>
    </w:p>
    <w:p w14:paraId="6379A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वैश्यीयक्षेत्र </w:t>
      </w:r>
    </w:p>
    <w:p w14:paraId="4C9463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शातकुम्भनिभभूमिभास्वरं स्वर्णरेणुनिचितं विधानवत् </w:t>
      </w:r>
      <w:r w:rsidRPr="007C22E5">
        <w:rPr>
          <w:sz w:val="28"/>
          <w:szCs w:val="28"/>
        </w:rPr>
        <w:t xml:space="preserve">| </w:t>
      </w:r>
    </w:p>
    <w:p w14:paraId="73B5EE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सिद्धकिन्नरसुपर्वसेवितं वैश्यमाख्यदिदमिन्दुशेखरः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2591A2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शौद्रक्षेत्र </w:t>
      </w:r>
    </w:p>
    <w:p w14:paraId="5F1347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श्यामस्थलाढ्यं बहुशस्यभूतिदं लसत्तृणैर्बब्बुलवृक्षवृद्धिदम् </w:t>
      </w:r>
      <w:r w:rsidRPr="007C22E5">
        <w:rPr>
          <w:sz w:val="28"/>
          <w:szCs w:val="28"/>
        </w:rPr>
        <w:t xml:space="preserve">| </w:t>
      </w:r>
    </w:p>
    <w:p w14:paraId="01B7BF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धान्योद्भवैः कर्षकलोकहर्षदं जगाद शौद्रं जगतौ वृषध्वजः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014B9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ब्राह्मणादिक्षेत्रोत्पन्नद्रव्य </w:t>
      </w:r>
    </w:p>
    <w:p w14:paraId="4B6B9D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क्षेत्रादुदितमनघं ब्राह्म तत्सिद्धिदायि क्षत्रादुत्थं वलिपलितजिद्विश्वरोगापहारि </w:t>
      </w:r>
      <w:r w:rsidRPr="007C22E5">
        <w:rPr>
          <w:sz w:val="28"/>
          <w:szCs w:val="28"/>
        </w:rPr>
        <w:t xml:space="preserve">| </w:t>
      </w:r>
    </w:p>
    <w:p w14:paraId="7A7A74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वैश्याज्जातं प्रभवतितरां धातुलोहादिसिद्धौ शौद्रादेतज्जनितमखिलव्याधिविद्रावकं द्राक्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46E1B9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ब्राह्मादिक्षेत्र देवता </w:t>
      </w:r>
    </w:p>
    <w:p w14:paraId="5C8E53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ब्रह्मा शक्रः किन्नरेशस्तथा भूरित्येतेषां देवताः स्युः क्रमेण </w:t>
      </w:r>
      <w:r w:rsidRPr="007C22E5">
        <w:rPr>
          <w:sz w:val="28"/>
          <w:szCs w:val="28"/>
        </w:rPr>
        <w:t xml:space="preserve">| </w:t>
      </w:r>
    </w:p>
    <w:p w14:paraId="5B34AC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प्रोक्तास्तत्र प्रागुमावल्लभेन प्रत्येकं ते पञ्च भूतानि वक्ष्ये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0EBF8C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पार्थिवक्षेत्र </w:t>
      </w:r>
    </w:p>
    <w:p w14:paraId="65887D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पीतस्फुरद्वलयशर्करिलाश्मरम्यं पीतं यदुत्तममृगं चतुरस्रभूतम् </w:t>
      </w:r>
      <w:r w:rsidRPr="007C22E5">
        <w:rPr>
          <w:sz w:val="28"/>
          <w:szCs w:val="28"/>
        </w:rPr>
        <w:t xml:space="preserve">| </w:t>
      </w:r>
    </w:p>
    <w:p w14:paraId="4034C5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प्रायश्च पीतकुसुमान्वितवीरुदादि तत्पार्थिवं कठिनमुद्यदशेषतस्तु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4377BB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जलीयक्षेत्र </w:t>
      </w:r>
    </w:p>
    <w:p w14:paraId="636666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अर्धचन्द्राकृतिश्वेतं कमलाभं दृषच्चितम् </w:t>
      </w:r>
      <w:r w:rsidRPr="007C22E5">
        <w:rPr>
          <w:sz w:val="28"/>
          <w:szCs w:val="28"/>
        </w:rPr>
        <w:t xml:space="preserve">| </w:t>
      </w:r>
    </w:p>
    <w:p w14:paraId="6A757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नदीनदजलाकीर्णमाप्यं तत् क्षेत्रमुच्यते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371E89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तैजसक्षेत्र </w:t>
      </w:r>
    </w:p>
    <w:p w14:paraId="29839C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खदिरादिद्रुमाकीर्णं भूरिचित्रकवेणुकम् </w:t>
      </w:r>
      <w:r w:rsidRPr="007C22E5">
        <w:rPr>
          <w:sz w:val="28"/>
          <w:szCs w:val="28"/>
        </w:rPr>
        <w:t xml:space="preserve">| </w:t>
      </w:r>
    </w:p>
    <w:p w14:paraId="39258A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त्रिकोणं रक्तपाषाणं क्षेत्रं तैजसमुत्तमम्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03F1D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वायवीयक्षेत्र </w:t>
      </w:r>
    </w:p>
    <w:p w14:paraId="405C93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धूम्रस्थलं धूम्रदृषत्परीतं षट्कोणकं तूर्णमृगावकीर्णम् </w:t>
      </w:r>
      <w:r w:rsidRPr="007C22E5">
        <w:rPr>
          <w:sz w:val="28"/>
          <w:szCs w:val="28"/>
        </w:rPr>
        <w:t xml:space="preserve">| </w:t>
      </w:r>
    </w:p>
    <w:p w14:paraId="3A8F4A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शाकैस्तृणैरञ्चितरूक्षवृक्षकं प्रकारमेतत् खलु वायवीयम्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63B54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आन्तरिक्षक्षेत्र </w:t>
      </w:r>
    </w:p>
    <w:p w14:paraId="4D256E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नानावर्णं वर्तुलं तत्प्रशस्तं प्रायः शुभ्रं पर्वताकीर्णमुच्चैः </w:t>
      </w:r>
      <w:r w:rsidRPr="007C22E5">
        <w:rPr>
          <w:sz w:val="28"/>
          <w:szCs w:val="28"/>
        </w:rPr>
        <w:t xml:space="preserve">| </w:t>
      </w:r>
    </w:p>
    <w:p w14:paraId="300DAA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यच्च स्थानं पावनं देवतानां प्राह क्षेत्रं त्रीक्षणस्त्वान्तरिक्षम्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175C57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9D409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C40D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पाञ्चभौतिकक्षेत्र </w:t>
      </w:r>
    </w:p>
    <w:p w14:paraId="4754C0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व्याधिहरं बलातिशयकृत्स्वादु स्थिरं पार्थिवं स्यादाप्यं कटुकं कषायमखिलं शीतं च पित्तापहम् </w:t>
      </w:r>
      <w:r w:rsidRPr="007C22E5">
        <w:rPr>
          <w:sz w:val="28"/>
          <w:szCs w:val="28"/>
        </w:rPr>
        <w:t xml:space="preserve">| </w:t>
      </w:r>
    </w:p>
    <w:p w14:paraId="1974AF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यत्तिक्तं लवणं च दीप्यमरुचिजिच्चोष्णं च तत्तैजसं वायव्यं तु हिमोष्णमम्लमबलं स्यान् नाभसं नीरसम्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2C74B2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पाञ्चभौतिकक्षेत्र देवता </w:t>
      </w:r>
    </w:p>
    <w:p w14:paraId="13E32B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ब्रह्मा विष्णुश्च रुद्रोऽस्मादीश्वरोऽथ सदाशिवः </w:t>
      </w:r>
      <w:r w:rsidRPr="007C22E5">
        <w:rPr>
          <w:sz w:val="28"/>
          <w:szCs w:val="28"/>
        </w:rPr>
        <w:t xml:space="preserve">| </w:t>
      </w:r>
    </w:p>
    <w:p w14:paraId="0D0C9D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इत्येताः क्रमशः पञ्च क्षेत्रभूताधिदेवताः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38140F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जित्वा जवादजरसैन्यमिहाजहार वीरः पुरा युधि सुधाकलशं गरुत्मान् </w:t>
      </w:r>
      <w:r w:rsidRPr="007C22E5">
        <w:rPr>
          <w:sz w:val="28"/>
          <w:szCs w:val="28"/>
        </w:rPr>
        <w:t xml:space="preserve">| </w:t>
      </w:r>
    </w:p>
    <w:p w14:paraId="749334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कीर्णैस्तदा भुवि सुधाशकलैः किलासीद्वृक्षादिकं सकलमस्य सुधांशुरीशः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4E57C1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तत्रोत्पन्नास्तूत्तमे क्षेत्रभागे विप्रीयादौ विप्रुषो यत्र यत्र </w:t>
      </w:r>
      <w:r w:rsidRPr="007C22E5">
        <w:rPr>
          <w:sz w:val="28"/>
          <w:szCs w:val="28"/>
        </w:rPr>
        <w:t xml:space="preserve">| </w:t>
      </w:r>
    </w:p>
    <w:p w14:paraId="17B8C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क्षौणीजादिद्रव्यभूयं प्रपन्नास्तास्ताः सञ्ज्ञा बिभ्रते तत्र भूयः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2678A0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क्षेत्रानुगुण्येन तज्जा विप्रादिवर्णिनः </w:t>
      </w:r>
      <w:r w:rsidRPr="007C22E5">
        <w:rPr>
          <w:sz w:val="28"/>
          <w:szCs w:val="28"/>
        </w:rPr>
        <w:t xml:space="preserve">| </w:t>
      </w:r>
    </w:p>
    <w:p w14:paraId="7CB365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यदि वा लक्षणं वक्ष्याम्यमोहाय मनीषिणाम्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093BC0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विप्रादिवृक्ष </w:t>
      </w:r>
    </w:p>
    <w:p w14:paraId="54544E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किसलयकुसुमे प्रकाण्डशाखादिषु विशदेषु वदन्ति विप्रमेतान् </w:t>
      </w:r>
      <w:r w:rsidRPr="007C22E5">
        <w:rPr>
          <w:sz w:val="28"/>
          <w:szCs w:val="28"/>
        </w:rPr>
        <w:t xml:space="preserve">| </w:t>
      </w:r>
    </w:p>
    <w:p w14:paraId="414356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नरपतिमतिलोहितेषु वैश्यं कनकनिभेषु सितेतरेषु शूद्रम्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4F5406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विप्रादिजातिसम्भूतान् विप्रादिष्वेव योजयेत् </w:t>
      </w:r>
      <w:r w:rsidRPr="007C22E5">
        <w:rPr>
          <w:sz w:val="28"/>
          <w:szCs w:val="28"/>
        </w:rPr>
        <w:t xml:space="preserve">| </w:t>
      </w:r>
    </w:p>
    <w:p w14:paraId="658ED2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गुणाढ्यानपि वृक्षादीन् प्रातिलोम्यं न चाचरेत्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3329E4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विप्रो विप्राद्येषु वर्णेषु राजा राजन्यादौ वैश्यमुख्येषु वैश्यः </w:t>
      </w:r>
      <w:r w:rsidRPr="007C22E5">
        <w:rPr>
          <w:sz w:val="28"/>
          <w:szCs w:val="28"/>
        </w:rPr>
        <w:t xml:space="preserve">| </w:t>
      </w:r>
    </w:p>
    <w:p w14:paraId="6930CA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शूद्रः शूद्राद्येषु शस्तं गुणाढ्यं द्रव्यं नैव प्रातिलोम्येन किञ्चित्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0FCB4C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वानस्पत्यादि पञ्चविध पादप </w:t>
      </w:r>
    </w:p>
    <w:p w14:paraId="054913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यदङ्कूरजमाहुरार्यास्तत्ते पुनः पञ्चविधं वदन्ति </w:t>
      </w:r>
      <w:r w:rsidRPr="007C22E5">
        <w:rPr>
          <w:sz w:val="28"/>
          <w:szCs w:val="28"/>
        </w:rPr>
        <w:t xml:space="preserve">| </w:t>
      </w:r>
    </w:p>
    <w:p w14:paraId="5F6C35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वनस्पतिश्चापि स एव वानस्पत्यः क्षुपो वीरुदथौषधीश्च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53D47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ज्ञेयः सोऽत्र वनस्पतिः फलति यः पुष्पैर्विना तैः फलं वानस्पत्य इति स्मृतस्तनुरसौ ह्रस्वः क्षुपः कथ्यते </w:t>
      </w:r>
      <w:r w:rsidRPr="007C22E5">
        <w:rPr>
          <w:sz w:val="28"/>
          <w:szCs w:val="28"/>
        </w:rPr>
        <w:t xml:space="preserve">| </w:t>
      </w:r>
    </w:p>
    <w:p w14:paraId="2AE4A1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 वेल्लत्यगमादिसंश्रयवशादेषा तु वल्ली मता शल्यादिः पुनरोषधिः फलपरीपाकावसानान्विता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20146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स्थावरपादप लिङ्गभेद </w:t>
      </w:r>
    </w:p>
    <w:p w14:paraId="49C5C0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स्त्रीपुन्नपुंसकत्वेन त्रैविध्यं स्थावरेष्वपि </w:t>
      </w:r>
      <w:r w:rsidRPr="007C22E5">
        <w:rPr>
          <w:sz w:val="28"/>
          <w:szCs w:val="28"/>
        </w:rPr>
        <w:t xml:space="preserve">| </w:t>
      </w:r>
    </w:p>
    <w:p w14:paraId="4272C7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शृणु वक्ष्यामि तल्लक्ष्म व्यक्तमत्र यथाक्रमम्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48528C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स्त्रीजाति वृक्ष </w:t>
      </w:r>
    </w:p>
    <w:p w14:paraId="21E822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इक्षुवेणुतरुवीरुदादयः स्कन्धकाण्डफलपुष्पपल्लवैः </w:t>
      </w:r>
      <w:r w:rsidRPr="007C22E5">
        <w:rPr>
          <w:sz w:val="28"/>
          <w:szCs w:val="28"/>
        </w:rPr>
        <w:t xml:space="preserve">| </w:t>
      </w:r>
    </w:p>
    <w:p w14:paraId="616DF7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स्निग्धदीर्घतनुतामनोरमास्ताः स्त्रियः खलु मता विपश्चिताम्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>||</w:t>
      </w:r>
    </w:p>
    <w:p w14:paraId="52B33F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पुरुषजाति वृक्ष </w:t>
      </w:r>
    </w:p>
    <w:p w14:paraId="4197BE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 पुष्पप्रवालादि नातिदीर्घं न चाल्पकम् </w:t>
      </w:r>
      <w:r w:rsidRPr="007C22E5">
        <w:rPr>
          <w:sz w:val="28"/>
          <w:szCs w:val="28"/>
        </w:rPr>
        <w:t xml:space="preserve">| </w:t>
      </w:r>
    </w:p>
    <w:p w14:paraId="757547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स्थूलं परुषमित्येष पुमानुक्तो मनीषिभिः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2F4934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नपुंसकजाति वृक्ष </w:t>
      </w:r>
    </w:p>
    <w:p w14:paraId="267273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स्त्रीपुंसयोर्यत्र विभाति लक्ष्म द्वयोरपि स्कन्धफलादिकेषु </w:t>
      </w:r>
      <w:r w:rsidRPr="007C22E5">
        <w:rPr>
          <w:sz w:val="28"/>
          <w:szCs w:val="28"/>
        </w:rPr>
        <w:t xml:space="preserve">| </w:t>
      </w:r>
    </w:p>
    <w:p w14:paraId="0FB73A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सन्देहदं नैकतरावधारि नपुंसकं तद्विबुधा वदन्ति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035CD8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जातिभेद वृक्ष गुण </w:t>
      </w:r>
    </w:p>
    <w:p w14:paraId="1BE627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पुमान् स्यादखिलस्य जन्तोरारोग्यदं तद्बलवर्धनञ्च </w:t>
      </w:r>
      <w:r w:rsidRPr="007C22E5">
        <w:rPr>
          <w:sz w:val="28"/>
          <w:szCs w:val="28"/>
        </w:rPr>
        <w:t xml:space="preserve">| </w:t>
      </w:r>
    </w:p>
    <w:p w14:paraId="67893B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 दुर्बला स्वल्पगुणा गुणाढ्या स्त्रीष्वेव न क्वापि नपुंसकः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16CBA5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यदि स्त्रियः स्त्रीषु कृता गुणाढ्याः क्लीबानि तु क्लीबशरीरभाजाम् </w:t>
      </w:r>
      <w:r w:rsidRPr="007C22E5">
        <w:rPr>
          <w:sz w:val="28"/>
          <w:szCs w:val="28"/>
        </w:rPr>
        <w:t xml:space="preserve">| </w:t>
      </w:r>
    </w:p>
    <w:p w14:paraId="1DAA02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सदा च सर्वत्र पुमान् प्रयुक्तो गुणावहश्चेति च केचिदाहुः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1E1C29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 क्षुत्पिपासा </w:t>
      </w:r>
    </w:p>
    <w:p w14:paraId="397B4D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क्षुत्पिपासा च निद्रा च वृक्षादिष्वपि लक्ष्यते </w:t>
      </w:r>
      <w:r w:rsidRPr="007C22E5">
        <w:rPr>
          <w:sz w:val="28"/>
          <w:szCs w:val="28"/>
        </w:rPr>
        <w:t xml:space="preserve">| </w:t>
      </w:r>
    </w:p>
    <w:p w14:paraId="4A6C0A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मृज्जलादानतस्त्वाद्ये पर्णसङ्कोचिताऽन्तिमा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2DEAFC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स्थावरवृक्ष पाञ्चभौतिकत्व </w:t>
      </w:r>
    </w:p>
    <w:p w14:paraId="2AE6EB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यत्काठिन्ये सा क्षितिर्योद्भवोऽम्भस्तेजस्तूष्मा वर्धते यत् स वातः </w:t>
      </w:r>
      <w:r w:rsidRPr="007C22E5">
        <w:rPr>
          <w:sz w:val="28"/>
          <w:szCs w:val="28"/>
        </w:rPr>
        <w:t xml:space="preserve">| </w:t>
      </w:r>
    </w:p>
    <w:p w14:paraId="77E8AE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यद्वयच्छिद्रं तन्नभः स्थावराणामित्येतेषां पञ्चभूतात्मकत्वम्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34881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64D94A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देशगुणस्वरूपकथनप्रक्रान्तकान्तारजक्षेत्रद्रव्यगुणान्वयक्रममिमं वर्गं पठित्वा नरः </w:t>
      </w:r>
      <w:r w:rsidRPr="007C22E5">
        <w:rPr>
          <w:sz w:val="28"/>
          <w:szCs w:val="28"/>
        </w:rPr>
        <w:t xml:space="preserve">| </w:t>
      </w:r>
    </w:p>
    <w:p w14:paraId="7F0517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प्राप्नोत्याशु भिषक् प्रयोगविषयप्रावीण्यपारीणताऽहङ्कुर्वाणसुपर्वसंसदगदङ्कारक्रियाकौशलम्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017043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असूत सुतमीश्वरः श्रुतयशा यमष्टादशप्रभेदविधवाङ्मयाम्बुनिधिपारपारीणधीः </w:t>
      </w:r>
      <w:r w:rsidRPr="007C22E5">
        <w:rPr>
          <w:sz w:val="28"/>
          <w:szCs w:val="28"/>
        </w:rPr>
        <w:t xml:space="preserve">| </w:t>
      </w:r>
    </w:p>
    <w:p w14:paraId="4AE35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अमुष्य नृहरीशितुः कृतिवरस्य वर्गः कृतावसावगमदादिमः सदभिधानचूडामणौ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0ED220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2E4492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आनूपादिवर्गः प्रथमः </w:t>
      </w:r>
      <w:r w:rsidRPr="007C22E5">
        <w:rPr>
          <w:sz w:val="28"/>
          <w:szCs w:val="28"/>
        </w:rPr>
        <w:t xml:space="preserve">| </w:t>
      </w:r>
    </w:p>
    <w:p w14:paraId="17A805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२. धरण्यादिवर्ग</w:t>
      </w:r>
    </w:p>
    <w:p w14:paraId="23F0EB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 </w:t>
      </w:r>
    </w:p>
    <w:p w14:paraId="6C79A8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धरणि धरित्री भूतधात्री धरा भूक्षिति महि धरणीडा क्ष्मा वनी मेदिनीज्या </w:t>
      </w:r>
      <w:r w:rsidRPr="007C22E5">
        <w:rPr>
          <w:sz w:val="28"/>
          <w:szCs w:val="28"/>
        </w:rPr>
        <w:t xml:space="preserve">| </w:t>
      </w:r>
    </w:p>
    <w:p w14:paraId="124FB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अवनिरुदधिवस्त्रा गौः क्षमा क्षौणिरुर्वी कुरपि वसुमतीरा काश्यपी रत्नगर्भा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18656D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क्षमाऽऽदिमा भूमिरिला वसुन्धरा वरा च धात्री वसुधाऽचलोर्वरा </w:t>
      </w:r>
      <w:r w:rsidRPr="007C22E5">
        <w:rPr>
          <w:sz w:val="28"/>
          <w:szCs w:val="28"/>
        </w:rPr>
        <w:t xml:space="preserve">| </w:t>
      </w:r>
    </w:p>
    <w:p w14:paraId="0623A6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विश्वम्भराद्या जगती क्षिती रसा पृथ्वी च गोत्रा पृथिवी पृथुर्मही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20C29C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क्षौणी सर्वंसहाऽनन्ता भूतमाता च निश्चला </w:t>
      </w:r>
      <w:r w:rsidRPr="007C22E5">
        <w:rPr>
          <w:sz w:val="28"/>
          <w:szCs w:val="28"/>
        </w:rPr>
        <w:t xml:space="preserve">| </w:t>
      </w:r>
    </w:p>
    <w:p w14:paraId="64F7E3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भूमी वीजप्रसूः श्यामा क्रोड्ककान्ता च कीर्तिता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14EEFA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उर्वराभूमि </w:t>
      </w:r>
    </w:p>
    <w:p w14:paraId="2F1645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भूमिरुर्वराख्या या सर्वशस्योद्भवप्रदा </w:t>
      </w:r>
      <w:r w:rsidRPr="007C22E5">
        <w:rPr>
          <w:sz w:val="28"/>
          <w:szCs w:val="28"/>
        </w:rPr>
        <w:t xml:space="preserve">| </w:t>
      </w:r>
    </w:p>
    <w:p w14:paraId="04736B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समस्तवस्तूद्भवनादुर्वरा नाम भूरियम्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5AF795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मृत्तिका </w:t>
      </w:r>
    </w:p>
    <w:p w14:paraId="673BE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मृन्मृत्तिका प्रशस्ता सा मृत्सा मृत्स्नेति चेष्यते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7FAB47A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E811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क्षारीय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मरुभूमि </w:t>
      </w:r>
    </w:p>
    <w:p w14:paraId="2A03B5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क्षारा मृदुषरो देशस्तद्वानिरणमूषरम् </w:t>
      </w:r>
      <w:r w:rsidRPr="007C22E5">
        <w:rPr>
          <w:sz w:val="28"/>
          <w:szCs w:val="28"/>
        </w:rPr>
        <w:t xml:space="preserve">| </w:t>
      </w:r>
    </w:p>
    <w:p w14:paraId="6B471B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खिलमप्रहतं प्राहुर्धन्वा तु मरुरुच्यते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22084F5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D94F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जाङ्गलदेश </w:t>
      </w:r>
    </w:p>
    <w:p w14:paraId="32D225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मरुप्रायस्तु यो देशः स चोक्तो जाङ्गलाभिधः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42F1581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CDB1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कृष्ण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पाण्डुभूमि </w:t>
      </w:r>
    </w:p>
    <w:p w14:paraId="510EA7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कृष्णमृत् कृष्णभूमिः स्यात् पाण्डुभूमिस्तु पाण्डुमृत्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3A4D054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CFD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शर्करा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सिकताभूमि </w:t>
      </w:r>
    </w:p>
    <w:p w14:paraId="3B7F7C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 शार्करः शार्करिलो देशो यः शर्करान्वितः </w:t>
      </w:r>
      <w:r w:rsidRPr="007C22E5">
        <w:rPr>
          <w:sz w:val="28"/>
          <w:szCs w:val="28"/>
        </w:rPr>
        <w:t xml:space="preserve">| </w:t>
      </w:r>
    </w:p>
    <w:p w14:paraId="24DE8E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सैकतः स्यात् सिकतिलः सिकतावांश्च यो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907F18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CAAC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 </w:t>
      </w:r>
    </w:p>
    <w:p w14:paraId="4A5320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देशो जनपदो नीवृद्विषयश्चोपवर्तनम् </w:t>
      </w:r>
      <w:r w:rsidRPr="007C22E5">
        <w:rPr>
          <w:sz w:val="28"/>
          <w:szCs w:val="28"/>
        </w:rPr>
        <w:t xml:space="preserve">| </w:t>
      </w:r>
    </w:p>
    <w:p w14:paraId="7203DF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प्रदेशः स्थानमाख्या भूरवकाशः स्थितिः पदम्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9AFE7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480E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नदीमातृक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देवमातृकभूमि </w:t>
      </w:r>
    </w:p>
    <w:p w14:paraId="43697B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नद्यम्बुजैर्भृतो धान्यैर्नदीमातृक उच्यते </w:t>
      </w:r>
      <w:r w:rsidRPr="007C22E5">
        <w:rPr>
          <w:sz w:val="28"/>
          <w:szCs w:val="28"/>
        </w:rPr>
        <w:t xml:space="preserve">| </w:t>
      </w:r>
    </w:p>
    <w:p w14:paraId="40BBF1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वृष्ट्यम्बुजैस्तु तैरेष देशः स्याद्देवमातृकः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0523E3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D95E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द्वैमातृक भूमि </w:t>
      </w:r>
    </w:p>
    <w:p w14:paraId="49FE2B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नदीवृष्टिजलोद्भूतैर्नानाधान्यैः समावृतः </w:t>
      </w:r>
      <w:r w:rsidRPr="007C22E5">
        <w:rPr>
          <w:sz w:val="28"/>
          <w:szCs w:val="28"/>
        </w:rPr>
        <w:t xml:space="preserve">| </w:t>
      </w:r>
    </w:p>
    <w:p w14:paraId="36CE26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देशो द्वयानुगमनात् स द्वैमातृक उच्यते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1DB02C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BA14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मुद्गादि धान्यक्षेत्र </w:t>
      </w:r>
    </w:p>
    <w:p w14:paraId="1FC121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मुद्गादीनां क्षेत्रमुद्भूतिदं यत् तन्मौद्गीनं कोद्रवीणं तथाऽन्यत् </w:t>
      </w:r>
      <w:r w:rsidRPr="007C22E5">
        <w:rPr>
          <w:sz w:val="28"/>
          <w:szCs w:val="28"/>
        </w:rPr>
        <w:t xml:space="preserve">| </w:t>
      </w:r>
    </w:p>
    <w:p w14:paraId="4F26C3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व्रैहेयं स्यात् किञ्च शालेयमेवं बुङ्घाणव्यञ्चाणवीनञ्च विद्यात्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1D36AC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माष्यं माषीणं भङ्ग्य भाङ्गीनमुम्यमौमीनम् </w:t>
      </w:r>
      <w:r w:rsidRPr="007C22E5">
        <w:rPr>
          <w:sz w:val="28"/>
          <w:szCs w:val="28"/>
        </w:rPr>
        <w:t xml:space="preserve">| </w:t>
      </w:r>
    </w:p>
    <w:p w14:paraId="5572F9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तिल्यं तैलीनं स्यादिति षष्टिक्यञ्च यव्यञ्च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36CC97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शाकादेर्यत्र निष्पत्तिरेतत् स्याच्छाकशाकटम् </w:t>
      </w:r>
      <w:r w:rsidRPr="007C22E5">
        <w:rPr>
          <w:sz w:val="28"/>
          <w:szCs w:val="28"/>
        </w:rPr>
        <w:t xml:space="preserve">| </w:t>
      </w:r>
    </w:p>
    <w:p w14:paraId="61CC61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शाकशाकिनमित्येतत्तथा वास्तूकशाकटम्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78D20F7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A8B9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 </w:t>
      </w:r>
    </w:p>
    <w:p w14:paraId="3CD2D9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गिरि धरणीघ्र गोत्र भूभृत् शिखरि शिलोच्चय शैल सानुमन्तः </w:t>
      </w:r>
      <w:r w:rsidRPr="007C22E5">
        <w:rPr>
          <w:sz w:val="28"/>
          <w:szCs w:val="28"/>
        </w:rPr>
        <w:t xml:space="preserve">| </w:t>
      </w:r>
    </w:p>
    <w:p w14:paraId="7FF15A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क्षितिभृदग नगावनीधराद्रि स्थिर कुधराश्च धराधरो धरश्च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6927F8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अहार्यः पर्वतो ग्रावा कटकी प्रस्थवानपि </w:t>
      </w:r>
      <w:r w:rsidRPr="007C22E5">
        <w:rPr>
          <w:sz w:val="28"/>
          <w:szCs w:val="28"/>
        </w:rPr>
        <w:t xml:space="preserve">| </w:t>
      </w:r>
    </w:p>
    <w:p w14:paraId="3D79B5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शृङ्गी च वृक्षवांश्चेति शब्दाः शैलार्थवाचकाः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013752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5CE0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पर्वतावयव </w:t>
      </w:r>
    </w:p>
    <w:p w14:paraId="00115C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मध्यमस्तु नितम्बः स्यात् कटकं मेखला च सा </w:t>
      </w:r>
      <w:r w:rsidRPr="007C22E5">
        <w:rPr>
          <w:sz w:val="28"/>
          <w:szCs w:val="28"/>
        </w:rPr>
        <w:t xml:space="preserve">| </w:t>
      </w:r>
    </w:p>
    <w:p w14:paraId="350B99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तटे तटी प्रपातश्च प्रस्थे स्नुः सानुसानुनी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191CDAD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032A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शिखर </w:t>
      </w:r>
    </w:p>
    <w:p w14:paraId="2B7472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शृङ्गं तु शिखरं कूटं कन्दरं कन्दरा दरी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2D6BE11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A76B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 </w:t>
      </w:r>
    </w:p>
    <w:p w14:paraId="17DC8A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विलं गुहा शिलासन्धिर्देवखातञ्च गह्वरम्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02C49D5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D574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प्रत्यन्तपर्वतादि </w:t>
      </w:r>
    </w:p>
    <w:p w14:paraId="56D838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प्रत्यन्तगिरयः पादा गण्डशैलाश्च्युतोपलाः </w:t>
      </w:r>
      <w:r w:rsidRPr="007C22E5">
        <w:rPr>
          <w:sz w:val="28"/>
          <w:szCs w:val="28"/>
        </w:rPr>
        <w:t xml:space="preserve">| </w:t>
      </w:r>
    </w:p>
    <w:p w14:paraId="4005F5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आकरः खनिरित्युक्तो धातवो गैरिकादयः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3F9F11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709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 </w:t>
      </w:r>
    </w:p>
    <w:p w14:paraId="7EF053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ग्रावा प्रस्तरपाषाणौ दृषदश्मोपलः शिला </w:t>
      </w:r>
      <w:r w:rsidRPr="007C22E5">
        <w:rPr>
          <w:sz w:val="28"/>
          <w:szCs w:val="28"/>
        </w:rPr>
        <w:t xml:space="preserve">| </w:t>
      </w:r>
    </w:p>
    <w:p w14:paraId="64B71D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लोहानि विविधानि स्युरश्मसारादिसञ्ज्ञया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5FF4F5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82A1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कानन </w:t>
      </w:r>
    </w:p>
    <w:p w14:paraId="556F25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काननं गहनं सत्रं कान्तारं विपिनं वनम् </w:t>
      </w:r>
      <w:r w:rsidRPr="007C22E5">
        <w:rPr>
          <w:sz w:val="28"/>
          <w:szCs w:val="28"/>
        </w:rPr>
        <w:t xml:space="preserve">| </w:t>
      </w:r>
    </w:p>
    <w:p w14:paraId="23F20E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अरण्यमटवी दावो दवश्च वनवाचकाः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18291E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C8A65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उद्यान </w:t>
      </w:r>
    </w:p>
    <w:p w14:paraId="6467C8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अन्यदुद्यानमाक्रीड्को यत्र क्रीड्कन्ति रागिणः </w:t>
      </w:r>
      <w:r w:rsidRPr="007C22E5">
        <w:rPr>
          <w:sz w:val="28"/>
          <w:szCs w:val="28"/>
        </w:rPr>
        <w:t xml:space="preserve">| </w:t>
      </w:r>
    </w:p>
    <w:p w14:paraId="7C7D88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नृपालयेषु प्रमदवनमन्तः पुरोचितम्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76F9AA7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0E23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महारण्य </w:t>
      </w:r>
    </w:p>
    <w:p w14:paraId="30655E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महावनमरण्यानी महारण्यं महाटवी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 </w:t>
      </w:r>
    </w:p>
    <w:p w14:paraId="3BD44A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2B4C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उपवन </w:t>
      </w:r>
    </w:p>
    <w:p w14:paraId="4A2711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अथोपवनमारामः पुरप्रान्ते वनन्तु यत्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57D0AB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वृक्ष </w:t>
      </w:r>
    </w:p>
    <w:p w14:paraId="7B5964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कुजः क्षितिरुहोऽङ्घ्रिपः शिखरिपादपौ विष्टरः कुठस्तरुरनोकहः कुरुह भूरुह द्रु द्रुमाः </w:t>
      </w:r>
      <w:r w:rsidRPr="007C22E5">
        <w:rPr>
          <w:sz w:val="28"/>
          <w:szCs w:val="28"/>
        </w:rPr>
        <w:t xml:space="preserve">| </w:t>
      </w:r>
    </w:p>
    <w:p w14:paraId="2F80B3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अगो नगवनस्पती विटपिशाखि भूजागमा महीज धरणीरुह क्षितिज वृक्ष शालादयः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776C8D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78C9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फलितवृक्ष </w:t>
      </w:r>
    </w:p>
    <w:p w14:paraId="26DF0E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फलितः फलवानेष फलिनश्च फली तथा </w:t>
      </w:r>
      <w:r w:rsidRPr="007C22E5">
        <w:rPr>
          <w:sz w:val="28"/>
          <w:szCs w:val="28"/>
        </w:rPr>
        <w:t xml:space="preserve">| </w:t>
      </w:r>
    </w:p>
    <w:p w14:paraId="562FC3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फलेग्रहिरबन्ध्यो यः स्यादमोघफलोदयः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017EB37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B81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अफलवृक्ष </w:t>
      </w:r>
    </w:p>
    <w:p w14:paraId="56804D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अथावकेशी वन्ध्योऽयं विफलो निष्फलोऽफलः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 </w:t>
      </w:r>
    </w:p>
    <w:p w14:paraId="132BAF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0711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वानस्पत्य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वनस्पति </w:t>
      </w:r>
    </w:p>
    <w:p w14:paraId="402A94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उक्तौ प्रागात्मना भिन्नौ वानस्पत्यवनस्पती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3CA067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AB6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 </w:t>
      </w:r>
    </w:p>
    <w:p w14:paraId="7BA6D2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मूलन्तु नेत्रं पादः स्यादङ्घ्रिश्चरणमित्यपि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 </w:t>
      </w:r>
    </w:p>
    <w:p w14:paraId="49F7D1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अङ्कुर </w:t>
      </w:r>
    </w:p>
    <w:p w14:paraId="432372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उद्भेदस्त्वङ्कुरो ज्ञेयः प्ररोहोऽङ्कूर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41F6C6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अर्वाक् भाग </w:t>
      </w:r>
    </w:p>
    <w:p w14:paraId="332391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अर्वाग्भागोऽस्य बुध्नः स्यात् नितम्बः सपृथुर्भवेत्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 </w:t>
      </w:r>
    </w:p>
    <w:p w14:paraId="769B82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काण्ड </w:t>
      </w:r>
    </w:p>
    <w:p w14:paraId="46D792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आस्कन्धात्तु प्रकाण्डः स्यात् काण्डो दण्डश्च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71516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शाखा </w:t>
      </w:r>
    </w:p>
    <w:p w14:paraId="5F0EF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स्कन्धप्रमाणास्य लतास्तु शाखाः स्कन्धोत्थशाखास्तु भवन्ति शालाः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 </w:t>
      </w:r>
    </w:p>
    <w:p w14:paraId="5B8CD6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 </w:t>
      </w:r>
    </w:p>
    <w:p w14:paraId="451F69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जटाः शिरास्तस्य किलावरोहाः शाखा शिफा मज्जनि सारमाहुः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611738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कोटर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त्वचा </w:t>
      </w:r>
    </w:p>
    <w:p w14:paraId="52DEEF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निष्कुटं कोटरं प्रोक्तं त्वचि वल्कन्तु वल्कलम्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 </w:t>
      </w:r>
    </w:p>
    <w:p w14:paraId="4DA51D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मञ्जरी </w:t>
      </w:r>
    </w:p>
    <w:p w14:paraId="52658E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नवपुष्पाढ्यशाखाग्रे वल्लरी मञ्जरी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1D10D4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पर्ण </w:t>
      </w:r>
    </w:p>
    <w:p w14:paraId="29C631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पर्णं पत्रं दलं वर्हं पलाशं छदनं छदः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 </w:t>
      </w:r>
    </w:p>
    <w:p w14:paraId="3373BE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पल्लव </w:t>
      </w:r>
    </w:p>
    <w:p w14:paraId="7A7278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स्यात्पल्लवः किशलयः प्रवालः पल्लवं नवम्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>||</w:t>
      </w:r>
    </w:p>
    <w:p w14:paraId="149507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विटप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शिखर </w:t>
      </w:r>
    </w:p>
    <w:p w14:paraId="345F64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विस्तारो विटपः प्रोक्तः प्राग्रन्तु शिखरं शिरः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 </w:t>
      </w:r>
    </w:p>
    <w:p w14:paraId="4AA601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पर्णशिरा </w:t>
      </w:r>
    </w:p>
    <w:p w14:paraId="5D91EF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माढिः पर्णशिरा ज्ञेया वृन्तं प्रसवबन्धनम्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42920B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DFAC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F165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कलिका </w:t>
      </w:r>
    </w:p>
    <w:p w14:paraId="79BDD6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कुलक्षारकजालककलिकास्तु कुडमले कथिताः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 </w:t>
      </w:r>
    </w:p>
    <w:p w14:paraId="02DF6F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 </w:t>
      </w:r>
    </w:p>
    <w:p w14:paraId="50B6DE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कुसुमं सुमनः प्रसूनप्रसवसुमं सूनुफुल्लपुष्पं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1289EB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मकरन्द </w:t>
      </w:r>
    </w:p>
    <w:p w14:paraId="501849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मकरन्दो मरन्दश्च मधु पुष्परसाह्वयम्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 </w:t>
      </w:r>
    </w:p>
    <w:p w14:paraId="4ED8C0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पुष्पपराग </w:t>
      </w:r>
    </w:p>
    <w:p w14:paraId="6C5C9E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पौष्पं रजः परागः स्यान्मधुली धूलिका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3833A5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गुच्छक </w:t>
      </w:r>
    </w:p>
    <w:p w14:paraId="30650D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गुच्छो गुलुच्छः स्तवको गुच्छकः कुसुमोच्चयः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 </w:t>
      </w:r>
    </w:p>
    <w:p w14:paraId="2FB406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सौरभ </w:t>
      </w:r>
    </w:p>
    <w:p w14:paraId="28747E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समं परिमलामोद-गन्धसौरभ्यसौरभम्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18173A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उन्मीलित </w:t>
      </w:r>
    </w:p>
    <w:p w14:paraId="4E38F9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उज्जृम्भितमुज्जृम्भं स्मितमुन्मिषितं विनिद्रमुन्निद्रम् </w:t>
      </w:r>
      <w:r w:rsidRPr="007C22E5">
        <w:rPr>
          <w:sz w:val="28"/>
          <w:szCs w:val="28"/>
        </w:rPr>
        <w:t xml:space="preserve">| </w:t>
      </w:r>
    </w:p>
    <w:p w14:paraId="7AD555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उन्मीलितं विजृम्भितमुद्बुद्धोद्भिदुरभिन्नमुद्भिन्नम्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6534F9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विकसितहसितविकस्वरविकचव्याकोशफुल्लसम्फुल्लम् </w:t>
      </w:r>
      <w:r w:rsidRPr="007C22E5">
        <w:rPr>
          <w:sz w:val="28"/>
          <w:szCs w:val="28"/>
        </w:rPr>
        <w:t xml:space="preserve">| </w:t>
      </w:r>
    </w:p>
    <w:p w14:paraId="3C4DED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स्फुटमुदितदलितदीर्णस्फुटितोत्फुल्लप्रफुल्लमेकार्थम्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149B1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मुकुल </w:t>
      </w:r>
    </w:p>
    <w:p w14:paraId="1CEB7C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निद्राणं मुद्रितं सुप्तं मिलितं मीलितं नतम् </w:t>
      </w:r>
      <w:r w:rsidRPr="007C22E5">
        <w:rPr>
          <w:sz w:val="28"/>
          <w:szCs w:val="28"/>
        </w:rPr>
        <w:t xml:space="preserve">| </w:t>
      </w:r>
    </w:p>
    <w:p w14:paraId="1114A4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निकूणितं सङ्कुचितं सनिद्रमलसं समम्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5FEF06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शस्य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शलाटु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वान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महीज </w:t>
      </w:r>
    </w:p>
    <w:p w14:paraId="6FE658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आहुस्तरूणां फलमत्र शस्यं तदाममुक्तं हि शलाटुसञ्ज्ञम् </w:t>
      </w:r>
      <w:r w:rsidRPr="007C22E5">
        <w:rPr>
          <w:sz w:val="28"/>
          <w:szCs w:val="28"/>
        </w:rPr>
        <w:t xml:space="preserve">| </w:t>
      </w:r>
    </w:p>
    <w:p w14:paraId="72D06E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शुष्कन्तु वानं प्रवदन्ति गुल्मस्तम्बौ प्रकाण्डैरहितो महीजः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41380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लता </w:t>
      </w:r>
    </w:p>
    <w:p w14:paraId="1D639C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उलपं गुल्मिनी वीरुल्लता वल्ली प्रतानिनी </w:t>
      </w:r>
      <w:r w:rsidRPr="007C22E5">
        <w:rPr>
          <w:sz w:val="28"/>
          <w:szCs w:val="28"/>
        </w:rPr>
        <w:t xml:space="preserve">| </w:t>
      </w:r>
    </w:p>
    <w:p w14:paraId="1181E7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व्रततिः प्रततिश्चैषा विस्तीर्णा वीरुदुच्यते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3F9004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नक्षत्रवॄक्ष </w:t>
      </w:r>
    </w:p>
    <w:p w14:paraId="131980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वक्षामि नक्षत्रवृक्षानागमलक्षितान् </w:t>
      </w:r>
      <w:r w:rsidRPr="007C22E5">
        <w:rPr>
          <w:sz w:val="28"/>
          <w:szCs w:val="28"/>
        </w:rPr>
        <w:t xml:space="preserve">| </w:t>
      </w:r>
    </w:p>
    <w:p w14:paraId="545D62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पूज्यानायुष्यदांश्चैव वर्धनात्पालनादपि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1DA01F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विषद्रु-धात्री-तरु-हेमदुग्धा जम्बूस्तथा खादिरकृष्णवंशाः </w:t>
      </w:r>
      <w:r w:rsidRPr="007C22E5">
        <w:rPr>
          <w:sz w:val="28"/>
          <w:szCs w:val="28"/>
        </w:rPr>
        <w:t xml:space="preserve">| </w:t>
      </w:r>
    </w:p>
    <w:p w14:paraId="22E0A8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अश्वत्थनागौ च वटः पलाशः प्लक्षस्तथाऽम्बष्ठतरुः क्रमेण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1FAC1A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बिल्वार्जुनौ चैव विकङ्कतोऽथ सकेसराः शम्बरसर्जवञ्जुलाः </w:t>
      </w:r>
      <w:r w:rsidRPr="007C22E5">
        <w:rPr>
          <w:sz w:val="28"/>
          <w:szCs w:val="28"/>
        </w:rPr>
        <w:t xml:space="preserve">| </w:t>
      </w:r>
    </w:p>
    <w:p w14:paraId="288CF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सपानसार्काश्च शमीकदम्बास्तथाऽऽम्रनिम्बौ मधुकद्रुमः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425620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अमी नक्षत्रदैवत्या वृक्षाः स्युः सप्तविंशतिः </w:t>
      </w:r>
      <w:r w:rsidRPr="007C22E5">
        <w:rPr>
          <w:sz w:val="28"/>
          <w:szCs w:val="28"/>
        </w:rPr>
        <w:t xml:space="preserve">| </w:t>
      </w:r>
    </w:p>
    <w:p w14:paraId="7D28DC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अश्विन्यादिक्रमादेषामेषा नक्षत्रपद्धतिः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23ACC2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यस्त्वेतेषामात्मजन्मर्क्षभाजां मर्त्यः कुर्याद् भेषजादीन्मदान्धः </w:t>
      </w:r>
      <w:r w:rsidRPr="007C22E5">
        <w:rPr>
          <w:sz w:val="28"/>
          <w:szCs w:val="28"/>
        </w:rPr>
        <w:t xml:space="preserve">| </w:t>
      </w:r>
    </w:p>
    <w:p w14:paraId="35AF85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तस्यायुष्यं श्रीकलत्रञ्च पुत्रो नश्यत्येषा वर्धते वर्धनाद्यैः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299956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आचार्योक्तौ स्फुटमथ बृहत्सुश्रुते नारदीये नारायण्यां क्वचिदपि तथाऽन्यत्र तन्त्रान्तरेषु </w:t>
      </w:r>
      <w:r w:rsidRPr="007C22E5">
        <w:rPr>
          <w:sz w:val="28"/>
          <w:szCs w:val="28"/>
        </w:rPr>
        <w:t xml:space="preserve">| </w:t>
      </w:r>
    </w:p>
    <w:p w14:paraId="7A91A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ज्ञात्वाऽपीह प्रथितभिषजां नातिदृष्टोपयोगं नैवास्माभिर्विशदितमिदं गौरवाद्ग्रन्थभीतेः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40597C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तृणवृक्ष </w:t>
      </w:r>
    </w:p>
    <w:p w14:paraId="43F93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तालाद्या जातयः सर्वाः क्रमुकः केतकी तथा </w:t>
      </w:r>
      <w:r w:rsidRPr="007C22E5">
        <w:rPr>
          <w:sz w:val="28"/>
          <w:szCs w:val="28"/>
        </w:rPr>
        <w:t xml:space="preserve">| </w:t>
      </w:r>
    </w:p>
    <w:p w14:paraId="4A4BC0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खर्जूरीनारिकेलाद्यास्तृणवृक्षाः प्रकीर्तिताः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>||</w:t>
      </w:r>
    </w:p>
    <w:p w14:paraId="571988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सवीर्य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निर्वीर्य औषध </w:t>
      </w:r>
    </w:p>
    <w:p w14:paraId="09982D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सर्वाणि चार्द्राणि नवौषधानि सुवीर्यवन्तीति वदन्ति धीराः </w:t>
      </w:r>
      <w:r w:rsidRPr="007C22E5">
        <w:rPr>
          <w:sz w:val="28"/>
          <w:szCs w:val="28"/>
        </w:rPr>
        <w:t xml:space="preserve">| </w:t>
      </w:r>
    </w:p>
    <w:p w14:paraId="2E216A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सर्वाणि शुष्काणि तु मध्यमानि शुष्काणि जीर्णानि च निष्फलानि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52FD0C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C8EA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E277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आर्द्र तथा पुराण द्रव्यप्रयोग </w:t>
      </w:r>
    </w:p>
    <w:p w14:paraId="790B98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वास्तूककुटजगुडूचीवासाकुष्माण्डकादिशतपत्री </w:t>
      </w:r>
      <w:r w:rsidRPr="007C22E5">
        <w:rPr>
          <w:sz w:val="28"/>
          <w:szCs w:val="28"/>
        </w:rPr>
        <w:t xml:space="preserve">| </w:t>
      </w:r>
    </w:p>
    <w:p w14:paraId="4CE006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इत्यादि तु नित्यार्द्रं गुणवच्छुष्कं यदा तदा द्विगुणम्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4978F9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विडङ्गं मधु मण्डूरो दाडिमं पिप्पली गुडः </w:t>
      </w:r>
      <w:r w:rsidRPr="007C22E5">
        <w:rPr>
          <w:sz w:val="28"/>
          <w:szCs w:val="28"/>
        </w:rPr>
        <w:t xml:space="preserve">| </w:t>
      </w:r>
    </w:p>
    <w:p w14:paraId="410A16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नागवल्लीन्दुशाल्याद्याः पुराणाः स्युर्गुणोत्तमाः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3B2021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A889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AD6A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द्रव्यप्रकार </w:t>
      </w:r>
    </w:p>
    <w:p w14:paraId="2DE7F2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काठिन्यं मध्यकाठिन्यं मार्दवं चेति तु त्रिधा </w:t>
      </w:r>
      <w:r w:rsidRPr="007C22E5">
        <w:rPr>
          <w:sz w:val="28"/>
          <w:szCs w:val="28"/>
        </w:rPr>
        <w:t xml:space="preserve">| </w:t>
      </w:r>
    </w:p>
    <w:p w14:paraId="363CB4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द्रव्याणामिह सर्वेषां प्रकृतिः कथ्यते बुधैः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51D482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रस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वीर्य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विपाक </w:t>
      </w:r>
    </w:p>
    <w:p w14:paraId="609229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द्रव्याणां सन्ति सर्वेषां पूर्वैरुक्तास्त्रयो गुणाः </w:t>
      </w:r>
      <w:r w:rsidRPr="007C22E5">
        <w:rPr>
          <w:sz w:val="28"/>
          <w:szCs w:val="28"/>
        </w:rPr>
        <w:t xml:space="preserve">| </w:t>
      </w:r>
    </w:p>
    <w:p w14:paraId="624170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 वीर्यं विपाकश्च ज्ञातव्यास्तेऽतियत्नतः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0393DB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रसस्तु मधुरादिः स्याद्वीर्यं कार्यसमर्थता </w:t>
      </w:r>
      <w:r w:rsidRPr="007C22E5">
        <w:rPr>
          <w:sz w:val="28"/>
          <w:szCs w:val="28"/>
        </w:rPr>
        <w:t xml:space="preserve">| </w:t>
      </w:r>
    </w:p>
    <w:p w14:paraId="5A4E0D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परिणामे गुणाढ्यत्वं विपाक इति सञ्ज्ञितम्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7F5947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अष्टविधवीर्य </w:t>
      </w:r>
    </w:p>
    <w:p w14:paraId="1F162E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शीतमुष्णञ्च रूक्षञ्च स्निग्धं तीक्ष्णं तथा मृदु </w:t>
      </w:r>
      <w:r w:rsidRPr="007C22E5">
        <w:rPr>
          <w:sz w:val="28"/>
          <w:szCs w:val="28"/>
        </w:rPr>
        <w:t xml:space="preserve">| </w:t>
      </w:r>
    </w:p>
    <w:p w14:paraId="310332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पिच्छिलं विशदं चेति वीर्यमष्टविधं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62BA18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निर्गुणद्रव्य </w:t>
      </w:r>
    </w:p>
    <w:p w14:paraId="184D30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निष्कुटप्रमदकाननादिषु द्रव्यमेतदपि निर्गुणं भवेत् </w:t>
      </w:r>
      <w:r w:rsidRPr="007C22E5">
        <w:rPr>
          <w:sz w:val="28"/>
          <w:szCs w:val="28"/>
        </w:rPr>
        <w:t xml:space="preserve">| </w:t>
      </w:r>
    </w:p>
    <w:p w14:paraId="644A25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क्वाप्यलीकवचनोपकर्णनात् क्वाप्यसाधुवनितादिसेवनात्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0BA061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औषधग्रहणार्थ अयोग्यस्थान </w:t>
      </w:r>
    </w:p>
    <w:p w14:paraId="22C5AE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जातं श्मशाने वल्मीके देशे मूत्रादिदूषिते </w:t>
      </w:r>
      <w:r w:rsidRPr="007C22E5">
        <w:rPr>
          <w:sz w:val="28"/>
          <w:szCs w:val="28"/>
        </w:rPr>
        <w:t xml:space="preserve">| </w:t>
      </w:r>
    </w:p>
    <w:p w14:paraId="14BE3E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नैवोपयोगाय भिषजामुपजायते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616EFC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औषधचयन काल </w:t>
      </w:r>
    </w:p>
    <w:p w14:paraId="79CE07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कन्दं हिमर्तौ शिशिरे च मूलं पुष्पं वसन्ते गुणदं वदन्ति </w:t>
      </w:r>
      <w:r w:rsidRPr="007C22E5">
        <w:rPr>
          <w:sz w:val="28"/>
          <w:szCs w:val="28"/>
        </w:rPr>
        <w:t xml:space="preserve">| </w:t>
      </w:r>
    </w:p>
    <w:p w14:paraId="6FFD8E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प्रबालपत्राणि निदाधकाले स्युः पङ्कजातानि शरत्प्रयोगे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6D638B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निम्बोडुम्बरजम्बाद्या यथाकालं गुणोत्तराः </w:t>
      </w:r>
      <w:r w:rsidRPr="007C22E5">
        <w:rPr>
          <w:sz w:val="28"/>
          <w:szCs w:val="28"/>
        </w:rPr>
        <w:t xml:space="preserve">| </w:t>
      </w:r>
    </w:p>
    <w:p w14:paraId="1EE01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कन्दादिष्वथ सर्वेषां पृथगेव रसादयः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15E4A4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द्रव्याङ्गानुसार गुणाढ्यता </w:t>
      </w:r>
    </w:p>
    <w:p w14:paraId="7F840B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केचित् कन्दे केऽपि मूलेषु केचित् पत्रे पुष्पे केऽपि केचित् फलेषु </w:t>
      </w:r>
      <w:r w:rsidRPr="007C22E5">
        <w:rPr>
          <w:sz w:val="28"/>
          <w:szCs w:val="28"/>
        </w:rPr>
        <w:t xml:space="preserve">| </w:t>
      </w:r>
    </w:p>
    <w:p w14:paraId="07CACE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त्वच्येवान्ये वल्कले केचिदित्थं द्रव्यस्तोमा भिन्नभिन्नं गुणाढ्याः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A50B1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देशभेदानुसार द्रव्यनामान्तर निर्देश </w:t>
      </w:r>
    </w:p>
    <w:p w14:paraId="54BC2C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देशे देशे योजनद्वादशान्ते भिन्नान्याहुर्द्रव्यनामानि लोके </w:t>
      </w:r>
      <w:r w:rsidRPr="007C22E5">
        <w:rPr>
          <w:sz w:val="28"/>
          <w:szCs w:val="28"/>
        </w:rPr>
        <w:t xml:space="preserve">| </w:t>
      </w:r>
    </w:p>
    <w:p w14:paraId="51F408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किञ्चामीषु प्राणिनां वर्णभाषाचेष्टाच्छाया भिन्नरूपा विभाति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19F1660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E3BB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94C7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अनिर्दिष्ट प्रयोग निर्देश </w:t>
      </w:r>
    </w:p>
    <w:p w14:paraId="11C297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अनिर्दिष्टप्रयोगेषु मूलं ग्राह्यं त्वगादिषु </w:t>
      </w:r>
      <w:r w:rsidRPr="007C22E5">
        <w:rPr>
          <w:sz w:val="28"/>
          <w:szCs w:val="28"/>
        </w:rPr>
        <w:t xml:space="preserve">| </w:t>
      </w:r>
    </w:p>
    <w:p w14:paraId="712CD7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सामान्योक्तौ प्रयोक्तव्यं प्राहुस्तोयं तु नाभसम्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04131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चूर्णकल्ककषायाणां प्रमाणं यत्र नोदितम् </w:t>
      </w:r>
      <w:r w:rsidRPr="007C22E5">
        <w:rPr>
          <w:sz w:val="28"/>
          <w:szCs w:val="28"/>
        </w:rPr>
        <w:t xml:space="preserve">| </w:t>
      </w:r>
    </w:p>
    <w:p w14:paraId="401605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द्रव्यप्रमाणेन स्वयं बुद्ध्या प्रयोजयेत्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27CE6F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माध्वीकं सर्वमद्यानां मधूनां माक्षिकं तथा </w:t>
      </w:r>
      <w:r w:rsidRPr="007C22E5">
        <w:rPr>
          <w:sz w:val="28"/>
          <w:szCs w:val="28"/>
        </w:rPr>
        <w:t xml:space="preserve">| </w:t>
      </w:r>
    </w:p>
    <w:p w14:paraId="35AB29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तैलं तु तिलसम्भूतं धातवो वस्तिसम्भवाः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27474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शालीनां रक्तशालिः स्यात्सूप्यानां मुद्ग एव च </w:t>
      </w:r>
      <w:r w:rsidRPr="007C22E5">
        <w:rPr>
          <w:sz w:val="28"/>
          <w:szCs w:val="28"/>
        </w:rPr>
        <w:t xml:space="preserve">| </w:t>
      </w:r>
    </w:p>
    <w:p w14:paraId="489F0D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मूलानां पिप्पलीमूलं फलानां मदनं फलम्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18DAE1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त्वचा तु गन्धद्रव्याणां पत्राणां गन्धपत्रकम् </w:t>
      </w:r>
      <w:r w:rsidRPr="007C22E5">
        <w:rPr>
          <w:sz w:val="28"/>
          <w:szCs w:val="28"/>
        </w:rPr>
        <w:t xml:space="preserve">| </w:t>
      </w:r>
    </w:p>
    <w:p w14:paraId="200096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जीवन्तिशाकं शाकानां लवणानाञ्च सैन्धवम्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51AA65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सामान्यपुष्पनिर्देशात् मालतीकुसुमं क्षिपेत् </w:t>
      </w:r>
      <w:r w:rsidRPr="007C22E5">
        <w:rPr>
          <w:sz w:val="28"/>
          <w:szCs w:val="28"/>
        </w:rPr>
        <w:t xml:space="preserve">| </w:t>
      </w:r>
    </w:p>
    <w:p w14:paraId="10F564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इत्थमन्येऽपि बोद्धव्याः प्रयोगा योगलक्षिताः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312F65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अग्नि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वीर्य सापेक्ष दोषहर प्रभाव </w:t>
      </w:r>
    </w:p>
    <w:p w14:paraId="025E25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वातहरं यत्तत् सकलं दीपनं परम् </w:t>
      </w:r>
      <w:r w:rsidRPr="007C22E5">
        <w:rPr>
          <w:sz w:val="28"/>
          <w:szCs w:val="28"/>
        </w:rPr>
        <w:t xml:space="preserve">| </w:t>
      </w:r>
    </w:p>
    <w:p w14:paraId="70D926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कफहारि समं प्रोक्तं पित्तघ्नं मन्ददीपनम्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55A350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यच्छीतवीर्यं गुरु पित्तहारि द्रव्यं नृणां वातकरं तदुक्तम् </w:t>
      </w:r>
      <w:r w:rsidRPr="007C22E5">
        <w:rPr>
          <w:sz w:val="28"/>
          <w:szCs w:val="28"/>
        </w:rPr>
        <w:t xml:space="preserve">| </w:t>
      </w:r>
    </w:p>
    <w:p w14:paraId="755724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यदुष्णवीर्यं लघु वातहारि श्लेष्मापहं पित्तकरं च तत्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2B2B503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B1517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8FAD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2AEED5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बहुविधदेशभूध्रभूमीरुहवनगुल्मलताभिधागुणानाम् </w:t>
      </w:r>
      <w:r w:rsidRPr="007C22E5">
        <w:rPr>
          <w:sz w:val="28"/>
          <w:szCs w:val="28"/>
        </w:rPr>
        <w:t xml:space="preserve">| </w:t>
      </w:r>
    </w:p>
    <w:p w14:paraId="279343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सविवरमभिधाय लक्ष्म साधारणमथ तच्च विशेषतोऽभिधास्ये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578F10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भूमीविपिनविषयक्षेत्रगोत्रादिनामस्तोमाख्यानप्रकरणगुणव्याकृतिप्रौढमेनम् </w:t>
      </w:r>
      <w:r w:rsidRPr="007C22E5">
        <w:rPr>
          <w:sz w:val="28"/>
          <w:szCs w:val="28"/>
        </w:rPr>
        <w:t xml:space="preserve">| </w:t>
      </w:r>
    </w:p>
    <w:p w14:paraId="26715A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बुद्ध्वा भिषगुपचितानर्गलात्यन्तसूक्ष्मप्रज्ञालोकप्रकटितधियामाधिराज्ये भिषज्येत्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5A5E1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इत्येष वैद्यकविकल्पविधानिदानचूडामणौ मृडपरागमपारगेण </w:t>
      </w:r>
      <w:r w:rsidRPr="007C22E5">
        <w:rPr>
          <w:sz w:val="28"/>
          <w:szCs w:val="28"/>
        </w:rPr>
        <w:t xml:space="preserve">| </w:t>
      </w:r>
    </w:p>
    <w:p w14:paraId="27CDD0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काश्मीरवंशतिलकेन कृतोपवर्गं वर्गो नृसिंहकृतिना रचितो द्वितीयः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1DD317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46298E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धरण्यादिवर्गो द्वितीयः </w:t>
      </w:r>
      <w:r w:rsidRPr="007C22E5">
        <w:rPr>
          <w:sz w:val="28"/>
          <w:szCs w:val="28"/>
        </w:rPr>
        <w:t xml:space="preserve">| </w:t>
      </w:r>
    </w:p>
    <w:p w14:paraId="434E45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>३. गुडूच्यादिवर्ग</w:t>
      </w:r>
    </w:p>
    <w:p w14:paraId="2CC8A7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गुडूच्यादिवर्ग द्रव्य </w:t>
      </w:r>
    </w:p>
    <w:p w14:paraId="28BF7C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गुडूची चाथ मूर्वा च पटोलोऽरण्यजस्तथा </w:t>
      </w:r>
      <w:r w:rsidRPr="007C22E5">
        <w:rPr>
          <w:sz w:val="28"/>
          <w:szCs w:val="28"/>
        </w:rPr>
        <w:t xml:space="preserve">| </w:t>
      </w:r>
    </w:p>
    <w:p w14:paraId="55262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काकोली च द्विधा प्रोक्ता माषपर्णी तथाऽपरे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33447A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मुद्गपर्णी च जीवन्ती त्रिविधा चाथ लिङ्गिनी </w:t>
      </w:r>
      <w:r w:rsidRPr="007C22E5">
        <w:rPr>
          <w:sz w:val="28"/>
          <w:szCs w:val="28"/>
        </w:rPr>
        <w:t xml:space="preserve">| </w:t>
      </w:r>
    </w:p>
    <w:p w14:paraId="650C09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कटुकोशातकी चैव कपिकच्छुस्तथाऽपरे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19CE16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खलता कटुतुम्बी च देवदाली तथा स्मृता </w:t>
      </w:r>
      <w:r w:rsidRPr="007C22E5">
        <w:rPr>
          <w:sz w:val="28"/>
          <w:szCs w:val="28"/>
        </w:rPr>
        <w:t xml:space="preserve">| </w:t>
      </w:r>
    </w:p>
    <w:p w14:paraId="124DC7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वन्ध्याकर्कोटकी प्रोक्ता कटुतुण्ड्याखुकर्णिका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4CE6DF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द्विधेन्द्रवारुणी चात्र यवतिक्तेश्वरी तथा </w:t>
      </w:r>
      <w:r w:rsidRPr="007C22E5">
        <w:rPr>
          <w:sz w:val="28"/>
          <w:szCs w:val="28"/>
        </w:rPr>
        <w:t xml:space="preserve">| </w:t>
      </w:r>
    </w:p>
    <w:p w14:paraId="501FF1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 द्विधा चैव द्विधा च गिरिकर्णिका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479D2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मोरटश्चाथ चेदिन्दीवरा वस्तान्त्रिका च सा </w:t>
      </w:r>
      <w:r w:rsidRPr="007C22E5">
        <w:rPr>
          <w:sz w:val="28"/>
          <w:szCs w:val="28"/>
        </w:rPr>
        <w:t xml:space="preserve">| </w:t>
      </w:r>
    </w:p>
    <w:p w14:paraId="0081A8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सोमवल्ली तथा वत्सादनी गोपालकर्कटी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091F67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काकतुण्डी द्विधा चाथ गुञ्जा द्विर्वृद्धदारु च </w:t>
      </w:r>
      <w:r w:rsidRPr="007C22E5">
        <w:rPr>
          <w:sz w:val="28"/>
          <w:szCs w:val="28"/>
        </w:rPr>
        <w:t xml:space="preserve">| </w:t>
      </w:r>
    </w:p>
    <w:p w14:paraId="14D091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कैवर्ती ताम्रवल्ली च काण्डीरी चाथ जन्तुका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20640D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अम्लपर्णी तथा शङ्खपुष्पी चावर्तकी तथा </w:t>
      </w:r>
      <w:r w:rsidRPr="007C22E5">
        <w:rPr>
          <w:sz w:val="28"/>
          <w:szCs w:val="28"/>
        </w:rPr>
        <w:t xml:space="preserve">| </w:t>
      </w:r>
    </w:p>
    <w:p w14:paraId="396FA8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कर्णस्फोटा तथा कट्वी लता चैवामृतस्रवा </w:t>
      </w:r>
      <w:r w:rsidRPr="007C22E5">
        <w:rPr>
          <w:sz w:val="28"/>
          <w:szCs w:val="28"/>
        </w:rPr>
        <w:t xml:space="preserve">| </w:t>
      </w:r>
    </w:p>
    <w:p w14:paraId="0BA78A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 च पलाशी च विज्ञेयाऽत्र नवाभिधा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356A94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सुमतिभिरित्थमनुक्ता बोद्धव्या वीरुधः क्रमादेताः </w:t>
      </w:r>
      <w:r w:rsidRPr="007C22E5">
        <w:rPr>
          <w:sz w:val="28"/>
          <w:szCs w:val="28"/>
        </w:rPr>
        <w:t xml:space="preserve">| </w:t>
      </w:r>
    </w:p>
    <w:p w14:paraId="54C1EA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अस्मिन् वीरुद्वर्गे नाम्ना च गुणैश्च कीर्त्यन्ते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2E4DAD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आपानीयात्परिगणनयैवाप्रसिद्धाभिधानां नाम्नामुक्ता परिमितिकथाऽप्यत्र सर्वौषधीनाम् </w:t>
      </w:r>
      <w:r w:rsidRPr="007C22E5">
        <w:rPr>
          <w:sz w:val="28"/>
          <w:szCs w:val="28"/>
        </w:rPr>
        <w:t xml:space="preserve">| </w:t>
      </w:r>
    </w:p>
    <w:p w14:paraId="74FA7E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साऽपि क्वापि स्फुटमभिधया क्वापि च प्रौढिभङ्ग्या प्रोक्ता नोक्ता प्रथितविषये साऽपि नष्टाङ्कवाक्ये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48C1C0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तस्मादिह न यत्रोक्ता नाम्नामङ्कादिनिर्मितिः </w:t>
      </w:r>
      <w:r w:rsidRPr="007C22E5">
        <w:rPr>
          <w:sz w:val="28"/>
          <w:szCs w:val="28"/>
        </w:rPr>
        <w:t xml:space="preserve">| </w:t>
      </w:r>
    </w:p>
    <w:p w14:paraId="4BF2FB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तत्राष्टसङ्ख्यैव ज्ञेया सर्वत्र सूरिभिः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43A3C8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यद्यपि क्वापि नष्टाङ्क-सङ्ख्यानियतिरीक्ष्यते </w:t>
      </w:r>
      <w:r w:rsidRPr="007C22E5">
        <w:rPr>
          <w:sz w:val="28"/>
          <w:szCs w:val="28"/>
        </w:rPr>
        <w:t xml:space="preserve">| </w:t>
      </w:r>
    </w:p>
    <w:p w14:paraId="7D5B62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स्फुटत्वबुद्ध्यैव नोक्ता सङ्ख्येति बुध्यतान्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35E35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द्रव्याणां गणशो नियोगवशतो वीर्यं परे प्रोचिरे प्राचीनैर्न च तद्वशेन निगमेषूक्तश्चिकित्साक्रमः </w:t>
      </w:r>
      <w:r w:rsidRPr="007C22E5">
        <w:rPr>
          <w:sz w:val="28"/>
          <w:szCs w:val="28"/>
        </w:rPr>
        <w:t xml:space="preserve">| </w:t>
      </w:r>
    </w:p>
    <w:p w14:paraId="6E2CEE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तस्यान्नैगमयोगसङ्ग्रहविदां संवादवाग्भिस्तथा नैवास्माभिरभाणि किन्तु तदिह प्रत्येकशः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4CD46C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गुडूची </w:t>
      </w:r>
    </w:p>
    <w:p w14:paraId="0C49B6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गुडूच्यमृतवल्यमृता ज्वरारिः श्यामा वरा सुरकृता मधुपर्णिका च </w:t>
      </w:r>
      <w:r w:rsidRPr="007C22E5">
        <w:rPr>
          <w:sz w:val="28"/>
          <w:szCs w:val="28"/>
        </w:rPr>
        <w:t xml:space="preserve">| </w:t>
      </w:r>
    </w:p>
    <w:p w14:paraId="02F20C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छिन्नोद्भवाऽमृतलता च रसायनी च छिन्ना च सोमलतिकाऽमृतसम्भवा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1AD560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वत्सादनी छिन्नरुहा विशल्या भिषक्प्रिया कुण्डलिनी वयस्था </w:t>
      </w:r>
      <w:r w:rsidRPr="007C22E5">
        <w:rPr>
          <w:sz w:val="28"/>
          <w:szCs w:val="28"/>
        </w:rPr>
        <w:t xml:space="preserve">| </w:t>
      </w:r>
    </w:p>
    <w:p w14:paraId="06F4AF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जीवन्तिका नागकुमारिका च स्याच्छद्मिका सैव च चन्द्रहासा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73EAA5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कन्दोद्भवा कन्दामृता पिण्डगुडूचिका </w:t>
      </w:r>
      <w:r w:rsidRPr="007C22E5">
        <w:rPr>
          <w:sz w:val="28"/>
          <w:szCs w:val="28"/>
        </w:rPr>
        <w:t xml:space="preserve">| </w:t>
      </w:r>
    </w:p>
    <w:p w14:paraId="0BE403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बहुच्छिन्ना बहुरुहा पिण्डालुः कन्दरोहिणी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456BAF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पूर्वा चाब्धिकराह्वा स्यादुत्तरा लोकसञ्ज्ञिका </w:t>
      </w:r>
      <w:r w:rsidRPr="007C22E5">
        <w:rPr>
          <w:sz w:val="28"/>
          <w:szCs w:val="28"/>
        </w:rPr>
        <w:t xml:space="preserve">| </w:t>
      </w:r>
    </w:p>
    <w:p w14:paraId="4F42FD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गुडूच्योरुभयोरित्थमेकत्रिंशदिहाभिधाः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58069E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गुडूची गुरुरुष्णवीर्या तिक्ता कषाया ज्वरनाशिनी च </w:t>
      </w:r>
      <w:r w:rsidRPr="007C22E5">
        <w:rPr>
          <w:sz w:val="28"/>
          <w:szCs w:val="28"/>
        </w:rPr>
        <w:t xml:space="preserve">| </w:t>
      </w:r>
    </w:p>
    <w:p w14:paraId="10EF4A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दाहार्तितृष्णावमिरक्तवातप्रमेहपाण्डुभ्रमहारिणी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46FFE5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(कन्दोद्भवा गुडूची च कटूष्णा सन्निपातहा </w:t>
      </w:r>
      <w:r w:rsidRPr="007C22E5">
        <w:rPr>
          <w:sz w:val="28"/>
          <w:szCs w:val="28"/>
        </w:rPr>
        <w:t xml:space="preserve">| </w:t>
      </w:r>
    </w:p>
    <w:p w14:paraId="622167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विषघ्नी ज्वरभूतघ्नी वलीपलितनाशिनी)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68FB0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मूर्वा </w:t>
      </w:r>
    </w:p>
    <w:p w14:paraId="416D0B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मूर्वा दिव्यलताऽमरा मधुरसा देवी त्रिपर्णी मधुश्रेणी भिन्नदलाऽमरी मधुमती तिक्ता पृथक्पर्णिका </w:t>
      </w:r>
      <w:r w:rsidRPr="007C22E5">
        <w:rPr>
          <w:sz w:val="28"/>
          <w:szCs w:val="28"/>
        </w:rPr>
        <w:t xml:space="preserve">| </w:t>
      </w:r>
    </w:p>
    <w:p w14:paraId="0F5BCD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गोकर्णी लघुपर्णिका च दहनी तेजस्विनी मोरटा देवश्रेणिमधूलिकामधुदलाः स्युः पीलुनी रक्तला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4FE6B7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सुखोषिता स्निग्धपर्णी पीलुपर्णी मधुस्रवा </w:t>
      </w:r>
      <w:r w:rsidRPr="007C22E5">
        <w:rPr>
          <w:sz w:val="28"/>
          <w:szCs w:val="28"/>
        </w:rPr>
        <w:t xml:space="preserve">| </w:t>
      </w:r>
    </w:p>
    <w:p w14:paraId="612274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ज्वलनी गोपवल्ली चेत्यष्टाविंशतिसञ्ज्ञिका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01D43D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मूर्वा तिक्त कषायोष्णा हृद्रोगकफवातहृत् </w:t>
      </w:r>
      <w:r w:rsidRPr="007C22E5">
        <w:rPr>
          <w:sz w:val="28"/>
          <w:szCs w:val="28"/>
        </w:rPr>
        <w:t xml:space="preserve">| </w:t>
      </w:r>
    </w:p>
    <w:p w14:paraId="4644A8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वमिप्रमेहकुष्ठारिर्विषमज्वरहारिणी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530701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पटोल </w:t>
      </w:r>
    </w:p>
    <w:p w14:paraId="4EDB60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स्यात्पटोलः कटुफलः कुलकः कर्कशच्छदः </w:t>
      </w:r>
      <w:r w:rsidRPr="007C22E5">
        <w:rPr>
          <w:sz w:val="28"/>
          <w:szCs w:val="28"/>
        </w:rPr>
        <w:t xml:space="preserve">| </w:t>
      </w:r>
    </w:p>
    <w:p w14:paraId="510AF2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राजनामाऽमृतफलः पाण्डुः पाण्डुफलो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2C01E6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बीजगर्भो नागफलः कुष्ठारिः कासमर्दनः </w:t>
      </w:r>
      <w:r w:rsidRPr="007C22E5">
        <w:rPr>
          <w:sz w:val="28"/>
          <w:szCs w:val="28"/>
        </w:rPr>
        <w:t xml:space="preserve">| </w:t>
      </w:r>
    </w:p>
    <w:p w14:paraId="60042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पञ्चराजिफलो ज्योत्स्नी कुष्ठघ्नः षोडशाह्वयः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195D07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पटोलः कटुतिक्तोष्णो रक्तपित्तबलासजित् </w:t>
      </w:r>
      <w:r w:rsidRPr="007C22E5">
        <w:rPr>
          <w:sz w:val="28"/>
          <w:szCs w:val="28"/>
        </w:rPr>
        <w:t xml:space="preserve">| </w:t>
      </w:r>
    </w:p>
    <w:p w14:paraId="20E68D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कफकण्डूतिकुष्ठासृग्ज्वरदाहार्तिनाशनः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47C67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काकोली </w:t>
      </w:r>
    </w:p>
    <w:p w14:paraId="22D98F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काकोली मधुरा काकी कालिका वायसोलिका </w:t>
      </w:r>
      <w:r w:rsidRPr="007C22E5">
        <w:rPr>
          <w:sz w:val="28"/>
          <w:szCs w:val="28"/>
        </w:rPr>
        <w:t xml:space="preserve">| </w:t>
      </w:r>
    </w:p>
    <w:p w14:paraId="0F60CC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क्षीरा च ध्वाङ्क्षिका वीरा शुक्ला धीरा च मेदुरा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0F8A6F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ध्वाङ्क्षोली स्वादुमांसी च वयस्था चैव जीविनी </w:t>
      </w:r>
      <w:r w:rsidRPr="007C22E5">
        <w:rPr>
          <w:sz w:val="28"/>
          <w:szCs w:val="28"/>
        </w:rPr>
        <w:t xml:space="preserve">| </w:t>
      </w:r>
    </w:p>
    <w:p w14:paraId="4CD7FC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इत्येषा खलु काकोली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150FA3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काकोली मधुरा स्निग्धा क्षयपित्तानिलार्तिनुत् </w:t>
      </w:r>
      <w:r w:rsidRPr="007C22E5">
        <w:rPr>
          <w:sz w:val="28"/>
          <w:szCs w:val="28"/>
        </w:rPr>
        <w:t xml:space="preserve">| </w:t>
      </w:r>
    </w:p>
    <w:p w14:paraId="13FEA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रक्तदाहज्वरघ्नी च कफशुक्रविवर्धनी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C5893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क्षीरकाकोली </w:t>
      </w:r>
    </w:p>
    <w:p w14:paraId="5D2303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द्वितीया क्षीरकाकोली क्षीरशुक्ला पयस्विनी </w:t>
      </w:r>
      <w:r w:rsidRPr="007C22E5">
        <w:rPr>
          <w:sz w:val="28"/>
          <w:szCs w:val="28"/>
        </w:rPr>
        <w:t xml:space="preserve">| </w:t>
      </w:r>
    </w:p>
    <w:p w14:paraId="2343E1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पयस्या क्षीरमधुरा वीरा क्षीरविषाणिका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7E25E4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जीववल्ली जीवशुक्ला स्यादित्येषा नवाह्वया </w:t>
      </w:r>
      <w:r w:rsidRPr="007C22E5">
        <w:rPr>
          <w:sz w:val="28"/>
          <w:szCs w:val="28"/>
        </w:rPr>
        <w:t xml:space="preserve">| </w:t>
      </w:r>
    </w:p>
    <w:p w14:paraId="0EBD5F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रसवीर्यविपाकेषु काकोल्या सदृशी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11F6EB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माषपर्णी </w:t>
      </w:r>
    </w:p>
    <w:p w14:paraId="48BFD7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माषपर्णी तु काम्बोजी कृष्णवृन्ता महासहा </w:t>
      </w:r>
      <w:r w:rsidRPr="007C22E5">
        <w:rPr>
          <w:sz w:val="28"/>
          <w:szCs w:val="28"/>
        </w:rPr>
        <w:t xml:space="preserve">| </w:t>
      </w:r>
    </w:p>
    <w:p w14:paraId="02C121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आर्द्रमाषा मांसमाषा मङ्गल्या हयपुच्छिका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463D39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हंसमाषाश्वपुच्छा च पाण्डुरा माषपत्रिका </w:t>
      </w:r>
      <w:r w:rsidRPr="007C22E5">
        <w:rPr>
          <w:sz w:val="28"/>
          <w:szCs w:val="28"/>
        </w:rPr>
        <w:t xml:space="preserve">| </w:t>
      </w:r>
    </w:p>
    <w:p w14:paraId="35DAC7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कल्याणी वज्रमूली च शालिपर्णी विसारिणी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253633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आत्मोद्भवा बहुफला स्वयम्भूः सुलभा घना </w:t>
      </w:r>
      <w:r w:rsidRPr="007C22E5">
        <w:rPr>
          <w:sz w:val="28"/>
          <w:szCs w:val="28"/>
        </w:rPr>
        <w:t xml:space="preserve">| </w:t>
      </w:r>
    </w:p>
    <w:p w14:paraId="2B7427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इत्येषा माषपर्णी स्यादेकविंशतिनामका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220B10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माषपर्णी रसे तिक्ता वृष्या दाहज्वरापहा </w:t>
      </w:r>
      <w:r w:rsidRPr="007C22E5">
        <w:rPr>
          <w:sz w:val="28"/>
          <w:szCs w:val="28"/>
        </w:rPr>
        <w:t xml:space="preserve">| </w:t>
      </w:r>
    </w:p>
    <w:p w14:paraId="1D93B5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शुक्रवृद्धिकरी बल्या शीतला पुष्टिवर्धिनी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469E0B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मुद्गपर्णी </w:t>
      </w:r>
    </w:p>
    <w:p w14:paraId="383E75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मुद्गपर्णी क्षुद्रसहा शिम्बी मार्जारगन्धिका </w:t>
      </w:r>
      <w:r w:rsidRPr="007C22E5">
        <w:rPr>
          <w:sz w:val="28"/>
          <w:szCs w:val="28"/>
        </w:rPr>
        <w:t xml:space="preserve">| </w:t>
      </w:r>
    </w:p>
    <w:p w14:paraId="4F3FB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वनजा रिङ्गणी ह्रस्वा शूर्पपर्णी कुरङ्गिका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5A353B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कांसिका काकमुद्गा च वनमुद्गा वनोद्भवा </w:t>
      </w:r>
      <w:r w:rsidRPr="007C22E5">
        <w:rPr>
          <w:sz w:val="28"/>
          <w:szCs w:val="28"/>
        </w:rPr>
        <w:t xml:space="preserve">| </w:t>
      </w:r>
    </w:p>
    <w:p w14:paraId="473FE9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अरण्यमुद्गा वन्येति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79EE3C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मुद्गपर्णी हिमा कासवातरक्तक्षयापहा </w:t>
      </w:r>
      <w:r w:rsidRPr="007C22E5">
        <w:rPr>
          <w:sz w:val="28"/>
          <w:szCs w:val="28"/>
        </w:rPr>
        <w:t xml:space="preserve">| </w:t>
      </w:r>
    </w:p>
    <w:p w14:paraId="43895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पित्तदाहज्वरान्हन्ति चक्षुष्या शुक्रवृद्धिकृत्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07DAAE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</w:t>
      </w:r>
    </w:p>
    <w:p w14:paraId="6B6EE8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स्याज्जीवनी जीवनीया जीवा जीव्या जीवदा जीवदात्री </w:t>
      </w:r>
      <w:r w:rsidRPr="007C22E5">
        <w:rPr>
          <w:sz w:val="28"/>
          <w:szCs w:val="28"/>
        </w:rPr>
        <w:t xml:space="preserve">| </w:t>
      </w:r>
    </w:p>
    <w:p w14:paraId="18E792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शाकश्रेष्ठा जीवभद्रा च भद्रा मङ्गल्या च क्षुद्रजीवा यशस्या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06E409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शृङ्गाटी जीवपृष्ठा च काञ्जिका शशशिम्बिका </w:t>
      </w:r>
      <w:r w:rsidRPr="007C22E5">
        <w:rPr>
          <w:sz w:val="28"/>
          <w:szCs w:val="28"/>
        </w:rPr>
        <w:t xml:space="preserve">| </w:t>
      </w:r>
    </w:p>
    <w:p w14:paraId="7549C3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सुपिङ्गलेति जीवन्ती ज्ञेया अष्टादशाभिधा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29DF0F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मधुरा शीता रक्तपित्तानिलापहा </w:t>
      </w:r>
      <w:r w:rsidRPr="007C22E5">
        <w:rPr>
          <w:sz w:val="28"/>
          <w:szCs w:val="28"/>
        </w:rPr>
        <w:t xml:space="preserve">| </w:t>
      </w:r>
    </w:p>
    <w:p w14:paraId="6D6A11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क्षयदाहज्वरान् हन्ति कफवीर्यविवर्धनी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191C32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जीवन्तीविशेष </w:t>
      </w:r>
    </w:p>
    <w:p w14:paraId="69DA91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जीवन्त्यन्या बृहत्पूर्वा पुत्रभद्रा प्रियङ्करी </w:t>
      </w:r>
      <w:r w:rsidRPr="007C22E5">
        <w:rPr>
          <w:sz w:val="28"/>
          <w:szCs w:val="28"/>
        </w:rPr>
        <w:t xml:space="preserve">| </w:t>
      </w:r>
    </w:p>
    <w:p w14:paraId="011942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जीवपृष्ठा च बृहज्जीवा यशस्करी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412411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एवमेव बृहत्पूर्वा रसवीर्यबलान्विता </w:t>
      </w:r>
      <w:r w:rsidRPr="007C22E5">
        <w:rPr>
          <w:sz w:val="28"/>
          <w:szCs w:val="28"/>
        </w:rPr>
        <w:t xml:space="preserve">| </w:t>
      </w:r>
    </w:p>
    <w:p w14:paraId="1FCEBE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भूतविद्रावणी ज्ञेया वेगाद्रसनियामिका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95DF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स्वर्णजीवन्ती </w:t>
      </w:r>
    </w:p>
    <w:p w14:paraId="04125A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हेमा हेमवती सौम्या तृणग्रन्थिर्हिमाश्रया </w:t>
      </w:r>
      <w:r w:rsidRPr="007C22E5">
        <w:rPr>
          <w:sz w:val="28"/>
          <w:szCs w:val="28"/>
        </w:rPr>
        <w:t xml:space="preserve">| </w:t>
      </w:r>
    </w:p>
    <w:p w14:paraId="4F15AC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स्वर्णपर्णी सुजीवन्ती स्वर्णजीवा सुवर्णिका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0D817C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हेमपुष्पी स्वर्णलता स्वर्णजीवन्तिका च सा </w:t>
      </w:r>
      <w:r w:rsidRPr="007C22E5">
        <w:rPr>
          <w:sz w:val="28"/>
          <w:szCs w:val="28"/>
        </w:rPr>
        <w:t xml:space="preserve">| </w:t>
      </w:r>
    </w:p>
    <w:p w14:paraId="3BA3F7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हेमवल्ली हेमलता नामान्यस्याश्चतुर्दश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C4CA0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स्वर्णजीवन्तिका वृष्या चक्षुष्या मधुरा तथा </w:t>
      </w:r>
      <w:r w:rsidRPr="007C22E5">
        <w:rPr>
          <w:sz w:val="28"/>
          <w:szCs w:val="28"/>
        </w:rPr>
        <w:t xml:space="preserve">| </w:t>
      </w:r>
    </w:p>
    <w:p w14:paraId="42AE98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वातपित्तासृग्दाहजिद्बलवर्धनी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>||</w:t>
      </w:r>
    </w:p>
    <w:p w14:paraId="3F2590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लिङ्गिनी </w:t>
      </w:r>
    </w:p>
    <w:p w14:paraId="1F1802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लिङ्गिनी बहुपत्रा स्यादीश्वरी शैवमल्लिका </w:t>
      </w:r>
      <w:r w:rsidRPr="007C22E5">
        <w:rPr>
          <w:sz w:val="28"/>
          <w:szCs w:val="28"/>
        </w:rPr>
        <w:t xml:space="preserve">| </w:t>
      </w:r>
    </w:p>
    <w:p w14:paraId="772BB7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स्वयम्भूर्लिङ्गसम्भूता लिङ्गी चित्रफलाऽमृता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632153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पण्डोली लिङ्गजा देवी चण्डापस्तम्भिनी तथा </w:t>
      </w:r>
      <w:r w:rsidRPr="007C22E5">
        <w:rPr>
          <w:sz w:val="28"/>
          <w:szCs w:val="28"/>
        </w:rPr>
        <w:t xml:space="preserve">| </w:t>
      </w:r>
    </w:p>
    <w:p w14:paraId="108BA7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शिवजा शिववल्ली च विज्ञेया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58AA12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लिङ्गिनी कटुरुष्णा च दुर्गन्धा च रसायनी </w:t>
      </w:r>
      <w:r w:rsidRPr="007C22E5">
        <w:rPr>
          <w:sz w:val="28"/>
          <w:szCs w:val="28"/>
        </w:rPr>
        <w:t xml:space="preserve">| </w:t>
      </w:r>
    </w:p>
    <w:p w14:paraId="0F9076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सर्वसिद्धिकरी दिव्या वश्या रसनियामिनी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342A3C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कोषातकी (धामार्गव) </w:t>
      </w:r>
    </w:p>
    <w:p w14:paraId="5355B8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कोषातकी कृतच्छिद्रा जालिनी कृतवेधना </w:t>
      </w:r>
      <w:r w:rsidRPr="007C22E5">
        <w:rPr>
          <w:sz w:val="28"/>
          <w:szCs w:val="28"/>
        </w:rPr>
        <w:t xml:space="preserve">| </w:t>
      </w:r>
    </w:p>
    <w:p w14:paraId="1A9851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क्ष्वेडा सुतिक्ता घण्टाली मृदङ्गफलिनी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608230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कोषातकी तु शिशिरा कटुकाऽल्पकषायका </w:t>
      </w:r>
      <w:r w:rsidRPr="007C22E5">
        <w:rPr>
          <w:sz w:val="28"/>
          <w:szCs w:val="28"/>
        </w:rPr>
        <w:t xml:space="preserve">| </w:t>
      </w:r>
    </w:p>
    <w:p w14:paraId="7D817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पित्तवातकफघ्नी च मलाध्मानविशोधिनी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6BE10B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कपिकच्छू </w:t>
      </w:r>
    </w:p>
    <w:p w14:paraId="337354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कपिकच्छूरात्मगुप्ता स्वयङ्गुप्ता महर्षभी </w:t>
      </w:r>
      <w:r w:rsidRPr="007C22E5">
        <w:rPr>
          <w:sz w:val="28"/>
          <w:szCs w:val="28"/>
        </w:rPr>
        <w:t xml:space="preserve">| </w:t>
      </w:r>
    </w:p>
    <w:p w14:paraId="6A887E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लाङ्गूली कुण्डली चण्डा मर्कटी दुरभिग्रहा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116453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कपिरोमफला गुप्ता दुःस्पर्शा कच्छुरा जया </w:t>
      </w:r>
      <w:r w:rsidRPr="007C22E5">
        <w:rPr>
          <w:sz w:val="28"/>
          <w:szCs w:val="28"/>
        </w:rPr>
        <w:t xml:space="preserve">| </w:t>
      </w:r>
    </w:p>
    <w:p w14:paraId="50D147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प्रावृषेण्या शूकशिम्बी बदरी गुरुरार्षभी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07ADCF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शिम्बी वराहिका तीक्ष्णा रोमालुर्वनमूरिका </w:t>
      </w:r>
      <w:r w:rsidRPr="007C22E5">
        <w:rPr>
          <w:sz w:val="28"/>
          <w:szCs w:val="28"/>
        </w:rPr>
        <w:t xml:space="preserve">| </w:t>
      </w:r>
    </w:p>
    <w:p w14:paraId="320F95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कीशरोमा रोमवल्ली स्यात्षड्विंशतिनामका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1AEE56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कपिकच्छूः स्वादुरसा वृष्या वातक्षयापहा </w:t>
      </w:r>
      <w:r w:rsidRPr="007C22E5">
        <w:rPr>
          <w:sz w:val="28"/>
          <w:szCs w:val="28"/>
        </w:rPr>
        <w:t xml:space="preserve">| </w:t>
      </w:r>
    </w:p>
    <w:p w14:paraId="4484FC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शीतपित्तास्रहन्त्री च विकृता व्रणनाशिनी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3CE3D1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आकाशवल्ली </w:t>
      </w:r>
    </w:p>
    <w:p w14:paraId="0AF8D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खवल्ल्याकाशवल्ली स्यादस्पर्शा व्योमवल्लिका </w:t>
      </w:r>
      <w:r w:rsidRPr="007C22E5">
        <w:rPr>
          <w:sz w:val="28"/>
          <w:szCs w:val="28"/>
        </w:rPr>
        <w:t xml:space="preserve">| </w:t>
      </w:r>
    </w:p>
    <w:p w14:paraId="0885E5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आकाशनामपूर्वा सा वल्लीपर्यायगा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13C649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आकाशवल्ली कटुका मधुरा पित्तनाशिनी </w:t>
      </w:r>
      <w:r w:rsidRPr="007C22E5">
        <w:rPr>
          <w:sz w:val="28"/>
          <w:szCs w:val="28"/>
        </w:rPr>
        <w:t xml:space="preserve">| </w:t>
      </w:r>
    </w:p>
    <w:p w14:paraId="38F2CD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रसायनी बल्या दिव्यौषधिपरा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55C23B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कटुतुम्बी </w:t>
      </w:r>
    </w:p>
    <w:p w14:paraId="177D30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कटुतुम्बी कटुफला तुम्बिनी कटुतुम्बिनी </w:t>
      </w:r>
      <w:r w:rsidRPr="007C22E5">
        <w:rPr>
          <w:sz w:val="28"/>
          <w:szCs w:val="28"/>
        </w:rPr>
        <w:t xml:space="preserve">| </w:t>
      </w:r>
    </w:p>
    <w:p w14:paraId="38B27A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बृहत्फला राजपुत्री तिक्तबीजा च तुम्बिका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3217FE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कटुतुम्बी कटुस्तीक्ष्णा वान्तिकृच्छ्वासवातजित् </w:t>
      </w:r>
      <w:r w:rsidRPr="007C22E5">
        <w:rPr>
          <w:sz w:val="28"/>
          <w:szCs w:val="28"/>
        </w:rPr>
        <w:t xml:space="preserve">| </w:t>
      </w:r>
    </w:p>
    <w:p w14:paraId="5D7D31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कासघ्नी शोधनी शोफ-व्रणशूलविषापहा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26D90D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जीमूतक </w:t>
      </w:r>
    </w:p>
    <w:p w14:paraId="6FE2CA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जीमूतकः कण्टफला गरागरी वेणी सहा कोशफला च कट्फला </w:t>
      </w:r>
      <w:r w:rsidRPr="007C22E5">
        <w:rPr>
          <w:sz w:val="28"/>
          <w:szCs w:val="28"/>
        </w:rPr>
        <w:t xml:space="preserve">| </w:t>
      </w:r>
    </w:p>
    <w:p w14:paraId="6A7BC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घोरा कदम्बा विषहा च कर्कटी स्याद्देवदाली खलु सारमूषिका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29FD7F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वृत्तकोशा विषघ्नी च दाली लोमशपत्रिका </w:t>
      </w:r>
      <w:r w:rsidRPr="007C22E5">
        <w:rPr>
          <w:sz w:val="28"/>
          <w:szCs w:val="28"/>
        </w:rPr>
        <w:t xml:space="preserve">| </w:t>
      </w:r>
    </w:p>
    <w:p w14:paraId="7D1AEA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तुरङ्गिका च तर्कारी नाम्नामेकोनविंशतिः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CB546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देवदाली तु तिक्तोष्णा कटुः पाण्डुकफापहा </w:t>
      </w:r>
      <w:r w:rsidRPr="007C22E5">
        <w:rPr>
          <w:sz w:val="28"/>
          <w:szCs w:val="28"/>
        </w:rPr>
        <w:t xml:space="preserve">| </w:t>
      </w:r>
    </w:p>
    <w:p w14:paraId="216AC3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दुर्नामश्वासकासघ्नी कामलाभूतनाशिनी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>||</w:t>
      </w:r>
    </w:p>
    <w:p w14:paraId="17DDBD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वन्ध्याकर्कोटकी </w:t>
      </w:r>
    </w:p>
    <w:p w14:paraId="30C3CA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 देवी वन्ध्यकर्कोटकी स्यान्नागारातिर्नागहन्त्री मनोज्ञा </w:t>
      </w:r>
      <w:r w:rsidRPr="007C22E5">
        <w:rPr>
          <w:sz w:val="28"/>
          <w:szCs w:val="28"/>
        </w:rPr>
        <w:t xml:space="preserve">| </w:t>
      </w:r>
    </w:p>
    <w:p w14:paraId="62462D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 दिव्या पुत्रदात्री सुकन्दा श्रीकन्दा सा कन्दवल्लीश्वरी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394F23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 सर्पदमनी विषकण्टकिनी वरा </w:t>
      </w:r>
      <w:r w:rsidRPr="007C22E5">
        <w:rPr>
          <w:sz w:val="28"/>
          <w:szCs w:val="28"/>
        </w:rPr>
        <w:t xml:space="preserve">| </w:t>
      </w:r>
    </w:p>
    <w:p w14:paraId="2C161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कुमारी भूतहन्त्री च नाम्नामित्यूनविंशतिः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663A22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वन्ध्याकर्कोटकी तिक्ता कटूष्णा च कफापहा </w:t>
      </w:r>
      <w:r w:rsidRPr="007C22E5">
        <w:rPr>
          <w:sz w:val="28"/>
          <w:szCs w:val="28"/>
        </w:rPr>
        <w:t xml:space="preserve">| </w:t>
      </w:r>
    </w:p>
    <w:p w14:paraId="5F4D31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स्थावरादिविषघ्नी च शस्यते सा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2F73BB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तिक्ततुण्डी </w:t>
      </w:r>
    </w:p>
    <w:p w14:paraId="05FB7A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तिक्ततुण्डी तु तिक्ताख्या कटुका कटुतुण्डिका </w:t>
      </w:r>
      <w:r w:rsidRPr="007C22E5">
        <w:rPr>
          <w:sz w:val="28"/>
          <w:szCs w:val="28"/>
        </w:rPr>
        <w:t xml:space="preserve">| </w:t>
      </w:r>
    </w:p>
    <w:p w14:paraId="1B9D69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बिम्बी च कटुतिक्तादितुण्डीपर्यायगा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00EB17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कटुतुण्डी कटुस्तिक्ता कफवान्तिविषापहा </w:t>
      </w:r>
      <w:r w:rsidRPr="007C22E5">
        <w:rPr>
          <w:sz w:val="28"/>
          <w:szCs w:val="28"/>
        </w:rPr>
        <w:t xml:space="preserve">| </w:t>
      </w:r>
    </w:p>
    <w:p w14:paraId="55F99E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अरोचकास्रपित्तघ्नी सदा पथ्या च रोचनी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64415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आखुपर्णी </w:t>
      </w:r>
    </w:p>
    <w:p w14:paraId="3AA813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स्यादाखुकर्णी कृषिका द्रवन्ती चित्रा सुकर्णोन्दुरुकर्णिका च </w:t>
      </w:r>
      <w:r w:rsidRPr="007C22E5">
        <w:rPr>
          <w:sz w:val="28"/>
          <w:szCs w:val="28"/>
        </w:rPr>
        <w:t xml:space="preserve">| </w:t>
      </w:r>
    </w:p>
    <w:p w14:paraId="5D0F5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न्यग्रोधिका मूषिकनागकर्णी स्याद्वृश्चिकर्णी बहुकर्णिका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307E51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माता भूमिचरी चण्डा शम्बरी बहुपादिका </w:t>
      </w:r>
      <w:r w:rsidRPr="007C22E5">
        <w:rPr>
          <w:sz w:val="28"/>
          <w:szCs w:val="28"/>
        </w:rPr>
        <w:t xml:space="preserve">| </w:t>
      </w:r>
    </w:p>
    <w:p w14:paraId="791886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प्रत्यक्श्रेणी वृषा चैव पुत्रश्रेण्यद्रिभूह्वया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3CEC9A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आखुकर्णी कटूष्णा च कफपित्तहरा सदा </w:t>
      </w:r>
      <w:r w:rsidRPr="007C22E5">
        <w:rPr>
          <w:sz w:val="28"/>
          <w:szCs w:val="28"/>
        </w:rPr>
        <w:t xml:space="preserve">| </w:t>
      </w:r>
    </w:p>
    <w:p w14:paraId="5BFD08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आनाहज्वरशूलार्ति नाशिनी पाचनी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15452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इन्द्रवारुणी </w:t>
      </w:r>
    </w:p>
    <w:p w14:paraId="188EC8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ऐन्द्रीन्द्रवारुण्यरुणा मृगादनी गवादनी क्षुद्रसहेन्द्रचिर्भिटा </w:t>
      </w:r>
      <w:r w:rsidRPr="007C22E5">
        <w:rPr>
          <w:sz w:val="28"/>
          <w:szCs w:val="28"/>
        </w:rPr>
        <w:t xml:space="preserve">| </w:t>
      </w:r>
    </w:p>
    <w:p w14:paraId="38BD6C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सूर्या विषघ्नी गुणकर्णिकाऽमरा माता सुवर्णा सुफला च तारका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55F0BC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वृषभाक्षी गवाक्षी च पीतपुष्पीन्द्रवल्लरी </w:t>
      </w:r>
      <w:r w:rsidRPr="007C22E5">
        <w:rPr>
          <w:sz w:val="28"/>
          <w:szCs w:val="28"/>
        </w:rPr>
        <w:t xml:space="preserve">| </w:t>
      </w:r>
    </w:p>
    <w:p w14:paraId="0F8B0E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हेमपुष्पी क्षुद्रफला वारुणी बालकप्रिया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4A71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रक्तेर्वारुविषलता शक्रवल्ली विषापहा </w:t>
      </w:r>
      <w:r w:rsidRPr="007C22E5">
        <w:rPr>
          <w:sz w:val="28"/>
          <w:szCs w:val="28"/>
        </w:rPr>
        <w:t xml:space="preserve">| </w:t>
      </w:r>
    </w:p>
    <w:p w14:paraId="78D469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अमृता विषवल्ली च ज्ञेयोनत्रिंशदाह्वया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07D9E2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इन्द्रवारुणिका तिक्ता कटुः शीता च रेचनी </w:t>
      </w:r>
      <w:r w:rsidRPr="007C22E5">
        <w:rPr>
          <w:sz w:val="28"/>
          <w:szCs w:val="28"/>
        </w:rPr>
        <w:t xml:space="preserve">| </w:t>
      </w:r>
    </w:p>
    <w:p w14:paraId="4CDA10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गुल्मपित्तोदरश्लेष्मक्रिमिकुष्ठज्वरापहा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4B1BF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विशाला </w:t>
      </w:r>
    </w:p>
    <w:p w14:paraId="1206F9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महेन्द्रवारुणी रम्या चित्रवल्ली महाफला </w:t>
      </w:r>
      <w:r w:rsidRPr="007C22E5">
        <w:rPr>
          <w:sz w:val="28"/>
          <w:szCs w:val="28"/>
        </w:rPr>
        <w:t xml:space="preserve">| </w:t>
      </w:r>
    </w:p>
    <w:p w14:paraId="309F60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माहेन्द्री चित्रफला त्रपुसी त्रपुसा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6D329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आत्मरक्षा विशाला च दीर्घवल्ली बृहत्फला </w:t>
      </w:r>
      <w:r w:rsidRPr="007C22E5">
        <w:rPr>
          <w:sz w:val="28"/>
          <w:szCs w:val="28"/>
        </w:rPr>
        <w:t xml:space="preserve">| </w:t>
      </w:r>
    </w:p>
    <w:p w14:paraId="49C070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स्याद्बृहद्वारुणी सौम्या नामान्यस्याश्चतुर्दश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76A65B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महेन्द्रवारुणी ज्ञेया पूर्वोक्तगुणभागिनी </w:t>
      </w:r>
      <w:r w:rsidRPr="007C22E5">
        <w:rPr>
          <w:sz w:val="28"/>
          <w:szCs w:val="28"/>
        </w:rPr>
        <w:t xml:space="preserve">| </w:t>
      </w:r>
    </w:p>
    <w:p w14:paraId="671D46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रसे वीर्ये विपाके च किञ्चिदेषा गुणाधिका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692D4E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यवतिक्ता </w:t>
      </w:r>
    </w:p>
    <w:p w14:paraId="0A27E9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यवतिक्ता महातिक्ता दृढपादा विसर्पिणी </w:t>
      </w:r>
      <w:r w:rsidRPr="007C22E5">
        <w:rPr>
          <w:sz w:val="28"/>
          <w:szCs w:val="28"/>
        </w:rPr>
        <w:t xml:space="preserve">| </w:t>
      </w:r>
    </w:p>
    <w:p w14:paraId="382725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 नेत्रमीला च शङ्खिनी पत्रतण्डुली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50D48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तण्डुली चाक्षपीडा च सूक्ष्मपुष्पी यशस्विनी </w:t>
      </w:r>
      <w:r w:rsidRPr="007C22E5">
        <w:rPr>
          <w:sz w:val="28"/>
          <w:szCs w:val="28"/>
        </w:rPr>
        <w:t xml:space="preserve">| </w:t>
      </w:r>
    </w:p>
    <w:p w14:paraId="049089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माहेश्वरी तिक्तयवा यावी तिक्तेति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37F0E3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यवतिक्ता सतिक्ताम्ला दीपनी रुचिकृत्परा </w:t>
      </w:r>
      <w:r w:rsidRPr="007C22E5">
        <w:rPr>
          <w:sz w:val="28"/>
          <w:szCs w:val="28"/>
        </w:rPr>
        <w:t xml:space="preserve">| </w:t>
      </w:r>
    </w:p>
    <w:p w14:paraId="2F5E62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क्रिमिकुष्ठविषमास्रदोषघ्नी रेचनी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52F82D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रुद्रजटा </w:t>
      </w:r>
    </w:p>
    <w:p w14:paraId="15F231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रौद्री जटा रुद्रजटा च रुद्रा सौम्या सुगन्धा सुहता घना च </w:t>
      </w:r>
      <w:r w:rsidRPr="007C22E5">
        <w:rPr>
          <w:sz w:val="28"/>
          <w:szCs w:val="28"/>
        </w:rPr>
        <w:t xml:space="preserve">| </w:t>
      </w:r>
    </w:p>
    <w:p w14:paraId="076452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स्यादीश्वरी रुद्रलता सुपत्रा सुगन्धपत्रा सुरभिः शिवाह्वा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2EB091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पत्रवल्ली जटावल्ली रुद्राणी नेत्रपुष्करा </w:t>
      </w:r>
      <w:r w:rsidRPr="007C22E5">
        <w:rPr>
          <w:sz w:val="28"/>
          <w:szCs w:val="28"/>
        </w:rPr>
        <w:t xml:space="preserve">| </w:t>
      </w:r>
    </w:p>
    <w:p w14:paraId="46BCC5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महाजटा जटारुद्रा नाम्ना विंशतिरीरिता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530209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 कटुरसा श्वास-कासहृद्रोगनाशिनी </w:t>
      </w:r>
      <w:r w:rsidRPr="007C22E5">
        <w:rPr>
          <w:sz w:val="28"/>
          <w:szCs w:val="28"/>
        </w:rPr>
        <w:t xml:space="preserve">| </w:t>
      </w:r>
    </w:p>
    <w:p w14:paraId="103790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भूतविद्राविणी चैव रक्षसाञ्च निबर्हिणी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3EBB98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 </w:t>
      </w:r>
    </w:p>
    <w:p w14:paraId="3DD1EE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 स्वर्णलताऽनलप्रभा ज्योतिर्लता सा कटभी सुपिङ्गला </w:t>
      </w:r>
      <w:r w:rsidRPr="007C22E5">
        <w:rPr>
          <w:sz w:val="28"/>
          <w:szCs w:val="28"/>
        </w:rPr>
        <w:t xml:space="preserve">| </w:t>
      </w:r>
    </w:p>
    <w:p w14:paraId="39B670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दीप्ता च मेध्या मतिदा च दुर्जरा सरस्वती स्यादमृतार्कसङ्ख्यया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26F373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 तिक्तरसा च रूक्षा किञ्चित्कटुर्वातकफापहा च </w:t>
      </w:r>
      <w:r w:rsidRPr="007C22E5">
        <w:rPr>
          <w:sz w:val="28"/>
          <w:szCs w:val="28"/>
        </w:rPr>
        <w:t xml:space="preserve">| </w:t>
      </w:r>
    </w:p>
    <w:p w14:paraId="64B194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दाहप्रदा दीपनकृच्च मेध्या प्रज्ञाञ्च पुष्णाति तथा द्वितीया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0BA14F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तेजोवती </w:t>
      </w:r>
    </w:p>
    <w:p w14:paraId="467C19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तेजोवती बहुरसा कनकप्रभाऽन्या तीक्ष्णा सुवर्णनकुली लवणाग्निदीप्ता </w:t>
      </w:r>
      <w:r w:rsidRPr="007C22E5">
        <w:rPr>
          <w:sz w:val="28"/>
          <w:szCs w:val="28"/>
        </w:rPr>
        <w:t xml:space="preserve">| </w:t>
      </w:r>
    </w:p>
    <w:p w14:paraId="21E6D9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तेजस्विनी सुरलताऽग्निफलाऽग्निगर्भा स्यात्कङ्गुणी तदनु शैलसुता सुतैला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3023E1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सुवेगा वायसी तीव्रा काकाण्डी वायसादनी </w:t>
      </w:r>
      <w:r w:rsidRPr="007C22E5">
        <w:rPr>
          <w:sz w:val="28"/>
          <w:szCs w:val="28"/>
        </w:rPr>
        <w:t xml:space="preserve">| </w:t>
      </w:r>
    </w:p>
    <w:p w14:paraId="6B8D40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गीर्लता श्रीफली सौम्या ब्राह्मी लवणकिंशुका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2502EA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पारावतपदी पीता पीततैला यशस्विनी </w:t>
      </w:r>
      <w:r w:rsidRPr="007C22E5">
        <w:rPr>
          <w:sz w:val="28"/>
          <w:szCs w:val="28"/>
        </w:rPr>
        <w:t xml:space="preserve">| </w:t>
      </w:r>
    </w:p>
    <w:p w14:paraId="7BEDD9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मेध्या मेधाविनी धीरा स्यादेकत्रिंशदाह्वया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6ECF23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अश्वक्षुरा </w:t>
      </w:r>
    </w:p>
    <w:p w14:paraId="1B8774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अश्वक्षुराऽद्रिकर्णी च कटभी दधिपुष्पिका </w:t>
      </w:r>
      <w:r w:rsidRPr="007C22E5">
        <w:rPr>
          <w:sz w:val="28"/>
          <w:szCs w:val="28"/>
        </w:rPr>
        <w:t xml:space="preserve">| </w:t>
      </w:r>
    </w:p>
    <w:p w14:paraId="368402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गर्दभी सितपुष्पी च श्वेतस्यन्दाऽपराजिता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016028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श्वेता भद्रा सुपुष्पी च विषहन्त्री त्रिरेकधा </w:t>
      </w:r>
      <w:r w:rsidRPr="007C22E5">
        <w:rPr>
          <w:sz w:val="28"/>
          <w:szCs w:val="28"/>
        </w:rPr>
        <w:t xml:space="preserve">| </w:t>
      </w:r>
    </w:p>
    <w:p w14:paraId="60F37F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नागपर्यायकर्णी स्यादश्वाह्वादिक्षुरी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86785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गिरिकर्णी हिमा तिक्ता पित्तोपद्रवनाशिनी </w:t>
      </w:r>
      <w:r w:rsidRPr="007C22E5">
        <w:rPr>
          <w:sz w:val="28"/>
          <w:szCs w:val="28"/>
        </w:rPr>
        <w:t xml:space="preserve">| </w:t>
      </w:r>
    </w:p>
    <w:p w14:paraId="366999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विषदोषघ्नी त्रिदोषशमनी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0C393E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महानील (अश्वक्षुरविशेष) </w:t>
      </w:r>
    </w:p>
    <w:p w14:paraId="0B2F72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नीलपुष्पी महानीला स्यान्नीला गिरिकर्णिका </w:t>
      </w:r>
      <w:r w:rsidRPr="007C22E5">
        <w:rPr>
          <w:sz w:val="28"/>
          <w:szCs w:val="28"/>
        </w:rPr>
        <w:t xml:space="preserve">| </w:t>
      </w:r>
    </w:p>
    <w:p w14:paraId="363FA4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गवादनी व्यक्तगन्धा नीलस्यन्दा षडह्वया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428538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नीलाद्रिकर्णी शिशिरा सतिक्ता रक्तातिसारज्वरदाहहन्त्री </w:t>
      </w:r>
      <w:r w:rsidRPr="007C22E5">
        <w:rPr>
          <w:sz w:val="28"/>
          <w:szCs w:val="28"/>
        </w:rPr>
        <w:t xml:space="preserve">| </w:t>
      </w:r>
    </w:p>
    <w:p w14:paraId="0BC8EB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विच्छर्दिकोन्मादमदभ्रमार्तिश्वासातिकासामयहारिणी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>||</w:t>
      </w:r>
    </w:p>
    <w:p w14:paraId="3606BA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मोरट </w:t>
      </w:r>
    </w:p>
    <w:p w14:paraId="3B3BC1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मोरटः कीर्णपुष्पश्च पीलुपत्रो मधुस्रवः </w:t>
      </w:r>
      <w:r w:rsidRPr="007C22E5">
        <w:rPr>
          <w:sz w:val="28"/>
          <w:szCs w:val="28"/>
        </w:rPr>
        <w:t xml:space="preserve">| </w:t>
      </w:r>
    </w:p>
    <w:p w14:paraId="7E6CA0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घनमूलो दीर्घमूलः पुरुषः क्षीरमोरटः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28513B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मोरटः क्षीरबहुलो मधुरः सकषायकः </w:t>
      </w:r>
      <w:r w:rsidRPr="007C22E5">
        <w:rPr>
          <w:sz w:val="28"/>
          <w:szCs w:val="28"/>
        </w:rPr>
        <w:t xml:space="preserve">| </w:t>
      </w:r>
    </w:p>
    <w:p w14:paraId="4F6DE3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पित्तदाहज्वरान्हन्ति वृष्यो बलविवर्धनः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45AF53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2493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48C6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इन्दीवरा </w:t>
      </w:r>
    </w:p>
    <w:p w14:paraId="030506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इन्दीवरा युग्मफला दीर्घवृत्तोत्तमारणी </w:t>
      </w:r>
      <w:r w:rsidRPr="007C22E5">
        <w:rPr>
          <w:sz w:val="28"/>
          <w:szCs w:val="28"/>
        </w:rPr>
        <w:t xml:space="preserve">| </w:t>
      </w:r>
    </w:p>
    <w:p w14:paraId="72E8C5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पुष्पमञ्जरिका द्रोणी करम्भा नलिका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6DCD9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इन्दीवरा कटुः शीता पित्तश्लेष्मापहारिका </w:t>
      </w:r>
      <w:r w:rsidRPr="007C22E5">
        <w:rPr>
          <w:sz w:val="28"/>
          <w:szCs w:val="28"/>
        </w:rPr>
        <w:t xml:space="preserve">| </w:t>
      </w:r>
    </w:p>
    <w:p w14:paraId="419BA5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चक्षुष्या कासदोषघ्नी व्रणक्रिमिहरा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0B3087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बस्तान्त्री </w:t>
      </w:r>
    </w:p>
    <w:p w14:paraId="5FDAE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बस्तान्त्री वृषगन्धाख्या मेषान्त्री वृत्तपत्रिका </w:t>
      </w:r>
      <w:r w:rsidRPr="007C22E5">
        <w:rPr>
          <w:sz w:val="28"/>
          <w:szCs w:val="28"/>
        </w:rPr>
        <w:t xml:space="preserve">| </w:t>
      </w:r>
    </w:p>
    <w:p w14:paraId="6B9834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अजान्त्री बोकडी चैव स्यादित्येषा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4917F5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बस्तान्त्री स्यात्कटुरसा कासदोषविनाशिनी </w:t>
      </w:r>
      <w:r w:rsidRPr="007C22E5">
        <w:rPr>
          <w:sz w:val="28"/>
          <w:szCs w:val="28"/>
        </w:rPr>
        <w:t xml:space="preserve">| </w:t>
      </w:r>
    </w:p>
    <w:p w14:paraId="373303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बीजदा गर्भजननी कीर्तिता भिषगुत्तमैः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B296F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ab/>
        <w:t xml:space="preserve">सोमवल्ली </w:t>
      </w:r>
    </w:p>
    <w:p w14:paraId="3FB34F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सोमवल्ली महागुल्मा यज्ञश्रेष्ठा धनुर्लता </w:t>
      </w:r>
      <w:r w:rsidRPr="007C22E5">
        <w:rPr>
          <w:sz w:val="28"/>
          <w:szCs w:val="28"/>
        </w:rPr>
        <w:t xml:space="preserve">| </w:t>
      </w:r>
    </w:p>
    <w:p w14:paraId="5D0008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सोमार्हा गुल्मवल्ली च यज्ञवल्ली द्विजप्रिया </w:t>
      </w:r>
      <w:r w:rsidRPr="007C22E5">
        <w:rPr>
          <w:sz w:val="28"/>
          <w:szCs w:val="28"/>
        </w:rPr>
        <w:t xml:space="preserve">| </w:t>
      </w:r>
    </w:p>
    <w:p w14:paraId="654D31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सोमक्षीरा च सोमा च यज्ञाङ्गा रुद्रसङ्ख्यया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5D7675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सोमवल्ली कटुः शीता मधुरा पित्तदाहनुत् </w:t>
      </w:r>
      <w:r w:rsidRPr="007C22E5">
        <w:rPr>
          <w:sz w:val="28"/>
          <w:szCs w:val="28"/>
        </w:rPr>
        <w:t xml:space="preserve">| </w:t>
      </w:r>
    </w:p>
    <w:p w14:paraId="248DA6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तृष्णाविशोषशमनी पावनी यज्ञसाधनी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692F99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सौम्या </w:t>
      </w:r>
    </w:p>
    <w:p w14:paraId="621CC8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सौम्या महिषवल्ली च प्रतिसोमान्त्रवल्लिका </w:t>
      </w:r>
      <w:r w:rsidRPr="007C22E5">
        <w:rPr>
          <w:sz w:val="28"/>
          <w:szCs w:val="28"/>
        </w:rPr>
        <w:t xml:space="preserve">| </w:t>
      </w:r>
    </w:p>
    <w:p w14:paraId="053481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अपत्रवल्लिका प्रोक्ता काण्डशाखा षडाह्वया </w:t>
      </w:r>
      <w:r w:rsidRPr="007C22E5">
        <w:rPr>
          <w:sz w:val="28"/>
          <w:szCs w:val="28"/>
        </w:rPr>
        <w:t xml:space="preserve">| </w:t>
      </w:r>
    </w:p>
    <w:p w14:paraId="4A6959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रसवीर्यविपाके च सोमवल्लीसमा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468A66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पातालगरुडी </w:t>
      </w:r>
    </w:p>
    <w:p w14:paraId="46994B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वत्सादनी सोमवल्ली विक्रान्ता मेचकाभिधा </w:t>
      </w:r>
      <w:r w:rsidRPr="007C22E5">
        <w:rPr>
          <w:sz w:val="28"/>
          <w:szCs w:val="28"/>
        </w:rPr>
        <w:t xml:space="preserve">| </w:t>
      </w:r>
    </w:p>
    <w:p w14:paraId="01ECD3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पातालगारुडी तार्क्षी सौपर्णी गारुडी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75862E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वासनी दीर्घकाण्डा च दृढकाण्डा महाबला </w:t>
      </w:r>
      <w:r w:rsidRPr="007C22E5">
        <w:rPr>
          <w:sz w:val="28"/>
          <w:szCs w:val="28"/>
        </w:rPr>
        <w:t xml:space="preserve">| </w:t>
      </w:r>
    </w:p>
    <w:p w14:paraId="37C4D5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दीर्घवल्ली दृढलता नामान्यस्याश्चतुर्दश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15429E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वत्सादनी तु मधुरा पित्तदाहास्रदोषनुत् </w:t>
      </w:r>
      <w:r w:rsidRPr="007C22E5">
        <w:rPr>
          <w:sz w:val="28"/>
          <w:szCs w:val="28"/>
        </w:rPr>
        <w:t xml:space="preserve">| </w:t>
      </w:r>
    </w:p>
    <w:p w14:paraId="37D4F6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सन्तर्पणी रुच्या विषदोषविनाशिनी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7FFB96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गोपालकर्कटी (त्रपुसविशेष) </w:t>
      </w:r>
    </w:p>
    <w:p w14:paraId="71C631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गोपालकर्कटी वन्या गोपकर्कटिका तथा </w:t>
      </w:r>
      <w:r w:rsidRPr="007C22E5">
        <w:rPr>
          <w:sz w:val="28"/>
          <w:szCs w:val="28"/>
        </w:rPr>
        <w:t xml:space="preserve">| </w:t>
      </w:r>
    </w:p>
    <w:p w14:paraId="5B6329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क्षुद्रेर्वारुः क्षुद्रफला गोपाली क्षुद्रचिर्भटा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0637D8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गोपालकर्कटी शीता मधुरा पित्तनाशनी </w:t>
      </w:r>
      <w:r w:rsidRPr="007C22E5">
        <w:rPr>
          <w:sz w:val="28"/>
          <w:szCs w:val="28"/>
        </w:rPr>
        <w:t xml:space="preserve">| </w:t>
      </w:r>
    </w:p>
    <w:p w14:paraId="27867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मूत्रकृच्छ्राश्मरीमेहदाहशोषनिवर्तनी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6DC60D5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FA8B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काकनासा </w:t>
      </w:r>
    </w:p>
    <w:p w14:paraId="63CF8F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काकनासा ध्वाङ्क्षनासा काकतुण्डा च वायसी </w:t>
      </w:r>
      <w:r w:rsidRPr="007C22E5">
        <w:rPr>
          <w:sz w:val="28"/>
          <w:szCs w:val="28"/>
        </w:rPr>
        <w:t xml:space="preserve">| </w:t>
      </w:r>
    </w:p>
    <w:p w14:paraId="2CD14E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सुरङ्गी तस्करस्नायुर्ध्वाङ्क्षतुण्डा सनासिका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74C77C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वायसाह्वा ध्वाङ्क्षवल्ली काकाक्षी ध्वाङ्क्षनासिका </w:t>
      </w:r>
      <w:r w:rsidRPr="007C22E5">
        <w:rPr>
          <w:sz w:val="28"/>
          <w:szCs w:val="28"/>
        </w:rPr>
        <w:t xml:space="preserve">| </w:t>
      </w:r>
    </w:p>
    <w:p w14:paraId="24044A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काकप्राणा च विज्ञेया स्यादित्येष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53AA3A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काकनासा तु मधुरा शिशिरा पित्तहारिणी </w:t>
      </w:r>
      <w:r w:rsidRPr="007C22E5">
        <w:rPr>
          <w:sz w:val="28"/>
          <w:szCs w:val="28"/>
        </w:rPr>
        <w:t xml:space="preserve">| </w:t>
      </w:r>
    </w:p>
    <w:p w14:paraId="448F8C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रसायनी दार्ढ्यकरी विशेषात्पलितापहा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521E8E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5D2B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काकादनी </w:t>
      </w:r>
    </w:p>
    <w:p w14:paraId="064F4A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काकादनी काकपीलुः काकशिम्बी च रक्तला </w:t>
      </w:r>
      <w:r w:rsidRPr="007C22E5">
        <w:rPr>
          <w:sz w:val="28"/>
          <w:szCs w:val="28"/>
        </w:rPr>
        <w:t xml:space="preserve">| </w:t>
      </w:r>
    </w:p>
    <w:p w14:paraId="2AE323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ध्वाङ्क्षादनी वक्त्रशल्या दुर्मोहा वायसादनी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66CE0F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काकतुण्डी ध्वाङ्क्षनखी वायसी काकदन्तिका </w:t>
      </w:r>
      <w:r w:rsidRPr="007C22E5">
        <w:rPr>
          <w:sz w:val="28"/>
          <w:szCs w:val="28"/>
        </w:rPr>
        <w:t xml:space="preserve">| </w:t>
      </w:r>
    </w:p>
    <w:p w14:paraId="0A46A1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ध्वाङ्क्षदन्तीति विज्ञेयास्तिस्रश्च दशधऽभिधाः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52C130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काकादनी कटूष्णा च तिक्ता दिव्यरसायनी </w:t>
      </w:r>
      <w:r w:rsidRPr="007C22E5">
        <w:rPr>
          <w:sz w:val="28"/>
          <w:szCs w:val="28"/>
        </w:rPr>
        <w:t xml:space="preserve">| </w:t>
      </w:r>
    </w:p>
    <w:p w14:paraId="585CD4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वातदोषहरा रुच्या पलितस्तम्भिनी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7C47E6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4FA2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रक्तगुञ्जा </w:t>
      </w:r>
    </w:p>
    <w:p w14:paraId="230BD0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गुञ्जा चूडामणिः सौम्या शिखण्डी कृष्णलाऽरुणा </w:t>
      </w:r>
      <w:r w:rsidRPr="007C22E5">
        <w:rPr>
          <w:sz w:val="28"/>
          <w:szCs w:val="28"/>
        </w:rPr>
        <w:t xml:space="preserve">| </w:t>
      </w:r>
    </w:p>
    <w:p w14:paraId="17407E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ताम्रिका शीतपाकी स्यादुच्चटा कृष्णचूडिका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204442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 च रक्तिका चैव काम्भोजी भिल्लिभूषणी </w:t>
      </w:r>
      <w:r w:rsidRPr="007C22E5">
        <w:rPr>
          <w:sz w:val="28"/>
          <w:szCs w:val="28"/>
        </w:rPr>
        <w:t xml:space="preserve">| </w:t>
      </w:r>
    </w:p>
    <w:p w14:paraId="75B0D5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वन्याऽश्ममलचूडा च विज्ञेया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1BF777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BCEE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श्वेतगुञ्जा </w:t>
      </w:r>
    </w:p>
    <w:p w14:paraId="0E2354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द्वितीया श्वेतकाम्भोजी श्वेतगुञ्जा भिराटिका </w:t>
      </w:r>
      <w:r w:rsidRPr="007C22E5">
        <w:rPr>
          <w:sz w:val="28"/>
          <w:szCs w:val="28"/>
        </w:rPr>
        <w:t xml:space="preserve">| </w:t>
      </w:r>
    </w:p>
    <w:p w14:paraId="7C5B1A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काकादनी काकपीलुर्वक्त्रशल्या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4E0F0D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81AA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गुञ्जागुण </w:t>
      </w:r>
    </w:p>
    <w:p w14:paraId="338006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गुञ्जाद्वयं तु तिक्तोष्णं बीजं वान्तिकरी शिफा </w:t>
      </w:r>
      <w:r w:rsidRPr="007C22E5">
        <w:rPr>
          <w:sz w:val="28"/>
          <w:szCs w:val="28"/>
        </w:rPr>
        <w:t xml:space="preserve">| </w:t>
      </w:r>
    </w:p>
    <w:p w14:paraId="518DEC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शूलघ्नं विषकृत् पत्रं वश्ये श्वेतं च 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4CB2EA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CA15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वृद्धदारुक </w:t>
      </w:r>
    </w:p>
    <w:p w14:paraId="11AB41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वृद्धदारुक आवेगी जुङ्गको दीर्घबालुकः </w:t>
      </w:r>
      <w:r w:rsidRPr="007C22E5">
        <w:rPr>
          <w:sz w:val="28"/>
          <w:szCs w:val="28"/>
        </w:rPr>
        <w:t xml:space="preserve">| </w:t>
      </w:r>
    </w:p>
    <w:p w14:paraId="71F82C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वृद्धः कोटरपुष्पी स्यादजान्त्री छागलान्त्रिका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58C7C4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जीर्णदारु द्वितीया स्याज्जीर्णा फञ्जी सुपुष्पिका </w:t>
      </w:r>
      <w:r w:rsidRPr="007C22E5">
        <w:rPr>
          <w:sz w:val="28"/>
          <w:szCs w:val="28"/>
        </w:rPr>
        <w:t xml:space="preserve">| </w:t>
      </w:r>
    </w:p>
    <w:p w14:paraId="02CF6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अजरा सूक्ष्मपत्रा च विज्ञेया च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6A71B3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वृद्धदारुद्वयं गौल्यं पिच्छिलं कफवातहृत् </w:t>
      </w:r>
      <w:r w:rsidRPr="007C22E5">
        <w:rPr>
          <w:sz w:val="28"/>
          <w:szCs w:val="28"/>
        </w:rPr>
        <w:t xml:space="preserve">| </w:t>
      </w:r>
    </w:p>
    <w:p w14:paraId="2704C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कासामदोषघ्नं द्वितीयं स्वल्पवीर्यदम्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7D4901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C49D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कैवर्तिका </w:t>
      </w:r>
    </w:p>
    <w:p w14:paraId="35DFE0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कैवर्तिका सुरङ्गा च लता वल्ली द्रुमारुहा </w:t>
      </w:r>
      <w:r w:rsidRPr="007C22E5">
        <w:rPr>
          <w:sz w:val="28"/>
          <w:szCs w:val="28"/>
        </w:rPr>
        <w:t xml:space="preserve">| </w:t>
      </w:r>
    </w:p>
    <w:p w14:paraId="68AB3B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रिङ्गिणी वस्त्ररङ्गा च भगा चेत्यष्टधाऽभिधा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0C2178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कैवर्तिका लघुर्वृष्या कषाया कफनाशनी </w:t>
      </w:r>
      <w:r w:rsidRPr="007C22E5">
        <w:rPr>
          <w:sz w:val="28"/>
          <w:szCs w:val="28"/>
        </w:rPr>
        <w:t xml:space="preserve">| </w:t>
      </w:r>
    </w:p>
    <w:p w14:paraId="7B26B7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कासश्वासहरा चैव सैव मन्दाग्निदोषनुत्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175069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F740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ताम्रवल्ली </w:t>
      </w:r>
    </w:p>
    <w:p w14:paraId="628296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ताली तमाली ताम्रा च ताम्रवल्ली तमालिका </w:t>
      </w:r>
      <w:r w:rsidRPr="007C22E5">
        <w:rPr>
          <w:sz w:val="28"/>
          <w:szCs w:val="28"/>
        </w:rPr>
        <w:t xml:space="preserve">| </w:t>
      </w:r>
    </w:p>
    <w:p w14:paraId="46C3FF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सूक्ष्मवल्ली सुलोमा च शोधनी तालिका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682B66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ताम्रवल्ली कषाया स्यात् कफदोषविनाशनी </w:t>
      </w:r>
      <w:r w:rsidRPr="007C22E5">
        <w:rPr>
          <w:sz w:val="28"/>
          <w:szCs w:val="28"/>
        </w:rPr>
        <w:t xml:space="preserve">| </w:t>
      </w:r>
    </w:p>
    <w:p w14:paraId="641364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मुखकण्ठोत्थदोषघ्नी श्लेष्मशुद्धिकरी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56FB76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F729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काण्डीर </w:t>
      </w:r>
    </w:p>
    <w:p w14:paraId="2FF6EA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काण्डीरः काण्डकटुको नासासंवेदनः पटुः </w:t>
      </w:r>
      <w:r w:rsidRPr="007C22E5">
        <w:rPr>
          <w:sz w:val="28"/>
          <w:szCs w:val="28"/>
        </w:rPr>
        <w:t xml:space="preserve">| </w:t>
      </w:r>
    </w:p>
    <w:p w14:paraId="2E9881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उग्रकाण्डस्तोयवल्ली कारवल्ली सुकाण्डकः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2BAAC7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काण्डीरः कटुतिक्तोष्णः सरो दुष्टव्रणार्तिनुत् </w:t>
      </w:r>
      <w:r w:rsidRPr="007C22E5">
        <w:rPr>
          <w:sz w:val="28"/>
          <w:szCs w:val="28"/>
        </w:rPr>
        <w:t xml:space="preserve">| </w:t>
      </w:r>
    </w:p>
    <w:p w14:paraId="51A174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लूतागुल्मोदरप्लीह शूलमन्दाग्निनाशनः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39F8F4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CB12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 </w:t>
      </w:r>
    </w:p>
    <w:p w14:paraId="6F9852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 जन्तुकारी च जननी चक्रवर्तिनी </w:t>
      </w:r>
      <w:r w:rsidRPr="007C22E5">
        <w:rPr>
          <w:sz w:val="28"/>
          <w:szCs w:val="28"/>
        </w:rPr>
        <w:t xml:space="preserve">| </w:t>
      </w:r>
    </w:p>
    <w:p w14:paraId="41B27D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तिर्यक्फला निशान्धा च बहुपत्रा सुपत्रिका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778E3F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राजकृष्णा जनेष्टा च कपिकच्छुफलोपमा </w:t>
      </w:r>
      <w:r w:rsidRPr="007C22E5">
        <w:rPr>
          <w:sz w:val="28"/>
          <w:szCs w:val="28"/>
        </w:rPr>
        <w:t xml:space="preserve">| </w:t>
      </w:r>
    </w:p>
    <w:p w14:paraId="2731B5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रञ्जनी सूक्ष्मवल्ली च भ्रमरी कृष्णवल्लिका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38FE3B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विज्जुल्लिका वृक्षरुहा ग्रन्थिपर्णी सुवल्लिका </w:t>
      </w:r>
      <w:r w:rsidRPr="007C22E5">
        <w:rPr>
          <w:sz w:val="28"/>
          <w:szCs w:val="28"/>
        </w:rPr>
        <w:t xml:space="preserve">| </w:t>
      </w:r>
    </w:p>
    <w:p w14:paraId="0C417E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तरुवल्ली दीर्घफला एकविंशतिसञ्ज्ञका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47AD4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 शिशिरा तिक्ता रक्तपित्तकफापहा </w:t>
      </w:r>
      <w:r w:rsidRPr="007C22E5">
        <w:rPr>
          <w:sz w:val="28"/>
          <w:szCs w:val="28"/>
        </w:rPr>
        <w:t xml:space="preserve">| </w:t>
      </w:r>
    </w:p>
    <w:p w14:paraId="5CC3FF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दाहतृष्णावमिघ्नी च रुचिकृद्दीपनी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663E9FC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84B6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अत्यम्लपर्णी </w:t>
      </w:r>
    </w:p>
    <w:p w14:paraId="7D6161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अत्यम्लपर्णी तीक्ष्णा च कण्डुला वल्लिसूरणा </w:t>
      </w:r>
      <w:r w:rsidRPr="007C22E5">
        <w:rPr>
          <w:sz w:val="28"/>
          <w:szCs w:val="28"/>
        </w:rPr>
        <w:t xml:space="preserve">| </w:t>
      </w:r>
    </w:p>
    <w:p w14:paraId="1BE6EE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वल्ली करवडादिश्च वनस्थाऽरण्यवासिनी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054B28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अत्यम्लपर्णी तीक्ष्णाम्ला प्लीहशूलविनाशनी </w:t>
      </w:r>
      <w:r w:rsidRPr="007C22E5">
        <w:rPr>
          <w:sz w:val="28"/>
          <w:szCs w:val="28"/>
        </w:rPr>
        <w:t xml:space="preserve">| </w:t>
      </w:r>
    </w:p>
    <w:p w14:paraId="2F6D2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वातहृद्दीपनी रुच्या गुल्मश्लेष्मामयापहा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092B67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2056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शङ्खपुष्पी </w:t>
      </w:r>
    </w:p>
    <w:p w14:paraId="3092DE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शङ्खपुष्पी सुपुष्पी च शङ्खाह्वा कम्बुमालिनी </w:t>
      </w:r>
      <w:r w:rsidRPr="007C22E5">
        <w:rPr>
          <w:sz w:val="28"/>
          <w:szCs w:val="28"/>
        </w:rPr>
        <w:t xml:space="preserve">| </w:t>
      </w:r>
    </w:p>
    <w:p w14:paraId="0D7899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सितपुष्पी कम्बुपुष्पी मेध्या वनविलासिनी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66AE92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चिरिण्टी शङ्खकुसुमा भूलग्ना शङ्खमालिनी </w:t>
      </w:r>
      <w:r w:rsidRPr="007C22E5">
        <w:rPr>
          <w:sz w:val="28"/>
          <w:szCs w:val="28"/>
        </w:rPr>
        <w:t xml:space="preserve">| </w:t>
      </w:r>
    </w:p>
    <w:p w14:paraId="522F2E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इत्येषा शङ्खपुष्पी स्यादुक्ता द्वादशनामभिः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771D63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शङ्खपुष्पी हिमा तिक्ता मेधाकृत्स्वरकारिणी </w:t>
      </w:r>
      <w:r w:rsidRPr="007C22E5">
        <w:rPr>
          <w:sz w:val="28"/>
          <w:szCs w:val="28"/>
        </w:rPr>
        <w:t xml:space="preserve">| </w:t>
      </w:r>
    </w:p>
    <w:p w14:paraId="3D75A3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ग्रहभूतादिदोषघ्नी वशीकरणसिद्धिदा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6508C5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9C31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आवर्तकी </w:t>
      </w:r>
    </w:p>
    <w:p w14:paraId="2F17E0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आवर्तकी तिन्दुकिनी विभाण्डी विषाणिका रङ्गलता मनोज्ञा </w:t>
      </w:r>
      <w:r w:rsidRPr="007C22E5">
        <w:rPr>
          <w:sz w:val="28"/>
          <w:szCs w:val="28"/>
        </w:rPr>
        <w:t xml:space="preserve">| </w:t>
      </w:r>
    </w:p>
    <w:p w14:paraId="42019F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रक्तपुष्पी महदादिजाली सा पीतकीलाऽपि च चर्मरङ्गा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535AA0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वामावर्ता च सम्प्रोक्ता भूसङ्ख्या शशिसंयुता </w:t>
      </w:r>
      <w:r w:rsidRPr="007C22E5">
        <w:rPr>
          <w:sz w:val="28"/>
          <w:szCs w:val="28"/>
        </w:rPr>
        <w:t xml:space="preserve">| </w:t>
      </w:r>
    </w:p>
    <w:p w14:paraId="56BA22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आवर्तकी कषायाम्ला शीतला पित्तहारिणी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3DC99EC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DD06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कर्णस्फोटा </w:t>
      </w:r>
    </w:p>
    <w:p w14:paraId="0C5B6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कर्णस्फोटा श्रुतिस्फोटा त्रिपुटा कृष्णतण्डुला </w:t>
      </w:r>
      <w:r w:rsidRPr="007C22E5">
        <w:rPr>
          <w:sz w:val="28"/>
          <w:szCs w:val="28"/>
        </w:rPr>
        <w:t xml:space="preserve">| </w:t>
      </w:r>
    </w:p>
    <w:p w14:paraId="29A06E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चित्रपर्णी स्फोटलता चन्द्रिका चार्धचन्द्रिका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0AAEB7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कर्णस्फोटा कटुस्तिक्ता हिमा सर्वविषापहा </w:t>
      </w:r>
      <w:r w:rsidRPr="007C22E5">
        <w:rPr>
          <w:sz w:val="28"/>
          <w:szCs w:val="28"/>
        </w:rPr>
        <w:t xml:space="preserve">| </w:t>
      </w:r>
    </w:p>
    <w:p w14:paraId="6BC32B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ग्रहभूतादिदोषघ्नी सर्वव्याधिविनाशिनी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396D8FD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32ED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कट्वी </w:t>
      </w:r>
    </w:p>
    <w:p w14:paraId="2BD26B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कट्वी कटुकवल्ली च सुकाष्ठा काष्ठवल्लिका </w:t>
      </w:r>
      <w:r w:rsidRPr="007C22E5">
        <w:rPr>
          <w:sz w:val="28"/>
          <w:szCs w:val="28"/>
        </w:rPr>
        <w:t xml:space="preserve">| </w:t>
      </w:r>
    </w:p>
    <w:p w14:paraId="427B10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सुवल्ली च महावल्ली पशुमोहनिका कटुः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063470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कट्वी तु कटुका शीता कफश्वासार्तिनाशनी </w:t>
      </w:r>
      <w:r w:rsidRPr="007C22E5">
        <w:rPr>
          <w:sz w:val="28"/>
          <w:szCs w:val="28"/>
        </w:rPr>
        <w:t xml:space="preserve">| </w:t>
      </w:r>
    </w:p>
    <w:p w14:paraId="24C966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नानाज्वरहरा रुच्या राजयक्ष्मनिवारिणी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5D73ED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77E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अमृतस्रवा </w:t>
      </w:r>
    </w:p>
    <w:p w14:paraId="697511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ज्ञेयाऽमृतस्रवा वृक्षारुहाख्या तोयवल्लिका </w:t>
      </w:r>
      <w:r w:rsidRPr="007C22E5">
        <w:rPr>
          <w:sz w:val="28"/>
          <w:szCs w:val="28"/>
        </w:rPr>
        <w:t xml:space="preserve">| </w:t>
      </w:r>
    </w:p>
    <w:p w14:paraId="4B3DA2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घनवल्ली सितलता नामभिः शरसम्मिता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1688C2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उक्ताऽमृतस्रवा पथ्या ईषत्तिक्ता रसायनी </w:t>
      </w:r>
      <w:r w:rsidRPr="007C22E5">
        <w:rPr>
          <w:sz w:val="28"/>
          <w:szCs w:val="28"/>
        </w:rPr>
        <w:t xml:space="preserve">| </w:t>
      </w:r>
    </w:p>
    <w:p w14:paraId="179AE1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विषघ्नी व्रणकुष्ठादीन् कामलां श्वयथुं 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2BBE318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7FC7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पुत्रदात्री </w:t>
      </w:r>
    </w:p>
    <w:p w14:paraId="531F60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पुत्रदात्री तु वातारिर्भ्रामरी श्वेतपुष्पिका </w:t>
      </w:r>
      <w:r w:rsidRPr="007C22E5">
        <w:rPr>
          <w:sz w:val="28"/>
          <w:szCs w:val="28"/>
        </w:rPr>
        <w:t xml:space="preserve">| </w:t>
      </w:r>
    </w:p>
    <w:p w14:paraId="75B2C9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वृत्तपत्राऽतिगन्धालुर्वैशिजाता सुवल्लरी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66F763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पुत्रदात्री तु वातघ्नी कटुरुष्णा कफापहा </w:t>
      </w:r>
      <w:r w:rsidRPr="007C22E5">
        <w:rPr>
          <w:sz w:val="28"/>
          <w:szCs w:val="28"/>
        </w:rPr>
        <w:t xml:space="preserve">| </w:t>
      </w:r>
    </w:p>
    <w:p w14:paraId="3BA1B6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सुरभिः सर्वदा पथ्या वन्ध्यादोषविनाशनी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45DAE0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D791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पलाशी </w:t>
      </w:r>
    </w:p>
    <w:p w14:paraId="00E9D3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पलाशी पत्रवल्ली पर्णवल्ली पलाशिका </w:t>
      </w:r>
      <w:r w:rsidRPr="007C22E5">
        <w:rPr>
          <w:sz w:val="28"/>
          <w:szCs w:val="28"/>
        </w:rPr>
        <w:t xml:space="preserve">| </w:t>
      </w:r>
    </w:p>
    <w:p w14:paraId="25517F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खुरपर्णी सुपर्णी च दीर्घवल्ली विषादनी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428D52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अम्लपत्री दीर्घपत्री रसाम्ला चाम्लका च सा </w:t>
      </w:r>
      <w:r w:rsidRPr="007C22E5">
        <w:rPr>
          <w:sz w:val="28"/>
          <w:szCs w:val="28"/>
        </w:rPr>
        <w:t xml:space="preserve">| </w:t>
      </w:r>
    </w:p>
    <w:p w14:paraId="42A630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अम्लातकी काञ्जिका च स्याच्चतुर्दशधाऽभिधा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7CADE4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पलाशी लघुरम्या च मुखदोषविनाशनी </w:t>
      </w:r>
      <w:r w:rsidRPr="007C22E5">
        <w:rPr>
          <w:sz w:val="28"/>
          <w:szCs w:val="28"/>
        </w:rPr>
        <w:t xml:space="preserve">| </w:t>
      </w:r>
    </w:p>
    <w:p w14:paraId="3626EE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अरोचकहरा पथ्या पित्तकोपकरी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0E97FA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777084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बहुविधवल्लीस्तोम-नामाभिधान-प्रगुणगुणयथावद्वर्णनापूर्णमेनम् </w:t>
      </w:r>
      <w:r w:rsidRPr="007C22E5">
        <w:rPr>
          <w:sz w:val="28"/>
          <w:szCs w:val="28"/>
        </w:rPr>
        <w:t xml:space="preserve">| </w:t>
      </w:r>
    </w:p>
    <w:p w14:paraId="32A6F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सुललितपदसर्गं वर्गनाम्ना च वैद्यः सदसि बहुविलासं व्यासवद्व्यातनोतु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4AE946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दीप्ता दीधितयस्तथाऽन्धतमसध्वंसाय भानोरिव व्यातन्वन्ति निजं रुजां विजयते वीर्यं विरुद्धौ च याः </w:t>
      </w:r>
      <w:r w:rsidRPr="007C22E5">
        <w:rPr>
          <w:sz w:val="28"/>
          <w:szCs w:val="28"/>
        </w:rPr>
        <w:t xml:space="preserve">| </w:t>
      </w:r>
    </w:p>
    <w:p w14:paraId="7242AB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तासामेव विलासभूमिरसमो वर्गः श्रुतो वीरुधां वीरुद्वर्ग इति प्रतीतमहिमा नैसर्गिकैर्यो गुणैः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02AD3E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प्राप्ता यस्य परिग्रहं त्रिविधसद्वीरैकचूडामणेस्तीव्राण्योषधयः स्रवन्ति सहसा वीर्याण्यजर्यादिव </w:t>
      </w:r>
      <w:r w:rsidRPr="007C22E5">
        <w:rPr>
          <w:sz w:val="28"/>
          <w:szCs w:val="28"/>
        </w:rPr>
        <w:t xml:space="preserve">| </w:t>
      </w:r>
    </w:p>
    <w:p w14:paraId="4B344F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नृहरेः कृतौ स्थितिमगाद्वर्गो गुडूच्यादिकस्तार्तीयीकतयाभिधानरचनाचूडामणौ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30CE42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73CB88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इति श्रीनरहरिपण्डितविरचिते राजनिघण्टौ गुडूच्यादिवर्गः तृतीयः </w:t>
      </w:r>
      <w:r w:rsidRPr="007C22E5">
        <w:rPr>
          <w:sz w:val="28"/>
          <w:szCs w:val="28"/>
        </w:rPr>
        <w:t xml:space="preserve">| </w:t>
      </w:r>
    </w:p>
    <w:p w14:paraId="624A71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४. शताह्वादिवर्ग</w:t>
      </w:r>
    </w:p>
    <w:p w14:paraId="5CE147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शताह्वादिवर्ग द्रव्य </w:t>
      </w:r>
    </w:p>
    <w:p w14:paraId="498143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 चैव मिश्रेया शालिपर्णी समष्ठिला </w:t>
      </w:r>
      <w:r w:rsidRPr="007C22E5">
        <w:rPr>
          <w:sz w:val="28"/>
          <w:szCs w:val="28"/>
        </w:rPr>
        <w:t xml:space="preserve">| </w:t>
      </w:r>
    </w:p>
    <w:p w14:paraId="7F01E0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 कण्टकारी च द्विधा स्यात् पृश्निपर्णिका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061F19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द्विधा गोक्षुरकश्चैव यासो वासा शतावरी </w:t>
      </w:r>
      <w:r w:rsidRPr="007C22E5">
        <w:rPr>
          <w:sz w:val="28"/>
          <w:szCs w:val="28"/>
        </w:rPr>
        <w:t xml:space="preserve">| </w:t>
      </w:r>
    </w:p>
    <w:p w14:paraId="722AB3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धन्वयासद्वयं चाग्निदमनी वाकुची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B3292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शणपुष्पी द्विधा चैव त्रिविधा शरपुङ्खिका </w:t>
      </w:r>
      <w:r w:rsidRPr="007C22E5">
        <w:rPr>
          <w:sz w:val="28"/>
          <w:szCs w:val="28"/>
        </w:rPr>
        <w:t xml:space="preserve">| </w:t>
      </w:r>
    </w:p>
    <w:p w14:paraId="0E2639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शणोऽम्बष्ठा द्विधा नीली द्विधा गोजिह्विका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B8542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अपामार्गद्वयं पञ्चबला राष्ट्री महादि च </w:t>
      </w:r>
      <w:r w:rsidRPr="007C22E5">
        <w:rPr>
          <w:sz w:val="28"/>
          <w:szCs w:val="28"/>
        </w:rPr>
        <w:t xml:space="preserve">| </w:t>
      </w:r>
    </w:p>
    <w:p w14:paraId="7253E8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हयगन्धा च हपुषा शतावर्यौ द्विधा मते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18011C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एलवालुकतैरण्यौ कलिकारी जयन्तिका </w:t>
      </w:r>
      <w:r w:rsidRPr="007C22E5">
        <w:rPr>
          <w:sz w:val="28"/>
          <w:szCs w:val="28"/>
        </w:rPr>
        <w:t xml:space="preserve">| </w:t>
      </w:r>
    </w:p>
    <w:p w14:paraId="7DA907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काकमाची श्रुतश्रेणी भृङ्गराजस्त्रिधा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89767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काकजङ्घा त्रिधा चुञ्चुः त्रिविधः सिन्दुवारकः </w:t>
      </w:r>
      <w:r w:rsidRPr="007C22E5">
        <w:rPr>
          <w:sz w:val="28"/>
          <w:szCs w:val="28"/>
        </w:rPr>
        <w:t xml:space="preserve">| </w:t>
      </w:r>
    </w:p>
    <w:p w14:paraId="436BD2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भेण्डा स्यात् पुत्रदा चैव तक्रा स्वर्णुलिकाह्वया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1A86C3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खस्खसः सिमृडी चैव ज्ञेयो वन्यकुसुम्भकः </w:t>
      </w:r>
      <w:r w:rsidRPr="007C22E5">
        <w:rPr>
          <w:sz w:val="28"/>
          <w:szCs w:val="28"/>
        </w:rPr>
        <w:t xml:space="preserve">| </w:t>
      </w:r>
    </w:p>
    <w:p w14:paraId="3F061E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द्वयाहुल्यः कासमर्दश्च रविपत्री द्विधाऽम्लिका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68C06B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अजगन्धाऽऽदित्यभक्ता विषमुष्टिर्द्विधा परा </w:t>
      </w:r>
      <w:r w:rsidRPr="007C22E5">
        <w:rPr>
          <w:sz w:val="28"/>
          <w:szCs w:val="28"/>
        </w:rPr>
        <w:t xml:space="preserve">| </w:t>
      </w:r>
    </w:p>
    <w:p w14:paraId="38EFC9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कालाञ्जनी द्विकार्पासी द्विविधः कोकिलाक्षकः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6200E5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सातला कामवृद्धिश्च चक्रमर्दोऽथ झिञ्झिरा </w:t>
      </w:r>
      <w:r w:rsidRPr="007C22E5">
        <w:rPr>
          <w:sz w:val="28"/>
          <w:szCs w:val="28"/>
        </w:rPr>
        <w:t xml:space="preserve">| </w:t>
      </w:r>
    </w:p>
    <w:p w14:paraId="5773D0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शताह्वाद्याः क्रमेणैव क्षुपाः प्रोक्ता यथागुणाः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110D7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3179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 </w:t>
      </w:r>
    </w:p>
    <w:p w14:paraId="5B10F4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 शतपुष्पा च मिसिर्घोषा च पोतिका </w:t>
      </w:r>
      <w:r w:rsidRPr="007C22E5">
        <w:rPr>
          <w:sz w:val="28"/>
          <w:szCs w:val="28"/>
        </w:rPr>
        <w:t xml:space="preserve">| </w:t>
      </w:r>
    </w:p>
    <w:p w14:paraId="348B7F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अहिच्छत्राऽप्यवाक्पुष्पी माधवी कारवी शिफा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66A0E8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सङ्घातपत्रिका छत्रा वज्रपुष्पा सुपुष्पिका </w:t>
      </w:r>
      <w:r w:rsidRPr="007C22E5">
        <w:rPr>
          <w:sz w:val="28"/>
          <w:szCs w:val="28"/>
        </w:rPr>
        <w:t xml:space="preserve">| </w:t>
      </w:r>
    </w:p>
    <w:p w14:paraId="460628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शतप्रसूना बहुला पुष्पाह्वा शतपत्रिका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7553BC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वनपुष्पा भूरिपुष्पा सुगन्धा सूक्ष्मपत्रिका </w:t>
      </w:r>
      <w:r w:rsidRPr="007C22E5">
        <w:rPr>
          <w:sz w:val="28"/>
          <w:szCs w:val="28"/>
        </w:rPr>
        <w:t xml:space="preserve">| </w:t>
      </w:r>
    </w:p>
    <w:p w14:paraId="28606A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गन्धारिकाऽतिच्छत्रा च चतुर्विंशतिनामका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15F2C3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 तु कटुस्तिक्ता स्निग्धा श्लेष्मातिसारनुत् </w:t>
      </w:r>
      <w:r w:rsidRPr="007C22E5">
        <w:rPr>
          <w:sz w:val="28"/>
          <w:szCs w:val="28"/>
        </w:rPr>
        <w:t xml:space="preserve">| </w:t>
      </w:r>
    </w:p>
    <w:p w14:paraId="1D473C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ज्वरनेत्रव्रणघ्नी च बस्तिकर्मणि 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50F235A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00AE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मिश्रेया </w:t>
      </w:r>
    </w:p>
    <w:p w14:paraId="7038B0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मिश्रेया तालपर्णी च तालपत्रा मिशिस्तथा </w:t>
      </w:r>
      <w:r w:rsidRPr="007C22E5">
        <w:rPr>
          <w:sz w:val="28"/>
          <w:szCs w:val="28"/>
        </w:rPr>
        <w:t xml:space="preserve">| </w:t>
      </w:r>
    </w:p>
    <w:p w14:paraId="49CABB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शालेया स्याच्छीतशिवा शालीना वनजा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018D0C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अवाक्पुष्पी मधुरिका छत्रा संहितपुष्पिका </w:t>
      </w:r>
      <w:r w:rsidRPr="007C22E5">
        <w:rPr>
          <w:sz w:val="28"/>
          <w:szCs w:val="28"/>
        </w:rPr>
        <w:t xml:space="preserve">| </w:t>
      </w:r>
    </w:p>
    <w:p w14:paraId="1B1B90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सुपुष्पा सुरसा वन्या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0B9384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मिश्रेया मधुरा स्निग्धा कटुः कफहरा परा </w:t>
      </w:r>
      <w:r w:rsidRPr="007C22E5">
        <w:rPr>
          <w:sz w:val="28"/>
          <w:szCs w:val="28"/>
        </w:rPr>
        <w:t xml:space="preserve">| </w:t>
      </w:r>
    </w:p>
    <w:p w14:paraId="355D74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वातपित्तोत्थदोषघ्नी प्लीहजन्तुविनाशिनी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5D40DE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9FF0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शालिपर्णी </w:t>
      </w:r>
    </w:p>
    <w:p w14:paraId="3ED5F0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स्याच्छालिपर्णी सुदला सुपत्रिका स्थिरा च सौम्या कुमुदा गुहा ध्रुवा </w:t>
      </w:r>
      <w:r w:rsidRPr="007C22E5">
        <w:rPr>
          <w:sz w:val="28"/>
          <w:szCs w:val="28"/>
        </w:rPr>
        <w:t xml:space="preserve">| </w:t>
      </w:r>
    </w:p>
    <w:p w14:paraId="3078B6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विदारिगन्धांऽशुमती सुपर्णिका स्याद्दीर्घमूलाऽपि च दीर्घपत्रिका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220499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वातघ्नी पीत्तला तन्वी सुधा सर्वानुकारिणी </w:t>
      </w:r>
      <w:r w:rsidRPr="007C22E5">
        <w:rPr>
          <w:sz w:val="28"/>
          <w:szCs w:val="28"/>
        </w:rPr>
        <w:t xml:space="preserve">| </w:t>
      </w:r>
    </w:p>
    <w:p w14:paraId="257767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शोफघ्नी सुभगा देवी निश्चला व्रीहिपर्णिका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70D783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सुमूला च सुरूपा च सुपत्रा शुभपत्रिका </w:t>
      </w:r>
      <w:r w:rsidRPr="007C22E5">
        <w:rPr>
          <w:sz w:val="28"/>
          <w:szCs w:val="28"/>
        </w:rPr>
        <w:t xml:space="preserve">| </w:t>
      </w:r>
    </w:p>
    <w:p w14:paraId="16CFB6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शालिपर्णी शालिदला स्यादूनत्रिंशादाह्वया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39A6A5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शालिपर्णी रसे तिक्ता गुरूष्णा वातदोषनुत् </w:t>
      </w:r>
      <w:r w:rsidRPr="007C22E5">
        <w:rPr>
          <w:sz w:val="28"/>
          <w:szCs w:val="28"/>
        </w:rPr>
        <w:t xml:space="preserve">| </w:t>
      </w:r>
    </w:p>
    <w:p w14:paraId="49369D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विषमज्वरमेहार्शःशोफसन्तापनाशनी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4F32EB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8C5A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समष्ठिला </w:t>
      </w:r>
    </w:p>
    <w:p w14:paraId="767800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समष्ठिला च भण्डीरी नद्याम्रश्चाम्रगन्धधृक् </w:t>
      </w:r>
      <w:r w:rsidRPr="007C22E5">
        <w:rPr>
          <w:sz w:val="28"/>
          <w:szCs w:val="28"/>
        </w:rPr>
        <w:t xml:space="preserve">| </w:t>
      </w:r>
    </w:p>
    <w:p w14:paraId="74A76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काकाम्रः कण्टकिफलोऽप्युपदेशो मुनिह्वयः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5654A9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नद्याम्रः कटुरुष्णश्च रुच्यो मुखविशोधनः </w:t>
      </w:r>
      <w:r w:rsidRPr="007C22E5">
        <w:rPr>
          <w:sz w:val="28"/>
          <w:szCs w:val="28"/>
        </w:rPr>
        <w:t xml:space="preserve">| </w:t>
      </w:r>
    </w:p>
    <w:p w14:paraId="090849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कफवातप्रशमनो दाहकृद्दीपनः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1DE79B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4033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 </w:t>
      </w:r>
    </w:p>
    <w:p w14:paraId="0F0855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 महतिक्रान्ता वार्ताकी सिंहिकाकुली </w:t>
      </w:r>
      <w:r w:rsidRPr="007C22E5">
        <w:rPr>
          <w:sz w:val="28"/>
          <w:szCs w:val="28"/>
        </w:rPr>
        <w:t xml:space="preserve">| </w:t>
      </w:r>
    </w:p>
    <w:p w14:paraId="4DBAEB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राष्ट्रिका स्थलकण्टा च भण्टाकी तु महोटिका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16DB7F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बहुपत्री कण्टतनुः कण्टालुः कट्फला तथा </w:t>
      </w:r>
      <w:r w:rsidRPr="007C22E5">
        <w:rPr>
          <w:sz w:val="28"/>
          <w:szCs w:val="28"/>
        </w:rPr>
        <w:t xml:space="preserve">| </w:t>
      </w:r>
    </w:p>
    <w:p w14:paraId="7DBFA6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डोरली वनवृन्ताकी नामान्यस्याश्चतुर्दश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3C5657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 कटुतिक्तोष्णा वातजिज्वरहारिणी </w:t>
      </w:r>
      <w:r w:rsidRPr="007C22E5">
        <w:rPr>
          <w:sz w:val="28"/>
          <w:szCs w:val="28"/>
        </w:rPr>
        <w:t xml:space="preserve">| </w:t>
      </w:r>
    </w:p>
    <w:p w14:paraId="5765A7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अरोचकामकासघ्नी श्वासहृद्रोगनाशनी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71DC7E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F13C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बृहतीविशेष </w:t>
      </w:r>
    </w:p>
    <w:p w14:paraId="6B9986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बृहत्यन्या सर्पतनुः क्षविका पीततण्डुला </w:t>
      </w:r>
      <w:r w:rsidRPr="007C22E5">
        <w:rPr>
          <w:sz w:val="28"/>
          <w:szCs w:val="28"/>
        </w:rPr>
        <w:t xml:space="preserve">| </w:t>
      </w:r>
    </w:p>
    <w:p w14:paraId="7BC6FD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पुत्रप्रदा बहुफला गोधिनीति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1BEF8C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क्षविका बृहती तिक्ता कटुरुष्णा च तत्समा </w:t>
      </w:r>
      <w:r w:rsidRPr="007C22E5">
        <w:rPr>
          <w:sz w:val="28"/>
          <w:szCs w:val="28"/>
        </w:rPr>
        <w:t xml:space="preserve">| </w:t>
      </w:r>
    </w:p>
    <w:p w14:paraId="4FE9E5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युक्त्या द्रव्यविशेषेण धारासंस्तम्भसिद्धिदा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5B1314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131C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श्वेतबृहती </w:t>
      </w:r>
    </w:p>
    <w:p w14:paraId="264699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श्वेताऽन्या श्वेतबृहती ज्ञेया श्वेतमहोटिका </w:t>
      </w:r>
      <w:r w:rsidRPr="007C22E5">
        <w:rPr>
          <w:sz w:val="28"/>
          <w:szCs w:val="28"/>
        </w:rPr>
        <w:t xml:space="preserve">| </w:t>
      </w:r>
    </w:p>
    <w:p w14:paraId="7D6D81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श्वेतसिंही श्वेतफला श्वेतवार्ताकिनी च 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6D023E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विज्ञेया श्वेतबृहती वातश्लेष्मविनाशनी </w:t>
      </w:r>
      <w:r w:rsidRPr="007C22E5">
        <w:rPr>
          <w:sz w:val="28"/>
          <w:szCs w:val="28"/>
        </w:rPr>
        <w:t xml:space="preserve">| </w:t>
      </w:r>
    </w:p>
    <w:p w14:paraId="0A30C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रुच्या चाञ्जनयोगेन नानानेत्रामयापहा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0C7ED7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10CA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कण्टकारी </w:t>
      </w:r>
    </w:p>
    <w:p w14:paraId="14423B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कण्टकारी कण्टकिनी दुःस्पर्शा दुष्प्रधर्षिणी </w:t>
      </w:r>
      <w:r w:rsidRPr="007C22E5">
        <w:rPr>
          <w:sz w:val="28"/>
          <w:szCs w:val="28"/>
        </w:rPr>
        <w:t xml:space="preserve">| </w:t>
      </w:r>
    </w:p>
    <w:p w14:paraId="4BE3FE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 व्याघ्री निदिग्धा च धाविनी क्षुद्रकण्टिका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04AE96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बहुकण्टा क्षुद्रकण्टा ज्ञेया क्षुद्रफला च सा </w:t>
      </w:r>
      <w:r w:rsidRPr="007C22E5">
        <w:rPr>
          <w:sz w:val="28"/>
          <w:szCs w:val="28"/>
        </w:rPr>
        <w:t xml:space="preserve">| </w:t>
      </w:r>
    </w:p>
    <w:p w14:paraId="38D57F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कण्टारिका चित्रफला स्याच्चतुर्दशसञ्ज्ञका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7189F3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कण्टकारी कटूष्णा च दीपनी श्वासकासजित् </w:t>
      </w:r>
      <w:r w:rsidRPr="007C22E5">
        <w:rPr>
          <w:sz w:val="28"/>
          <w:szCs w:val="28"/>
        </w:rPr>
        <w:t xml:space="preserve">| </w:t>
      </w:r>
    </w:p>
    <w:p w14:paraId="5459C0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प्रतिश्यायार्तिदोषघ्नी कफवातज्वरार्तिनुत्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123448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D8FA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श्वेतकण्टारिका </w:t>
      </w:r>
    </w:p>
    <w:p w14:paraId="71118B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सितकण्टारिका श्वेता क्षेत्रदूती च लक्ष्मणा </w:t>
      </w:r>
      <w:r w:rsidRPr="007C22E5">
        <w:rPr>
          <w:sz w:val="28"/>
          <w:szCs w:val="28"/>
        </w:rPr>
        <w:t xml:space="preserve">| </w:t>
      </w:r>
    </w:p>
    <w:p w14:paraId="49286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सितसिंही सितक्षुद्रा क्षुद्रवार्ताकिनी सिता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2E1988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क्लिन्ना च कटुवार्ताकी क्षेत्रजा कपटेश्वरी </w:t>
      </w:r>
      <w:r w:rsidRPr="007C22E5">
        <w:rPr>
          <w:sz w:val="28"/>
          <w:szCs w:val="28"/>
        </w:rPr>
        <w:t xml:space="preserve">| </w:t>
      </w:r>
    </w:p>
    <w:p w14:paraId="248C0A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स्यान्निःस्नेहफला रामा सितकण्टा महौषधी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2B7C1D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गर्दभी चन्द्रिका चान्द्री चन्द्रपुष्पा प्रियङ्करी </w:t>
      </w:r>
      <w:r w:rsidRPr="007C22E5">
        <w:rPr>
          <w:sz w:val="28"/>
          <w:szCs w:val="28"/>
        </w:rPr>
        <w:t xml:space="preserve">| </w:t>
      </w:r>
    </w:p>
    <w:p w14:paraId="538796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 दुर्लभा रास्ना द्विरेषा द्वादशाह्वया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13A0B2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श्वेतकण्टारिका रुच्या कटूष्णा कफवातनुत् </w:t>
      </w:r>
      <w:r w:rsidRPr="007C22E5">
        <w:rPr>
          <w:sz w:val="28"/>
          <w:szCs w:val="28"/>
        </w:rPr>
        <w:t xml:space="preserve">| </w:t>
      </w:r>
    </w:p>
    <w:p w14:paraId="16DA5F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दीपनी ज्ञेया प्रोक्ता रसनियामिका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281463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7081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पृश्निपर्णी </w:t>
      </w:r>
    </w:p>
    <w:p w14:paraId="2B2AC8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स्यात्पृश्निपर्णी कलशी महागुहा शृगालविन्ना धमनी च मेखला </w:t>
      </w:r>
      <w:r w:rsidRPr="007C22E5">
        <w:rPr>
          <w:sz w:val="28"/>
          <w:szCs w:val="28"/>
        </w:rPr>
        <w:t xml:space="preserve">| </w:t>
      </w:r>
    </w:p>
    <w:p w14:paraId="2352E3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लाङ्गलिका क्रोष्टुकपुच्छिका गुहा शृगालिका सैव च सिंहपुच्छिका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3DE5E2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पृथक्पर्णी दीर्घपर्णी दीर्घा क्रोष्टुकमेखला </w:t>
      </w:r>
      <w:r w:rsidRPr="007C22E5">
        <w:rPr>
          <w:sz w:val="28"/>
          <w:szCs w:val="28"/>
        </w:rPr>
        <w:t xml:space="preserve">| </w:t>
      </w:r>
    </w:p>
    <w:p w14:paraId="37239C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चित्रपर्ण्युपचित्रा च श्वपुच्छाऽष्टादशाह्वया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6C3178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पृश्निपर्णी कटूष्णाम्ला तिक्ताऽतीसारकासजित् </w:t>
      </w:r>
      <w:r w:rsidRPr="007C22E5">
        <w:rPr>
          <w:sz w:val="28"/>
          <w:szCs w:val="28"/>
        </w:rPr>
        <w:t xml:space="preserve">| </w:t>
      </w:r>
    </w:p>
    <w:p w14:paraId="40FA80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वातरोगज्वरोन्माद-व्रणदाहविनाशनी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652F40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C3DB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गोक्षुर </w:t>
      </w:r>
    </w:p>
    <w:p w14:paraId="54D1B9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स्याद्गोक्षुरो गोक्षुरकः क्षुराङ्गः श्वदंष्ट्रकः कण्टक-भद्रकण्टकौ </w:t>
      </w:r>
      <w:r w:rsidRPr="007C22E5">
        <w:rPr>
          <w:sz w:val="28"/>
          <w:szCs w:val="28"/>
        </w:rPr>
        <w:t xml:space="preserve">| </w:t>
      </w:r>
    </w:p>
    <w:p w14:paraId="0CD3B2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 व्यालदंष्ट्रः क्षुरको महाङ्गो दुश्चक्रमश्च क्रमशो दशाह्वः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30612AC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B300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क्षुद्रगोक्षुर </w:t>
      </w:r>
    </w:p>
    <w:p w14:paraId="602C60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क्षुद्रोऽपरो गोक्षुरकस्त्रिकण्टकः कण्टो षडङ्गो बहुकण्टकः क्षुरः </w:t>
      </w:r>
      <w:r w:rsidRPr="007C22E5">
        <w:rPr>
          <w:sz w:val="28"/>
          <w:szCs w:val="28"/>
        </w:rPr>
        <w:t xml:space="preserve">| </w:t>
      </w:r>
    </w:p>
    <w:p w14:paraId="216ECA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गोकण्टकः कण्टफलः पलङ्कषः क्षुद्रक्षुरो भक्षटकश्चणद्रुमः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325DD4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स्थलशृङ्गाटकश्चैव वनशृङ्गाटकस्तथा </w:t>
      </w:r>
      <w:r w:rsidRPr="007C22E5">
        <w:rPr>
          <w:sz w:val="28"/>
          <w:szCs w:val="28"/>
        </w:rPr>
        <w:t xml:space="preserve">| </w:t>
      </w:r>
    </w:p>
    <w:p w14:paraId="54A832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इक्षुगन्धः स्वादुकण्टः पर्यायाः षोडश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3A9F0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774F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उभय गोक्षुरगुण </w:t>
      </w:r>
    </w:p>
    <w:p w14:paraId="313A0C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स्यातामुभौ गोक्षुरकौ सुशीतलौ बलप्रदौ तौ मधुरौ च बृंहणौ </w:t>
      </w:r>
      <w:r w:rsidRPr="007C22E5">
        <w:rPr>
          <w:sz w:val="28"/>
          <w:szCs w:val="28"/>
        </w:rPr>
        <w:t xml:space="preserve">| </w:t>
      </w:r>
    </w:p>
    <w:p w14:paraId="1AF2EF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कृच्छ्राश्मरीमेहविदाहनाशनौ रसायनौ तत्र बृहद्गुणोत्तरः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74E914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CC1D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यवास </w:t>
      </w:r>
    </w:p>
    <w:p w14:paraId="2D8CD9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यासो यवासो बहुकण्टकोऽल्पकः क्षुद्रेङ्गुदी रोदनिका च कच्छुरा </w:t>
      </w:r>
      <w:r w:rsidRPr="007C22E5">
        <w:rPr>
          <w:sz w:val="28"/>
          <w:szCs w:val="28"/>
        </w:rPr>
        <w:t xml:space="preserve">| </w:t>
      </w:r>
    </w:p>
    <w:p w14:paraId="0F85DA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स्याद्बालपत्रोऽधिककण्टकः खरः सुदूरमूलो विषकण्टकोऽपि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1D1628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अनन्तस्तीक्ष्णकण्टश्च समुद्रान्तो मरूद्भवः </w:t>
      </w:r>
      <w:r w:rsidRPr="007C22E5">
        <w:rPr>
          <w:sz w:val="28"/>
          <w:szCs w:val="28"/>
        </w:rPr>
        <w:t xml:space="preserve">| </w:t>
      </w:r>
    </w:p>
    <w:p w14:paraId="761027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दीर्घमूलः सूक्ष्मपत्रो विषघ्नः कण्टकालुकः </w:t>
      </w:r>
      <w:r w:rsidRPr="007C22E5">
        <w:rPr>
          <w:sz w:val="28"/>
          <w:szCs w:val="28"/>
        </w:rPr>
        <w:t xml:space="preserve">| </w:t>
      </w:r>
    </w:p>
    <w:p w14:paraId="64D1F6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त्रिपर्णिका च गान्धारी चैकविंशतिनामाभिः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65D909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यासो मधुरतिक्तोऽसौ शीतः पित्तार्तिदाहजित् </w:t>
      </w:r>
      <w:r w:rsidRPr="007C22E5">
        <w:rPr>
          <w:sz w:val="28"/>
          <w:szCs w:val="28"/>
        </w:rPr>
        <w:t xml:space="preserve">| </w:t>
      </w:r>
    </w:p>
    <w:p w14:paraId="5251E0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बलदीपनकृत्तृष्णाकफच्छर्दिविसर्पजित्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2A2D48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31B7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वासक </w:t>
      </w:r>
    </w:p>
    <w:p w14:paraId="5C4DD3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वासकः सिंहिका वासा भिषग्माता वसादनी </w:t>
      </w:r>
      <w:r w:rsidRPr="007C22E5">
        <w:rPr>
          <w:sz w:val="28"/>
          <w:szCs w:val="28"/>
        </w:rPr>
        <w:t xml:space="preserve">| </w:t>
      </w:r>
    </w:p>
    <w:p w14:paraId="30C71D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आटरूषः सिंहमुखी सिंही कण्ठीरवी वृषः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61C2EC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शितपर्णी वाजिदन्ता नासा पञ्चमुखी तथा </w:t>
      </w:r>
      <w:r w:rsidRPr="007C22E5">
        <w:rPr>
          <w:sz w:val="28"/>
          <w:szCs w:val="28"/>
        </w:rPr>
        <w:t xml:space="preserve">| </w:t>
      </w:r>
    </w:p>
    <w:p w14:paraId="0DF1E5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सिंहपर्णी मृगेन्द्राणी नामान्यस्यास्तु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13ED11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वासा तिक्ता कटुः शीता कासघ्नी रक्तपित्तजित् </w:t>
      </w:r>
      <w:r w:rsidRPr="007C22E5">
        <w:rPr>
          <w:sz w:val="28"/>
          <w:szCs w:val="28"/>
        </w:rPr>
        <w:t xml:space="preserve">| </w:t>
      </w:r>
    </w:p>
    <w:p w14:paraId="08D62B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कामलाकफवैकल्यज्वरश्वासक्षयापहा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1B5B75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ABE6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सुनिषण्णक </w:t>
      </w:r>
    </w:p>
    <w:p w14:paraId="43B915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शितावरी शितावरः सूच्याह्वः सूचिपत्रकः </w:t>
      </w:r>
      <w:r w:rsidRPr="007C22E5">
        <w:rPr>
          <w:sz w:val="28"/>
          <w:szCs w:val="28"/>
        </w:rPr>
        <w:t xml:space="preserve">| </w:t>
      </w:r>
    </w:p>
    <w:p w14:paraId="2E7F89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श्रीवारकः शिखी बभ्रुः स्वस्तिकः सुनिषण्णकः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6DD8F5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कुरुटः कुक्कुटः सूचीदलः श्वेताम्बरोऽपि सः </w:t>
      </w:r>
      <w:r w:rsidRPr="007C22E5">
        <w:rPr>
          <w:sz w:val="28"/>
          <w:szCs w:val="28"/>
        </w:rPr>
        <w:t xml:space="preserve">| </w:t>
      </w:r>
    </w:p>
    <w:p w14:paraId="374825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मेधाकृद्ग्राहकश्चेति ज्ञेयः पञ्चदशाह्वयः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65CBE4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शितावरस्तु सङ्ग्राही कषायोष्णस्त्रिदोषजित् </w:t>
      </w:r>
      <w:r w:rsidRPr="007C22E5">
        <w:rPr>
          <w:sz w:val="28"/>
          <w:szCs w:val="28"/>
        </w:rPr>
        <w:t xml:space="preserve">| </w:t>
      </w:r>
    </w:p>
    <w:p w14:paraId="5A1CE5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मेधारुचिप्रदो दाहज्वरहारी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>||</w:t>
      </w:r>
    </w:p>
    <w:p w14:paraId="21958C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3E8F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धन्वयास </w:t>
      </w:r>
    </w:p>
    <w:p w14:paraId="581274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धन्वयासो दुरालम्भा ताम्रमूली च कच्छुरा </w:t>
      </w:r>
      <w:r w:rsidRPr="007C22E5">
        <w:rPr>
          <w:sz w:val="28"/>
          <w:szCs w:val="28"/>
        </w:rPr>
        <w:t xml:space="preserve">| </w:t>
      </w:r>
    </w:p>
    <w:p w14:paraId="57012D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दुरालभा च दुःस्पर्शा धन्वी धन्वयवासकः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6335FD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प्रबोधनी सूक्ष्मदला विरूपा दुरभिग्रहा </w:t>
      </w:r>
      <w:r w:rsidRPr="007C22E5">
        <w:rPr>
          <w:sz w:val="28"/>
          <w:szCs w:val="28"/>
        </w:rPr>
        <w:t xml:space="preserve">| </w:t>
      </w:r>
    </w:p>
    <w:p w14:paraId="294686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दुर्लभा दुष्प्रधर्षा च स्याच्चतुर्दशसञ्ज्ञका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119248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दुरालम्भा कटुस्तिक्ता सोष्णा क्षाराम्लिका तथा </w:t>
      </w:r>
      <w:r w:rsidRPr="007C22E5">
        <w:rPr>
          <w:sz w:val="28"/>
          <w:szCs w:val="28"/>
        </w:rPr>
        <w:t xml:space="preserve">| </w:t>
      </w:r>
    </w:p>
    <w:p w14:paraId="340133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वातपित्तघ्नी ज्वरगुल्मप्रमेहजित्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D32D4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1F9E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क्षुद्रदुरालम्भा </w:t>
      </w:r>
    </w:p>
    <w:p w14:paraId="62155D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क्षुद्रदुरालम्भा मरुस्था मरुसम्भवा </w:t>
      </w:r>
      <w:r w:rsidRPr="007C22E5">
        <w:rPr>
          <w:sz w:val="28"/>
          <w:szCs w:val="28"/>
        </w:rPr>
        <w:t xml:space="preserve">| </w:t>
      </w:r>
    </w:p>
    <w:p w14:paraId="68A1AD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विशारदाऽजभज्ञा स्यादजादन्युष्ट्रभक्षिका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1D9369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कषाया कफहृच्चैव ग्राहिणी करभप्रिया </w:t>
      </w:r>
      <w:r w:rsidRPr="007C22E5">
        <w:rPr>
          <w:sz w:val="28"/>
          <w:szCs w:val="28"/>
        </w:rPr>
        <w:t xml:space="preserve">| </w:t>
      </w:r>
    </w:p>
    <w:p w14:paraId="3B4444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करभादनिका चेति विज्ञेया द्वादशाभिधा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450592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दुरालम्भा द्वितीया च गौल्याम्लज्वरकुष्ठनुत् </w:t>
      </w:r>
      <w:r w:rsidRPr="007C22E5">
        <w:rPr>
          <w:sz w:val="28"/>
          <w:szCs w:val="28"/>
        </w:rPr>
        <w:t xml:space="preserve">| </w:t>
      </w:r>
    </w:p>
    <w:p w14:paraId="01CE95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श्वासकासभ्रमघ्नी च पारदे शुद्धिकारिका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6D5569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C8F4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अग्निदमनी </w:t>
      </w:r>
    </w:p>
    <w:p w14:paraId="385CB6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अथाग्निदमनी वह्निदमनी बहुकण्टका </w:t>
      </w:r>
      <w:r w:rsidRPr="007C22E5">
        <w:rPr>
          <w:sz w:val="28"/>
          <w:szCs w:val="28"/>
        </w:rPr>
        <w:t xml:space="preserve">| </w:t>
      </w:r>
    </w:p>
    <w:p w14:paraId="57E35D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वल्लिकण्टारिका गुच्छफला क्षुद्रफला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48889D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विज्ञेया क्षुद्रदुःस्पर्शा क्षुद्रकण्टारिका तथा </w:t>
      </w:r>
      <w:r w:rsidRPr="007C22E5">
        <w:rPr>
          <w:sz w:val="28"/>
          <w:szCs w:val="28"/>
        </w:rPr>
        <w:t xml:space="preserve">| </w:t>
      </w:r>
    </w:p>
    <w:p w14:paraId="3C1F4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मर्त्येन्द्रमाता दमनी स्यादित्येषा 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17E5C3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कटूष्णा चाग्निदमनी रूक्षा वातकफापहा </w:t>
      </w:r>
      <w:r w:rsidRPr="007C22E5">
        <w:rPr>
          <w:sz w:val="28"/>
          <w:szCs w:val="28"/>
        </w:rPr>
        <w:t xml:space="preserve">| </w:t>
      </w:r>
    </w:p>
    <w:p w14:paraId="647A18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रुचिकृद्दीपनी हृद्या गुल्मप्लीहापहा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3B1298F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8230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बाकुची </w:t>
      </w:r>
    </w:p>
    <w:p w14:paraId="44891F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बाकुची सोमराजी च सोमवल्ली सुवल्लिका </w:t>
      </w:r>
      <w:r w:rsidRPr="007C22E5">
        <w:rPr>
          <w:sz w:val="28"/>
          <w:szCs w:val="28"/>
        </w:rPr>
        <w:t xml:space="preserve">| </w:t>
      </w:r>
    </w:p>
    <w:p w14:paraId="5B7E60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 सितावरी चन्द्रलेखा चान्द्री च सुप्रभा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1A56AB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कुष्ठहन्त्री च काम्बोजी प्रतिगन्धा च वल्गुजा </w:t>
      </w:r>
      <w:r w:rsidRPr="007C22E5">
        <w:rPr>
          <w:sz w:val="28"/>
          <w:szCs w:val="28"/>
        </w:rPr>
        <w:t xml:space="preserve">| </w:t>
      </w:r>
    </w:p>
    <w:p w14:paraId="09FA02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स्मृता चन्द्राभिधा राजी काल्माषी च तथैन्दवी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573EED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कुष्ठदोषापहा चैव कान्तिदाऽवल्गुजा तथा </w:t>
      </w:r>
      <w:r w:rsidRPr="007C22E5">
        <w:rPr>
          <w:sz w:val="28"/>
          <w:szCs w:val="28"/>
        </w:rPr>
        <w:t xml:space="preserve">| </w:t>
      </w:r>
    </w:p>
    <w:p w14:paraId="24216B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चन्द्राभिधा प्रभायुक्ता विंशति स्यात्तु नामतः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311961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वाकुची कटुतिक्तोष्णा क्रिमिकुष्ठकफापहा </w:t>
      </w:r>
      <w:r w:rsidRPr="007C22E5">
        <w:rPr>
          <w:sz w:val="28"/>
          <w:szCs w:val="28"/>
        </w:rPr>
        <w:t xml:space="preserve">| </w:t>
      </w:r>
    </w:p>
    <w:p w14:paraId="35BF83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त्वग्दोषविषकण्डूति खर्जुप्रशमनी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0F2407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3384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शणपुष्पी </w:t>
      </w:r>
    </w:p>
    <w:p w14:paraId="777FCB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शणपुष्पी बृहत्पुष्पी शणिका शणघण्टिका </w:t>
      </w:r>
      <w:r w:rsidRPr="007C22E5">
        <w:rPr>
          <w:sz w:val="28"/>
          <w:szCs w:val="28"/>
        </w:rPr>
        <w:t xml:space="preserve">| </w:t>
      </w:r>
    </w:p>
    <w:p w14:paraId="7CA504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पीतपुष्पी स्थूलफला लोमशा माल्यपुष्पिका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1AF7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शणपुष्पी रसे तिक्ता कषाया कफवातजित् </w:t>
      </w:r>
      <w:r w:rsidRPr="007C22E5">
        <w:rPr>
          <w:sz w:val="28"/>
          <w:szCs w:val="28"/>
        </w:rPr>
        <w:t xml:space="preserve">| </w:t>
      </w:r>
    </w:p>
    <w:p w14:paraId="24AC41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अजीर्णज्वरदोषघ्नी वमनी रक्तदोषनुत्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7F51B8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149A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क्षुद्रशणपुष्पिका </w:t>
      </w:r>
    </w:p>
    <w:p w14:paraId="1A79F0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द्वितीयाऽन्या सूक्ष्मपुष्पा स्यात्क्षुद्रशणपुष्पिका </w:t>
      </w:r>
      <w:r w:rsidRPr="007C22E5">
        <w:rPr>
          <w:sz w:val="28"/>
          <w:szCs w:val="28"/>
        </w:rPr>
        <w:t xml:space="preserve">| </w:t>
      </w:r>
    </w:p>
    <w:p w14:paraId="53010B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विष्टिका सूक्ष्मपर्णी च बाणाह्वा सूक्ष्मघण्टिका </w:t>
      </w:r>
      <w:r w:rsidRPr="007C22E5">
        <w:rPr>
          <w:sz w:val="28"/>
          <w:szCs w:val="28"/>
        </w:rPr>
        <w:t xml:space="preserve">| </w:t>
      </w:r>
    </w:p>
    <w:p w14:paraId="6A14BD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शणपुष्पी क्षुद्रतिक्ता वम्या रसनियामिका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38BEE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तृतीयाऽन्या वृत्तपर्णी श्वेतपुष्पा महासिता </w:t>
      </w:r>
      <w:r w:rsidRPr="007C22E5">
        <w:rPr>
          <w:sz w:val="28"/>
          <w:szCs w:val="28"/>
        </w:rPr>
        <w:t xml:space="preserve">| </w:t>
      </w:r>
    </w:p>
    <w:p w14:paraId="0FEFEE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महाश्वेतघण्टी च सा महाशणपुष्पिका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29BFE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महाश्वेता कषायोष्णा शस्ता रसनियामिका </w:t>
      </w:r>
      <w:r w:rsidRPr="007C22E5">
        <w:rPr>
          <w:sz w:val="28"/>
          <w:szCs w:val="28"/>
        </w:rPr>
        <w:t xml:space="preserve">| </w:t>
      </w:r>
    </w:p>
    <w:p w14:paraId="3575F8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कुतूहलेषु च प्रोक्ता मोहनस्तम्भनादिषु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09BFAE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9BD2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शरपुङ्खा </w:t>
      </w:r>
    </w:p>
    <w:p w14:paraId="09F77F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शरपुङ्खा काण्डपुङ्खा बाणपुङ्खेषुपुङ्खिका </w:t>
      </w:r>
      <w:r w:rsidRPr="007C22E5">
        <w:rPr>
          <w:sz w:val="28"/>
          <w:szCs w:val="28"/>
        </w:rPr>
        <w:t xml:space="preserve">| </w:t>
      </w:r>
    </w:p>
    <w:p w14:paraId="76E519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सायकपुङ्खा च इषुपुङ्खा च षड्विधा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4E12A5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शराभिधा च पुङ्खा स्याच्छ्वेताढ्या सितसायका </w:t>
      </w:r>
      <w:r w:rsidRPr="007C22E5">
        <w:rPr>
          <w:sz w:val="28"/>
          <w:szCs w:val="28"/>
        </w:rPr>
        <w:t xml:space="preserve">| </w:t>
      </w:r>
    </w:p>
    <w:p w14:paraId="3C5A26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सितपुङ्खा श्वेतपुङ्खा शुभ्रपुङ्खा च 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97645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शरपुङ्खा कटूष्णा च क्रिमिवातरुजापहा </w:t>
      </w:r>
      <w:r w:rsidRPr="007C22E5">
        <w:rPr>
          <w:sz w:val="28"/>
          <w:szCs w:val="28"/>
        </w:rPr>
        <w:t xml:space="preserve">| </w:t>
      </w:r>
    </w:p>
    <w:p w14:paraId="7954A3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त्वेषा गुणाढ्या स्यात् प्रशस्ता च रसायने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3F0D7BD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549D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शरपुङ्खाविशेष </w:t>
      </w:r>
    </w:p>
    <w:p w14:paraId="602293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अन्या तु कण्टपुङ्खा स्यात् कण्टालुः कण्टपुङ्खिका </w:t>
      </w:r>
      <w:r w:rsidRPr="007C22E5">
        <w:rPr>
          <w:sz w:val="28"/>
          <w:szCs w:val="28"/>
        </w:rPr>
        <w:t xml:space="preserve">| </w:t>
      </w:r>
    </w:p>
    <w:p w14:paraId="2973D0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कण्टपुङ्खा कटूष्णा च कृमिशूलविनाशनी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5B2306D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9C936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 </w:t>
      </w:r>
    </w:p>
    <w:p w14:paraId="674CE2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शणस्तु माल्यपुष्पः स्याद्वमनः कटुतिक्तकः </w:t>
      </w:r>
      <w:r w:rsidRPr="007C22E5">
        <w:rPr>
          <w:sz w:val="28"/>
          <w:szCs w:val="28"/>
        </w:rPr>
        <w:t xml:space="preserve">| </w:t>
      </w:r>
    </w:p>
    <w:p w14:paraId="0B8764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निशावनो दीर्घशाखस्त्वक्सारो दीर्घपल्लवः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642B6E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शणस्त्वम्लः कषायश्च मलगर्भास्रपातनः </w:t>
      </w:r>
      <w:r w:rsidRPr="007C22E5">
        <w:rPr>
          <w:sz w:val="28"/>
          <w:szCs w:val="28"/>
        </w:rPr>
        <w:t xml:space="preserve">| </w:t>
      </w:r>
    </w:p>
    <w:p w14:paraId="712D41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वान्तिकृद्वातकफनुज्ज्ञेयस्तीव्राङ्गमर्दजित्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702877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8F04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अम्बष्ठा </w:t>
      </w:r>
    </w:p>
    <w:p w14:paraId="18B1CD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अम्बष्ठाऽम्बालिकाऽम्बाला शठाम्बाऽम्बष्ठिकाऽम्बिका </w:t>
      </w:r>
      <w:r w:rsidRPr="007C22E5">
        <w:rPr>
          <w:sz w:val="28"/>
          <w:szCs w:val="28"/>
        </w:rPr>
        <w:t xml:space="preserve">| </w:t>
      </w:r>
    </w:p>
    <w:p w14:paraId="78197A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अम्बा च माचिका चैव दृढवल्का मयूरिका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047BDA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गन्धपत्री चित्रपुष्पी श्रेयसी मुखवाचिका </w:t>
      </w:r>
      <w:r w:rsidRPr="007C22E5">
        <w:rPr>
          <w:sz w:val="28"/>
          <w:szCs w:val="28"/>
        </w:rPr>
        <w:t xml:space="preserve">| </w:t>
      </w:r>
    </w:p>
    <w:p w14:paraId="1E76A4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छिन्नपत्रा भूरिमल्ली विज्ञेया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487F1E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अम्बष्ठा सा कषायाम्ला कफकण्ठरुजापहा </w:t>
      </w:r>
      <w:r w:rsidRPr="007C22E5">
        <w:rPr>
          <w:sz w:val="28"/>
          <w:szCs w:val="28"/>
        </w:rPr>
        <w:t xml:space="preserve">| </w:t>
      </w:r>
    </w:p>
    <w:p w14:paraId="4FBA12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वातामयबलासघ्नी रुचिकृद्दीपनी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3059A23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B026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नीली </w:t>
      </w:r>
    </w:p>
    <w:p w14:paraId="75BAB6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नीली नीला नीलिनी नीलपत्री तुत्था राज्ञी नीलिका नीलपुष्पी </w:t>
      </w:r>
      <w:r w:rsidRPr="007C22E5">
        <w:rPr>
          <w:sz w:val="28"/>
          <w:szCs w:val="28"/>
        </w:rPr>
        <w:t xml:space="preserve">| </w:t>
      </w:r>
    </w:p>
    <w:p w14:paraId="16ED05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काली श्यामा शोधनी श्रीफला च ग्राम्या भद्रा भारवाही च मोचा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1E06DD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कृष्णा व्यञ्जनकेशी च रञ्जनी च महाफला </w:t>
      </w:r>
      <w:r w:rsidRPr="007C22E5">
        <w:rPr>
          <w:sz w:val="28"/>
          <w:szCs w:val="28"/>
        </w:rPr>
        <w:t xml:space="preserve">| </w:t>
      </w:r>
    </w:p>
    <w:p w14:paraId="0877FE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असिता क्लीतनी नील-केशी चारटिका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7E6F40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गन्धपुष्पा श्यामलिका रङ्गपत्री महाबला </w:t>
      </w:r>
      <w:r w:rsidRPr="007C22E5">
        <w:rPr>
          <w:sz w:val="28"/>
          <w:szCs w:val="28"/>
        </w:rPr>
        <w:t xml:space="preserve">| </w:t>
      </w:r>
    </w:p>
    <w:p w14:paraId="0D16A1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स्थिररङ्गा रङ्गपुष्पी स्यादेकविंशदाह्वया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383293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नीली तु कटुतिक्तोष्णा केश्या कासकफामनुत् </w:t>
      </w:r>
      <w:r w:rsidRPr="007C22E5">
        <w:rPr>
          <w:sz w:val="28"/>
          <w:szCs w:val="28"/>
        </w:rPr>
        <w:t xml:space="preserve">| </w:t>
      </w:r>
    </w:p>
    <w:p w14:paraId="0757C9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मरुद्विषोदरव्याधि गुल्मजन्तुज्वरापहा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4DE5D70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75FB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महानीली </w:t>
      </w:r>
    </w:p>
    <w:p w14:paraId="1A4A01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चैव महानीली अमला राजनीलिका </w:t>
      </w:r>
      <w:r w:rsidRPr="007C22E5">
        <w:rPr>
          <w:sz w:val="28"/>
          <w:szCs w:val="28"/>
        </w:rPr>
        <w:t xml:space="preserve">| </w:t>
      </w:r>
    </w:p>
    <w:p w14:paraId="2431FC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तुत्था श्रीफलिका मेला केशार्हा भृशपत्रिका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2CB11E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महानीली गुणाढ्या स्याद्रङ्गश्रेष्ठा सुवीर्यदा </w:t>
      </w:r>
      <w:r w:rsidRPr="007C22E5">
        <w:rPr>
          <w:sz w:val="28"/>
          <w:szCs w:val="28"/>
        </w:rPr>
        <w:t xml:space="preserve">| </w:t>
      </w:r>
    </w:p>
    <w:p w14:paraId="21F1F0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पूर्वोक्तनीलिकाऽऽदेश्या सगुणा सर्वकर्मसु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59A5D2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836F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गोजिह्वा </w:t>
      </w:r>
    </w:p>
    <w:p w14:paraId="525D6D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गोजिह्वा खरपत्री स्यात् प्रतना दार्विका तथा </w:t>
      </w:r>
      <w:r w:rsidRPr="007C22E5">
        <w:rPr>
          <w:sz w:val="28"/>
          <w:szCs w:val="28"/>
        </w:rPr>
        <w:t xml:space="preserve">| </w:t>
      </w:r>
    </w:p>
    <w:p w14:paraId="654DA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अधोमुखा धेनुजिह्वा अधःपुष्पी 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6E6CD1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गोजिह्वा कटुका तीव्रा शीतला पित्तनाशनी </w:t>
      </w:r>
      <w:r w:rsidRPr="007C22E5">
        <w:rPr>
          <w:sz w:val="28"/>
          <w:szCs w:val="28"/>
        </w:rPr>
        <w:t xml:space="preserve">| </w:t>
      </w:r>
    </w:p>
    <w:p w14:paraId="5FBC21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व्रणसंरोपणी चैव सर्वदन्तविषार्तिजित्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4F6186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61A0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 </w:t>
      </w:r>
    </w:p>
    <w:p w14:paraId="1B575C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अपामार्गस्तु शिखरी किणिही खरमञ्जरी </w:t>
      </w:r>
      <w:r w:rsidRPr="007C22E5">
        <w:rPr>
          <w:sz w:val="28"/>
          <w:szCs w:val="28"/>
        </w:rPr>
        <w:t xml:space="preserve">| </w:t>
      </w:r>
    </w:p>
    <w:p w14:paraId="0189C9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दुर्ग्रहश्चाप्यधःशल्यः प्रत्यक्पुष्पी मयूरकः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1DF40B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काण्डकण्टः शैखरिको मर्कटी दुरभिग्रहः </w:t>
      </w:r>
      <w:r w:rsidRPr="007C22E5">
        <w:rPr>
          <w:sz w:val="28"/>
          <w:szCs w:val="28"/>
        </w:rPr>
        <w:t xml:space="preserve">| </w:t>
      </w:r>
    </w:p>
    <w:p w14:paraId="367314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वशिरश्च पराक्पुष्पी कण्टी मर्कटपिप्पली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77EED1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कटुर्माञ्जरिको नन्दी क्षवकः पङ्क्तिकण्टकः </w:t>
      </w:r>
      <w:r w:rsidRPr="007C22E5">
        <w:rPr>
          <w:sz w:val="28"/>
          <w:szCs w:val="28"/>
        </w:rPr>
        <w:t xml:space="preserve">| </w:t>
      </w:r>
    </w:p>
    <w:p w14:paraId="1FFAB1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मालाकण्टश्च कुब्जश्च त्रयोविंशतिनामकः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6F80E5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अपामार्गस्तु तिक्तोष्णः कटुश्च कफनाशनः </w:t>
      </w:r>
      <w:r w:rsidRPr="007C22E5">
        <w:rPr>
          <w:sz w:val="28"/>
          <w:szCs w:val="28"/>
        </w:rPr>
        <w:t xml:space="preserve">| </w:t>
      </w:r>
    </w:p>
    <w:p w14:paraId="3EFA74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अर्शकण्डूदरामघ्नो रक्तहृद्ग्राहिवान्तिकृत्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2948C2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4C8A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अपामार्गविशेष </w:t>
      </w:r>
    </w:p>
    <w:p w14:paraId="7E7CD0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रक्तो ह्यपामार्गः क्षुद्रापामार्गकस्तथा </w:t>
      </w:r>
      <w:r w:rsidRPr="007C22E5">
        <w:rPr>
          <w:sz w:val="28"/>
          <w:szCs w:val="28"/>
        </w:rPr>
        <w:t xml:space="preserve">| </w:t>
      </w:r>
    </w:p>
    <w:p w14:paraId="1550AD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आघट्टको दुग्धनिका रक्तबिन्द्वल्पपत्रिका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53196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रक्तोऽपामार्गकः शीतः कटुकः कफवातनुत् </w:t>
      </w:r>
      <w:r w:rsidRPr="007C22E5">
        <w:rPr>
          <w:sz w:val="28"/>
          <w:szCs w:val="28"/>
        </w:rPr>
        <w:t xml:space="preserve">| </w:t>
      </w:r>
    </w:p>
    <w:p w14:paraId="101A1E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व्रणकण्डूविषघ्नश्च सङ्ग्राही वान्तिकृत्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550B84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F6E8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 </w:t>
      </w:r>
    </w:p>
    <w:p w14:paraId="5C42CB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 समङ्गौदनिका च भद्रा भद्रौदनी स्यात्खरकाष्ठिका च </w:t>
      </w:r>
      <w:r w:rsidRPr="007C22E5">
        <w:rPr>
          <w:sz w:val="28"/>
          <w:szCs w:val="28"/>
        </w:rPr>
        <w:t xml:space="preserve">| </w:t>
      </w:r>
    </w:p>
    <w:p w14:paraId="099216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कल्याणिनी भद्रबला च मोटा वाटी बलाढ्येति दशाह्वया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446887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बलाऽतितिक्ता मधुरा पित्तातीसारनाशनी </w:t>
      </w:r>
      <w:r w:rsidRPr="007C22E5">
        <w:rPr>
          <w:sz w:val="28"/>
          <w:szCs w:val="28"/>
        </w:rPr>
        <w:t xml:space="preserve">| </w:t>
      </w:r>
    </w:p>
    <w:p w14:paraId="793613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बलवीर्यप्रदा पुष्टिकफरोगविशोधनी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2A9556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30EF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महासमङ्गा </w:t>
      </w:r>
    </w:p>
    <w:p w14:paraId="765E6F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महासमङ्गोदनिका बलाह्वया वृक्षारुहा वृद्धिबलाऽज्ञतण्डुला </w:t>
      </w:r>
      <w:r w:rsidRPr="007C22E5">
        <w:rPr>
          <w:sz w:val="28"/>
          <w:szCs w:val="28"/>
        </w:rPr>
        <w:t xml:space="preserve">| </w:t>
      </w:r>
    </w:p>
    <w:p w14:paraId="1FDB38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भुजङ्गजिह्वाऽपि च शीतपाकिनी शीताबला शीतवरा बलोत्तरा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381B56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बल्या स्वरहटी चैव व्यालजिह्वा त्रिपञ्चधा </w:t>
      </w:r>
      <w:r w:rsidRPr="007C22E5">
        <w:rPr>
          <w:sz w:val="28"/>
          <w:szCs w:val="28"/>
        </w:rPr>
        <w:t xml:space="preserve">| </w:t>
      </w:r>
    </w:p>
    <w:p w14:paraId="0BC83D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महासमङ्गा मधुरा अम्ला चैव त्रिदोषहा </w:t>
      </w:r>
      <w:r w:rsidRPr="007C22E5">
        <w:rPr>
          <w:sz w:val="28"/>
          <w:szCs w:val="28"/>
        </w:rPr>
        <w:t xml:space="preserve">| </w:t>
      </w:r>
    </w:p>
    <w:p w14:paraId="1BFA7A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युक्त्या बुधैः प्रयोक्तव्या ज्वरदाहविनाशिनी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733800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6A3C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महाबला </w:t>
      </w:r>
    </w:p>
    <w:p w14:paraId="74A652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महाबला ज्येष्ठबला कटम्भरा केशारुहा केसरिका मृगादनी </w:t>
      </w:r>
      <w:r w:rsidRPr="007C22E5">
        <w:rPr>
          <w:sz w:val="28"/>
          <w:szCs w:val="28"/>
        </w:rPr>
        <w:t xml:space="preserve">| </w:t>
      </w:r>
    </w:p>
    <w:p w14:paraId="2BCAE9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स्याद्वर्षपुष्पाऽपि च केशवर्धनी पुरासिनी देवसहा च सारिणी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226E12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सहदेवी पीतपुष्पी देवार्हा गन्धवल्लरी </w:t>
      </w:r>
      <w:r w:rsidRPr="007C22E5">
        <w:rPr>
          <w:sz w:val="28"/>
          <w:szCs w:val="28"/>
        </w:rPr>
        <w:t xml:space="preserve">| </w:t>
      </w:r>
    </w:p>
    <w:p w14:paraId="73B54C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 मृगरसा चेति ज्ञेया सप्तदशाह्वया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0D4BC8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महाबला तु हृद्रोगवातार्शःशोफनाशनी </w:t>
      </w:r>
      <w:r w:rsidRPr="007C22E5">
        <w:rPr>
          <w:sz w:val="28"/>
          <w:szCs w:val="28"/>
        </w:rPr>
        <w:t xml:space="preserve">| </w:t>
      </w:r>
    </w:p>
    <w:p w14:paraId="2F60DB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शुक्रवृद्धिकरी बल्या विषमज्वरहारिणी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31D338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18C7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अतिबला </w:t>
      </w:r>
    </w:p>
    <w:p w14:paraId="449AD5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बलिकाऽतिबला बल्या विकङ्कता वाट्यपुष्पिका घण्टा </w:t>
      </w:r>
      <w:r w:rsidRPr="007C22E5">
        <w:rPr>
          <w:sz w:val="28"/>
          <w:szCs w:val="28"/>
        </w:rPr>
        <w:t xml:space="preserve">| </w:t>
      </w:r>
    </w:p>
    <w:p w14:paraId="02F05F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शीता च शीतपुष्पा भूरिबला वृष्यगन्धिका दशधा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5A9B40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कटुश्चातिबला वातघ्नी क्रिमिनाशनी </w:t>
      </w:r>
      <w:r w:rsidRPr="007C22E5">
        <w:rPr>
          <w:sz w:val="28"/>
          <w:szCs w:val="28"/>
        </w:rPr>
        <w:t xml:space="preserve">| </w:t>
      </w:r>
    </w:p>
    <w:p w14:paraId="110E57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दाहतृष्णाविषच्छर्दिक्लेदोपशमनी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6E36B1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4B42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भद्रोदनी </w:t>
      </w:r>
    </w:p>
    <w:p w14:paraId="393828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भद्रोदनी नागबला खरगन्धा चतुष्फला </w:t>
      </w:r>
      <w:r w:rsidRPr="007C22E5">
        <w:rPr>
          <w:sz w:val="28"/>
          <w:szCs w:val="28"/>
        </w:rPr>
        <w:t xml:space="preserve">| </w:t>
      </w:r>
    </w:p>
    <w:p w14:paraId="3A6ED0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महोदया महाशाखा महापत्रा महाफला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4834AB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विश्वदेवा तथाऽरिष्टा खर्वा ह्रस्वागवेधुका </w:t>
      </w:r>
      <w:r w:rsidRPr="007C22E5">
        <w:rPr>
          <w:sz w:val="28"/>
          <w:szCs w:val="28"/>
        </w:rPr>
        <w:t xml:space="preserve">| </w:t>
      </w:r>
    </w:p>
    <w:p w14:paraId="27B5A1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देवदण्डा महादण्डा घण्टेत्याह्वास्तु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7E02BB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मधुराम्ला नागबला कषायोष्णा गुरुस्तथा </w:t>
      </w:r>
      <w:r w:rsidRPr="007C22E5">
        <w:rPr>
          <w:sz w:val="28"/>
          <w:szCs w:val="28"/>
        </w:rPr>
        <w:t xml:space="preserve">| </w:t>
      </w:r>
    </w:p>
    <w:p w14:paraId="49ED14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कण्डूतिकुष्ठवातघ्नी व्रणपित्तविकारजित्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2732943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6DD6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तोयपिप्पली </w:t>
      </w:r>
    </w:p>
    <w:p w14:paraId="42C348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महाराष्ट्री तु सम्प्रोक्ता शारदी तोयपिप्पली </w:t>
      </w:r>
      <w:r w:rsidRPr="007C22E5">
        <w:rPr>
          <w:sz w:val="28"/>
          <w:szCs w:val="28"/>
        </w:rPr>
        <w:t xml:space="preserve">| </w:t>
      </w:r>
    </w:p>
    <w:p w14:paraId="58C5F7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मच्छादनी मच्छगन्धा लाङ्गली शकुलादनी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3DAAEC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अग्निज्वाला चित्रपत्री प्राणदा जलपिप्पली </w:t>
      </w:r>
      <w:r w:rsidRPr="007C22E5">
        <w:rPr>
          <w:sz w:val="28"/>
          <w:szCs w:val="28"/>
        </w:rPr>
        <w:t xml:space="preserve">| </w:t>
      </w:r>
    </w:p>
    <w:p w14:paraId="6141AD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तृणशीता बहुशिखा स्यादित्येषा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2FB162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महाराष्ट्री कटुस्तीक्ष्णा कषाया मुखशोधनी </w:t>
      </w:r>
      <w:r w:rsidRPr="007C22E5">
        <w:rPr>
          <w:sz w:val="28"/>
          <w:szCs w:val="28"/>
        </w:rPr>
        <w:t xml:space="preserve">| </w:t>
      </w:r>
    </w:p>
    <w:p w14:paraId="432264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व्रणकीटादिदोषघ्नी रसदोषनिबर्हणी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196725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1909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अश्वगन्धा </w:t>
      </w:r>
    </w:p>
    <w:p w14:paraId="4C9383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अश्वगन्धा वाजिगन्धा कम्बुकाष्ठा वराहिका </w:t>
      </w:r>
      <w:r w:rsidRPr="007C22E5">
        <w:rPr>
          <w:sz w:val="28"/>
          <w:szCs w:val="28"/>
        </w:rPr>
        <w:t xml:space="preserve">| </w:t>
      </w:r>
    </w:p>
    <w:p w14:paraId="52291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वराहकर्णी तुरगी वनजा वाजिनी हयी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0D2AB2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पुष्टिदा बलदा पुण्या हयगन्धा च पीवरा </w:t>
      </w:r>
      <w:r w:rsidRPr="007C22E5">
        <w:rPr>
          <w:sz w:val="28"/>
          <w:szCs w:val="28"/>
        </w:rPr>
        <w:t xml:space="preserve">| </w:t>
      </w:r>
    </w:p>
    <w:p w14:paraId="3A0830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पलाशपर्णी वातघ्नी श्यामला कामरूपिणी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674360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कालप्रियकरी बल्या गन्धपत्री हयप्रिया </w:t>
      </w:r>
      <w:r w:rsidRPr="007C22E5">
        <w:rPr>
          <w:sz w:val="28"/>
          <w:szCs w:val="28"/>
        </w:rPr>
        <w:t xml:space="preserve">| </w:t>
      </w:r>
    </w:p>
    <w:p w14:paraId="1EC91A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वराहपत्री विज्ञेया त्रयोविंशतिनामका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240F8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अश्वगन्धा कटूष्णा स्यात्तिक्ता च मदगन्धिका </w:t>
      </w:r>
      <w:r w:rsidRPr="007C22E5">
        <w:rPr>
          <w:sz w:val="28"/>
          <w:szCs w:val="28"/>
        </w:rPr>
        <w:t xml:space="preserve">| </w:t>
      </w:r>
    </w:p>
    <w:p w14:paraId="0247FB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बल्या वातहरा हन्ति कासश्वासक्षयव्रणान्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1E8154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8AF9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हपुषा </w:t>
      </w:r>
    </w:p>
    <w:p w14:paraId="088B7A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हपुषा विपुषा विस्रा विश्रगन्धा विगन्धिका </w:t>
      </w:r>
      <w:r w:rsidRPr="007C22E5">
        <w:rPr>
          <w:sz w:val="28"/>
          <w:szCs w:val="28"/>
        </w:rPr>
        <w:t xml:space="preserve">| </w:t>
      </w:r>
    </w:p>
    <w:p w14:paraId="69F5FD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चासौ स्वल्पफला कृच्छ्रघ्नी ध्वाङ्क्षनाशिनी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1D0B0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प्लीहशत्रुर्विषघ्नी च कफघ्नी चापराजिता </w:t>
      </w:r>
      <w:r w:rsidRPr="007C22E5">
        <w:rPr>
          <w:sz w:val="28"/>
          <w:szCs w:val="28"/>
        </w:rPr>
        <w:t xml:space="preserve">| </w:t>
      </w:r>
    </w:p>
    <w:p w14:paraId="4B7F9E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पूर्वा तु पञ्चनाम्नी स्यादपरा सप्तधाऽभिधा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79E6B3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हपुषा कटुतिक्तोष्णा गुरुः श्लेष्मबलासजित् </w:t>
      </w:r>
      <w:r w:rsidRPr="007C22E5">
        <w:rPr>
          <w:sz w:val="28"/>
          <w:szCs w:val="28"/>
        </w:rPr>
        <w:t xml:space="preserve">| </w:t>
      </w:r>
    </w:p>
    <w:p w14:paraId="2286BC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प्रदरोदरविड्बन्धशूलगुल्मार्शसां हरा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25EEC2B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B117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शतावरी </w:t>
      </w:r>
    </w:p>
    <w:p w14:paraId="4BCCA5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शतावरी शतपदी पीवरीन्दीवरी वरी </w:t>
      </w:r>
      <w:r w:rsidRPr="007C22E5">
        <w:rPr>
          <w:sz w:val="28"/>
          <w:szCs w:val="28"/>
        </w:rPr>
        <w:t xml:space="preserve">| </w:t>
      </w:r>
    </w:p>
    <w:p w14:paraId="0502AA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ऋष्यप्रोक्ता द्वीपिशत्रुर्द्वीपिकाऽमरकण्टिका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525D87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सूक्ष्मपत्रा सुपत्रा च बहुमूला शताह्वया </w:t>
      </w:r>
      <w:r w:rsidRPr="007C22E5">
        <w:rPr>
          <w:sz w:val="28"/>
          <w:szCs w:val="28"/>
        </w:rPr>
        <w:t xml:space="preserve">| </w:t>
      </w:r>
    </w:p>
    <w:p w14:paraId="692FAD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नारायणी स्वादुरसा शताह्वा लघुपर्णिका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65229B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आत्मशल्या जटामूला शतवीर्या महौदनी </w:t>
      </w:r>
      <w:r w:rsidRPr="007C22E5">
        <w:rPr>
          <w:sz w:val="28"/>
          <w:szCs w:val="28"/>
        </w:rPr>
        <w:t xml:space="preserve">| </w:t>
      </w:r>
    </w:p>
    <w:p w14:paraId="7BBAE2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शतमूला च केशिका शतनेत्रिका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4BA1CA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विश्वाख्या वैष्णवी कार्ष्णी वासुदेवी वरीयसी </w:t>
      </w:r>
      <w:r w:rsidRPr="007C22E5">
        <w:rPr>
          <w:sz w:val="28"/>
          <w:szCs w:val="28"/>
        </w:rPr>
        <w:t xml:space="preserve">| </w:t>
      </w:r>
    </w:p>
    <w:p w14:paraId="18D57C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दुर्मरा तेजवल्ली च स्यात्त्रयस्त्रिंशदाह्वया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5108EEA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B7B0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महाशतावरी </w:t>
      </w:r>
    </w:p>
    <w:p w14:paraId="47F9A9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महाशतावरी वीरा तुङ्गिनी बहुपत्रिका </w:t>
      </w:r>
      <w:r w:rsidRPr="007C22E5">
        <w:rPr>
          <w:sz w:val="28"/>
          <w:szCs w:val="28"/>
        </w:rPr>
        <w:t xml:space="preserve">| </w:t>
      </w:r>
    </w:p>
    <w:p w14:paraId="4FE7D5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सहस्रवीर्या सुरसा महापुरुषदन्तिका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0BEC3A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ऊर्ध्वकण्टा महावीर्या फणिजिह्वा महाशना </w:t>
      </w:r>
      <w:r w:rsidRPr="007C22E5">
        <w:rPr>
          <w:sz w:val="28"/>
          <w:szCs w:val="28"/>
        </w:rPr>
        <w:t xml:space="preserve">| </w:t>
      </w:r>
    </w:p>
    <w:p w14:paraId="0098F3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शतवीर्या सुवीर्या च नामान्यस्यास्त्रयोदश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06B45A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07C4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शतावरीद्वयगुण </w:t>
      </w:r>
    </w:p>
    <w:p w14:paraId="551091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शतावर्यौ हिमे वृष्ये मधुरे पित्तजित्परे </w:t>
      </w:r>
      <w:r w:rsidRPr="007C22E5">
        <w:rPr>
          <w:sz w:val="28"/>
          <w:szCs w:val="28"/>
        </w:rPr>
        <w:t xml:space="preserve">| </w:t>
      </w:r>
    </w:p>
    <w:p w14:paraId="77BCE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कफवातहरे तिक्ते महाश्रेष्ठे रसायने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2528D2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शतावरीद्वयं वृष्यं मधुरं पित्तजिद्धिमम् </w:t>
      </w:r>
      <w:r w:rsidRPr="007C22E5">
        <w:rPr>
          <w:sz w:val="28"/>
          <w:szCs w:val="28"/>
        </w:rPr>
        <w:t xml:space="preserve">| </w:t>
      </w:r>
    </w:p>
    <w:p w14:paraId="2A3098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महती कफवातघ्नी तिक्ता श्रेष्ठा रसायने </w:t>
      </w:r>
      <w:r w:rsidRPr="007C22E5">
        <w:rPr>
          <w:sz w:val="28"/>
          <w:szCs w:val="28"/>
        </w:rPr>
        <w:t xml:space="preserve">| </w:t>
      </w:r>
    </w:p>
    <w:p w14:paraId="2562C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कफपित्तहरास्तिक्तास्तस्या एवाङ्कुराः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5A850A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ECBA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एलवालुक </w:t>
      </w:r>
    </w:p>
    <w:p w14:paraId="60B509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एलवालुकमालूकं वालुकं हरिवालुकम् </w:t>
      </w:r>
      <w:r w:rsidRPr="007C22E5">
        <w:rPr>
          <w:sz w:val="28"/>
          <w:szCs w:val="28"/>
        </w:rPr>
        <w:t xml:space="preserve">| </w:t>
      </w:r>
    </w:p>
    <w:p w14:paraId="1C2AE3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एल्वालुकं कपित्थं च दुर्वर्णं प्रसरं दृढम्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3456CF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एलागन्धिकमेलाह्वं गुप्तगन्धि सुगन्धिकम् </w:t>
      </w:r>
      <w:r w:rsidRPr="007C22E5">
        <w:rPr>
          <w:sz w:val="28"/>
          <w:szCs w:val="28"/>
        </w:rPr>
        <w:t xml:space="preserve">| </w:t>
      </w:r>
    </w:p>
    <w:p w14:paraId="016291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एलाफलं च विज्ञेयं द्विःसप्ताह्वयमुच्यते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D798F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एलवालुकमत्युग्रं कषायं कफवातनुत् </w:t>
      </w:r>
      <w:r w:rsidRPr="007C22E5">
        <w:rPr>
          <w:sz w:val="28"/>
          <w:szCs w:val="28"/>
        </w:rPr>
        <w:t xml:space="preserve">| </w:t>
      </w:r>
    </w:p>
    <w:p w14:paraId="7B777C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मूर्छार्तिज्वरदाहांश्च नाशयेद्रोचनं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31FCCC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3E0B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तैरिणी </w:t>
      </w:r>
    </w:p>
    <w:p w14:paraId="493F1A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तैरिणी तेरणस्तेरः कुनीली नामतश्चतुः </w:t>
      </w:r>
      <w:r w:rsidRPr="007C22E5">
        <w:rPr>
          <w:sz w:val="28"/>
          <w:szCs w:val="28"/>
        </w:rPr>
        <w:t xml:space="preserve">| </w:t>
      </w:r>
    </w:p>
    <w:p w14:paraId="14F154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तेरणः शिशिरस्तिक्तो व्रणघ्नोऽरुणरङ्गदः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0953A52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F44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लाङ्गलिनी </w:t>
      </w:r>
    </w:p>
    <w:p w14:paraId="7F7DAC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कलिकारी लाङ्गलिनी हलिनी गर्भपातिनी </w:t>
      </w:r>
      <w:r w:rsidRPr="007C22E5">
        <w:rPr>
          <w:sz w:val="28"/>
          <w:szCs w:val="28"/>
        </w:rPr>
        <w:t xml:space="preserve">| </w:t>
      </w:r>
    </w:p>
    <w:p w14:paraId="136210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दीप्ता विशल्याऽग्निमुखी हली नक्तेन्दुपुष्पिका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342D0B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विद्युज्ज्वालाऽग्निजिह्वा च व्रणहृत्पुष्पसौरभा </w:t>
      </w:r>
      <w:r w:rsidRPr="007C22E5">
        <w:rPr>
          <w:sz w:val="28"/>
          <w:szCs w:val="28"/>
        </w:rPr>
        <w:t xml:space="preserve">| </w:t>
      </w:r>
    </w:p>
    <w:p w14:paraId="3F1D4A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स्वर्णपुष्पा वह्निशिखा स्यादेषा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61D0C5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कलिकारी कटूष्णा च कफवातनिकृन्तनी </w:t>
      </w:r>
      <w:r w:rsidRPr="007C22E5">
        <w:rPr>
          <w:sz w:val="28"/>
          <w:szCs w:val="28"/>
        </w:rPr>
        <w:t xml:space="preserve">| </w:t>
      </w:r>
    </w:p>
    <w:p w14:paraId="212E45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गर्भान्तःशल्यनिष्कासकारिणी सारिणी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073335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9FA4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जयन्ती </w:t>
      </w:r>
    </w:p>
    <w:p w14:paraId="516B8E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जयन्ती तु बलामोटा हरिता च जया तथा </w:t>
      </w:r>
      <w:r w:rsidRPr="007C22E5">
        <w:rPr>
          <w:sz w:val="28"/>
          <w:szCs w:val="28"/>
        </w:rPr>
        <w:t xml:space="preserve">| </w:t>
      </w:r>
    </w:p>
    <w:p w14:paraId="26449B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विजया सूक्ष्ममूला च विक्रान्ता चापराजिता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311459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जयन्ती गलगण्डहारी तिक्ता कटूष्णाऽनिलनाशनी च </w:t>
      </w:r>
      <w:r w:rsidRPr="007C22E5">
        <w:rPr>
          <w:sz w:val="28"/>
          <w:szCs w:val="28"/>
        </w:rPr>
        <w:t xml:space="preserve">| </w:t>
      </w:r>
    </w:p>
    <w:p w14:paraId="74BED7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भूतापहा कण्ठविशोधनी च कृष्णा तु सा तत्र रसायनी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58534A7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5DCB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काकमाची </w:t>
      </w:r>
    </w:p>
    <w:p w14:paraId="3F481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काकमाची ध्वाङ्क्षमाची वायसाह्वा च वायसी </w:t>
      </w:r>
      <w:r w:rsidRPr="007C22E5">
        <w:rPr>
          <w:sz w:val="28"/>
          <w:szCs w:val="28"/>
        </w:rPr>
        <w:t xml:space="preserve">| </w:t>
      </w:r>
    </w:p>
    <w:p w14:paraId="4B10B3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सर्वतिक्ता बहुफला कट्फला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5AC972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गुच्छफला काकमाता स्वादुपाका च सुन्दरी </w:t>
      </w:r>
      <w:r w:rsidRPr="007C22E5">
        <w:rPr>
          <w:sz w:val="28"/>
          <w:szCs w:val="28"/>
        </w:rPr>
        <w:t xml:space="preserve">| </w:t>
      </w:r>
    </w:p>
    <w:p w14:paraId="7D4BA7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 चन्द्राविणी चैव मत्स्याक्षी कुष्ठनाशिनी </w:t>
      </w:r>
      <w:r w:rsidRPr="007C22E5">
        <w:rPr>
          <w:sz w:val="28"/>
          <w:szCs w:val="28"/>
        </w:rPr>
        <w:t xml:space="preserve">| </w:t>
      </w:r>
    </w:p>
    <w:p w14:paraId="5A5B12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तिक्तिका बहुतिक्ता च नाम्नामष्ठादश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72E05A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काकमाची कटुस्तिक्ता रसोष्णा कफनाशनी </w:t>
      </w:r>
      <w:r w:rsidRPr="007C22E5">
        <w:rPr>
          <w:sz w:val="28"/>
          <w:szCs w:val="28"/>
        </w:rPr>
        <w:t xml:space="preserve">| </w:t>
      </w:r>
    </w:p>
    <w:p w14:paraId="2401FF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शूलार्शःशोफदोषघ्नी कुष्ठकण्डूतिहारिणी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7BAAF52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8C83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शृतश्रेणी </w:t>
      </w:r>
    </w:p>
    <w:p w14:paraId="719EDD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शृतश्रेणी द्रवन्ती च न्यग्रोधी मूषिकाह्वया </w:t>
      </w:r>
      <w:r w:rsidRPr="007C22E5">
        <w:rPr>
          <w:sz w:val="28"/>
          <w:szCs w:val="28"/>
        </w:rPr>
        <w:t xml:space="preserve">| </w:t>
      </w:r>
    </w:p>
    <w:p w14:paraId="76A978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चित्रा मूषकमारी च प्रत्यक्श्रेणी च शम्बरी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5E9002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शृतश्रेणी च चक्षुष्या कटुराखुविषापहा </w:t>
      </w:r>
      <w:r w:rsidRPr="007C22E5">
        <w:rPr>
          <w:sz w:val="28"/>
          <w:szCs w:val="28"/>
        </w:rPr>
        <w:t xml:space="preserve">| </w:t>
      </w:r>
    </w:p>
    <w:p w14:paraId="55CAED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व्रणदोषहरा चैव नेत्रामयनिकृन्तनी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6504E0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33A1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भृङ्गराज </w:t>
      </w:r>
    </w:p>
    <w:p w14:paraId="62C3D6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मार्कवो भृङ्गराजश्च भृङ्गाह्वः केशरञ्जनः </w:t>
      </w:r>
      <w:r w:rsidRPr="007C22E5">
        <w:rPr>
          <w:sz w:val="28"/>
          <w:szCs w:val="28"/>
        </w:rPr>
        <w:t xml:space="preserve">| </w:t>
      </w:r>
    </w:p>
    <w:p w14:paraId="0E14E7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पितृप्रियो रङ्गकश्च केश्यः कुन्तलवर्धनः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52F15A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पीतोऽन्यः स्वर्णभृङ्गारो हरिवासो हरिप्रियः </w:t>
      </w:r>
      <w:r w:rsidRPr="007C22E5">
        <w:rPr>
          <w:sz w:val="28"/>
          <w:szCs w:val="28"/>
        </w:rPr>
        <w:t xml:space="preserve">| </w:t>
      </w:r>
    </w:p>
    <w:p w14:paraId="102AE7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देवप्रियो वन्दनीयः पावनश्च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5907A5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नीलस्तु भृङ्गराजोऽन्यो महानीलस्तु नीलकः </w:t>
      </w:r>
      <w:r w:rsidRPr="007C22E5">
        <w:rPr>
          <w:sz w:val="28"/>
          <w:szCs w:val="28"/>
        </w:rPr>
        <w:t xml:space="preserve">| </w:t>
      </w:r>
    </w:p>
    <w:p w14:paraId="1556BA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महाभृङ्गो नीलपुष्पः श्यामलश्च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3B3AE6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भृङ्गराजास्तु चक्षुष्यास्तिक्तोष्णाः केशरञ्जनाः </w:t>
      </w:r>
      <w:r w:rsidRPr="007C22E5">
        <w:rPr>
          <w:sz w:val="28"/>
          <w:szCs w:val="28"/>
        </w:rPr>
        <w:t xml:space="preserve">| </w:t>
      </w:r>
    </w:p>
    <w:p w14:paraId="5DB616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कफशोफविषघ्नाश्च तत्र नीलो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2D9685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82D7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A418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काकजङ्घा </w:t>
      </w:r>
    </w:p>
    <w:p w14:paraId="6243B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काकजङ्घा ध्वाङ्क्षजङ्घा काकाह्वा साऽथ वायसी </w:t>
      </w:r>
      <w:r w:rsidRPr="007C22E5">
        <w:rPr>
          <w:sz w:val="28"/>
          <w:szCs w:val="28"/>
        </w:rPr>
        <w:t xml:space="preserve">| </w:t>
      </w:r>
    </w:p>
    <w:p w14:paraId="5A5D90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पारावतपदी दासी नदीकान्ता तु लोमशा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527424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काकजङ्घा तु तिक्तोष्णा कृमिव्रणकफापहा </w:t>
      </w:r>
      <w:r w:rsidRPr="007C22E5">
        <w:rPr>
          <w:sz w:val="28"/>
          <w:szCs w:val="28"/>
        </w:rPr>
        <w:t xml:space="preserve">| </w:t>
      </w:r>
    </w:p>
    <w:p w14:paraId="4CA9D5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बाधिर्याजीर्णजीर्णविषमज्वरहारिणी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2A6D07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D2B6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चुञ्चु </w:t>
      </w:r>
    </w:p>
    <w:p w14:paraId="35A196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चुञ्चुश्च विजला चञ्चुः कलभी वीरपत्रिका </w:t>
      </w:r>
      <w:r w:rsidRPr="007C22E5">
        <w:rPr>
          <w:sz w:val="28"/>
          <w:szCs w:val="28"/>
        </w:rPr>
        <w:t xml:space="preserve">| </w:t>
      </w:r>
    </w:p>
    <w:p w14:paraId="13096C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चुञ्चुरश्चुञ्चुपत्रश्च सुशाकः क्षेत्रसम्भवः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6B86A0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चुञ्चुस्तु मधुरा तीक्ष्णा कषाया मलशोषणी </w:t>
      </w:r>
      <w:r w:rsidRPr="007C22E5">
        <w:rPr>
          <w:sz w:val="28"/>
          <w:szCs w:val="28"/>
        </w:rPr>
        <w:t xml:space="preserve">| </w:t>
      </w:r>
    </w:p>
    <w:p w14:paraId="26C67A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गुल्मोदरविबन्धार्शो ग्रहणीरोगहारिणी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274CC9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E20F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बृहच्चुञ्चु </w:t>
      </w:r>
    </w:p>
    <w:p w14:paraId="467F1B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बृहच्चुञ्चुर्विषारिः स्यान्महाचुञ्चुः सुचुञ्चुका </w:t>
      </w:r>
      <w:r w:rsidRPr="007C22E5">
        <w:rPr>
          <w:sz w:val="28"/>
          <w:szCs w:val="28"/>
        </w:rPr>
        <w:t xml:space="preserve">| </w:t>
      </w:r>
    </w:p>
    <w:p w14:paraId="154794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स्थूलचुञ्चुर्दीर्घपत्री दिव्यगन्धा 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7627DD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महाचुञ्चुः कटूष्णा च कषाया मलरोधनी </w:t>
      </w:r>
      <w:r w:rsidRPr="007C22E5">
        <w:rPr>
          <w:sz w:val="28"/>
          <w:szCs w:val="28"/>
        </w:rPr>
        <w:t xml:space="preserve">| </w:t>
      </w:r>
    </w:p>
    <w:p w14:paraId="727A75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गुल्मशूलोदरार्शोऽर्ति विषघ्नी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5EE9D3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5978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क्षुद्रचुञ्चु </w:t>
      </w:r>
    </w:p>
    <w:p w14:paraId="426A8F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क्षुद्रचुञ्चुः सुचुञ्चुः स्याच्चुञ्चुः शुनकचुञ्चुका </w:t>
      </w:r>
      <w:r w:rsidRPr="007C22E5">
        <w:rPr>
          <w:sz w:val="28"/>
          <w:szCs w:val="28"/>
        </w:rPr>
        <w:t xml:space="preserve">| </w:t>
      </w:r>
    </w:p>
    <w:p w14:paraId="0D1993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त्वक्सारभेदिनी क्षुद्रा कटुका चिरपत्रिका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292ABB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क्षुद्रचुञ्चुस्तु मधुरा कटूष्णा च कषायिका </w:t>
      </w:r>
      <w:r w:rsidRPr="007C22E5">
        <w:rPr>
          <w:sz w:val="28"/>
          <w:szCs w:val="28"/>
        </w:rPr>
        <w:t xml:space="preserve">| </w:t>
      </w:r>
    </w:p>
    <w:p w14:paraId="67719B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दीपनी शूलगुल्मार्शःशमनी च विबन्धकृत्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0C71F1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54C9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चुञ्चुबीज </w:t>
      </w:r>
    </w:p>
    <w:p w14:paraId="71B720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चुञ्चुबीजं कटूष्णञ्च गुल्मशूलोदरार्तिजित् </w:t>
      </w:r>
      <w:r w:rsidRPr="007C22E5">
        <w:rPr>
          <w:sz w:val="28"/>
          <w:szCs w:val="28"/>
        </w:rPr>
        <w:t xml:space="preserve">| </w:t>
      </w:r>
    </w:p>
    <w:p w14:paraId="195C89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विषत्वग्दोषकण्डूति-खर्जूकुष्ठविषापहम्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0E23DA6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7EA0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सिन्दुवार </w:t>
      </w:r>
    </w:p>
    <w:p w14:paraId="64CEC5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सिन्दुवारः श्वेतपुष्पः सिन्दुकः सिन्दुवारकः </w:t>
      </w:r>
      <w:r w:rsidRPr="007C22E5">
        <w:rPr>
          <w:sz w:val="28"/>
          <w:szCs w:val="28"/>
        </w:rPr>
        <w:t xml:space="preserve">| </w:t>
      </w:r>
    </w:p>
    <w:p w14:paraId="6B6E26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स्थिरसाधनको नेता सिद्धकश्चार्थसिद्धकः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7BB507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सिन्दुवारः कटुस्तिक्तः कफवातक्षयापहः </w:t>
      </w:r>
      <w:r w:rsidRPr="007C22E5">
        <w:rPr>
          <w:sz w:val="28"/>
          <w:szCs w:val="28"/>
        </w:rPr>
        <w:t xml:space="preserve">| </w:t>
      </w:r>
    </w:p>
    <w:p w14:paraId="6AEB8F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कुष्ठकण्डूतिशमनः शूलहृत्काससिद्धिदः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69F9BC1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B287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निर्गुण्डी </w:t>
      </w:r>
    </w:p>
    <w:p w14:paraId="57FFEB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सुगन्धाऽन्या शीतसहा निर्गुण्डी नीलसिन्दुकः </w:t>
      </w:r>
      <w:r w:rsidRPr="007C22E5">
        <w:rPr>
          <w:sz w:val="28"/>
          <w:szCs w:val="28"/>
        </w:rPr>
        <w:t xml:space="preserve">| </w:t>
      </w:r>
    </w:p>
    <w:p w14:paraId="0FE849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सिन्दूकच्छपिका भूतकेशीन्द्राणी च नीलिकाः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5D4A4B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कटूष्णा नीलनिर्गुण्डी तिक्ता रूक्षा च कासजित् </w:t>
      </w:r>
      <w:r w:rsidRPr="007C22E5">
        <w:rPr>
          <w:sz w:val="28"/>
          <w:szCs w:val="28"/>
        </w:rPr>
        <w:t xml:space="preserve">| </w:t>
      </w:r>
    </w:p>
    <w:p w14:paraId="064B0F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श्लेष्मशोफसमीरार्तिप्रदराध्मानहारिणी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0898D0A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98972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शेफालिका </w:t>
      </w:r>
    </w:p>
    <w:p w14:paraId="58ED3A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शेफालिका तु सुवहा शुक्लाङ्गी शीतमञ्जरी प्रोक्ता </w:t>
      </w:r>
      <w:r w:rsidRPr="007C22E5">
        <w:rPr>
          <w:sz w:val="28"/>
          <w:szCs w:val="28"/>
        </w:rPr>
        <w:t xml:space="preserve">| </w:t>
      </w:r>
    </w:p>
    <w:p w14:paraId="1FD8F6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अपराजिता च विजया वातारिर्भूतकेशी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6176E2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शेफालिः कटुतिक्तोष्णा रूक्षा वातक्षयापहा </w:t>
      </w:r>
      <w:r w:rsidRPr="007C22E5">
        <w:rPr>
          <w:sz w:val="28"/>
          <w:szCs w:val="28"/>
        </w:rPr>
        <w:t xml:space="preserve">| </w:t>
      </w:r>
    </w:p>
    <w:p w14:paraId="28DFF8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स्यादङ्गसन्धिवातघ्नी गुदवातादिदोषनुत्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335E55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FB28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भिण्डातिका </w:t>
      </w:r>
    </w:p>
    <w:p w14:paraId="724762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भेण्डा भिण्डातिका भिण्डो भिण्डकः क्षेत्रसम्भवः </w:t>
      </w:r>
      <w:r w:rsidRPr="007C22E5">
        <w:rPr>
          <w:sz w:val="28"/>
          <w:szCs w:val="28"/>
        </w:rPr>
        <w:t xml:space="preserve">| </w:t>
      </w:r>
    </w:p>
    <w:p w14:paraId="3795F5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चतुष्पदश्चतुष्पुण्ड्रः सुशाकश्चाम्लपत्रकः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0F0106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करपर्णो वृत्तबीजो भवेदेकादशाह्वयः </w:t>
      </w:r>
      <w:r w:rsidRPr="007C22E5">
        <w:rPr>
          <w:sz w:val="28"/>
          <w:szCs w:val="28"/>
        </w:rPr>
        <w:t xml:space="preserve">| </w:t>
      </w:r>
    </w:p>
    <w:p w14:paraId="356A5C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भेण्डा त्वम्लरसा सोष्णा ग्राहिका रुचिकारिका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4C5E830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D4D6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 </w:t>
      </w:r>
    </w:p>
    <w:p w14:paraId="60252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 गर्भदात्री च प्रजादाऽपत्यदा च सा </w:t>
      </w:r>
      <w:r w:rsidRPr="007C22E5">
        <w:rPr>
          <w:sz w:val="28"/>
          <w:szCs w:val="28"/>
        </w:rPr>
        <w:t xml:space="preserve">| </w:t>
      </w:r>
    </w:p>
    <w:p w14:paraId="0CF1B2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सृष्टिप्रदा प्राणिमाता तापसद्रुमसन्निभा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2F6BA9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पुत्रदा मधुरा शीता नारीपुष्पादिदोषहा </w:t>
      </w:r>
      <w:r w:rsidRPr="007C22E5">
        <w:rPr>
          <w:sz w:val="28"/>
          <w:szCs w:val="28"/>
        </w:rPr>
        <w:t xml:space="preserve">| </w:t>
      </w:r>
    </w:p>
    <w:p w14:paraId="505B82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पित्तदाहश्रमहरा गर्भसम्भूतिदायिका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61B366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75CD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तक्राह्वा </w:t>
      </w:r>
    </w:p>
    <w:p w14:paraId="54695B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तक्राह्वा तक्रभक्षा तु तक्रपर्यायवाचका </w:t>
      </w:r>
      <w:r w:rsidRPr="007C22E5">
        <w:rPr>
          <w:sz w:val="28"/>
          <w:szCs w:val="28"/>
        </w:rPr>
        <w:t xml:space="preserve">| </w:t>
      </w:r>
    </w:p>
    <w:p w14:paraId="68DAD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पञ्चाङ्गुली सिताभा स्यादेषा पञ्चाभिधा स्मृता </w:t>
      </w:r>
      <w:r w:rsidRPr="007C22E5">
        <w:rPr>
          <w:sz w:val="28"/>
          <w:szCs w:val="28"/>
        </w:rPr>
        <w:t xml:space="preserve">| </w:t>
      </w:r>
    </w:p>
    <w:p w14:paraId="2F4A2B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तक्रा कटुः क्रिमिघ्नी स्याद व्रर्णनिर्मूलिनी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4B845F5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498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स्वर्णुली </w:t>
      </w:r>
    </w:p>
    <w:p w14:paraId="10686F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स्वर्णुली हेमपुष्पी स्यात्स्वर्णपुष्पध्वजा तथा </w:t>
      </w:r>
      <w:r w:rsidRPr="007C22E5">
        <w:rPr>
          <w:sz w:val="28"/>
          <w:szCs w:val="28"/>
        </w:rPr>
        <w:t xml:space="preserve">| </w:t>
      </w:r>
    </w:p>
    <w:p w14:paraId="119406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स्वर्णुली कटुका शीता कषाया च व्रणापहा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76CAFA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EA87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खस्खस </w:t>
      </w:r>
    </w:p>
    <w:p w14:paraId="375746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खस्खसः सूक्ष्मबीजः स्यात् सुबीजः सूक्ष्मतण्डुलः </w:t>
      </w:r>
      <w:r w:rsidRPr="007C22E5">
        <w:rPr>
          <w:sz w:val="28"/>
          <w:szCs w:val="28"/>
        </w:rPr>
        <w:t xml:space="preserve">| </w:t>
      </w:r>
    </w:p>
    <w:p w14:paraId="2A3AC5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खस्खसो मधुरः पाके कान्तिवीर्यबलप्रदः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2BA45D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AF62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शिमृडी </w:t>
      </w:r>
    </w:p>
    <w:p w14:paraId="725A31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शिमृडी मतिदा प्रोक्ता बल्या पङ्गुत्वहारिणी </w:t>
      </w:r>
      <w:r w:rsidRPr="007C22E5">
        <w:rPr>
          <w:sz w:val="28"/>
          <w:szCs w:val="28"/>
        </w:rPr>
        <w:t xml:space="preserve">| </w:t>
      </w:r>
    </w:p>
    <w:p w14:paraId="0931C6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द्रवत्पत्री च वातघ्नी गुच्छपुष्पी 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5599A7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शिमृडी कटुरुष्णा च वातहृत् पृष्ठशूलहा </w:t>
      </w:r>
      <w:r w:rsidRPr="007C22E5">
        <w:rPr>
          <w:sz w:val="28"/>
          <w:szCs w:val="28"/>
        </w:rPr>
        <w:t xml:space="preserve">| </w:t>
      </w:r>
    </w:p>
    <w:p w14:paraId="02AF08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युक्त्या रसायने योग्या देहदार्ढ्यकरी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0FD560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D66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अरण्यकुसुम्भ </w:t>
      </w:r>
    </w:p>
    <w:p w14:paraId="4673F2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ज्ञेयोऽरण्यकुसुम्भः स्यात् कौसुम्भश्चाग्निसम्भवः </w:t>
      </w:r>
      <w:r w:rsidRPr="007C22E5">
        <w:rPr>
          <w:sz w:val="28"/>
          <w:szCs w:val="28"/>
        </w:rPr>
        <w:t xml:space="preserve">| </w:t>
      </w:r>
    </w:p>
    <w:p w14:paraId="692D2B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कौसुम्भः कटुकः पाके श्लेष्महृद्दीपनश्च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04D92F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078C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आहुल्य </w:t>
      </w:r>
    </w:p>
    <w:p w14:paraId="0B9ED2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आहुल्यं हलुराख्यं च करं तरवटं तथा </w:t>
      </w:r>
      <w:r w:rsidRPr="007C22E5">
        <w:rPr>
          <w:sz w:val="28"/>
          <w:szCs w:val="28"/>
        </w:rPr>
        <w:t xml:space="preserve">| </w:t>
      </w:r>
    </w:p>
    <w:p w14:paraId="66F683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शिम्बफलं सुपुष्पं स्यादर्बरं दन्तकाष्ठकम्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1A1BDF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हेमपुष्पं तथा पीतपुष्पं काञ्चनपुष्पकम् </w:t>
      </w:r>
      <w:r w:rsidRPr="007C22E5">
        <w:rPr>
          <w:sz w:val="28"/>
          <w:szCs w:val="28"/>
        </w:rPr>
        <w:t xml:space="preserve">| </w:t>
      </w:r>
    </w:p>
    <w:p w14:paraId="3A5777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नृपमङ्गल्यकं चैव शरत्पुष्पं त्रिरेकधा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487FC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आहुल्यं तिक्तशीतं स्याच्चक्षुष्यं पित्तदोषनुत् </w:t>
      </w:r>
      <w:r w:rsidRPr="007C22E5">
        <w:rPr>
          <w:sz w:val="28"/>
          <w:szCs w:val="28"/>
        </w:rPr>
        <w:t xml:space="preserve">| </w:t>
      </w:r>
    </w:p>
    <w:p w14:paraId="6A0ABA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मुखरुक्कुष्ठकण्डूति जन्तुशूलव्रणापहम्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38A7B1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522A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भूम्याहुल्य </w:t>
      </w:r>
    </w:p>
    <w:p w14:paraId="2F274C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भूम्याहुल्यं कुष्ठकेतुर्मार्कण्डीयं महौषधम् </w:t>
      </w:r>
      <w:r w:rsidRPr="007C22E5">
        <w:rPr>
          <w:sz w:val="28"/>
          <w:szCs w:val="28"/>
        </w:rPr>
        <w:t xml:space="preserve">| </w:t>
      </w:r>
    </w:p>
    <w:p w14:paraId="11C182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भूम्याहुल्यं तिक्तरसं ज्वरकुष्ठामसिध्मनुत्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47BE9E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C63B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कासमर्द </w:t>
      </w:r>
    </w:p>
    <w:p w14:paraId="2DEC18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कासमर्दोऽरिमर्दश्च कासारिः कासमर्दकः </w:t>
      </w:r>
      <w:r w:rsidRPr="007C22E5">
        <w:rPr>
          <w:sz w:val="28"/>
          <w:szCs w:val="28"/>
        </w:rPr>
        <w:t xml:space="preserve">| </w:t>
      </w:r>
    </w:p>
    <w:p w14:paraId="5581C4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कालः कनक इत्युक्तो जारणो दीपकश्च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6E5E2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कासमर्दः सतिक्तोष्णो मधुरः कफवातनुत् </w:t>
      </w:r>
      <w:r w:rsidRPr="007C22E5">
        <w:rPr>
          <w:sz w:val="28"/>
          <w:szCs w:val="28"/>
        </w:rPr>
        <w:t xml:space="preserve">| </w:t>
      </w:r>
    </w:p>
    <w:p w14:paraId="2C93FD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अजीर्णकासपित्तघ्नः पाचनः कण्ठशोधनः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447AAEC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90D8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आदित्यपत्र </w:t>
      </w:r>
    </w:p>
    <w:p w14:paraId="1CD13A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आदित्यपत्रोऽर्कदलार्कपत्रः स्यात्सूक्ष्मपत्रस्तपनच्छदश्च </w:t>
      </w:r>
      <w:r w:rsidRPr="007C22E5">
        <w:rPr>
          <w:sz w:val="28"/>
          <w:szCs w:val="28"/>
        </w:rPr>
        <w:t xml:space="preserve">| </w:t>
      </w:r>
    </w:p>
    <w:p w14:paraId="21C4A5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कुष्ठारिरर्को विटपः सुपत्रो रविप्रियो रश्मिपतिश्च रुद्रः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101FA1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आदित्यपत्रः कटुरुष्णवीर्यः कफापहो वातरुजापहश्च </w:t>
      </w:r>
      <w:r w:rsidRPr="007C22E5">
        <w:rPr>
          <w:sz w:val="28"/>
          <w:szCs w:val="28"/>
        </w:rPr>
        <w:t xml:space="preserve">| </w:t>
      </w:r>
    </w:p>
    <w:p w14:paraId="287697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सन्दीपनो जाठरगुल्महारी ज्ञेयः स चारोचननाशकश्च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688EDDC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DE7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श्वेताम्ली </w:t>
      </w:r>
    </w:p>
    <w:p w14:paraId="30EAE0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श्वेताम्ली त्वम्बिका प्रोक्ता पिष्टौण्डिः पिण्डिका च सा </w:t>
      </w:r>
      <w:r w:rsidRPr="007C22E5">
        <w:rPr>
          <w:sz w:val="28"/>
          <w:szCs w:val="28"/>
        </w:rPr>
        <w:t xml:space="preserve">| </w:t>
      </w:r>
    </w:p>
    <w:p w14:paraId="3DAB08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श्वेताम्ली मधुरा वृष्या पित्तघ्नी बलदायिनी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657FF6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2FD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नीलाम्ली </w:t>
      </w:r>
    </w:p>
    <w:p w14:paraId="3B30E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नीलाम्ली नीलपिष्टौण्डी श्यामाम्ली दीर्घशाखिका </w:t>
      </w:r>
      <w:r w:rsidRPr="007C22E5">
        <w:rPr>
          <w:sz w:val="28"/>
          <w:szCs w:val="28"/>
        </w:rPr>
        <w:t xml:space="preserve">| </w:t>
      </w:r>
    </w:p>
    <w:p w14:paraId="5DC4D9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नीलाम्ली मधुरा रुच्या कफवातहरा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63E9C8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CBD0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अजगन्धा </w:t>
      </w:r>
    </w:p>
    <w:p w14:paraId="17FA6A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अजगन्धा बस्तगन्धा सुरपुष्पी विगन्धिका </w:t>
      </w:r>
      <w:r w:rsidRPr="007C22E5">
        <w:rPr>
          <w:sz w:val="28"/>
          <w:szCs w:val="28"/>
        </w:rPr>
        <w:t xml:space="preserve">| </w:t>
      </w:r>
    </w:p>
    <w:p w14:paraId="7CD5A0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उग्रगन्धा ब्रह्मगर्भा ब्राह्मी पूतिमयूरिका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2A68DD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अजगन्धा कटूष्णा स्याद्वातगुल्मोदरापहा </w:t>
      </w:r>
      <w:r w:rsidRPr="007C22E5">
        <w:rPr>
          <w:sz w:val="28"/>
          <w:szCs w:val="28"/>
        </w:rPr>
        <w:t xml:space="preserve">| </w:t>
      </w:r>
    </w:p>
    <w:p w14:paraId="141954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कर्णव्रणार्तिशूलघ्नी पीता चेदञ्जने हिता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2ADDF6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500E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आदित्यभक्ता </w:t>
      </w:r>
    </w:p>
    <w:p w14:paraId="3A3E7E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आदित्यभक्ता वरदाऽर्कभक्ता सुवर्चला सूर्यलताऽर्ककान्ता </w:t>
      </w:r>
      <w:r w:rsidRPr="007C22E5">
        <w:rPr>
          <w:sz w:val="28"/>
          <w:szCs w:val="28"/>
        </w:rPr>
        <w:t xml:space="preserve">| </w:t>
      </w:r>
    </w:p>
    <w:p w14:paraId="0A93F7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मण्डूकपर्णी सुरसम्भवा च सौरिः सुतेजाऽर्कहिता रवीष्टा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697DB4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मण्डूकी सत्यनाम्नी स्यादेष मार्तण्डवल्लभा </w:t>
      </w:r>
      <w:r w:rsidRPr="007C22E5">
        <w:rPr>
          <w:sz w:val="28"/>
          <w:szCs w:val="28"/>
        </w:rPr>
        <w:t xml:space="preserve">| </w:t>
      </w:r>
    </w:p>
    <w:p w14:paraId="1684DB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विक्रान्ता भास्करेष्टा च भवेदष्टादशाह्वया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01F4A3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आदित्यभक्ता शिशिरा सतिक्ता कटुस्तथोग्रा कफहारिणी च </w:t>
      </w:r>
      <w:r w:rsidRPr="007C22E5">
        <w:rPr>
          <w:sz w:val="28"/>
          <w:szCs w:val="28"/>
        </w:rPr>
        <w:t xml:space="preserve">| </w:t>
      </w:r>
    </w:p>
    <w:p w14:paraId="211F1E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त्वग्दोषकण्डूव्रणकुष्ठभूतग्रहोग्रशीतज्वरनाशिनी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41D988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15F06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विषमुष्टि </w:t>
      </w:r>
    </w:p>
    <w:p w14:paraId="458999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विषमुष्टिः केशमुष्टिः सुमुष्टिरणुमुष्टिकः </w:t>
      </w:r>
      <w:r w:rsidRPr="007C22E5">
        <w:rPr>
          <w:sz w:val="28"/>
          <w:szCs w:val="28"/>
        </w:rPr>
        <w:t xml:space="preserve">| </w:t>
      </w:r>
    </w:p>
    <w:p w14:paraId="4AC8CE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क्षुपडोडिसमायुक्तो मुष्टिः पञ्चाभिधः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14A971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विषमुष्टिः कटुस्तिक्तो दीपनः कफवातहृत् </w:t>
      </w:r>
      <w:r w:rsidRPr="007C22E5">
        <w:rPr>
          <w:sz w:val="28"/>
          <w:szCs w:val="28"/>
        </w:rPr>
        <w:t xml:space="preserve">| </w:t>
      </w:r>
    </w:p>
    <w:p w14:paraId="4381CE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कण्ठामयहरो रुच्यो रक्तपित्तार्तिदाहकृत्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65ED2BC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B624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डोडी (जीवन्तीविशेष) </w:t>
      </w:r>
    </w:p>
    <w:p w14:paraId="2491D2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डोडी तु जीवन्ती शाकश्रेष्ठा सुखालुका </w:t>
      </w:r>
      <w:r w:rsidRPr="007C22E5">
        <w:rPr>
          <w:sz w:val="28"/>
          <w:szCs w:val="28"/>
        </w:rPr>
        <w:t xml:space="preserve">| </w:t>
      </w:r>
    </w:p>
    <w:p w14:paraId="094A1E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बहुपर्णी दीर्घपत्रा सूक्ष्मपत्रा च जीवनी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7B6F3E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डोडी तु कटुतिक्तोष्णा दीपनी कफवातजित् </w:t>
      </w:r>
      <w:r w:rsidRPr="007C22E5">
        <w:rPr>
          <w:sz w:val="28"/>
          <w:szCs w:val="28"/>
        </w:rPr>
        <w:t xml:space="preserve">| </w:t>
      </w:r>
    </w:p>
    <w:p w14:paraId="75B4D8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कण्ठामयहरा रुच्या रक्तपित्तार्तिदाहनुत्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35EA19C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EBBD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कालाञ्जनी </w:t>
      </w:r>
    </w:p>
    <w:p w14:paraId="1ED30D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कालाञ्जनी चाञ्जनी च रेचनी चासिताञ्जनी </w:t>
      </w:r>
      <w:r w:rsidRPr="007C22E5">
        <w:rPr>
          <w:sz w:val="28"/>
          <w:szCs w:val="28"/>
        </w:rPr>
        <w:t xml:space="preserve">| </w:t>
      </w:r>
    </w:p>
    <w:p w14:paraId="21AF6F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नीलाञ्जनी च कृष्णाभा काली कृष्णाञ्जनी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626747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कालाञ्जनी कटूष्णा स्यादम्लामक्रिमिशोधनी </w:t>
      </w:r>
      <w:r w:rsidRPr="007C22E5">
        <w:rPr>
          <w:sz w:val="28"/>
          <w:szCs w:val="28"/>
        </w:rPr>
        <w:t xml:space="preserve">| </w:t>
      </w:r>
    </w:p>
    <w:p w14:paraId="2F261B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अपानावर्तशमनी जठरामयहारिणी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63FACE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CC2B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कार्पासी </w:t>
      </w:r>
    </w:p>
    <w:p w14:paraId="5EBC9C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कार्पासी सारिणी चैव चव्या स्थूला पिचुस्तथा </w:t>
      </w:r>
      <w:r w:rsidRPr="007C22E5">
        <w:rPr>
          <w:sz w:val="28"/>
          <w:szCs w:val="28"/>
        </w:rPr>
        <w:t xml:space="preserve">| </w:t>
      </w:r>
    </w:p>
    <w:p w14:paraId="04D454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बदरी बादरश्चैव गुणसूस्तुण्डिकेरिका </w:t>
      </w:r>
      <w:r w:rsidRPr="007C22E5">
        <w:rPr>
          <w:sz w:val="28"/>
          <w:szCs w:val="28"/>
        </w:rPr>
        <w:t xml:space="preserve">| </w:t>
      </w:r>
    </w:p>
    <w:p w14:paraId="60C6D5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मरूद्भवा समुद्रान्ता ज्ञेया एकादशाभिधा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46F1E3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कार्पासी मधुरा शीता स्तन्या पित्तकफापहा </w:t>
      </w:r>
      <w:r w:rsidRPr="007C22E5">
        <w:rPr>
          <w:sz w:val="28"/>
          <w:szCs w:val="28"/>
        </w:rPr>
        <w:t xml:space="preserve">| </w:t>
      </w:r>
    </w:p>
    <w:p w14:paraId="48A17C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तृष्णादाहश्रमभ्रान्ति मूर्छाहृद्बलकारिणी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7644C00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8725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अरण्यकार्पासी </w:t>
      </w:r>
    </w:p>
    <w:p w14:paraId="49B98D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वनजाऽरण्यकार्पासी भारद्वाजी वनोद्भवा </w:t>
      </w:r>
      <w:r w:rsidRPr="007C22E5">
        <w:rPr>
          <w:sz w:val="28"/>
          <w:szCs w:val="28"/>
        </w:rPr>
        <w:t xml:space="preserve">| </w:t>
      </w:r>
    </w:p>
    <w:p w14:paraId="6E797F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भारद्वाजी हिमा रुच्या व्रणशस्त्रक्षतापहा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46277E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3E67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कोकिलाक्ष </w:t>
      </w:r>
    </w:p>
    <w:p w14:paraId="191491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कोकिलाक्षः शृगाली च शृङ्खला रणकस्तथा </w:t>
      </w:r>
      <w:r w:rsidRPr="007C22E5">
        <w:rPr>
          <w:sz w:val="28"/>
          <w:szCs w:val="28"/>
        </w:rPr>
        <w:t xml:space="preserve">| </w:t>
      </w:r>
    </w:p>
    <w:p w14:paraId="451C08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शृङ्गालघण्टी वज्रास्थि शृङ्खला वज्रकण्टकः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5F733A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इक्षुरः क्षुरको वज्रः शृङ्खलिका पिकेक्षणः </w:t>
      </w:r>
      <w:r w:rsidRPr="007C22E5">
        <w:rPr>
          <w:sz w:val="28"/>
          <w:szCs w:val="28"/>
        </w:rPr>
        <w:t xml:space="preserve">| </w:t>
      </w:r>
    </w:p>
    <w:p w14:paraId="62A4E0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पिच्छिला चेक्षुगन्धा च ज्ञेया भुवनसम्मिता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6A5700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कोकिलाक्षस्तु मधुरः शीतः पित्तातिसारनुत् </w:t>
      </w:r>
      <w:r w:rsidRPr="007C22E5">
        <w:rPr>
          <w:sz w:val="28"/>
          <w:szCs w:val="28"/>
        </w:rPr>
        <w:t xml:space="preserve">| </w:t>
      </w:r>
    </w:p>
    <w:p w14:paraId="26AFA5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वृष्यः कफहरो बल्यो रुच्यः सन्तर्पणः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3B71EA0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2CE9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सातला </w:t>
      </w:r>
    </w:p>
    <w:p w14:paraId="02024D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सातला सप्तला सारी विदुला विमलाऽमला </w:t>
      </w:r>
      <w:r w:rsidRPr="007C22E5">
        <w:rPr>
          <w:sz w:val="28"/>
          <w:szCs w:val="28"/>
        </w:rPr>
        <w:t xml:space="preserve">| </w:t>
      </w:r>
    </w:p>
    <w:p w14:paraId="2D6B20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बहुफेना चर्मकषा फेना दीप्ता विषाणिका </w:t>
      </w:r>
      <w:r w:rsidRPr="007C22E5">
        <w:rPr>
          <w:sz w:val="28"/>
          <w:szCs w:val="28"/>
        </w:rPr>
        <w:t xml:space="preserve">| </w:t>
      </w:r>
    </w:p>
    <w:p w14:paraId="01D5ED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स्वर्णपुष्पी चित्रघना स्यात्त्रयोदशनामका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06F227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सातला कफपित्तघ्नी लघुतिक्तकषायिका </w:t>
      </w:r>
      <w:r w:rsidRPr="007C22E5">
        <w:rPr>
          <w:sz w:val="28"/>
          <w:szCs w:val="28"/>
        </w:rPr>
        <w:t xml:space="preserve">| </w:t>
      </w:r>
    </w:p>
    <w:p w14:paraId="12DCF9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विसर्पकुष्ठविस्फोटव्रणशोफनिकृन्तनी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424DFF0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3DAC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कामवृद्धि </w:t>
      </w:r>
    </w:p>
    <w:p w14:paraId="6A065A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स्यात्कामवृद्धिः स्मरवृद्धिसञ्ज्ञो मनोजवृद्धिर्मदनायुधश्च </w:t>
      </w:r>
      <w:r w:rsidRPr="007C22E5">
        <w:rPr>
          <w:sz w:val="28"/>
          <w:szCs w:val="28"/>
        </w:rPr>
        <w:t xml:space="preserve">| </w:t>
      </w:r>
    </w:p>
    <w:p w14:paraId="10BBC0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कन्दर्पजीवश्च जितेन्द्रियाह्वः कामोपजीवोऽपि च जीवसञ्ज्ञः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0DE285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कामवृद्धेस्तु बीजं स्यान्मधुरं बलवर्धनम् </w:t>
      </w:r>
      <w:r w:rsidRPr="007C22E5">
        <w:rPr>
          <w:sz w:val="28"/>
          <w:szCs w:val="28"/>
        </w:rPr>
        <w:t xml:space="preserve">| </w:t>
      </w:r>
    </w:p>
    <w:p w14:paraId="4635A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कामवृद्धिकरं रुच्यं बहुलेन्द्रियवृद्धिदम्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141731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CD9C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चक्रमर्द </w:t>
      </w:r>
    </w:p>
    <w:p w14:paraId="62ED00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स्याच्चक्रमर्दोऽण्डगजो गजाख्यो मेषाह्वयश्चैडगजोऽण्डहस्ती </w:t>
      </w:r>
      <w:r w:rsidRPr="007C22E5">
        <w:rPr>
          <w:sz w:val="28"/>
          <w:szCs w:val="28"/>
        </w:rPr>
        <w:t xml:space="preserve">| </w:t>
      </w:r>
    </w:p>
    <w:p w14:paraId="392E8C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व्यावर्तकश्चक्रगजश्च चक्री पुन्नाडपुन्नाटविमर्दकाश्च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49CD5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दद्रुघ्नस्तर्वटश्च स्याच्चक्राह्वः शुकनाशनः </w:t>
      </w:r>
      <w:r w:rsidRPr="007C22E5">
        <w:rPr>
          <w:sz w:val="28"/>
          <w:szCs w:val="28"/>
        </w:rPr>
        <w:t xml:space="preserve">| </w:t>
      </w:r>
    </w:p>
    <w:p w14:paraId="6644E8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दृढबीजः प्रपुन्नाटः खर्जूघ्नश्चोनविंशतिः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7C9D3E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चक्रमर्दः कटुस्तीव्रो मेदोवातकफापहः </w:t>
      </w:r>
      <w:r w:rsidRPr="007C22E5">
        <w:rPr>
          <w:sz w:val="28"/>
          <w:szCs w:val="28"/>
        </w:rPr>
        <w:t xml:space="preserve">| </w:t>
      </w:r>
    </w:p>
    <w:p w14:paraId="376849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व्रणकण्डूतिकुष्ठार्तिदद्रुपामादिदोषनुत्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36D0E4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झिञ्झिरीटा </w:t>
      </w:r>
    </w:p>
    <w:p w14:paraId="06EAC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झिञ्झिरीटा कण्टफली पीतपुष्पाऽपि झिञ्झिरा </w:t>
      </w:r>
      <w:r w:rsidRPr="007C22E5">
        <w:rPr>
          <w:sz w:val="28"/>
          <w:szCs w:val="28"/>
        </w:rPr>
        <w:t xml:space="preserve">| </w:t>
      </w:r>
    </w:p>
    <w:p w14:paraId="789F65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हुडरोमाश्रयफला वृत्ता चैव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1613FD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झिञ्झिरीटा कटुः शीता कषाया चातिसारजित् </w:t>
      </w:r>
      <w:r w:rsidRPr="007C22E5">
        <w:rPr>
          <w:sz w:val="28"/>
          <w:szCs w:val="28"/>
        </w:rPr>
        <w:t xml:space="preserve">| </w:t>
      </w:r>
    </w:p>
    <w:p w14:paraId="17E251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सन्तर्पणी बल्या महिषीक्षीरवर्धनी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6056A6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निघण्टु अध्ययन विधि </w:t>
      </w:r>
    </w:p>
    <w:p w14:paraId="773BBC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पृथुक्षुपकदम्बकनामकाण्डनिर्वर्णनागुणनिरूपणपूर्वमेतम् </w:t>
      </w:r>
      <w:r w:rsidRPr="007C22E5">
        <w:rPr>
          <w:sz w:val="28"/>
          <w:szCs w:val="28"/>
        </w:rPr>
        <w:t xml:space="preserve">| </w:t>
      </w:r>
    </w:p>
    <w:p w14:paraId="49BC56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वटुः स्फुटमधीत्य दधीत सद्यः सौवर्गवैद्यकविचारसुचातुरीं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594E01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A5F9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622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शताह्वादिवर्ग प्रशस्ति </w:t>
      </w:r>
    </w:p>
    <w:p w14:paraId="420564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येन स्वेन नृणां क्षणेन महता वीर्येण सूर्योपमा व्यत्यस्याङ्गविकारमुद्धततया दूरं क्षिपन्त्यामयान् </w:t>
      </w:r>
      <w:r w:rsidRPr="007C22E5">
        <w:rPr>
          <w:sz w:val="28"/>
          <w:szCs w:val="28"/>
        </w:rPr>
        <w:t xml:space="preserve">| </w:t>
      </w:r>
    </w:p>
    <w:p w14:paraId="63FD4A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स्वस्मिन्नाम्न्यपि संस्तवादिवशतस्तेषां विकारोदयव्यत्यासं दधतां नितान्तगहनो वर्गः क्षुपाणामयम्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0715C8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69C6F9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सन्तापं विदुषां प्रसह्य समितौ स्फीतं प्रतापं द्विषां यस्मिन्विस्मयतेऽवनञ्च निधनं दृष्ट्वाऽधुना तेजसा </w:t>
      </w:r>
      <w:r w:rsidRPr="007C22E5">
        <w:rPr>
          <w:sz w:val="28"/>
          <w:szCs w:val="28"/>
        </w:rPr>
        <w:t xml:space="preserve">| </w:t>
      </w:r>
    </w:p>
    <w:p w14:paraId="11639C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धुन्वन्त्यौषधयः स्वयं किल गदान् येनार्पिताः स्पर्धया तुर्यस्तस्य कृतौ स्थितो नरहरेर्वर्गः शताह्वादिकः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357DCCF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2C39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AD92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72E9F8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शताह्वादिवर्गः चतुर्थः </w:t>
      </w:r>
      <w:r w:rsidRPr="007C22E5">
        <w:rPr>
          <w:sz w:val="28"/>
          <w:szCs w:val="28"/>
        </w:rPr>
        <w:t xml:space="preserve">| </w:t>
      </w:r>
    </w:p>
    <w:p w14:paraId="14EFD4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५. पर्पटादिवर्ग</w:t>
      </w:r>
    </w:p>
    <w:p w14:paraId="4FAB44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पर्पटादिवर्गद्रव्य </w:t>
      </w:r>
    </w:p>
    <w:p w14:paraId="7881C5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पर्पटो जीवकाश्चैवर्षभकः श्रावणी द्विधा </w:t>
      </w:r>
      <w:r w:rsidRPr="007C22E5">
        <w:rPr>
          <w:sz w:val="28"/>
          <w:szCs w:val="28"/>
        </w:rPr>
        <w:t xml:space="preserve">| </w:t>
      </w:r>
    </w:p>
    <w:p w14:paraId="258825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मेदाद्वयम् ऋद्धिवृद्धी धूम्रपत्रा प्रसारणी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73201C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चतुष्पाषाणभेदः स्यात् कन्या बर्हिशिखा तथा </w:t>
      </w:r>
      <w:r w:rsidRPr="007C22E5">
        <w:rPr>
          <w:sz w:val="28"/>
          <w:szCs w:val="28"/>
        </w:rPr>
        <w:t xml:space="preserve">| </w:t>
      </w:r>
    </w:p>
    <w:p w14:paraId="31F5C0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क्षीरिणीद्वितयं चैव त्रायमाणा रुदन्तिका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3BDD00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द्विधा च वन्दाकः कुलत्था तण्डुलीयकः </w:t>
      </w:r>
      <w:r w:rsidRPr="007C22E5">
        <w:rPr>
          <w:sz w:val="28"/>
          <w:szCs w:val="28"/>
        </w:rPr>
        <w:t xml:space="preserve">| </w:t>
      </w:r>
    </w:p>
    <w:p w14:paraId="285EE5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चिविल्लो नागशुण्डी च कुटुम्बी स्थलपद्मिनी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5B9162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जम्बूश्च नागदन्ती च विष्णुक्रान्ता कुणञ्जरः </w:t>
      </w:r>
      <w:r w:rsidRPr="007C22E5">
        <w:rPr>
          <w:sz w:val="28"/>
          <w:szCs w:val="28"/>
        </w:rPr>
        <w:t xml:space="preserve">| </w:t>
      </w:r>
    </w:p>
    <w:p w14:paraId="7371E4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भूम्यामली च गोरक्षी गोलोमी दुग्धफेनिका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3651E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क्षुद्राम्लिका च लज्जाह्वी हंसपादी च काथरा </w:t>
      </w:r>
      <w:r w:rsidRPr="007C22E5">
        <w:rPr>
          <w:sz w:val="28"/>
          <w:szCs w:val="28"/>
        </w:rPr>
        <w:t xml:space="preserve">| </w:t>
      </w:r>
    </w:p>
    <w:p w14:paraId="095EE4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पुनर्नवात्रयं प्रोक्तं वसुको द्विविधः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186BFE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सर्पिणी चालिर्मत्स्याक्षी गुण्डालाऽवनिपाटली </w:t>
      </w:r>
      <w:r w:rsidRPr="007C22E5">
        <w:rPr>
          <w:sz w:val="28"/>
          <w:szCs w:val="28"/>
        </w:rPr>
        <w:t xml:space="preserve">| </w:t>
      </w:r>
    </w:p>
    <w:p w14:paraId="02182D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 पाण्डुरफली श्वेता ब्रह्मदण्डी द्रवन्तिका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748A81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द्रोणपुष्पीद्वयं चैव झण्डूर्गोरक्षदुग्धिका </w:t>
      </w:r>
      <w:r w:rsidRPr="007C22E5">
        <w:rPr>
          <w:sz w:val="28"/>
          <w:szCs w:val="28"/>
        </w:rPr>
        <w:t xml:space="preserve">| </w:t>
      </w:r>
    </w:p>
    <w:p w14:paraId="00A256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नवबाणमिताः क्षुद्रक्षुपाः प्रोक्ता यथाक्रमात्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6EDDC3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पर्पट </w:t>
      </w:r>
    </w:p>
    <w:p w14:paraId="4CA671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पर्पटश्चरको रेणुस्तृष्णारिः खरको रजः </w:t>
      </w:r>
      <w:r w:rsidRPr="007C22E5">
        <w:rPr>
          <w:sz w:val="28"/>
          <w:szCs w:val="28"/>
        </w:rPr>
        <w:t xml:space="preserve">| </w:t>
      </w:r>
    </w:p>
    <w:p w14:paraId="284BA6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शीतः शीतप्रियः पांशुः कल्पाङ्गी वर्मकण्टकः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794F12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कृशशाखः पर्पटकः सुतिक्तो रक्तपुष्पकः </w:t>
      </w:r>
      <w:r w:rsidRPr="007C22E5">
        <w:rPr>
          <w:sz w:val="28"/>
          <w:szCs w:val="28"/>
        </w:rPr>
        <w:t xml:space="preserve">| </w:t>
      </w:r>
    </w:p>
    <w:p w14:paraId="698210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पित्तारिः कटुपत्रश्च कवचोऽष्टादशाभिधः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3DCD32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पर्पटः शीतलस्तिक्तः पित्तश्लेष्मज्वरापहः </w:t>
      </w:r>
      <w:r w:rsidRPr="007C22E5">
        <w:rPr>
          <w:sz w:val="28"/>
          <w:szCs w:val="28"/>
        </w:rPr>
        <w:t xml:space="preserve">| </w:t>
      </w:r>
    </w:p>
    <w:p w14:paraId="041407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रक्तदाहारुचिग्लानि मदविभ्रमनाशनः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0F77DC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जीवक </w:t>
      </w:r>
    </w:p>
    <w:p w14:paraId="04512F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जीवको जीवनो जीव्यः शृङ्गाह्वः प्राणदः प्रियः </w:t>
      </w:r>
      <w:r w:rsidRPr="007C22E5">
        <w:rPr>
          <w:sz w:val="28"/>
          <w:szCs w:val="28"/>
        </w:rPr>
        <w:t xml:space="preserve">| </w:t>
      </w:r>
    </w:p>
    <w:p w14:paraId="3988AD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चिरजीवी च मधुरो मङ्गल्यः कूर्चशीर्षकः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4B778B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ह्रस्वाङ्गो वृद्धिदश्चोक्तो ह्यायुष्माञ्जीवदस्तथा </w:t>
      </w:r>
      <w:r w:rsidRPr="007C22E5">
        <w:rPr>
          <w:sz w:val="28"/>
          <w:szCs w:val="28"/>
        </w:rPr>
        <w:t xml:space="preserve">| </w:t>
      </w:r>
    </w:p>
    <w:p w14:paraId="4431DE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दीर्घायुर्बलदश्चैव नामान्येतानि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483BDB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जीवको मधुरः शीतो रक्तपित्तानिलार्तिजित् </w:t>
      </w:r>
      <w:r w:rsidRPr="007C22E5">
        <w:rPr>
          <w:sz w:val="28"/>
          <w:szCs w:val="28"/>
        </w:rPr>
        <w:t xml:space="preserve">| </w:t>
      </w:r>
    </w:p>
    <w:p w14:paraId="3B6720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क्षयदाहज्वरान्हन्ति शुक्लश्लेष्मविवर्धनः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7E562E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ऋषभक </w:t>
      </w:r>
    </w:p>
    <w:p w14:paraId="4B4015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ऋषभो गोपतिर्धीरो विषाणी धूर्धरो वृषः </w:t>
      </w:r>
      <w:r w:rsidRPr="007C22E5">
        <w:rPr>
          <w:sz w:val="28"/>
          <w:szCs w:val="28"/>
        </w:rPr>
        <w:t xml:space="preserve">| </w:t>
      </w:r>
    </w:p>
    <w:p w14:paraId="748CF8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ककुद्मान् पुङ्गवो वोढा शृङ्गवी धुर्यश्च भूपतिः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5F18A3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कामी ऋक्षप्रियश्चोक्षा लाङ्गुली गौश्च वन्धुरः </w:t>
      </w:r>
      <w:r w:rsidRPr="007C22E5">
        <w:rPr>
          <w:sz w:val="28"/>
          <w:szCs w:val="28"/>
        </w:rPr>
        <w:t xml:space="preserve">| </w:t>
      </w:r>
    </w:p>
    <w:p w14:paraId="4F3C63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गोरक्षी वनवासी च ज्ञेयो विंशतिनामकः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5ABE88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ऋषभो मधुरः शीतः पित्तरक्तविरेकनुत् </w:t>
      </w:r>
      <w:r w:rsidRPr="007C22E5">
        <w:rPr>
          <w:sz w:val="28"/>
          <w:szCs w:val="28"/>
        </w:rPr>
        <w:t xml:space="preserve">| </w:t>
      </w:r>
    </w:p>
    <w:p w14:paraId="5A8F98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शुक्रश्लेष्मकरो दाह क्षयज्वरहरश्च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51DDB6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श्रावणी (मुण्डितिका ) </w:t>
      </w:r>
    </w:p>
    <w:p w14:paraId="41C100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श्रावणी स्यान्मुण्डितिका भिक्षुः श्रवणशीर्षिका </w:t>
      </w:r>
      <w:r w:rsidRPr="007C22E5">
        <w:rPr>
          <w:sz w:val="28"/>
          <w:szCs w:val="28"/>
        </w:rPr>
        <w:t xml:space="preserve">| </w:t>
      </w:r>
    </w:p>
    <w:p w14:paraId="244ED8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श्रवणा च प्रव्रजिता परिव्राजी तपोधना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FD0A4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श्रावणी तु कषाया स्यात्कटूष्णा कफपित्तनुत् </w:t>
      </w:r>
      <w:r w:rsidRPr="007C22E5">
        <w:rPr>
          <w:sz w:val="28"/>
          <w:szCs w:val="28"/>
        </w:rPr>
        <w:t xml:space="preserve">| </w:t>
      </w:r>
    </w:p>
    <w:p w14:paraId="0248C4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आमातीसारकासघ्नी विषच्छर्दिविनाशिनी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C96017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C2E4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महाश्रावणी </w:t>
      </w:r>
    </w:p>
    <w:p w14:paraId="0CC25B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महाश्रावणिकाऽन्या सा महामुण्डी च लोचनी </w:t>
      </w:r>
      <w:r w:rsidRPr="007C22E5">
        <w:rPr>
          <w:sz w:val="28"/>
          <w:szCs w:val="28"/>
        </w:rPr>
        <w:t xml:space="preserve">| </w:t>
      </w:r>
    </w:p>
    <w:p w14:paraId="1741F9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कदम्बपुष्पी विकचा क्रोडचूडा पलङ्कषा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58FFC9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नदीकदम्बो मुण्डाख्या महामुण्डनिका च सा </w:t>
      </w:r>
      <w:r w:rsidRPr="007C22E5">
        <w:rPr>
          <w:sz w:val="28"/>
          <w:szCs w:val="28"/>
        </w:rPr>
        <w:t xml:space="preserve">| </w:t>
      </w:r>
    </w:p>
    <w:p w14:paraId="67D38B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छिन्ना ग्रन्थिनिका माता स्थविरा लोभनी तथा </w:t>
      </w:r>
      <w:r w:rsidRPr="007C22E5">
        <w:rPr>
          <w:sz w:val="28"/>
          <w:szCs w:val="28"/>
        </w:rPr>
        <w:t xml:space="preserve">| </w:t>
      </w:r>
    </w:p>
    <w:p w14:paraId="39995E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भूकदम्बो लम्बुषा स्यादित्येषा शोडषाह्वया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4BC90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महामुण्ड्युष्णतिक्ता च ईषद्गौल्या मरुच्छिदा </w:t>
      </w:r>
      <w:r w:rsidRPr="007C22E5">
        <w:rPr>
          <w:sz w:val="28"/>
          <w:szCs w:val="28"/>
        </w:rPr>
        <w:t xml:space="preserve">| </w:t>
      </w:r>
    </w:p>
    <w:p w14:paraId="7927D3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स्वरकृद्रोचनी चैव मेहहृच्च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07FC10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01F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मेदा </w:t>
      </w:r>
    </w:p>
    <w:p w14:paraId="22467D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मेदा वसा मणिच्छिद्रा जीवनी शल्यपर्णिका </w:t>
      </w:r>
      <w:r w:rsidRPr="007C22E5">
        <w:rPr>
          <w:sz w:val="28"/>
          <w:szCs w:val="28"/>
        </w:rPr>
        <w:t xml:space="preserve">| </w:t>
      </w:r>
    </w:p>
    <w:p w14:paraId="0554A5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नखच्छेद्या हिमा रङ्गा मध्यदेशे प्रजायते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1B6D11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मेदःसारा स्नेहवती मेदिनी मधुरा वरा </w:t>
      </w:r>
      <w:r w:rsidRPr="007C22E5">
        <w:rPr>
          <w:sz w:val="28"/>
          <w:szCs w:val="28"/>
        </w:rPr>
        <w:t xml:space="preserve">| </w:t>
      </w:r>
    </w:p>
    <w:p w14:paraId="423863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स्निग्धा मेदोद्रवा साध्वी शल्यदा बहुरन्ध्रिका </w:t>
      </w:r>
      <w:r w:rsidRPr="007C22E5">
        <w:rPr>
          <w:sz w:val="28"/>
          <w:szCs w:val="28"/>
        </w:rPr>
        <w:t xml:space="preserve">| </w:t>
      </w:r>
    </w:p>
    <w:p w14:paraId="08477D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स्यात्षोडशाभिघा चैव युता पूरुषदन्तिका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39939A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मेदा तु मधुरा शीता पित्तदाहार्तिकासनुत् </w:t>
      </w:r>
      <w:r w:rsidRPr="007C22E5">
        <w:rPr>
          <w:sz w:val="28"/>
          <w:szCs w:val="28"/>
        </w:rPr>
        <w:t xml:space="preserve">| </w:t>
      </w:r>
    </w:p>
    <w:p w14:paraId="6E956C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राजयक्ष्मज्वरहरा वातदोषकरी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7578E2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महामेदा </w:t>
      </w:r>
    </w:p>
    <w:p w14:paraId="39A86E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महामेदा वसुच्छिद्रा जीवनी पांशुरागिणी </w:t>
      </w:r>
      <w:r w:rsidRPr="007C22E5">
        <w:rPr>
          <w:sz w:val="28"/>
          <w:szCs w:val="28"/>
        </w:rPr>
        <w:t xml:space="preserve">| </w:t>
      </w:r>
    </w:p>
    <w:p w14:paraId="0DABE0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देवेष्टा सुरमेदा च दिव्या देवमणिस्तथा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15C346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देवगन्धा महाच्छिद्रा ऋक्षार्हा रुद्रसम्मिता </w:t>
      </w:r>
      <w:r w:rsidRPr="007C22E5">
        <w:rPr>
          <w:sz w:val="28"/>
          <w:szCs w:val="28"/>
        </w:rPr>
        <w:t xml:space="preserve">| </w:t>
      </w:r>
    </w:p>
    <w:p w14:paraId="7F75AD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महामेदोऽभिधः कन्दो लताजातः सुपाण्डुरः </w:t>
      </w:r>
      <w:r w:rsidRPr="007C22E5">
        <w:rPr>
          <w:sz w:val="28"/>
          <w:szCs w:val="28"/>
        </w:rPr>
        <w:t xml:space="preserve">| </w:t>
      </w:r>
    </w:p>
    <w:p w14:paraId="60971F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मेदाऽपि शुक्लकन्दः स्यान्मेदोधातुमिव स्रवेत्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20ABC3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महामेदा हिमा रुच्या कफशुक्रप्रवृद्धिकृत् </w:t>
      </w:r>
      <w:r w:rsidRPr="007C22E5">
        <w:rPr>
          <w:sz w:val="28"/>
          <w:szCs w:val="28"/>
        </w:rPr>
        <w:t xml:space="preserve">| </w:t>
      </w:r>
    </w:p>
    <w:p w14:paraId="78884D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हन्ति दाहास्रपित्तानि क्षयं वातज्वरं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01B220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F63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ऋद्धि </w:t>
      </w:r>
    </w:p>
    <w:p w14:paraId="3FB057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ऋद्धिः सिद्धिः प्राणदा जीवदात्री सिद्धा योग्या चेतनीया रथाङ्गी </w:t>
      </w:r>
      <w:r w:rsidRPr="007C22E5">
        <w:rPr>
          <w:sz w:val="28"/>
          <w:szCs w:val="28"/>
        </w:rPr>
        <w:t xml:space="preserve">| </w:t>
      </w:r>
    </w:p>
    <w:p w14:paraId="6B10F7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मङ्गल्या स्याल्लोककान्ता यशस्या जीवश्रेष्ठा द्वादशाह्वा क्रमेण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04FA096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487E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वृद्धि </w:t>
      </w:r>
    </w:p>
    <w:p w14:paraId="03232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वृद्धिस्तुष्टिः पुष्टिदा वृद्धिदात्री मङ्गल्या श्रीः सम्पदा श्रीर्जनेष्टा </w:t>
      </w:r>
      <w:r w:rsidRPr="007C22E5">
        <w:rPr>
          <w:sz w:val="28"/>
          <w:szCs w:val="28"/>
        </w:rPr>
        <w:t xml:space="preserve">| </w:t>
      </w:r>
    </w:p>
    <w:p w14:paraId="778D42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लक्ष्मीर्भूतिर्मुत्सुखं जीवभद्रा ज्ञेया एवं विंशतिः सप्त चाऽऽह्वाः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01385C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ऋद्धिर्वृद्धिश्च कन्दौ द्वौ भवतः कोशयामले </w:t>
      </w:r>
      <w:r w:rsidRPr="007C22E5">
        <w:rPr>
          <w:sz w:val="28"/>
          <w:szCs w:val="28"/>
        </w:rPr>
        <w:t xml:space="preserve">| </w:t>
      </w:r>
    </w:p>
    <w:p w14:paraId="6A4391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श्वेतरोमान्वितः कन्दो लताजातः सरन्ध्रकः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3D41D8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तूलग्रन्थिसमा ऋद्धिर्वामावर्तफला च सा </w:t>
      </w:r>
      <w:r w:rsidRPr="007C22E5">
        <w:rPr>
          <w:sz w:val="28"/>
          <w:szCs w:val="28"/>
        </w:rPr>
        <w:t xml:space="preserve">| </w:t>
      </w:r>
    </w:p>
    <w:p w14:paraId="221BED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वृद्धिस्तु दक्षिणावर्तफला प्रोक्ता महर्षिभिः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246DB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>ऋद्धि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वृद्धिगुण </w:t>
      </w:r>
    </w:p>
    <w:p w14:paraId="214963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ऋद्धिर्वृद्धिश्च मधुरा सुस्निग्धा तिक्तशीतला </w:t>
      </w:r>
      <w:r w:rsidRPr="007C22E5">
        <w:rPr>
          <w:sz w:val="28"/>
          <w:szCs w:val="28"/>
        </w:rPr>
        <w:t xml:space="preserve">| </w:t>
      </w:r>
    </w:p>
    <w:p w14:paraId="176B8C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रुचिमेधाकरी श्लेष्मकुष्ठकृमिहरा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13F328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प्रयोगेष्वनयोरेकं यथालाभं प्रयोजयेत् </w:t>
      </w:r>
      <w:r w:rsidRPr="007C22E5">
        <w:rPr>
          <w:sz w:val="28"/>
          <w:szCs w:val="28"/>
        </w:rPr>
        <w:t xml:space="preserve">| </w:t>
      </w:r>
    </w:p>
    <w:p w14:paraId="7269EE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 द्वयानुसृष्टिः स्याद्द्वयमप्यत्र योजयेत्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64EC617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6460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धूम्रपत्र </w:t>
      </w:r>
    </w:p>
    <w:p w14:paraId="34DCF6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धूम्रपत्रा तु धूम्राह्वा सुलभा तु स्वयम्भुवा </w:t>
      </w:r>
      <w:r w:rsidRPr="007C22E5">
        <w:rPr>
          <w:sz w:val="28"/>
          <w:szCs w:val="28"/>
        </w:rPr>
        <w:t xml:space="preserve">| </w:t>
      </w:r>
    </w:p>
    <w:p w14:paraId="1BFBCE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गृध्रपत्रा च गृध्राणी क्रिमिघ्नी स्त्रीमलापहा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263C63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धूम्रपत्रा रसे तिक्ता शोफघ्नी क्रिमिनाशिनी </w:t>
      </w:r>
      <w:r w:rsidRPr="007C22E5">
        <w:rPr>
          <w:sz w:val="28"/>
          <w:szCs w:val="28"/>
        </w:rPr>
        <w:t xml:space="preserve">| </w:t>
      </w:r>
    </w:p>
    <w:p w14:paraId="75C051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उष्णा कासहरा चैव रुच्या दीपनकारिणी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E0564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DDA6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प्रसारणी </w:t>
      </w:r>
    </w:p>
    <w:p w14:paraId="5548E5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प्रसारणी सुप्रसरा सारणी सरणी सरा </w:t>
      </w:r>
      <w:r w:rsidRPr="007C22E5">
        <w:rPr>
          <w:sz w:val="28"/>
          <w:szCs w:val="28"/>
        </w:rPr>
        <w:t xml:space="preserve">| </w:t>
      </w:r>
    </w:p>
    <w:p w14:paraId="6887DC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चारुपर्णी राजबला भद्रपर्णी प्रतानिका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3F2F27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प्रबला राजपर्णी च बल्या भद्रबला तथा </w:t>
      </w:r>
      <w:r w:rsidRPr="007C22E5">
        <w:rPr>
          <w:sz w:val="28"/>
          <w:szCs w:val="28"/>
        </w:rPr>
        <w:t xml:space="preserve">| </w:t>
      </w:r>
    </w:p>
    <w:p w14:paraId="0F0B30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चन्द्रवल्ली प्रभद्रा च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3B58C6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प्रसारिणी गुरूष्णा च तिक्ता वातविनाशिनी </w:t>
      </w:r>
      <w:r w:rsidRPr="007C22E5">
        <w:rPr>
          <w:sz w:val="28"/>
          <w:szCs w:val="28"/>
        </w:rPr>
        <w:t xml:space="preserve">| </w:t>
      </w:r>
    </w:p>
    <w:p w14:paraId="57CF9D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अर्शःश्वयथुहन्त्री च मलविष्टम्भहारिणी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52C73D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83C7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पाषाणभेद </w:t>
      </w:r>
    </w:p>
    <w:p w14:paraId="1A953A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पाषाणभेदकोऽश्मघ्नः शिलाभेदोऽश्मभेदकः </w:t>
      </w:r>
      <w:r w:rsidRPr="007C22E5">
        <w:rPr>
          <w:sz w:val="28"/>
          <w:szCs w:val="28"/>
        </w:rPr>
        <w:t xml:space="preserve">| </w:t>
      </w:r>
    </w:p>
    <w:p w14:paraId="69FE76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चैवोपलभेदश्च नगभिढ्दृषदश्मजित् </w:t>
      </w:r>
      <w:r w:rsidRPr="007C22E5">
        <w:rPr>
          <w:sz w:val="28"/>
          <w:szCs w:val="28"/>
        </w:rPr>
        <w:t xml:space="preserve">| </w:t>
      </w:r>
    </w:p>
    <w:p w14:paraId="620E98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चोपलभेदी च नगजिच्छिलिगर्भजा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64F30B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पाषाणभेदो मधुरस्तिक्तो मेहविनाशनः </w:t>
      </w:r>
      <w:r w:rsidRPr="007C22E5">
        <w:rPr>
          <w:sz w:val="28"/>
          <w:szCs w:val="28"/>
        </w:rPr>
        <w:t xml:space="preserve">| </w:t>
      </w:r>
    </w:p>
    <w:p w14:paraId="5B0219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तृड्दाहमूत्रकृच्छ्रघ्नः शीतलश्चाश्मरीहरः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7A99C3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E665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वटपत्री </w:t>
      </w:r>
    </w:p>
    <w:p w14:paraId="5CDD05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तु वटपत्री स्यादन्या चैरावती च सा </w:t>
      </w:r>
      <w:r w:rsidRPr="007C22E5">
        <w:rPr>
          <w:sz w:val="28"/>
          <w:szCs w:val="28"/>
        </w:rPr>
        <w:t xml:space="preserve">| </w:t>
      </w:r>
    </w:p>
    <w:p w14:paraId="261897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गोधावतीरावती च श्यामा खट्वाङ्गनामिका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1873FF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वटपत्री हिमा गौल्या मेहकृच्छ्रविनाशिनी </w:t>
      </w:r>
      <w:r w:rsidRPr="007C22E5">
        <w:rPr>
          <w:sz w:val="28"/>
          <w:szCs w:val="28"/>
        </w:rPr>
        <w:t xml:space="preserve">| </w:t>
      </w:r>
    </w:p>
    <w:p w14:paraId="3529A2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बलदा व्रणहन्त्री च किञ्चिद्दीपनकारिणी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194853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B5B9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शिलावल्का </w:t>
      </w:r>
    </w:p>
    <w:p w14:paraId="0499ED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श्वेता शिलावल्का शिलाजा शैलवल्कला </w:t>
      </w:r>
      <w:r w:rsidRPr="007C22E5">
        <w:rPr>
          <w:sz w:val="28"/>
          <w:szCs w:val="28"/>
        </w:rPr>
        <w:t xml:space="preserve">| </w:t>
      </w:r>
    </w:p>
    <w:p w14:paraId="2034EE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वल्कला शैलगर्भाह्वा शिलात्वक् सप्तनामिका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29A597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शिलावल्कं हिमं स्वादु मेहकृच्छ्रविनाशनम् </w:t>
      </w:r>
      <w:r w:rsidRPr="007C22E5">
        <w:rPr>
          <w:sz w:val="28"/>
          <w:szCs w:val="28"/>
        </w:rPr>
        <w:t xml:space="preserve">| </w:t>
      </w:r>
    </w:p>
    <w:p w14:paraId="50BF1D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मूत्ररोधाश्मरीशूलक्षयपित्तापहारकम्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4EECBD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1BC5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क्षुद्रपाषाणभेद </w:t>
      </w:r>
    </w:p>
    <w:p w14:paraId="236FD0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क्षुद्रपाषाणभेदान्या चतुष्पत्री च पार्वती </w:t>
      </w:r>
      <w:r w:rsidRPr="007C22E5">
        <w:rPr>
          <w:sz w:val="28"/>
          <w:szCs w:val="28"/>
        </w:rPr>
        <w:t xml:space="preserve">| </w:t>
      </w:r>
    </w:p>
    <w:p w14:paraId="13AF51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नागभूरश्मकेतुश्च गिरिभूः कन्दरोद्भवा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47DFB5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शैलोद्भवा च गिरिजा नगजा च दशाह्वया </w:t>
      </w:r>
      <w:r w:rsidRPr="007C22E5">
        <w:rPr>
          <w:sz w:val="28"/>
          <w:szCs w:val="28"/>
        </w:rPr>
        <w:t xml:space="preserve">| </w:t>
      </w:r>
    </w:p>
    <w:p w14:paraId="6C4684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क्षुद्रपाषाणभेदा तु व्रणकृच्छ्राश्मरीहरा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685CAF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C0B7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3E9B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कुमारी </w:t>
      </w:r>
    </w:p>
    <w:p w14:paraId="7EE312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गृहकन्या कुमारी च कन्यका दीर्घपत्रिका </w:t>
      </w:r>
      <w:r w:rsidRPr="007C22E5">
        <w:rPr>
          <w:sz w:val="28"/>
          <w:szCs w:val="28"/>
        </w:rPr>
        <w:t xml:space="preserve">| </w:t>
      </w:r>
    </w:p>
    <w:p w14:paraId="68467F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स्थलेरुहा मृदुः कन्या बहुपत्राऽमराऽजरा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739C93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कण्टकप्रावृता वीरा भृङ्गेष्टा विपुलस्रवा </w:t>
      </w:r>
      <w:r w:rsidRPr="007C22E5">
        <w:rPr>
          <w:sz w:val="28"/>
          <w:szCs w:val="28"/>
        </w:rPr>
        <w:t xml:space="preserve">| </w:t>
      </w:r>
    </w:p>
    <w:p w14:paraId="58C2EC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व्रणघ्नी तरुणी रामा कपिला चाम्बुधिस्रवा </w:t>
      </w:r>
      <w:r w:rsidRPr="007C22E5">
        <w:rPr>
          <w:sz w:val="28"/>
          <w:szCs w:val="28"/>
        </w:rPr>
        <w:t xml:space="preserve">| </w:t>
      </w:r>
    </w:p>
    <w:p w14:paraId="48E8CE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सुकण्टका स्थूलदलेत्येकविंशतिनामका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264AE1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गृहकन्या हिमा तिक्ता मदगन्धिः कफापहा </w:t>
      </w:r>
      <w:r w:rsidRPr="007C22E5">
        <w:rPr>
          <w:sz w:val="28"/>
          <w:szCs w:val="28"/>
        </w:rPr>
        <w:t xml:space="preserve">| </w:t>
      </w:r>
    </w:p>
    <w:p w14:paraId="21B534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पित्तकासविषश्वासकुष्ठघ्नी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3FB00D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02D6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केकिशिखा </w:t>
      </w:r>
    </w:p>
    <w:p w14:paraId="67F053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बर्हिचूडा तु शिखिनी शिखालुः सुशिखा शिखा </w:t>
      </w:r>
      <w:r w:rsidRPr="007C22E5">
        <w:rPr>
          <w:sz w:val="28"/>
          <w:szCs w:val="28"/>
        </w:rPr>
        <w:t xml:space="preserve">| </w:t>
      </w:r>
    </w:p>
    <w:p w14:paraId="09C20E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शिखाबला केकिशिखा मयूराद्यभिधा शिखा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74A4F3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बर्हिचूडारसे स्वादुर्मूत्रकृच्छ्रविनाशिनी </w:t>
      </w:r>
      <w:r w:rsidRPr="007C22E5">
        <w:rPr>
          <w:sz w:val="28"/>
          <w:szCs w:val="28"/>
        </w:rPr>
        <w:t xml:space="preserve">| </w:t>
      </w:r>
    </w:p>
    <w:p w14:paraId="772D14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बालग्रहादिदोषघ्नी वश्यकर्मणि 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1779100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69A5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क्षीरिणी </w:t>
      </w:r>
    </w:p>
    <w:p w14:paraId="620102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क्षीरिणी काञ्चनक्षीरी कर्षणी कटुपर्णिका </w:t>
      </w:r>
      <w:r w:rsidRPr="007C22E5">
        <w:rPr>
          <w:sz w:val="28"/>
          <w:szCs w:val="28"/>
        </w:rPr>
        <w:t xml:space="preserve">| </w:t>
      </w:r>
    </w:p>
    <w:p w14:paraId="5BC86C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तिक्तदुग्धा हैमवती हिमदुग्धा हिमावती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330362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हिमाद्रिजा पीतदुग्धा यवचित्रा हिमोद्भवा </w:t>
      </w:r>
      <w:r w:rsidRPr="007C22E5">
        <w:rPr>
          <w:sz w:val="28"/>
          <w:szCs w:val="28"/>
        </w:rPr>
        <w:t xml:space="preserve">| </w:t>
      </w:r>
    </w:p>
    <w:p w14:paraId="23F004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हैमी च हिमजा चेति चतुरेकगुणाह्वया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49EB03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क्षीरिणी कटुतिक्ता च रेचनी शोफतापनुत् </w:t>
      </w:r>
      <w:r w:rsidRPr="007C22E5">
        <w:rPr>
          <w:sz w:val="28"/>
          <w:szCs w:val="28"/>
        </w:rPr>
        <w:t xml:space="preserve">| </w:t>
      </w:r>
    </w:p>
    <w:p w14:paraId="57E264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कृमिदोषकफघ्नी च पित्तज्वरहरा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34383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2B72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स्वर्णक्षीरी </w:t>
      </w:r>
    </w:p>
    <w:p w14:paraId="4DDD20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स्वर्णक्षीरी स्वर्णदुग्धा स्वर्णाह्वा रुक्मिणी तथा </w:t>
      </w:r>
      <w:r w:rsidRPr="007C22E5">
        <w:rPr>
          <w:sz w:val="28"/>
          <w:szCs w:val="28"/>
        </w:rPr>
        <w:t xml:space="preserve">| </w:t>
      </w:r>
    </w:p>
    <w:p w14:paraId="3722EA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सुवर्णा हेमदुग्धी च हेमक्षीरी च काञ्चनी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519601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स्वर्णक्षीरी हिमा तिक्ता कृमिपित्तकफापहा </w:t>
      </w:r>
      <w:r w:rsidRPr="007C22E5">
        <w:rPr>
          <w:sz w:val="28"/>
          <w:szCs w:val="28"/>
        </w:rPr>
        <w:t xml:space="preserve">| </w:t>
      </w:r>
    </w:p>
    <w:p w14:paraId="02D6AF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मूत्रकृच्छ्राश्मरीशोफदाहज्वरहरा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01103B3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BCC5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त्रायमाण </w:t>
      </w:r>
    </w:p>
    <w:p w14:paraId="72E4A3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त्रायमाणा कृतत्राणा त्रायन्ती त्रायमाणिका </w:t>
      </w:r>
      <w:r w:rsidRPr="007C22E5">
        <w:rPr>
          <w:sz w:val="28"/>
          <w:szCs w:val="28"/>
        </w:rPr>
        <w:t xml:space="preserve">| </w:t>
      </w:r>
    </w:p>
    <w:p w14:paraId="485BD5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बलभद्रा सुकामा च वार्षिकी गिरिजानुजा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61ED6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मङ्गल्याह्वा देवबला पालनी भयनाशिनी </w:t>
      </w:r>
      <w:r w:rsidRPr="007C22E5">
        <w:rPr>
          <w:sz w:val="28"/>
          <w:szCs w:val="28"/>
        </w:rPr>
        <w:t xml:space="preserve">| </w:t>
      </w:r>
    </w:p>
    <w:p w14:paraId="68089D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अवनी रक्षणी त्राणा विज्ञेया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2D80D4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त्रायन्ती शीतमधुरा गुल्मज्वरकफास्रनुत् </w:t>
      </w:r>
      <w:r w:rsidRPr="007C22E5">
        <w:rPr>
          <w:sz w:val="28"/>
          <w:szCs w:val="28"/>
        </w:rPr>
        <w:t xml:space="preserve">| </w:t>
      </w:r>
    </w:p>
    <w:p w14:paraId="425A9B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भ्रमतृष्णाक्षयग्लानिविषच्छर्दिविनाशिनी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914DC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5082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रुदन्ती </w:t>
      </w:r>
    </w:p>
    <w:p w14:paraId="4B9CA0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स्याद्रुदन्ती स्रवत्तोया सञ्जीवन्यमृतस्रवा </w:t>
      </w:r>
      <w:r w:rsidRPr="007C22E5">
        <w:rPr>
          <w:sz w:val="28"/>
          <w:szCs w:val="28"/>
        </w:rPr>
        <w:t xml:space="preserve">| </w:t>
      </w:r>
    </w:p>
    <w:p w14:paraId="52D296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रोमाञ्चिका महामांसी चणपत्री सुधास्रवा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73D20F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रुदन्ती कटुतिक्तोष्णा क्षयक्रिमिविनाशिनी </w:t>
      </w:r>
      <w:r w:rsidRPr="007C22E5">
        <w:rPr>
          <w:sz w:val="28"/>
          <w:szCs w:val="28"/>
        </w:rPr>
        <w:t xml:space="preserve">| </w:t>
      </w:r>
    </w:p>
    <w:p w14:paraId="5CB1A7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रक्तपित्तकफश्वासमेहहारी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26704F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चणपत्रसमं पत्रं क्षुपञ्चैव तथाऽम्लकम् </w:t>
      </w:r>
      <w:r w:rsidRPr="007C22E5">
        <w:rPr>
          <w:sz w:val="28"/>
          <w:szCs w:val="28"/>
        </w:rPr>
        <w:t xml:space="preserve">| </w:t>
      </w:r>
    </w:p>
    <w:p w14:paraId="3DA1BC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शिशिरे जलबिन्दूनां स्रवन्तीति रुदन्तिका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00C509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1387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</w:t>
      </w:r>
    </w:p>
    <w:p w14:paraId="624047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सरस्वती सौम्या सुरश्रेष्ठा सुवर्चला </w:t>
      </w:r>
      <w:r w:rsidRPr="007C22E5">
        <w:rPr>
          <w:sz w:val="28"/>
          <w:szCs w:val="28"/>
        </w:rPr>
        <w:t xml:space="preserve">| </w:t>
      </w:r>
    </w:p>
    <w:p w14:paraId="56FB67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कपोतवेगा वैधात्री दिव्यतेजा महौषधी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5CB7A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स्वयम्भुवी सोमलता सुरेज्या ब्रह्मकन्यका </w:t>
      </w:r>
      <w:r w:rsidRPr="007C22E5">
        <w:rPr>
          <w:sz w:val="28"/>
          <w:szCs w:val="28"/>
        </w:rPr>
        <w:t xml:space="preserve">| </w:t>
      </w:r>
    </w:p>
    <w:p w14:paraId="6A2C0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मण्डूकमाता मत्स्याक्षी मण्डूकी सुरसा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35DF7E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मेध्या वीरा भारती च वरा च परमेष्ठिनी </w:t>
      </w:r>
      <w:r w:rsidRPr="007C22E5">
        <w:rPr>
          <w:sz w:val="28"/>
          <w:szCs w:val="28"/>
        </w:rPr>
        <w:t xml:space="preserve">| </w:t>
      </w:r>
    </w:p>
    <w:p w14:paraId="59FC06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दिव्या च शारदी चेति ज्ञेयाऽवर्णकराह्वया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348099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हिमा कषाया च तिक्ता वातास्रपित्तजित् </w:t>
      </w:r>
      <w:r w:rsidRPr="007C22E5">
        <w:rPr>
          <w:sz w:val="28"/>
          <w:szCs w:val="28"/>
        </w:rPr>
        <w:t xml:space="preserve">| </w:t>
      </w:r>
    </w:p>
    <w:p w14:paraId="449A3E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बुद्धिं प्रज्ञां च मेधां च कुर्यादायुष्यवर्धनी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C6D971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4A2A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लघुब्राह्मी </w:t>
      </w:r>
    </w:p>
    <w:p w14:paraId="0F52B4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तु क्षुद्रपत्रान्या लघुब्राह्मी जलोद्भवा </w:t>
      </w:r>
      <w:r w:rsidRPr="007C22E5">
        <w:rPr>
          <w:sz w:val="28"/>
          <w:szCs w:val="28"/>
        </w:rPr>
        <w:t xml:space="preserve">| </w:t>
      </w:r>
    </w:p>
    <w:p w14:paraId="72F523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तिक्तरसोष्णा च सरा वातामशोफजित्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4171E2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166F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वन्दाक </w:t>
      </w:r>
    </w:p>
    <w:p w14:paraId="7CCAB3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वन्दाकः पादपरुहा शिखरी तरुरोहिणी </w:t>
      </w:r>
      <w:r w:rsidRPr="007C22E5">
        <w:rPr>
          <w:sz w:val="28"/>
          <w:szCs w:val="28"/>
        </w:rPr>
        <w:t xml:space="preserve">| </w:t>
      </w:r>
    </w:p>
    <w:p w14:paraId="074AB0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वृक्षादनी वृक्षरुहा कामवृक्षश्च शेखरी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574FF5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केशरूपा तरुरुहा तरुस्था गन्धभेदिनी </w:t>
      </w:r>
      <w:r w:rsidRPr="007C22E5">
        <w:rPr>
          <w:sz w:val="28"/>
          <w:szCs w:val="28"/>
        </w:rPr>
        <w:t xml:space="preserve">| </w:t>
      </w:r>
    </w:p>
    <w:p w14:paraId="318649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कामिनी तरुभुक्श्यामा द्रुपदी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7C778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वन्दाकस्तिक्तशिशिरः कफपित्तश्रमापहः </w:t>
      </w:r>
      <w:r w:rsidRPr="007C22E5">
        <w:rPr>
          <w:sz w:val="28"/>
          <w:szCs w:val="28"/>
        </w:rPr>
        <w:t xml:space="preserve">| </w:t>
      </w:r>
    </w:p>
    <w:p w14:paraId="0A68AF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वश्यादिसिद्धिदो वृष्यः कषायश्च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D200D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B199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 </w:t>
      </w:r>
    </w:p>
    <w:p w14:paraId="15475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कुलत्था दृक्प्रसादा च ज्ञेयाऽरण्यकुलत्थिका </w:t>
      </w:r>
      <w:r w:rsidRPr="007C22E5">
        <w:rPr>
          <w:sz w:val="28"/>
          <w:szCs w:val="28"/>
        </w:rPr>
        <w:t xml:space="preserve">| </w:t>
      </w:r>
    </w:p>
    <w:p w14:paraId="6CFEA7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कुलाली लोचनहिता चक्षुष्या कुम्भकारिका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0070FF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कुलत्थिका कटुस्तिक्ता स्यादर्शःशूलनाशनी </w:t>
      </w:r>
      <w:r w:rsidRPr="007C22E5">
        <w:rPr>
          <w:sz w:val="28"/>
          <w:szCs w:val="28"/>
        </w:rPr>
        <w:t xml:space="preserve">| </w:t>
      </w:r>
    </w:p>
    <w:p w14:paraId="0A0157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विबन्धाध्मानशमनी चक्षुष्या व्रणरोपणी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708C2C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8130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तण्डुलीय </w:t>
      </w:r>
    </w:p>
    <w:p w14:paraId="1332DE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तण्डुलीयस्तु भण्डीरस्तण्डुली तण्डुलीयकः </w:t>
      </w:r>
      <w:r w:rsidRPr="007C22E5">
        <w:rPr>
          <w:sz w:val="28"/>
          <w:szCs w:val="28"/>
        </w:rPr>
        <w:t xml:space="preserve">| </w:t>
      </w:r>
    </w:p>
    <w:p w14:paraId="21839C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ग्रन्थिली बहुवीर्यश्च मेघनादो घनस्वनः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51058D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सुशाकः पथ्यशाकश्च स्फूर्जथुः स्वनिताह्वयः </w:t>
      </w:r>
      <w:r w:rsidRPr="007C22E5">
        <w:rPr>
          <w:sz w:val="28"/>
          <w:szCs w:val="28"/>
        </w:rPr>
        <w:t xml:space="preserve">| </w:t>
      </w:r>
    </w:p>
    <w:p w14:paraId="5D0A14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वीरस्तण्डुलनामा च पर्यायाश्च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66B0B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तण्डुलीयस्तु शिशिरो मधुरो विषनाशनः </w:t>
      </w:r>
      <w:r w:rsidRPr="007C22E5">
        <w:rPr>
          <w:sz w:val="28"/>
          <w:szCs w:val="28"/>
        </w:rPr>
        <w:t xml:space="preserve">| </w:t>
      </w:r>
    </w:p>
    <w:p w14:paraId="242659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रुचिकृद्दीपनः पथ्यः पित्तदाहभ्रमापहः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6E4D09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76AC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चिविल्लिका </w:t>
      </w:r>
    </w:p>
    <w:p w14:paraId="0FB4E9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चिविल्लिका रक्तदला खरच्छदा स्यात् क्षुद्रघोली मधुमालपत्रिका </w:t>
      </w:r>
      <w:r w:rsidRPr="007C22E5">
        <w:rPr>
          <w:sz w:val="28"/>
          <w:szCs w:val="28"/>
        </w:rPr>
        <w:t xml:space="preserve">| </w:t>
      </w:r>
    </w:p>
    <w:p w14:paraId="2A6D3E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चिविल्लिका चैव कटुः कषायिका ज्वरेऽतिसारे च हिता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3C004D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AD4E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हस्तिशुण्डी </w:t>
      </w:r>
    </w:p>
    <w:p w14:paraId="7DAD65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हस्तिशुण्डी महाशुण्डी शुण्डी घूसरपत्रिका </w:t>
      </w:r>
      <w:r w:rsidRPr="007C22E5">
        <w:rPr>
          <w:sz w:val="28"/>
          <w:szCs w:val="28"/>
        </w:rPr>
        <w:t xml:space="preserve">| </w:t>
      </w:r>
    </w:p>
    <w:p w14:paraId="00160D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हस्तिशुण्डी कटूष्णा स्यात् सन्निपातज्वरापहा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691D59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053B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कुटुम्बिनी </w:t>
      </w:r>
    </w:p>
    <w:p w14:paraId="31BA3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कुटुम्बिनी पयस्या च क्षीरिणी जलकामुका </w:t>
      </w:r>
      <w:r w:rsidRPr="007C22E5">
        <w:rPr>
          <w:sz w:val="28"/>
          <w:szCs w:val="28"/>
        </w:rPr>
        <w:t xml:space="preserve">| </w:t>
      </w:r>
    </w:p>
    <w:p w14:paraId="4F16B8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वक्रशल्या दुराधर्षा क्रूरकर्मा झिरिण्टिका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35A59E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शीता प्रहरजाया च शीतला च जलेरुहा </w:t>
      </w:r>
      <w:r w:rsidRPr="007C22E5">
        <w:rPr>
          <w:sz w:val="28"/>
          <w:szCs w:val="28"/>
        </w:rPr>
        <w:t xml:space="preserve">| </w:t>
      </w:r>
    </w:p>
    <w:p w14:paraId="2DBC69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विख्याता किल विद्वद्भिरेषा द्वादशनामभिः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3024AD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कुटुम्बिनी तु मधुरा ग्राहिणी कफपित्तनुत् </w:t>
      </w:r>
      <w:r w:rsidRPr="007C22E5">
        <w:rPr>
          <w:sz w:val="28"/>
          <w:szCs w:val="28"/>
        </w:rPr>
        <w:t xml:space="preserve">| </w:t>
      </w:r>
    </w:p>
    <w:p w14:paraId="0A20BE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व्रणास्रदोषकण्डूतिनाशनी सा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2538F4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055E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स्थलपद्मिनी </w:t>
      </w:r>
    </w:p>
    <w:p w14:paraId="09F4EC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स्थलपद्मी तु पद्माह्वा चारटी पद्मचारिणी </w:t>
      </w:r>
      <w:r w:rsidRPr="007C22E5">
        <w:rPr>
          <w:sz w:val="28"/>
          <w:szCs w:val="28"/>
        </w:rPr>
        <w:t xml:space="preserve">| </w:t>
      </w:r>
    </w:p>
    <w:p w14:paraId="140F15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सुगन्धमूलाम्बुरुहा लक्ष्मीश्रेष्ठा सुपुष्करा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21AAEF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रम्या पद्मवती चातिचरा स्थूलरुहा स्मृता </w:t>
      </w:r>
      <w:r w:rsidRPr="007C22E5">
        <w:rPr>
          <w:sz w:val="28"/>
          <w:szCs w:val="28"/>
        </w:rPr>
        <w:t xml:space="preserve">| </w:t>
      </w:r>
    </w:p>
    <w:p w14:paraId="35A1B1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पुष्करिणी चैव पुष्कराद्या च पर्णिका </w:t>
      </w:r>
      <w:r w:rsidRPr="007C22E5">
        <w:rPr>
          <w:sz w:val="28"/>
          <w:szCs w:val="28"/>
        </w:rPr>
        <w:t xml:space="preserve">| </w:t>
      </w:r>
    </w:p>
    <w:p w14:paraId="173369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पुष्करादियुता नाडी प्रोक्ता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2A5B7C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स्थलादिपद्मिनी गौल्या तिक्ता शीता च वान्तिनुत् </w:t>
      </w:r>
      <w:r w:rsidRPr="007C22E5">
        <w:rPr>
          <w:sz w:val="28"/>
          <w:szCs w:val="28"/>
        </w:rPr>
        <w:t xml:space="preserve">| </w:t>
      </w:r>
    </w:p>
    <w:p w14:paraId="12B69B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रक्तपित्तहरा मेहभूतातीसारनाशनी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0268A0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E875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नागदमनी </w:t>
      </w:r>
    </w:p>
    <w:p w14:paraId="2AEC83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जम्बूर्जाम्बवती वृत्ता वृत्तपुष्पा च जाम्बवी </w:t>
      </w:r>
      <w:r w:rsidRPr="007C22E5">
        <w:rPr>
          <w:sz w:val="28"/>
          <w:szCs w:val="28"/>
        </w:rPr>
        <w:t xml:space="preserve">| </w:t>
      </w:r>
    </w:p>
    <w:p w14:paraId="4E7049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मदघ्नी नागदमनी दुर्धर्षा दुःसहा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44BBD4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जम्बूस्त्रिदोषघ्नी तीक्ष्णोष्णा कटुतिक्तका </w:t>
      </w:r>
      <w:r w:rsidRPr="007C22E5">
        <w:rPr>
          <w:sz w:val="28"/>
          <w:szCs w:val="28"/>
        </w:rPr>
        <w:t xml:space="preserve">| </w:t>
      </w:r>
    </w:p>
    <w:p w14:paraId="74DD7A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उदराध्मानदोषघ्नी कोष्ठशोधनकारिणी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6FA9D0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BB8F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नागदन्ती </w:t>
      </w:r>
    </w:p>
    <w:p w14:paraId="1686A5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नागदन्ती श्वेतघण्टा मधुपुष्पा विशोधनी </w:t>
      </w:r>
      <w:r w:rsidRPr="007C22E5">
        <w:rPr>
          <w:sz w:val="28"/>
          <w:szCs w:val="28"/>
        </w:rPr>
        <w:t xml:space="preserve">| </w:t>
      </w:r>
    </w:p>
    <w:p w14:paraId="46925B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नागस्फोता विशालाक्षी नागच्छत्रा विचक्षणा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77CA04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सर्पपुष्पी शुक्लपुष्पी स्वादुका शीतदन्तिका </w:t>
      </w:r>
      <w:r w:rsidRPr="007C22E5">
        <w:rPr>
          <w:sz w:val="28"/>
          <w:szCs w:val="28"/>
        </w:rPr>
        <w:t xml:space="preserve">| </w:t>
      </w:r>
    </w:p>
    <w:p w14:paraId="1C1944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सितपुष्पी सर्पदन्ती नागिनी बाणभूमिता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10641B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नागदन्ती कटुस्तिक्ता रूक्षा वातकफापहा </w:t>
      </w:r>
      <w:r w:rsidRPr="007C22E5">
        <w:rPr>
          <w:sz w:val="28"/>
          <w:szCs w:val="28"/>
        </w:rPr>
        <w:t xml:space="preserve">| </w:t>
      </w:r>
    </w:p>
    <w:p w14:paraId="6B7D76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मेधाकृद्विषदोषघ्नी पाचनी शुभदायिनी </w:t>
      </w:r>
      <w:r w:rsidRPr="007C22E5">
        <w:rPr>
          <w:sz w:val="28"/>
          <w:szCs w:val="28"/>
        </w:rPr>
        <w:t xml:space="preserve">| </w:t>
      </w:r>
    </w:p>
    <w:p w14:paraId="474530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गुल्मशूलोदरव्याधि कण्ठदोषनिकृन्तनी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4463B9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C409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विष्णुक्रान्ता </w:t>
      </w:r>
    </w:p>
    <w:p w14:paraId="3BAD74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विष्णुक्रान्ता हरिक्रान्ता नीलपुष्पाऽपराजिता </w:t>
      </w:r>
      <w:r w:rsidRPr="007C22E5">
        <w:rPr>
          <w:sz w:val="28"/>
          <w:szCs w:val="28"/>
        </w:rPr>
        <w:t xml:space="preserve">| </w:t>
      </w:r>
    </w:p>
    <w:p w14:paraId="084811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नीलक्रान्ता सतीना च विक्रान्ता छर्दिका च सा </w:t>
      </w:r>
      <w:r w:rsidRPr="007C22E5">
        <w:rPr>
          <w:sz w:val="28"/>
          <w:szCs w:val="28"/>
        </w:rPr>
        <w:t xml:space="preserve">| </w:t>
      </w:r>
    </w:p>
    <w:p w14:paraId="4FD5F0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विष्णुक्रान्ता कटुस्तिक्ता कफवातामयापहा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5D825E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808E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कुणञ्जर </w:t>
      </w:r>
    </w:p>
    <w:p w14:paraId="77D94E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कुणञ्जरः कुणञ्जी च कुणजैऽरण्यवास्तुकः </w:t>
      </w:r>
      <w:r w:rsidRPr="007C22E5">
        <w:rPr>
          <w:sz w:val="28"/>
          <w:szCs w:val="28"/>
        </w:rPr>
        <w:t xml:space="preserve">| </w:t>
      </w:r>
    </w:p>
    <w:p w14:paraId="669C9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कुणञ्जो मधुरो रुच्यो दीपनः पाचनो हितः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2023AA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57B3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भूम्यामलकी </w:t>
      </w:r>
    </w:p>
    <w:p w14:paraId="268CEF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भूम्यामली तमाली च ताली चैव तमालिका </w:t>
      </w:r>
      <w:r w:rsidRPr="007C22E5">
        <w:rPr>
          <w:sz w:val="28"/>
          <w:szCs w:val="28"/>
        </w:rPr>
        <w:t xml:space="preserve">| </w:t>
      </w:r>
    </w:p>
    <w:p w14:paraId="07D6FE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उच्चटा दृढपादी च वितुन्ना च वितुन्निका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5DF34A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भूधात्री चारुटा वृष्या विषघ्नी बहुपत्रिका </w:t>
      </w:r>
      <w:r w:rsidRPr="007C22E5">
        <w:rPr>
          <w:sz w:val="28"/>
          <w:szCs w:val="28"/>
        </w:rPr>
        <w:t xml:space="preserve">| </w:t>
      </w:r>
    </w:p>
    <w:p w14:paraId="598A16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बहुवीर्या हि भयदा विश्वपर्णी हिमालया </w:t>
      </w:r>
      <w:r w:rsidRPr="007C22E5">
        <w:rPr>
          <w:sz w:val="28"/>
          <w:szCs w:val="28"/>
        </w:rPr>
        <w:t xml:space="preserve">| </w:t>
      </w:r>
    </w:p>
    <w:p w14:paraId="217DFB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अजटा चैव वीरा च स्यादित्येषा नवैकधा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7926F9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भूधात्री तु कषायाम्ला पित्तमेहविनाशनी </w:t>
      </w:r>
      <w:r w:rsidRPr="007C22E5">
        <w:rPr>
          <w:sz w:val="28"/>
          <w:szCs w:val="28"/>
        </w:rPr>
        <w:t xml:space="preserve">| </w:t>
      </w:r>
    </w:p>
    <w:p w14:paraId="674366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मूत्ररोगार्तिशमनी दाहनाशनी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1FD0C9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D885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गोरक्षी </w:t>
      </w:r>
    </w:p>
    <w:p w14:paraId="38975B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गोरक्षी सर्पदण्डी च दीर्घदण्डी सुदण्डिका </w:t>
      </w:r>
      <w:r w:rsidRPr="007C22E5">
        <w:rPr>
          <w:sz w:val="28"/>
          <w:szCs w:val="28"/>
        </w:rPr>
        <w:t xml:space="preserve">| </w:t>
      </w:r>
    </w:p>
    <w:p w14:paraId="219B15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चित्रला गन्धबहुला गोपाली पञ्चपर्णिका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558747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गोरक्षी मधुरा तिक्ता शिशिरा दाहपित्तनुत् </w:t>
      </w:r>
      <w:r w:rsidRPr="007C22E5">
        <w:rPr>
          <w:sz w:val="28"/>
          <w:szCs w:val="28"/>
        </w:rPr>
        <w:t xml:space="preserve">| </w:t>
      </w:r>
    </w:p>
    <w:p w14:paraId="41D359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विस्फोटवान्त्यतीसारज्वरदोषविनाशनी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640C54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01CB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गोलोमिका </w:t>
      </w:r>
    </w:p>
    <w:p w14:paraId="07F501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गोलोमिका तु गोधूमी गोजा क्रोष्टुकपुच्छिका </w:t>
      </w:r>
      <w:r w:rsidRPr="007C22E5">
        <w:rPr>
          <w:sz w:val="28"/>
          <w:szCs w:val="28"/>
        </w:rPr>
        <w:t xml:space="preserve">| </w:t>
      </w:r>
    </w:p>
    <w:p w14:paraId="5D3D8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गोसम्भवा प्रस्तरिणी विज्ञेयेति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1D33A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गोलोमिका कटुस्तिक्ता त्रिदोषशमनी हिमा </w:t>
      </w:r>
      <w:r w:rsidRPr="007C22E5">
        <w:rPr>
          <w:sz w:val="28"/>
          <w:szCs w:val="28"/>
        </w:rPr>
        <w:t xml:space="preserve">| </w:t>
      </w:r>
    </w:p>
    <w:p w14:paraId="6258EE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मूत्ररोगास्रदोषघ्नी ग्राहिणी दीपनी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08B937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8FA4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दुग्धफेनी </w:t>
      </w:r>
    </w:p>
    <w:p w14:paraId="55A263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दुग्धफेनी पयःफेनी फेनदुग्धा पयस्विनी </w:t>
      </w:r>
      <w:r w:rsidRPr="007C22E5">
        <w:rPr>
          <w:sz w:val="28"/>
          <w:szCs w:val="28"/>
        </w:rPr>
        <w:t xml:space="preserve">| </w:t>
      </w:r>
    </w:p>
    <w:p w14:paraId="51D890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लूतारिर्व्रणकेतुश्च गोजापर्णी 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7C2915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दुग्धफेनी कटुस्तिक्ता शिशिरा विषनाशिनी </w:t>
      </w:r>
      <w:r w:rsidRPr="007C22E5">
        <w:rPr>
          <w:sz w:val="28"/>
          <w:szCs w:val="28"/>
        </w:rPr>
        <w:t xml:space="preserve">| </w:t>
      </w:r>
    </w:p>
    <w:p w14:paraId="4F18F5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व्रणापसारिणी रुच्या युक्त्या चैव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0B7BEF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9518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क्षुद्राम्लिका </w:t>
      </w:r>
    </w:p>
    <w:p w14:paraId="6EDD9C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क्षुद्राम्लिका तु चाङ्गेरी चक्राह्वा चुक्रिका च सा </w:t>
      </w:r>
      <w:r w:rsidRPr="007C22E5">
        <w:rPr>
          <w:sz w:val="28"/>
          <w:szCs w:val="28"/>
        </w:rPr>
        <w:t xml:space="preserve">| </w:t>
      </w:r>
    </w:p>
    <w:p w14:paraId="46DAB0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लोणाम्लिका च चतुष्पर्णी लोणा लोडाऽम्लपत्रिका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4EC34D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अम्बष्ठाऽम्लवती चैव अम्ला दन्तशठा मता </w:t>
      </w:r>
      <w:r w:rsidRPr="007C22E5">
        <w:rPr>
          <w:sz w:val="28"/>
          <w:szCs w:val="28"/>
        </w:rPr>
        <w:t xml:space="preserve">| </w:t>
      </w:r>
    </w:p>
    <w:p w14:paraId="358488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शस्त्राङ्गा चाम्लपत्री च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387941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क्षुद्राम्ली च रसे साम्ला सोष्णा सा वह्निवर्धनी </w:t>
      </w:r>
      <w:r w:rsidRPr="007C22E5">
        <w:rPr>
          <w:sz w:val="28"/>
          <w:szCs w:val="28"/>
        </w:rPr>
        <w:t xml:space="preserve">| </w:t>
      </w:r>
    </w:p>
    <w:p w14:paraId="1EC935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रुचिकृद्ग्रहणीदोष दुर्नामघ्नी कफापहा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2807F6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8E1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लज्जालु </w:t>
      </w:r>
    </w:p>
    <w:p w14:paraId="6A60B3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रक्तपादी शमीपत्रा स्पृक्का खदिरपत्रिका </w:t>
      </w:r>
      <w:r w:rsidRPr="007C22E5">
        <w:rPr>
          <w:sz w:val="28"/>
          <w:szCs w:val="28"/>
        </w:rPr>
        <w:t xml:space="preserve">| </w:t>
      </w:r>
    </w:p>
    <w:p w14:paraId="1ADA5F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सङ्कोचनी समङ्गा च नमस्कारी प्रसारिणी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46970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लज्जालुः सप्तपर्णी स्यात् खदिरी गण्डमालिका </w:t>
      </w:r>
      <w:r w:rsidRPr="007C22E5">
        <w:rPr>
          <w:sz w:val="28"/>
          <w:szCs w:val="28"/>
        </w:rPr>
        <w:t xml:space="preserve">| </w:t>
      </w:r>
    </w:p>
    <w:p w14:paraId="2C1628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 च लज्जिका चैव स्पर्शलज्जाऽस्ररोधिनी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692E5B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रक्तमूला ताम्रमूला स्वगुप्ताऽञ्जलिकारिका </w:t>
      </w:r>
      <w:r w:rsidRPr="007C22E5">
        <w:rPr>
          <w:sz w:val="28"/>
          <w:szCs w:val="28"/>
        </w:rPr>
        <w:t xml:space="preserve">| </w:t>
      </w:r>
    </w:p>
    <w:p w14:paraId="326EB5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नाम्ना विंशतिरित्युक्ता लज्जायास्तु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5C3801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रक्तपादी कटुः शीता पित्तातीसारनाशनी </w:t>
      </w:r>
      <w:r w:rsidRPr="007C22E5">
        <w:rPr>
          <w:sz w:val="28"/>
          <w:szCs w:val="28"/>
        </w:rPr>
        <w:t xml:space="preserve">| </w:t>
      </w:r>
    </w:p>
    <w:p w14:paraId="6BA20B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शोफदाहश्रमश्वासव्रणकुष्ठकफास्रनुत्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429EDF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0324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लज्जालुविशेष </w:t>
      </w:r>
    </w:p>
    <w:p w14:paraId="678EDE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लज्जालुर्वैपरीत्याऽन्या अल्पक्षुपबृहद्दला </w:t>
      </w:r>
      <w:r w:rsidRPr="007C22E5">
        <w:rPr>
          <w:sz w:val="28"/>
          <w:szCs w:val="28"/>
        </w:rPr>
        <w:t xml:space="preserve">| </w:t>
      </w:r>
    </w:p>
    <w:p w14:paraId="6EE9C2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वैपरीत्यादिलज्जालुर्ह्यभिधाने प्रयोजयेत्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18E645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लज्जालुर्वैपरीत्याह्वा कटुरुष्णा कफामनुत् </w:t>
      </w:r>
      <w:r w:rsidRPr="007C22E5">
        <w:rPr>
          <w:sz w:val="28"/>
          <w:szCs w:val="28"/>
        </w:rPr>
        <w:t xml:space="preserve">| </w:t>
      </w:r>
    </w:p>
    <w:p w14:paraId="54FF3A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 नियामका चैव नानाविज्ञानकारिका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5E8291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1575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हंसपादी </w:t>
      </w:r>
    </w:p>
    <w:p w14:paraId="1C4D9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रक्तपाद्यपरा प्रोक्ता त्रिपदा हंसपादिका </w:t>
      </w:r>
      <w:r w:rsidRPr="007C22E5">
        <w:rPr>
          <w:sz w:val="28"/>
          <w:szCs w:val="28"/>
        </w:rPr>
        <w:t xml:space="preserve">| </w:t>
      </w:r>
    </w:p>
    <w:p w14:paraId="66AA8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घृतमण्डलिका ज्ञेया विश्वग्रन्थिस्त्रिपादिका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37E1A6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विषादी कीटमारी च हेमपादी मधुस्रवा </w:t>
      </w:r>
      <w:r w:rsidRPr="007C22E5">
        <w:rPr>
          <w:sz w:val="28"/>
          <w:szCs w:val="28"/>
        </w:rPr>
        <w:t xml:space="preserve">| </w:t>
      </w:r>
    </w:p>
    <w:p w14:paraId="66C118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कर्णाटी ताम्रपत्री च विक्रान्ता सुवहा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18D85C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ब्रह्मादनी पदाङ्गी च शीताङ्गी सुतपादुका </w:t>
      </w:r>
      <w:r w:rsidRPr="007C22E5">
        <w:rPr>
          <w:sz w:val="28"/>
          <w:szCs w:val="28"/>
        </w:rPr>
        <w:t xml:space="preserve">| </w:t>
      </w:r>
    </w:p>
    <w:p w14:paraId="3F607A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सञ्चारिणी च पदिका प्रह्लादी कीलपादिका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73382F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गोधापदी च हंसाङ्घ्रिर्धार्तराष्ट्रपदी तथा </w:t>
      </w:r>
      <w:r w:rsidRPr="007C22E5">
        <w:rPr>
          <w:sz w:val="28"/>
          <w:szCs w:val="28"/>
        </w:rPr>
        <w:t xml:space="preserve">| </w:t>
      </w:r>
    </w:p>
    <w:p w14:paraId="4D789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हंसपादी च विज्ञेया नाम्ना चैषा शराक्षिधा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260714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हंसपादी कटूष्णा स्याद्विषभूतविनाशिनी </w:t>
      </w:r>
      <w:r w:rsidRPr="007C22E5">
        <w:rPr>
          <w:sz w:val="28"/>
          <w:szCs w:val="28"/>
        </w:rPr>
        <w:t xml:space="preserve">| </w:t>
      </w:r>
    </w:p>
    <w:p w14:paraId="789C46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भ्रान्त्यपस्मारदोषघ्नी विज्ञेया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1E3C0B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A261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काथरा </w:t>
      </w:r>
    </w:p>
    <w:p w14:paraId="70752D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काथरा हयपर्यायैः काथरान्तैः प्रकीर्तिता </w:t>
      </w:r>
      <w:r w:rsidRPr="007C22E5">
        <w:rPr>
          <w:sz w:val="28"/>
          <w:szCs w:val="28"/>
        </w:rPr>
        <w:t xml:space="preserve">| </w:t>
      </w:r>
    </w:p>
    <w:p w14:paraId="5A63DF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अश्वकाथरिका तिक्ता वातघ्नी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447623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3367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पुनर्नवा </w:t>
      </w:r>
    </w:p>
    <w:p w14:paraId="660CF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पुनर्नवा विशाखश्च कठिल्लः शशिवाटिका </w:t>
      </w:r>
      <w:r w:rsidRPr="007C22E5">
        <w:rPr>
          <w:sz w:val="28"/>
          <w:szCs w:val="28"/>
        </w:rPr>
        <w:t xml:space="preserve">| </w:t>
      </w:r>
    </w:p>
    <w:p w14:paraId="1B9FB3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पृथ्वी च सितवर्षाभूर्दीर्घपत्रः कठिल्लकः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58C02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पुनर्नवा सोष्णा तिक्ता कफविषापहा </w:t>
      </w:r>
      <w:r w:rsidRPr="007C22E5">
        <w:rPr>
          <w:sz w:val="28"/>
          <w:szCs w:val="28"/>
        </w:rPr>
        <w:t xml:space="preserve">| </w:t>
      </w:r>
    </w:p>
    <w:p w14:paraId="5FB0F6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कासहृद्रोगशूलास्रपाण्डुशोफानिलार्तिनुत्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22FA44D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3092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क्रूर (पुनर्नवाविशेष) </w:t>
      </w:r>
    </w:p>
    <w:p w14:paraId="408244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पुनर्नवाऽन्या रक्ताख्या क्रूरा मण्डलपत्रिका </w:t>
      </w:r>
      <w:r w:rsidRPr="007C22E5">
        <w:rPr>
          <w:sz w:val="28"/>
          <w:szCs w:val="28"/>
        </w:rPr>
        <w:t xml:space="preserve">| </w:t>
      </w:r>
    </w:p>
    <w:p w14:paraId="609456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रक्तकाण्डा वर्षकेतुर्लोहिता रक्तपत्रिका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35D613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वैशाखी रक्तवर्षाभूः शोफघ्नी रक्तपुष्पिका </w:t>
      </w:r>
      <w:r w:rsidRPr="007C22E5">
        <w:rPr>
          <w:sz w:val="28"/>
          <w:szCs w:val="28"/>
        </w:rPr>
        <w:t xml:space="preserve">| </w:t>
      </w:r>
    </w:p>
    <w:p w14:paraId="70C3DC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विकस्वरा विषघ्नी च प्रावृषेण्या च सारिणी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24F39E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वर्षाभवः शोणपत्रो शोणः सम्मीलितद्रुमः </w:t>
      </w:r>
      <w:r w:rsidRPr="007C22E5">
        <w:rPr>
          <w:sz w:val="28"/>
          <w:szCs w:val="28"/>
        </w:rPr>
        <w:t xml:space="preserve">| </w:t>
      </w:r>
    </w:p>
    <w:p w14:paraId="311352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पुनर्नवो नवो नव्यः स्याच्च विंशतिसञ्ज्ञया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D45BB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 पुनर्नवा तिक्ता सारिणी शोफनाशिनी </w:t>
      </w:r>
      <w:r w:rsidRPr="007C22E5">
        <w:rPr>
          <w:sz w:val="28"/>
          <w:szCs w:val="28"/>
        </w:rPr>
        <w:t xml:space="preserve">| </w:t>
      </w:r>
    </w:p>
    <w:p w14:paraId="073DE8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रक्तप्रदरदोषघ्नी पाण्डुपित्तप्रमर्दिनी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6D185A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513D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नीलपुनर्नवा (पुनर्नवाविशेष) </w:t>
      </w:r>
    </w:p>
    <w:p w14:paraId="79B0F2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नीला पुनर्नवा नीला श्यामा नीलपुनर्नवा </w:t>
      </w:r>
      <w:r w:rsidRPr="007C22E5">
        <w:rPr>
          <w:sz w:val="28"/>
          <w:szCs w:val="28"/>
        </w:rPr>
        <w:t xml:space="preserve">| </w:t>
      </w:r>
    </w:p>
    <w:p w14:paraId="145014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कृष्णाख्या नीलवर्षाभूर्नीलदिस्वाभिधान्विता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5F3F11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 पुनर्नवा तिक्ता कटूष्णा च रसायनी </w:t>
      </w:r>
      <w:r w:rsidRPr="007C22E5">
        <w:rPr>
          <w:sz w:val="28"/>
          <w:szCs w:val="28"/>
        </w:rPr>
        <w:t xml:space="preserve">| </w:t>
      </w:r>
    </w:p>
    <w:p w14:paraId="1182BF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हृद्रोगपाण्डुश्वयथुश्वासवातकफापहा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6001BD8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D19D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 </w:t>
      </w:r>
    </w:p>
    <w:p w14:paraId="2D95B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वसुकोऽथ वसुः शैवो वसोऽथ शिवमल्लिका </w:t>
      </w:r>
      <w:r w:rsidRPr="007C22E5">
        <w:rPr>
          <w:sz w:val="28"/>
          <w:szCs w:val="28"/>
        </w:rPr>
        <w:t xml:space="preserve">| </w:t>
      </w:r>
    </w:p>
    <w:p w14:paraId="639030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पाशुपतः शिवमतः सुरेष्टः शिवशेखरः </w:t>
      </w:r>
      <w:r w:rsidRPr="007C22E5">
        <w:rPr>
          <w:sz w:val="28"/>
          <w:szCs w:val="28"/>
        </w:rPr>
        <w:t xml:space="preserve">| </w:t>
      </w:r>
    </w:p>
    <w:p w14:paraId="2DB2AE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सितो रक्तो द्विधा प्रोक्तो ज्ञेयः स च नवाभिधः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3AD47E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वसुकौ कटुतिक्तोष्णौ पाके शीतौ च दीपनौ </w:t>
      </w:r>
      <w:r w:rsidRPr="007C22E5">
        <w:rPr>
          <w:sz w:val="28"/>
          <w:szCs w:val="28"/>
        </w:rPr>
        <w:t xml:space="preserve">| </w:t>
      </w:r>
    </w:p>
    <w:p w14:paraId="050BDA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अजीर्णवातगुल्मघ्नौ श्वेतश्चैवरसायनः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32DBC0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6FCE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पन्नगी </w:t>
      </w:r>
    </w:p>
    <w:p w14:paraId="634E5A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सर्पिणी भुजगी भोगी कुण्डली पन्नगी फणी </w:t>
      </w:r>
      <w:r w:rsidRPr="007C22E5">
        <w:rPr>
          <w:sz w:val="28"/>
          <w:szCs w:val="28"/>
        </w:rPr>
        <w:t xml:space="preserve">| </w:t>
      </w:r>
    </w:p>
    <w:p w14:paraId="4FE273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षडभिधा सर्पिणी स्याद्विषघ्नी कुचवर्धनी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D6785D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8757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अलिपत्रिका </w:t>
      </w:r>
    </w:p>
    <w:p w14:paraId="2E23CA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 नखपर्णी च पिच्छिलाप्यलिपत्रिका </w:t>
      </w:r>
      <w:r w:rsidRPr="007C22E5">
        <w:rPr>
          <w:sz w:val="28"/>
          <w:szCs w:val="28"/>
        </w:rPr>
        <w:t xml:space="preserve">| </w:t>
      </w:r>
    </w:p>
    <w:p w14:paraId="2E128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 पिच्छलाऽम्ला स्यादन्त्रवृद्ध्यादिदोषनुत्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17C4EEF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0F5C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मत्स्याक्षी </w:t>
      </w:r>
    </w:p>
    <w:p w14:paraId="5D5AC4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वयस्या मत्स्याक्षी मीनाक्षी सोमवल्लरी </w:t>
      </w:r>
      <w:r w:rsidRPr="007C22E5">
        <w:rPr>
          <w:sz w:val="28"/>
          <w:szCs w:val="28"/>
        </w:rPr>
        <w:t xml:space="preserve">| </w:t>
      </w:r>
    </w:p>
    <w:p w14:paraId="7E26C9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मत्स्याक्षी शिशिरा रुच्या व्रणदोषक्षयापहा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30FDB0B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71B8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गुण्डाला </w:t>
      </w:r>
    </w:p>
    <w:p w14:paraId="18B059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गुण्डाला तु जलोद्भूता गुच्छबुध्ना जलाशया </w:t>
      </w:r>
      <w:r w:rsidRPr="007C22E5">
        <w:rPr>
          <w:sz w:val="28"/>
          <w:szCs w:val="28"/>
        </w:rPr>
        <w:t xml:space="preserve">| </w:t>
      </w:r>
    </w:p>
    <w:p w14:paraId="406527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गुण्डाला कटुतिक्तोष्णा शोफव्रणविनाशनी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03B7FA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0DC0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भूपाटली </w:t>
      </w:r>
    </w:p>
    <w:p w14:paraId="5EA820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भूपाटली च कुम्भी च भूताली रक्तपुष्पिका </w:t>
      </w:r>
      <w:r w:rsidRPr="007C22E5">
        <w:rPr>
          <w:sz w:val="28"/>
          <w:szCs w:val="28"/>
        </w:rPr>
        <w:t xml:space="preserve">| </w:t>
      </w:r>
    </w:p>
    <w:p w14:paraId="730201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भूपाटली कटूष्णा च पारदे सुप्रयोजिका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2F0ADEF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F17D7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पाण्डुरफली </w:t>
      </w:r>
    </w:p>
    <w:p w14:paraId="60BFF2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पाटली पाण्डुरफली धूसरा वृत्तबीजका </w:t>
      </w:r>
      <w:r w:rsidRPr="007C22E5">
        <w:rPr>
          <w:sz w:val="28"/>
          <w:szCs w:val="28"/>
        </w:rPr>
        <w:t xml:space="preserve">| </w:t>
      </w:r>
    </w:p>
    <w:p w14:paraId="3EB897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भूरिफली तथा पाण्डुफली स्यात् षड्विधाभिधा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4A89CC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पाण्डुरफली गौल्या कृच्छ्रार्तिदोषहा </w:t>
      </w:r>
      <w:r w:rsidRPr="007C22E5">
        <w:rPr>
          <w:sz w:val="28"/>
          <w:szCs w:val="28"/>
        </w:rPr>
        <w:t xml:space="preserve">| </w:t>
      </w:r>
    </w:p>
    <w:p w14:paraId="237F3D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बल्या पित्तहरा वृष्या मूत्राघातनिवारणी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6359F5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301F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</w:t>
      </w:r>
    </w:p>
    <w:p w14:paraId="0A34D2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तु छुरिकापत्री पर्वमूलाऽप्यविप्रिया </w:t>
      </w:r>
      <w:r w:rsidRPr="007C22E5">
        <w:rPr>
          <w:sz w:val="28"/>
          <w:szCs w:val="28"/>
        </w:rPr>
        <w:t xml:space="preserve">| </w:t>
      </w:r>
    </w:p>
    <w:p w14:paraId="27814A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श्वेताऽतिमधुरा शीता स्तन्यदा रुचिकृत्परा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261891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8BF5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ब्रह्मदण्डी </w:t>
      </w:r>
    </w:p>
    <w:p w14:paraId="6F5B82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ब्रह्मदण्ड्यजलादण्डी कण्टपत्रफला च सा </w:t>
      </w:r>
      <w:r w:rsidRPr="007C22E5">
        <w:rPr>
          <w:sz w:val="28"/>
          <w:szCs w:val="28"/>
        </w:rPr>
        <w:t xml:space="preserve">| </w:t>
      </w:r>
    </w:p>
    <w:p w14:paraId="24A18E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ब्रह्मदण्डी कटूष्णा स्यात् कफशोफानिलापहा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64DBDA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6CE1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द्रवन्ती </w:t>
      </w:r>
    </w:p>
    <w:p w14:paraId="290BD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द्रवन्ती शाम्बरी चित्रा न्यग्रोधी शतमूलिका </w:t>
      </w:r>
      <w:r w:rsidRPr="007C22E5">
        <w:rPr>
          <w:sz w:val="28"/>
          <w:szCs w:val="28"/>
        </w:rPr>
        <w:t xml:space="preserve">| </w:t>
      </w:r>
    </w:p>
    <w:p w14:paraId="46F954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प्रत्यक्श्रेणी वृषा चण्डा पत्रश्रेण्याखुकर्णिका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662A80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मूषकाह्वादिका कर्णी प्रतिपर्णी शिफा च सा </w:t>
      </w:r>
      <w:r w:rsidRPr="007C22E5">
        <w:rPr>
          <w:sz w:val="28"/>
          <w:szCs w:val="28"/>
        </w:rPr>
        <w:t xml:space="preserve">| </w:t>
      </w:r>
    </w:p>
    <w:p w14:paraId="07A384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सहस्रमूली विक्रान्ता ज्ञेया स्याच्चतुरेकधा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27271E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द्रवन्ती मधुरा शीता रसबन्धकरी परा </w:t>
      </w:r>
      <w:r w:rsidRPr="007C22E5">
        <w:rPr>
          <w:sz w:val="28"/>
          <w:szCs w:val="28"/>
        </w:rPr>
        <w:t xml:space="preserve">| </w:t>
      </w:r>
    </w:p>
    <w:p w14:paraId="22C21D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ज्वरघ्नी कृमिहा शूलशमनी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0BFF2E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9A43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द्रोणपुष्पी </w:t>
      </w:r>
    </w:p>
    <w:p w14:paraId="541745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द्रोणपुष्पी दीर्घपत्रा कुम्भयोनिः कुतुम्बिका </w:t>
      </w:r>
      <w:r w:rsidRPr="007C22E5">
        <w:rPr>
          <w:sz w:val="28"/>
          <w:szCs w:val="28"/>
        </w:rPr>
        <w:t xml:space="preserve">| </w:t>
      </w:r>
    </w:p>
    <w:p w14:paraId="1BD76B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चित्राक्षुपः कुतुम्बा च सुपुष्पा चित्रपत्रिका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3253A0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द्रोणपुष्पी कटुः सोष्णा रुच्या वातकफापहा </w:t>
      </w:r>
      <w:r w:rsidRPr="007C22E5">
        <w:rPr>
          <w:sz w:val="28"/>
          <w:szCs w:val="28"/>
        </w:rPr>
        <w:t xml:space="preserve">| </w:t>
      </w:r>
    </w:p>
    <w:p w14:paraId="4D40A2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अग्निमान्द्यहरा चैव पथ्या वातापहारिणी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43B5E9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CFC4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महाद्रोणी </w:t>
      </w:r>
    </w:p>
    <w:p w14:paraId="21C204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चैव महाद्रोणा कुरुम्बा देवपूर्वका </w:t>
      </w:r>
      <w:r w:rsidRPr="007C22E5">
        <w:rPr>
          <w:sz w:val="28"/>
          <w:szCs w:val="28"/>
        </w:rPr>
        <w:t xml:space="preserve">| </w:t>
      </w:r>
    </w:p>
    <w:p w14:paraId="2B26EA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दिव्यपुष्पी महाद्रोणी देवीकाण्डा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0F00B9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देवद्रोणी कटुस्तिक्ता मेध्या वातार्तिभूतनुत् </w:t>
      </w:r>
      <w:r w:rsidRPr="007C22E5">
        <w:rPr>
          <w:sz w:val="28"/>
          <w:szCs w:val="28"/>
        </w:rPr>
        <w:t xml:space="preserve">| </w:t>
      </w:r>
    </w:p>
    <w:p w14:paraId="29CCD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कफमान्द्यापहा चैव युक्त्या पारदशोधने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322D4D7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02D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झण्डू </w:t>
      </w:r>
    </w:p>
    <w:p w14:paraId="7ABA24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झण्डूः स्यात्स्थूलपुष्पा तु झण्डूको झेण्डुकस्तथा </w:t>
      </w:r>
      <w:r w:rsidRPr="007C22E5">
        <w:rPr>
          <w:sz w:val="28"/>
          <w:szCs w:val="28"/>
        </w:rPr>
        <w:t xml:space="preserve">| </w:t>
      </w:r>
    </w:p>
    <w:p w14:paraId="521533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झण्डूः कटुकषायः स्यात् ज्वरभूतग्रहापहा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1268B2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A2E3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गोरक्षदुग्धी </w:t>
      </w:r>
    </w:p>
    <w:p w14:paraId="64FA26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गोरक्षदुग्धी गोरक्षी ताम्रदुग्धी रसायनी </w:t>
      </w:r>
      <w:r w:rsidRPr="007C22E5">
        <w:rPr>
          <w:sz w:val="28"/>
          <w:szCs w:val="28"/>
        </w:rPr>
        <w:t xml:space="preserve">| </w:t>
      </w:r>
    </w:p>
    <w:p w14:paraId="6BA9BE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बहुपत्रा मृताजीवी मृतसञ्जीवनी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6A0846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गोरक्षदुग्धी मधुरा वृष्या सा ग्राहिणी हिमा </w:t>
      </w:r>
      <w:r w:rsidRPr="007C22E5">
        <w:rPr>
          <w:sz w:val="28"/>
          <w:szCs w:val="28"/>
        </w:rPr>
        <w:t xml:space="preserve">| </w:t>
      </w:r>
    </w:p>
    <w:p w14:paraId="5A924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सर्ववश्यकरी चैव रसे सिद्धिगुणप्रदा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39AC100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EF0D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25F102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वितत्य विशदीक्रियमाणनानाक्षुद्रक्षुपाह्वयगुणप्रगुणापवर्गम् </w:t>
      </w:r>
      <w:r w:rsidRPr="007C22E5">
        <w:rPr>
          <w:sz w:val="28"/>
          <w:szCs w:val="28"/>
        </w:rPr>
        <w:t xml:space="preserve">| </w:t>
      </w:r>
    </w:p>
    <w:p w14:paraId="29F06B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विधाय मुखमण्डनमेनमुच्चैरुच्चाटनाय च रुजां प्रभुरस्तु वैद्यः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076573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क्षुधं रान्ति जनस्योच्चैस्तस्मात् क्षुद्राः प्रकीर्तिताः </w:t>
      </w:r>
      <w:r w:rsidRPr="007C22E5">
        <w:rPr>
          <w:sz w:val="28"/>
          <w:szCs w:val="28"/>
        </w:rPr>
        <w:t xml:space="preserve">| </w:t>
      </w:r>
    </w:p>
    <w:p w14:paraId="5A04BE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तेषां क्षुपाणां वर्गोऽयमादाने धातुरुच्यते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030BBA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धत्ते नित्यसमाधिसंस्तववशात् प्रीत्यार्चितेशार्पितां स्वात्मीयामृतहस्ततां किल सदा यः सर्वसञ्जीवनीम् </w:t>
      </w:r>
      <w:r w:rsidRPr="007C22E5">
        <w:rPr>
          <w:sz w:val="28"/>
          <w:szCs w:val="28"/>
        </w:rPr>
        <w:t xml:space="preserve">| </w:t>
      </w:r>
    </w:p>
    <w:p w14:paraId="73F49C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वर्गस्तस्य कृतौ नृसिंहकृतिनो यः पर्पटादिर्महानेष प्राञ्चति नामकाण्डपरिषच्चूडामणौ पञ्चमः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0A1C8C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04458A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पर्पटादिवर्गः पञ्चमः </w:t>
      </w:r>
      <w:r w:rsidRPr="007C22E5">
        <w:rPr>
          <w:sz w:val="28"/>
          <w:szCs w:val="28"/>
        </w:rPr>
        <w:t xml:space="preserve">| </w:t>
      </w:r>
    </w:p>
    <w:p w14:paraId="7ACCC5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६. पिप्पल्यादिवर्ग</w:t>
      </w:r>
    </w:p>
    <w:p w14:paraId="1CAF3D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पिप्पल्यादिवर्गद्रव्य </w:t>
      </w:r>
    </w:p>
    <w:p w14:paraId="09D8A0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चतुर्धा पिप्पली प्रोक्ता तन्मूलं नागरं तथा </w:t>
      </w:r>
      <w:r w:rsidRPr="007C22E5">
        <w:rPr>
          <w:sz w:val="28"/>
          <w:szCs w:val="28"/>
        </w:rPr>
        <w:t xml:space="preserve">| </w:t>
      </w:r>
    </w:p>
    <w:p w14:paraId="56862F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आर्द्रकं मरिचद्वन्द्वं धान्यकञ्च यवानिका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74C9AD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चव्यं च चित्रकद्वन्द्वं विडङ्गं च वचाद्वयम् </w:t>
      </w:r>
      <w:r w:rsidRPr="007C22E5">
        <w:rPr>
          <w:sz w:val="28"/>
          <w:szCs w:val="28"/>
        </w:rPr>
        <w:t xml:space="preserve">| </w:t>
      </w:r>
    </w:p>
    <w:p w14:paraId="78200B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कुलञ्जो जीरकाः पञ्च मेथिका हिङ्गुपत्रिका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005486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हिङ्गुद्वयं चाग्निजारौ रास्ने एलाद्वयं शिवम् </w:t>
      </w:r>
      <w:r w:rsidRPr="007C22E5">
        <w:rPr>
          <w:sz w:val="28"/>
          <w:szCs w:val="28"/>
        </w:rPr>
        <w:t xml:space="preserve">| </w:t>
      </w:r>
    </w:p>
    <w:p w14:paraId="45B21C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सौवर्चलं च काचाह्वं विडञ्च गडनामकम्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5CFE5D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सामुद्रं द्रौणिकं चान्यदौषरं रोमकं तथा </w:t>
      </w:r>
      <w:r w:rsidRPr="007C22E5">
        <w:rPr>
          <w:sz w:val="28"/>
          <w:szCs w:val="28"/>
        </w:rPr>
        <w:t xml:space="preserve">| </w:t>
      </w:r>
    </w:p>
    <w:p w14:paraId="2562B2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नवधा लवणं प्रोक्तमजमोदा च रेणुका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56604D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बोलं कर्चूरकः पाठा वृक्षाम्लश्चाम्लवेतसम् </w:t>
      </w:r>
      <w:r w:rsidRPr="007C22E5">
        <w:rPr>
          <w:sz w:val="28"/>
          <w:szCs w:val="28"/>
        </w:rPr>
        <w:t xml:space="preserve">| </w:t>
      </w:r>
    </w:p>
    <w:p w14:paraId="4790EE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कटुकाऽतिविषा मुस्ताद्वयं यष्टीमधुद्वयम्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1E0CC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भार्गी पुष्करमूलञ्च शृङ्ग्यथो दन्तिकाद्वयम् </w:t>
      </w:r>
      <w:r w:rsidRPr="007C22E5">
        <w:rPr>
          <w:sz w:val="28"/>
          <w:szCs w:val="28"/>
        </w:rPr>
        <w:t xml:space="preserve">| </w:t>
      </w:r>
    </w:p>
    <w:p w14:paraId="6AD872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जैपालश्च त्रिवृद्द्वेधा त्वक् पत्रं नागकेशरम्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0CA4B7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तवक्षीरञ्च तालीसपत्राख्यं वंशरोचना </w:t>
      </w:r>
      <w:r w:rsidRPr="007C22E5">
        <w:rPr>
          <w:sz w:val="28"/>
          <w:szCs w:val="28"/>
        </w:rPr>
        <w:t xml:space="preserve">| </w:t>
      </w:r>
    </w:p>
    <w:p w14:paraId="262A36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च चतुर्धा स्याद्धरिद्रे च द्विधा मते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3C6CB4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लाक्षा चालक्तको लोध्रो धातक्यब्धिफलं तथा </w:t>
      </w:r>
      <w:r w:rsidRPr="007C22E5">
        <w:rPr>
          <w:sz w:val="28"/>
          <w:szCs w:val="28"/>
        </w:rPr>
        <w:t xml:space="preserve">| </w:t>
      </w:r>
    </w:p>
    <w:p w14:paraId="316620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निर्विषाऽथ विषद्वन्द्वं द्विधा चाम्लहरिद्रका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35EE03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अब्धिफेनमफेनञ्च च टङ्कणौ साकुरुडकम् </w:t>
      </w:r>
      <w:r w:rsidRPr="007C22E5">
        <w:rPr>
          <w:sz w:val="28"/>
          <w:szCs w:val="28"/>
        </w:rPr>
        <w:t xml:space="preserve">| </w:t>
      </w:r>
    </w:p>
    <w:p w14:paraId="06FC5C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हिमावली हस्तिमदः स्वर्जिको लोणकं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A7FA4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वज्रको यवजश्चाथ सर्वक्षारोऽथ मायिका </w:t>
      </w:r>
      <w:r w:rsidRPr="007C22E5">
        <w:rPr>
          <w:sz w:val="28"/>
          <w:szCs w:val="28"/>
        </w:rPr>
        <w:t xml:space="preserve">| </w:t>
      </w:r>
    </w:p>
    <w:p w14:paraId="2DD189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औषधान्यभिधीयन्ते षडङ्गमितसङ्ख्यया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5AA1887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FE3AF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29E7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 </w:t>
      </w:r>
    </w:p>
    <w:p w14:paraId="0F9D7A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 कृकरा शौण्डी चपला मागधी कणा </w:t>
      </w:r>
      <w:r w:rsidRPr="007C22E5">
        <w:rPr>
          <w:sz w:val="28"/>
          <w:szCs w:val="28"/>
        </w:rPr>
        <w:t xml:space="preserve">| </w:t>
      </w:r>
    </w:p>
    <w:p w14:paraId="275F6B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कटुबीजा च कोरङ्गी वैदेही तिक्ततण्डुला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12BC80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 दन्तफला कृष्णा कोला च मगधोद्भवा </w:t>
      </w:r>
      <w:r w:rsidRPr="007C22E5">
        <w:rPr>
          <w:sz w:val="28"/>
          <w:szCs w:val="28"/>
        </w:rPr>
        <w:t xml:space="preserve">| </w:t>
      </w:r>
    </w:p>
    <w:p w14:paraId="6492C0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उषणा चोपकुल्या च स्मृत्याह्वा तीक्ष्णतण्डुला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6CF37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 ज्वरहा वृष्या स्निग्धोष्णा कटुतिक्तका </w:t>
      </w:r>
      <w:r w:rsidRPr="007C22E5">
        <w:rPr>
          <w:sz w:val="28"/>
          <w:szCs w:val="28"/>
        </w:rPr>
        <w:t xml:space="preserve">| </w:t>
      </w:r>
    </w:p>
    <w:p w14:paraId="524392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दीपनी मारुतश्वासकासश्लेष्मक्षयापहा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055AEF7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A073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गजपिप्पली </w:t>
      </w:r>
    </w:p>
    <w:p w14:paraId="028D30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गजोषणा चव्यफला चव्यजा गजपिप्पली </w:t>
      </w:r>
      <w:r w:rsidRPr="007C22E5">
        <w:rPr>
          <w:sz w:val="28"/>
          <w:szCs w:val="28"/>
        </w:rPr>
        <w:t xml:space="preserve">| </w:t>
      </w:r>
    </w:p>
    <w:p w14:paraId="7D87C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श्रेयसी छिद्रवैदेही दीर्घग्रन्थिश्च तैजसी </w:t>
      </w:r>
      <w:r w:rsidRPr="007C22E5">
        <w:rPr>
          <w:sz w:val="28"/>
          <w:szCs w:val="28"/>
        </w:rPr>
        <w:t xml:space="preserve">| </w:t>
      </w:r>
    </w:p>
    <w:p w14:paraId="5E236A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वर्तुली स्थूलवैदेही ज्ञेया चेति दशाभिधा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0FCBFF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गजोषणा कटूष्णा च रूक्षा मलविशोषणी </w:t>
      </w:r>
      <w:r w:rsidRPr="007C22E5">
        <w:rPr>
          <w:sz w:val="28"/>
          <w:szCs w:val="28"/>
        </w:rPr>
        <w:t xml:space="preserve">| </w:t>
      </w:r>
    </w:p>
    <w:p w14:paraId="2008E2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बलासवातहन्त्री च स्तन्यवर्णविवर्धिनी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0FDC6B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1979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सैंहलीपिप्पली </w:t>
      </w:r>
    </w:p>
    <w:p w14:paraId="6A5102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सैंहली सर्पदण्डा च सर्पाङ्गी ब्रह्मभूमिजा </w:t>
      </w:r>
      <w:r w:rsidRPr="007C22E5">
        <w:rPr>
          <w:sz w:val="28"/>
          <w:szCs w:val="28"/>
        </w:rPr>
        <w:t xml:space="preserve">| </w:t>
      </w:r>
    </w:p>
    <w:p w14:paraId="40E755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पार्वती शैलजामूलं ताम्रा लम्बबीजा तथोत्कटा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05D6C6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अद्रिजा सिंहलस्था च लम्बदन्ता च जीवला </w:t>
      </w:r>
      <w:r w:rsidRPr="007C22E5">
        <w:rPr>
          <w:sz w:val="28"/>
          <w:szCs w:val="28"/>
        </w:rPr>
        <w:t xml:space="preserve">| </w:t>
      </w:r>
    </w:p>
    <w:p w14:paraId="1B89D8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जीवाला जीवनेत्रा च कुरवी षोडशाह्वया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12470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सैंहली कटुरुष्णा च जन्तुघ्नी दीपनी परा </w:t>
      </w:r>
      <w:r w:rsidRPr="007C22E5">
        <w:rPr>
          <w:sz w:val="28"/>
          <w:szCs w:val="28"/>
        </w:rPr>
        <w:t xml:space="preserve">| </w:t>
      </w:r>
    </w:p>
    <w:p w14:paraId="4ABBFB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कफश्वाससमीरार्तिशमनी कोष्ठशोधनी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8AFA2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056F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वनपिप्पली </w:t>
      </w:r>
    </w:p>
    <w:p w14:paraId="6C8925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वनादिपिप्पल्यभिधानयुक्तं सूक्ष्मादिपिप्पल्यभिधानमेतत् </w:t>
      </w:r>
      <w:r w:rsidRPr="007C22E5">
        <w:rPr>
          <w:sz w:val="28"/>
          <w:szCs w:val="28"/>
        </w:rPr>
        <w:t xml:space="preserve">| </w:t>
      </w:r>
    </w:p>
    <w:p w14:paraId="6477C9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क्षुद्रादिपिप्पल्यभिधानयोज्यं वनाभिधापूर्वकणाभिधानम्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6279F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वनपिप्पलिका चोष्णा तीक्ष्णा रुच्या च दीपनी </w:t>
      </w:r>
      <w:r w:rsidRPr="007C22E5">
        <w:rPr>
          <w:sz w:val="28"/>
          <w:szCs w:val="28"/>
        </w:rPr>
        <w:t xml:space="preserve">| </w:t>
      </w:r>
    </w:p>
    <w:p w14:paraId="7B2005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 भवेद्गुणाढ्या तु शुष्का स्वल्पगुणा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1672E6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10209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पिप्पलीमूल </w:t>
      </w:r>
    </w:p>
    <w:p w14:paraId="563C12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ग्रन्थिकं पिप्पलीमूलं मूलं तु चविकाशिरः </w:t>
      </w:r>
      <w:r w:rsidRPr="007C22E5">
        <w:rPr>
          <w:sz w:val="28"/>
          <w:szCs w:val="28"/>
        </w:rPr>
        <w:t xml:space="preserve">| </w:t>
      </w:r>
    </w:p>
    <w:p w14:paraId="598FD1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कोलमूलं कटुग्रन्थि कटुमूलं कटूषणम्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7D709B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सर्वग्रन्थि च पत्राढ्यं विरूपं शोणसम्भवम् </w:t>
      </w:r>
      <w:r w:rsidRPr="007C22E5">
        <w:rPr>
          <w:sz w:val="28"/>
          <w:szCs w:val="28"/>
        </w:rPr>
        <w:t xml:space="preserve">| </w:t>
      </w:r>
    </w:p>
    <w:p w14:paraId="640CA0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सुग्रन्थि ग्रन्थिलं चैव पर्यायाः स्युश्चतुर्दश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538883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कटूष्णं पिप्पलीमूलं श्लेष्मक्रिमिविनाशनम् </w:t>
      </w:r>
      <w:r w:rsidRPr="007C22E5">
        <w:rPr>
          <w:sz w:val="28"/>
          <w:szCs w:val="28"/>
        </w:rPr>
        <w:t xml:space="preserve">| </w:t>
      </w:r>
    </w:p>
    <w:p w14:paraId="372B34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वातरोगघ्नं रोचनं पित्तकोपनम्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0F8903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456A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शुण्ठी </w:t>
      </w:r>
    </w:p>
    <w:p w14:paraId="000048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शुण्ठी महौषधं विश्वं नागरं विश्वभेषजम् </w:t>
      </w:r>
      <w:r w:rsidRPr="007C22E5">
        <w:rPr>
          <w:sz w:val="28"/>
          <w:szCs w:val="28"/>
        </w:rPr>
        <w:t xml:space="preserve">| </w:t>
      </w:r>
    </w:p>
    <w:p w14:paraId="25F039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विश्वौषधं कटुग्रन्थि कटुभद्रं कटूषणम्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0BE97F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सौपर्णं शृङ्गवेरञ्च कफारिश्चार्द्रकं स्मृतम् </w:t>
      </w:r>
      <w:r w:rsidRPr="007C22E5">
        <w:rPr>
          <w:sz w:val="28"/>
          <w:szCs w:val="28"/>
        </w:rPr>
        <w:t xml:space="preserve">| </w:t>
      </w:r>
    </w:p>
    <w:p w14:paraId="17D3D8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शोषणं नागराह्वं च विज्ञेयं षोडशाह्वयम्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352C53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शुण्ठी कटूष्णा स्निग्धा च कफशोफानिलापहा </w:t>
      </w:r>
      <w:r w:rsidRPr="007C22E5">
        <w:rPr>
          <w:sz w:val="28"/>
          <w:szCs w:val="28"/>
        </w:rPr>
        <w:t xml:space="preserve">| </w:t>
      </w:r>
    </w:p>
    <w:p w14:paraId="009E12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शूलबद्धोदराध्मानश्वासश्लीपदहारिणी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4B472E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BCEE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आर्द्रक </w:t>
      </w:r>
    </w:p>
    <w:p w14:paraId="5F1B44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आर्द्रकं गुल्ममूलं च मूलजं कन्दलं वरम् </w:t>
      </w:r>
      <w:r w:rsidRPr="007C22E5">
        <w:rPr>
          <w:sz w:val="28"/>
          <w:szCs w:val="28"/>
        </w:rPr>
        <w:t xml:space="preserve">| </w:t>
      </w:r>
    </w:p>
    <w:p w14:paraId="34254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शृङ्गवेरं महीजं च सैकतेष्टमनूपजम्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149E9C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अपाकशाकं चाऽऽर्द्राख्यं राहुच्छत्रं सुशाककम् </w:t>
      </w:r>
      <w:r w:rsidRPr="007C22E5">
        <w:rPr>
          <w:sz w:val="28"/>
          <w:szCs w:val="28"/>
        </w:rPr>
        <w:t xml:space="preserve">| </w:t>
      </w:r>
    </w:p>
    <w:p w14:paraId="23E967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शार्ङ्गं स्यादार्द्रशाकश्च सुशाकं मुनिभूह्वयम्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4C2257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कटूष्णमार्द्रकं हृद्यं विपाके शीतलं लघु </w:t>
      </w:r>
      <w:r w:rsidRPr="007C22E5">
        <w:rPr>
          <w:sz w:val="28"/>
          <w:szCs w:val="28"/>
        </w:rPr>
        <w:t xml:space="preserve">| </w:t>
      </w:r>
    </w:p>
    <w:p w14:paraId="5C764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रुचिदं शोफकफकण्ठामयापहम्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4027A6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2782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मरिच </w:t>
      </w:r>
    </w:p>
    <w:p w14:paraId="22B7F5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मरिचं पलितं श्यामं कोलं वल्लीजमूषणम् </w:t>
      </w:r>
      <w:r w:rsidRPr="007C22E5">
        <w:rPr>
          <w:sz w:val="28"/>
          <w:szCs w:val="28"/>
        </w:rPr>
        <w:t xml:space="preserve">| </w:t>
      </w:r>
    </w:p>
    <w:p w14:paraId="064364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यवनेष्टं वृत्तफलं शाकाङ्गं धर्मपत्तनम्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62746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कटुकं च शिरोवृत्तं वीरं कफविरोधि च </w:t>
      </w:r>
      <w:r w:rsidRPr="007C22E5">
        <w:rPr>
          <w:sz w:val="28"/>
          <w:szCs w:val="28"/>
        </w:rPr>
        <w:t xml:space="preserve">| </w:t>
      </w:r>
    </w:p>
    <w:p w14:paraId="26951B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रूक्षं सर्वहितं कृष्णं सप्तभूख्यं निरूपितम्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414DC1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मरिचं कटु तिक्तोष्णं लघु श्लेष्मविनाशनम् </w:t>
      </w:r>
      <w:r w:rsidRPr="007C22E5">
        <w:rPr>
          <w:sz w:val="28"/>
          <w:szCs w:val="28"/>
        </w:rPr>
        <w:t xml:space="preserve">| </w:t>
      </w:r>
    </w:p>
    <w:p w14:paraId="5F04C2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समीरकृमिहृद्रोगहरं च रुचिकारकम्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549877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2D71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सितमरिच </w:t>
      </w:r>
    </w:p>
    <w:p w14:paraId="027921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सितमरिचं तु सिताख्यं सितवल्लीजं च बालकं बहुलम् </w:t>
      </w:r>
      <w:r w:rsidRPr="007C22E5">
        <w:rPr>
          <w:sz w:val="28"/>
          <w:szCs w:val="28"/>
        </w:rPr>
        <w:t xml:space="preserve">| </w:t>
      </w:r>
    </w:p>
    <w:p w14:paraId="7C13EF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धवलं चन्द्रकमेतन्मुनिनाम गुणाधिकं च वश्यकरम्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23CB62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कटूष्णं श्वेतमरिचं विषघ्नं भूतनाशनम् </w:t>
      </w:r>
      <w:r w:rsidRPr="007C22E5">
        <w:rPr>
          <w:sz w:val="28"/>
          <w:szCs w:val="28"/>
        </w:rPr>
        <w:t xml:space="preserve">| </w:t>
      </w:r>
    </w:p>
    <w:p w14:paraId="4C8BA8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अवृष्यं दृष्टिरोगघ्नं युक्त्या चैव 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24C518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4A92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धान्यक </w:t>
      </w:r>
    </w:p>
    <w:p w14:paraId="1FD531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धान्यकं धान्यजं धान्यं धानेयं धनिकं तथा </w:t>
      </w:r>
      <w:r w:rsidRPr="007C22E5">
        <w:rPr>
          <w:sz w:val="28"/>
          <w:szCs w:val="28"/>
        </w:rPr>
        <w:t xml:space="preserve">| </w:t>
      </w:r>
    </w:p>
    <w:p w14:paraId="50CBFA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कुस्तुम्बुरुश्चावलिका छत्रधान्यं वितुन्नकम्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C442D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सुगन्धिः शाकयोग्यश्च सूक्ष्मपत्रो जनप्रियः </w:t>
      </w:r>
      <w:r w:rsidRPr="007C22E5">
        <w:rPr>
          <w:sz w:val="28"/>
          <w:szCs w:val="28"/>
        </w:rPr>
        <w:t xml:space="preserve">| </w:t>
      </w:r>
    </w:p>
    <w:p w14:paraId="1E80EF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धान्यबीजो बीजधान्यं वेधकं षोडशाह्वयम्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380B3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धान्यकं मधुरं शीतं कषायं पित्तनाशनम् </w:t>
      </w:r>
      <w:r w:rsidRPr="007C22E5">
        <w:rPr>
          <w:sz w:val="28"/>
          <w:szCs w:val="28"/>
        </w:rPr>
        <w:t xml:space="preserve">| </w:t>
      </w:r>
    </w:p>
    <w:p w14:paraId="0B7631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ज्वरकासतृषाछर्दिकफहारि च 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504B26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068D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यवानी </w:t>
      </w:r>
    </w:p>
    <w:p w14:paraId="0C5E5A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यवानी दीप्यको दीप्यो यवसाह्वो यवाग्रजः </w:t>
      </w:r>
      <w:r w:rsidRPr="007C22E5">
        <w:rPr>
          <w:sz w:val="28"/>
          <w:szCs w:val="28"/>
        </w:rPr>
        <w:t xml:space="preserve">| </w:t>
      </w:r>
    </w:p>
    <w:p w14:paraId="1ABB44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दीपनी चोग्रगन्धा च वातारिर्भूकदम्बकः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1D4DCD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यवजो दीपनीयश्च शूलहन्त्री यवानिका </w:t>
      </w:r>
      <w:r w:rsidRPr="007C22E5">
        <w:rPr>
          <w:sz w:val="28"/>
          <w:szCs w:val="28"/>
        </w:rPr>
        <w:t xml:space="preserve">| </w:t>
      </w:r>
    </w:p>
    <w:p w14:paraId="4CBF00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उग्रा च तीव्रगन्धा च ज्ञेया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5683E8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यवानी कटुतिक्तोष्णा वातार्शःश्लेष्मनाशनी </w:t>
      </w:r>
      <w:r w:rsidRPr="007C22E5">
        <w:rPr>
          <w:sz w:val="28"/>
          <w:szCs w:val="28"/>
        </w:rPr>
        <w:t xml:space="preserve">| </w:t>
      </w:r>
    </w:p>
    <w:p w14:paraId="1D6821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शूलाध्मानकृमिच्छर्दिमर्दनी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3ED007D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C88A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चव्य </w:t>
      </w:r>
    </w:p>
    <w:p w14:paraId="21785B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चव्यकं चविका चव्यं वशिरो गन्धनाकुली </w:t>
      </w:r>
      <w:r w:rsidRPr="007C22E5">
        <w:rPr>
          <w:sz w:val="28"/>
          <w:szCs w:val="28"/>
        </w:rPr>
        <w:t xml:space="preserve">| </w:t>
      </w:r>
    </w:p>
    <w:p w14:paraId="214EB5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वल्ली च कोलवल्ली च कोलं क्रुकरमस्तकम् </w:t>
      </w:r>
      <w:r w:rsidRPr="007C22E5">
        <w:rPr>
          <w:sz w:val="28"/>
          <w:szCs w:val="28"/>
        </w:rPr>
        <w:t xml:space="preserve">| </w:t>
      </w:r>
    </w:p>
    <w:p w14:paraId="638D15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तीक्ष्णा करिणिका वल्ली कृकरो द्वादशाभिधा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368A05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चव्यं स्यादुष्णकटुकं लघु रोचनदीपनम् </w:t>
      </w:r>
      <w:r w:rsidRPr="007C22E5">
        <w:rPr>
          <w:sz w:val="28"/>
          <w:szCs w:val="28"/>
        </w:rPr>
        <w:t xml:space="preserve">| </w:t>
      </w:r>
    </w:p>
    <w:p w14:paraId="67EEE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जन्तूद्रेकापहं कासश्वासशूलार्तिकृन्तनम्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2ED46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AD1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चित्रक </w:t>
      </w:r>
    </w:p>
    <w:p w14:paraId="53857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चित्रकोऽग्निश्च शार्दूलश्चित्रः पाली कटुः शिखी </w:t>
      </w:r>
      <w:r w:rsidRPr="007C22E5">
        <w:rPr>
          <w:sz w:val="28"/>
          <w:szCs w:val="28"/>
        </w:rPr>
        <w:t xml:space="preserve">| </w:t>
      </w:r>
    </w:p>
    <w:p w14:paraId="427EB1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कृशानुर्दहनो व्यालो ज्योतिष्कः पालकस्तथा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17E0B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अनलो दारुणो वह्निः पावकः शबलस्तथा </w:t>
      </w:r>
      <w:r w:rsidRPr="007C22E5">
        <w:rPr>
          <w:sz w:val="28"/>
          <w:szCs w:val="28"/>
        </w:rPr>
        <w:t xml:space="preserve">| </w:t>
      </w:r>
    </w:p>
    <w:p w14:paraId="2B8B0A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पाठी द्वीपी च चित्राङ्गो ज्ञेयः शूरश्च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101A1A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चित्रकोऽग्निसमः पाके कटुः शोफकफापहः </w:t>
      </w:r>
      <w:r w:rsidRPr="007C22E5">
        <w:rPr>
          <w:sz w:val="28"/>
          <w:szCs w:val="28"/>
        </w:rPr>
        <w:t xml:space="preserve">| </w:t>
      </w:r>
    </w:p>
    <w:p w14:paraId="54861C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वातोदरार्शोग्रहणीकृमिकण्डूतिनाशनः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37F8ABC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E21F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रक्तचित्रक (चित्रकविशेष) </w:t>
      </w:r>
    </w:p>
    <w:p w14:paraId="52F250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कालो व्यालः कालमूलोऽतिदीप्यो मार्जारोऽग्निर्दाहकः पावकश्च </w:t>
      </w:r>
      <w:r w:rsidRPr="007C22E5">
        <w:rPr>
          <w:sz w:val="28"/>
          <w:szCs w:val="28"/>
        </w:rPr>
        <w:t xml:space="preserve">| </w:t>
      </w:r>
    </w:p>
    <w:p w14:paraId="350366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चित्राङ्गोऽयं रक्तचित्रो महाङ्गः स्याद्रुद्राह्वश्चित्रकोऽन्यो गुणाढ्यः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5E7834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स्थूलकायकरो रुच्यः कुष्ठघ्नो रक्तचित्रकः </w:t>
      </w:r>
      <w:r w:rsidRPr="007C22E5">
        <w:rPr>
          <w:sz w:val="28"/>
          <w:szCs w:val="28"/>
        </w:rPr>
        <w:t xml:space="preserve">| </w:t>
      </w:r>
    </w:p>
    <w:p w14:paraId="447554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रसे नियामको लोहे वेधकश्च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643E0D2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8C1D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विडङ्ग </w:t>
      </w:r>
    </w:p>
    <w:p w14:paraId="095F88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विडङ्गा कृमिहा चित्रतण्डुला तण्डुलीयका </w:t>
      </w:r>
      <w:r w:rsidRPr="007C22E5">
        <w:rPr>
          <w:sz w:val="28"/>
          <w:szCs w:val="28"/>
        </w:rPr>
        <w:t xml:space="preserve">| </w:t>
      </w:r>
    </w:p>
    <w:p w14:paraId="3110FA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वातारिस्तण्डुला प्रोक्ता जन्तुघ्नी मृगगामिनी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736966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कैरली गह्वराऽमोघा कपाली चित्रतण्डुला </w:t>
      </w:r>
      <w:r w:rsidRPr="007C22E5">
        <w:rPr>
          <w:sz w:val="28"/>
          <w:szCs w:val="28"/>
        </w:rPr>
        <w:t xml:space="preserve">| </w:t>
      </w:r>
    </w:p>
    <w:p w14:paraId="2D8BC7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 सुचित्रबीजा च जन्तुहन्त्री 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667B14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विडङ्गा कटुरुष्णा च लघुर्वातकफार्तिनुत् </w:t>
      </w:r>
      <w:r w:rsidRPr="007C22E5">
        <w:rPr>
          <w:sz w:val="28"/>
          <w:szCs w:val="28"/>
        </w:rPr>
        <w:t xml:space="preserve">| </w:t>
      </w:r>
    </w:p>
    <w:p w14:paraId="1AD5EB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अग्निमान्द्यारुचिभ्रान्तिकृमिदोषविनाशिनी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1BC5AE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D6DA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वचा </w:t>
      </w:r>
    </w:p>
    <w:p w14:paraId="128962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वचोग्रगन्धा गोलोमी जटिलोग्रा च लोमशा </w:t>
      </w:r>
      <w:r w:rsidRPr="007C22E5">
        <w:rPr>
          <w:sz w:val="28"/>
          <w:szCs w:val="28"/>
        </w:rPr>
        <w:t xml:space="preserve">| </w:t>
      </w:r>
    </w:p>
    <w:p w14:paraId="3B8EE8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रक्षोघ्नी विजया भद्रा मङ्गल्येति 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746F77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वचा तिक्ता कटूष्णा च कफामग्रन्थिशोफनुत् </w:t>
      </w:r>
      <w:r w:rsidRPr="007C22E5">
        <w:rPr>
          <w:sz w:val="28"/>
          <w:szCs w:val="28"/>
        </w:rPr>
        <w:t xml:space="preserve">| </w:t>
      </w:r>
    </w:p>
    <w:p w14:paraId="7353A3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वातज्वरातिसारघ्नी वान्तिकृन्मादभूतनुत्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6AB72F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B62B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श्वेतवचा </w:t>
      </w:r>
    </w:p>
    <w:p w14:paraId="37ABF0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मेध्या श्वेतवचा त्वन्या षड्ग्रन्था दीर्घपत्रिका </w:t>
      </w:r>
      <w:r w:rsidRPr="007C22E5">
        <w:rPr>
          <w:sz w:val="28"/>
          <w:szCs w:val="28"/>
        </w:rPr>
        <w:t xml:space="preserve">| </w:t>
      </w:r>
    </w:p>
    <w:p w14:paraId="5A448E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तीक्ष्णगन्धा हैमवती मङ्गल्या विजया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132634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श्वेतवचाऽतिगुणाढ्या मतिमेधायुःसमृद्धिदा कफनुत् </w:t>
      </w:r>
      <w:r w:rsidRPr="007C22E5">
        <w:rPr>
          <w:sz w:val="28"/>
          <w:szCs w:val="28"/>
        </w:rPr>
        <w:t xml:space="preserve">| </w:t>
      </w:r>
    </w:p>
    <w:p w14:paraId="3BAA5C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च वातभूतक्रिमिदोषघ्नी च दीपनी च वचा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11A03A0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DE80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कुलञ्ज </w:t>
      </w:r>
    </w:p>
    <w:p w14:paraId="54EEA8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कुलञ्जो गन्धमूलश्च तीक्ष्णमूलः कुलञ्जनः </w:t>
      </w:r>
      <w:r w:rsidRPr="007C22E5">
        <w:rPr>
          <w:sz w:val="28"/>
          <w:szCs w:val="28"/>
        </w:rPr>
        <w:t xml:space="preserve">| </w:t>
      </w:r>
    </w:p>
    <w:p w14:paraId="62C146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कुलञ्जः कटुतिक्तोष्णो दीपनो मुखदोषनुत्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BCCC0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908C7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जीरक </w:t>
      </w:r>
    </w:p>
    <w:p w14:paraId="10DD2F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जीरको जरणो जीरो जीर्णो दीप्यश्च दीपकः </w:t>
      </w:r>
      <w:r w:rsidRPr="007C22E5">
        <w:rPr>
          <w:sz w:val="28"/>
          <w:szCs w:val="28"/>
        </w:rPr>
        <w:t xml:space="preserve">| </w:t>
      </w:r>
    </w:p>
    <w:p w14:paraId="107872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अजाजिको वह्निशङ्खो मागधश्च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77C8AC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जीरकः कटुरुष्णाश्च वातहृद्दीपनः परः </w:t>
      </w:r>
      <w:r w:rsidRPr="007C22E5">
        <w:rPr>
          <w:sz w:val="28"/>
          <w:szCs w:val="28"/>
        </w:rPr>
        <w:t xml:space="preserve">| </w:t>
      </w:r>
    </w:p>
    <w:p w14:paraId="6893A1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गुल्माध्मानातिसारघ्नो ग्रहणीक्रिमिहृत्परः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2B83B0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BC15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श्वेतजीरक </w:t>
      </w:r>
    </w:p>
    <w:p w14:paraId="7A80E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गौरादिजीरकस्त्वन्योऽजाजी स्यात् श्वेतजीरकः </w:t>
      </w:r>
      <w:r w:rsidRPr="007C22E5">
        <w:rPr>
          <w:sz w:val="28"/>
          <w:szCs w:val="28"/>
        </w:rPr>
        <w:t xml:space="preserve">| </w:t>
      </w:r>
    </w:p>
    <w:p w14:paraId="3EC9BD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कणाह्वा कणजीर्णा च कणा दीप्यः सितादिकः </w:t>
      </w:r>
      <w:r w:rsidRPr="007C22E5">
        <w:rPr>
          <w:sz w:val="28"/>
          <w:szCs w:val="28"/>
        </w:rPr>
        <w:t xml:space="preserve">| </w:t>
      </w:r>
    </w:p>
    <w:p w14:paraId="5C6D9C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दीर्घकणा चैव सिताजाजी 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7408CF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गौराजाजी हिमा रुच्या कटुर्मधुरदीपनी </w:t>
      </w:r>
      <w:r w:rsidRPr="007C22E5">
        <w:rPr>
          <w:sz w:val="28"/>
          <w:szCs w:val="28"/>
        </w:rPr>
        <w:t xml:space="preserve">| </w:t>
      </w:r>
    </w:p>
    <w:p w14:paraId="110F47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क्रिमिघ्नी विषहन्त्री च चक्षुष्याध्माननाशिनी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1243C11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52B1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कृष्णजीरक </w:t>
      </w:r>
    </w:p>
    <w:p w14:paraId="1B77D1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 तु जरणा काली बहुगन्धा च भेदिनी </w:t>
      </w:r>
      <w:r w:rsidRPr="007C22E5">
        <w:rPr>
          <w:sz w:val="28"/>
          <w:szCs w:val="28"/>
        </w:rPr>
        <w:t xml:space="preserve">| </w:t>
      </w:r>
    </w:p>
    <w:p w14:paraId="5EAF10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कटुभेदिनिका रुच्या नीला नीलकणा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7D2819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काश्मीरजीरका वर्षा काली स्याद्दन्तशोधनी </w:t>
      </w:r>
      <w:r w:rsidRPr="007C22E5">
        <w:rPr>
          <w:sz w:val="28"/>
          <w:szCs w:val="28"/>
        </w:rPr>
        <w:t xml:space="preserve">| </w:t>
      </w:r>
    </w:p>
    <w:p w14:paraId="0653FF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कालमेषी सुगन्धा च विज्ञेया बाणभूह्वया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5F8B02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जरणा कटुरुष्णा च कफशोफनिकृन्तनी </w:t>
      </w:r>
      <w:r w:rsidRPr="007C22E5">
        <w:rPr>
          <w:sz w:val="28"/>
          <w:szCs w:val="28"/>
        </w:rPr>
        <w:t xml:space="preserve">| </w:t>
      </w:r>
    </w:p>
    <w:p w14:paraId="72EE73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रुच्या जीर्णज्वरघ्नी च चक्षुष्या ग्रहणी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40D5CF9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8A66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स्थूलजीरक </w:t>
      </w:r>
    </w:p>
    <w:p w14:paraId="0989D8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दीप्योपकुञ्चिका काली पृथ्वी स्थूलकणा पृथुः </w:t>
      </w:r>
      <w:r w:rsidRPr="007C22E5">
        <w:rPr>
          <w:sz w:val="28"/>
          <w:szCs w:val="28"/>
        </w:rPr>
        <w:t xml:space="preserve">| </w:t>
      </w:r>
    </w:p>
    <w:p w14:paraId="08405E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मनोज्ञा जारणी जीर्णा तरुणः स्थूलजीरकः </w:t>
      </w:r>
      <w:r w:rsidRPr="007C22E5">
        <w:rPr>
          <w:sz w:val="28"/>
          <w:szCs w:val="28"/>
        </w:rPr>
        <w:t xml:space="preserve">| </w:t>
      </w:r>
    </w:p>
    <w:p w14:paraId="286344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सुषवी कारवी ज्ञेया पृथ्वीका च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33856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पृथ्वीका कटुतिक्तोष्णा वातगुल्मामदोषनुत् </w:t>
      </w:r>
      <w:r w:rsidRPr="007C22E5">
        <w:rPr>
          <w:sz w:val="28"/>
          <w:szCs w:val="28"/>
        </w:rPr>
        <w:t xml:space="preserve">| </w:t>
      </w:r>
    </w:p>
    <w:p w14:paraId="236CFA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श्लेष्माध्मानहरा जीर्णा जन्तुघ्नी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26C29B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D52E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अरण्यजीरक </w:t>
      </w:r>
    </w:p>
    <w:p w14:paraId="176143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बृहत्पाली क्षुद्रपत्रोऽरण्यजीरः कणा तथा </w:t>
      </w:r>
      <w:r w:rsidRPr="007C22E5">
        <w:rPr>
          <w:sz w:val="28"/>
          <w:szCs w:val="28"/>
        </w:rPr>
        <w:t xml:space="preserve">| </w:t>
      </w:r>
    </w:p>
    <w:p w14:paraId="09587D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वनजीरः कटुः शीतो व्रणहा पञ्चनामकः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2CF0E3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C621A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जीरकसामान्यगुण </w:t>
      </w:r>
    </w:p>
    <w:p w14:paraId="5AA8CA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जीरकाः कटुकाः पाके कृमिघ्ना वह्निदीपनाः </w:t>
      </w:r>
      <w:r w:rsidRPr="007C22E5">
        <w:rPr>
          <w:sz w:val="28"/>
          <w:szCs w:val="28"/>
        </w:rPr>
        <w:t xml:space="preserve">| </w:t>
      </w:r>
    </w:p>
    <w:p w14:paraId="185B7B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जीर्णज्वरहरा रुच्या व्रणहाध्माननाशनाः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088BD1D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FE59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मेथिका </w:t>
      </w:r>
    </w:p>
    <w:p w14:paraId="16CBFE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मेथिका मेथिनी मेथी दीपनी बहुपत्रिका </w:t>
      </w:r>
      <w:r w:rsidRPr="007C22E5">
        <w:rPr>
          <w:sz w:val="28"/>
          <w:szCs w:val="28"/>
        </w:rPr>
        <w:t xml:space="preserve">| </w:t>
      </w:r>
    </w:p>
    <w:p w14:paraId="2AF28A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वेधनी गन्धबीजा च ज्योतिर्गन्धफला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35AA9C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वल्लरी चन्द्रिका मेथा मिश्रपुष्पा च कैरवी </w:t>
      </w:r>
      <w:r w:rsidRPr="007C22E5">
        <w:rPr>
          <w:sz w:val="28"/>
          <w:szCs w:val="28"/>
        </w:rPr>
        <w:t xml:space="preserve">| </w:t>
      </w:r>
    </w:p>
    <w:p w14:paraId="6D4222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कुञ्चिका बहुपर्णी च पीतबीजा मुनीन्दुधा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1D27FB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मेथिका कटुरुष्णा च रक्तपित्तप्रकोपणी </w:t>
      </w:r>
      <w:r w:rsidRPr="007C22E5">
        <w:rPr>
          <w:sz w:val="28"/>
          <w:szCs w:val="28"/>
        </w:rPr>
        <w:t xml:space="preserve">| </w:t>
      </w:r>
    </w:p>
    <w:p w14:paraId="21E6C9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अरोचकहरा दीप्तिकरा वातघ्नदीपनी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2DC8CD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9009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हिङ्गुपत्री </w:t>
      </w:r>
    </w:p>
    <w:p w14:paraId="2FBD29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पृथ्वीका हिङ्गुपत्री च कवरी दीर्घिका पृथुः </w:t>
      </w:r>
      <w:r w:rsidRPr="007C22E5">
        <w:rPr>
          <w:sz w:val="28"/>
          <w:szCs w:val="28"/>
        </w:rPr>
        <w:t xml:space="preserve">| </w:t>
      </w:r>
    </w:p>
    <w:p w14:paraId="0700A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तन्वी च दारुपत्री च बिल्वी बाष्पी नवाह्वया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3F28A1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हिङ्गुपत्री कटुस्तीक्ष्णा तिक्तोष्णा कफवातनुत् </w:t>
      </w:r>
      <w:r w:rsidRPr="007C22E5">
        <w:rPr>
          <w:sz w:val="28"/>
          <w:szCs w:val="28"/>
        </w:rPr>
        <w:t xml:space="preserve">| </w:t>
      </w:r>
    </w:p>
    <w:p w14:paraId="14C82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आमक्रिमिहरा रुच्या पथ्या दीपनपाचनी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5E8184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B5DD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 </w:t>
      </w:r>
    </w:p>
    <w:p w14:paraId="410100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हिङ्गूग्रगन्धं भूतारिर्वाह्लीकं जन्तुनाशनम् </w:t>
      </w:r>
      <w:r w:rsidRPr="007C22E5">
        <w:rPr>
          <w:sz w:val="28"/>
          <w:szCs w:val="28"/>
        </w:rPr>
        <w:t xml:space="preserve">| </w:t>
      </w:r>
    </w:p>
    <w:p w14:paraId="5E7380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शूलगुल्मादिरक्षोघ्नमुग्रवीर्यं च रामठम्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101676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अगूढगन्धं जरणं भेदनं सूपधूपनम् </w:t>
      </w:r>
      <w:r w:rsidRPr="007C22E5">
        <w:rPr>
          <w:sz w:val="28"/>
          <w:szCs w:val="28"/>
        </w:rPr>
        <w:t xml:space="preserve">| </w:t>
      </w:r>
    </w:p>
    <w:p w14:paraId="48C888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दीप्तं सहस्रवेधीति ज्ञेयं पञ्चदशाभिधम्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5025F2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हृद्यं हिङ्गु कटूष्णं च क्रिमिवातकफापहम् </w:t>
      </w:r>
      <w:r w:rsidRPr="007C22E5">
        <w:rPr>
          <w:sz w:val="28"/>
          <w:szCs w:val="28"/>
        </w:rPr>
        <w:t xml:space="preserve">| </w:t>
      </w:r>
    </w:p>
    <w:p w14:paraId="5AE131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विबन्धाध्मानशूलघ्नं चक्षुष्यं गुल्मनाशनम्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0C3462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A163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नाडीहिङ्गु </w:t>
      </w:r>
    </w:p>
    <w:p w14:paraId="5A6BB3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नाडीहिङ्गुः पलाशाख्या जन्तुका रामठी च सा </w:t>
      </w:r>
      <w:r w:rsidRPr="007C22E5">
        <w:rPr>
          <w:sz w:val="28"/>
          <w:szCs w:val="28"/>
        </w:rPr>
        <w:t xml:space="preserve">| </w:t>
      </w:r>
    </w:p>
    <w:p w14:paraId="70D036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वंशपत्री च पिण्डाह्वा सुवीर्यां हिङ्गुनाडिका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7EBDBE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नाडीहिङ्गुः कटूष्णा च कफवातार्तिशान्तिकृत् </w:t>
      </w:r>
      <w:r w:rsidRPr="007C22E5">
        <w:rPr>
          <w:sz w:val="28"/>
          <w:szCs w:val="28"/>
        </w:rPr>
        <w:t xml:space="preserve">| </w:t>
      </w:r>
    </w:p>
    <w:p w14:paraId="504F21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विष्ठाविबन्धदोषघ्नमानाहामयहारि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6C660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61D5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अग्निजार </w:t>
      </w:r>
    </w:p>
    <w:p w14:paraId="5B5247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अग्निजारोऽग्निनिर्यासोऽप्यग्निगर्भोऽग्निजः स्मृतः </w:t>
      </w:r>
      <w:r w:rsidRPr="007C22E5">
        <w:rPr>
          <w:sz w:val="28"/>
          <w:szCs w:val="28"/>
        </w:rPr>
        <w:t xml:space="preserve">| </w:t>
      </w:r>
    </w:p>
    <w:p w14:paraId="7E8138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बडबाग्निमलो ज्ञेयो जरायुश्चाग्निसम्भवः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3E6923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स्यादग्निजारः कटुरुष्णवीर्यस्तुण्डामयो वातकफापहश्च </w:t>
      </w:r>
      <w:r w:rsidRPr="007C22E5">
        <w:rPr>
          <w:sz w:val="28"/>
          <w:szCs w:val="28"/>
        </w:rPr>
        <w:t xml:space="preserve">| </w:t>
      </w:r>
    </w:p>
    <w:p w14:paraId="628155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पित्तप्रदः सोऽधिकसन्निपातशूलार्तिशीतामयनाशकश्च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6BEE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जाराभो दहनस्पर्शी पिच्छिलः सागरे भवः </w:t>
      </w:r>
      <w:r w:rsidRPr="007C22E5">
        <w:rPr>
          <w:sz w:val="28"/>
          <w:szCs w:val="28"/>
        </w:rPr>
        <w:t xml:space="preserve">| </w:t>
      </w:r>
    </w:p>
    <w:p w14:paraId="34E800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जरायुस्तच्चतुर्वर्णः तेषु श्रेष्ठः सलोहितः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436A28B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A7F7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रास्ना </w:t>
      </w:r>
    </w:p>
    <w:p w14:paraId="78D763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रास्ना युक्तरसा रम्या श्रेयसी रसना रसा </w:t>
      </w:r>
      <w:r w:rsidRPr="007C22E5">
        <w:rPr>
          <w:sz w:val="28"/>
          <w:szCs w:val="28"/>
        </w:rPr>
        <w:t xml:space="preserve">| </w:t>
      </w:r>
    </w:p>
    <w:p w14:paraId="7A1E6E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सुगन्धिमूला सुरसा रसाढ्याऽतिरसा 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7C7E0E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रास्ना तु त्रिविधा प्रोक्ता मूलं पत्रं तृणं तथा </w:t>
      </w:r>
      <w:r w:rsidRPr="007C22E5">
        <w:rPr>
          <w:sz w:val="28"/>
          <w:szCs w:val="28"/>
        </w:rPr>
        <w:t xml:space="preserve">| </w:t>
      </w:r>
    </w:p>
    <w:p w14:paraId="0B012C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ज्ञेये मूलदले श्रेष्ठे तृणरास्ना च मध्यमा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471FF4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रास्ना गुरुश्च तिक्तोष्णा विषवातास्रकासजित् </w:t>
      </w:r>
      <w:r w:rsidRPr="007C22E5">
        <w:rPr>
          <w:sz w:val="28"/>
          <w:szCs w:val="28"/>
        </w:rPr>
        <w:t xml:space="preserve">| </w:t>
      </w:r>
    </w:p>
    <w:p w14:paraId="2FFBA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शोफकम्पोदरश्लेष्मशमनी पाचनी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654965D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D443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स्थूलैला </w:t>
      </w:r>
    </w:p>
    <w:p w14:paraId="292E0B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स्थूलैला बृहदेला त्रिपुटा त्रिदिवोद्भवा च भद्रैला </w:t>
      </w:r>
      <w:r w:rsidRPr="007C22E5">
        <w:rPr>
          <w:sz w:val="28"/>
          <w:szCs w:val="28"/>
        </w:rPr>
        <w:t xml:space="preserve">| </w:t>
      </w:r>
    </w:p>
    <w:p w14:paraId="667EAE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सुरभित्वक् च महैला पृथ्वी कन्या कुमारिका चैन्द्री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250731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कायस्था गोपुटा कान्ता घृताची गर्भसम्भवा </w:t>
      </w:r>
      <w:r w:rsidRPr="007C22E5">
        <w:rPr>
          <w:sz w:val="28"/>
          <w:szCs w:val="28"/>
        </w:rPr>
        <w:t xml:space="preserve">| </w:t>
      </w:r>
    </w:p>
    <w:p w14:paraId="1FFFCD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इन्द्राणी दिव्यगन्धा च विज्ञेयाऽष्टादशाह्वया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337F97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D7EB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 </w:t>
      </w:r>
    </w:p>
    <w:p w14:paraId="3664DB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 बहुलगन्धैन्द्री द्रावडी निष्कुटिस्त्रुटिः </w:t>
      </w:r>
      <w:r w:rsidRPr="007C22E5">
        <w:rPr>
          <w:sz w:val="28"/>
          <w:szCs w:val="28"/>
        </w:rPr>
        <w:t xml:space="preserve">| </w:t>
      </w:r>
    </w:p>
    <w:p w14:paraId="5634A8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कपोतवर्णी गौराङ्गी बाला बलवती हिमा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3D3190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चन्द्रिका चोपकुञ्ची च सूक्ष्मासागरगामिनी </w:t>
      </w:r>
      <w:r w:rsidRPr="007C22E5">
        <w:rPr>
          <w:sz w:val="28"/>
          <w:szCs w:val="28"/>
        </w:rPr>
        <w:t xml:space="preserve">| </w:t>
      </w:r>
    </w:p>
    <w:p w14:paraId="31748E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गर्भारिर्गन्धफलिका कायस्थाऽष्टादशाह्वया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5F9145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29FF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एलाद्वयगुण </w:t>
      </w:r>
    </w:p>
    <w:p w14:paraId="5D30E2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एलाद्वयं शीतलतिक्तमुक्तं सुगन्धि पित्तार्तिकफापहारि </w:t>
      </w:r>
      <w:r w:rsidRPr="007C22E5">
        <w:rPr>
          <w:sz w:val="28"/>
          <w:szCs w:val="28"/>
        </w:rPr>
        <w:t xml:space="preserve">| </w:t>
      </w:r>
    </w:p>
    <w:p w14:paraId="3763D7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करोति हृद्रोगमलार्तिबस्तिपुस्त्वघ्नमत्र स्थविरा गुणाढ्या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0C5FD84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F7BC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सैन्धवलवण </w:t>
      </w:r>
    </w:p>
    <w:p w14:paraId="6201D6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सैन्धवं स्याच्छीतशिवं नादेयं सिन्धुजं शिवम् </w:t>
      </w:r>
      <w:r w:rsidRPr="007C22E5">
        <w:rPr>
          <w:sz w:val="28"/>
          <w:szCs w:val="28"/>
        </w:rPr>
        <w:t xml:space="preserve">| </w:t>
      </w:r>
    </w:p>
    <w:p w14:paraId="7B849A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शुद्धं शिवात्मजं पथ्यं मणिमन्थं नवाभिधम्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291CB8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सैन्धवं लवणं वृष्यं चक्षुष्यं रुचिदीपनम् </w:t>
      </w:r>
      <w:r w:rsidRPr="007C22E5">
        <w:rPr>
          <w:sz w:val="28"/>
          <w:szCs w:val="28"/>
        </w:rPr>
        <w:t xml:space="preserve">| </w:t>
      </w:r>
    </w:p>
    <w:p w14:paraId="4DCB9C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त्रिदोषशमनं पूतं व्रणदोषविबन्धजित्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17367C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सैन्धवं द्विविधं ज्ञेयं श्वेतं रक्तमिति क्रमात् </w:t>
      </w:r>
      <w:r w:rsidRPr="007C22E5">
        <w:rPr>
          <w:sz w:val="28"/>
          <w:szCs w:val="28"/>
        </w:rPr>
        <w:t xml:space="preserve">| </w:t>
      </w:r>
    </w:p>
    <w:p w14:paraId="2040C9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रसवीर्यविपाकेषु गुणाढ्यं पूतनं शिवम्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707272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9BB5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सौवर्चललवण </w:t>
      </w:r>
    </w:p>
    <w:p w14:paraId="7DA038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सौवर्चलं तु रुचकं तिलकं हृद्यगन्धकम् </w:t>
      </w:r>
      <w:r w:rsidRPr="007C22E5">
        <w:rPr>
          <w:sz w:val="28"/>
          <w:szCs w:val="28"/>
        </w:rPr>
        <w:t xml:space="preserve">| </w:t>
      </w:r>
    </w:p>
    <w:p w14:paraId="0693C9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अक्षं च कृष्णलवणं रुच्यकं द्रविकं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6EADDD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सौवर्चलं लघु क्षारं कटूष्णं गुल्मजन्तुजित् </w:t>
      </w:r>
      <w:r w:rsidRPr="007C22E5">
        <w:rPr>
          <w:sz w:val="28"/>
          <w:szCs w:val="28"/>
        </w:rPr>
        <w:t xml:space="preserve">| </w:t>
      </w:r>
    </w:p>
    <w:p w14:paraId="1F0518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ऊर्ध्ववातामशूलार्तिविबन्धारोचकाञ्जयेत्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21965B5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3B59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कृष्णलवण </w:t>
      </w:r>
    </w:p>
    <w:p w14:paraId="1FE43F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 काचोद्भवं काच तिलकं काचसम्भवम् </w:t>
      </w:r>
      <w:r w:rsidRPr="007C22E5">
        <w:rPr>
          <w:sz w:val="28"/>
          <w:szCs w:val="28"/>
        </w:rPr>
        <w:t xml:space="preserve">| </w:t>
      </w:r>
    </w:p>
    <w:p w14:paraId="125BD2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काचसौवर्चलं कृष्णलवणं पाक्यजं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6795CE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काचोत्थं हृद्यगन्धं तत्काललवणं तथा </w:t>
      </w:r>
      <w:r w:rsidRPr="007C22E5">
        <w:rPr>
          <w:sz w:val="28"/>
          <w:szCs w:val="28"/>
        </w:rPr>
        <w:t xml:space="preserve">| </w:t>
      </w:r>
    </w:p>
    <w:p w14:paraId="7924E0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कुरुविन्दं काचमलं कृत्रिमं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16B77C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काचादिलवणं रुच्यमीषत्क्षारं च पित्तलम् </w:t>
      </w:r>
      <w:r w:rsidRPr="007C22E5">
        <w:rPr>
          <w:sz w:val="28"/>
          <w:szCs w:val="28"/>
        </w:rPr>
        <w:t xml:space="preserve">| </w:t>
      </w:r>
    </w:p>
    <w:p w14:paraId="183F69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दाहकं कफवातघ्नं दीपनं गुल्मशूलहृत्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53CBE7E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8C1C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विडलवण </w:t>
      </w:r>
    </w:p>
    <w:p w14:paraId="2A1BF8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विडं द्राविडकं खण्डं कृतकं क्षारमासुरम् </w:t>
      </w:r>
      <w:r w:rsidRPr="007C22E5">
        <w:rPr>
          <w:sz w:val="28"/>
          <w:szCs w:val="28"/>
        </w:rPr>
        <w:t xml:space="preserve">| </w:t>
      </w:r>
    </w:p>
    <w:p w14:paraId="0E0ED8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सुपाक्यं खण्डलवणं धूर्तं कृत्रिमकं 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6A90F9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विडमुष्णञ्च लवणं दीपनं वातनाशनम् </w:t>
      </w:r>
      <w:r w:rsidRPr="007C22E5">
        <w:rPr>
          <w:sz w:val="28"/>
          <w:szCs w:val="28"/>
        </w:rPr>
        <w:t xml:space="preserve">| </w:t>
      </w:r>
    </w:p>
    <w:p w14:paraId="56D2D0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चाजीर्णशूलघ्नं गुल्ममेहविनाशनम्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709F22E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0BBB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गाढलवण </w:t>
      </w:r>
    </w:p>
    <w:p w14:paraId="71207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गाढालवणं शुभ्रं पृथ्वीजं गडदेशजम् </w:t>
      </w:r>
      <w:r w:rsidRPr="007C22E5">
        <w:rPr>
          <w:sz w:val="28"/>
          <w:szCs w:val="28"/>
        </w:rPr>
        <w:t xml:space="preserve">| </w:t>
      </w:r>
    </w:p>
    <w:p w14:paraId="068E0F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गढोत्थं च महारम्भं साम्भरं सम्भरोद्भवम्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12E826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गढोत्थं तूष्णलवणमीषदम्लं मलापहम् </w:t>
      </w:r>
      <w:r w:rsidRPr="007C22E5">
        <w:rPr>
          <w:sz w:val="28"/>
          <w:szCs w:val="28"/>
        </w:rPr>
        <w:t xml:space="preserve">| </w:t>
      </w:r>
    </w:p>
    <w:p w14:paraId="6F1A0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कफवातघ्नमर्शोघ्नं कोष्ठशोधनम्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56A5B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3BC8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समुद्रलवण </w:t>
      </w:r>
    </w:p>
    <w:p w14:paraId="4C9206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सामुद्रकं तु सामुद्रं समुद्रलवणं शिवम् </w:t>
      </w:r>
      <w:r w:rsidRPr="007C22E5">
        <w:rPr>
          <w:sz w:val="28"/>
          <w:szCs w:val="28"/>
        </w:rPr>
        <w:t xml:space="preserve">| </w:t>
      </w:r>
    </w:p>
    <w:p w14:paraId="191353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वंशिरं सागरोत्थं शिशिरं लवणाब्धिजम्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158598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सामुद्रं लघु हृद्यं च पलितास्रदपित्तदम् </w:t>
      </w:r>
      <w:r w:rsidRPr="007C22E5">
        <w:rPr>
          <w:sz w:val="28"/>
          <w:szCs w:val="28"/>
        </w:rPr>
        <w:t xml:space="preserve">| </w:t>
      </w:r>
    </w:p>
    <w:p w14:paraId="41412E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विदाहि कफवातघ्नं दीपनं रुचिकृत्परम्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7C9DF1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4850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द्रौणेयलवण </w:t>
      </w:r>
    </w:p>
    <w:p w14:paraId="3B3DFF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द्रौणेयं वार्धेयं द्रोणीजं वारिजं च वार्धिभवम् </w:t>
      </w:r>
      <w:r w:rsidRPr="007C22E5">
        <w:rPr>
          <w:sz w:val="28"/>
          <w:szCs w:val="28"/>
        </w:rPr>
        <w:t xml:space="preserve">| </w:t>
      </w:r>
    </w:p>
    <w:p w14:paraId="548A52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द्रोणीलवणं द्रौणं त्रिकूटलवणं च वसुसञ्ज्ञम्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5991B6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द्रौणेयं लवणं पाके नात्युष्णमविदाहि च </w:t>
      </w:r>
      <w:r w:rsidRPr="007C22E5">
        <w:rPr>
          <w:sz w:val="28"/>
          <w:szCs w:val="28"/>
        </w:rPr>
        <w:t xml:space="preserve">| </w:t>
      </w:r>
    </w:p>
    <w:p w14:paraId="462439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भेदनं स्निग्धमीषच्च शूलघ्नं चाल्पपित्तलम्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76BC10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DD21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औषरलवण </w:t>
      </w:r>
    </w:p>
    <w:p w14:paraId="696678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औषरकं सार्वगुणं सार्वरसं सर्वलवणमूखरजम् </w:t>
      </w:r>
      <w:r w:rsidRPr="007C22E5">
        <w:rPr>
          <w:sz w:val="28"/>
          <w:szCs w:val="28"/>
        </w:rPr>
        <w:t xml:space="preserve">| </w:t>
      </w:r>
    </w:p>
    <w:p w14:paraId="1B1F69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साम्भारं बहुलवणं मेलकलवणं च मिश्रकं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1F21BC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औषरं तु कटु क्षारं तिक्तं वातकफापहम् </w:t>
      </w:r>
      <w:r w:rsidRPr="007C22E5">
        <w:rPr>
          <w:sz w:val="28"/>
          <w:szCs w:val="28"/>
        </w:rPr>
        <w:t xml:space="preserve">| </w:t>
      </w:r>
    </w:p>
    <w:p w14:paraId="6C4409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विदाहि पित्तकृद्ग्राहि मूत्रसंशोषकारि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093561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E4E2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रोमकलवण </w:t>
      </w:r>
    </w:p>
    <w:p w14:paraId="6AE3B7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रोमकमौद्भिदमुक्तं वसुकं वसु पांशुलवणमूखरजम् </w:t>
      </w:r>
      <w:r w:rsidRPr="007C22E5">
        <w:rPr>
          <w:sz w:val="28"/>
          <w:szCs w:val="28"/>
        </w:rPr>
        <w:t xml:space="preserve">| </w:t>
      </w:r>
    </w:p>
    <w:p w14:paraId="3CFDFC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पांशवमौखरमैरिणमौर्वं सार्वसहं रुद्रैः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76CE3C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रोमकं तीक्ष्णमत्युष्णं कटु तिक्तं च दीपनम् </w:t>
      </w:r>
      <w:r w:rsidRPr="007C22E5">
        <w:rPr>
          <w:sz w:val="28"/>
          <w:szCs w:val="28"/>
        </w:rPr>
        <w:t xml:space="preserve">| </w:t>
      </w:r>
    </w:p>
    <w:p w14:paraId="60EB83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दाहशोषकरं ग्राहि पित्तकोपकरं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462299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69B4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अजमोदा </w:t>
      </w:r>
    </w:p>
    <w:p w14:paraId="4A4068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अजमोदा खराह्वा च बस्तमोदा च मर्कटी </w:t>
      </w:r>
      <w:r w:rsidRPr="007C22E5">
        <w:rPr>
          <w:sz w:val="28"/>
          <w:szCs w:val="28"/>
        </w:rPr>
        <w:t xml:space="preserve">| </w:t>
      </w:r>
    </w:p>
    <w:p w14:paraId="23F5EA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मोदा गन्धदला हस्तिकारवी गन्धपत्रिका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2C261E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मायूरी शिखिमोदा च मोदाढ्या वह्निदीपिका </w:t>
      </w:r>
      <w:r w:rsidRPr="007C22E5">
        <w:rPr>
          <w:sz w:val="28"/>
          <w:szCs w:val="28"/>
        </w:rPr>
        <w:t xml:space="preserve">| </w:t>
      </w:r>
    </w:p>
    <w:p w14:paraId="4D7310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ब्रह्मकोशी विशाली च हृद्यगन्धोग्रगन्धिका </w:t>
      </w:r>
      <w:r w:rsidRPr="007C22E5">
        <w:rPr>
          <w:sz w:val="28"/>
          <w:szCs w:val="28"/>
        </w:rPr>
        <w:t xml:space="preserve">| </w:t>
      </w:r>
    </w:p>
    <w:p w14:paraId="524B5B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मोदिनी फलमुख्या च वसुचन्द्राभिधा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2FF8A5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अजमोदा कटुरुष्णा रूक्षा कफवातहारिणी रुचिकृत् </w:t>
      </w:r>
      <w:r w:rsidRPr="007C22E5">
        <w:rPr>
          <w:sz w:val="28"/>
          <w:szCs w:val="28"/>
        </w:rPr>
        <w:t xml:space="preserve">| </w:t>
      </w:r>
    </w:p>
    <w:p w14:paraId="70DFE4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शूलाध्मानारोचकजठरामयनाशनी 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584506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0528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रेणुका </w:t>
      </w:r>
    </w:p>
    <w:p w14:paraId="3FE2A3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रेणुका कपिला कान्ता नन्दिनी महिला द्विजा </w:t>
      </w:r>
      <w:r w:rsidRPr="007C22E5">
        <w:rPr>
          <w:sz w:val="28"/>
          <w:szCs w:val="28"/>
        </w:rPr>
        <w:t xml:space="preserve">| </w:t>
      </w:r>
    </w:p>
    <w:p w14:paraId="74991B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राजपुत्री हिमा रेणुः पाण्डुपुत्री हरेणुका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30B1A6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सुपर्णी शिशिरा शान्ता कौन्ती वृत्ता च धर्मिणी </w:t>
      </w:r>
      <w:r w:rsidRPr="007C22E5">
        <w:rPr>
          <w:sz w:val="28"/>
          <w:szCs w:val="28"/>
        </w:rPr>
        <w:t xml:space="preserve">| </w:t>
      </w:r>
    </w:p>
    <w:p w14:paraId="2A584E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कपिलोला हैमवती पाण्डुपत्नी च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18B72B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रेणुका तु कटुः शीता खर्जूकण्डूतिहारिणी </w:t>
      </w:r>
      <w:r w:rsidRPr="007C22E5">
        <w:rPr>
          <w:sz w:val="28"/>
          <w:szCs w:val="28"/>
        </w:rPr>
        <w:t xml:space="preserve">| </w:t>
      </w:r>
    </w:p>
    <w:p w14:paraId="460051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तृष्णादाहविषघ्नी च मुखवैमल्यकारिणी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153491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B96F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बोल </w:t>
      </w:r>
    </w:p>
    <w:p w14:paraId="110035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बोलं रक्तापहं मुण्डं सुरसं पिण्डकं विषम् </w:t>
      </w:r>
      <w:r w:rsidRPr="007C22E5">
        <w:rPr>
          <w:sz w:val="28"/>
          <w:szCs w:val="28"/>
        </w:rPr>
        <w:t xml:space="preserve">| </w:t>
      </w:r>
    </w:p>
    <w:p w14:paraId="5018C2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निर्लोहं बर्बरं पिण्डं सौरभं रक्तगन्धकम्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60ECBA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रसगन्धं महागन्धं विश्वञ्च शुभगन्धकम् </w:t>
      </w:r>
      <w:r w:rsidRPr="007C22E5">
        <w:rPr>
          <w:sz w:val="28"/>
          <w:szCs w:val="28"/>
        </w:rPr>
        <w:t xml:space="preserve">| </w:t>
      </w:r>
    </w:p>
    <w:p w14:paraId="74AB21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विश्वगन्धं गन्धरसं व्रणारिः स्मृतिसञ्ज्ञकम्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642C3B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बोलन्तु कटुतिक्तोष्णं कषायं रक्तदोषनुत् </w:t>
      </w:r>
      <w:r w:rsidRPr="007C22E5">
        <w:rPr>
          <w:sz w:val="28"/>
          <w:szCs w:val="28"/>
        </w:rPr>
        <w:t xml:space="preserve">| </w:t>
      </w:r>
    </w:p>
    <w:p w14:paraId="0FFC8F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कफपित्तामयान्हन्ति प्रदरादिरुजापहम्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6725E3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8F9D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कर्चूर </w:t>
      </w:r>
    </w:p>
    <w:p w14:paraId="279765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कर्चूरो द्राविडः कार्शो दुर्लभो गन्धमूलकः </w:t>
      </w:r>
      <w:r w:rsidRPr="007C22E5">
        <w:rPr>
          <w:sz w:val="28"/>
          <w:szCs w:val="28"/>
        </w:rPr>
        <w:t xml:space="preserve">| </w:t>
      </w:r>
    </w:p>
    <w:p w14:paraId="761C84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वेधमुख्यो गन्धसारो जटिलश्चाष्टनामकः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3F1925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कर्चूरः कटुतिक्तोष्णः कफकासविनाशनः </w:t>
      </w:r>
      <w:r w:rsidRPr="007C22E5">
        <w:rPr>
          <w:sz w:val="28"/>
          <w:szCs w:val="28"/>
        </w:rPr>
        <w:t xml:space="preserve">| </w:t>
      </w:r>
    </w:p>
    <w:p w14:paraId="42B11F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मुखवैशद्यजननो गलगण्डादिदोषनुत्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201DCE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8D5B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पाठा </w:t>
      </w:r>
    </w:p>
    <w:p w14:paraId="73F248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पाठाऽम्बष्ठाऽम्बष्ठिका स्यात् प्राचीना पापचेलिका </w:t>
      </w:r>
      <w:r w:rsidRPr="007C22E5">
        <w:rPr>
          <w:sz w:val="28"/>
          <w:szCs w:val="28"/>
        </w:rPr>
        <w:t xml:space="preserve">| </w:t>
      </w:r>
    </w:p>
    <w:p w14:paraId="30D10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पाठिका स्थापनी चैव श्रेयसी वृद्धिकर्णिका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5D97C5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एकाष्ठीला कुचैली च दीपनी वरतिक्तका </w:t>
      </w:r>
      <w:r w:rsidRPr="007C22E5">
        <w:rPr>
          <w:sz w:val="28"/>
          <w:szCs w:val="28"/>
        </w:rPr>
        <w:t xml:space="preserve">| </w:t>
      </w:r>
    </w:p>
    <w:p w14:paraId="2276CD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तिक्तपुष्प वरातिक्ता दीपनी त्रिशिरा वृकी </w:t>
      </w:r>
      <w:r w:rsidRPr="007C22E5">
        <w:rPr>
          <w:sz w:val="28"/>
          <w:szCs w:val="28"/>
        </w:rPr>
        <w:t xml:space="preserve">| </w:t>
      </w:r>
    </w:p>
    <w:p w14:paraId="42AD79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मालवी च वरा देवी वृत्तपर्णी द्विदृङ्मिता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140F8F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पाठा तिक्ता गुरूष्णा च वातपित्तज्वरापहा </w:t>
      </w:r>
      <w:r w:rsidRPr="007C22E5">
        <w:rPr>
          <w:sz w:val="28"/>
          <w:szCs w:val="28"/>
        </w:rPr>
        <w:t xml:space="preserve">| </w:t>
      </w:r>
    </w:p>
    <w:p w14:paraId="33EE5F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भग्नसन्धानकृत्पित्तदाहातीसारशूलहृत्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5AC329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15874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F2BF9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AD3B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वृक्षाम्ल </w:t>
      </w:r>
    </w:p>
    <w:p w14:paraId="6FD0A5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वृक्षाम्लमम्लशाकं स्याच्चुक्राम्लं तित्तिडीफलम् </w:t>
      </w:r>
      <w:r w:rsidRPr="007C22E5">
        <w:rPr>
          <w:sz w:val="28"/>
          <w:szCs w:val="28"/>
        </w:rPr>
        <w:t xml:space="preserve">| </w:t>
      </w:r>
    </w:p>
    <w:p w14:paraId="3266E6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शाकाम्लमम्लपूरं च पूराम्लं रक्तपूरकम्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30B49D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चूडाम्लबीजाम्लफलाम्लकं स्यादम्लादिवृक्षाम्लफलं रसाम्लम् </w:t>
      </w:r>
      <w:r w:rsidRPr="007C22E5">
        <w:rPr>
          <w:sz w:val="28"/>
          <w:szCs w:val="28"/>
        </w:rPr>
        <w:t xml:space="preserve">| </w:t>
      </w:r>
    </w:p>
    <w:p w14:paraId="1C14E8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श्रेष्ठाम्लमत्यम्लमथाम्लबीजं फलं च चुक्रादि गगेन्दुसङ्ख्यम्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692E2B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वृक्षाम्लमम्लं कटुकं कषायं सोष्णं कफार्शोघ्नमुदीरयन्ति </w:t>
      </w:r>
      <w:r w:rsidRPr="007C22E5">
        <w:rPr>
          <w:sz w:val="28"/>
          <w:szCs w:val="28"/>
        </w:rPr>
        <w:t xml:space="preserve">| </w:t>
      </w:r>
    </w:p>
    <w:p w14:paraId="2B590E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तृष्णासमीरोदरहृद्गदादिगुल्मातीसारव्रणदोषनाशि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129F5B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95FF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अम्लवेतस </w:t>
      </w:r>
    </w:p>
    <w:p w14:paraId="43766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अम्लोऽम्लवेतसो वेधी रसाम्लो वीरवेतसः </w:t>
      </w:r>
      <w:r w:rsidRPr="007C22E5">
        <w:rPr>
          <w:sz w:val="28"/>
          <w:szCs w:val="28"/>
        </w:rPr>
        <w:t xml:space="preserve">| </w:t>
      </w:r>
    </w:p>
    <w:p w14:paraId="2F92F3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वेतसाम्लश्चाम्लसारः शतवेधी च वेधकः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38324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भीमश्च भेदनी भेदी राजाम्लश्चाम्लभेदनः </w:t>
      </w:r>
      <w:r w:rsidRPr="007C22E5">
        <w:rPr>
          <w:sz w:val="28"/>
          <w:szCs w:val="28"/>
        </w:rPr>
        <w:t xml:space="preserve">| </w:t>
      </w:r>
    </w:p>
    <w:p w14:paraId="490AB0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अम्लाङ्कुशो रक्तसारः फलाम्लश्चाम्लनायकः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3A2338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सहस्रवेधी वीराम्लो गुल्मकेतुर्धराऽभिधा </w:t>
      </w:r>
      <w:r w:rsidRPr="007C22E5">
        <w:rPr>
          <w:sz w:val="28"/>
          <w:szCs w:val="28"/>
        </w:rPr>
        <w:t xml:space="preserve">| </w:t>
      </w:r>
    </w:p>
    <w:p w14:paraId="744A0A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शङ्खमांसादिद्रावी स्याद्द्विधा चैवाम्लवेतसः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576F4C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अम्लवेतसमत्यम्लं कषायोष्णं च वातजित् </w:t>
      </w:r>
      <w:r w:rsidRPr="007C22E5">
        <w:rPr>
          <w:sz w:val="28"/>
          <w:szCs w:val="28"/>
        </w:rPr>
        <w:t xml:space="preserve">| </w:t>
      </w:r>
    </w:p>
    <w:p w14:paraId="63D450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कफार्शःश्रमगुल्मघ्नमरोचकहरं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632CF3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793D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कटुकी </w:t>
      </w:r>
    </w:p>
    <w:p w14:paraId="1C2D5D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कटुका जननी तिक्ता रोहिणी तिक्तरोहिणी </w:t>
      </w:r>
      <w:r w:rsidRPr="007C22E5">
        <w:rPr>
          <w:sz w:val="28"/>
          <w:szCs w:val="28"/>
        </w:rPr>
        <w:t xml:space="preserve">| </w:t>
      </w:r>
    </w:p>
    <w:p w14:paraId="1370F1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चक्राङ्गी मत्स्यपित्ता च बकुला शुकुलादनी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6EFEC1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सादनी शतपर्वा स्यात्चक्राङ्गी मत्स्यभेदिनी </w:t>
      </w:r>
      <w:r w:rsidRPr="007C22E5">
        <w:rPr>
          <w:sz w:val="28"/>
          <w:szCs w:val="28"/>
        </w:rPr>
        <w:t xml:space="preserve">| </w:t>
      </w:r>
    </w:p>
    <w:p w14:paraId="3E44F9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अशोकरोहिणी कृष्णा कृष्णभेदा महौषधी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7715C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कट्व्यञ्जनी काण्डरुहा कटुश्च कटुरोहिणी </w:t>
      </w:r>
      <w:r w:rsidRPr="007C22E5">
        <w:rPr>
          <w:sz w:val="28"/>
          <w:szCs w:val="28"/>
        </w:rPr>
        <w:t xml:space="preserve">| </w:t>
      </w:r>
    </w:p>
    <w:p w14:paraId="19C4E5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केदारकटुकाऽरिष्टाऽप्यामघ्नी पञ्चविंशतिः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31B352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कटुकाऽतिकटुस्तिक्ता शीतपित्तास्रदोषजित् </w:t>
      </w:r>
      <w:r w:rsidRPr="007C22E5">
        <w:rPr>
          <w:sz w:val="28"/>
          <w:szCs w:val="28"/>
        </w:rPr>
        <w:t xml:space="preserve">| </w:t>
      </w:r>
    </w:p>
    <w:p w14:paraId="47703A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बलासारोचकश्वासज्वरहृद्रेचनी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3790CA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BAF9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अतिविषा </w:t>
      </w:r>
    </w:p>
    <w:p w14:paraId="47F525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अतिविषा श्वेतकन्दा विश्वा शृङ्गी च भङ्गुरा </w:t>
      </w:r>
      <w:r w:rsidRPr="007C22E5">
        <w:rPr>
          <w:sz w:val="28"/>
          <w:szCs w:val="28"/>
        </w:rPr>
        <w:t xml:space="preserve">| </w:t>
      </w:r>
    </w:p>
    <w:p w14:paraId="22ACCB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विरूपा श्यामकन्दा च विश्वरूपा महौषधी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5A1A61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वीरा प्रतिविषा चान्द्री विषा श्वेतवचा स्मृता </w:t>
      </w:r>
      <w:r w:rsidRPr="007C22E5">
        <w:rPr>
          <w:sz w:val="28"/>
          <w:szCs w:val="28"/>
        </w:rPr>
        <w:t xml:space="preserve">| </w:t>
      </w:r>
    </w:p>
    <w:p w14:paraId="41204A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अरुणोपविषा चैव ज्ञेया सप्तदशाह्वया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0EDA21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कटूष्णाऽतिविषा तिक्ता कफपित्तज्वरापहा </w:t>
      </w:r>
      <w:r w:rsidRPr="007C22E5">
        <w:rPr>
          <w:sz w:val="28"/>
          <w:szCs w:val="28"/>
        </w:rPr>
        <w:t xml:space="preserve">| </w:t>
      </w:r>
    </w:p>
    <w:p w14:paraId="61554F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आमातीसारकासघ्नी विषच्छर्दिविनाशनी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20E074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त्रिविधाऽतिविषा ज्ञेया शुक्ला कृष्णा तथारुणा </w:t>
      </w:r>
      <w:r w:rsidRPr="007C22E5">
        <w:rPr>
          <w:sz w:val="28"/>
          <w:szCs w:val="28"/>
        </w:rPr>
        <w:t xml:space="preserve">| </w:t>
      </w:r>
    </w:p>
    <w:p w14:paraId="5DDC7C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रसवीर्यविपाकेषु निर्विशेषगुणा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6E9208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दोलायां गोमयक्वाथे पचेदतिविषां ततः </w:t>
      </w:r>
      <w:r w:rsidRPr="007C22E5">
        <w:rPr>
          <w:sz w:val="28"/>
          <w:szCs w:val="28"/>
        </w:rPr>
        <w:t xml:space="preserve">| </w:t>
      </w:r>
    </w:p>
    <w:p w14:paraId="736597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सूर्यतापे भवेच्छुष्का योजयेत् तां भिषग्वरः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1B643C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78E2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मुस्त </w:t>
      </w:r>
    </w:p>
    <w:p w14:paraId="0B8732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मुस्ता भद्रा वारिदाम्भोदमेघा जीमूतोऽब्दो नीरदोभ्रं घनश्च </w:t>
      </w:r>
      <w:r w:rsidRPr="007C22E5">
        <w:rPr>
          <w:sz w:val="28"/>
          <w:szCs w:val="28"/>
        </w:rPr>
        <w:t xml:space="preserve">| </w:t>
      </w:r>
    </w:p>
    <w:p w14:paraId="5CAA1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गाङ्गेयं स्याद्भद्रमुस्ता वराही गुञ्जा ग्रन्थिर्भद्रकासी कसेरुः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05336F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क्रोडेष्टा कुरुविन्दाख्या सुगन्धिर्ग्रन्थिला हिमा </w:t>
      </w:r>
      <w:r w:rsidRPr="007C22E5">
        <w:rPr>
          <w:sz w:val="28"/>
          <w:szCs w:val="28"/>
        </w:rPr>
        <w:t xml:space="preserve">| </w:t>
      </w:r>
    </w:p>
    <w:p w14:paraId="215177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वन्या राजकसेरुश्च कच्छोत्था पञ्चविंशतिः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4D5AAB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भद्रमुस्ता कषाया च तिक्ता शीता च पाचनी </w:t>
      </w:r>
      <w:r w:rsidRPr="007C22E5">
        <w:rPr>
          <w:sz w:val="28"/>
          <w:szCs w:val="28"/>
        </w:rPr>
        <w:t xml:space="preserve">| </w:t>
      </w:r>
    </w:p>
    <w:p w14:paraId="2A65A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पित्तज्वरकफघ्नी च ज्ञेया सङ्ग्रहणी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19CD0E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A487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नागरमुस्त </w:t>
      </w:r>
    </w:p>
    <w:p w14:paraId="44E076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अपरा नागरमुस्ता नागरोत्था नागरादिघनसञ्ज्ञा </w:t>
      </w:r>
      <w:r w:rsidRPr="007C22E5">
        <w:rPr>
          <w:sz w:val="28"/>
          <w:szCs w:val="28"/>
        </w:rPr>
        <w:t xml:space="preserve">| </w:t>
      </w:r>
    </w:p>
    <w:p w14:paraId="722ADB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चक्राङ्का नादेयी चूडाला पिण्डमुस्ता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712564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च वृषध्वाङ्क्षी कच्छरुहा चानुकेसरोच्चटा </w:t>
      </w:r>
      <w:r w:rsidRPr="007C22E5">
        <w:rPr>
          <w:sz w:val="28"/>
          <w:szCs w:val="28"/>
        </w:rPr>
        <w:t xml:space="preserve">| </w:t>
      </w:r>
    </w:p>
    <w:p w14:paraId="427BD8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पूर्णकोष्ठसञ्ज्ञा कलापिनी सागरेन्दुमिता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243E01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नागरमुस्ता कटुः कषाया च शीतला कफनुत् </w:t>
      </w:r>
      <w:r w:rsidRPr="007C22E5">
        <w:rPr>
          <w:sz w:val="28"/>
          <w:szCs w:val="28"/>
        </w:rPr>
        <w:t xml:space="preserve">| </w:t>
      </w:r>
    </w:p>
    <w:p w14:paraId="79D3DE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पित्तज्वरातिसारारुचितृष्णादाहनाशनी श्रमहृत्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500546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6CDF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यष्टीमधु </w:t>
      </w:r>
    </w:p>
    <w:p w14:paraId="6CD1B6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यष्टीमधुर्मधुयष्टी मधुवल्ली मधुस्रवा </w:t>
      </w:r>
      <w:r w:rsidRPr="007C22E5">
        <w:rPr>
          <w:sz w:val="28"/>
          <w:szCs w:val="28"/>
        </w:rPr>
        <w:t xml:space="preserve">| </w:t>
      </w:r>
    </w:p>
    <w:p w14:paraId="44664F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मधुकं मधुका यष्टी यष्ट्याह्वं वसुसम्मितम्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240297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यष्टिमधुकं किञ्चित्तिक्तं च शीतलम् </w:t>
      </w:r>
      <w:r w:rsidRPr="007C22E5">
        <w:rPr>
          <w:sz w:val="28"/>
          <w:szCs w:val="28"/>
        </w:rPr>
        <w:t xml:space="preserve">| </w:t>
      </w:r>
    </w:p>
    <w:p w14:paraId="126DFC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पित्तहृद्रुच्यं शोषतृष्णाव्रणापहम्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2079B7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71D0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क्लीतनक (यष्टिमधुविशेष) </w:t>
      </w:r>
    </w:p>
    <w:p w14:paraId="41666A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अन्यत्क्लीतनमुक्तं क्लीतनकं क्लीतनीयकं मधुकम् </w:t>
      </w:r>
      <w:r w:rsidRPr="007C22E5">
        <w:rPr>
          <w:sz w:val="28"/>
          <w:szCs w:val="28"/>
        </w:rPr>
        <w:t xml:space="preserve">| </w:t>
      </w:r>
    </w:p>
    <w:p w14:paraId="110339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मधुवल्ली च मधूलो मधुरलता मधुरसाऽतिरसा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43B279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शोषापहा च सौम्या स्थलजा जलजा च सा द्विधाभूता </w:t>
      </w:r>
      <w:r w:rsidRPr="007C22E5">
        <w:rPr>
          <w:sz w:val="28"/>
          <w:szCs w:val="28"/>
        </w:rPr>
        <w:t xml:space="preserve">| </w:t>
      </w:r>
    </w:p>
    <w:p w14:paraId="30EFFD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सामान्येन मतेयं द्वादशसञ्ज्ञा बहुज्ञधिया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01CA1D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क्लीतनं मधुरं रुच्यं बल्यं वृष्यं व्रणापहम् </w:t>
      </w:r>
      <w:r w:rsidRPr="007C22E5">
        <w:rPr>
          <w:sz w:val="28"/>
          <w:szCs w:val="28"/>
        </w:rPr>
        <w:t xml:space="preserve">| </w:t>
      </w:r>
    </w:p>
    <w:p w14:paraId="41D7C7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शीतलं गुरु चक्षुष्यमस्रपित्तापहं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0E0A58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F1DD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भार्ङ्गी </w:t>
      </w:r>
    </w:p>
    <w:p w14:paraId="02DC7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भार्ङ्गी गर्दभिशाकश्च फञ्जी चाङ्गारवल्लरी </w:t>
      </w:r>
      <w:r w:rsidRPr="007C22E5">
        <w:rPr>
          <w:sz w:val="28"/>
          <w:szCs w:val="28"/>
        </w:rPr>
        <w:t xml:space="preserve">| </w:t>
      </w:r>
    </w:p>
    <w:p w14:paraId="5EC030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 ब्राह्मणयष्टिश्च बर्बरी भृङ्गजा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0E0C68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पद्मा यष्टिश्च भारङ्गी वातारिः कासजित्परम् </w:t>
      </w:r>
      <w:r w:rsidRPr="007C22E5">
        <w:rPr>
          <w:sz w:val="28"/>
          <w:szCs w:val="28"/>
        </w:rPr>
        <w:t xml:space="preserve">| </w:t>
      </w:r>
    </w:p>
    <w:p w14:paraId="0D078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सुरूपा भ्रमरेष्टा च शक्रमाता 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74E0AB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भार्ङ्गी तु कटुतिक्तोष्णा कासश्वासविनाशनी </w:t>
      </w:r>
      <w:r w:rsidRPr="007C22E5">
        <w:rPr>
          <w:sz w:val="28"/>
          <w:szCs w:val="28"/>
        </w:rPr>
        <w:t xml:space="preserve">| </w:t>
      </w:r>
    </w:p>
    <w:p w14:paraId="6A2B36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शोफव्रणक्रिमिघ्नी च दाहज्वरनिवारिणी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16CE30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1A84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पुष्करमूल </w:t>
      </w:r>
    </w:p>
    <w:p w14:paraId="374A2F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मूलं पुष्करमूलं च पुष्करं पद्मपत्रकम् </w:t>
      </w:r>
      <w:r w:rsidRPr="007C22E5">
        <w:rPr>
          <w:sz w:val="28"/>
          <w:szCs w:val="28"/>
        </w:rPr>
        <w:t xml:space="preserve">| </w:t>
      </w:r>
    </w:p>
    <w:p w14:paraId="33FE2D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पद्मं पुष्करजं बीजं पौष्करं पुष्कराह्वयम्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39206E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काश्मीरं ब्रह्मतीर्थं च श्वासारिर्मूलपुष्करम् </w:t>
      </w:r>
      <w:r w:rsidRPr="007C22E5">
        <w:rPr>
          <w:sz w:val="28"/>
          <w:szCs w:val="28"/>
        </w:rPr>
        <w:t xml:space="preserve">| </w:t>
      </w:r>
    </w:p>
    <w:p w14:paraId="2C4C88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ज्ञेयं पञ्चदशाह्वं च पुष्कराद्ये जटाशिफे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0F135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पुष्करं कटुतिक्तोष्णं कफवातज्वरापहम् </w:t>
      </w:r>
      <w:r w:rsidRPr="007C22E5">
        <w:rPr>
          <w:sz w:val="28"/>
          <w:szCs w:val="28"/>
        </w:rPr>
        <w:t xml:space="preserve">| </w:t>
      </w:r>
    </w:p>
    <w:p w14:paraId="73C75B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श्वासारोचककासघ्नं शोफघ्नं पाण्डुनाशनम्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42210CD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F59D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कर्कटशृङ्गी </w:t>
      </w:r>
    </w:p>
    <w:p w14:paraId="51A21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शृङ्गी कुलीरशृङ्गी स्याद्घोषा च वनमूर्धजा </w:t>
      </w:r>
      <w:r w:rsidRPr="007C22E5">
        <w:rPr>
          <w:sz w:val="28"/>
          <w:szCs w:val="28"/>
        </w:rPr>
        <w:t xml:space="preserve">| </w:t>
      </w:r>
    </w:p>
    <w:p w14:paraId="524AFA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चन्द्रा कर्कटशृङ्गी च महाघोषा च शृङ्गिका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21703C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कालिका चेन्दुखण्डा च लताङ्गी च विषाणिका </w:t>
      </w:r>
      <w:r w:rsidRPr="007C22E5">
        <w:rPr>
          <w:sz w:val="28"/>
          <w:szCs w:val="28"/>
        </w:rPr>
        <w:t xml:space="preserve">| </w:t>
      </w:r>
    </w:p>
    <w:p w14:paraId="69DA4B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चक्रा च शिखरं चैव कर्कटाह्वा 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76A1DA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कर्कटश्रृङ्गी तु गुरुरुष्णानिलापहा </w:t>
      </w:r>
      <w:r w:rsidRPr="007C22E5">
        <w:rPr>
          <w:sz w:val="28"/>
          <w:szCs w:val="28"/>
        </w:rPr>
        <w:t xml:space="preserve">| </w:t>
      </w:r>
    </w:p>
    <w:p w14:paraId="3A48B6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हिक्कातीसारकासघ्नी श्वासपित्तास्रनाशनी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129C56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ABEC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दन्ती </w:t>
      </w:r>
    </w:p>
    <w:p w14:paraId="689672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दन्ती शीघ्रा श्येनघण्टा निकुम्भी नागस्फोता दन्तिनी चोपचित्रा </w:t>
      </w:r>
      <w:r w:rsidRPr="007C22E5">
        <w:rPr>
          <w:sz w:val="28"/>
          <w:szCs w:val="28"/>
        </w:rPr>
        <w:t xml:space="preserve">| </w:t>
      </w:r>
    </w:p>
    <w:p w14:paraId="6EA778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भद्रा रूक्षा रोचनी चानुकूला निःशल्या स्याद्वक्रदन्ता विशल्या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29BB11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मधुपुष्पैरण्डफला भद्राण्येरण्डपत्रिका </w:t>
      </w:r>
      <w:r w:rsidRPr="007C22E5">
        <w:rPr>
          <w:sz w:val="28"/>
          <w:szCs w:val="28"/>
        </w:rPr>
        <w:t xml:space="preserve">| </w:t>
      </w:r>
    </w:p>
    <w:p w14:paraId="08982E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उदुम्बरदला चैव तरुणी चाणुरेवती </w:t>
      </w:r>
      <w:r w:rsidRPr="007C22E5">
        <w:rPr>
          <w:sz w:val="28"/>
          <w:szCs w:val="28"/>
        </w:rPr>
        <w:t xml:space="preserve">| </w:t>
      </w:r>
    </w:p>
    <w:p w14:paraId="513A15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विशोधनी च कुम्भी च ज्ञेया चाग्निकराह्वया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3C61D7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दन्ती कटूष्णा शूलामत्वद्गोषशमनी च सा </w:t>
      </w:r>
      <w:r w:rsidRPr="007C22E5">
        <w:rPr>
          <w:sz w:val="28"/>
          <w:szCs w:val="28"/>
        </w:rPr>
        <w:t xml:space="preserve">| </w:t>
      </w:r>
    </w:p>
    <w:p w14:paraId="10A62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अर्शोव्रणाश्मरीशल्यशोधनी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522449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2750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दन्तीविशेष </w:t>
      </w:r>
    </w:p>
    <w:p w14:paraId="603A30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दन्ती केशरुहा विषभद्रा जयावहा </w:t>
      </w:r>
      <w:r w:rsidRPr="007C22E5">
        <w:rPr>
          <w:sz w:val="28"/>
          <w:szCs w:val="28"/>
        </w:rPr>
        <w:t xml:space="preserve">| </w:t>
      </w:r>
    </w:p>
    <w:p w14:paraId="335D93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आवर्तकी वराङ्गी च जयाह्वा भद्रदन्तिका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27FC3E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दन्ती कटूष्णा च रेचनी कृमिहा परा </w:t>
      </w:r>
      <w:r w:rsidRPr="007C22E5">
        <w:rPr>
          <w:sz w:val="28"/>
          <w:szCs w:val="28"/>
        </w:rPr>
        <w:t xml:space="preserve">| </w:t>
      </w:r>
    </w:p>
    <w:p w14:paraId="13098B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शूलकुष्ठामदोषघ्नी तन्द्रामयविनाशिनी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70380B0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0AF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जयपाल </w:t>
      </w:r>
    </w:p>
    <w:p w14:paraId="0CA86E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रेचको जयपालश्च सारकस्तित्तिरीफलम् </w:t>
      </w:r>
      <w:r w:rsidRPr="007C22E5">
        <w:rPr>
          <w:sz w:val="28"/>
          <w:szCs w:val="28"/>
        </w:rPr>
        <w:t xml:space="preserve">| </w:t>
      </w:r>
    </w:p>
    <w:p w14:paraId="349D52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दन्तीबीजं मलद्रावि ज्ञेयं स्याद्बीजरेचनी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127E44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कुम्भीबीजं कुन्तिनीबीजसञ्ज्ञं घण्टाबीजं दन्तिनीबीजमुक्तम् </w:t>
      </w:r>
      <w:r w:rsidRPr="007C22E5">
        <w:rPr>
          <w:sz w:val="28"/>
          <w:szCs w:val="28"/>
        </w:rPr>
        <w:t xml:space="preserve">| </w:t>
      </w:r>
    </w:p>
    <w:p w14:paraId="111623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बीजान्ताख्यं शोधनी चक्रदन्त्यो वेदेन्द्वाख्यं तन्निकुम्भ्याश्च बीजम्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196A8E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जैपालः कटुरुष्णश्च कृमिहारी विरेचनः </w:t>
      </w:r>
      <w:r w:rsidRPr="007C22E5">
        <w:rPr>
          <w:sz w:val="28"/>
          <w:szCs w:val="28"/>
        </w:rPr>
        <w:t xml:space="preserve">| </w:t>
      </w:r>
    </w:p>
    <w:p w14:paraId="27E7E8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कफवातघ्नो जठरामयशोधनः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>||</w:t>
      </w:r>
    </w:p>
    <w:p w14:paraId="06D654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7B0E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श्यामात्रिवृत् </w:t>
      </w:r>
    </w:p>
    <w:p w14:paraId="76F45A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उक्ता त्रिवृन्मालविका मसूरा श्यामाऽर्धचन्द्रा विदला सुषेणी </w:t>
      </w:r>
      <w:r w:rsidRPr="007C22E5">
        <w:rPr>
          <w:sz w:val="28"/>
          <w:szCs w:val="28"/>
        </w:rPr>
        <w:t xml:space="preserve">| </w:t>
      </w:r>
    </w:p>
    <w:p w14:paraId="1751A2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कालिन्दिका सैव तु कालमेषी काली त्रिवेलाऽवनिचन्द्रसञ्ज्ञा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31D0DF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त्रिवृत्तिक्ता कटूष्णा च कृमिश्लेष्मोदरार्तिजित् </w:t>
      </w:r>
      <w:r w:rsidRPr="007C22E5">
        <w:rPr>
          <w:sz w:val="28"/>
          <w:szCs w:val="28"/>
        </w:rPr>
        <w:t xml:space="preserve">| </w:t>
      </w:r>
    </w:p>
    <w:p w14:paraId="350EA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कुष्ठकण्डूव्रणान्हन्ति प्रशस्ता च विरेचने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0E5B5B7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D138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रक्तत्रिवृत् </w:t>
      </w:r>
    </w:p>
    <w:p w14:paraId="326E97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रक्ताऽन्यापि च कालिन्दी त्रिपुटा ताम्रपुष्पिका </w:t>
      </w:r>
      <w:r w:rsidRPr="007C22E5">
        <w:rPr>
          <w:sz w:val="28"/>
          <w:szCs w:val="28"/>
        </w:rPr>
        <w:t xml:space="preserve">| </w:t>
      </w:r>
    </w:p>
    <w:p w14:paraId="57A48A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कुलवर्णा मसूरी चाध्यमृता कासनाशिका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5E609D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 त्रिवृद्रसे तिक्ता कटूष्णा रेचनी च सा </w:t>
      </w:r>
      <w:r w:rsidRPr="007C22E5">
        <w:rPr>
          <w:sz w:val="28"/>
          <w:szCs w:val="28"/>
        </w:rPr>
        <w:t xml:space="preserve">| </w:t>
      </w:r>
    </w:p>
    <w:p w14:paraId="3B768A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ग्रहणी मलविष्टम्भहारिणी हितकारिणी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4DBDEDE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5BF4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 </w:t>
      </w:r>
    </w:p>
    <w:p w14:paraId="04B562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त्वचं त्वग्वल्कलं भृङ्गं वराङ्गं मुखशोधनम् </w:t>
      </w:r>
      <w:r w:rsidRPr="007C22E5">
        <w:rPr>
          <w:sz w:val="28"/>
          <w:szCs w:val="28"/>
        </w:rPr>
        <w:t xml:space="preserve">| </w:t>
      </w:r>
    </w:p>
    <w:p w14:paraId="3D8959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शकलं सैंहलं वन्यं सुरसं रामवल्लभम्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593F27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उत्कटं बहुगन्धं च विज्जुलं च वनप्रियम् </w:t>
      </w:r>
      <w:r w:rsidRPr="007C22E5">
        <w:rPr>
          <w:sz w:val="28"/>
          <w:szCs w:val="28"/>
        </w:rPr>
        <w:t xml:space="preserve">| </w:t>
      </w:r>
    </w:p>
    <w:p w14:paraId="66E719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लाटपर्णं गन्धवल्कं वरं शीतं ग्रहक्षिती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4AC079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त्वचं तु कटुकं शीतं कफकासविनाशनम् </w:t>
      </w:r>
      <w:r w:rsidRPr="007C22E5">
        <w:rPr>
          <w:sz w:val="28"/>
          <w:szCs w:val="28"/>
        </w:rPr>
        <w:t xml:space="preserve">| </w:t>
      </w:r>
    </w:p>
    <w:p w14:paraId="54F0C8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शुक्लामशमनं चैव कण्ठशुद्धिकरं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3449D6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C84E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तमालपत्र </w:t>
      </w:r>
    </w:p>
    <w:p w14:paraId="1282A6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पत्रं तमालपत्रञ्च पत्रकं छदनं दलम् </w:t>
      </w:r>
      <w:r w:rsidRPr="007C22E5">
        <w:rPr>
          <w:sz w:val="28"/>
          <w:szCs w:val="28"/>
        </w:rPr>
        <w:t xml:space="preserve">| </w:t>
      </w:r>
    </w:p>
    <w:p w14:paraId="393182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पलाशमंशुकं वासस्तापसं सुकुमारकम्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3B6B35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वस्त्रं तमालकं रामं गोपनं वसनं तथा </w:t>
      </w:r>
      <w:r w:rsidRPr="007C22E5">
        <w:rPr>
          <w:sz w:val="28"/>
          <w:szCs w:val="28"/>
        </w:rPr>
        <w:t xml:space="preserve">| </w:t>
      </w:r>
    </w:p>
    <w:p w14:paraId="1AF4BD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तमालं सुरभिगन्धं ज्ञेयं सप्तदशाह्वयम्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3A1D50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पत्रकं लघु तिक्तोष्णं कफवातविषापहम् </w:t>
      </w:r>
      <w:r w:rsidRPr="007C22E5">
        <w:rPr>
          <w:sz w:val="28"/>
          <w:szCs w:val="28"/>
        </w:rPr>
        <w:t xml:space="preserve">| </w:t>
      </w:r>
    </w:p>
    <w:p w14:paraId="11957B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वस्तिकण्डूतिदोषघ्नं मुखमस्तकशोधनम्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2EA3A0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45B4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नागकेशर </w:t>
      </w:r>
    </w:p>
    <w:p w14:paraId="4B2947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किञ्जल्कं कनकाह्वं च केशरं नागकेशरम् </w:t>
      </w:r>
      <w:r w:rsidRPr="007C22E5">
        <w:rPr>
          <w:sz w:val="28"/>
          <w:szCs w:val="28"/>
        </w:rPr>
        <w:t xml:space="preserve">| </w:t>
      </w:r>
    </w:p>
    <w:p w14:paraId="09AF5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चाम्पेयं नागकिञ्जल्कं नागीयं काञ्चनं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25AD2F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सुवर्णं हेमकिञ्जल्कं रुक्मं हेमं च पिञ्जरम् </w:t>
      </w:r>
      <w:r w:rsidRPr="007C22E5">
        <w:rPr>
          <w:sz w:val="28"/>
          <w:szCs w:val="28"/>
        </w:rPr>
        <w:t xml:space="preserve">| </w:t>
      </w:r>
    </w:p>
    <w:p w14:paraId="7FFA99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फणिपुन्नागयोगादि केसरं पञ्चभूह्वयम्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4BD7B3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नागकेसरमल्पोष्णं लघु तिक्तं कफापहम् </w:t>
      </w:r>
      <w:r w:rsidRPr="007C22E5">
        <w:rPr>
          <w:sz w:val="28"/>
          <w:szCs w:val="28"/>
        </w:rPr>
        <w:t xml:space="preserve">| </w:t>
      </w:r>
    </w:p>
    <w:p w14:paraId="2D0B4D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बस्तिवातामयघ्नं च कण्ठशीर्षरुजापहम्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259851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73E5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 </w:t>
      </w:r>
    </w:p>
    <w:p w14:paraId="7C4369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तवक्षीरं पयःक्षीरं यवजं गवयोद्भवम् </w:t>
      </w:r>
      <w:r w:rsidRPr="007C22E5">
        <w:rPr>
          <w:sz w:val="28"/>
          <w:szCs w:val="28"/>
        </w:rPr>
        <w:t xml:space="preserve">| </w:t>
      </w:r>
    </w:p>
    <w:p w14:paraId="4120E1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अन्यद्गोधूमजं चान्यत्पिष्टिकातण्डुलोद्भवम्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257A88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अन्यच्च तालसम्भूतं तालक्षीरादिनामकम् </w:t>
      </w:r>
      <w:r w:rsidRPr="007C22E5">
        <w:rPr>
          <w:sz w:val="28"/>
          <w:szCs w:val="28"/>
        </w:rPr>
        <w:t xml:space="preserve">| </w:t>
      </w:r>
    </w:p>
    <w:p w14:paraId="68D3E7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वनगोक्षीरजं श्रेष्ठमभावेऽन्यदुदीरितम्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246C9D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तवक्षीरं तु मधुरं शिशिरं दाहपित्तनुत् </w:t>
      </w:r>
      <w:r w:rsidRPr="007C22E5">
        <w:rPr>
          <w:sz w:val="28"/>
          <w:szCs w:val="28"/>
        </w:rPr>
        <w:t xml:space="preserve">| </w:t>
      </w:r>
    </w:p>
    <w:p w14:paraId="75D9E8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क्षयकासकफश्वासनाशनं चास्रदोषनुत्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43A678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6231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तालीसपत्र </w:t>
      </w:r>
    </w:p>
    <w:p w14:paraId="26160F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तालीसपत्रं तालीसं पत्राख्यं च शुकोदरम् </w:t>
      </w:r>
      <w:r w:rsidRPr="007C22E5">
        <w:rPr>
          <w:sz w:val="28"/>
          <w:szCs w:val="28"/>
        </w:rPr>
        <w:t xml:space="preserve">| </w:t>
      </w:r>
    </w:p>
    <w:p w14:paraId="3758D0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धात्रीपत्रं चार्कवेधं करिपत्रं घनच्छदम्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654A9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नीलं नीलाम्बरं तालं तालीपत्रं तलाह्वयम् </w:t>
      </w:r>
      <w:r w:rsidRPr="007C22E5">
        <w:rPr>
          <w:sz w:val="28"/>
          <w:szCs w:val="28"/>
        </w:rPr>
        <w:t xml:space="preserve">| </w:t>
      </w:r>
    </w:p>
    <w:p w14:paraId="79BF9E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तालीसपत्रकस्येति नामान्याहुश्चतुर्दश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472E7B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तालीसपत्रं तिक्तोष्णं मधुरं कफवातनुत् </w:t>
      </w:r>
      <w:r w:rsidRPr="007C22E5">
        <w:rPr>
          <w:sz w:val="28"/>
          <w:szCs w:val="28"/>
        </w:rPr>
        <w:t xml:space="preserve">| </w:t>
      </w:r>
    </w:p>
    <w:p w14:paraId="5D408E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कासहिक्काक्षयश्वासच्छर्दिदोषविनाशकृत्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10A604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FE25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वंशरोचना </w:t>
      </w:r>
    </w:p>
    <w:p w14:paraId="6FE146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स्याद्वंशरोचना वांशी तुङ्गक्षीरी तुगा शुभा </w:t>
      </w:r>
      <w:r w:rsidRPr="007C22E5">
        <w:rPr>
          <w:sz w:val="28"/>
          <w:szCs w:val="28"/>
        </w:rPr>
        <w:t xml:space="preserve">| </w:t>
      </w:r>
    </w:p>
    <w:p w14:paraId="305DA5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त्वक्क्षीरी वंशगा शुक्रा वंशक्षीरी च वैणवी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13A53A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त्वक्सारा कर्मरी श्वेता वंशकर्पूररोचना </w:t>
      </w:r>
      <w:r w:rsidRPr="007C22E5">
        <w:rPr>
          <w:sz w:val="28"/>
          <w:szCs w:val="28"/>
        </w:rPr>
        <w:t xml:space="preserve">| </w:t>
      </w:r>
    </w:p>
    <w:p w14:paraId="44B9EC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तुङ्गा रोचनिका पिङ्गा नवेन्दुर्वंशशर्करा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2BB18B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स्याद्वंशरोचना रूक्षा कषाया मधुरा हिमा </w:t>
      </w:r>
      <w:r w:rsidRPr="007C22E5">
        <w:rPr>
          <w:sz w:val="28"/>
          <w:szCs w:val="28"/>
        </w:rPr>
        <w:t xml:space="preserve">| </w:t>
      </w:r>
    </w:p>
    <w:p w14:paraId="55396B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रक्तशुद्धिकरी तापपित्तोद्रेकहरा शुभा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16E1C4F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4F1A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तवक्षीरादिविवेचन </w:t>
      </w:r>
    </w:p>
    <w:p w14:paraId="6BAAB7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तवक्षीरे यवक्षीरे क्षीरे जातं गुणोत्तरम् </w:t>
      </w:r>
      <w:r w:rsidRPr="007C22E5">
        <w:rPr>
          <w:sz w:val="28"/>
          <w:szCs w:val="28"/>
        </w:rPr>
        <w:t xml:space="preserve">| </w:t>
      </w:r>
    </w:p>
    <w:p w14:paraId="0F3DAE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वंशक्षीरीसमं प्रोक्तं तदभावेऽन्यवस्तुजम्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4C5CBF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2642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गवयक्षीरज </w:t>
      </w:r>
    </w:p>
    <w:p w14:paraId="5FD501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गवयक्षीरजं क्षीरं सुस्निग्धं शीतलं लघु </w:t>
      </w:r>
      <w:r w:rsidRPr="007C22E5">
        <w:rPr>
          <w:sz w:val="28"/>
          <w:szCs w:val="28"/>
        </w:rPr>
        <w:t xml:space="preserve">| </w:t>
      </w:r>
    </w:p>
    <w:p w14:paraId="09B6E8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 द्रावकं शुभ्रमन्यत्स्वल्पगुणं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4900E6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899C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4358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</w:t>
      </w:r>
    </w:p>
    <w:p w14:paraId="16AF51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हरिणी रक्ता गौरी योजनवल्लिका </w:t>
      </w:r>
      <w:r w:rsidRPr="007C22E5">
        <w:rPr>
          <w:sz w:val="28"/>
          <w:szCs w:val="28"/>
        </w:rPr>
        <w:t xml:space="preserve">| </w:t>
      </w:r>
    </w:p>
    <w:p w14:paraId="5EC821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समङ्गा विकसा पद्मा रोहिणी कालमेषिका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3EA6D7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भण्डी चित्रलता चित्रा चित्राङ्गी जननी च सा </w:t>
      </w:r>
      <w:r w:rsidRPr="007C22E5">
        <w:rPr>
          <w:sz w:val="28"/>
          <w:szCs w:val="28"/>
        </w:rPr>
        <w:t xml:space="preserve">| </w:t>
      </w:r>
    </w:p>
    <w:p w14:paraId="21B226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मण्डूकपर्णी विजया मञ्जूषा रक्तयष्टिका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4A6C57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क्षेत्रिणी चैव रागाढ्या भण्डीरी कालभाण्डिका </w:t>
      </w:r>
      <w:r w:rsidRPr="007C22E5">
        <w:rPr>
          <w:sz w:val="28"/>
          <w:szCs w:val="28"/>
        </w:rPr>
        <w:t xml:space="preserve">| </w:t>
      </w:r>
    </w:p>
    <w:p w14:paraId="395C78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अरुणा ज्वरहन्त्री च छद्मा नागकुमारिका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2B8525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भाण्डरलतिका चैव रागाङ्गी वस्त्रभूषणा </w:t>
      </w:r>
      <w:r w:rsidRPr="007C22E5">
        <w:rPr>
          <w:sz w:val="28"/>
          <w:szCs w:val="28"/>
        </w:rPr>
        <w:t xml:space="preserve">| </w:t>
      </w:r>
    </w:p>
    <w:p w14:paraId="2DEA2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सैकत्रिंशाह्वया प्रोक्ता मञ्जिष्ठा च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0A6D7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मधुरा स्वादे कषायोष्णा गुरुस्तथा </w:t>
      </w:r>
      <w:r w:rsidRPr="007C22E5">
        <w:rPr>
          <w:sz w:val="28"/>
          <w:szCs w:val="28"/>
        </w:rPr>
        <w:t xml:space="preserve">| </w:t>
      </w:r>
    </w:p>
    <w:p w14:paraId="2437EE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व्रणमेहज्वरश्लेष्मविषनेत्रामयापहा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10B3F5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चोलश्च योजनी कौञ्ची सिंहली च चतुर्विधा </w:t>
      </w:r>
      <w:r w:rsidRPr="007C22E5">
        <w:rPr>
          <w:sz w:val="28"/>
          <w:szCs w:val="28"/>
        </w:rPr>
        <w:t xml:space="preserve">| </w:t>
      </w:r>
    </w:p>
    <w:p w14:paraId="62CB45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चैव सा प्रोक्ता विलोमे चोत्तमोत्तमा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2B43031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DAC6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हरिद्रा </w:t>
      </w:r>
    </w:p>
    <w:p w14:paraId="17FFDB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हरिद्रा हरिद्रञ्जनी स्वर्णवर्णा सुवर्णा शिवा वर्णिनी दीर्घरागा </w:t>
      </w:r>
      <w:r w:rsidRPr="007C22E5">
        <w:rPr>
          <w:sz w:val="28"/>
          <w:szCs w:val="28"/>
        </w:rPr>
        <w:t xml:space="preserve">| </w:t>
      </w:r>
    </w:p>
    <w:p w14:paraId="4D8ED4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हरिद्री च पीता वराङ्गी च गौरी जनिष्ठा वरा वर्णदात्री पवित्रा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7B6DA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हरिता रजनीनाम्नी विषघ्नी वरवर्णिनी </w:t>
      </w:r>
      <w:r w:rsidRPr="007C22E5">
        <w:rPr>
          <w:sz w:val="28"/>
          <w:szCs w:val="28"/>
        </w:rPr>
        <w:t xml:space="preserve">| </w:t>
      </w:r>
    </w:p>
    <w:p w14:paraId="38E3F3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पिङ्गला वर्णनी चैव मङ्गल्या मङ्गला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1C0D10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लक्ष्मी भद्रा शिफा शोफा शोभना सुभगाह्वया </w:t>
      </w:r>
      <w:r w:rsidRPr="007C22E5">
        <w:rPr>
          <w:sz w:val="28"/>
          <w:szCs w:val="28"/>
        </w:rPr>
        <w:t xml:space="preserve">| </w:t>
      </w:r>
    </w:p>
    <w:p w14:paraId="3C3784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 जयन्तिका द्वे च त्रिंशन्नामविलासिनी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38EED8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हरिद्रा कटुतिक्तोष्णा कफवातास्रकुष्ठनुत् </w:t>
      </w:r>
      <w:r w:rsidRPr="007C22E5">
        <w:rPr>
          <w:sz w:val="28"/>
          <w:szCs w:val="28"/>
        </w:rPr>
        <w:t xml:space="preserve">| </w:t>
      </w:r>
    </w:p>
    <w:p w14:paraId="3DF1EE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मेहकण्डूव्रणान्हन्ति देहवर्णविधायिनी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056A69D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6BB9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दारुहरिद्रा </w:t>
      </w:r>
    </w:p>
    <w:p w14:paraId="65B432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दारुहरिद्रा च दार्वी पीतद्रु पीतिका </w:t>
      </w:r>
      <w:r w:rsidRPr="007C22E5">
        <w:rPr>
          <w:sz w:val="28"/>
          <w:szCs w:val="28"/>
        </w:rPr>
        <w:t xml:space="preserve">| </w:t>
      </w:r>
    </w:p>
    <w:p w14:paraId="4CFF7E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कालेयकं पीतदारु स्थिररागा च कामिनी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00A5CF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कटङ्कटेरी पर्जन्या पीता दारुनिशा स्मृता </w:t>
      </w:r>
      <w:r w:rsidRPr="007C22E5">
        <w:rPr>
          <w:sz w:val="28"/>
          <w:szCs w:val="28"/>
        </w:rPr>
        <w:t xml:space="preserve">| </w:t>
      </w:r>
    </w:p>
    <w:p w14:paraId="741035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कालीयकं कामवती दारुपीता पचम्पचा </w:t>
      </w:r>
      <w:r w:rsidRPr="007C22E5">
        <w:rPr>
          <w:sz w:val="28"/>
          <w:szCs w:val="28"/>
        </w:rPr>
        <w:t xml:space="preserve">| </w:t>
      </w:r>
    </w:p>
    <w:p w14:paraId="2CE88F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 कर्कटकिनी ज्ञेया प्रोक्ता सप्तदशाह्वया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70C8DE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दारुहरिद्रा तु कटूष्णा व्रणमेहनुत् </w:t>
      </w:r>
      <w:r w:rsidRPr="007C22E5">
        <w:rPr>
          <w:sz w:val="28"/>
          <w:szCs w:val="28"/>
        </w:rPr>
        <w:t xml:space="preserve">| </w:t>
      </w:r>
    </w:p>
    <w:p w14:paraId="6508EC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कण्डूविसर्पत्वग्दोषविषकर्णाक्षिदोषनुत्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225F6D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FFFF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लाक्षा </w:t>
      </w:r>
    </w:p>
    <w:p w14:paraId="150B3F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लाक्षा खदिरका रक्ता रङ्गमाता पलङ्कषा </w:t>
      </w:r>
      <w:r w:rsidRPr="007C22E5">
        <w:rPr>
          <w:sz w:val="28"/>
          <w:szCs w:val="28"/>
        </w:rPr>
        <w:t xml:space="preserve">| </w:t>
      </w:r>
    </w:p>
    <w:p w14:paraId="6BA262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जतु च कृमिजा चैव द्रुमव्याधिरलक्तकः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4F9DBB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पलाशी मुद्रणी दीप्तिर्जन्तुका गन्धमादनी </w:t>
      </w:r>
      <w:r w:rsidRPr="007C22E5">
        <w:rPr>
          <w:sz w:val="28"/>
          <w:szCs w:val="28"/>
        </w:rPr>
        <w:t xml:space="preserve">| </w:t>
      </w:r>
    </w:p>
    <w:p w14:paraId="7138BF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 द्रवरसा चैव पित्तारिर्मुनिभूह्वया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2920B3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लाक्षा तिक्तकषाया स्यात्श्लेष्मपित्तार्तिदोषनुत् </w:t>
      </w:r>
      <w:r w:rsidRPr="007C22E5">
        <w:rPr>
          <w:sz w:val="28"/>
          <w:szCs w:val="28"/>
        </w:rPr>
        <w:t xml:space="preserve">| </w:t>
      </w:r>
    </w:p>
    <w:p w14:paraId="669A54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विषरक्त प्रशमनी विषमज्वरनाशनी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49B641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F42E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अलक्तक </w:t>
      </w:r>
    </w:p>
    <w:p w14:paraId="05B4ED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अलक्तको जन्तुरसो रागो निर्भर्त्सनस्तथा </w:t>
      </w:r>
      <w:r w:rsidRPr="007C22E5">
        <w:rPr>
          <w:sz w:val="28"/>
          <w:szCs w:val="28"/>
        </w:rPr>
        <w:t xml:space="preserve">| </w:t>
      </w:r>
    </w:p>
    <w:p w14:paraId="0914B9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जननी जन्तुकारी च सन्धर्षा चक्रमर्दिनी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२०६</w:t>
      </w:r>
      <w:r w:rsidRPr="007C22E5">
        <w:rPr>
          <w:sz w:val="28"/>
          <w:szCs w:val="28"/>
        </w:rPr>
        <w:t xml:space="preserve">|| </w:t>
      </w:r>
    </w:p>
    <w:p w14:paraId="7B0C1C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अलक्तकः सुतिक्तोष्णः कफवातामयापहः </w:t>
      </w:r>
      <w:r w:rsidRPr="007C22E5">
        <w:rPr>
          <w:sz w:val="28"/>
          <w:szCs w:val="28"/>
        </w:rPr>
        <w:t xml:space="preserve">| </w:t>
      </w:r>
    </w:p>
    <w:p w14:paraId="1AA135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कण्ठरुक्शमनो रुच्यो व्रणदोषार्तिनाशनः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२०७</w:t>
      </w:r>
      <w:r w:rsidRPr="007C22E5">
        <w:rPr>
          <w:sz w:val="28"/>
          <w:szCs w:val="28"/>
        </w:rPr>
        <w:t xml:space="preserve">|| </w:t>
      </w:r>
    </w:p>
    <w:p w14:paraId="357DEE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27DB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लोध्र </w:t>
      </w:r>
    </w:p>
    <w:p w14:paraId="031397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लोध्रो रोध्रो भिल्लतरुश्चिल्लकः काण्डकीलकः </w:t>
      </w:r>
      <w:r w:rsidRPr="007C22E5">
        <w:rPr>
          <w:sz w:val="28"/>
          <w:szCs w:val="28"/>
        </w:rPr>
        <w:t xml:space="preserve">| </w:t>
      </w:r>
    </w:p>
    <w:p w14:paraId="219A3F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तिरीटी लोध्रको वृक्षः शम्बरो हस्तिरोध्रकः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२०८</w:t>
      </w:r>
      <w:r w:rsidRPr="007C22E5">
        <w:rPr>
          <w:sz w:val="28"/>
          <w:szCs w:val="28"/>
        </w:rPr>
        <w:t xml:space="preserve">|| </w:t>
      </w:r>
    </w:p>
    <w:p w14:paraId="357B7D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तिलकः काण्डहीनश्च शावरो हेमपुष्पकः </w:t>
      </w:r>
      <w:r w:rsidRPr="007C22E5">
        <w:rPr>
          <w:sz w:val="28"/>
          <w:szCs w:val="28"/>
        </w:rPr>
        <w:t xml:space="preserve">| </w:t>
      </w:r>
    </w:p>
    <w:p w14:paraId="5D8AE3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भिल्ली शाबरकश्चैव ज्ञेयः पञ्चदशाह्वयः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२०९</w:t>
      </w:r>
      <w:r w:rsidRPr="007C22E5">
        <w:rPr>
          <w:sz w:val="28"/>
          <w:szCs w:val="28"/>
        </w:rPr>
        <w:t xml:space="preserve">|| </w:t>
      </w:r>
    </w:p>
    <w:p w14:paraId="345322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65CE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क्रमुक </w:t>
      </w:r>
    </w:p>
    <w:p w14:paraId="00A120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क्रमुकः पट्टिकारोध्रो वल्करोध्रो बृहद्दलः </w:t>
      </w:r>
      <w:r w:rsidRPr="007C22E5">
        <w:rPr>
          <w:sz w:val="28"/>
          <w:szCs w:val="28"/>
        </w:rPr>
        <w:t xml:space="preserve">| </w:t>
      </w:r>
    </w:p>
    <w:p w14:paraId="405A53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जीर्णबुध्नो बृहद्वल्को जीर्णपत्रोऽक्षिभेषजः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२१०</w:t>
      </w:r>
      <w:r w:rsidRPr="007C22E5">
        <w:rPr>
          <w:sz w:val="28"/>
          <w:szCs w:val="28"/>
        </w:rPr>
        <w:t xml:space="preserve">|| </w:t>
      </w:r>
    </w:p>
    <w:p w14:paraId="64441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शावरः श्वेतरोध्रश्च मार्जनो बहलत्वचः </w:t>
      </w:r>
      <w:r w:rsidRPr="007C22E5">
        <w:rPr>
          <w:sz w:val="28"/>
          <w:szCs w:val="28"/>
        </w:rPr>
        <w:t xml:space="preserve">| </w:t>
      </w:r>
    </w:p>
    <w:p w14:paraId="247CC1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पट्टी लाक्षाप्रसादश्च वल्कलो बाणभूह्वयः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२११</w:t>
      </w:r>
      <w:r w:rsidRPr="007C22E5">
        <w:rPr>
          <w:sz w:val="28"/>
          <w:szCs w:val="28"/>
        </w:rPr>
        <w:t xml:space="preserve">|| </w:t>
      </w:r>
    </w:p>
    <w:p w14:paraId="610D41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8D58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लोध्रद्वयगुण </w:t>
      </w:r>
    </w:p>
    <w:p w14:paraId="4D88B9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लोध्रद्वयं कषायं स्यात्शीतं वातकफास्रनुत् </w:t>
      </w:r>
      <w:r w:rsidRPr="007C22E5">
        <w:rPr>
          <w:sz w:val="28"/>
          <w:szCs w:val="28"/>
        </w:rPr>
        <w:t xml:space="preserve">| </w:t>
      </w:r>
    </w:p>
    <w:p w14:paraId="114555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विषहृत्तत्र विशिष्टो वल्करोध्रकः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२१२</w:t>
      </w:r>
      <w:r w:rsidRPr="007C22E5">
        <w:rPr>
          <w:sz w:val="28"/>
          <w:szCs w:val="28"/>
        </w:rPr>
        <w:t xml:space="preserve">|| </w:t>
      </w:r>
    </w:p>
    <w:p w14:paraId="2BE893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6B75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धातकी </w:t>
      </w:r>
    </w:p>
    <w:p w14:paraId="79966A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धातकी वह्निपुष्पी च ताम्रपुष्पी च दाहनी </w:t>
      </w:r>
      <w:r w:rsidRPr="007C22E5">
        <w:rPr>
          <w:sz w:val="28"/>
          <w:szCs w:val="28"/>
        </w:rPr>
        <w:t xml:space="preserve">| </w:t>
      </w:r>
    </w:p>
    <w:p w14:paraId="1A7C71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अग्निज्वाला सुभिक्षा च पार्वती बहुपुष्पिका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२१३</w:t>
      </w:r>
      <w:r w:rsidRPr="007C22E5">
        <w:rPr>
          <w:sz w:val="28"/>
          <w:szCs w:val="28"/>
        </w:rPr>
        <w:t xml:space="preserve">|| </w:t>
      </w:r>
    </w:p>
    <w:p w14:paraId="33292F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कुमुदा सीधुपुष्पी च कुञ्जरा मद्यवासिनी </w:t>
      </w:r>
      <w:r w:rsidRPr="007C22E5">
        <w:rPr>
          <w:sz w:val="28"/>
          <w:szCs w:val="28"/>
        </w:rPr>
        <w:t xml:space="preserve">| </w:t>
      </w:r>
    </w:p>
    <w:p w14:paraId="4E0025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गुच्छसङ्घादिपुष्पान्ता ज्ञेया सा लोध्रपुष्पिणी </w:t>
      </w:r>
      <w:r w:rsidRPr="007C22E5">
        <w:rPr>
          <w:sz w:val="28"/>
          <w:szCs w:val="28"/>
        </w:rPr>
        <w:t xml:space="preserve">| </w:t>
      </w:r>
    </w:p>
    <w:p w14:paraId="76B9D5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तीव्रज्वाला वह्निशिखा मद्यपुष्प च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२१४</w:t>
      </w:r>
      <w:r w:rsidRPr="007C22E5">
        <w:rPr>
          <w:sz w:val="28"/>
          <w:szCs w:val="28"/>
        </w:rPr>
        <w:t xml:space="preserve">|| </w:t>
      </w:r>
    </w:p>
    <w:p w14:paraId="524AC6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धातकी कटुरुष्णा च मदकृद्विषनाशनी </w:t>
      </w:r>
      <w:r w:rsidRPr="007C22E5">
        <w:rPr>
          <w:sz w:val="28"/>
          <w:szCs w:val="28"/>
        </w:rPr>
        <w:t xml:space="preserve">| </w:t>
      </w:r>
    </w:p>
    <w:p w14:paraId="19B87C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प्रवाहिकाऽतिसारघ्नी विसर्पव्रणनाशिनी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२१५</w:t>
      </w:r>
      <w:r w:rsidRPr="007C22E5">
        <w:rPr>
          <w:sz w:val="28"/>
          <w:szCs w:val="28"/>
        </w:rPr>
        <w:t xml:space="preserve">|| </w:t>
      </w:r>
    </w:p>
    <w:p w14:paraId="558B8F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02DE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समुद्रफल </w:t>
      </w:r>
    </w:p>
    <w:p w14:paraId="172CB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समुद्रनाम प्रथमं पश्चात् फलमुदाहरेत् </w:t>
      </w:r>
      <w:r w:rsidRPr="007C22E5">
        <w:rPr>
          <w:sz w:val="28"/>
          <w:szCs w:val="28"/>
        </w:rPr>
        <w:t xml:space="preserve">| </w:t>
      </w:r>
    </w:p>
    <w:p w14:paraId="2A80AC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समुद्रफलमित्यादि नाम वाच्यं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२१६</w:t>
      </w:r>
      <w:r w:rsidRPr="007C22E5">
        <w:rPr>
          <w:sz w:val="28"/>
          <w:szCs w:val="28"/>
        </w:rPr>
        <w:t xml:space="preserve">|| </w:t>
      </w:r>
    </w:p>
    <w:p w14:paraId="25601F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फलं समुद्रस्य कटूष्णकारि वातापहं भूतनिरोधकारि </w:t>
      </w:r>
      <w:r w:rsidRPr="007C22E5">
        <w:rPr>
          <w:sz w:val="28"/>
          <w:szCs w:val="28"/>
        </w:rPr>
        <w:t xml:space="preserve">| </w:t>
      </w:r>
    </w:p>
    <w:p w14:paraId="73A678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त्रिदोषदावानलदोषहारि कफामयभ्रान्तिविरोधकारि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२१७</w:t>
      </w:r>
      <w:r w:rsidRPr="007C22E5">
        <w:rPr>
          <w:sz w:val="28"/>
          <w:szCs w:val="28"/>
        </w:rPr>
        <w:t xml:space="preserve">|| </w:t>
      </w:r>
    </w:p>
    <w:p w14:paraId="5465D2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4EEB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निर्विषा </w:t>
      </w:r>
    </w:p>
    <w:p w14:paraId="2BBB7B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निर्विषाऽपविषा चैव विविषा विषहा परा </w:t>
      </w:r>
      <w:r w:rsidRPr="007C22E5">
        <w:rPr>
          <w:sz w:val="28"/>
          <w:szCs w:val="28"/>
        </w:rPr>
        <w:t xml:space="preserve">| </w:t>
      </w:r>
    </w:p>
    <w:p w14:paraId="526B1A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विषहन्त्री विषाभावा ह्यविषा विषवैरिणी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२१८</w:t>
      </w:r>
      <w:r w:rsidRPr="007C22E5">
        <w:rPr>
          <w:sz w:val="28"/>
          <w:szCs w:val="28"/>
        </w:rPr>
        <w:t xml:space="preserve">|| </w:t>
      </w:r>
    </w:p>
    <w:p w14:paraId="71DEB6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निर्विषा तु कटुः शीता कफवातास्रदोषनुत् </w:t>
      </w:r>
      <w:r w:rsidRPr="007C22E5">
        <w:rPr>
          <w:sz w:val="28"/>
          <w:szCs w:val="28"/>
        </w:rPr>
        <w:t xml:space="preserve">| </w:t>
      </w:r>
    </w:p>
    <w:p w14:paraId="081100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अनेकविषदोषघ्नी व्रणसंरोपणी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२१९</w:t>
      </w:r>
      <w:r w:rsidRPr="007C22E5">
        <w:rPr>
          <w:sz w:val="28"/>
          <w:szCs w:val="28"/>
        </w:rPr>
        <w:t xml:space="preserve">|| </w:t>
      </w:r>
    </w:p>
    <w:p w14:paraId="0F4749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E12D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 </w:t>
      </w:r>
    </w:p>
    <w:p w14:paraId="25A27E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विषमाहेयममृतं गरलं दारदं गरम् </w:t>
      </w:r>
      <w:r w:rsidRPr="007C22E5">
        <w:rPr>
          <w:sz w:val="28"/>
          <w:szCs w:val="28"/>
        </w:rPr>
        <w:t xml:space="preserve">| </w:t>
      </w:r>
    </w:p>
    <w:p w14:paraId="65D211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कालकूटं कालकूटे हरिद्रं रक्तशृङ्गकम्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२२०</w:t>
      </w:r>
      <w:r w:rsidRPr="007C22E5">
        <w:rPr>
          <w:sz w:val="28"/>
          <w:szCs w:val="28"/>
        </w:rPr>
        <w:t xml:space="preserve">|| </w:t>
      </w:r>
    </w:p>
    <w:p w14:paraId="46F260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नीलञ्च गरदं क्ष्वेडो घोरं हालाहलं हरम् </w:t>
      </w:r>
      <w:r w:rsidRPr="007C22E5">
        <w:rPr>
          <w:sz w:val="28"/>
          <w:szCs w:val="28"/>
        </w:rPr>
        <w:t xml:space="preserve">| </w:t>
      </w:r>
    </w:p>
    <w:p w14:paraId="5B5CB9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मरं हलाहलं शृङ्गी भूगरं चैकविंशतिः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२२१</w:t>
      </w:r>
      <w:r w:rsidRPr="007C22E5">
        <w:rPr>
          <w:sz w:val="28"/>
          <w:szCs w:val="28"/>
        </w:rPr>
        <w:t xml:space="preserve">|| </w:t>
      </w:r>
    </w:p>
    <w:p w14:paraId="0F55B1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765E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वत्सनाभि </w:t>
      </w:r>
    </w:p>
    <w:p w14:paraId="092263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अमृतं स्यात् वत्सनाभी विषमुग्रं महौषधम् </w:t>
      </w:r>
      <w:r w:rsidRPr="007C22E5">
        <w:rPr>
          <w:sz w:val="28"/>
          <w:szCs w:val="28"/>
        </w:rPr>
        <w:t xml:space="preserve">| </w:t>
      </w:r>
    </w:p>
    <w:p w14:paraId="074A8B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गरलं मरणं नागं स्तोककं प्राणहारकम् </w:t>
      </w:r>
      <w:r w:rsidRPr="007C22E5">
        <w:rPr>
          <w:sz w:val="28"/>
          <w:szCs w:val="28"/>
        </w:rPr>
        <w:t xml:space="preserve">| </w:t>
      </w:r>
    </w:p>
    <w:p w14:paraId="51E206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गरलं स्थावरादि स्यात् प्रोक्तं चैकादशाह्वयम्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२२२</w:t>
      </w:r>
      <w:r w:rsidRPr="007C22E5">
        <w:rPr>
          <w:sz w:val="28"/>
          <w:szCs w:val="28"/>
        </w:rPr>
        <w:t xml:space="preserve">|| </w:t>
      </w:r>
    </w:p>
    <w:p w14:paraId="67324D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वत्सनाभोऽतिमधुरः सोष्णो वातकफापहः </w:t>
      </w:r>
      <w:r w:rsidRPr="007C22E5">
        <w:rPr>
          <w:sz w:val="28"/>
          <w:szCs w:val="28"/>
        </w:rPr>
        <w:t xml:space="preserve">| </w:t>
      </w:r>
    </w:p>
    <w:p w14:paraId="0FD71F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कण्ठरुक्सन्निपातघ्नः पित्तसन्तापकारकः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२२३</w:t>
      </w:r>
      <w:r w:rsidRPr="007C22E5">
        <w:rPr>
          <w:sz w:val="28"/>
          <w:szCs w:val="28"/>
        </w:rPr>
        <w:t xml:space="preserve">|| </w:t>
      </w:r>
    </w:p>
    <w:p w14:paraId="4AEAD62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2788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स्थावरविष </w:t>
      </w:r>
    </w:p>
    <w:p w14:paraId="3D9CAA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स्थावरे विषजातीनां श्रेष्ठौ नागोग्रशृङ्गकौ </w:t>
      </w:r>
      <w:r w:rsidRPr="007C22E5">
        <w:rPr>
          <w:sz w:val="28"/>
          <w:szCs w:val="28"/>
        </w:rPr>
        <w:t xml:space="preserve">| </w:t>
      </w:r>
    </w:p>
    <w:p w14:paraId="3E5823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नागो देहकरे श्रेष्ठो लोहे चैवोग्रशृङ्गकः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२२४</w:t>
      </w:r>
      <w:r w:rsidRPr="007C22E5">
        <w:rPr>
          <w:sz w:val="28"/>
          <w:szCs w:val="28"/>
        </w:rPr>
        <w:t xml:space="preserve">|| </w:t>
      </w:r>
    </w:p>
    <w:p w14:paraId="566011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विषस्याष्टादशभिदाश्चतुर्वर्गाश्च यत् पृथक् </w:t>
      </w:r>
      <w:r w:rsidRPr="007C22E5">
        <w:rPr>
          <w:sz w:val="28"/>
          <w:szCs w:val="28"/>
        </w:rPr>
        <w:t xml:space="preserve">| </w:t>
      </w:r>
    </w:p>
    <w:p w14:paraId="3E8F47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तदत्र नोक्तमस्माभिर्ग्रन्थगौरवभीरुभिः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२२५</w:t>
      </w:r>
      <w:r w:rsidRPr="007C22E5">
        <w:rPr>
          <w:sz w:val="28"/>
          <w:szCs w:val="28"/>
        </w:rPr>
        <w:t xml:space="preserve">|| </w:t>
      </w:r>
    </w:p>
    <w:p w14:paraId="19BC0F2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9D59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शटी </w:t>
      </w:r>
    </w:p>
    <w:p w14:paraId="558AEE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सटी सठी पलाशश्च षड्ग्रन्था सुव्रता वधूः </w:t>
      </w:r>
      <w:r w:rsidRPr="007C22E5">
        <w:rPr>
          <w:sz w:val="28"/>
          <w:szCs w:val="28"/>
        </w:rPr>
        <w:t xml:space="preserve">| </w:t>
      </w:r>
    </w:p>
    <w:p w14:paraId="4DDE4D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सुगन्धमूला गन्धाली शटिका च पलाशिका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२२६</w:t>
      </w:r>
      <w:r w:rsidRPr="007C22E5">
        <w:rPr>
          <w:sz w:val="28"/>
          <w:szCs w:val="28"/>
        </w:rPr>
        <w:t xml:space="preserve">|| </w:t>
      </w:r>
    </w:p>
    <w:p w14:paraId="6461DE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सुभद्रा च तृणी दूर्वा गन्धा पृथुपलाशिका </w:t>
      </w:r>
      <w:r w:rsidRPr="007C22E5">
        <w:rPr>
          <w:sz w:val="28"/>
          <w:szCs w:val="28"/>
        </w:rPr>
        <w:t xml:space="preserve">| </w:t>
      </w:r>
    </w:p>
    <w:p w14:paraId="19AAC2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सौम्या हिमोद्भवा गन्ध वधूर्नागेन्दुसम्मिता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२२७</w:t>
      </w:r>
      <w:r w:rsidRPr="007C22E5">
        <w:rPr>
          <w:sz w:val="28"/>
          <w:szCs w:val="28"/>
        </w:rPr>
        <w:t xml:space="preserve">|| </w:t>
      </w:r>
    </w:p>
    <w:p w14:paraId="46F8E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सटी सतिक्ताम्लरसा लघूष्णा रुचिप्रदा च ज्वरहारिणी च </w:t>
      </w:r>
      <w:r w:rsidRPr="007C22E5">
        <w:rPr>
          <w:sz w:val="28"/>
          <w:szCs w:val="28"/>
        </w:rPr>
        <w:t xml:space="preserve">| </w:t>
      </w:r>
    </w:p>
    <w:p w14:paraId="558CA2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कफास्रकण्डूव्रणदोषहन्त्री वक्त्रामयध्वंसकरी च सोक्ता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२२८</w:t>
      </w:r>
      <w:r w:rsidRPr="007C22E5">
        <w:rPr>
          <w:sz w:val="28"/>
          <w:szCs w:val="28"/>
        </w:rPr>
        <w:t xml:space="preserve">|| </w:t>
      </w:r>
    </w:p>
    <w:p w14:paraId="0F44ED1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494E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शटीभेद </w:t>
      </w:r>
    </w:p>
    <w:p w14:paraId="31676D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तु गन्धपत्रा स्यात्स्थूलास्या तिक्तकन्दका </w:t>
      </w:r>
      <w:r w:rsidRPr="007C22E5">
        <w:rPr>
          <w:sz w:val="28"/>
          <w:szCs w:val="28"/>
        </w:rPr>
        <w:t xml:space="preserve">| </w:t>
      </w:r>
    </w:p>
    <w:p w14:paraId="67DA76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वनजा शटिका वन्या स्तवक्षीर्येकपत्रिका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२२९</w:t>
      </w:r>
      <w:r w:rsidRPr="007C22E5">
        <w:rPr>
          <w:sz w:val="28"/>
          <w:szCs w:val="28"/>
        </w:rPr>
        <w:t xml:space="preserve">|| </w:t>
      </w:r>
    </w:p>
    <w:p w14:paraId="42EDBE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गन्धपीता पलाशान्ता गन्धाढ्या गन्धपत्रिका </w:t>
      </w:r>
      <w:r w:rsidRPr="007C22E5">
        <w:rPr>
          <w:sz w:val="28"/>
          <w:szCs w:val="28"/>
        </w:rPr>
        <w:t xml:space="preserve">| </w:t>
      </w:r>
    </w:p>
    <w:p w14:paraId="35A6D9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दीर्घपत्रा गन्धनिशा वेदभूह्वा सुपाकिनी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२३०</w:t>
      </w:r>
      <w:r w:rsidRPr="007C22E5">
        <w:rPr>
          <w:sz w:val="28"/>
          <w:szCs w:val="28"/>
        </w:rPr>
        <w:t xml:space="preserve">|| </w:t>
      </w:r>
    </w:p>
    <w:p w14:paraId="5CFDC86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FD6C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गन्धपत्रा </w:t>
      </w:r>
    </w:p>
    <w:p w14:paraId="2B2668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गन्धपत्रा कटुः स्वादुस्तीक्ष्णोष्णा कफवातजित् </w:t>
      </w:r>
      <w:r w:rsidRPr="007C22E5">
        <w:rPr>
          <w:sz w:val="28"/>
          <w:szCs w:val="28"/>
        </w:rPr>
        <w:t xml:space="preserve">| </w:t>
      </w:r>
    </w:p>
    <w:p w14:paraId="7B8742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कासच्छर्दिज्वरान्हन्ति पित्तकोपं करोति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२३१</w:t>
      </w:r>
      <w:r w:rsidRPr="007C22E5">
        <w:rPr>
          <w:sz w:val="28"/>
          <w:szCs w:val="28"/>
        </w:rPr>
        <w:t xml:space="preserve">|| </w:t>
      </w:r>
    </w:p>
    <w:p w14:paraId="0EFF79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E005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समुद्रफेन </w:t>
      </w:r>
    </w:p>
    <w:p w14:paraId="2245D7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समुद्रफेनं फेनश्च वार्धिफेनं पयोधिजम् </w:t>
      </w:r>
      <w:r w:rsidRPr="007C22E5">
        <w:rPr>
          <w:sz w:val="28"/>
          <w:szCs w:val="28"/>
        </w:rPr>
        <w:t xml:space="preserve">| </w:t>
      </w:r>
    </w:p>
    <w:p w14:paraId="6C5D78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सुफेनमब्धिहिण्डीरं सामुद्रं सप्तनामकम्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२३२</w:t>
      </w:r>
      <w:r w:rsidRPr="007C22E5">
        <w:rPr>
          <w:sz w:val="28"/>
          <w:szCs w:val="28"/>
        </w:rPr>
        <w:t xml:space="preserve">|| </w:t>
      </w:r>
    </w:p>
    <w:p w14:paraId="58F7B4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समुद्रफेनं शिशिरं कषायं नेत्ररोगनुत् </w:t>
      </w:r>
      <w:r w:rsidRPr="007C22E5">
        <w:rPr>
          <w:sz w:val="28"/>
          <w:szCs w:val="28"/>
        </w:rPr>
        <w:t xml:space="preserve">| </w:t>
      </w:r>
    </w:p>
    <w:p w14:paraId="31DBA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कफकण्ठामयघ्नञ्च रुचिकृत्कर्णरोगहृत्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२३३</w:t>
      </w:r>
      <w:r w:rsidRPr="007C22E5">
        <w:rPr>
          <w:sz w:val="28"/>
          <w:szCs w:val="28"/>
        </w:rPr>
        <w:t xml:space="preserve">|| </w:t>
      </w:r>
    </w:p>
    <w:p w14:paraId="538B129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54BA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अहिफेन </w:t>
      </w:r>
    </w:p>
    <w:p w14:paraId="628FB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अफेनं खस्खसरसो निफेनं चाहिफेनकम् </w:t>
      </w:r>
      <w:r w:rsidRPr="007C22E5">
        <w:rPr>
          <w:sz w:val="28"/>
          <w:szCs w:val="28"/>
        </w:rPr>
        <w:t xml:space="preserve">| </w:t>
      </w:r>
    </w:p>
    <w:p w14:paraId="3DA6CE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अफेनं सन्निपातघ्नं वृष्यं बल्यं च मोहदम्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२३४</w:t>
      </w:r>
      <w:r w:rsidRPr="007C22E5">
        <w:rPr>
          <w:sz w:val="28"/>
          <w:szCs w:val="28"/>
        </w:rPr>
        <w:t xml:space="preserve">|| </w:t>
      </w:r>
    </w:p>
    <w:p w14:paraId="434A7B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6340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अहिफेनभेद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गुण </w:t>
      </w:r>
    </w:p>
    <w:p w14:paraId="49A254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चतुर्विधमफेनं स्यात् जारणं मारणं तथा </w:t>
      </w:r>
      <w:r w:rsidRPr="007C22E5">
        <w:rPr>
          <w:sz w:val="28"/>
          <w:szCs w:val="28"/>
        </w:rPr>
        <w:t xml:space="preserve">| </w:t>
      </w:r>
    </w:p>
    <w:p w14:paraId="737F05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धारणं सारणं चैव क्रमाद्वक्ष्ये तु लक्षणम्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२३५</w:t>
      </w:r>
      <w:r w:rsidRPr="007C22E5">
        <w:rPr>
          <w:sz w:val="28"/>
          <w:szCs w:val="28"/>
        </w:rPr>
        <w:t xml:space="preserve">|| </w:t>
      </w:r>
    </w:p>
    <w:p w14:paraId="6AFC77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श्वेतञ्च जारणं प्रोक्तं कृष्णवर्णञ्च मारणम् </w:t>
      </w:r>
      <w:r w:rsidRPr="007C22E5">
        <w:rPr>
          <w:sz w:val="28"/>
          <w:szCs w:val="28"/>
        </w:rPr>
        <w:t xml:space="preserve">| </w:t>
      </w:r>
    </w:p>
    <w:p w14:paraId="728DD3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धारणं पीतवर्णन्तु कर्बुरं सारणं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२३६</w:t>
      </w:r>
      <w:r w:rsidRPr="007C22E5">
        <w:rPr>
          <w:sz w:val="28"/>
          <w:szCs w:val="28"/>
        </w:rPr>
        <w:t xml:space="preserve">|| </w:t>
      </w:r>
    </w:p>
    <w:p w14:paraId="460582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जारणं जारयेदन्नं मारणं मृत्युदायकम् </w:t>
      </w:r>
      <w:r w:rsidRPr="007C22E5">
        <w:rPr>
          <w:sz w:val="28"/>
          <w:szCs w:val="28"/>
        </w:rPr>
        <w:t xml:space="preserve">| </w:t>
      </w:r>
    </w:p>
    <w:p w14:paraId="5C7211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धारणञ्च वयःस्तम्भं सारणं मलसारणम्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२३७</w:t>
      </w:r>
      <w:r w:rsidRPr="007C22E5">
        <w:rPr>
          <w:sz w:val="28"/>
          <w:szCs w:val="28"/>
        </w:rPr>
        <w:t xml:space="preserve">|| </w:t>
      </w:r>
    </w:p>
    <w:p w14:paraId="1F16CE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F9B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टङ्कण </w:t>
      </w:r>
    </w:p>
    <w:p w14:paraId="2E7DB7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टङ्कणष्टङ्कणक्षारो रङ्गक्षारो रसाधिकः </w:t>
      </w:r>
      <w:r w:rsidRPr="007C22E5">
        <w:rPr>
          <w:sz w:val="28"/>
          <w:szCs w:val="28"/>
        </w:rPr>
        <w:t xml:space="preserve">| </w:t>
      </w:r>
    </w:p>
    <w:p w14:paraId="28014C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लोहद्रावी रसघ्नश्च सुभगो रङ्गदश्च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२३८</w:t>
      </w:r>
      <w:r w:rsidRPr="007C22E5">
        <w:rPr>
          <w:sz w:val="28"/>
          <w:szCs w:val="28"/>
        </w:rPr>
        <w:t xml:space="preserve">|| </w:t>
      </w:r>
    </w:p>
    <w:p w14:paraId="54E29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वर्तुलं कणकक्षारं मलिनं धातुवल्लभम् </w:t>
      </w:r>
      <w:r w:rsidRPr="007C22E5">
        <w:rPr>
          <w:sz w:val="28"/>
          <w:szCs w:val="28"/>
        </w:rPr>
        <w:t xml:space="preserve">| </w:t>
      </w:r>
    </w:p>
    <w:p w14:paraId="14512C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त्रयोदशाह्वयश्चात्र कथितं तु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२३९</w:t>
      </w:r>
      <w:r w:rsidRPr="007C22E5">
        <w:rPr>
          <w:sz w:val="28"/>
          <w:szCs w:val="28"/>
        </w:rPr>
        <w:t xml:space="preserve">|| </w:t>
      </w:r>
    </w:p>
    <w:p w14:paraId="092169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कथितष्टङ्कणक्षारः कटूष्णः कफनाशनः </w:t>
      </w:r>
      <w:r w:rsidRPr="007C22E5">
        <w:rPr>
          <w:sz w:val="28"/>
          <w:szCs w:val="28"/>
        </w:rPr>
        <w:t xml:space="preserve">| </w:t>
      </w:r>
    </w:p>
    <w:p w14:paraId="61D16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स्थावरादिविषघ्नश्च कासश्वासापहारकः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२४०</w:t>
      </w:r>
      <w:r w:rsidRPr="007C22E5">
        <w:rPr>
          <w:sz w:val="28"/>
          <w:szCs w:val="28"/>
        </w:rPr>
        <w:t xml:space="preserve">|| </w:t>
      </w:r>
    </w:p>
    <w:p w14:paraId="39A09D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B7D7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श्वेतटङ्कण </w:t>
      </w:r>
    </w:p>
    <w:p w14:paraId="64D010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द्वितीयं टङ्कणं श्वेतं श्वेतकं श्वेतटङ्कणम् </w:t>
      </w:r>
      <w:r w:rsidRPr="007C22E5">
        <w:rPr>
          <w:sz w:val="28"/>
          <w:szCs w:val="28"/>
        </w:rPr>
        <w:t xml:space="preserve">| </w:t>
      </w:r>
    </w:p>
    <w:p w14:paraId="1D0541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लोहशुद्धिकरं सिन्धुमालतीतीरसम्भवम् </w:t>
      </w:r>
      <w:r w:rsidRPr="007C22E5">
        <w:rPr>
          <w:sz w:val="28"/>
          <w:szCs w:val="28"/>
        </w:rPr>
        <w:t xml:space="preserve">| </w:t>
      </w:r>
    </w:p>
    <w:p w14:paraId="6D9F7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शिवं च द्रावकं प्रोक्तं शितक्षारं दशाभिधम्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२४१</w:t>
      </w:r>
      <w:r w:rsidRPr="007C22E5">
        <w:rPr>
          <w:sz w:val="28"/>
          <w:szCs w:val="28"/>
        </w:rPr>
        <w:t xml:space="preserve">|| </w:t>
      </w:r>
    </w:p>
    <w:p w14:paraId="197E2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सुश्वेतं टङ्कणं स्निग्धं कटूष्णं कफवातनुत् </w:t>
      </w:r>
      <w:r w:rsidRPr="007C22E5">
        <w:rPr>
          <w:sz w:val="28"/>
          <w:szCs w:val="28"/>
        </w:rPr>
        <w:t xml:space="preserve">| </w:t>
      </w:r>
    </w:p>
    <w:p w14:paraId="16E4C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आमक्षयापहृच्छ्वासविषकासमलापहम्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२४२</w:t>
      </w:r>
      <w:r w:rsidRPr="007C22E5">
        <w:rPr>
          <w:sz w:val="28"/>
          <w:szCs w:val="28"/>
        </w:rPr>
        <w:t xml:space="preserve">|| </w:t>
      </w:r>
    </w:p>
    <w:p w14:paraId="61D0667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F6FE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साकुरुण्ड </w:t>
      </w:r>
    </w:p>
    <w:p w14:paraId="2897F5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साकुरुण्डो ग्रन्थिफलो विकटो वस्त्रभूषणः </w:t>
      </w:r>
      <w:r w:rsidRPr="007C22E5">
        <w:rPr>
          <w:sz w:val="28"/>
          <w:szCs w:val="28"/>
        </w:rPr>
        <w:t xml:space="preserve">| </w:t>
      </w:r>
    </w:p>
    <w:p w14:paraId="68B9A7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कुरुण्डः कर्बुरफलः सकुरुण्डश्च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२४३</w:t>
      </w:r>
      <w:r w:rsidRPr="007C22E5">
        <w:rPr>
          <w:sz w:val="28"/>
          <w:szCs w:val="28"/>
        </w:rPr>
        <w:t xml:space="preserve">|| </w:t>
      </w:r>
    </w:p>
    <w:p w14:paraId="356439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साकुरुण्डः कषायश्च रुचिकृद्दीपनः परः </w:t>
      </w:r>
      <w:r w:rsidRPr="007C22E5">
        <w:rPr>
          <w:sz w:val="28"/>
          <w:szCs w:val="28"/>
        </w:rPr>
        <w:t xml:space="preserve">| </w:t>
      </w:r>
    </w:p>
    <w:p w14:paraId="610F0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श्लेष्मवातापहारी च वस्त्ररञ्जनको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२४४</w:t>
      </w:r>
      <w:r w:rsidRPr="007C22E5">
        <w:rPr>
          <w:sz w:val="28"/>
          <w:szCs w:val="28"/>
        </w:rPr>
        <w:t xml:space="preserve">|| </w:t>
      </w:r>
    </w:p>
    <w:p w14:paraId="192B605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1A96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हिमावली </w:t>
      </w:r>
    </w:p>
    <w:p w14:paraId="071385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हिमावली च हृद्धात्री कुष्ठघ्नो गारकुष्ठकः </w:t>
      </w:r>
      <w:r w:rsidRPr="007C22E5">
        <w:rPr>
          <w:sz w:val="28"/>
          <w:szCs w:val="28"/>
        </w:rPr>
        <w:t xml:space="preserve">| </w:t>
      </w:r>
    </w:p>
    <w:p w14:paraId="12E9D6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अङ्गारग्रन्थिको ग्रन्थी ग्रन्थिलो मुनिसञ्ज्ञकः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२४५</w:t>
      </w:r>
      <w:r w:rsidRPr="007C22E5">
        <w:rPr>
          <w:sz w:val="28"/>
          <w:szCs w:val="28"/>
        </w:rPr>
        <w:t xml:space="preserve">|| </w:t>
      </w:r>
    </w:p>
    <w:p w14:paraId="2FCD8E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हिमावली सरा तिक्ता प्लीहगुल्मोदरापहा </w:t>
      </w:r>
      <w:r w:rsidRPr="007C22E5">
        <w:rPr>
          <w:sz w:val="28"/>
          <w:szCs w:val="28"/>
        </w:rPr>
        <w:t xml:space="preserve">| </w:t>
      </w:r>
    </w:p>
    <w:p w14:paraId="7BF0D1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क्रिमिकुष्ठगुदात्युग्रखर्जूकण्डूतिहारिणी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२४६</w:t>
      </w:r>
      <w:r w:rsidRPr="007C22E5">
        <w:rPr>
          <w:sz w:val="28"/>
          <w:szCs w:val="28"/>
        </w:rPr>
        <w:t xml:space="preserve">|| </w:t>
      </w:r>
    </w:p>
    <w:p w14:paraId="60A68B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32D2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हस्तिमद </w:t>
      </w:r>
    </w:p>
    <w:p w14:paraId="68BE02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हस्तिमदो गजमदो गजदानं मदस्तथा </w:t>
      </w:r>
      <w:r w:rsidRPr="007C22E5">
        <w:rPr>
          <w:sz w:val="28"/>
          <w:szCs w:val="28"/>
        </w:rPr>
        <w:t xml:space="preserve">| </w:t>
      </w:r>
    </w:p>
    <w:p w14:paraId="5C6FB6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कुम्भिमदो दन्तिमदो दानं द्वीपिमदोऽष्टधा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२४७</w:t>
      </w:r>
      <w:r w:rsidRPr="007C22E5">
        <w:rPr>
          <w:sz w:val="28"/>
          <w:szCs w:val="28"/>
        </w:rPr>
        <w:t xml:space="preserve">|| </w:t>
      </w:r>
    </w:p>
    <w:p w14:paraId="44C416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स्निग्धो हस्तिमदस्तिक्तः केश्योऽपस्मारनाशनः </w:t>
      </w:r>
      <w:r w:rsidRPr="007C22E5">
        <w:rPr>
          <w:sz w:val="28"/>
          <w:szCs w:val="28"/>
        </w:rPr>
        <w:t xml:space="preserve">| </w:t>
      </w:r>
    </w:p>
    <w:p w14:paraId="31AAE7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विषहृत् कुष्ठकण्डूतिव्रणदद्रुविसर्पनुत्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२४८</w:t>
      </w:r>
      <w:r w:rsidRPr="007C22E5">
        <w:rPr>
          <w:sz w:val="28"/>
          <w:szCs w:val="28"/>
        </w:rPr>
        <w:t xml:space="preserve">|| </w:t>
      </w:r>
    </w:p>
    <w:p w14:paraId="048881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E53D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स्वर्जिक्षार </w:t>
      </w:r>
    </w:p>
    <w:p w14:paraId="0C7CA4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स्वर्जिक्षारः स्वर्जिकश्च क्षारस्वर्जी सुखार्जिकः </w:t>
      </w:r>
      <w:r w:rsidRPr="007C22E5">
        <w:rPr>
          <w:sz w:val="28"/>
          <w:szCs w:val="28"/>
        </w:rPr>
        <w:t xml:space="preserve">| </w:t>
      </w:r>
    </w:p>
    <w:p w14:paraId="24D06B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सुवर्चिकः सुवर्ची च सुखवर्चा वसूपमः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२४९</w:t>
      </w:r>
      <w:r w:rsidRPr="007C22E5">
        <w:rPr>
          <w:sz w:val="28"/>
          <w:szCs w:val="28"/>
        </w:rPr>
        <w:t xml:space="preserve">|| </w:t>
      </w:r>
    </w:p>
    <w:p w14:paraId="6AC343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स्वर्जिकः कटुरुष्णश्च तीक्ष्णो वातकफार्तिनुत् </w:t>
      </w:r>
      <w:r w:rsidRPr="007C22E5">
        <w:rPr>
          <w:sz w:val="28"/>
          <w:szCs w:val="28"/>
        </w:rPr>
        <w:t xml:space="preserve">| </w:t>
      </w:r>
    </w:p>
    <w:p w14:paraId="600444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गुल्माध्मानक्रिमीन्हन्ति व्रणजाठरदोषनुत्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२५०</w:t>
      </w:r>
      <w:r w:rsidRPr="007C22E5">
        <w:rPr>
          <w:sz w:val="28"/>
          <w:szCs w:val="28"/>
        </w:rPr>
        <w:t xml:space="preserve">|| </w:t>
      </w:r>
    </w:p>
    <w:p w14:paraId="1EC5DE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0851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लवणक्षार </w:t>
      </w:r>
    </w:p>
    <w:p w14:paraId="623026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लवणारं लवणोत्थं लवणासुरजं लवणभेदश्च </w:t>
      </w:r>
      <w:r w:rsidRPr="007C22E5">
        <w:rPr>
          <w:sz w:val="28"/>
          <w:szCs w:val="28"/>
        </w:rPr>
        <w:t xml:space="preserve">| </w:t>
      </w:r>
    </w:p>
    <w:p w14:paraId="6C3123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जलजं लवणक्षारं लवणं च क्षारलवणम्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२५१</w:t>
      </w:r>
      <w:r w:rsidRPr="007C22E5">
        <w:rPr>
          <w:sz w:val="28"/>
          <w:szCs w:val="28"/>
        </w:rPr>
        <w:t xml:space="preserve">|| </w:t>
      </w:r>
    </w:p>
    <w:p w14:paraId="34386B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लोणारक्षारमत्युष्णं तीक्ष्णं पित्तप्रवृद्धिदम् </w:t>
      </w:r>
      <w:r w:rsidRPr="007C22E5">
        <w:rPr>
          <w:sz w:val="28"/>
          <w:szCs w:val="28"/>
        </w:rPr>
        <w:t xml:space="preserve">| </w:t>
      </w:r>
    </w:p>
    <w:p w14:paraId="736FFF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क्षारं लवणमीषच्च वातगुल्मादिदोषनुत्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२५२</w:t>
      </w:r>
      <w:r w:rsidRPr="007C22E5">
        <w:rPr>
          <w:sz w:val="28"/>
          <w:szCs w:val="28"/>
        </w:rPr>
        <w:t xml:space="preserve">|| </w:t>
      </w:r>
    </w:p>
    <w:p w14:paraId="2AB473A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C47E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वज्रकक्षार </w:t>
      </w:r>
    </w:p>
    <w:p w14:paraId="7829F9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वज्रकं वज्रकक्षारं क्षारश्रेष्ठं विदारकम् </w:t>
      </w:r>
      <w:r w:rsidRPr="007C22E5">
        <w:rPr>
          <w:sz w:val="28"/>
          <w:szCs w:val="28"/>
        </w:rPr>
        <w:t xml:space="preserve">| </w:t>
      </w:r>
    </w:p>
    <w:p w14:paraId="7D44BD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सारं चन्दनसारं धूमोत्थं धूमजं गजाः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२५३</w:t>
      </w:r>
      <w:r w:rsidRPr="007C22E5">
        <w:rPr>
          <w:sz w:val="28"/>
          <w:szCs w:val="28"/>
        </w:rPr>
        <w:t xml:space="preserve">|| </w:t>
      </w:r>
    </w:p>
    <w:p w14:paraId="5131EC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वज्रकं क्षारमत्युष्णं तीक्ष्णं क्षारं च रेचनम् </w:t>
      </w:r>
      <w:r w:rsidRPr="007C22E5">
        <w:rPr>
          <w:sz w:val="28"/>
          <w:szCs w:val="28"/>
        </w:rPr>
        <w:t xml:space="preserve">| </w:t>
      </w:r>
    </w:p>
    <w:p w14:paraId="035005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गुल्मोदरातिविष्टम्भशूलप्रशमनं सरम्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२५४</w:t>
      </w:r>
      <w:r w:rsidRPr="007C22E5">
        <w:rPr>
          <w:sz w:val="28"/>
          <w:szCs w:val="28"/>
        </w:rPr>
        <w:t xml:space="preserve">|| </w:t>
      </w:r>
    </w:p>
    <w:p w14:paraId="2FF3BD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B459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यवक्षार </w:t>
      </w:r>
    </w:p>
    <w:p w14:paraId="05CCF8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यवक्षारः स्मृतः पाक्यो यवजो यवसूचकः </w:t>
      </w:r>
      <w:r w:rsidRPr="007C22E5">
        <w:rPr>
          <w:sz w:val="28"/>
          <w:szCs w:val="28"/>
        </w:rPr>
        <w:t xml:space="preserve">| </w:t>
      </w:r>
    </w:p>
    <w:p w14:paraId="237081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यवशूको यवाह्वश्च यवापत्यं यवाग्रजः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२५५</w:t>
      </w:r>
      <w:r w:rsidRPr="007C22E5">
        <w:rPr>
          <w:sz w:val="28"/>
          <w:szCs w:val="28"/>
        </w:rPr>
        <w:t xml:space="preserve">|| </w:t>
      </w:r>
    </w:p>
    <w:p w14:paraId="2E36F0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यवक्षारः कटूष्णश्च कफवातोदरार्तिनुत् </w:t>
      </w:r>
      <w:r w:rsidRPr="007C22E5">
        <w:rPr>
          <w:sz w:val="28"/>
          <w:szCs w:val="28"/>
        </w:rPr>
        <w:t xml:space="preserve">| </w:t>
      </w:r>
    </w:p>
    <w:p w14:paraId="0CAA68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आमशूलाश्मरीकृच्छ्रविषदोषहरः सरः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२५६</w:t>
      </w:r>
      <w:r w:rsidRPr="007C22E5">
        <w:rPr>
          <w:sz w:val="28"/>
          <w:szCs w:val="28"/>
        </w:rPr>
        <w:t xml:space="preserve">|| </w:t>
      </w:r>
    </w:p>
    <w:p w14:paraId="0068FD3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C741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सर्वक्षार </w:t>
      </w:r>
    </w:p>
    <w:p w14:paraId="352DBA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सर्वक्षारो बहुक्षारः समूहक्षारकस्तथा </w:t>
      </w:r>
      <w:r w:rsidRPr="007C22E5">
        <w:rPr>
          <w:sz w:val="28"/>
          <w:szCs w:val="28"/>
        </w:rPr>
        <w:t xml:space="preserve">| </w:t>
      </w:r>
    </w:p>
    <w:p w14:paraId="364915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स्तोमक्षारो महाक्षारो मलारिः क्षारमेलकः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२५७</w:t>
      </w:r>
      <w:r w:rsidRPr="007C22E5">
        <w:rPr>
          <w:sz w:val="28"/>
          <w:szCs w:val="28"/>
        </w:rPr>
        <w:t xml:space="preserve">|| </w:t>
      </w:r>
    </w:p>
    <w:p w14:paraId="2CCD3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सर्वक्षारो ह्यतिक्षारश्चक्षुष्यो वस्तिशोधनः </w:t>
      </w:r>
      <w:r w:rsidRPr="007C22E5">
        <w:rPr>
          <w:sz w:val="28"/>
          <w:szCs w:val="28"/>
        </w:rPr>
        <w:t xml:space="preserve">| </w:t>
      </w:r>
    </w:p>
    <w:p w14:paraId="57A799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गुदावर्तक्रिमिघ्नश्च मलवस्त्रविशोधनः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२५८</w:t>
      </w:r>
      <w:r w:rsidRPr="007C22E5">
        <w:rPr>
          <w:sz w:val="28"/>
          <w:szCs w:val="28"/>
        </w:rPr>
        <w:t xml:space="preserve">|| </w:t>
      </w:r>
    </w:p>
    <w:p w14:paraId="53B2286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C589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मायाफल </w:t>
      </w:r>
    </w:p>
    <w:p w14:paraId="592D85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मायाफलं मायिफलञ्च मायिका छिद्राफलं मायि च पञ्चनामकम् </w:t>
      </w:r>
      <w:r w:rsidRPr="007C22E5">
        <w:rPr>
          <w:sz w:val="28"/>
          <w:szCs w:val="28"/>
        </w:rPr>
        <w:t xml:space="preserve">| </w:t>
      </w:r>
    </w:p>
    <w:p w14:paraId="425A0D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मायाफलं वातहरं कटूष्णकम् शैथिल्यसङ्कोचककेशकार्ष्णयदम्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२५९</w:t>
      </w:r>
      <w:r w:rsidRPr="007C22E5">
        <w:rPr>
          <w:sz w:val="28"/>
          <w:szCs w:val="28"/>
        </w:rPr>
        <w:t xml:space="preserve">|| </w:t>
      </w:r>
    </w:p>
    <w:p w14:paraId="13BEE3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2C78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4E1216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नानाद्रव्यसम्भारनामग्रामव्याख्यातद्गुणाख्यानपूर्वम् </w:t>
      </w:r>
      <w:r w:rsidRPr="007C22E5">
        <w:rPr>
          <w:sz w:val="28"/>
          <w:szCs w:val="28"/>
        </w:rPr>
        <w:t xml:space="preserve">| </w:t>
      </w:r>
    </w:p>
    <w:p w14:paraId="26FAAA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वीर्यध्वस्तरोगोपसर्गं बुद्ध्वा वैद्यो विश्ववन्द्यत्वमीयात्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२६०</w:t>
      </w:r>
      <w:r w:rsidRPr="007C22E5">
        <w:rPr>
          <w:sz w:val="28"/>
          <w:szCs w:val="28"/>
        </w:rPr>
        <w:t xml:space="preserve">|| </w:t>
      </w:r>
    </w:p>
    <w:p w14:paraId="79624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साफल्याय किलैत्य यानि जनुषः कान्तारदूरान्तरात्स्वौजःपात्रविचारणाय विपणेर्मध्यं समध्यासते </w:t>
      </w:r>
      <w:r w:rsidRPr="007C22E5">
        <w:rPr>
          <w:sz w:val="28"/>
          <w:szCs w:val="28"/>
        </w:rPr>
        <w:t xml:space="preserve">| </w:t>
      </w:r>
    </w:p>
    <w:p w14:paraId="4A488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तेषामाश्रयभूमिरेष भणितः पण्यौषधीनां बुधैर्वर्गो द्रव्यगुणाभिधाननिपुणैः पण्यादिवर्गात्मना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२६१</w:t>
      </w:r>
      <w:r w:rsidRPr="007C22E5">
        <w:rPr>
          <w:sz w:val="28"/>
          <w:szCs w:val="28"/>
        </w:rPr>
        <w:t xml:space="preserve">|| </w:t>
      </w:r>
    </w:p>
    <w:p w14:paraId="5BB342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सौम्येन सदाशयेन कलयन्दिव्यागमानां जनैर्दुर्ग्राहं महिमानमाशु नुदते स्वं जग्मुषां दुर्गतीः </w:t>
      </w:r>
      <w:r w:rsidRPr="007C22E5">
        <w:rPr>
          <w:sz w:val="28"/>
          <w:szCs w:val="28"/>
        </w:rPr>
        <w:t xml:space="preserve">| </w:t>
      </w:r>
    </w:p>
    <w:p w14:paraId="06F918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वर्गः पिप्पलिकादिरेष नृहरेस्तस्येह शस्यात्मनो </w:t>
      </w:r>
      <w:r w:rsidRPr="007C22E5">
        <w:rPr>
          <w:sz w:val="28"/>
          <w:szCs w:val="28"/>
        </w:rPr>
        <w:t xml:space="preserve">| </w:t>
      </w:r>
    </w:p>
    <w:p w14:paraId="1D33A0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नामग्रामशिखामणौ खलु कृतौ षष्ठः प्रतिष्ठामगात्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२६२</w:t>
      </w:r>
      <w:r w:rsidRPr="007C22E5">
        <w:rPr>
          <w:sz w:val="28"/>
          <w:szCs w:val="28"/>
        </w:rPr>
        <w:t xml:space="preserve">|| </w:t>
      </w:r>
    </w:p>
    <w:p w14:paraId="6093B7B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FB75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52E2B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इति श्रीनरहरिपण्डितविरचिते राजनिघण्टौ पिप्पल्यादिः पण्यवर्गापरनामा षष्ठो वर्गः </w:t>
      </w:r>
      <w:r w:rsidRPr="007C22E5">
        <w:rPr>
          <w:sz w:val="28"/>
          <w:szCs w:val="28"/>
        </w:rPr>
        <w:t xml:space="preserve">| </w:t>
      </w:r>
    </w:p>
    <w:p w14:paraId="5F25EE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७. मूलकादिवर्ग</w:t>
      </w:r>
    </w:p>
    <w:p w14:paraId="4D3A45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मूलकादिवर्गद्रव्य </w:t>
      </w:r>
    </w:p>
    <w:p w14:paraId="4F951C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मूलकं पञ्चधा प्रोक्तं चतुर्धा शिग्रुरुच्यते </w:t>
      </w:r>
      <w:r w:rsidRPr="007C22E5">
        <w:rPr>
          <w:sz w:val="28"/>
          <w:szCs w:val="28"/>
        </w:rPr>
        <w:t xml:space="preserve">| </w:t>
      </w:r>
    </w:p>
    <w:p w14:paraId="267AB4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वंशो द्विर्वेत्रो माकन्दी हरिद्रा वनजा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4C60ED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शृङ्गाटो भ्रमरच्छल्ली वन्यार्द्रकमथापरम् </w:t>
      </w:r>
      <w:r w:rsidRPr="007C22E5">
        <w:rPr>
          <w:sz w:val="28"/>
          <w:szCs w:val="28"/>
        </w:rPr>
        <w:t xml:space="preserve">| </w:t>
      </w:r>
    </w:p>
    <w:p w14:paraId="3D8674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रसोनो द्विविधः प्रोक्तः पलाण्डुश्च द्विधा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A35B4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विंशत्येकोत्तरं मूलं शूरणं द्वन्द्वमुच्यते </w:t>
      </w:r>
      <w:r w:rsidRPr="007C22E5">
        <w:rPr>
          <w:sz w:val="28"/>
          <w:szCs w:val="28"/>
        </w:rPr>
        <w:t xml:space="preserve">| </w:t>
      </w:r>
    </w:p>
    <w:p w14:paraId="29654A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आलूकसप्तकं चाथ प्रोक्ताश्चारण्यकन्दकाः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2DE7F5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महिषी हस्ति कोलाश्च वाराही विष्णुधारिणी </w:t>
      </w:r>
      <w:r w:rsidRPr="007C22E5">
        <w:rPr>
          <w:sz w:val="28"/>
          <w:szCs w:val="28"/>
        </w:rPr>
        <w:t xml:space="preserve">| </w:t>
      </w:r>
    </w:p>
    <w:p w14:paraId="36B98A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द्विधा च नाकुली माला विदारीद्वयशाल्मली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06FF2A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चण्डालस्तैलकन्दश्च त्रिपर्णी पुष्करस्तथा </w:t>
      </w:r>
      <w:r w:rsidRPr="007C22E5">
        <w:rPr>
          <w:sz w:val="28"/>
          <w:szCs w:val="28"/>
        </w:rPr>
        <w:t xml:space="preserve">| </w:t>
      </w:r>
    </w:p>
    <w:p w14:paraId="060384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 द्विविधा चाथ त्रिधा गुच्छास्तथैव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00E74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एषु नागकराह्वा च पत्रशाकमथोच्यते </w:t>
      </w:r>
      <w:r w:rsidRPr="007C22E5">
        <w:rPr>
          <w:sz w:val="28"/>
          <w:szCs w:val="28"/>
        </w:rPr>
        <w:t xml:space="preserve">| </w:t>
      </w:r>
    </w:p>
    <w:p w14:paraId="559BF3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वास्तुकं चुक्रकं चिल्ली त्रिविधं शिग्रुपत्रकम्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5AE831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पालक्यराजशाकिन्यौ चतुर्धोपोदकी क्रमात् </w:t>
      </w:r>
      <w:r w:rsidRPr="007C22E5">
        <w:rPr>
          <w:sz w:val="28"/>
          <w:szCs w:val="28"/>
        </w:rPr>
        <w:t xml:space="preserve">| </w:t>
      </w:r>
    </w:p>
    <w:p w14:paraId="18B7DE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कुणञ्जरः कुसुम्भाख्यः शताह्वा पत्रतण्डुली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60D89B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राजिकाद्वयचाङ्गेरी घोलिका त्रिविधा मता </w:t>
      </w:r>
      <w:r w:rsidRPr="007C22E5">
        <w:rPr>
          <w:sz w:val="28"/>
          <w:szCs w:val="28"/>
        </w:rPr>
        <w:t xml:space="preserve">| </w:t>
      </w:r>
    </w:p>
    <w:p w14:paraId="70D706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जीवशाकस्तथा गौरसुवर्णाख्यः पुनर्नवा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423C0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वसुकः फञ्चिकादिश्च मिश्रकोऽङ्ककराह्वयः </w:t>
      </w:r>
      <w:r w:rsidRPr="007C22E5">
        <w:rPr>
          <w:sz w:val="28"/>
          <w:szCs w:val="28"/>
        </w:rPr>
        <w:t xml:space="preserve">| </w:t>
      </w:r>
    </w:p>
    <w:p w14:paraId="6A9997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अतः परं च कुष्माण्डी कुम्भतुम्बी त्वलाबुका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214F05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भूतुम्बिका कलिङ्गश्च द्विधा कोशातकी तथा </w:t>
      </w:r>
      <w:r w:rsidRPr="007C22E5">
        <w:rPr>
          <w:sz w:val="28"/>
          <w:szCs w:val="28"/>
        </w:rPr>
        <w:t xml:space="preserve">| </w:t>
      </w:r>
    </w:p>
    <w:p w14:paraId="6F90CC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पटोली मधुराद्या च मृगाक्षी दधिपुष्पिका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0FDFA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शिम्बी च कारवल्ली च कर्कोटी स्वादुतुम्बिका </w:t>
      </w:r>
      <w:r w:rsidRPr="007C22E5">
        <w:rPr>
          <w:sz w:val="28"/>
          <w:szCs w:val="28"/>
        </w:rPr>
        <w:t xml:space="preserve">| </w:t>
      </w:r>
    </w:p>
    <w:p w14:paraId="4A797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निष्पावीद्वयवार्ताकी डङ्गरी खर्बुजा तथा </w:t>
      </w:r>
      <w:r w:rsidRPr="007C22E5">
        <w:rPr>
          <w:sz w:val="28"/>
          <w:szCs w:val="28"/>
        </w:rPr>
        <w:t xml:space="preserve">| </w:t>
      </w:r>
    </w:p>
    <w:p w14:paraId="321185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कर्कटी त्रपुसैर्वारुर्बालुकी चीनकर्कटी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6543B4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चिर्भिटा च शशाण्डूली कुडुहुञ्ची मुनीक्षणैः </w:t>
      </w:r>
      <w:r w:rsidRPr="007C22E5">
        <w:rPr>
          <w:sz w:val="28"/>
          <w:szCs w:val="28"/>
        </w:rPr>
        <w:t xml:space="preserve">| </w:t>
      </w:r>
    </w:p>
    <w:p w14:paraId="717204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वेदभेदाः क्रमान्मूलकन्दपत्रफलात्मकाः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3E1137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शाकवर्गेऽत्र कथ्यन्ते मनोहरगुणाश्रयाः </w:t>
      </w:r>
      <w:r w:rsidRPr="007C22E5">
        <w:rPr>
          <w:sz w:val="28"/>
          <w:szCs w:val="28"/>
        </w:rPr>
        <w:t xml:space="preserve">| </w:t>
      </w:r>
    </w:p>
    <w:p w14:paraId="358F6F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चतुर्विधं द्रव्यं बाणखं चन्द्रसंयुतम्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5AAFD0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 </w:t>
      </w:r>
    </w:p>
    <w:p w14:paraId="25DB9B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मूलकं नीलकण्ठञ्च मूलाह्वं दीर्घमूलकम् </w:t>
      </w:r>
      <w:r w:rsidRPr="007C22E5">
        <w:rPr>
          <w:sz w:val="28"/>
          <w:szCs w:val="28"/>
        </w:rPr>
        <w:t xml:space="preserve">| </w:t>
      </w:r>
    </w:p>
    <w:p w14:paraId="74E27B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भूक्षारं कन्दमूलं स्याद्धस्तिदन्तं सितं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2FB02C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शङ्खमूलं हरित्पर्णं रुचिरुं दीर्घकन्दकम् </w:t>
      </w:r>
      <w:r w:rsidRPr="007C22E5">
        <w:rPr>
          <w:sz w:val="28"/>
          <w:szCs w:val="28"/>
        </w:rPr>
        <w:t xml:space="preserve">| </w:t>
      </w:r>
    </w:p>
    <w:p w14:paraId="14A877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कुञ्जरक्षारमूलञ्च मूलस्यैते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1DEF09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मूलकं तीक्ष्णमुष्णञ्च कटूष्णं ग्राहि दीपनम् </w:t>
      </w:r>
      <w:r w:rsidRPr="007C22E5">
        <w:rPr>
          <w:sz w:val="28"/>
          <w:szCs w:val="28"/>
        </w:rPr>
        <w:t xml:space="preserve">| </w:t>
      </w:r>
    </w:p>
    <w:p w14:paraId="763EE0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दुर्नामगुल्महृद्रोगवातघ्नं रुचिदं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53E3F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27B4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चाणाख्यमूलक </w:t>
      </w:r>
    </w:p>
    <w:p w14:paraId="2E3242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चाणाख्यमूलकं चान्यच्छालेयं विष्णुगुप्तकम् </w:t>
      </w:r>
      <w:r w:rsidRPr="007C22E5">
        <w:rPr>
          <w:sz w:val="28"/>
          <w:szCs w:val="28"/>
        </w:rPr>
        <w:t xml:space="preserve">| </w:t>
      </w:r>
    </w:p>
    <w:p w14:paraId="592311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स्थूलमूलं महाकन्दं कौटिल्यं मरुसम्भवम् </w:t>
      </w:r>
      <w:r w:rsidRPr="007C22E5">
        <w:rPr>
          <w:sz w:val="28"/>
          <w:szCs w:val="28"/>
        </w:rPr>
        <w:t xml:space="preserve">| </w:t>
      </w:r>
    </w:p>
    <w:p w14:paraId="315E37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शालामर्कटकं मिश्रं ज्ञेयं चैव नवाभिधम्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068D19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चाणाख्यमूलकं सोष्णं कटुकं रुच्यदीपनम् </w:t>
      </w:r>
      <w:r w:rsidRPr="007C22E5">
        <w:rPr>
          <w:sz w:val="28"/>
          <w:szCs w:val="28"/>
        </w:rPr>
        <w:t xml:space="preserve">| </w:t>
      </w:r>
    </w:p>
    <w:p w14:paraId="6E14C3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कफवातक्रिमीन्गुल्मं नाशयेद्ग्राहकं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D9C4C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401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गृञ्जन </w:t>
      </w:r>
    </w:p>
    <w:p w14:paraId="165AC4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गृञ्जनं शिखिमूलञ्च यवनेष्ठञ्च वर्तुलम् </w:t>
      </w:r>
      <w:r w:rsidRPr="007C22E5">
        <w:rPr>
          <w:sz w:val="28"/>
          <w:szCs w:val="28"/>
        </w:rPr>
        <w:t xml:space="preserve">| </w:t>
      </w:r>
    </w:p>
    <w:p w14:paraId="3338C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ग्रन्थिमूलं शिखाकन्दं कन्दं डिण्डीरमोदकम्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254316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गृञ्जनं कटुकोष्णं च कफवातरुजापहम् </w:t>
      </w:r>
      <w:r w:rsidRPr="007C22E5">
        <w:rPr>
          <w:sz w:val="28"/>
          <w:szCs w:val="28"/>
        </w:rPr>
        <w:t xml:space="preserve">| </w:t>
      </w:r>
    </w:p>
    <w:p w14:paraId="19D2C4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च दीपनं हृद्यं दुर्गन्धं गुल्मनाशनम्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45D21CD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A934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पिण्डमूल </w:t>
      </w:r>
    </w:p>
    <w:p w14:paraId="7E614E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पिण्डमूलं गजाण्डञ्च पिण्डकं पिण्डमूलकम् </w:t>
      </w:r>
      <w:r w:rsidRPr="007C22E5">
        <w:rPr>
          <w:sz w:val="28"/>
          <w:szCs w:val="28"/>
        </w:rPr>
        <w:t xml:space="preserve">| </w:t>
      </w:r>
    </w:p>
    <w:p w14:paraId="75FE37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पिण्डमूलं कटूष्णं च गुल्मवातादिदोषनुत्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3490E91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4A2A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बाल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जीर्णमूलकगुण </w:t>
      </w:r>
    </w:p>
    <w:p w14:paraId="565DF3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सोष्णं तीक्ष्णं च तिक्तं मधुरकटुरसं मूत्रदोषापहारि श्वासार्शःकासगुल्मक्षयनयनरुजानाभिशूलामयघ्नम् </w:t>
      </w:r>
      <w:r w:rsidRPr="007C22E5">
        <w:rPr>
          <w:sz w:val="28"/>
          <w:szCs w:val="28"/>
        </w:rPr>
        <w:t xml:space="preserve">| </w:t>
      </w:r>
    </w:p>
    <w:p w14:paraId="6D415C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कण्ठ्यं बल्यं च रुच्यं मलविकृतिहरं मूलकं बालकं स्यादुष्णं जीर्णं च श्फप्रदमुदितमिदं दाहपित्तास्रदायि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7F8409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सङ्ग्राहि रुच्यं कफपवनहरं पक्वमेतत्कटूष्णं भुक्तेः प्राग्भक्षितं चेत्सपदि वितनुते पित्तदाहास्रकोपम् </w:t>
      </w:r>
      <w:r w:rsidRPr="007C22E5">
        <w:rPr>
          <w:sz w:val="28"/>
          <w:szCs w:val="28"/>
        </w:rPr>
        <w:t xml:space="preserve">| </w:t>
      </w:r>
    </w:p>
    <w:p w14:paraId="075C4C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भुक्त्या सार्धन्तु जग्धं हितकरबलकृद्वेसवारेण तच्चेत्पक्वं हृद्रोगशूलप्रशमनमुदितं शूलरुग्घारि मूलम्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7AE82D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2CD1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गर्जर </w:t>
      </w:r>
    </w:p>
    <w:p w14:paraId="2A5E1C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गर्जरं पिङ्गमूलञ्च पीतकञ्च सुमूलकम् </w:t>
      </w:r>
      <w:r w:rsidRPr="007C22E5">
        <w:rPr>
          <w:sz w:val="28"/>
          <w:szCs w:val="28"/>
        </w:rPr>
        <w:t xml:space="preserve">| </w:t>
      </w:r>
    </w:p>
    <w:p w14:paraId="777536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स्वादुमूलं सुपीतञ्च नारङ्गं पीतमूलकम्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66B889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गर्जरं मधुरं रुच्यं किञ्चित्कटु कफापहम् </w:t>
      </w:r>
      <w:r w:rsidRPr="007C22E5">
        <w:rPr>
          <w:sz w:val="28"/>
          <w:szCs w:val="28"/>
        </w:rPr>
        <w:t xml:space="preserve">| </w:t>
      </w:r>
    </w:p>
    <w:p w14:paraId="50711B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आध्मानकृमिशूलघ्नं दाहपित्ततृषापहम्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1E43F0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75AE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 </w:t>
      </w:r>
    </w:p>
    <w:p w14:paraId="50A553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शिग्रुर्हरितशाकश्च शाकपत्रः सुपत्रकः </w:t>
      </w:r>
      <w:r w:rsidRPr="007C22E5">
        <w:rPr>
          <w:sz w:val="28"/>
          <w:szCs w:val="28"/>
        </w:rPr>
        <w:t xml:space="preserve">| </w:t>
      </w:r>
    </w:p>
    <w:p w14:paraId="716EC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उपदंशक्षमो दंशो ज्ञेयः कोमलपत्रकः </w:t>
      </w:r>
      <w:r w:rsidRPr="007C22E5">
        <w:rPr>
          <w:sz w:val="28"/>
          <w:szCs w:val="28"/>
        </w:rPr>
        <w:t xml:space="preserve">| </w:t>
      </w:r>
    </w:p>
    <w:p w14:paraId="40FE7D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बहुमूलो दंशमूलस्तीक्ष्णमूलो 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E1DFB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शिग्रुश्च कटुतिक्तोष्णस्तीक्ष्णो वातकफापहः </w:t>
      </w:r>
      <w:r w:rsidRPr="007C22E5">
        <w:rPr>
          <w:sz w:val="28"/>
          <w:szCs w:val="28"/>
        </w:rPr>
        <w:t xml:space="preserve">| </w:t>
      </w:r>
    </w:p>
    <w:p w14:paraId="5F4D6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मुखजाड्यहरो रुच्यो दीपनो व्रणदोषनुत्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368B99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940D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शोभाञ्जन (शिग्रुविशेष) </w:t>
      </w:r>
    </w:p>
    <w:p w14:paraId="5ED0AD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शोभाञ्जना नीलशिग्रुस्तीक्ष्णगन्धो जनप्रियः </w:t>
      </w:r>
      <w:r w:rsidRPr="007C22E5">
        <w:rPr>
          <w:sz w:val="28"/>
          <w:szCs w:val="28"/>
        </w:rPr>
        <w:t xml:space="preserve">| </w:t>
      </w:r>
    </w:p>
    <w:p w14:paraId="06AF34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मुखामोदः कृष्णशिग्रुश्चक्षुष्यो रुचिरञ्जनः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0A8A56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शोभाञ्जनस्तीक्ष्णकटुः स्वादूष्णः पिच्छिलस्तथा </w:t>
      </w:r>
      <w:r w:rsidRPr="007C22E5">
        <w:rPr>
          <w:sz w:val="28"/>
          <w:szCs w:val="28"/>
        </w:rPr>
        <w:t xml:space="preserve">| </w:t>
      </w:r>
    </w:p>
    <w:p w14:paraId="7830A9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जन्तुवातार्तिशूलघ्नश्चक्षुष्यो रोचनः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7DDAC2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55AA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श्वेतशिग्रु </w:t>
      </w:r>
    </w:p>
    <w:p w14:paraId="0D8373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श्वेतशिग्रुः सुतीक्ष्णः स्यान्मुखभङ्गः सिताह्वयः </w:t>
      </w:r>
      <w:r w:rsidRPr="007C22E5">
        <w:rPr>
          <w:sz w:val="28"/>
          <w:szCs w:val="28"/>
        </w:rPr>
        <w:t xml:space="preserve">| </w:t>
      </w:r>
    </w:p>
    <w:p w14:paraId="06F18A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सुमूलः श्वेतमरिचो रोचनो मधुशिग्रुकः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7B5C1E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श्वेतशिग्रुः कटुस्तीक्ष्णः शोफानलनिकृन्तनः </w:t>
      </w:r>
      <w:r w:rsidRPr="007C22E5">
        <w:rPr>
          <w:sz w:val="28"/>
          <w:szCs w:val="28"/>
        </w:rPr>
        <w:t xml:space="preserve">| </w:t>
      </w:r>
    </w:p>
    <w:p w14:paraId="181A77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अङ्गव्यथाहरो रुच्यो दीपनो मुखजाड्यनुत्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4A5A21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C25C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रक्तशिग्रु </w:t>
      </w:r>
    </w:p>
    <w:p w14:paraId="0171A8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रक्तको रक्तशिग्रुः स्यान्मधुरो बहुलच्छदः </w:t>
      </w:r>
      <w:r w:rsidRPr="007C22E5">
        <w:rPr>
          <w:sz w:val="28"/>
          <w:szCs w:val="28"/>
        </w:rPr>
        <w:t xml:space="preserve">| </w:t>
      </w:r>
    </w:p>
    <w:p w14:paraId="0069BA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सुगन्धकेसरः सिंहो मृगारिश्च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732A61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रक्तशिग्रुर्महावीर्यो मधुरश्च रसायनः </w:t>
      </w:r>
      <w:r w:rsidRPr="007C22E5">
        <w:rPr>
          <w:sz w:val="28"/>
          <w:szCs w:val="28"/>
        </w:rPr>
        <w:t xml:space="preserve">| </w:t>
      </w:r>
    </w:p>
    <w:p w14:paraId="3BEB3F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शोफाध्मानसमीरार्तिपित्तश्लेष्मापसारकः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4AF9B1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269B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 </w:t>
      </w:r>
    </w:p>
    <w:p w14:paraId="2C1727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वंशो यवफलो वेणुः कर्मारस्तृणकेतुकः </w:t>
      </w:r>
      <w:r w:rsidRPr="007C22E5">
        <w:rPr>
          <w:sz w:val="28"/>
          <w:szCs w:val="28"/>
        </w:rPr>
        <w:t xml:space="preserve">| </w:t>
      </w:r>
    </w:p>
    <w:p w14:paraId="0F5520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मस्करः शतपर्वा च कण्टालुः कण्टकी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4FC4AF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महाबलो दृढग्रन्थिर्दृढपत्रो धनुद्रुमः </w:t>
      </w:r>
      <w:r w:rsidRPr="007C22E5">
        <w:rPr>
          <w:sz w:val="28"/>
          <w:szCs w:val="28"/>
        </w:rPr>
        <w:t xml:space="preserve">| </w:t>
      </w:r>
    </w:p>
    <w:p w14:paraId="478B65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धनुष्यो दृढकाण्डश्च विज्ञेयो बाणभूमितः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49CF5A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वंशौ त्वम्लौ कषायौ च किञ्चित्तिक्तौ च शीतलौ </w:t>
      </w:r>
      <w:r w:rsidRPr="007C22E5">
        <w:rPr>
          <w:sz w:val="28"/>
          <w:szCs w:val="28"/>
        </w:rPr>
        <w:t xml:space="preserve">| </w:t>
      </w:r>
    </w:p>
    <w:p w14:paraId="32C80A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मूत्रकृच्छ्रप्रमेहार्शःपित्तदाहास्रनाशनौ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3F41D20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22F3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रन्ध्रवंश (वंशविशेष) </w:t>
      </w:r>
    </w:p>
    <w:p w14:paraId="66F439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अन्यस्तु रन्ध्रवंशः स्यात् त्वक्सारः कीचकाह्वयः </w:t>
      </w:r>
      <w:r w:rsidRPr="007C22E5">
        <w:rPr>
          <w:sz w:val="28"/>
          <w:szCs w:val="28"/>
        </w:rPr>
        <w:t xml:space="preserve">| </w:t>
      </w:r>
    </w:p>
    <w:p w14:paraId="425416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मस्करो वादनीयश्च सुषिराख्यः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2EDEE9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विशेषो रन्ध्रवंशस्तु दीपनोऽजीर्णनाशनः </w:t>
      </w:r>
      <w:r w:rsidRPr="007C22E5">
        <w:rPr>
          <w:sz w:val="28"/>
          <w:szCs w:val="28"/>
        </w:rPr>
        <w:t xml:space="preserve">| </w:t>
      </w:r>
    </w:p>
    <w:p w14:paraId="38BF51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रुचिकृत्पाचनो हृद्यो शूलघ्नो गुल्मनाशनः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1EB6CE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12A5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करीर </w:t>
      </w:r>
    </w:p>
    <w:p w14:paraId="745746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वंशाग्रन्तु करीरो वंशाङ्कुरश्च यवफलाङ्कुरः </w:t>
      </w:r>
      <w:r w:rsidRPr="007C22E5">
        <w:rPr>
          <w:sz w:val="28"/>
          <w:szCs w:val="28"/>
        </w:rPr>
        <w:t xml:space="preserve">| </w:t>
      </w:r>
    </w:p>
    <w:p w14:paraId="53387B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ग्रन्थिस्तु परुः पर्व तथा काण्डसन्धिश्च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38DB90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करीरं कटुतिक्ताम्लं कषायं लघु शीतलम् </w:t>
      </w:r>
      <w:r w:rsidRPr="007C22E5">
        <w:rPr>
          <w:sz w:val="28"/>
          <w:szCs w:val="28"/>
        </w:rPr>
        <w:t xml:space="preserve">| </w:t>
      </w:r>
    </w:p>
    <w:p w14:paraId="5A5195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पित्तास्रदाहकृच्छ्रघ्नं रुचिकृत् पर्व निर्गुणम्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06D0E0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409B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वेत्र </w:t>
      </w:r>
    </w:p>
    <w:p w14:paraId="47A264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वेत्रो वेतो योगिदण्डः सुदण्डो मृदुपर्वकः </w:t>
      </w:r>
      <w:r w:rsidRPr="007C22E5">
        <w:rPr>
          <w:sz w:val="28"/>
          <w:szCs w:val="28"/>
        </w:rPr>
        <w:t xml:space="preserve">| </w:t>
      </w:r>
    </w:p>
    <w:p w14:paraId="3BF510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वेत्रः पञ्चविधः शैत्यकषायो भूतपित्तहृत्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4391A3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3BF1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माकन्दी </w:t>
      </w:r>
    </w:p>
    <w:p w14:paraId="27BFB0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माकन्दी बहुमूला च मादनी गन्धमूलिका </w:t>
      </w:r>
      <w:r w:rsidRPr="007C22E5">
        <w:rPr>
          <w:sz w:val="28"/>
          <w:szCs w:val="28"/>
        </w:rPr>
        <w:t xml:space="preserve">| </w:t>
      </w:r>
    </w:p>
    <w:p w14:paraId="7FD202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 विशदमूली च श्यामला च तथाऽपरा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36C6D8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माकन्दी कटुका तिक्ता मधुरा दीपनी परा </w:t>
      </w:r>
      <w:r w:rsidRPr="007C22E5">
        <w:rPr>
          <w:sz w:val="28"/>
          <w:szCs w:val="28"/>
        </w:rPr>
        <w:t xml:space="preserve">| </w:t>
      </w:r>
    </w:p>
    <w:p w14:paraId="056E51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रुच्याऽल्पवातला पथ्या न वर्षासु हिताऽधिका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743378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A991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शोली </w:t>
      </w:r>
    </w:p>
    <w:p w14:paraId="0544FF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शोली वनहरिद्रा स्यात् वनारिष्टा च शोलिका </w:t>
      </w:r>
      <w:r w:rsidRPr="007C22E5">
        <w:rPr>
          <w:sz w:val="28"/>
          <w:szCs w:val="28"/>
        </w:rPr>
        <w:t xml:space="preserve">| </w:t>
      </w:r>
    </w:p>
    <w:p w14:paraId="4313FA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शोलिका कटुगौल्या च रुच्या तिक्ता च 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083E8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8239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शृङ्गाटक </w:t>
      </w:r>
    </w:p>
    <w:p w14:paraId="11E0B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शृङ्गाटकः शृङ्गरुहो जलवल्ली जलाश्रया </w:t>
      </w:r>
      <w:r w:rsidRPr="007C22E5">
        <w:rPr>
          <w:sz w:val="28"/>
          <w:szCs w:val="28"/>
        </w:rPr>
        <w:t xml:space="preserve">| </w:t>
      </w:r>
    </w:p>
    <w:p w14:paraId="75E4AA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शृङ्गकन्दः शृङ्गमूलो विषाणी सप्तनामकः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607202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शृङ्गाटकः शोणितपित्तहारी लघुः सरो वृष्यतमो विशेषात् </w:t>
      </w:r>
      <w:r w:rsidRPr="007C22E5">
        <w:rPr>
          <w:sz w:val="28"/>
          <w:szCs w:val="28"/>
        </w:rPr>
        <w:t xml:space="preserve">| </w:t>
      </w:r>
    </w:p>
    <w:p w14:paraId="10D6F4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त्रिदोषतापश्रमशोफहारी रुचिप्रदो मेहनदार्ढ्यहेतुः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21817DD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C5FC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भ्रमरा </w:t>
      </w:r>
    </w:p>
    <w:p w14:paraId="696BC8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भृङ्गाह्वा भ्रमरच्छल्ली भ्रमरा भृङ्गमूलिका </w:t>
      </w:r>
      <w:r w:rsidRPr="007C22E5">
        <w:rPr>
          <w:sz w:val="28"/>
          <w:szCs w:val="28"/>
        </w:rPr>
        <w:t xml:space="preserve">| </w:t>
      </w:r>
    </w:p>
    <w:p w14:paraId="66F2AE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भृङ्गच्छल्ली कटूष्णा स्यात् तिक्ता दीपनरोचनी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071070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B11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अरण्यार्द्रक </w:t>
      </w:r>
    </w:p>
    <w:p w14:paraId="516B97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पेऊर्वनार्द्रका प्रोक्ता वनजाऽरण्यजार्द्रका </w:t>
      </w:r>
      <w:r w:rsidRPr="007C22E5">
        <w:rPr>
          <w:sz w:val="28"/>
          <w:szCs w:val="28"/>
        </w:rPr>
        <w:t xml:space="preserve">| </w:t>
      </w:r>
    </w:p>
    <w:p w14:paraId="27A234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पेऊस्तु कटुकाऽम्ला च रुचिकृद्बल्यदीपनी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14C3D2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709D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 </w:t>
      </w:r>
    </w:p>
    <w:p w14:paraId="765DA9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रसोनो लशुनोऽरिष्टो म्लेच्छकन्दो महौषधम् </w:t>
      </w:r>
      <w:r w:rsidRPr="007C22E5">
        <w:rPr>
          <w:sz w:val="28"/>
          <w:szCs w:val="28"/>
        </w:rPr>
        <w:t xml:space="preserve">| </w:t>
      </w:r>
    </w:p>
    <w:p w14:paraId="023886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भूतघ्नश्चोग्रगन्धश्च लशुनः शीतमर्दकः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4D9430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0292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रसोनगुण </w:t>
      </w:r>
    </w:p>
    <w:p w14:paraId="02B348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रसोनोऽम्लरसोनः स्याद्गुरूष्णः कफवातनुत् </w:t>
      </w:r>
      <w:r w:rsidRPr="007C22E5">
        <w:rPr>
          <w:sz w:val="28"/>
          <w:szCs w:val="28"/>
        </w:rPr>
        <w:t xml:space="preserve">| </w:t>
      </w:r>
    </w:p>
    <w:p w14:paraId="32F9B6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अरुचिकृमिहृद्रोगशोफघ्नश्च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30D195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 उष्णः कटुपिच्छिलश्च स्निग्धो गुरुः स्वादुरसोऽतिबल्यः </w:t>
      </w:r>
      <w:r w:rsidRPr="007C22E5">
        <w:rPr>
          <w:sz w:val="28"/>
          <w:szCs w:val="28"/>
        </w:rPr>
        <w:t xml:space="preserve">| </w:t>
      </w:r>
    </w:p>
    <w:p w14:paraId="7359E3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वृष्यश्च मेधास्वरवर्णचक्षुभग्नास्थिसन्धानकरः सुतीक्ष्णः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5A71AE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32FC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रसोनविशेष </w:t>
      </w:r>
    </w:p>
    <w:p w14:paraId="7D0943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रसोनोऽन्यो महाकन्दो गृञ्जनो दीर्घपत्रकः </w:t>
      </w:r>
      <w:r w:rsidRPr="007C22E5">
        <w:rPr>
          <w:sz w:val="28"/>
          <w:szCs w:val="28"/>
        </w:rPr>
        <w:t xml:space="preserve">| </w:t>
      </w:r>
    </w:p>
    <w:p w14:paraId="6764B2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पृथुपत्रः स्थूलकन्दो यवनेष्टो बले हितः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1D288A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गृञ्जनस्य मधुरं कटु कन्दं नालमप्युपदिशन्ति कषायम् </w:t>
      </w:r>
      <w:r w:rsidRPr="007C22E5">
        <w:rPr>
          <w:sz w:val="28"/>
          <w:szCs w:val="28"/>
        </w:rPr>
        <w:t xml:space="preserve">| </w:t>
      </w:r>
    </w:p>
    <w:p w14:paraId="37643A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पत्रसञ्चयमुशन्ति च तिक्तं सूरयो लवणमस्थि वदन्ति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1B27B7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DAFCA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महारसोन </w:t>
      </w:r>
    </w:p>
    <w:p w14:paraId="3BFE66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हृद्रोगजीर्णज्वरकुक्षिशूलविबन्धगुल्मारुचिकृच्छ्रशोफान् </w:t>
      </w:r>
      <w:r w:rsidRPr="007C22E5">
        <w:rPr>
          <w:sz w:val="28"/>
          <w:szCs w:val="28"/>
        </w:rPr>
        <w:t xml:space="preserve">| </w:t>
      </w:r>
    </w:p>
    <w:p w14:paraId="299CC9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दुर्नामकुष्ठानिलसादजन्तुकफामयान् हन्ति महारसोनः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7EEECF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पलाण्डु </w:t>
      </w:r>
    </w:p>
    <w:p w14:paraId="2A8C98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पलाण्डुस्तीक्ष्णकन्दश्च उल्ली च मुखदूषणः </w:t>
      </w:r>
      <w:r w:rsidRPr="007C22E5">
        <w:rPr>
          <w:sz w:val="28"/>
          <w:szCs w:val="28"/>
        </w:rPr>
        <w:t xml:space="preserve">| </w:t>
      </w:r>
    </w:p>
    <w:p w14:paraId="6EB9AD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शूद्रप्रियः क्रिमिघ्नश्च दीपनो मुखगन्धकः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6450A0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बहुपत्रो विश्वगन्धो रोचनो रुद्रसञ्ज्ञकः </w:t>
      </w:r>
      <w:r w:rsidRPr="007C22E5">
        <w:rPr>
          <w:sz w:val="28"/>
          <w:szCs w:val="28"/>
        </w:rPr>
        <w:t xml:space="preserve">| </w:t>
      </w:r>
    </w:p>
    <w:p w14:paraId="0433C4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श्वेतकन्दश्च तत्रैको हारिद्रोऽन्य इति द्विधा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50F64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पलाण्डुः कटुको बल्यः कफपित्तहरो गुरुः </w:t>
      </w:r>
      <w:r w:rsidRPr="007C22E5">
        <w:rPr>
          <w:sz w:val="28"/>
          <w:szCs w:val="28"/>
        </w:rPr>
        <w:t xml:space="preserve">| </w:t>
      </w:r>
    </w:p>
    <w:p w14:paraId="141246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वृष्यश्च रोचनः स्निग्धो वान्तिदोषविनाशनः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1C35BD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राजपलाण्डु </w:t>
      </w:r>
    </w:p>
    <w:p w14:paraId="54BBF4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राजपलाण्डुः स्याद्यवनेष्टो नृपाह्वयः </w:t>
      </w:r>
      <w:r w:rsidRPr="007C22E5">
        <w:rPr>
          <w:sz w:val="28"/>
          <w:szCs w:val="28"/>
        </w:rPr>
        <w:t xml:space="preserve">| </w:t>
      </w:r>
    </w:p>
    <w:p w14:paraId="4990E6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राजप्रियो महाकन्दो दीर्घपत्रश्च रोचकः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56DB77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नृपेष्टो नृपकन्दश्च महाकन्दो नृपप्रियः </w:t>
      </w:r>
      <w:r w:rsidRPr="007C22E5">
        <w:rPr>
          <w:sz w:val="28"/>
          <w:szCs w:val="28"/>
        </w:rPr>
        <w:t xml:space="preserve">| </w:t>
      </w:r>
    </w:p>
    <w:p w14:paraId="3C7B05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रक्तकन्दश्च राजेष्टो नामान्यत्र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568286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पलाण्डुर्नृपपूर्वः स्याच्छिशिरः पित्तनाशनः </w:t>
      </w:r>
      <w:r w:rsidRPr="007C22E5">
        <w:rPr>
          <w:sz w:val="28"/>
          <w:szCs w:val="28"/>
        </w:rPr>
        <w:t xml:space="preserve">| </w:t>
      </w:r>
    </w:p>
    <w:p w14:paraId="686575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कफहृद्दीपनश्चैव बहुनिद्राकरस्तथा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176A11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वक्ष्यते नृपपलाण्डुलक्षणं क्षारतीक्ष्णमधुरो रुचिप्रदः </w:t>
      </w:r>
      <w:r w:rsidRPr="007C22E5">
        <w:rPr>
          <w:sz w:val="28"/>
          <w:szCs w:val="28"/>
        </w:rPr>
        <w:t xml:space="preserve">| </w:t>
      </w:r>
    </w:p>
    <w:p w14:paraId="5B2058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कण्ठशोषशमनोऽतिदीपनः श्लेष्मपित्तशमनोऽतिबृंहणः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02E4EA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F3FE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शूरण </w:t>
      </w:r>
    </w:p>
    <w:p w14:paraId="056989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कण्डूलः शूरणः कन्दी सुकन्दी स्थूलकन्दकः </w:t>
      </w:r>
      <w:r w:rsidRPr="007C22E5">
        <w:rPr>
          <w:sz w:val="28"/>
          <w:szCs w:val="28"/>
        </w:rPr>
        <w:t xml:space="preserve">| </w:t>
      </w:r>
    </w:p>
    <w:p w14:paraId="3CDACB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दुर्नामारिः सुवृत्तश्च वातारिः कन्दशूरणः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30BE2D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अर्शोघ्नस्तीव्रकन्दश्च कन्दार्हः कन्दवर्धनः </w:t>
      </w:r>
      <w:r w:rsidRPr="007C22E5">
        <w:rPr>
          <w:sz w:val="28"/>
          <w:szCs w:val="28"/>
        </w:rPr>
        <w:t xml:space="preserve">| </w:t>
      </w:r>
    </w:p>
    <w:p w14:paraId="0AE316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बहुकन्दो रुच्यकन्दः शूरकन्दस्तु षोडशः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44D014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शूरणः कटुकरुच्यदीपनः पाचनः क्रिमिकफानिलापहः </w:t>
      </w:r>
      <w:r w:rsidRPr="007C22E5">
        <w:rPr>
          <w:sz w:val="28"/>
          <w:szCs w:val="28"/>
        </w:rPr>
        <w:t xml:space="preserve">| </w:t>
      </w:r>
    </w:p>
    <w:p w14:paraId="7DA21C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श्वासकासवमनार्शसां हरः शूलगुल्मशमनोऽस्रदोषनुत्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4F32B9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099E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सितशूरण </w:t>
      </w:r>
    </w:p>
    <w:p w14:paraId="540602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सितशूरणस्तु वन्यो वनकन्दोऽरण्यशूरणो वनजः </w:t>
      </w:r>
      <w:r w:rsidRPr="007C22E5">
        <w:rPr>
          <w:sz w:val="28"/>
          <w:szCs w:val="28"/>
        </w:rPr>
        <w:t xml:space="preserve">| </w:t>
      </w:r>
    </w:p>
    <w:p w14:paraId="0587E2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श्वेतशूरणाख्यो वनकन्दः कण्डूलश्च सप्ताख्यः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4909A8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श्वेतशूरणको रुच्यः कटूष्णः कृमिनाशनः </w:t>
      </w:r>
      <w:r w:rsidRPr="007C22E5">
        <w:rPr>
          <w:sz w:val="28"/>
          <w:szCs w:val="28"/>
        </w:rPr>
        <w:t xml:space="preserve">| </w:t>
      </w:r>
    </w:p>
    <w:p w14:paraId="12A4AC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गुल्मशूलादिदोषघ्नः स चारोचकहारकः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52890B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92DB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मुखालु </w:t>
      </w:r>
    </w:p>
    <w:p w14:paraId="130222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मुखालुर्मण्डपारोहो दीर्घकन्दः सुकन्दकः </w:t>
      </w:r>
      <w:r w:rsidRPr="007C22E5">
        <w:rPr>
          <w:sz w:val="28"/>
          <w:szCs w:val="28"/>
        </w:rPr>
        <w:t xml:space="preserve">| </w:t>
      </w:r>
    </w:p>
    <w:p w14:paraId="53FE4A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स्थूलकन्दो महाकन्दः स्वादुकन्दश्च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5D79E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मुखालुकः स्यान्मधुरः शिशिरः पित्तनाशनः </w:t>
      </w:r>
      <w:r w:rsidRPr="007C22E5">
        <w:rPr>
          <w:sz w:val="28"/>
          <w:szCs w:val="28"/>
        </w:rPr>
        <w:t xml:space="preserve">| </w:t>
      </w:r>
    </w:p>
    <w:p w14:paraId="28D1AE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रुचिकृद्वातकृच्चैव दाहशोषतृषापहः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0F1AD7D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D713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पिण्डालु </w:t>
      </w:r>
    </w:p>
    <w:p w14:paraId="3D12BD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पिण्डालुः स्यात् ग्रन्थिलः पिण्डकन्दः कन्दग्रन्थी रोमशो रोमकन्दः </w:t>
      </w:r>
      <w:r w:rsidRPr="007C22E5">
        <w:rPr>
          <w:sz w:val="28"/>
          <w:szCs w:val="28"/>
        </w:rPr>
        <w:t xml:space="preserve">| </w:t>
      </w:r>
    </w:p>
    <w:p w14:paraId="12FEDE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रोमालुः स्यात्सोऽपि ताम्बूलपत्रो लालाकन्दः पिण्डकोऽयं दशाह्वः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5699A7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पिण्डालुर्मधुरः शीतो मूत्रकृच्छ्रामयापहः </w:t>
      </w:r>
      <w:r w:rsidRPr="007C22E5">
        <w:rPr>
          <w:sz w:val="28"/>
          <w:szCs w:val="28"/>
        </w:rPr>
        <w:t xml:space="preserve">| </w:t>
      </w:r>
    </w:p>
    <w:p w14:paraId="5FB754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दाहशोषप्रमेहघ्नो वृष्यः सन्तर्पणो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173D6CD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85D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रक्तपिण्डालु </w:t>
      </w:r>
    </w:p>
    <w:p w14:paraId="6BA3E1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अन्यस्तु रक्तपिण्डालू रक्तालू रक्तपिण्डकः </w:t>
      </w:r>
      <w:r w:rsidRPr="007C22E5">
        <w:rPr>
          <w:sz w:val="28"/>
          <w:szCs w:val="28"/>
        </w:rPr>
        <w:t xml:space="preserve">| </w:t>
      </w:r>
    </w:p>
    <w:p w14:paraId="090B05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लोहितो रक्तकन्दश्च लोहितालुः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06D965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रक्तपिण्डालुकः शीतो मधुराम्लः श्रमापहः </w:t>
      </w:r>
      <w:r w:rsidRPr="007C22E5">
        <w:rPr>
          <w:sz w:val="28"/>
          <w:szCs w:val="28"/>
        </w:rPr>
        <w:t xml:space="preserve">| </w:t>
      </w:r>
    </w:p>
    <w:p w14:paraId="5D0F19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पित्तदाहापहो वृष्यो बलपुष्टिकरो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276092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DB30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कासालु </w:t>
      </w:r>
    </w:p>
    <w:p w14:paraId="79DAEC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कासालुः कासकन्दञ्च कन्दालुश्चालुकश्च सः </w:t>
      </w:r>
      <w:r w:rsidRPr="007C22E5">
        <w:rPr>
          <w:sz w:val="28"/>
          <w:szCs w:val="28"/>
        </w:rPr>
        <w:t xml:space="preserve">| </w:t>
      </w:r>
    </w:p>
    <w:p w14:paraId="5EB385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आलुर्विशालपत्रश्च पत्रालुश्चेति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281EB4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कासालुरुग्रकण्डूतिवातश्लेष्मामयापहः </w:t>
      </w:r>
      <w:r w:rsidRPr="007C22E5">
        <w:rPr>
          <w:sz w:val="28"/>
          <w:szCs w:val="28"/>
        </w:rPr>
        <w:t xml:space="preserve">| </w:t>
      </w:r>
    </w:p>
    <w:p w14:paraId="3CEE0B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अरोचकहरः स्वादुः पथ्यो दीपनकारकः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1329B6C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55C2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फोण्डालु </w:t>
      </w:r>
    </w:p>
    <w:p w14:paraId="6F1BB8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फोण्डालुर्लोहितालुश्च रक्तपत्रो मृदुच्छदः </w:t>
      </w:r>
      <w:r w:rsidRPr="007C22E5">
        <w:rPr>
          <w:sz w:val="28"/>
          <w:szCs w:val="28"/>
        </w:rPr>
        <w:t xml:space="preserve">| </w:t>
      </w:r>
    </w:p>
    <w:p w14:paraId="158E68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फोण्डालुः श्लेष्मवातघ्नः कटूष्णो दीपनश्च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1347BA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C478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पाणियालु </w:t>
      </w:r>
    </w:p>
    <w:p w14:paraId="295602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पाणियालुर्जलालुः स्यात् अनुपालुरवालुकः </w:t>
      </w:r>
      <w:r w:rsidRPr="007C22E5">
        <w:rPr>
          <w:sz w:val="28"/>
          <w:szCs w:val="28"/>
        </w:rPr>
        <w:t xml:space="preserve">| </w:t>
      </w:r>
    </w:p>
    <w:p w14:paraId="63ABB6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पाणियालुस्त्रिदोषघ्नः सन्तर्पणकरः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4D8C0F8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3D3B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नीलालु </w:t>
      </w:r>
    </w:p>
    <w:p w14:paraId="7525A4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नीलालुरसितालुः स्यात् कृष्णालुः श्यामलालुकः </w:t>
      </w:r>
      <w:r w:rsidRPr="007C22E5">
        <w:rPr>
          <w:sz w:val="28"/>
          <w:szCs w:val="28"/>
        </w:rPr>
        <w:t xml:space="preserve">| </w:t>
      </w:r>
    </w:p>
    <w:p w14:paraId="402567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नीलालुर्मधुरः शीतः पित्तदाहश्रमापहः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75EE09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ED6A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शुभ्रालु </w:t>
      </w:r>
    </w:p>
    <w:p w14:paraId="7A18B5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शुभ्रालुर्महिषीकन्दो लुलायकन्दश्च शुक्लकन्दश्च </w:t>
      </w:r>
      <w:r w:rsidRPr="007C22E5">
        <w:rPr>
          <w:sz w:val="28"/>
          <w:szCs w:val="28"/>
        </w:rPr>
        <w:t xml:space="preserve">| </w:t>
      </w:r>
    </w:p>
    <w:p w14:paraId="21085F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सर्पाख्यो वनवासी विषकन्दो नीलकन्दोऽन्यः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59485F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कटूष्णो महिषीकन्दः कफवातामयापहः </w:t>
      </w:r>
      <w:r w:rsidRPr="007C22E5">
        <w:rPr>
          <w:sz w:val="28"/>
          <w:szCs w:val="28"/>
        </w:rPr>
        <w:t xml:space="preserve">| </w:t>
      </w:r>
    </w:p>
    <w:p w14:paraId="4880BE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मुखजाड्यहरो रुच्यो महासिद्धिकरः सितः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0E2089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36C8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हस्तिकन्द </w:t>
      </w:r>
    </w:p>
    <w:p w14:paraId="7DB614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हस्तिकन्दो हस्तिपत्रः स्थूलकन्दोऽतिकन्दकः </w:t>
      </w:r>
      <w:r w:rsidRPr="007C22E5">
        <w:rPr>
          <w:sz w:val="28"/>
          <w:szCs w:val="28"/>
        </w:rPr>
        <w:t xml:space="preserve">| </w:t>
      </w:r>
    </w:p>
    <w:p w14:paraId="4D3158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बृहत्पत्रोऽतिपत्रश्च हस्तिकर्णः सुकर्णकः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792838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त्वग्दोषारिः कुष्ठहन्ता गिरिवासी नगाश्रयः </w:t>
      </w:r>
      <w:r w:rsidRPr="007C22E5">
        <w:rPr>
          <w:sz w:val="28"/>
          <w:szCs w:val="28"/>
        </w:rPr>
        <w:t xml:space="preserve">| </w:t>
      </w:r>
    </w:p>
    <w:p w14:paraId="17007E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गजकन्दो नागकन्दो ज्ञेयो द्विसप्तनामकः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0900DD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हस्तिकन्दः कटूष्णः स्यात् कफवातामयापहः </w:t>
      </w:r>
      <w:r w:rsidRPr="007C22E5">
        <w:rPr>
          <w:sz w:val="28"/>
          <w:szCs w:val="28"/>
        </w:rPr>
        <w:t xml:space="preserve">| </w:t>
      </w:r>
    </w:p>
    <w:p w14:paraId="0144D0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त्वग्दोषश्रमहा कुष्ठविषवीसर्पनाशकः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480631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A0F0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कोलकन्द </w:t>
      </w:r>
    </w:p>
    <w:p w14:paraId="29249A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कोलकन्दः क्रिमिघ्नश्च पञ्जलो वस्त्रपञ्जलः </w:t>
      </w:r>
      <w:r w:rsidRPr="007C22E5">
        <w:rPr>
          <w:sz w:val="28"/>
          <w:szCs w:val="28"/>
        </w:rPr>
        <w:t xml:space="preserve">| </w:t>
      </w:r>
    </w:p>
    <w:p w14:paraId="7C5A34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पुटालुः सुपुटश्चैव पुटकन्दश्च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2B9437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कोलकन्दः कटुश्चोष्णः क्रिमिदोषविनाशनः </w:t>
      </w:r>
      <w:r w:rsidRPr="007C22E5">
        <w:rPr>
          <w:sz w:val="28"/>
          <w:szCs w:val="28"/>
        </w:rPr>
        <w:t xml:space="preserve">| </w:t>
      </w:r>
    </w:p>
    <w:p w14:paraId="70313D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वान्तिह्र्छर्दिशमनो विषदोषनिवारणः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2C1929B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6206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वाराही </w:t>
      </w:r>
    </w:p>
    <w:p w14:paraId="37A9F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स्याद्वाराही सूकरी क्रोडकन्या गृष्टिर्विष्वक्सेनकान्ता वराही </w:t>
      </w:r>
      <w:r w:rsidRPr="007C22E5">
        <w:rPr>
          <w:sz w:val="28"/>
          <w:szCs w:val="28"/>
        </w:rPr>
        <w:t xml:space="preserve">| </w:t>
      </w:r>
    </w:p>
    <w:p w14:paraId="0ED83F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कौमारी स्याद्ब्रह्मपुत्री त्रिनेत्रा क्रौडी कन्या गृष्टिका माधवेष्टा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190D41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सूकरकन्दः क्रोडी वनवासी कुष्ठनाशनो वन्यः </w:t>
      </w:r>
      <w:r w:rsidRPr="007C22E5">
        <w:rPr>
          <w:sz w:val="28"/>
          <w:szCs w:val="28"/>
        </w:rPr>
        <w:t xml:space="preserve">| </w:t>
      </w:r>
    </w:p>
    <w:p w14:paraId="2C8D1E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अमृतश्च महावीर्यो महौषधिः शवरकन्दश्च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3CDABD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वराहकन्दो वीरश्च ब्राह्मकन्दः सुकन्दकः </w:t>
      </w:r>
      <w:r w:rsidRPr="007C22E5">
        <w:rPr>
          <w:sz w:val="28"/>
          <w:szCs w:val="28"/>
        </w:rPr>
        <w:t xml:space="preserve">| </w:t>
      </w:r>
    </w:p>
    <w:p w14:paraId="2EA797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वृद्धिदो व्याधिहन्ता च वसुनेत्रमिताह्वयः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6E7A66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वाराही तिक्तकटुका विषपित्तकफापहा </w:t>
      </w:r>
      <w:r w:rsidRPr="007C22E5">
        <w:rPr>
          <w:sz w:val="28"/>
          <w:szCs w:val="28"/>
        </w:rPr>
        <w:t xml:space="preserve">| </w:t>
      </w:r>
    </w:p>
    <w:p w14:paraId="68C125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कुष्ठमेहकॄमिहरा वृष्या बल्या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54CE63C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D71A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विष्णुकन्द </w:t>
      </w:r>
    </w:p>
    <w:p w14:paraId="331A73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विष्णुकन्दो विष्णुगुप्तः सुपुष्टो बहुसम्पुटः </w:t>
      </w:r>
      <w:r w:rsidRPr="007C22E5">
        <w:rPr>
          <w:sz w:val="28"/>
          <w:szCs w:val="28"/>
        </w:rPr>
        <w:t xml:space="preserve">| </w:t>
      </w:r>
    </w:p>
    <w:p w14:paraId="18C4D4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जलवासो बृहत्कन्दो दीर्घवृन्तो हरिप्रियः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521D6D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विष्णुकन्दस्तु मधुरः शिशिरः पित्तनाशनः </w:t>
      </w:r>
      <w:r w:rsidRPr="007C22E5">
        <w:rPr>
          <w:sz w:val="28"/>
          <w:szCs w:val="28"/>
        </w:rPr>
        <w:t xml:space="preserve">| </w:t>
      </w:r>
    </w:p>
    <w:p w14:paraId="4E0CA7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दाहशोफहरो रुच्यः सन्तर्पणकरः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5683C3A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F4CC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धारिणीकन्द </w:t>
      </w:r>
    </w:p>
    <w:p w14:paraId="254EB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धारिणी धारणीया च वीरपत्री सुकन्दकः </w:t>
      </w:r>
      <w:r w:rsidRPr="007C22E5">
        <w:rPr>
          <w:sz w:val="28"/>
          <w:szCs w:val="28"/>
        </w:rPr>
        <w:t xml:space="preserve">| </w:t>
      </w:r>
    </w:p>
    <w:p w14:paraId="58D635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कन्दालुर्वनकन्दश्च कन्दाद्यो दण्डकन्दकः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2CC1F4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मधुरो धारिणीकन्दः कफपित्तामयापहः </w:t>
      </w:r>
      <w:r w:rsidRPr="007C22E5">
        <w:rPr>
          <w:sz w:val="28"/>
          <w:szCs w:val="28"/>
        </w:rPr>
        <w:t xml:space="preserve">| </w:t>
      </w:r>
    </w:p>
    <w:p w14:paraId="27D3A2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वक्त्रदोषप्रशमनः कुष्ठकण्डूतिनाशनः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7D0FED0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056F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 </w:t>
      </w:r>
    </w:p>
    <w:p w14:paraId="568403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 सर्पगन्धा च सुगन्धा रक्तपत्रिका </w:t>
      </w:r>
      <w:r w:rsidRPr="007C22E5">
        <w:rPr>
          <w:sz w:val="28"/>
          <w:szCs w:val="28"/>
        </w:rPr>
        <w:t xml:space="preserve">| </w:t>
      </w:r>
    </w:p>
    <w:p w14:paraId="218AE5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ईश्वरी नागगन्धा चाप्यहिभुक्स्वरसा तथा </w:t>
      </w:r>
      <w:r w:rsidRPr="007C22E5">
        <w:rPr>
          <w:sz w:val="28"/>
          <w:szCs w:val="28"/>
        </w:rPr>
        <w:t xml:space="preserve">| </w:t>
      </w:r>
    </w:p>
    <w:p w14:paraId="6894B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सर्पादनी व्यालगन्धा ज्ञेया चेति 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2CC837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FDB6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नाकुलीविशेष </w:t>
      </w:r>
    </w:p>
    <w:p w14:paraId="7B6144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महासुगन्धा च सुवहा गन्धनाकुली </w:t>
      </w:r>
      <w:r w:rsidRPr="007C22E5">
        <w:rPr>
          <w:sz w:val="28"/>
          <w:szCs w:val="28"/>
        </w:rPr>
        <w:t xml:space="preserve">| </w:t>
      </w:r>
    </w:p>
    <w:p w14:paraId="5D9E03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सर्पाक्षी फणिहन्त्री च नकुलाढ्याऽहिभुक्च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11E9CF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विषमर्दनिका चाहिमर्दिनी विषमर्दिनी </w:t>
      </w:r>
      <w:r w:rsidRPr="007C22E5">
        <w:rPr>
          <w:sz w:val="28"/>
          <w:szCs w:val="28"/>
        </w:rPr>
        <w:t xml:space="preserve">| </w:t>
      </w:r>
    </w:p>
    <w:p w14:paraId="51CBCB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महाहिगन्धाऽहिलता ज्ञेया सा द्वादशाह्वया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1257770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7E40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नाकुलीद्वय </w:t>
      </w:r>
    </w:p>
    <w:p w14:paraId="4687E8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नाकुलीयुगलं तिक्तं कटूष्णं च त्रिदोषजित् </w:t>
      </w:r>
      <w:r w:rsidRPr="007C22E5">
        <w:rPr>
          <w:sz w:val="28"/>
          <w:szCs w:val="28"/>
        </w:rPr>
        <w:t xml:space="preserve">| </w:t>
      </w:r>
    </w:p>
    <w:p w14:paraId="66DF6D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अनेकविषविध्वंसि किञ्चिच्छ्रेष्ठं द्वितीयकम्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2465B77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3C7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मालाकन्द </w:t>
      </w:r>
    </w:p>
    <w:p w14:paraId="44A056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मालाकन्दः स्यादालिकन्दश्च पङ्क्तिकन्दश्च </w:t>
      </w:r>
      <w:r w:rsidRPr="007C22E5">
        <w:rPr>
          <w:sz w:val="28"/>
          <w:szCs w:val="28"/>
        </w:rPr>
        <w:t xml:space="preserve">| </w:t>
      </w:r>
    </w:p>
    <w:p w14:paraId="56246B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त्रिशिखदला ग्रन्थिदला कन्दलता कीर्तिता षोढा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4E410F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मालाकन्दः सुतीक्ष्णः स्यात् गण्डमालाविनाशकः </w:t>
      </w:r>
      <w:r w:rsidRPr="007C22E5">
        <w:rPr>
          <w:sz w:val="28"/>
          <w:szCs w:val="28"/>
        </w:rPr>
        <w:t xml:space="preserve">| </w:t>
      </w:r>
    </w:p>
    <w:p w14:paraId="30ECFA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दीपनो गुल्महारश्च वातश्लेष्मापकर्षकृत्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0E48CC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EA86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विदारीकन्द </w:t>
      </w:r>
    </w:p>
    <w:p w14:paraId="5548E7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विदारिका स्वादुकन्दा सिता शुक्ला शृगालिका </w:t>
      </w:r>
      <w:r w:rsidRPr="007C22E5">
        <w:rPr>
          <w:sz w:val="28"/>
          <w:szCs w:val="28"/>
        </w:rPr>
        <w:t xml:space="preserve">| </w:t>
      </w:r>
    </w:p>
    <w:p w14:paraId="68E073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विदारी वृष्यकन्दा च विडाली वृष्यवल्लिका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05B3A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भूकूष्माण्डी स्वादुलता गजेष्टा वारिवल्लभा </w:t>
      </w:r>
      <w:r w:rsidRPr="007C22E5">
        <w:rPr>
          <w:sz w:val="28"/>
          <w:szCs w:val="28"/>
        </w:rPr>
        <w:t xml:space="preserve">| </w:t>
      </w:r>
    </w:p>
    <w:p w14:paraId="5723CD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कन्दफला चेति मनुसङ्ख्याह्वया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139C91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विदारी मधुरा शीता गुरुः स्निग्धाऽस्रपित्तजित् </w:t>
      </w:r>
      <w:r w:rsidRPr="007C22E5">
        <w:rPr>
          <w:sz w:val="28"/>
          <w:szCs w:val="28"/>
        </w:rPr>
        <w:t xml:space="preserve">| </w:t>
      </w:r>
    </w:p>
    <w:p w14:paraId="78968B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च कफकृत्पुष्टिबल्या वीर्यविवर्धिनी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4274C6B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F825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क्षीरविदारी </w:t>
      </w:r>
    </w:p>
    <w:p w14:paraId="0EBD19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क्षीरविदारी स्यादिक्षुगन्धेक्षुवल्लरी </w:t>
      </w:r>
      <w:r w:rsidRPr="007C22E5">
        <w:rPr>
          <w:sz w:val="28"/>
          <w:szCs w:val="28"/>
        </w:rPr>
        <w:t xml:space="preserve">| </w:t>
      </w:r>
    </w:p>
    <w:p w14:paraId="078171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इक्षुवल्ली क्षीरकन्दः क्षीरवल्ली पयस्विनी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0BDDA8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क्षीरशुक्ला क्षीरलता पयःकन्दा पयोलता </w:t>
      </w:r>
      <w:r w:rsidRPr="007C22E5">
        <w:rPr>
          <w:sz w:val="28"/>
          <w:szCs w:val="28"/>
        </w:rPr>
        <w:t xml:space="preserve">| </w:t>
      </w:r>
    </w:p>
    <w:p w14:paraId="519BC1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पयोविदारिका चेति विज्ञेया द्वादशाह्वया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5F6857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क्षीरविदारी च मधुराम्ला कषायका </w:t>
      </w:r>
      <w:r w:rsidRPr="007C22E5">
        <w:rPr>
          <w:sz w:val="28"/>
          <w:szCs w:val="28"/>
        </w:rPr>
        <w:t xml:space="preserve">| </w:t>
      </w:r>
    </w:p>
    <w:p w14:paraId="40F6A5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च पित्तशूलघ्नी मूत्रमेहामयापहा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5132AD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क्षीरकन्दो द्विधा प्रोक्तो विनालस्तु सनालकः </w:t>
      </w:r>
      <w:r w:rsidRPr="007C22E5">
        <w:rPr>
          <w:sz w:val="28"/>
          <w:szCs w:val="28"/>
        </w:rPr>
        <w:t xml:space="preserve">| </w:t>
      </w:r>
    </w:p>
    <w:p w14:paraId="20375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विनालो रोगहर्ता स्याद्वयस्तम्भो सनालकः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05AED1A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AD0D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शाल्मलीकन्द </w:t>
      </w:r>
    </w:p>
    <w:p w14:paraId="6FE1D1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शाल्मलीकन्दकश्चाथ विजुलो वनवासकः </w:t>
      </w:r>
      <w:r w:rsidRPr="007C22E5">
        <w:rPr>
          <w:sz w:val="28"/>
          <w:szCs w:val="28"/>
        </w:rPr>
        <w:t xml:space="preserve">| </w:t>
      </w:r>
    </w:p>
    <w:p w14:paraId="45387E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वनवासी मलघ्नश्च मलहन्ता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2359E6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मधुरः शाल्मलीकन्दो मलसङ्ग्रहरोधजित् </w:t>
      </w:r>
      <w:r w:rsidRPr="007C22E5">
        <w:rPr>
          <w:sz w:val="28"/>
          <w:szCs w:val="28"/>
        </w:rPr>
        <w:t xml:space="preserve">| </w:t>
      </w:r>
    </w:p>
    <w:p w14:paraId="4AFC86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शिशिरः पित्तदाहार्तिशोषसन्तापनाशनः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54CE76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9DFD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चण्डालकन्द </w:t>
      </w:r>
    </w:p>
    <w:p w14:paraId="3B1EB5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प्रोक्तश्चण्डालकन्दः स्यादेकपत्रो द्विपत्रकः </w:t>
      </w:r>
      <w:r w:rsidRPr="007C22E5">
        <w:rPr>
          <w:sz w:val="28"/>
          <w:szCs w:val="28"/>
        </w:rPr>
        <w:t xml:space="preserve">| </w:t>
      </w:r>
    </w:p>
    <w:p w14:paraId="242F98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त्रिपत्रोऽथ चतुष्पत्रः पञ्चपत्रश्च भेदतः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51081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चण्डालकन्दो मधुरः कफपित्तास्रदोषजित् </w:t>
      </w:r>
      <w:r w:rsidRPr="007C22E5">
        <w:rPr>
          <w:sz w:val="28"/>
          <w:szCs w:val="28"/>
        </w:rPr>
        <w:t xml:space="preserve">| </w:t>
      </w:r>
    </w:p>
    <w:p w14:paraId="3D9082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विषभूतादिदोषघ्नी विज्ञेयश्च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6BE45ED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16B9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तैलकन्द </w:t>
      </w:r>
    </w:p>
    <w:p w14:paraId="09C78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तैलकन्द उक्तो द्रावककन्दस्तिलाङ्कितदलश्च </w:t>
      </w:r>
      <w:r w:rsidRPr="007C22E5">
        <w:rPr>
          <w:sz w:val="28"/>
          <w:szCs w:val="28"/>
        </w:rPr>
        <w:t xml:space="preserve">| </w:t>
      </w:r>
    </w:p>
    <w:p w14:paraId="47469A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करवीरकन्दसञ्ज्ञो ज्ञेयस्तिलचित्रपत्रको बाणैः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7AAACF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लोहद्रावो तैलकन्दः कटूष्णो वातापस्मारापहारी विषारिः </w:t>
      </w:r>
      <w:r w:rsidRPr="007C22E5">
        <w:rPr>
          <w:sz w:val="28"/>
          <w:szCs w:val="28"/>
        </w:rPr>
        <w:t xml:space="preserve">| </w:t>
      </w:r>
    </w:p>
    <w:p w14:paraId="05F3AD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शोफघ्नः स्याद् बन्धकारी रसस्य द्रागेवासौ देहसिद्धिं विधत्ते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7065AE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अश्वारिपत्रसङ्काशः तिलबिन्दुसमन्वितः </w:t>
      </w:r>
      <w:r w:rsidRPr="007C22E5">
        <w:rPr>
          <w:sz w:val="28"/>
          <w:szCs w:val="28"/>
        </w:rPr>
        <w:t xml:space="preserve">| </w:t>
      </w:r>
    </w:p>
    <w:p w14:paraId="07D7DF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संस्निग्धाधस्थभूमिस्थः तिलकन्दोऽतिविस्तृतः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7F9A5B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C485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त्रिपर्णी </w:t>
      </w:r>
    </w:p>
    <w:p w14:paraId="1141B4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त्रिपर्णिका बृहत्पत्री छिन्नग्रन्थिनिका च सा </w:t>
      </w:r>
      <w:r w:rsidRPr="007C22E5">
        <w:rPr>
          <w:sz w:val="28"/>
          <w:szCs w:val="28"/>
        </w:rPr>
        <w:t xml:space="preserve">| </w:t>
      </w:r>
    </w:p>
    <w:p w14:paraId="20B64C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कन्दालः कन्दबहलाऽप्यम्लवल्ली विषापहा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0CACED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त्रिपर्णी मधुरा शीता श्वासकासविनाशनी </w:t>
      </w:r>
      <w:r w:rsidRPr="007C22E5">
        <w:rPr>
          <w:sz w:val="28"/>
          <w:szCs w:val="28"/>
        </w:rPr>
        <w:t xml:space="preserve">| </w:t>
      </w:r>
    </w:p>
    <w:p w14:paraId="6128B4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पित्तप्रकोपशमनी विषव्रणहरा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71966B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B794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मुसलीकन्द </w:t>
      </w:r>
    </w:p>
    <w:p w14:paraId="47C41E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 तालमूली च सुवहा तालमूलिका </w:t>
      </w:r>
      <w:r w:rsidRPr="007C22E5">
        <w:rPr>
          <w:sz w:val="28"/>
          <w:szCs w:val="28"/>
        </w:rPr>
        <w:t xml:space="preserve">| </w:t>
      </w:r>
    </w:p>
    <w:p w14:paraId="49C30B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गोधापदी हेमपुष्पी भूताली दीर्घकन्दिका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5A9B5C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 मधुरा शीता वृष्या पुष्टिबलप्रदा </w:t>
      </w:r>
      <w:r w:rsidRPr="007C22E5">
        <w:rPr>
          <w:sz w:val="28"/>
          <w:szCs w:val="28"/>
        </w:rPr>
        <w:t xml:space="preserve">| </w:t>
      </w:r>
    </w:p>
    <w:p w14:paraId="154006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पिच्छिला कफदा पित्तदाहश्रमहरा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544C4D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 स्याद्द्विधा प्रोक्ता श्वेता चापरसञ्ज्ञका </w:t>
      </w:r>
      <w:r w:rsidRPr="007C22E5">
        <w:rPr>
          <w:sz w:val="28"/>
          <w:szCs w:val="28"/>
        </w:rPr>
        <w:t xml:space="preserve">| </w:t>
      </w:r>
    </w:p>
    <w:p w14:paraId="0E4F75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 स्वल्पगुणोपेता अपरा च रसायनी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196506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BD7F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गुच्छाह्वकन्द </w:t>
      </w:r>
    </w:p>
    <w:p w14:paraId="27C880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गुच्छाह्वकन्दस्तवकाह्वकन्दको गुलुच्छकन्दश्च विघण्टिकाभिधः </w:t>
      </w:r>
      <w:r w:rsidRPr="007C22E5">
        <w:rPr>
          <w:sz w:val="28"/>
          <w:szCs w:val="28"/>
        </w:rPr>
        <w:t xml:space="preserve">| </w:t>
      </w:r>
    </w:p>
    <w:p w14:paraId="51ED70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गुलुच्छकन्दो मधुरः सुशीतलो वृष्यप्रदस्तर्पणदाहनाशनः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1CFD95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5597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लक्ष्मणा </w:t>
      </w:r>
    </w:p>
    <w:p w14:paraId="399531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लक्ष्मणा पुत्रकन्दा च पुत्रदा नागिनी तथा </w:t>
      </w:r>
      <w:r w:rsidRPr="007C22E5">
        <w:rPr>
          <w:sz w:val="28"/>
          <w:szCs w:val="28"/>
        </w:rPr>
        <w:t xml:space="preserve">| </w:t>
      </w:r>
    </w:p>
    <w:p w14:paraId="2B9ABB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नागाह्वा नागपत्री च तुलिनी मज्जिका च सा </w:t>
      </w:r>
      <w:r w:rsidRPr="007C22E5">
        <w:rPr>
          <w:sz w:val="28"/>
          <w:szCs w:val="28"/>
        </w:rPr>
        <w:t xml:space="preserve">| </w:t>
      </w:r>
    </w:p>
    <w:p w14:paraId="6A1415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अस्रबिन्दुच्छदा चैव सुकन्दा दशधाह्वया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1F8389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लक्ष्मणा मधुरा शीता स्त्रीवन्ध्यत्वविनाशनी </w:t>
      </w:r>
      <w:r w:rsidRPr="007C22E5">
        <w:rPr>
          <w:sz w:val="28"/>
          <w:szCs w:val="28"/>
        </w:rPr>
        <w:t xml:space="preserve">| </w:t>
      </w:r>
    </w:p>
    <w:p w14:paraId="144EB1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रसायनकरी बल्या त्रिदोषशमनी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2A01E6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F0C0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करजोडि </w:t>
      </w:r>
    </w:p>
    <w:p w14:paraId="201AB7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हस्तपर्यायपूर्वस्तु जोडिर्वैद्यवरैः स्मृतः </w:t>
      </w:r>
      <w:r w:rsidRPr="007C22E5">
        <w:rPr>
          <w:sz w:val="28"/>
          <w:szCs w:val="28"/>
        </w:rPr>
        <w:t xml:space="preserve">| </w:t>
      </w:r>
    </w:p>
    <w:p w14:paraId="3C065E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करजोडिरिति ख्यातो रसबन्धादिवश्यकृत्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5B6C62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1188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वास्तुक </w:t>
      </w:r>
    </w:p>
    <w:p w14:paraId="03A0C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वास्तुकं वास्तु वास्तूकं वस्तुकं हिलमोचिका </w:t>
      </w:r>
      <w:r w:rsidRPr="007C22E5">
        <w:rPr>
          <w:sz w:val="28"/>
          <w:szCs w:val="28"/>
        </w:rPr>
        <w:t xml:space="preserve">| </w:t>
      </w:r>
    </w:p>
    <w:p w14:paraId="4A0CFF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शाकराजो राजशाकश्चक्रवर्तिश्च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6FA135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वास्तुकं तु मधुरं सुशीतलं क्षारमीषदम्लं त्रिदोषजित् </w:t>
      </w:r>
      <w:r w:rsidRPr="007C22E5">
        <w:rPr>
          <w:sz w:val="28"/>
          <w:szCs w:val="28"/>
        </w:rPr>
        <w:t xml:space="preserve">| </w:t>
      </w:r>
    </w:p>
    <w:p w14:paraId="167CBD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रोचनं ज्वरहरं महार्शसां नाशनञ्च मलमूत्रशुद्धिकृत्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4A9168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5F1A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चुक्रवास्तूक </w:t>
      </w:r>
    </w:p>
    <w:p w14:paraId="2698B1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चुक्रं तु चुक्रवास्तूकं लिकुचं चाम्लवास्तुकम् </w:t>
      </w:r>
      <w:r w:rsidRPr="007C22E5">
        <w:rPr>
          <w:sz w:val="28"/>
          <w:szCs w:val="28"/>
        </w:rPr>
        <w:t xml:space="preserve">| </w:t>
      </w:r>
    </w:p>
    <w:p w14:paraId="4AF02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दलाम्लमम्लशाकाख्यमम्लादि हिलमोचिका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7B5E8C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चुक्रं स्यादम्लपत्रन्तु लघूष्णं वातगुल्मनुत् </w:t>
      </w:r>
      <w:r w:rsidRPr="007C22E5">
        <w:rPr>
          <w:sz w:val="28"/>
          <w:szCs w:val="28"/>
        </w:rPr>
        <w:t xml:space="preserve">| </w:t>
      </w:r>
    </w:p>
    <w:p w14:paraId="752F7A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रुचिकृद्दीपनं पथ्यं ईषत्पित्तकरं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96F1E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E02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चिल्लीवास्तूक </w:t>
      </w:r>
    </w:p>
    <w:p w14:paraId="10F8F8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पलाशलोहिता चिल्ली वास्तुका चिल्लिका च सा </w:t>
      </w:r>
      <w:r w:rsidRPr="007C22E5">
        <w:rPr>
          <w:sz w:val="28"/>
          <w:szCs w:val="28"/>
        </w:rPr>
        <w:t xml:space="preserve">| </w:t>
      </w:r>
    </w:p>
    <w:p w14:paraId="3A6C84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मृदुपत्री क्षारदला क्षारपत्री तु वास्तुकी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70330B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चिल्ली वास्तुकतुल्या च सक्षारा श्लेष्मपित्तनुत् </w:t>
      </w:r>
      <w:r w:rsidRPr="007C22E5">
        <w:rPr>
          <w:sz w:val="28"/>
          <w:szCs w:val="28"/>
        </w:rPr>
        <w:t xml:space="preserve">| </w:t>
      </w:r>
    </w:p>
    <w:p w14:paraId="714089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प्रमेहमूत्रकृच्छ्रघ्नी पथ्या च रुचिकारिणी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53F535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06F0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श्वेतचिल्ली </w:t>
      </w:r>
    </w:p>
    <w:p w14:paraId="02573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श्वेतचिल्ली तु वास्तूकी सुपथ्या श्वेतचिल्लिका </w:t>
      </w:r>
      <w:r w:rsidRPr="007C22E5">
        <w:rPr>
          <w:sz w:val="28"/>
          <w:szCs w:val="28"/>
        </w:rPr>
        <w:t xml:space="preserve">| </w:t>
      </w:r>
    </w:p>
    <w:p w14:paraId="66A107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सितचिल्ल्युपचिल्ली च ज्वरघ्नी क्षुद्रवास्तुकी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4AA1DA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श्वेतचिल्ली सुमधुरा क्षारा च शिशिरा च सा </w:t>
      </w:r>
      <w:r w:rsidRPr="007C22E5">
        <w:rPr>
          <w:sz w:val="28"/>
          <w:szCs w:val="28"/>
        </w:rPr>
        <w:t xml:space="preserve">| </w:t>
      </w:r>
    </w:p>
    <w:p w14:paraId="3E3B6F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त्रिदोषशमनी पथ्या ज्वरदोषविनाशनी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0940A0F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6B4E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शुनकचिल्ली </w:t>
      </w:r>
    </w:p>
    <w:p w14:paraId="22A82A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शुनकचिल्ली स्यात्सुचिल्ली श्वानचिल्लिका </w:t>
      </w:r>
      <w:r w:rsidRPr="007C22E5">
        <w:rPr>
          <w:sz w:val="28"/>
          <w:szCs w:val="28"/>
        </w:rPr>
        <w:t xml:space="preserve">| </w:t>
      </w:r>
    </w:p>
    <w:p w14:paraId="2867F0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श्वचिल्ली कटुतीक्ष्णा च कण्डूतिव्रणहारिणी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367875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344C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शिग्रुपत्र </w:t>
      </w:r>
    </w:p>
    <w:p w14:paraId="5F739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शिग्रुपत्रभवं शाकं रुच्यं वातकफापहम् </w:t>
      </w:r>
      <w:r w:rsidRPr="007C22E5">
        <w:rPr>
          <w:sz w:val="28"/>
          <w:szCs w:val="28"/>
        </w:rPr>
        <w:t xml:space="preserve">| </w:t>
      </w:r>
    </w:p>
    <w:p w14:paraId="71A7C2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कटूष्णं दीपनं पथ्यं क्रिमिघ्नं पाचनं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4BD3153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E2D4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पालक्य </w:t>
      </w:r>
    </w:p>
    <w:p w14:paraId="47F378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पालक्यं तु पलक्यायां मधुरा क्षुरपत्रिका </w:t>
      </w:r>
      <w:r w:rsidRPr="007C22E5">
        <w:rPr>
          <w:sz w:val="28"/>
          <w:szCs w:val="28"/>
        </w:rPr>
        <w:t xml:space="preserve">| </w:t>
      </w:r>
    </w:p>
    <w:p w14:paraId="627012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सुपुत्रा स्निग्धपत्रा च ग्रामीणा ग्राम्यवल्लभा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0078C6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पालक्यमीषत्कटुकं मधुरं पथ्यशीतलम् </w:t>
      </w:r>
      <w:r w:rsidRPr="007C22E5">
        <w:rPr>
          <w:sz w:val="28"/>
          <w:szCs w:val="28"/>
        </w:rPr>
        <w:t xml:space="preserve">| </w:t>
      </w:r>
    </w:p>
    <w:p w14:paraId="34666D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रक्तपित्तहरं ग्राहि ज्ञेयं सन्तर्पणं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588AB79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B188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राजशाकिनी </w:t>
      </w:r>
    </w:p>
    <w:p w14:paraId="21CB0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राजाभिधानपूर्वा तु नगाह्वा चापरेण वा </w:t>
      </w:r>
      <w:r w:rsidRPr="007C22E5">
        <w:rPr>
          <w:sz w:val="28"/>
          <w:szCs w:val="28"/>
        </w:rPr>
        <w:t xml:space="preserve">| </w:t>
      </w:r>
    </w:p>
    <w:p w14:paraId="059806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राजाद्रिः स्याद्राजगिरिर्ज्ञातव्या राजशाकिनी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342C5D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राजशाकिनिका रुच्या पित्तघ्नी शीतला च सा </w:t>
      </w:r>
      <w:r w:rsidRPr="007C22E5">
        <w:rPr>
          <w:sz w:val="28"/>
          <w:szCs w:val="28"/>
        </w:rPr>
        <w:t xml:space="preserve">| </w:t>
      </w:r>
    </w:p>
    <w:p w14:paraId="2503A7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सैवातिशीतला रुच्या विज्ञेया स्थूलशाकिनी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183B5F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C906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उपोदकी </w:t>
      </w:r>
    </w:p>
    <w:p w14:paraId="1316F2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उपोदकी कलम्बी च पिच्छिला पिच्छिलच्छदा </w:t>
      </w:r>
      <w:r w:rsidRPr="007C22E5">
        <w:rPr>
          <w:sz w:val="28"/>
          <w:szCs w:val="28"/>
        </w:rPr>
        <w:t xml:space="preserve">| </w:t>
      </w:r>
    </w:p>
    <w:p w14:paraId="726B17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मोहिनी मदशाकश्च विशालाद्या ह्युपोदकी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1178FC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उपोदकी कषायोष्णा कटुका मधुरा च सा </w:t>
      </w:r>
      <w:r w:rsidRPr="007C22E5">
        <w:rPr>
          <w:sz w:val="28"/>
          <w:szCs w:val="28"/>
        </w:rPr>
        <w:t xml:space="preserve">| </w:t>
      </w:r>
    </w:p>
    <w:p w14:paraId="696C55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निद्राऽऽलस्यकरी रुच्या विष्टम्भश्लेष्मकारिणी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7C236F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6976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उपोदकीविशेष </w:t>
      </w:r>
    </w:p>
    <w:p w14:paraId="470298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उपोदक्यपरा क्षुद्रा सूक्ष्मपत्रा तु मण्डपी </w:t>
      </w:r>
      <w:r w:rsidRPr="007C22E5">
        <w:rPr>
          <w:sz w:val="28"/>
          <w:szCs w:val="28"/>
        </w:rPr>
        <w:t xml:space="preserve">| </w:t>
      </w:r>
    </w:p>
    <w:p w14:paraId="49A0CB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रसवीर्यविपाकेषु सदृशी पूर्वया स्वयम्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38BB24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उपोदकी तृतीया च वन्यजा वनजाह्वया </w:t>
      </w:r>
      <w:r w:rsidRPr="007C22E5">
        <w:rPr>
          <w:sz w:val="28"/>
          <w:szCs w:val="28"/>
        </w:rPr>
        <w:t xml:space="preserve">| </w:t>
      </w:r>
    </w:p>
    <w:p w14:paraId="7E6A82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वनजोपोदकी तिक्ता कटूष्णा रोचनी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570D9A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E17B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मूलपोती </w:t>
      </w:r>
    </w:p>
    <w:p w14:paraId="484A04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मूलपोती क्षुद्रवल्ली पोतिका क्षुद्रपोतिका </w:t>
      </w:r>
      <w:r w:rsidRPr="007C22E5">
        <w:rPr>
          <w:sz w:val="28"/>
          <w:szCs w:val="28"/>
        </w:rPr>
        <w:t xml:space="preserve">| </w:t>
      </w:r>
    </w:p>
    <w:p w14:paraId="5AA264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क्षुपोपोदकनाम्नी च वल्लिः शकटपोतिका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22F63B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मूलपोती त्रिदोषघ्नी वृष्या बल्या लघुश्च सा </w:t>
      </w:r>
      <w:r w:rsidRPr="007C22E5">
        <w:rPr>
          <w:sz w:val="28"/>
          <w:szCs w:val="28"/>
        </w:rPr>
        <w:t xml:space="preserve">| </w:t>
      </w:r>
    </w:p>
    <w:p w14:paraId="5B5360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बलपुष्टिकरी रुच्या जठरानलदीपनी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2898B2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F878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कुणञ्जर </w:t>
      </w:r>
    </w:p>
    <w:p w14:paraId="4B2B5F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कुणञ्जरस्त्रिदोषघ्नो मधुरो रुच्यदीपकः </w:t>
      </w:r>
      <w:r w:rsidRPr="007C22E5">
        <w:rPr>
          <w:sz w:val="28"/>
          <w:szCs w:val="28"/>
        </w:rPr>
        <w:t xml:space="preserve">| </w:t>
      </w:r>
    </w:p>
    <w:p w14:paraId="5A0499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ईषत्कषायः सङ्ग्राही पित्तश्लेष्मकरो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7D8638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4310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कौसुम्भशाक </w:t>
      </w:r>
    </w:p>
    <w:p w14:paraId="24D52D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कौसुम्भशाकं मधुरं कटूष्णं विण्मूत्रदोषापहरं मदघ्नम् </w:t>
      </w:r>
      <w:r w:rsidRPr="007C22E5">
        <w:rPr>
          <w:sz w:val="28"/>
          <w:szCs w:val="28"/>
        </w:rPr>
        <w:t xml:space="preserve">| </w:t>
      </w:r>
    </w:p>
    <w:p w14:paraId="21514E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दृष्टिप्रसादं कुरुते विशेषाद्रुचिप्रदं दीप्तिकरं च वह्नेः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473687B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014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शतपुष्पादल </w:t>
      </w:r>
    </w:p>
    <w:p w14:paraId="573AAC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शतपुष्पादलं सोष्णं मधुरं गुल्मशूलजित् </w:t>
      </w:r>
      <w:r w:rsidRPr="007C22E5">
        <w:rPr>
          <w:sz w:val="28"/>
          <w:szCs w:val="28"/>
        </w:rPr>
        <w:t xml:space="preserve">| </w:t>
      </w:r>
    </w:p>
    <w:p w14:paraId="010149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वातघ्नं दीपनं पथ्यं पित्तहृद्रुचिदायकम्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297B8B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A3ED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तण्डुलीयपत्र </w:t>
      </w:r>
    </w:p>
    <w:p w14:paraId="42D9E1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तण्डुलीयकदलं हिममर्शःपित्तरक्तविषकासविनाशि </w:t>
      </w:r>
      <w:r w:rsidRPr="007C22E5">
        <w:rPr>
          <w:sz w:val="28"/>
          <w:szCs w:val="28"/>
        </w:rPr>
        <w:t xml:space="preserve">| </w:t>
      </w:r>
    </w:p>
    <w:p w14:paraId="3BAD10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ग्राहकञ्च मधुरं च विपाके दाहशोषशमनं रुचिदायि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79575AD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4520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राजिकापत्र </w:t>
      </w:r>
    </w:p>
    <w:p w14:paraId="220A4C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कटूष्णं राजिकापत्रं क्रिमिवातकफापहम् </w:t>
      </w:r>
      <w:r w:rsidRPr="007C22E5">
        <w:rPr>
          <w:sz w:val="28"/>
          <w:szCs w:val="28"/>
        </w:rPr>
        <w:t xml:space="preserve">| </w:t>
      </w:r>
    </w:p>
    <w:p w14:paraId="001DD8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कण्ठामयहरं स्वादु वह्निदीपनकारकम्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13FB04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EE27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सर्षपपत्र </w:t>
      </w:r>
    </w:p>
    <w:p w14:paraId="0E5C0D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सार्षपं पत्रमत्युष्णं रक्तपित्तप्रकोपनुत् </w:t>
      </w:r>
      <w:r w:rsidRPr="007C22E5">
        <w:rPr>
          <w:sz w:val="28"/>
          <w:szCs w:val="28"/>
        </w:rPr>
        <w:t xml:space="preserve">| </w:t>
      </w:r>
    </w:p>
    <w:p w14:paraId="7C88FC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विदाहि कटुकं स्वादु शुक्रहृद्रुचिदायकम्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2E4CCF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C39F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चाङ्गेरी </w:t>
      </w:r>
    </w:p>
    <w:p w14:paraId="12C529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चाङ्गेरीशाकमत्युष्णं कटु रोचनपाचनम् </w:t>
      </w:r>
      <w:r w:rsidRPr="007C22E5">
        <w:rPr>
          <w:sz w:val="28"/>
          <w:szCs w:val="28"/>
        </w:rPr>
        <w:t xml:space="preserve">| </w:t>
      </w:r>
    </w:p>
    <w:p w14:paraId="30E6F2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कफवातार्शःसङ्ग्रहण्यतिसारजित्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26E3547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2D5F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घोलिका </w:t>
      </w:r>
    </w:p>
    <w:p w14:paraId="39BC84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घोला च घोलिका घोली कलन्दुः कवलालुकम्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102E71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C4F8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क्षेत्रजघोलिका </w:t>
      </w:r>
    </w:p>
    <w:p w14:paraId="7F724E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क्षेत्रजं लवणं रुच्यमम्लं वातकफापहम्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5F3DA1B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71BF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आरामघोलिका </w:t>
      </w:r>
    </w:p>
    <w:p w14:paraId="58C979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आरामघोलिका चाम्ला रूक्षा रुच्याऽनिलापहा </w:t>
      </w:r>
      <w:r w:rsidRPr="007C22E5">
        <w:rPr>
          <w:sz w:val="28"/>
          <w:szCs w:val="28"/>
        </w:rPr>
        <w:t xml:space="preserve">| </w:t>
      </w:r>
    </w:p>
    <w:p w14:paraId="443AEF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पित्तश्लेष्मकरी चान्या सूक्ष्मा जीर्णज्वरापहा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2413D1A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5F03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शाक </w:t>
      </w:r>
    </w:p>
    <w:p w14:paraId="03146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रक्तनालश्च ताम्रपत्रः सनालकः </w:t>
      </w:r>
      <w:r w:rsidRPr="007C22E5">
        <w:rPr>
          <w:sz w:val="28"/>
          <w:szCs w:val="28"/>
        </w:rPr>
        <w:t xml:space="preserve">| </w:t>
      </w:r>
    </w:p>
    <w:p w14:paraId="4104B3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शाकवीरस्तु मधुरो जीवशाकश्च मेषकः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6C5C61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जीवशाकः सुमधुरो बृंहणो वस्तिशोधनः </w:t>
      </w:r>
      <w:r w:rsidRPr="007C22E5">
        <w:rPr>
          <w:sz w:val="28"/>
          <w:szCs w:val="28"/>
        </w:rPr>
        <w:t xml:space="preserve">| </w:t>
      </w:r>
    </w:p>
    <w:p w14:paraId="2F0734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पाचनो बल्यो वृष्यः पित्तापहारकः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4276537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6BE5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गौरसुवर्ण शाक </w:t>
      </w:r>
    </w:p>
    <w:p w14:paraId="564981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गौरसुवर्णं स्वर्णं सुगन्धिकं भूमिजं च वारिजं च </w:t>
      </w:r>
      <w:r w:rsidRPr="007C22E5">
        <w:rPr>
          <w:sz w:val="28"/>
          <w:szCs w:val="28"/>
        </w:rPr>
        <w:t xml:space="preserve">| </w:t>
      </w:r>
    </w:p>
    <w:p w14:paraId="5D02E8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ह्रस्वं च गन्धशाकं कटुशृङ्गाटञ्च वर्णशाकाङ्कः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5396DE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गौरसुवर्णं शिशिरं कफपित्तज्वरापहम् </w:t>
      </w:r>
      <w:r w:rsidRPr="007C22E5">
        <w:rPr>
          <w:sz w:val="28"/>
          <w:szCs w:val="28"/>
        </w:rPr>
        <w:t xml:space="preserve">| </w:t>
      </w:r>
    </w:p>
    <w:p w14:paraId="5DE144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पथ्यं दाहरुचिभ्रान्तिरक्तश्रमहरं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2619A1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4CDF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वर्षाभू </w:t>
      </w:r>
    </w:p>
    <w:p w14:paraId="602FF8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वर्षाभूवसुकौ श्लेष्मवह्निमान्द्यानिलापहौ </w:t>
      </w:r>
      <w:r w:rsidRPr="007C22E5">
        <w:rPr>
          <w:sz w:val="28"/>
          <w:szCs w:val="28"/>
        </w:rPr>
        <w:t xml:space="preserve">| </w:t>
      </w:r>
    </w:p>
    <w:p w14:paraId="2B6E71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पाके रूक्षतरौ गुल्मप्लीहशूलापहारकौ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46FE37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B615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फञ्जिका </w:t>
      </w:r>
    </w:p>
    <w:p w14:paraId="616321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फञ्जिका जीवनी पद्मा तर्कारी चुचुकः पृथक् </w:t>
      </w:r>
      <w:r w:rsidRPr="007C22E5">
        <w:rPr>
          <w:sz w:val="28"/>
          <w:szCs w:val="28"/>
        </w:rPr>
        <w:t xml:space="preserve">| </w:t>
      </w:r>
    </w:p>
    <w:p w14:paraId="330BA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वातामयहरं ग्राहि दीपनं रुचिदायकम्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619D3B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मिश्रकशाक (फञ्ज्यादिपञ्चक) </w:t>
      </w:r>
    </w:p>
    <w:p w14:paraId="67F8D2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फञ्ज्यादिपञ्चकं भेण्डा कुणञ्जस्त्रिपुटस्तथा </w:t>
      </w:r>
      <w:r w:rsidRPr="007C22E5">
        <w:rPr>
          <w:sz w:val="28"/>
          <w:szCs w:val="28"/>
        </w:rPr>
        <w:t xml:space="preserve">| </w:t>
      </w:r>
    </w:p>
    <w:p w14:paraId="4FBF27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इत्यादि वनपत्राणां शाकमेकत्र योजितम्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734C0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पाचनं रुच्यं बलवर्णविधायकम् </w:t>
      </w:r>
      <w:r w:rsidRPr="007C22E5">
        <w:rPr>
          <w:sz w:val="28"/>
          <w:szCs w:val="28"/>
        </w:rPr>
        <w:t xml:space="preserve">| </w:t>
      </w:r>
    </w:p>
    <w:p w14:paraId="477829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त्रिदोषशमनं पथ्यं ग्राहि वृष्यं सुखावहम्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67EAF1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कूष्माण्डी (त्रपुसविशेष) </w:t>
      </w:r>
    </w:p>
    <w:p w14:paraId="3B5102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कर्कोटिका च कुष्माण्डी कुम्भाण्डी तु बृहत्फला </w:t>
      </w:r>
      <w:r w:rsidRPr="007C22E5">
        <w:rPr>
          <w:sz w:val="28"/>
          <w:szCs w:val="28"/>
        </w:rPr>
        <w:t xml:space="preserve">| </w:t>
      </w:r>
    </w:p>
    <w:p w14:paraId="2DD3C8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सुफला स्यात्कुम्भफला नागपुष्पफला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30C3A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मूत्राघातहरं प्रमेहशमनं कृच्छ्राश्मरीच्छेदनं विण्मूत्रग्लपनं तृषार्तिशमनं जीर्णाङ्गपुष्टिप्रदम् </w:t>
      </w:r>
      <w:r w:rsidRPr="007C22E5">
        <w:rPr>
          <w:sz w:val="28"/>
          <w:szCs w:val="28"/>
        </w:rPr>
        <w:t xml:space="preserve">| </w:t>
      </w:r>
    </w:p>
    <w:p w14:paraId="5CB496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स्वादुतरं त्वरोचकहरं बल्यं च पित्तापहं कुष्माण्डं प्रवरं वदन्ति भिषजो वल्लीफलानां पुनः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16FAD3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954B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गोरक्षतुम्बी </w:t>
      </w:r>
    </w:p>
    <w:p w14:paraId="0D76F9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गोरक्षतुम्बी गोरक्षी नवालाम्बुर्घटाभिधा </w:t>
      </w:r>
      <w:r w:rsidRPr="007C22E5">
        <w:rPr>
          <w:sz w:val="28"/>
          <w:szCs w:val="28"/>
        </w:rPr>
        <w:t xml:space="preserve">| </w:t>
      </w:r>
    </w:p>
    <w:p w14:paraId="285461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कुम्भालाम्बुर्घटालाम्बुः कुम्भतुम्बी 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482759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कुम्भतुम्बी सुमधुरा शिशिरा पित्तहारिणी </w:t>
      </w:r>
      <w:r w:rsidRPr="007C22E5">
        <w:rPr>
          <w:sz w:val="28"/>
          <w:szCs w:val="28"/>
        </w:rPr>
        <w:t xml:space="preserve">| </w:t>
      </w:r>
    </w:p>
    <w:p w14:paraId="28A004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गुरुः सन्तर्पणी रुच्या वीर्यपुष्टिबलप्रदा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1DDFF72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1A58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क्षीरतुम्बी </w:t>
      </w:r>
    </w:p>
    <w:p w14:paraId="71B3E1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क्षीरतुम्बी दुग्धतुम्बी दीर्घवृत्तफलाभिधा </w:t>
      </w:r>
      <w:r w:rsidRPr="007C22E5">
        <w:rPr>
          <w:sz w:val="28"/>
          <w:szCs w:val="28"/>
        </w:rPr>
        <w:t xml:space="preserve">| </w:t>
      </w:r>
    </w:p>
    <w:p w14:paraId="1CE19A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इक्ष्वाकुः क्षत्रियवरा दीर्घबीजा महाफला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15EB08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क्षीरिणी दुग्धबीजा च दन्तबीजा पयस्विनी </w:t>
      </w:r>
      <w:r w:rsidRPr="007C22E5">
        <w:rPr>
          <w:sz w:val="28"/>
          <w:szCs w:val="28"/>
        </w:rPr>
        <w:t xml:space="preserve">| </w:t>
      </w:r>
    </w:p>
    <w:p w14:paraId="74C4EF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महावल्ली ह्यलाम्बुश्च श्रमघ्नी शरभूमिता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4215E2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तुम्बी सुमधुराः स्निग्धाः पित्तघ्नी गर्भपोषकृत् </w:t>
      </w:r>
      <w:r w:rsidRPr="007C22E5">
        <w:rPr>
          <w:sz w:val="28"/>
          <w:szCs w:val="28"/>
        </w:rPr>
        <w:t xml:space="preserve">| </w:t>
      </w:r>
    </w:p>
    <w:p w14:paraId="5C9202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वातप्रदा चैव बलपुष्टिविवर्धनी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68731C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1981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भूतुम्बी </w:t>
      </w:r>
    </w:p>
    <w:p w14:paraId="24793A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भूतुम्बी नागतुम्बी च चक्रचापसमुद्भवा </w:t>
      </w:r>
      <w:r w:rsidRPr="007C22E5">
        <w:rPr>
          <w:sz w:val="28"/>
          <w:szCs w:val="28"/>
        </w:rPr>
        <w:t xml:space="preserve">| </w:t>
      </w:r>
    </w:p>
    <w:p w14:paraId="59D370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वल्मीकसम्भवा देवी दिव्यतुम्बी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1F8508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भूतुम्बी कटुकोष्णा च सन्निपातापहारिणी </w:t>
      </w:r>
      <w:r w:rsidRPr="007C22E5">
        <w:rPr>
          <w:sz w:val="28"/>
          <w:szCs w:val="28"/>
        </w:rPr>
        <w:t xml:space="preserve">| </w:t>
      </w:r>
    </w:p>
    <w:p w14:paraId="4DB484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दन्तार्गलादन्तरोधधनुर्वातादिदोषनुत्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214EED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0372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कलिङ्ग </w:t>
      </w:r>
    </w:p>
    <w:p w14:paraId="5B5C02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मांसलफलः कलिङ्गश्चित्रफलश्चित्रवल्लिकश्चित्रः </w:t>
      </w:r>
      <w:r w:rsidRPr="007C22E5">
        <w:rPr>
          <w:sz w:val="28"/>
          <w:szCs w:val="28"/>
        </w:rPr>
        <w:t xml:space="preserve">| </w:t>
      </w:r>
    </w:p>
    <w:p w14:paraId="73E448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मधुरफलो वृत्तफलो घृणाफलो मांसलो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17AF71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कलिङ्गो मधुरः शीतः पित्तदाहश्रमापहः </w:t>
      </w:r>
      <w:r w:rsidRPr="007C22E5">
        <w:rPr>
          <w:sz w:val="28"/>
          <w:szCs w:val="28"/>
        </w:rPr>
        <w:t xml:space="preserve">| </w:t>
      </w:r>
    </w:p>
    <w:p w14:paraId="40B45D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वृष्यः सन्तर्पणो बल्यो वीर्यपुष्टिविवर्धनः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62856D8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C883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कोशातकी </w:t>
      </w:r>
    </w:p>
    <w:p w14:paraId="2E5B58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कोशातकी स्वादुफला सुपुष्पा कर्कोटकी स्यादपि पीतपुष्पा </w:t>
      </w:r>
      <w:r w:rsidRPr="007C22E5">
        <w:rPr>
          <w:sz w:val="28"/>
          <w:szCs w:val="28"/>
        </w:rPr>
        <w:t xml:space="preserve">| </w:t>
      </w:r>
    </w:p>
    <w:p w14:paraId="016722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धाराफला दीर्घफला सुकोशा धामार्गवः स्यान्नवसञ्ज्ञकोऽयम्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6C95D2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धाराकोशातकी स्निग्धा मधुरा कफपित्तनुत् </w:t>
      </w:r>
      <w:r w:rsidRPr="007C22E5">
        <w:rPr>
          <w:sz w:val="28"/>
          <w:szCs w:val="28"/>
        </w:rPr>
        <w:t xml:space="preserve">| </w:t>
      </w:r>
    </w:p>
    <w:p w14:paraId="4AA97E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ईषद्वातकरी पथ्या रुचिकृद्घलवीर्यदा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6361C29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7266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हस्तिकोशातकी </w:t>
      </w:r>
    </w:p>
    <w:p w14:paraId="17E0B7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हस्तिकोशातकी त्वन्या बृहत्कोशातकी तथा </w:t>
      </w:r>
      <w:r w:rsidRPr="007C22E5">
        <w:rPr>
          <w:sz w:val="28"/>
          <w:szCs w:val="28"/>
        </w:rPr>
        <w:t xml:space="preserve">| </w:t>
      </w:r>
    </w:p>
    <w:p w14:paraId="22DF13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महाकोशातकी वृत्ता ग्राम्यकोशातकी शराः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630003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हस्तिकोशातकी स्निग्धा मधुराऽऽध्मानवातकृत् </w:t>
      </w:r>
      <w:r w:rsidRPr="007C22E5">
        <w:rPr>
          <w:sz w:val="28"/>
          <w:szCs w:val="28"/>
        </w:rPr>
        <w:t xml:space="preserve">| </w:t>
      </w:r>
    </w:p>
    <w:p w14:paraId="128924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क्रिमिकरी चैव व्रणसंरोपणी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324A77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E6A9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स्वादुपटोली </w:t>
      </w:r>
    </w:p>
    <w:p w14:paraId="44F77E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स्वादुपटोली च पटोली मण्डली च सा </w:t>
      </w:r>
      <w:r w:rsidRPr="007C22E5">
        <w:rPr>
          <w:sz w:val="28"/>
          <w:szCs w:val="28"/>
        </w:rPr>
        <w:t xml:space="preserve">| </w:t>
      </w:r>
    </w:p>
    <w:p w14:paraId="65BF99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पटोली मधुरादिः स्यात्प्रोक्ता दीर्घपटोलिका </w:t>
      </w:r>
      <w:r w:rsidRPr="007C22E5">
        <w:rPr>
          <w:sz w:val="28"/>
          <w:szCs w:val="28"/>
        </w:rPr>
        <w:t xml:space="preserve">| </w:t>
      </w:r>
    </w:p>
    <w:p w14:paraId="02635F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स्निग्धपर्णी स्वादुपूर्वैः पर्यायैश्च पटोलिका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3953D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पटोली स्वादुपित्तघ्नी रुचिकृज्वरनाशनी </w:t>
      </w:r>
      <w:r w:rsidRPr="007C22E5">
        <w:rPr>
          <w:sz w:val="28"/>
          <w:szCs w:val="28"/>
        </w:rPr>
        <w:t xml:space="preserve">| </w:t>
      </w:r>
    </w:p>
    <w:p w14:paraId="61A30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बलपुष्टिकरीं पथ्या ज्ञेया दीपनपाचनी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46B7B7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पटोलपत्रं पित्तघ्नं नालं तस्य कफापहम् </w:t>
      </w:r>
      <w:r w:rsidRPr="007C22E5">
        <w:rPr>
          <w:sz w:val="28"/>
          <w:szCs w:val="28"/>
        </w:rPr>
        <w:t xml:space="preserve">| </w:t>
      </w:r>
    </w:p>
    <w:p w14:paraId="1118A7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फलं त्रिदोषशमनं मूलं चास्य विरेचनम्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79D69CB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4638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मृगाक्षी </w:t>
      </w:r>
    </w:p>
    <w:p w14:paraId="55E6C6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मृगाक्षी शतपुष्पा च मृगेर्वारुर्मृगादनी </w:t>
      </w:r>
      <w:r w:rsidRPr="007C22E5">
        <w:rPr>
          <w:sz w:val="28"/>
          <w:szCs w:val="28"/>
        </w:rPr>
        <w:t xml:space="preserve">| </w:t>
      </w:r>
    </w:p>
    <w:p w14:paraId="1164C0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चित्रवल्ली बहुफला कपिलाक्षी मृगेक्षणा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614239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चित्रा चित्रफला पथ्या विचित्रा मृगचिर्भिटा </w:t>
      </w:r>
      <w:r w:rsidRPr="007C22E5">
        <w:rPr>
          <w:sz w:val="28"/>
          <w:szCs w:val="28"/>
        </w:rPr>
        <w:t xml:space="preserve">| </w:t>
      </w:r>
    </w:p>
    <w:p w14:paraId="44A1B1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मरुजा कुम्भसी देवी कट्फला लघुचिर्भिटा </w:t>
      </w:r>
      <w:r w:rsidRPr="007C22E5">
        <w:rPr>
          <w:sz w:val="28"/>
          <w:szCs w:val="28"/>
        </w:rPr>
        <w:t xml:space="preserve">| </w:t>
      </w:r>
    </w:p>
    <w:p w14:paraId="0A1A26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सेन्दिनी च महादेवी ज्ञेया चौकोनविंशातिः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284B15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मृगाक्षी कटुका तिक्ता पाकेऽम्ला वातनाशनी </w:t>
      </w:r>
      <w:r w:rsidRPr="007C22E5">
        <w:rPr>
          <w:sz w:val="28"/>
          <w:szCs w:val="28"/>
        </w:rPr>
        <w:t xml:space="preserve">| </w:t>
      </w:r>
    </w:p>
    <w:p w14:paraId="638437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पित्तकृत्पीनसहरा दीपनी रुचिकृत्परा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624A45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4A2F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दधिपुष्पी </w:t>
      </w:r>
    </w:p>
    <w:p w14:paraId="7710AD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दधिपुष्पी खट्वाङ्गी खट्वा पर्यङ्कपादिका कूपा </w:t>
      </w:r>
      <w:r w:rsidRPr="007C22E5">
        <w:rPr>
          <w:sz w:val="28"/>
          <w:szCs w:val="28"/>
        </w:rPr>
        <w:t xml:space="preserve">| </w:t>
      </w:r>
    </w:p>
    <w:p w14:paraId="55E420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खट्वापादी वंश्या काकोली कोलपालिका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2BB0D7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दधिपुष्पी कटुमधुरा शिशिरा सन्तापपित्तदोषघ्नी </w:t>
      </w:r>
      <w:r w:rsidRPr="007C22E5">
        <w:rPr>
          <w:sz w:val="28"/>
          <w:szCs w:val="28"/>
        </w:rPr>
        <w:t xml:space="preserve">| </w:t>
      </w:r>
    </w:p>
    <w:p w14:paraId="3A35B6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वातामयदोषकरी गुरुस्तथाऽरोचकघ्नी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39A83F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97C4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असिशिम्बी </w:t>
      </w:r>
    </w:p>
    <w:p w14:paraId="0748D7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असिशिम्बी खड्गशिम्बी शिम्बी निस्त्रिंशशिम्बिका </w:t>
      </w:r>
      <w:r w:rsidRPr="007C22E5">
        <w:rPr>
          <w:sz w:val="28"/>
          <w:szCs w:val="28"/>
        </w:rPr>
        <w:t xml:space="preserve">| </w:t>
      </w:r>
    </w:p>
    <w:p w14:paraId="10916C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स्थूलशिम्बी महाशिम्बी बृहच्छिम्बी सुशिम्बिका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35EC1D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असिशिम्बी तु मधुरा कषाया श्लेष्मपित्तजित् </w:t>
      </w:r>
      <w:r w:rsidRPr="007C22E5">
        <w:rPr>
          <w:sz w:val="28"/>
          <w:szCs w:val="28"/>
        </w:rPr>
        <w:t xml:space="preserve">| </w:t>
      </w:r>
    </w:p>
    <w:p w14:paraId="3E28F0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व्रणदोषापहन्त्री च शीतला रुचिदीपनी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439FBA4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B993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कारवल्ली </w:t>
      </w:r>
    </w:p>
    <w:p w14:paraId="274A42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करका कारवल्ली च चीरिपत्रा करिल्लका </w:t>
      </w:r>
      <w:r w:rsidRPr="007C22E5">
        <w:rPr>
          <w:sz w:val="28"/>
          <w:szCs w:val="28"/>
        </w:rPr>
        <w:t xml:space="preserve">| </w:t>
      </w:r>
    </w:p>
    <w:p w14:paraId="66E98C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सूक्ष्मवल्ली कण्टफला पीतपुष्पाऽम्बुवल्लिका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28CF18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कारवल्ली सुतिक्तोष्णा दीपनी कफवातजित् </w:t>
      </w:r>
      <w:r w:rsidRPr="007C22E5">
        <w:rPr>
          <w:sz w:val="28"/>
          <w:szCs w:val="28"/>
        </w:rPr>
        <w:t xml:space="preserve">| </w:t>
      </w:r>
    </w:p>
    <w:p w14:paraId="2BEE31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अरोचकहरा चैव रक्तदोषहरी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6BE6C4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0FEE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कर्कोटकी </w:t>
      </w:r>
    </w:p>
    <w:p w14:paraId="713220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कर्कोटकी स्वादुफला मनोज्ञा च मनस्विनी </w:t>
      </w:r>
      <w:r w:rsidRPr="007C22E5">
        <w:rPr>
          <w:sz w:val="28"/>
          <w:szCs w:val="28"/>
        </w:rPr>
        <w:t xml:space="preserve">| </w:t>
      </w:r>
    </w:p>
    <w:p w14:paraId="2B1E3F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बोधना वन्ध्यकर्कोटी देवी कण्टफलाऽपि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426DB0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कर्कोटकी कटूष्णा च तिक्ता विषविनाशनी </w:t>
      </w:r>
      <w:r w:rsidRPr="007C22E5">
        <w:rPr>
          <w:sz w:val="28"/>
          <w:szCs w:val="28"/>
        </w:rPr>
        <w:t xml:space="preserve">| </w:t>
      </w:r>
    </w:p>
    <w:p w14:paraId="0509A9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वातघ्नी पित्तहृच्चैव दीपनी रुचिकारिणी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5EAD7F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0791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मधुरबिम्बी </w:t>
      </w:r>
    </w:p>
    <w:p w14:paraId="5A544F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भवति मधुरबिम्बी मधुबिम्बी स्वादुतुम्बिका तुण्डी </w:t>
      </w:r>
      <w:r w:rsidRPr="007C22E5">
        <w:rPr>
          <w:sz w:val="28"/>
          <w:szCs w:val="28"/>
        </w:rPr>
        <w:t xml:space="preserve">| </w:t>
      </w:r>
    </w:p>
    <w:p w14:paraId="6F7EA3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रक्तफला रुचिरफला सोष्णफला पीलुपर्णी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684FAC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बिम्बी तु मधुरा शीता पित्तश्वासकफापहा </w:t>
      </w:r>
      <w:r w:rsidRPr="007C22E5">
        <w:rPr>
          <w:sz w:val="28"/>
          <w:szCs w:val="28"/>
        </w:rPr>
        <w:t xml:space="preserve">| </w:t>
      </w:r>
    </w:p>
    <w:p w14:paraId="538CA9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असृग्ज्वरहरा रम्या कासजिद्गृहबिम्बिका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56603E7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4A4D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निष्पावी </w:t>
      </w:r>
    </w:p>
    <w:p w14:paraId="4E8FE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निष्पावी ग्रामजादिः स्यात् फलिनी नखपूर्विका </w:t>
      </w:r>
      <w:r w:rsidRPr="007C22E5">
        <w:rPr>
          <w:sz w:val="28"/>
          <w:szCs w:val="28"/>
        </w:rPr>
        <w:t xml:space="preserve">| </w:t>
      </w:r>
    </w:p>
    <w:p w14:paraId="00B828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मण्डपी फलिका शिम्बी ज्ञेया गुच्छफला च सा </w:t>
      </w:r>
      <w:r w:rsidRPr="007C22E5">
        <w:rPr>
          <w:sz w:val="28"/>
          <w:szCs w:val="28"/>
        </w:rPr>
        <w:t xml:space="preserve">| </w:t>
      </w:r>
    </w:p>
    <w:p w14:paraId="33FC4C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विशालफलिका चैव निष्पाविश्चिपिटा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7100A5E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E9DB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वृत्तनिष्पाविका </w:t>
      </w:r>
    </w:p>
    <w:p w14:paraId="66A555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अन्याङ्गुलीफला चैव नखनिष्पाविका स्मृता </w:t>
      </w:r>
      <w:r w:rsidRPr="007C22E5">
        <w:rPr>
          <w:sz w:val="28"/>
          <w:szCs w:val="28"/>
        </w:rPr>
        <w:t xml:space="preserve">| </w:t>
      </w:r>
    </w:p>
    <w:p w14:paraId="6FCD04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वृत्तनिष्पाविका ग्राम्या नखपुच्छफला शराः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27246BE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4BAD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निष्पावद्वय </w:t>
      </w:r>
    </w:p>
    <w:p w14:paraId="615445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निष्पावौ द्वौ हरिच्छुभ्रौ कषायौ मधुरौ रसौ </w:t>
      </w:r>
      <w:r w:rsidRPr="007C22E5">
        <w:rPr>
          <w:sz w:val="28"/>
          <w:szCs w:val="28"/>
        </w:rPr>
        <w:t xml:space="preserve">| </w:t>
      </w:r>
    </w:p>
    <w:p w14:paraId="790ABB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कण्ठशुद्धिकरौ मेध्यौ दीपनौ रुचिकारकौ </w:t>
      </w:r>
      <w:r w:rsidRPr="007C22E5">
        <w:rPr>
          <w:sz w:val="28"/>
          <w:szCs w:val="28"/>
        </w:rPr>
        <w:t xml:space="preserve">| </w:t>
      </w:r>
    </w:p>
    <w:p w14:paraId="2BD5B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सङ्ग्राहि समवीर्यं स्यादीषच्छ्रेष्ठं द्वितीयकम्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406540A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6D21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वार्ताकी </w:t>
      </w:r>
    </w:p>
    <w:p w14:paraId="00B1C4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वार्ताकी कण्टवृन्ताकी कण्टालुः कण्टपत्रिका </w:t>
      </w:r>
      <w:r w:rsidRPr="007C22E5">
        <w:rPr>
          <w:sz w:val="28"/>
          <w:szCs w:val="28"/>
        </w:rPr>
        <w:t xml:space="preserve">| </w:t>
      </w:r>
    </w:p>
    <w:p w14:paraId="3ED546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निद्रालुर्मांसलफला वृन्ताकी च महोटिका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1709EC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चित्रफला कण्टकिनी महती कट्फला च सा </w:t>
      </w:r>
      <w:r w:rsidRPr="007C22E5">
        <w:rPr>
          <w:sz w:val="28"/>
          <w:szCs w:val="28"/>
        </w:rPr>
        <w:t xml:space="preserve">| </w:t>
      </w:r>
    </w:p>
    <w:p w14:paraId="72C3FC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मिश्रवर्णफला नीलफला रक्तफला तथा </w:t>
      </w:r>
      <w:r w:rsidRPr="007C22E5">
        <w:rPr>
          <w:sz w:val="28"/>
          <w:szCs w:val="28"/>
        </w:rPr>
        <w:t xml:space="preserve">| </w:t>
      </w:r>
    </w:p>
    <w:p w14:paraId="63B47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शाकश्रेष्ठा वृत्तफला नृपप्रियफलस्मृतिः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1CF051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वार्ताकी कटुका रुच्या मधुरा पित्तनाशिनी </w:t>
      </w:r>
      <w:r w:rsidRPr="007C22E5">
        <w:rPr>
          <w:sz w:val="28"/>
          <w:szCs w:val="28"/>
        </w:rPr>
        <w:t xml:space="preserve">| </w:t>
      </w:r>
    </w:p>
    <w:p w14:paraId="4A6255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बलपुष्टिकरी हृद्या गुरुर्वातेषु निन्दिता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39718B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EE84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डङ्गरी </w:t>
      </w:r>
    </w:p>
    <w:p w14:paraId="005916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डङ्गरी डाङ्गरी चैव दीर्घेर्वारुश्च डङ्गरिः </w:t>
      </w:r>
      <w:r w:rsidRPr="007C22E5">
        <w:rPr>
          <w:sz w:val="28"/>
          <w:szCs w:val="28"/>
        </w:rPr>
        <w:t xml:space="preserve">| </w:t>
      </w:r>
    </w:p>
    <w:p w14:paraId="74C65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डङ्गारी नागशुण्डी च गजदन्तफला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78A3F5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डङ्गरी शीतला रुच्या दाहपित्तास्रदोषजित् </w:t>
      </w:r>
      <w:r w:rsidRPr="007C22E5">
        <w:rPr>
          <w:sz w:val="28"/>
          <w:szCs w:val="28"/>
        </w:rPr>
        <w:t xml:space="preserve">| </w:t>
      </w:r>
    </w:p>
    <w:p w14:paraId="45122F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शोषहृत्तर्पणी गौल्या जाड्यहा मूत्ररोधनुत्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65A4B7C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2C33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बाल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पक्व डाङ्गरी गुण </w:t>
      </w:r>
    </w:p>
    <w:p w14:paraId="69CA25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डाङ्गरिकं फलं सुमधुरं शीतं च पित्तापहं तृष्णादाहनिबर्हणं च रुचिकृत् सन्तर्पणं पुष्टिदम् </w:t>
      </w:r>
      <w:r w:rsidRPr="007C22E5">
        <w:rPr>
          <w:sz w:val="28"/>
          <w:szCs w:val="28"/>
        </w:rPr>
        <w:t xml:space="preserve">| </w:t>
      </w:r>
    </w:p>
    <w:p w14:paraId="0B0942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वीर्योन्मेषकरं बलप्रदमिदं भ्रान्तिश्रमध्वंसनं पक्वं चेत्कुरुते तदेव मधुरं तृड्दाहरक्तं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7D4F960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3C5B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वृत्तकर्कटी </w:t>
      </w:r>
    </w:p>
    <w:p w14:paraId="33836B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षड्भुजा मधुफला षड्रेखा वृत्तकर्कटी तिक्ता </w:t>
      </w:r>
      <w:r w:rsidRPr="007C22E5">
        <w:rPr>
          <w:sz w:val="28"/>
          <w:szCs w:val="28"/>
        </w:rPr>
        <w:t xml:space="preserve">| </w:t>
      </w:r>
    </w:p>
    <w:p w14:paraId="53BA1B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तिक्तफला मधुपाका वृत्तेर्वारुश्च षण्मुखा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25C207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तिक्तं बाल्ये तदनु मधुरं किञ्चिदम्लं च पाके निष्पक्वं चेत्तदमृतसमं तर्पणं पुष्टिदायि </w:t>
      </w:r>
      <w:r w:rsidRPr="007C22E5">
        <w:rPr>
          <w:sz w:val="28"/>
          <w:szCs w:val="28"/>
        </w:rPr>
        <w:t xml:space="preserve">| </w:t>
      </w:r>
    </w:p>
    <w:p w14:paraId="1F9A9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दाहश्रमविशमनं मूत्रशुद्धिं च धत्ते पित्तोन्मादापहरकफदं षड्भुजं वीर्यकारि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0969E91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210C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कर्कटी </w:t>
      </w:r>
    </w:p>
    <w:p w14:paraId="71F7B3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कर्कटी कटुदला छर्दासनिका च पीतसा मूत्रफला </w:t>
      </w:r>
      <w:r w:rsidRPr="007C22E5">
        <w:rPr>
          <w:sz w:val="28"/>
          <w:szCs w:val="28"/>
        </w:rPr>
        <w:t xml:space="preserve">| </w:t>
      </w:r>
    </w:p>
    <w:p w14:paraId="46A2DD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त्रपुसी च हस्तिपर्णी लोमशकण्टा च मूत्रला नगमिता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710C21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कर्कटी मधुरा शीता त्वक्तिक्ता कफपित्तजित् </w:t>
      </w:r>
      <w:r w:rsidRPr="007C22E5">
        <w:rPr>
          <w:sz w:val="28"/>
          <w:szCs w:val="28"/>
        </w:rPr>
        <w:t xml:space="preserve">| </w:t>
      </w:r>
    </w:p>
    <w:p w14:paraId="79675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रक्तदोषकरा पक्वा मूत्ररोधार्तिनाशनी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0BAADE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मूत्रावरोधशमनं बहुमूत्रकारि कृच्छ्राश्मरीप्रशमनं विनिहन्ति पित्तम् </w:t>
      </w:r>
      <w:r w:rsidRPr="007C22E5">
        <w:rPr>
          <w:sz w:val="28"/>
          <w:szCs w:val="28"/>
        </w:rPr>
        <w:t xml:space="preserve">| </w:t>
      </w:r>
    </w:p>
    <w:p w14:paraId="35180E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वान्तिश्रमघ्नबहुदाहनिवारि रुच्यं श्लेष्मापहं लघु च कर्कटिकाफलं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77014E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2970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त्रपुसी </w:t>
      </w:r>
    </w:p>
    <w:p w14:paraId="38D389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त्रपुसी पीतपुष्पी कण्टालुस्त्रपुसकर्कटी </w:t>
      </w:r>
      <w:r w:rsidRPr="007C22E5">
        <w:rPr>
          <w:sz w:val="28"/>
          <w:szCs w:val="28"/>
        </w:rPr>
        <w:t xml:space="preserve">| </w:t>
      </w:r>
    </w:p>
    <w:p w14:paraId="2641E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बहुफला कोशफला सा तुन्दिलफला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49AA73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स्यात्त्रपुसीफलं रुच्यं मधुरं शिशिरं गुरु </w:t>
      </w:r>
      <w:r w:rsidRPr="007C22E5">
        <w:rPr>
          <w:sz w:val="28"/>
          <w:szCs w:val="28"/>
        </w:rPr>
        <w:t xml:space="preserve">| </w:t>
      </w:r>
    </w:p>
    <w:p w14:paraId="2B23EA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भ्रमपित्तविदाहार्तिवान्तिहृद्बहुमूत्रदम्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२०६</w:t>
      </w:r>
      <w:r w:rsidRPr="007C22E5">
        <w:rPr>
          <w:sz w:val="28"/>
          <w:szCs w:val="28"/>
        </w:rPr>
        <w:t xml:space="preserve">|| </w:t>
      </w:r>
    </w:p>
    <w:p w14:paraId="1BDF24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8E98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एर्वारु </w:t>
      </w:r>
    </w:p>
    <w:p w14:paraId="2B7E35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एर्वारुः कर्कटी प्रोक्ता व्यालपत्रा च लोमशा </w:t>
      </w:r>
      <w:r w:rsidRPr="007C22E5">
        <w:rPr>
          <w:sz w:val="28"/>
          <w:szCs w:val="28"/>
        </w:rPr>
        <w:t xml:space="preserve">| </w:t>
      </w:r>
    </w:p>
    <w:p w14:paraId="23E2F3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स्थूला तोयफला चैव हस्तिदन्तफला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२०७</w:t>
      </w:r>
      <w:r w:rsidRPr="007C22E5">
        <w:rPr>
          <w:sz w:val="28"/>
          <w:szCs w:val="28"/>
        </w:rPr>
        <w:t xml:space="preserve">|| </w:t>
      </w:r>
    </w:p>
    <w:p w14:paraId="54A85D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एर्वारुकं पित्तहरं सुशीतलं मूत्रामयघ्नं मधुरं रुचिप्रदम् </w:t>
      </w:r>
      <w:r w:rsidRPr="007C22E5">
        <w:rPr>
          <w:sz w:val="28"/>
          <w:szCs w:val="28"/>
        </w:rPr>
        <w:t xml:space="preserve">| </w:t>
      </w:r>
    </w:p>
    <w:p w14:paraId="5A2ACD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सन्तापमूर्छाऽपहरं सुतृप्तिदं वातप्रकोपाय घनं तु सेवितम्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२०८</w:t>
      </w:r>
      <w:r w:rsidRPr="007C22E5">
        <w:rPr>
          <w:sz w:val="28"/>
          <w:szCs w:val="28"/>
        </w:rPr>
        <w:t xml:space="preserve">|| </w:t>
      </w:r>
    </w:p>
    <w:p w14:paraId="371CE3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529B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बालुकी (क्षेत्रकर्कटी) </w:t>
      </w:r>
    </w:p>
    <w:p w14:paraId="7E12FA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वालुकी बहुफला स्निग्धफला क्षेत्रकर्कटी क्षेत्ररुहा </w:t>
      </w:r>
      <w:r w:rsidRPr="007C22E5">
        <w:rPr>
          <w:sz w:val="28"/>
          <w:szCs w:val="28"/>
        </w:rPr>
        <w:t xml:space="preserve">| </w:t>
      </w:r>
    </w:p>
    <w:p w14:paraId="392A2D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मधुरफला शारदिका क्षुद्रेर्वारुश्च पीतपुष्पिका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२०९</w:t>
      </w:r>
      <w:r w:rsidRPr="007C22E5">
        <w:rPr>
          <w:sz w:val="28"/>
          <w:szCs w:val="28"/>
        </w:rPr>
        <w:t xml:space="preserve">|| </w:t>
      </w:r>
    </w:p>
    <w:p w14:paraId="222554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वालुकी मधुरा शीताऽऽध्मानहृद्य श्रमापहा </w:t>
      </w:r>
      <w:r w:rsidRPr="007C22E5">
        <w:rPr>
          <w:sz w:val="28"/>
          <w:szCs w:val="28"/>
        </w:rPr>
        <w:t xml:space="preserve">| </w:t>
      </w:r>
    </w:p>
    <w:p w14:paraId="0D340C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पित्तप्रशमनी रुच्या कुरुते कासपीनसौ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२१०</w:t>
      </w:r>
      <w:r w:rsidRPr="007C22E5">
        <w:rPr>
          <w:sz w:val="28"/>
          <w:szCs w:val="28"/>
        </w:rPr>
        <w:t xml:space="preserve">|| </w:t>
      </w:r>
    </w:p>
    <w:p w14:paraId="20D44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वालुकानि च सर्वाणि दुर्जराणि गुरूणि च </w:t>
      </w:r>
      <w:r w:rsidRPr="007C22E5">
        <w:rPr>
          <w:sz w:val="28"/>
          <w:szCs w:val="28"/>
        </w:rPr>
        <w:t xml:space="preserve">| </w:t>
      </w:r>
    </w:p>
    <w:p w14:paraId="0A33C0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मन्दानलं प्रकुर्वन्ति वातरक्तहराणि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२११</w:t>
      </w:r>
      <w:r w:rsidRPr="007C22E5">
        <w:rPr>
          <w:sz w:val="28"/>
          <w:szCs w:val="28"/>
        </w:rPr>
        <w:t xml:space="preserve">|| </w:t>
      </w:r>
    </w:p>
    <w:p w14:paraId="7E64F5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3103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बालुकी ऋतु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अवस्थानुसार </w:t>
      </w:r>
    </w:p>
    <w:p w14:paraId="2D6F6E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 बालुकी शरदि वर्षजदोषकर्त्री हेमन्तजा तु खलु पित्तहरा च रुच्या </w:t>
      </w:r>
      <w:r w:rsidRPr="007C22E5">
        <w:rPr>
          <w:sz w:val="28"/>
          <w:szCs w:val="28"/>
        </w:rPr>
        <w:t xml:space="preserve">| </w:t>
      </w:r>
    </w:p>
    <w:p w14:paraId="26F631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क्षिप्रं करोति खलु पीनसमर्द्र्धपक्वा पक्वा त्वतीव मधुरा कफकारिणी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२१२</w:t>
      </w:r>
      <w:r w:rsidRPr="007C22E5">
        <w:rPr>
          <w:sz w:val="28"/>
          <w:szCs w:val="28"/>
        </w:rPr>
        <w:t xml:space="preserve">|| </w:t>
      </w:r>
    </w:p>
    <w:p w14:paraId="4DD5EA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A4F6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चीनकर्कटी </w:t>
      </w:r>
    </w:p>
    <w:p w14:paraId="2DA0D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चीनकर्कटिका ज्ञेया बीजकर्कटिका तथा </w:t>
      </w:r>
      <w:r w:rsidRPr="007C22E5">
        <w:rPr>
          <w:sz w:val="28"/>
          <w:szCs w:val="28"/>
        </w:rPr>
        <w:t xml:space="preserve">| </w:t>
      </w:r>
    </w:p>
    <w:p w14:paraId="0DE1E8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सुदीर्घा राजिलफला बाणैः कुलककर्कटी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२१३</w:t>
      </w:r>
      <w:r w:rsidRPr="007C22E5">
        <w:rPr>
          <w:sz w:val="28"/>
          <w:szCs w:val="28"/>
        </w:rPr>
        <w:t xml:space="preserve">|| </w:t>
      </w:r>
    </w:p>
    <w:p w14:paraId="2EB09D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चीनकर्कटिका रुच्या शिशिरा पित्तनाशनी </w:t>
      </w:r>
      <w:r w:rsidRPr="007C22E5">
        <w:rPr>
          <w:sz w:val="28"/>
          <w:szCs w:val="28"/>
        </w:rPr>
        <w:t xml:space="preserve">| </w:t>
      </w:r>
    </w:p>
    <w:p w14:paraId="4891E2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तृप्तिदा हृद्या दाहशोषापहारिणी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२१४</w:t>
      </w:r>
      <w:r w:rsidRPr="007C22E5">
        <w:rPr>
          <w:sz w:val="28"/>
          <w:szCs w:val="28"/>
        </w:rPr>
        <w:t xml:space="preserve">|| </w:t>
      </w:r>
    </w:p>
    <w:p w14:paraId="1FAB7A6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82BD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A5C3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चिर्भिटा </w:t>
      </w:r>
    </w:p>
    <w:p w14:paraId="2C51FD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 चिर्भिटा सुचित्रा चित्रफला क्षेत्रचिर्भिटा पाण्डुफला </w:t>
      </w:r>
      <w:r w:rsidRPr="007C22E5">
        <w:rPr>
          <w:sz w:val="28"/>
          <w:szCs w:val="28"/>
        </w:rPr>
        <w:t xml:space="preserve">| </w:t>
      </w:r>
    </w:p>
    <w:p w14:paraId="6078DB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 च रोचनफला चिर्भिटिका कर्कटिका ग्रहसङ्ख्या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२१५</w:t>
      </w:r>
      <w:r w:rsidRPr="007C22E5">
        <w:rPr>
          <w:sz w:val="28"/>
          <w:szCs w:val="28"/>
        </w:rPr>
        <w:t xml:space="preserve">|| </w:t>
      </w:r>
    </w:p>
    <w:p w14:paraId="1781D1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बाल्ये तिक्ता चिर्भिटा किञ्चिदम्ला गौल्योपेता दीपनी सा च पाके </w:t>
      </w:r>
      <w:r w:rsidRPr="007C22E5">
        <w:rPr>
          <w:sz w:val="28"/>
          <w:szCs w:val="28"/>
        </w:rPr>
        <w:t xml:space="preserve">| </w:t>
      </w:r>
    </w:p>
    <w:p w14:paraId="6A5380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शुष्का रूक्षा श्लेष्मवातारुचिघ्नी जाड्यघ्नी सा रोचनी दीपनी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२१६</w:t>
      </w:r>
      <w:r w:rsidRPr="007C22E5">
        <w:rPr>
          <w:sz w:val="28"/>
          <w:szCs w:val="28"/>
        </w:rPr>
        <w:t xml:space="preserve">|| </w:t>
      </w:r>
    </w:p>
    <w:p w14:paraId="207684A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CAAF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शशाण्डुली </w:t>
      </w:r>
    </w:p>
    <w:p w14:paraId="63C88A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शशाण्डुली बहुफला तण्डुली क्षेत्रसम्भवा </w:t>
      </w:r>
      <w:r w:rsidRPr="007C22E5">
        <w:rPr>
          <w:sz w:val="28"/>
          <w:szCs w:val="28"/>
        </w:rPr>
        <w:t xml:space="preserve">| </w:t>
      </w:r>
    </w:p>
    <w:p w14:paraId="1F64B8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क्षुद्राम्ला लोमशफला धूम्रवृत्तफला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२१७</w:t>
      </w:r>
      <w:r w:rsidRPr="007C22E5">
        <w:rPr>
          <w:sz w:val="28"/>
          <w:szCs w:val="28"/>
        </w:rPr>
        <w:t xml:space="preserve">|| </w:t>
      </w:r>
    </w:p>
    <w:p w14:paraId="75F43A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शशाण्डुली तिक्तकटुश्च कोमला कट्वम्लयुक्ता जरठा कफापहा </w:t>
      </w:r>
      <w:r w:rsidRPr="007C22E5">
        <w:rPr>
          <w:sz w:val="28"/>
          <w:szCs w:val="28"/>
        </w:rPr>
        <w:t xml:space="preserve">| </w:t>
      </w:r>
    </w:p>
    <w:p w14:paraId="35670B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पाके तु साम्ला मधुरा विदाहकृत् कफश्च शुष्का रुचिकृच्च 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२१८</w:t>
      </w:r>
      <w:r w:rsidRPr="007C22E5">
        <w:rPr>
          <w:sz w:val="28"/>
          <w:szCs w:val="28"/>
        </w:rPr>
        <w:t xml:space="preserve">|| </w:t>
      </w:r>
    </w:p>
    <w:p w14:paraId="4D3250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कुडुहुञ्ची </w:t>
      </w:r>
    </w:p>
    <w:p w14:paraId="1E556D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कुडुहुञ्ची श्रीफलिका प्रतिपत्रफला च सा </w:t>
      </w:r>
      <w:r w:rsidRPr="007C22E5">
        <w:rPr>
          <w:sz w:val="28"/>
          <w:szCs w:val="28"/>
        </w:rPr>
        <w:t xml:space="preserve">| </w:t>
      </w:r>
    </w:p>
    <w:p w14:paraId="4E56B6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शुभ्रवी कारवी चैव प्रोक्ता बहुफला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२१९</w:t>
      </w:r>
      <w:r w:rsidRPr="007C22E5">
        <w:rPr>
          <w:sz w:val="28"/>
          <w:szCs w:val="28"/>
        </w:rPr>
        <w:t xml:space="preserve">|| </w:t>
      </w:r>
    </w:p>
    <w:p w14:paraId="6F9D3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क्षुद्रकारलिका प्रोक्ता ज्ञेया कन्दलता तथा </w:t>
      </w:r>
      <w:r w:rsidRPr="007C22E5">
        <w:rPr>
          <w:sz w:val="28"/>
          <w:szCs w:val="28"/>
        </w:rPr>
        <w:t xml:space="preserve">| </w:t>
      </w:r>
    </w:p>
    <w:p w14:paraId="7CE346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क्षुद्रादिकारवल्ली च प्रोक्ता सा च नवाह्वया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२२०</w:t>
      </w:r>
      <w:r w:rsidRPr="007C22E5">
        <w:rPr>
          <w:sz w:val="28"/>
          <w:szCs w:val="28"/>
        </w:rPr>
        <w:t xml:space="preserve">|| </w:t>
      </w:r>
    </w:p>
    <w:p w14:paraId="361713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कुडुहुञ्ची कटुरुष्णा तिक्ता रुचिकारिणी च दीपनदा </w:t>
      </w:r>
      <w:r w:rsidRPr="007C22E5">
        <w:rPr>
          <w:sz w:val="28"/>
          <w:szCs w:val="28"/>
        </w:rPr>
        <w:t xml:space="preserve">| </w:t>
      </w:r>
    </w:p>
    <w:p w14:paraId="2E4676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रक्तानिलदोषकरी पथ्याऽपि च सा फले प्रोक्ता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२२१</w:t>
      </w:r>
      <w:r w:rsidRPr="007C22E5">
        <w:rPr>
          <w:sz w:val="28"/>
          <w:szCs w:val="28"/>
        </w:rPr>
        <w:t xml:space="preserve">|| </w:t>
      </w:r>
    </w:p>
    <w:p w14:paraId="604FAE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कारलीकन्दमर्शोघ्नं मलरोधविशोधनम् </w:t>
      </w:r>
      <w:r w:rsidRPr="007C22E5">
        <w:rPr>
          <w:sz w:val="28"/>
          <w:szCs w:val="28"/>
        </w:rPr>
        <w:t xml:space="preserve">| </w:t>
      </w:r>
    </w:p>
    <w:p w14:paraId="6BD75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योनिनिर्गतदोषघ्नं गर्भस्रावविषापहम्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२२२</w:t>
      </w:r>
      <w:r w:rsidRPr="007C22E5">
        <w:rPr>
          <w:sz w:val="28"/>
          <w:szCs w:val="28"/>
        </w:rPr>
        <w:t xml:space="preserve">|| </w:t>
      </w:r>
    </w:p>
    <w:p w14:paraId="40678C9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8915F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1C2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38D3A7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मूलकन्दफलपत्रसुन्दरक्रमनामतद्गुणनिरूपणोल्वणम् </w:t>
      </w:r>
      <w:r w:rsidRPr="007C22E5">
        <w:rPr>
          <w:sz w:val="28"/>
          <w:szCs w:val="28"/>
        </w:rPr>
        <w:t xml:space="preserve">| </w:t>
      </w:r>
    </w:p>
    <w:p w14:paraId="2ABE4D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अवलोक्य वर्गमिममामयोचितामगदप्रयुक्तिमवबुध्यतां बुधः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२२३</w:t>
      </w:r>
      <w:r w:rsidRPr="007C22E5">
        <w:rPr>
          <w:sz w:val="28"/>
          <w:szCs w:val="28"/>
        </w:rPr>
        <w:t xml:space="preserve">|| </w:t>
      </w:r>
    </w:p>
    <w:p w14:paraId="61BED5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मन्दाग्निमरोचकिनं येऽपि शिलामाशयन्ति निजशक्त्या </w:t>
      </w:r>
      <w:r w:rsidRPr="007C22E5">
        <w:rPr>
          <w:sz w:val="28"/>
          <w:szCs w:val="28"/>
        </w:rPr>
        <w:t xml:space="preserve">| </w:t>
      </w:r>
    </w:p>
    <w:p w14:paraId="710620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तेषां शाकानामयमाश्रयभूः शाकवर्ग इति कथितः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२२४</w:t>
      </w:r>
      <w:r w:rsidRPr="007C22E5">
        <w:rPr>
          <w:sz w:val="28"/>
          <w:szCs w:val="28"/>
        </w:rPr>
        <w:t xml:space="preserve">|| </w:t>
      </w:r>
    </w:p>
    <w:p w14:paraId="131E9A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लब्धान्योऽन्यसहायवैद्यककुलाच्छङ्काकलङ्कापनुत् दस्रैक्यावतरोऽयमित्यविरतं सन्तः प्रशंसन्ति यम् </w:t>
      </w:r>
      <w:r w:rsidRPr="007C22E5">
        <w:rPr>
          <w:sz w:val="28"/>
          <w:szCs w:val="28"/>
        </w:rPr>
        <w:t xml:space="preserve">| </w:t>
      </w:r>
    </w:p>
    <w:p w14:paraId="180D9A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श्रीनृहरेः कृताववसितो यो मूलकादिर्महान्वर्गोऽसावभिधानकोशपरिषच्चूडामणौ सप्तमः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२२५</w:t>
      </w:r>
      <w:r w:rsidRPr="007C22E5">
        <w:rPr>
          <w:sz w:val="28"/>
          <w:szCs w:val="28"/>
        </w:rPr>
        <w:t xml:space="preserve">|| </w:t>
      </w:r>
    </w:p>
    <w:p w14:paraId="5CEDC8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2941A8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मूलकादिनाम सप्तमो वर्गः </w:t>
      </w:r>
      <w:r w:rsidRPr="007C22E5">
        <w:rPr>
          <w:sz w:val="28"/>
          <w:szCs w:val="28"/>
        </w:rPr>
        <w:t xml:space="preserve">| </w:t>
      </w:r>
    </w:p>
    <w:p w14:paraId="56F2BA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८. शाल्मल्यादिवर्ग</w:t>
      </w:r>
    </w:p>
    <w:p w14:paraId="38F2D6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शाल्मल्यादिवर्गद्रव्य </w:t>
      </w:r>
    </w:p>
    <w:p w14:paraId="57151D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शाल्मली तस्य निर्यासो रोहितश्चैकवीरकः </w:t>
      </w:r>
      <w:r w:rsidRPr="007C22E5">
        <w:rPr>
          <w:sz w:val="28"/>
          <w:szCs w:val="28"/>
        </w:rPr>
        <w:t xml:space="preserve">| </w:t>
      </w:r>
    </w:p>
    <w:p w14:paraId="600828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पारिभद्रोऽथ खदिरस्त्रिधाऽरिः खादिरः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340A94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शमीद्वयं च बर्बुरद्वितयञ्चाऽरिमेदकः </w:t>
      </w:r>
      <w:r w:rsidRPr="007C22E5">
        <w:rPr>
          <w:sz w:val="28"/>
          <w:szCs w:val="28"/>
        </w:rPr>
        <w:t xml:space="preserve">| </w:t>
      </w:r>
    </w:p>
    <w:p w14:paraId="14F2DC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पक्वाण्डेङ्गुदिका प्रोक्ता निष्पत्री च स्नुही द्विधा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44036D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कन्थारिका त्रिधैरण्डो घोण्टा वल्लीकरञ्जकः </w:t>
      </w:r>
      <w:r w:rsidRPr="007C22E5">
        <w:rPr>
          <w:sz w:val="28"/>
          <w:szCs w:val="28"/>
        </w:rPr>
        <w:t xml:space="preserve">| </w:t>
      </w:r>
    </w:p>
    <w:p w14:paraId="529653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कारिका मदनस्त्रेधा बिल्वान्तरस्तरट्टिका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C1C1B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श्रीवल्ली कुञ्जिका चैव रामकाण्डस्तथाऽपरः </w:t>
      </w:r>
      <w:r w:rsidRPr="007C22E5">
        <w:rPr>
          <w:sz w:val="28"/>
          <w:szCs w:val="28"/>
        </w:rPr>
        <w:t xml:space="preserve">| </w:t>
      </w:r>
    </w:p>
    <w:p w14:paraId="0D5606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सयावनालौ द्विशरौ मुञ्जकाशौ द्विधा कुशः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384958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वल्वजा कुतृणौ चाथ नलौ दूर्वा चतुर्विधा </w:t>
      </w:r>
      <w:r w:rsidRPr="007C22E5">
        <w:rPr>
          <w:sz w:val="28"/>
          <w:szCs w:val="28"/>
        </w:rPr>
        <w:t xml:space="preserve">| </w:t>
      </w:r>
    </w:p>
    <w:p w14:paraId="70D25D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कुन्दुरो भूतृणो ज्ञेय उखल इक्षुदर्भकः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14CC8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गोमूत्री शिल्पी निश्रेणी गमोटी मज्जरास्तथा </w:t>
      </w:r>
      <w:r w:rsidRPr="007C22E5">
        <w:rPr>
          <w:sz w:val="28"/>
          <w:szCs w:val="28"/>
        </w:rPr>
        <w:t xml:space="preserve">| </w:t>
      </w:r>
    </w:p>
    <w:p w14:paraId="09B9C7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गिरिभूर्वंशपत्री च मन्थानः पल्लिवाहकः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372702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पटुतृणशुको ज्ञेयः त्रिपण्यान्धः त्रिगुण्डकः </w:t>
      </w:r>
      <w:r w:rsidRPr="007C22E5">
        <w:rPr>
          <w:sz w:val="28"/>
          <w:szCs w:val="28"/>
        </w:rPr>
        <w:t xml:space="preserve">| </w:t>
      </w:r>
    </w:p>
    <w:p w14:paraId="6E862E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कसेरुश्चणिका प्रोक्ता गुण्डाला शूलिका तथा </w:t>
      </w:r>
      <w:r w:rsidRPr="007C22E5">
        <w:rPr>
          <w:sz w:val="28"/>
          <w:szCs w:val="28"/>
        </w:rPr>
        <w:t xml:space="preserve">| </w:t>
      </w:r>
    </w:p>
    <w:p w14:paraId="2CB66B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परिपेलं हिज्जुलञ्च सेवालञ्च शराङ्कधा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6D52E8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शाल्मली </w:t>
      </w:r>
    </w:p>
    <w:p w14:paraId="20A68E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शाल्मलिश्चिरजीवी स्यात् पिच्छिलो रक्तपुष्पकः </w:t>
      </w:r>
      <w:r w:rsidRPr="007C22E5">
        <w:rPr>
          <w:sz w:val="28"/>
          <w:szCs w:val="28"/>
        </w:rPr>
        <w:t xml:space="preserve">| </w:t>
      </w:r>
    </w:p>
    <w:p w14:paraId="30B06F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कुक्कुटी तूलवृक्षश्च मोचाख्यः कण्टकद्रुमः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7BA73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रक्तफलो रम्यपुष्पो बहुवीर्यो यमद्रुमः </w:t>
      </w:r>
      <w:r w:rsidRPr="007C22E5">
        <w:rPr>
          <w:sz w:val="28"/>
          <w:szCs w:val="28"/>
        </w:rPr>
        <w:t xml:space="preserve">| </w:t>
      </w:r>
    </w:p>
    <w:p w14:paraId="587ECA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दीर्घद्रुमः स्थूलफलो दीर्घायुस्तिथिभिर्मितः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33543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शाल्मली पिच्छिलो वृष्यो बल्यो मधुरशीतलः </w:t>
      </w:r>
      <w:r w:rsidRPr="007C22E5">
        <w:rPr>
          <w:sz w:val="28"/>
          <w:szCs w:val="28"/>
        </w:rPr>
        <w:t xml:space="preserve">| </w:t>
      </w:r>
    </w:p>
    <w:p w14:paraId="7D7D9C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कषायश्च लघुः स्निग्धः शुक्रश्लेष्मविवर्धनः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56FAC2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तद्रसस्तद्गुणो ग्राही कषायः कफनाशकः </w:t>
      </w:r>
      <w:r w:rsidRPr="007C22E5">
        <w:rPr>
          <w:sz w:val="28"/>
          <w:szCs w:val="28"/>
        </w:rPr>
        <w:t xml:space="preserve">| </w:t>
      </w:r>
    </w:p>
    <w:p w14:paraId="6D06CF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पुष्पं तद्वच्च निर्दिष्टं फलं तस्य तथाविधम्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394A9C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मोचरस </w:t>
      </w:r>
    </w:p>
    <w:p w14:paraId="7E6D4A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मोचरसो मोचस्तु मोचस्रावश्च मोचनिर्यासः </w:t>
      </w:r>
      <w:r w:rsidRPr="007C22E5">
        <w:rPr>
          <w:sz w:val="28"/>
          <w:szCs w:val="28"/>
        </w:rPr>
        <w:t xml:space="preserve">| </w:t>
      </w:r>
    </w:p>
    <w:p w14:paraId="41E0F8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पिच्छिलसारः सुरसः शाल्मलिवेष्टश्च मोचसारश्च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6EB50C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मोचरसस्तु कषायः कफवातहरो रसायनो योगात् </w:t>
      </w:r>
      <w:r w:rsidRPr="007C22E5">
        <w:rPr>
          <w:sz w:val="28"/>
          <w:szCs w:val="28"/>
        </w:rPr>
        <w:t xml:space="preserve">| </w:t>
      </w:r>
    </w:p>
    <w:p w14:paraId="32BF20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बलपुष्टिवर्णवीर्यप्रज्ञाऽऽयुर्देहसिद्धिदो ग्राही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6947B37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BBE5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रोहितक </w:t>
      </w:r>
    </w:p>
    <w:p w14:paraId="0950AA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रोहीतको रोहितकश्च रोहितः कुशाल्मलिर्दाडिमपुष्पसञ्ज्ञकः </w:t>
      </w:r>
      <w:r w:rsidRPr="007C22E5">
        <w:rPr>
          <w:sz w:val="28"/>
          <w:szCs w:val="28"/>
        </w:rPr>
        <w:t xml:space="preserve">| </w:t>
      </w:r>
    </w:p>
    <w:p w14:paraId="76B92A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सदाप्रसूनः स च कूटशाल्मलिर्विरोचनः शाल्मलिको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388DF4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सप्ताह्वः श्वेतरोहितः सितपुष्पः सिताह्वयः </w:t>
      </w:r>
      <w:r w:rsidRPr="007C22E5">
        <w:rPr>
          <w:sz w:val="28"/>
          <w:szCs w:val="28"/>
        </w:rPr>
        <w:t xml:space="preserve">| </w:t>
      </w:r>
    </w:p>
    <w:p w14:paraId="38E243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शिताङ्गः शुक्लरोहितो लक्ष्मीवान् जनवल्लभः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5B3721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रोहितकौ कटुस्निग्धौ कषायौ च सुशीतलौ </w:t>
      </w:r>
      <w:r w:rsidRPr="007C22E5">
        <w:rPr>
          <w:sz w:val="28"/>
          <w:szCs w:val="28"/>
        </w:rPr>
        <w:t xml:space="preserve">| </w:t>
      </w:r>
    </w:p>
    <w:p w14:paraId="6D18D8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क्रिमिदोषव्रणप्लीहरक्तनेत्रामयापहौ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D3A034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9BAB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एकवीर </w:t>
      </w:r>
    </w:p>
    <w:p w14:paraId="2018EE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एकवीरो महावीरः सकृद्वीरः सुवीरकः </w:t>
      </w:r>
      <w:r w:rsidRPr="007C22E5">
        <w:rPr>
          <w:sz w:val="28"/>
          <w:szCs w:val="28"/>
        </w:rPr>
        <w:t xml:space="preserve">| </w:t>
      </w:r>
    </w:p>
    <w:p w14:paraId="778425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एकादिवीरपर्यायैर्वीरश्चेति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23A966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एकवीरो भवेच्चोष्णः कटुकस्तोदवातनुत् </w:t>
      </w:r>
      <w:r w:rsidRPr="007C22E5">
        <w:rPr>
          <w:sz w:val="28"/>
          <w:szCs w:val="28"/>
        </w:rPr>
        <w:t xml:space="preserve">| </w:t>
      </w:r>
    </w:p>
    <w:p w14:paraId="34CC6E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गृध्रसीकटिपृष्ठादिशूलपक्षाभिघातनुत्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1B3F5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CAF8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पारिभद्र </w:t>
      </w:r>
    </w:p>
    <w:p w14:paraId="78B808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भवति पारिभद्रो मन्दारः पारिजातको निम्बतरुः </w:t>
      </w:r>
      <w:r w:rsidRPr="007C22E5">
        <w:rPr>
          <w:sz w:val="28"/>
          <w:szCs w:val="28"/>
        </w:rPr>
        <w:t xml:space="preserve">| </w:t>
      </w:r>
    </w:p>
    <w:p w14:paraId="47198E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रक्तकुसुमः क्रिमिघ्नो बहुपुष्पो रक्तकेसरो वसवः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3A8DCA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पारिभद्रः कटूष्णः स्यात् कफवातनिकृन्तनः </w:t>
      </w:r>
      <w:r w:rsidRPr="007C22E5">
        <w:rPr>
          <w:sz w:val="28"/>
          <w:szCs w:val="28"/>
        </w:rPr>
        <w:t xml:space="preserve">| </w:t>
      </w:r>
    </w:p>
    <w:p w14:paraId="6CB0DC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अरोचकहरः पथ्यो दीपनश्चापि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580F66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DCA5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खदिर </w:t>
      </w:r>
    </w:p>
    <w:p w14:paraId="68BE62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खदिरो बालपत्रश्च खाद्यपत्रीक्षितीक्षमाः </w:t>
      </w:r>
      <w:r w:rsidRPr="007C22E5">
        <w:rPr>
          <w:sz w:val="28"/>
          <w:szCs w:val="28"/>
        </w:rPr>
        <w:t xml:space="preserve">| </w:t>
      </w:r>
    </w:p>
    <w:p w14:paraId="6AD689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सुशल्यो वक्रकण्टश्च यज्ञाङ्गो दन्तधावनः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436866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गायत्री जिह्मशल्यश्च कण्टी सारद्रुमस्तथा </w:t>
      </w:r>
      <w:r w:rsidRPr="007C22E5">
        <w:rPr>
          <w:sz w:val="28"/>
          <w:szCs w:val="28"/>
        </w:rPr>
        <w:t xml:space="preserve">| </w:t>
      </w:r>
    </w:p>
    <w:p w14:paraId="1724B8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कुष्ठारिर्बहुसारश्च मेध्यः सप्तदशाह्वयः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76D131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खदिरस्तु रसे तिक्तः शीतः पित्तकफापहः </w:t>
      </w:r>
      <w:r w:rsidRPr="007C22E5">
        <w:rPr>
          <w:sz w:val="28"/>
          <w:szCs w:val="28"/>
        </w:rPr>
        <w:t xml:space="preserve">| </w:t>
      </w:r>
    </w:p>
    <w:p w14:paraId="52530D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पाचनः कुष्ठकासास्रशोफकण्डूव्रणापहः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5737AC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F0CF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सोमवल्क </w:t>
      </w:r>
    </w:p>
    <w:p w14:paraId="6A4C4A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खदिरः श्वेतसारोऽन्यः कार्मुकः कुब्जकण्टकः </w:t>
      </w:r>
      <w:r w:rsidRPr="007C22E5">
        <w:rPr>
          <w:sz w:val="28"/>
          <w:szCs w:val="28"/>
        </w:rPr>
        <w:t xml:space="preserve">| </w:t>
      </w:r>
    </w:p>
    <w:p w14:paraId="0BC4B9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सोमसारो नेमिवृक्षः सोमवल्कः पथिद्रुमः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150AFB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श्वेतस्तु खदिरस्तिक्तः कषायः कटुरुष्णकः </w:t>
      </w:r>
      <w:r w:rsidRPr="007C22E5">
        <w:rPr>
          <w:sz w:val="28"/>
          <w:szCs w:val="28"/>
        </w:rPr>
        <w:t xml:space="preserve">| </w:t>
      </w:r>
    </w:p>
    <w:p w14:paraId="6164A9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कण्डूतिभूतकुष्ठघ्नः कफवातव्रणापहः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6DC2D02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B8EA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रक्तखदिर </w:t>
      </w:r>
    </w:p>
    <w:p w14:paraId="021B14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रक्तो रक्तसारश्च सुसारस्ताम्रकण्टकः </w:t>
      </w:r>
      <w:r w:rsidRPr="007C22E5">
        <w:rPr>
          <w:sz w:val="28"/>
          <w:szCs w:val="28"/>
        </w:rPr>
        <w:t xml:space="preserve">| </w:t>
      </w:r>
    </w:p>
    <w:p w14:paraId="63FE59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प्रोक्तो बहुशल्यश्च याज्ञिकः कुष्ठतोदनः </w:t>
      </w:r>
      <w:r w:rsidRPr="007C22E5">
        <w:rPr>
          <w:sz w:val="28"/>
          <w:szCs w:val="28"/>
        </w:rPr>
        <w:t xml:space="preserve">| </w:t>
      </w:r>
    </w:p>
    <w:p w14:paraId="2FC162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यूपद्रुमोऽस्रखदिरोऽपरुश्च दशधा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28F2D0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कटूष्णो रक्तखदिरः कषायो गुरुतिक्तकः </w:t>
      </w:r>
      <w:r w:rsidRPr="007C22E5">
        <w:rPr>
          <w:sz w:val="28"/>
          <w:szCs w:val="28"/>
        </w:rPr>
        <w:t xml:space="preserve">| </w:t>
      </w:r>
    </w:p>
    <w:p w14:paraId="064209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आमवातास्रवातघ्नो व्रणभूतज्वरापहः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E8338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2E19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विट्खदिर </w:t>
      </w:r>
    </w:p>
    <w:p w14:paraId="329DC9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विट्खदिरः काम्भोजी कालस्कन्धश्च गोरटो मरुजः </w:t>
      </w:r>
      <w:r w:rsidRPr="007C22E5">
        <w:rPr>
          <w:sz w:val="28"/>
          <w:szCs w:val="28"/>
        </w:rPr>
        <w:t xml:space="preserve">| </w:t>
      </w:r>
    </w:p>
    <w:p w14:paraId="6A57EB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पत्रतरुर्बहुसारः संसारः खादिरो ग्रहैर्महासारः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49F830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विट्खदिरः कटुरुष्णस्तिक्तो रक्तव्रणोत्थदोषहरः </w:t>
      </w:r>
      <w:r w:rsidRPr="007C22E5">
        <w:rPr>
          <w:sz w:val="28"/>
          <w:szCs w:val="28"/>
        </w:rPr>
        <w:t xml:space="preserve">| </w:t>
      </w:r>
    </w:p>
    <w:p w14:paraId="5172E9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कण्डूतिविषविसर्पज्वरकुष्ठोन्मादभूतघ्नः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406FE7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1051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अरि </w:t>
      </w:r>
    </w:p>
    <w:p w14:paraId="2D07BA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अरिः सन्दानिका दाला ज्ञेया खदिरपत्रिका </w:t>
      </w:r>
      <w:r w:rsidRPr="007C22E5">
        <w:rPr>
          <w:sz w:val="28"/>
          <w:szCs w:val="28"/>
        </w:rPr>
        <w:t xml:space="preserve">| </w:t>
      </w:r>
    </w:p>
    <w:p w14:paraId="1C7CBB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अरिः कषायकटुका तिक्ता रक्तार्तिपित्तनुत्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783CFD8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D66F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खादिरसार </w:t>
      </w:r>
    </w:p>
    <w:p w14:paraId="7B758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खादिरः खदिरोद्भूतस्तत्सारो रङ्गदः स्मृतः </w:t>
      </w:r>
      <w:r w:rsidRPr="007C22E5">
        <w:rPr>
          <w:sz w:val="28"/>
          <w:szCs w:val="28"/>
        </w:rPr>
        <w:t xml:space="preserve">| </w:t>
      </w:r>
    </w:p>
    <w:p w14:paraId="67FF0D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ज्ञेयः खदिरसारश्च तथा रङ्गः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3EB0A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कटुकः खादिरः सारस्तिक्तोष्णः कफवातहृत् </w:t>
      </w:r>
      <w:r w:rsidRPr="007C22E5">
        <w:rPr>
          <w:sz w:val="28"/>
          <w:szCs w:val="28"/>
        </w:rPr>
        <w:t xml:space="preserve">| </w:t>
      </w:r>
    </w:p>
    <w:p w14:paraId="1A4FC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व्रणकण्ठामयघ्नश्च रुचिकृद्दीपनः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010F04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2D30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 </w:t>
      </w:r>
    </w:p>
    <w:p w14:paraId="38AC10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 शान्ता तुङ्गा कचरिपुफला केशमथनी शिवेशा नौर्लक्ष्मीस्तपनतनुनष्टा शुभकरी </w:t>
      </w:r>
      <w:r w:rsidRPr="007C22E5">
        <w:rPr>
          <w:sz w:val="28"/>
          <w:szCs w:val="28"/>
        </w:rPr>
        <w:t xml:space="preserve">| </w:t>
      </w:r>
    </w:p>
    <w:p w14:paraId="3BF83E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हविर्गन्धा मेध्या दुरितशमनी शङ्कुफलिका सुभद्रा मङ्गल्या सुरभिरथ शापापशमनी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3D89E5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भद्राऽथ शङकरी ज्ञेया केशहन्त्री शिवाफला </w:t>
      </w:r>
      <w:r w:rsidRPr="007C22E5">
        <w:rPr>
          <w:sz w:val="28"/>
          <w:szCs w:val="28"/>
        </w:rPr>
        <w:t xml:space="preserve">| </w:t>
      </w:r>
    </w:p>
    <w:p w14:paraId="6E2966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सुपत्रा सुखदा चैव पञ्चविंशाभिधा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454B72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 रूक्षा कषाया च रक्तपित्तातिसारजित् </w:t>
      </w:r>
      <w:r w:rsidRPr="007C22E5">
        <w:rPr>
          <w:sz w:val="28"/>
          <w:szCs w:val="28"/>
        </w:rPr>
        <w:t xml:space="preserve">| </w:t>
      </w:r>
    </w:p>
    <w:p w14:paraId="7A76C7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तत्फलं तु गुरु स्वादु तिक्तोष्णं केशनाशनम्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9D6BE4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4F0E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शमीविशेष (शान्ता) </w:t>
      </w:r>
    </w:p>
    <w:p w14:paraId="39F3BF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द्वितीया तु शमी शान्ता शुभा भद्राऽपराजिता </w:t>
      </w:r>
      <w:r w:rsidRPr="007C22E5">
        <w:rPr>
          <w:sz w:val="28"/>
          <w:szCs w:val="28"/>
        </w:rPr>
        <w:t xml:space="preserve">| </w:t>
      </w:r>
    </w:p>
    <w:p w14:paraId="570636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जया च विजया चैव पूर्वोक्तगुणसंयुता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245D95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4A34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बर्बुर </w:t>
      </w:r>
    </w:p>
    <w:p w14:paraId="7AD07C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बर्बुरो युगलाक्षश्च कण्टालुस्तीक्ष्णकण्टकः </w:t>
      </w:r>
      <w:r w:rsidRPr="007C22E5">
        <w:rPr>
          <w:sz w:val="28"/>
          <w:szCs w:val="28"/>
        </w:rPr>
        <w:t xml:space="preserve">| </w:t>
      </w:r>
    </w:p>
    <w:p w14:paraId="2B4E50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गोशृङ्गः पङ्क्तिबीजश्च दीर्घकण्टः कफान्तकः </w:t>
      </w:r>
      <w:r w:rsidRPr="007C22E5">
        <w:rPr>
          <w:sz w:val="28"/>
          <w:szCs w:val="28"/>
        </w:rPr>
        <w:t xml:space="preserve">| </w:t>
      </w:r>
    </w:p>
    <w:p w14:paraId="76722E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दृढबीजः श्वासभक्ष्यो ज्ञेयश्चेति 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157CA6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बर्बुरस्तु कषायोष्णः कफकासामयापहः </w:t>
      </w:r>
      <w:r w:rsidRPr="007C22E5">
        <w:rPr>
          <w:sz w:val="28"/>
          <w:szCs w:val="28"/>
        </w:rPr>
        <w:t xml:space="preserve">| </w:t>
      </w:r>
    </w:p>
    <w:p w14:paraId="6A0301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आमरक्तातिसारघ्नः पित्तदाहार्तिनाशनः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104B35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4590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जालबर्बुर </w:t>
      </w:r>
    </w:p>
    <w:p w14:paraId="77CDA1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जालबर्बुरकस्त्वन्यश्चत्राकः स्थूलकण्टकः </w:t>
      </w:r>
      <w:r w:rsidRPr="007C22E5">
        <w:rPr>
          <w:sz w:val="28"/>
          <w:szCs w:val="28"/>
        </w:rPr>
        <w:t xml:space="preserve">| </w:t>
      </w:r>
    </w:p>
    <w:p w14:paraId="26B8E6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सूक्ष्मशाखस्तनुच्छायो रन्ध्रकण्टः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1E63BF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जालबर्बुरको रूक्षो वातामयविनाशकृत् </w:t>
      </w:r>
      <w:r w:rsidRPr="007C22E5">
        <w:rPr>
          <w:sz w:val="28"/>
          <w:szCs w:val="28"/>
        </w:rPr>
        <w:t xml:space="preserve">| </w:t>
      </w:r>
    </w:p>
    <w:p w14:paraId="73A4C9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पित्तकृच्च कषायोष्णः कफहृद्दाहकारकः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13CAC9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A198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इरिमेद </w:t>
      </w:r>
    </w:p>
    <w:p w14:paraId="035AE4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इरिमेदोऽरिमेदश्च गोधास्कन्धोऽरिमेदकः </w:t>
      </w:r>
      <w:r w:rsidRPr="007C22E5">
        <w:rPr>
          <w:sz w:val="28"/>
          <w:szCs w:val="28"/>
        </w:rPr>
        <w:t xml:space="preserve">| </w:t>
      </w:r>
    </w:p>
    <w:p w14:paraId="50FD22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अहिमेदोऽहिमारश्च पूतिमेदोऽहिमेदकः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1A204E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अरिमेदः कषायोष्णस्तिक्तो भूतविनाशकः </w:t>
      </w:r>
      <w:r w:rsidRPr="007C22E5">
        <w:rPr>
          <w:sz w:val="28"/>
          <w:szCs w:val="28"/>
        </w:rPr>
        <w:t xml:space="preserve">| </w:t>
      </w:r>
    </w:p>
    <w:p w14:paraId="6465F1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शोफातिसारकासघ्नो विषवीसर्पनाशनः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35FBBF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DEA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पक्वाण्ड </w:t>
      </w:r>
    </w:p>
    <w:p w14:paraId="194A7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पक्वाण्डः पञ्चकृत् पञ्चवर्धनः पञ्चरक्षकः </w:t>
      </w:r>
      <w:r w:rsidRPr="007C22E5">
        <w:rPr>
          <w:sz w:val="28"/>
          <w:szCs w:val="28"/>
        </w:rPr>
        <w:t xml:space="preserve">| </w:t>
      </w:r>
    </w:p>
    <w:p w14:paraId="589CC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दृष्ट्यञ्जनविधौ शस्तः कटुः जीर्णज्वरापहः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27D59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E1F1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इङ्गुदी </w:t>
      </w:r>
    </w:p>
    <w:p w14:paraId="100A30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इङ्गुदी हिङ्गुपत्रश्च विषकण्टोऽनिलान्तकः </w:t>
      </w:r>
      <w:r w:rsidRPr="007C22E5">
        <w:rPr>
          <w:sz w:val="28"/>
          <w:szCs w:val="28"/>
        </w:rPr>
        <w:t xml:space="preserve">| </w:t>
      </w:r>
    </w:p>
    <w:p w14:paraId="71E5AD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गौरस्तूक्तः सुपत्रश्च शूलारिस्तापसद्रुमः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133AC1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तीक्ष्णकण्टस्तैलफलः पूतिगन्धो विगन्धकः </w:t>
      </w:r>
      <w:r w:rsidRPr="007C22E5">
        <w:rPr>
          <w:sz w:val="28"/>
          <w:szCs w:val="28"/>
        </w:rPr>
        <w:t xml:space="preserve">| </w:t>
      </w:r>
    </w:p>
    <w:p w14:paraId="50231C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ज्ञेयः क्रोष्टुफलश्चैव वङ्कीन्दुगणिताह्वयः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6E11B9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इङ्गुदी मदगन्धिः स्यात् कटूष्ण फेनिलालघुः </w:t>
      </w:r>
      <w:r w:rsidRPr="007C22E5">
        <w:rPr>
          <w:sz w:val="28"/>
          <w:szCs w:val="28"/>
        </w:rPr>
        <w:t xml:space="preserve">| </w:t>
      </w:r>
    </w:p>
    <w:p w14:paraId="3914A9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रसायनी हन्ति जन्तुवातामयकफव्रणान्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68C8DE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1C98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निष्पत्रक </w:t>
      </w:r>
    </w:p>
    <w:p w14:paraId="4D1B78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निष्पत्रकः करीरश्च करीरग्रन्थिलस्तथा </w:t>
      </w:r>
      <w:r w:rsidRPr="007C22E5">
        <w:rPr>
          <w:sz w:val="28"/>
          <w:szCs w:val="28"/>
        </w:rPr>
        <w:t xml:space="preserve">| </w:t>
      </w:r>
    </w:p>
    <w:p w14:paraId="31FAEA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कृकरो गूढपत्रश्च करकस्तीक्ष्णकण्टकः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02105D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करीरमाध्मानकरं कषायं कटूष्णमेतत् कफकारि भूरि </w:t>
      </w:r>
      <w:r w:rsidRPr="007C22E5">
        <w:rPr>
          <w:sz w:val="28"/>
          <w:szCs w:val="28"/>
        </w:rPr>
        <w:t xml:space="preserve">| </w:t>
      </w:r>
    </w:p>
    <w:p w14:paraId="48CC9E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श्वासानिलारोचकसर्वशूलविच्छर्दिखर्जूव्रणदोषहारि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6CE92B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2E3C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स्नुही </w:t>
      </w:r>
    </w:p>
    <w:p w14:paraId="30C1AE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स्नुही सुधा महावृक्षः क्षीरी निस्त्रिंशपत्रिका </w:t>
      </w:r>
      <w:r w:rsidRPr="007C22E5">
        <w:rPr>
          <w:sz w:val="28"/>
          <w:szCs w:val="28"/>
        </w:rPr>
        <w:t xml:space="preserve">| </w:t>
      </w:r>
    </w:p>
    <w:p w14:paraId="114FB2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शाखाकण्टश्च गुण्डाख्यः सेहुण्डो वज्रकण्टकः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396C73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बहुशाखो वज्रवृक्षो वातारिः क्षीरकाण्डकः </w:t>
      </w:r>
      <w:r w:rsidRPr="007C22E5">
        <w:rPr>
          <w:sz w:val="28"/>
          <w:szCs w:val="28"/>
        </w:rPr>
        <w:t xml:space="preserve">| </w:t>
      </w:r>
    </w:p>
    <w:p w14:paraId="1097FC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भद्रो व्याघ्रनखश्चैव नेत्रारिर्दण्डवृक्षकः </w:t>
      </w:r>
      <w:r w:rsidRPr="007C22E5">
        <w:rPr>
          <w:sz w:val="28"/>
          <w:szCs w:val="28"/>
        </w:rPr>
        <w:t xml:space="preserve">| </w:t>
      </w:r>
    </w:p>
    <w:p w14:paraId="31D09F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समन्तदुग्धो गण्डीरो ज्ञेयः स्नुक्चेति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2B847A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स्नुहीरुष्णा पित्तदाहकुष्ठवातप्रमेहनुत् </w:t>
      </w:r>
      <w:r w:rsidRPr="007C22E5">
        <w:rPr>
          <w:sz w:val="28"/>
          <w:szCs w:val="28"/>
        </w:rPr>
        <w:t xml:space="preserve">| </w:t>
      </w:r>
    </w:p>
    <w:p w14:paraId="14600B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वातविषाध्मानगुल्मोदरहरं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43B0ED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स्नुहीरान्या त्रिधारा स्यात्तिस्रो धारास्तु यत्र सा </w:t>
      </w:r>
      <w:r w:rsidRPr="007C22E5">
        <w:rPr>
          <w:sz w:val="28"/>
          <w:szCs w:val="28"/>
        </w:rPr>
        <w:t xml:space="preserve">| </w:t>
      </w:r>
    </w:p>
    <w:p w14:paraId="7591F6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पूर्वोक्तगुणवत्येषा विशेषाद्रससिद्धिदा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7BAD15C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2A6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कन्थारी </w:t>
      </w:r>
    </w:p>
    <w:p w14:paraId="07B8FC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कन्थारी कथरी कन्था दुर्धर्षा तीक्ष्णकण्टका </w:t>
      </w:r>
      <w:r w:rsidRPr="007C22E5">
        <w:rPr>
          <w:sz w:val="28"/>
          <w:szCs w:val="28"/>
        </w:rPr>
        <w:t xml:space="preserve">| </w:t>
      </w:r>
    </w:p>
    <w:p w14:paraId="5EC85B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तीक्ष्णगन्धा क्रूरगन्धा दुष्प्रवेशाऽष्टकाभिधा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4764B1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कन्थारी कटुतिक्तोष्णा कफवातनिकृन्तनी </w:t>
      </w:r>
      <w:r w:rsidRPr="007C22E5">
        <w:rPr>
          <w:sz w:val="28"/>
          <w:szCs w:val="28"/>
        </w:rPr>
        <w:t xml:space="preserve">| </w:t>
      </w:r>
    </w:p>
    <w:p w14:paraId="7CFC81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शोफघ्नी दीपनी रुच्या रक्तग्रन्थिरुजापहा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7DF0DD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5DB8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श्वेतैरण्ड </w:t>
      </w:r>
    </w:p>
    <w:p w14:paraId="52746E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श्वेतैरण्डः सितैरण्डश्चित्रो गन्धर्वहस्तकः </w:t>
      </w:r>
      <w:r w:rsidRPr="007C22E5">
        <w:rPr>
          <w:sz w:val="28"/>
          <w:szCs w:val="28"/>
        </w:rPr>
        <w:t xml:space="preserve">| </w:t>
      </w:r>
    </w:p>
    <w:p w14:paraId="57B315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आमण्डस्तरुणः शुक्लो वातारिर्दीर्घदण्डकः </w:t>
      </w:r>
      <w:r w:rsidRPr="007C22E5">
        <w:rPr>
          <w:sz w:val="28"/>
          <w:szCs w:val="28"/>
        </w:rPr>
        <w:t xml:space="preserve">| </w:t>
      </w:r>
    </w:p>
    <w:p w14:paraId="0C4609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पञ्चाङ्गुलो वर्धमानो रुबुको द्वादशाह्वयः </w:t>
      </w:r>
      <w:r w:rsidRPr="007C22E5">
        <w:rPr>
          <w:sz w:val="28"/>
          <w:szCs w:val="28"/>
        </w:rPr>
        <w:t xml:space="preserve">| </w:t>
      </w:r>
    </w:p>
    <w:p w14:paraId="75EF6E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श्वेतैरण्डः स कटुकरसस्तिक्त उष्णः कफार्तिध्वंसं धत्ते ज्वरहरमरुत्कासहारी रसार्हः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7D7F2B7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B3B5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रक्तैरण्ड </w:t>
      </w:r>
    </w:p>
    <w:p w14:paraId="135127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रक्तैरण्डोऽपरो व्याघ्रो हस्तिकर्णो रुबुस्तथा </w:t>
      </w:r>
      <w:r w:rsidRPr="007C22E5">
        <w:rPr>
          <w:sz w:val="28"/>
          <w:szCs w:val="28"/>
        </w:rPr>
        <w:t xml:space="preserve">| </w:t>
      </w:r>
    </w:p>
    <w:p w14:paraId="2B5D7B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उरुबुको नागकर्णश्चञ्चुरुत्तानपत्रकः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3C59D4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करपर्णो याचनकः स्निग्धो व्याघ्रदलस्तथा </w:t>
      </w:r>
      <w:r w:rsidRPr="007C22E5">
        <w:rPr>
          <w:sz w:val="28"/>
          <w:szCs w:val="28"/>
        </w:rPr>
        <w:t xml:space="preserve">| </w:t>
      </w:r>
    </w:p>
    <w:p w14:paraId="5D38F0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तत्करश्चित्रबीजश्च ह्रस्वैरण्डस्त्रिपञ्चधा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6C6701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रक्तैरण्डः श्वयथुपचनः वान्तिरक्तार्तिपाण्डुभ्रान्तिश्वासज्वरकफहरोऽरोचकघ्नो लघुश्च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46B360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90C0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स्थूलैरण्ड </w:t>
      </w:r>
    </w:p>
    <w:p w14:paraId="4E3FD2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स्थूलैरण्डो महैरण्डो महापञ्चाङ्गुलादिकः </w:t>
      </w:r>
      <w:r w:rsidRPr="007C22E5">
        <w:rPr>
          <w:sz w:val="28"/>
          <w:szCs w:val="28"/>
        </w:rPr>
        <w:t xml:space="preserve">| </w:t>
      </w:r>
    </w:p>
    <w:p w14:paraId="017F4F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स्थूलैरण्डो गुणाढ्यः स्याद्रसवीर्यविपक्तिषु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C0703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21F8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घोण्टा </w:t>
      </w:r>
    </w:p>
    <w:p w14:paraId="265284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घोण्टा बदरिका घोटी गोलिका शत्रुकण्टकः </w:t>
      </w:r>
      <w:r w:rsidRPr="007C22E5">
        <w:rPr>
          <w:sz w:val="28"/>
          <w:szCs w:val="28"/>
        </w:rPr>
        <w:t xml:space="preserve">| </w:t>
      </w:r>
    </w:p>
    <w:p w14:paraId="46C0C1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कर्कटी च तुरङ्गी च तुरगाह्वाऽष्टधा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6BC5B9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घोटिका कटुकोष्णा च मधुरा वातनाशनी </w:t>
      </w:r>
      <w:r w:rsidRPr="007C22E5">
        <w:rPr>
          <w:sz w:val="28"/>
          <w:szCs w:val="28"/>
        </w:rPr>
        <w:t xml:space="preserve">| </w:t>
      </w:r>
    </w:p>
    <w:p w14:paraId="1B629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व्रणकण्डूतिकुष्ठासृग्दोषश्वयथुहारिणी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2F81E1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B160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लताकरञ्ज </w:t>
      </w:r>
    </w:p>
    <w:p w14:paraId="43C068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लताकरञ्जो दुःस्पर्शो वीरास्यो वज्रवीरकः </w:t>
      </w:r>
      <w:r w:rsidRPr="007C22E5">
        <w:rPr>
          <w:sz w:val="28"/>
          <w:szCs w:val="28"/>
        </w:rPr>
        <w:t xml:space="preserve">| </w:t>
      </w:r>
    </w:p>
    <w:p w14:paraId="477923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धनदाक्षः कण्टफलः कुबेराक्षश्च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0D578E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लताकरञ्जपत्रं तु कटूष्णं कफवातनुत् </w:t>
      </w:r>
      <w:r w:rsidRPr="007C22E5">
        <w:rPr>
          <w:sz w:val="28"/>
          <w:szCs w:val="28"/>
        </w:rPr>
        <w:t xml:space="preserve">| </w:t>
      </w:r>
    </w:p>
    <w:p w14:paraId="72EFAC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तद्बीजं दीपनं पथ्यं शूलगुल्मव्यथापहम्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6FA694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AC3D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कारी </w:t>
      </w:r>
    </w:p>
    <w:p w14:paraId="3ED1D5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कारी तु कारिका कार्या गिरिजा कटुपत्रिका </w:t>
      </w:r>
      <w:r w:rsidRPr="007C22E5">
        <w:rPr>
          <w:sz w:val="28"/>
          <w:szCs w:val="28"/>
        </w:rPr>
        <w:t xml:space="preserve">| </w:t>
      </w:r>
    </w:p>
    <w:p w14:paraId="12FAF5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तत्रैका कण्टकारी स्यादन्या त्वाकर्षकारिका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40A0FB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कारी कषायमधुरा द्विविधा पित्तनाशिनी </w:t>
      </w:r>
      <w:r w:rsidRPr="007C22E5">
        <w:rPr>
          <w:sz w:val="28"/>
          <w:szCs w:val="28"/>
        </w:rPr>
        <w:t xml:space="preserve">| </w:t>
      </w:r>
    </w:p>
    <w:p w14:paraId="7ACA87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दीपनी ग्राहिणी रुच्या कण्ठशोधकरी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46CA36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9C55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मदनफल </w:t>
      </w:r>
    </w:p>
    <w:p w14:paraId="468647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मदनः शल्यकैडर्यः पिण्डी धाराफलस्तथा </w:t>
      </w:r>
      <w:r w:rsidRPr="007C22E5">
        <w:rPr>
          <w:sz w:val="28"/>
          <w:szCs w:val="28"/>
        </w:rPr>
        <w:t xml:space="preserve">| </w:t>
      </w:r>
    </w:p>
    <w:p w14:paraId="286C6B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तरटः करहाटश्च राहुः पिण्डातकः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2675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घण्टालो मादनो हर्षो घण्टाख्यो वस्तिरोधनः </w:t>
      </w:r>
      <w:r w:rsidRPr="007C22E5">
        <w:rPr>
          <w:sz w:val="28"/>
          <w:szCs w:val="28"/>
        </w:rPr>
        <w:t xml:space="preserve">| </w:t>
      </w:r>
    </w:p>
    <w:p w14:paraId="3174B2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ग्रन्थिफलो गोलफलो मदनाह्वश्च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64ED73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मदनः कटुतिक्तोष्णः कफवातव्रणापहः </w:t>
      </w:r>
      <w:r w:rsidRPr="007C22E5">
        <w:rPr>
          <w:sz w:val="28"/>
          <w:szCs w:val="28"/>
        </w:rPr>
        <w:t xml:space="preserve">| </w:t>
      </w:r>
    </w:p>
    <w:p w14:paraId="0478FF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शोफदोषापहश्चैव वमने च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30DFD4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E437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मदनफलविशेष </w:t>
      </w:r>
    </w:p>
    <w:p w14:paraId="6F2794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वाराहोऽन्यः कृष्णवर्णो महापिण्डीतको महान् </w:t>
      </w:r>
      <w:r w:rsidRPr="007C22E5">
        <w:rPr>
          <w:sz w:val="28"/>
          <w:szCs w:val="28"/>
        </w:rPr>
        <w:t xml:space="preserve">| </w:t>
      </w:r>
    </w:p>
    <w:p w14:paraId="5C7F53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स्निग्धपिण्डीतकश्चान्यः स्थूलवृक्षफलस्तथा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1BC032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अन्यौ च मदनौ श्रेष्ठौ कटुतिक्तरसान्वितौ </w:t>
      </w:r>
      <w:r w:rsidRPr="007C22E5">
        <w:rPr>
          <w:sz w:val="28"/>
          <w:szCs w:val="28"/>
        </w:rPr>
        <w:t xml:space="preserve">| </w:t>
      </w:r>
    </w:p>
    <w:p w14:paraId="37587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छर्दनौ कफहृद्रोगपक्वामाशयशोधनौ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582586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A5D6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बिल्वान्तर </w:t>
      </w:r>
    </w:p>
    <w:p w14:paraId="1F2221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बिल्वान्तरश्चीरवृक्षः क्षुधाकुशलसञ्ज्ञकः </w:t>
      </w:r>
      <w:r w:rsidRPr="007C22E5">
        <w:rPr>
          <w:sz w:val="28"/>
          <w:szCs w:val="28"/>
        </w:rPr>
        <w:t xml:space="preserve">| </w:t>
      </w:r>
    </w:p>
    <w:p w14:paraId="7B7765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दीर्घमूलो वीरवृक्षः कृच्छारिश्च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2E752A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बिल्वान्तरः कटूष्णश्च कृच्छ्रघ्नः सन्धिशूलनुत् </w:t>
      </w:r>
      <w:r w:rsidRPr="007C22E5">
        <w:rPr>
          <w:sz w:val="28"/>
          <w:szCs w:val="28"/>
        </w:rPr>
        <w:t xml:space="preserve">| </w:t>
      </w:r>
    </w:p>
    <w:p w14:paraId="5FE416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वह्निदीप्तिकरः पथ्यो वातामयविनाशनः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4C30A64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67F2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तरटी </w:t>
      </w:r>
    </w:p>
    <w:p w14:paraId="0BDE13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तरटी तारटी तीव्रा खर्बुरा रक्तबीजका </w:t>
      </w:r>
      <w:r w:rsidRPr="007C22E5">
        <w:rPr>
          <w:sz w:val="28"/>
          <w:szCs w:val="28"/>
        </w:rPr>
        <w:t xml:space="preserve">| </w:t>
      </w:r>
    </w:p>
    <w:p w14:paraId="61A8C7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तरटी तिक्तमधुरा गुरुर्बल्या कफापहा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2304FB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31CD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श्रीवल्ली </w:t>
      </w:r>
    </w:p>
    <w:p w14:paraId="3EA273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श्रीवल्ली शिववल्ली च कण्टवल्ली च शीतला </w:t>
      </w:r>
      <w:r w:rsidRPr="007C22E5">
        <w:rPr>
          <w:sz w:val="28"/>
          <w:szCs w:val="28"/>
        </w:rPr>
        <w:t xml:space="preserve">| </w:t>
      </w:r>
    </w:p>
    <w:p w14:paraId="792BBE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अम्ला कट्फलाऽश्वत्था दुरारोहा च साऽष्टधा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1E2BCE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श्रीवल्ली कटुकाऽम्ला च वातशोफकफापहा </w:t>
      </w:r>
      <w:r w:rsidRPr="007C22E5">
        <w:rPr>
          <w:sz w:val="28"/>
          <w:szCs w:val="28"/>
        </w:rPr>
        <w:t xml:space="preserve">| </w:t>
      </w:r>
    </w:p>
    <w:p w14:paraId="119B95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तत्फलं तैललेपघ्नमत्यम्लं रुचिकृत्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>||</w:t>
      </w:r>
    </w:p>
    <w:p w14:paraId="18D2720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6CFF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निकुञ्जिका </w:t>
      </w:r>
    </w:p>
    <w:p w14:paraId="5C7FDD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निकुञ्जिकाम्लाख्या कुञ्जिका कुञ्जवल्लरी </w:t>
      </w:r>
      <w:r w:rsidRPr="007C22E5">
        <w:rPr>
          <w:sz w:val="28"/>
          <w:szCs w:val="28"/>
        </w:rPr>
        <w:t xml:space="preserve">| </w:t>
      </w:r>
    </w:p>
    <w:p w14:paraId="3069CE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निकुञ्जिका बुधैरुक्ता श्रीवल्लीसदृशी गुणैः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6626214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D8B9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रामकाण्ड </w:t>
      </w:r>
    </w:p>
    <w:p w14:paraId="186383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अपर्वदण्डो दीर्घश्च रामबाणो नृपप्रियः </w:t>
      </w:r>
      <w:r w:rsidRPr="007C22E5">
        <w:rPr>
          <w:sz w:val="28"/>
          <w:szCs w:val="28"/>
        </w:rPr>
        <w:t xml:space="preserve">| </w:t>
      </w:r>
    </w:p>
    <w:p w14:paraId="3CB25A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रामकाण्डो रामशरो रामस्येषुश्च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213670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रामकाण्डजमूलं स्यादीषदुष्णं रुचिप्रदम् </w:t>
      </w:r>
      <w:r w:rsidRPr="007C22E5">
        <w:rPr>
          <w:sz w:val="28"/>
          <w:szCs w:val="28"/>
        </w:rPr>
        <w:t xml:space="preserve">| </w:t>
      </w:r>
    </w:p>
    <w:p w14:paraId="409829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रसे चाम्लकषायश्च पित्तकृत् कफवातहृत्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288158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22B4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 </w:t>
      </w:r>
    </w:p>
    <w:p w14:paraId="1F6E20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यावनालोऽथ नदीजो दृढत्वग्वारिसम्भवः </w:t>
      </w:r>
      <w:r w:rsidRPr="007C22E5">
        <w:rPr>
          <w:sz w:val="28"/>
          <w:szCs w:val="28"/>
        </w:rPr>
        <w:t xml:space="preserve">| </w:t>
      </w:r>
    </w:p>
    <w:p w14:paraId="5EF35A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यावनालनिभश्चैव खरपत्रः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38E997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यावनालशरमूलमीषन्मधुररुच्यकम् </w:t>
      </w:r>
      <w:r w:rsidRPr="007C22E5">
        <w:rPr>
          <w:sz w:val="28"/>
          <w:szCs w:val="28"/>
        </w:rPr>
        <w:t xml:space="preserve">| </w:t>
      </w:r>
    </w:p>
    <w:p w14:paraId="74782D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पित्ततृषापघ्नं पशूनामबलप्रदम्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4174C0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1B87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 </w:t>
      </w:r>
    </w:p>
    <w:p w14:paraId="361A62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शरो बाण इषुः काण्ड उत्कटः सायकः क्षुरः </w:t>
      </w:r>
      <w:r w:rsidRPr="007C22E5">
        <w:rPr>
          <w:sz w:val="28"/>
          <w:szCs w:val="28"/>
        </w:rPr>
        <w:t xml:space="preserve">| </w:t>
      </w:r>
    </w:p>
    <w:p w14:paraId="2D41F7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इक्षुरः क्षुरिकापत्रो विशिखश्च दशाभिधः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56B962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स्थूलोऽन्यः स्थूलशरो महाशरः स्थूलसायकमुखाख्यः </w:t>
      </w:r>
      <w:r w:rsidRPr="007C22E5">
        <w:rPr>
          <w:sz w:val="28"/>
          <w:szCs w:val="28"/>
        </w:rPr>
        <w:t xml:space="preserve">| </w:t>
      </w:r>
    </w:p>
    <w:p w14:paraId="21094E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इक्षुरकः क्षुरपत्रो बहुमूलो दीर्घमूलको मुनिभिः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7D09A5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शरद्वयं स्यान्मधुरं सुतिक्तं कोष्णं कफभ्रान्तिमदापहारि </w:t>
      </w:r>
      <w:r w:rsidRPr="007C22E5">
        <w:rPr>
          <w:sz w:val="28"/>
          <w:szCs w:val="28"/>
        </w:rPr>
        <w:t xml:space="preserve">| </w:t>
      </w:r>
    </w:p>
    <w:p w14:paraId="7614DD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बलञ्च वीर्यञ्च करोति नित्यं निषेवितं वातकरञ्च किञ्चित्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1975838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43A1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मुञ्ज </w:t>
      </w:r>
    </w:p>
    <w:p w14:paraId="59A4A0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मुञ्जो मौञ्जीतृणाख्यः स्याद्ब्रह्मण्यस्तेजसाह्वयः </w:t>
      </w:r>
      <w:r w:rsidRPr="007C22E5">
        <w:rPr>
          <w:sz w:val="28"/>
          <w:szCs w:val="28"/>
        </w:rPr>
        <w:t xml:space="preserve">| </w:t>
      </w:r>
    </w:p>
    <w:p w14:paraId="1B9EE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वानीरजो मुञ्जनकः शारी दर्भाह्वयश्च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3B1C2B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दूरमूलो दृढतृणो दृढमूलो बहुप्रजः </w:t>
      </w:r>
      <w:r w:rsidRPr="007C22E5">
        <w:rPr>
          <w:sz w:val="28"/>
          <w:szCs w:val="28"/>
        </w:rPr>
        <w:t xml:space="preserve">| </w:t>
      </w:r>
    </w:p>
    <w:p w14:paraId="42CAD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रञ्जनः शत्रुभङ्गश्च स्याच्चतुर्दशसञ्ज्ञकः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7A510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मुञ्जस्तु मधुरः शीतः कफपित्तजदोषजित् </w:t>
      </w:r>
      <w:r w:rsidRPr="007C22E5">
        <w:rPr>
          <w:sz w:val="28"/>
          <w:szCs w:val="28"/>
        </w:rPr>
        <w:t xml:space="preserve">| </w:t>
      </w:r>
    </w:p>
    <w:p w14:paraId="11A3D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ग्रहरक्षासु दीक्षासु पावनो भूतनाशनः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565381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9524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 </w:t>
      </w:r>
    </w:p>
    <w:p w14:paraId="60A6D4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काशः काण्डेक्षुरिक्ष्वारिः काकेक्षुर्वायसेक्षुकः </w:t>
      </w:r>
      <w:r w:rsidRPr="007C22E5">
        <w:rPr>
          <w:sz w:val="28"/>
          <w:szCs w:val="28"/>
        </w:rPr>
        <w:t xml:space="preserve">| </w:t>
      </w:r>
    </w:p>
    <w:p w14:paraId="7B2809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इक्षुरश्चेक्षुकाण्डश्च शारदः सितपुष्पकः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4A1117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नादेयो दर्भपत्रश्च लेखनः काण्डकाण्डकः </w:t>
      </w:r>
      <w:r w:rsidRPr="007C22E5">
        <w:rPr>
          <w:sz w:val="28"/>
          <w:szCs w:val="28"/>
        </w:rPr>
        <w:t xml:space="preserve">| </w:t>
      </w:r>
    </w:p>
    <w:p w14:paraId="0CCD92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कण्ठालङ्कारकश्चैव ज्ञेयः पञ्चदशाह्वयः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458BD6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काशश्च शिशिरो गौल्यो रुचिकृत्पित्तदाहनुत् </w:t>
      </w:r>
      <w:r w:rsidRPr="007C22E5">
        <w:rPr>
          <w:sz w:val="28"/>
          <w:szCs w:val="28"/>
        </w:rPr>
        <w:t xml:space="preserve">| </w:t>
      </w:r>
    </w:p>
    <w:p w14:paraId="20A1DB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तर्पणो बलकृद्वृष्य आमशोषक्षयापहः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7C7BC7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B3D2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काशविशेष </w:t>
      </w:r>
    </w:p>
    <w:p w14:paraId="149415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अन्योऽशिरी मिशिर्गण्डा अश्वालो नीरजः शरः </w:t>
      </w:r>
      <w:r w:rsidRPr="007C22E5">
        <w:rPr>
          <w:sz w:val="28"/>
          <w:szCs w:val="28"/>
        </w:rPr>
        <w:t xml:space="preserve">| </w:t>
      </w:r>
    </w:p>
    <w:p w14:paraId="101C89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मिशिर्मधुरशीतः स्यात्पित्तदाहक्षयापहः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31E0CB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E827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सितदर्भ </w:t>
      </w:r>
    </w:p>
    <w:p w14:paraId="404047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सितदर्भो ह्रस्वकुम्भः पूतो यज्ञियपत्रकः </w:t>
      </w:r>
      <w:r w:rsidRPr="007C22E5">
        <w:rPr>
          <w:sz w:val="28"/>
          <w:szCs w:val="28"/>
        </w:rPr>
        <w:t xml:space="preserve">| </w:t>
      </w:r>
    </w:p>
    <w:p w14:paraId="7D0C3F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वज्रो ब्रह्मपवित्रश्च तीक्ष्णो यज्ञस्य भूषणः </w:t>
      </w:r>
      <w:r w:rsidRPr="007C22E5">
        <w:rPr>
          <w:sz w:val="28"/>
          <w:szCs w:val="28"/>
        </w:rPr>
        <w:t xml:space="preserve">| </w:t>
      </w:r>
    </w:p>
    <w:p w14:paraId="59DD99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सूचीमुखः पुण्यतृणो वह्निः पूततृणो द्विषट्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25546B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यज्ञमूलं हिमं रुच्यं मधुरं पित्तनाशनम् </w:t>
      </w:r>
      <w:r w:rsidRPr="007C22E5">
        <w:rPr>
          <w:sz w:val="28"/>
          <w:szCs w:val="28"/>
        </w:rPr>
        <w:t xml:space="preserve">| </w:t>
      </w:r>
    </w:p>
    <w:p w14:paraId="32ADED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रक्तज्वरतृषाश्वासकामलादोषशोषकृत्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558EE0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5A35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हरिद्गर्भ </w:t>
      </w:r>
    </w:p>
    <w:p w14:paraId="50D4CE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कुशोऽल्पः शरपत्रश्च हरिदर्भः पृथुच्छदः </w:t>
      </w:r>
      <w:r w:rsidRPr="007C22E5">
        <w:rPr>
          <w:sz w:val="28"/>
          <w:szCs w:val="28"/>
        </w:rPr>
        <w:t xml:space="preserve">| </w:t>
      </w:r>
    </w:p>
    <w:p w14:paraId="0F15E2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शारी च रूक्षदर्भश्च दीर्घपत्रः पवित्रकः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558E0F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दर्भौ द्वौ च गुणे तुल्यौ तथाऽपि च सितोऽधिकः </w:t>
      </w:r>
      <w:r w:rsidRPr="007C22E5">
        <w:rPr>
          <w:sz w:val="28"/>
          <w:szCs w:val="28"/>
        </w:rPr>
        <w:t xml:space="preserve">| </w:t>
      </w:r>
    </w:p>
    <w:p w14:paraId="45FA2D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यदि श्वेतकुशाभावस्त्वपरं योजयेद्भिषक्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29A1900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1EEB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बल्वजा </w:t>
      </w:r>
    </w:p>
    <w:p w14:paraId="5B3E80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बल्वजा दृढपत्री च तृणेक्षुस्तृणबल्वजा </w:t>
      </w:r>
      <w:r w:rsidRPr="007C22E5">
        <w:rPr>
          <w:sz w:val="28"/>
          <w:szCs w:val="28"/>
        </w:rPr>
        <w:t xml:space="preserve">| </w:t>
      </w:r>
    </w:p>
    <w:p w14:paraId="07D361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मौञ्जीपत्रा दृढतृणा पानीयाश्वा दृढक्षुरा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533EE0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बल्वजा मधुरा शीता पित्तदाहतृषापहा </w:t>
      </w:r>
      <w:r w:rsidRPr="007C22E5">
        <w:rPr>
          <w:sz w:val="28"/>
          <w:szCs w:val="28"/>
        </w:rPr>
        <w:t xml:space="preserve">| </w:t>
      </w:r>
    </w:p>
    <w:p w14:paraId="2E48B1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वातप्रकोपणी रुच्या कण्ठशुद्धिकरो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35BE2E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FF1D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कुतृण </w:t>
      </w:r>
    </w:p>
    <w:p w14:paraId="651C13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कुतृणं कत्तृणं भूतिर्भूतिकं रोहिषं तृणम् </w:t>
      </w:r>
      <w:r w:rsidRPr="007C22E5">
        <w:rPr>
          <w:sz w:val="28"/>
          <w:szCs w:val="28"/>
        </w:rPr>
        <w:t xml:space="preserve">| </w:t>
      </w:r>
    </w:p>
    <w:p w14:paraId="011BE8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श्यामकं ध्यामकं पूतिर्मुद्गलं वददग्धकम्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26A123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कुतृणं दशनामाढ्यं कटुतिक्तकफापहम् </w:t>
      </w:r>
      <w:r w:rsidRPr="007C22E5">
        <w:rPr>
          <w:sz w:val="28"/>
          <w:szCs w:val="28"/>
        </w:rPr>
        <w:t xml:space="preserve">| </w:t>
      </w:r>
    </w:p>
    <w:p w14:paraId="0EDF4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शस्त्रशल्यादिदोषघ्नं बालग्रहविनाशनम्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2722CD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21D2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दीर्घरोहिषतृण </w:t>
      </w:r>
    </w:p>
    <w:p w14:paraId="1593F3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अन्यद्रोहिषकं दीर्घं दृढकाण्डो दृढच्छदम् </w:t>
      </w:r>
      <w:r w:rsidRPr="007C22E5">
        <w:rPr>
          <w:sz w:val="28"/>
          <w:szCs w:val="28"/>
        </w:rPr>
        <w:t xml:space="preserve">| </w:t>
      </w:r>
    </w:p>
    <w:p w14:paraId="67FC52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द्राघिष्ठं दीर्घनालश्च तिक्तसारश्च कुत्सितम्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5F38C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दीर्घरोहिषकं तिक्तं कटूष्णं कफवातजित् </w:t>
      </w:r>
      <w:r w:rsidRPr="007C22E5">
        <w:rPr>
          <w:sz w:val="28"/>
          <w:szCs w:val="28"/>
        </w:rPr>
        <w:t xml:space="preserve">| </w:t>
      </w:r>
    </w:p>
    <w:p w14:paraId="7B62B1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भूतग्रहविषघ्नं च व्रणक्षतविरोपणम्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14400D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4698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 </w:t>
      </w:r>
    </w:p>
    <w:p w14:paraId="476174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नालो नडो नलश्चैव कुक्षिरन्ध्रोऽथ कीचकः </w:t>
      </w:r>
      <w:r w:rsidRPr="007C22E5">
        <w:rPr>
          <w:sz w:val="28"/>
          <w:szCs w:val="28"/>
        </w:rPr>
        <w:t xml:space="preserve">| </w:t>
      </w:r>
    </w:p>
    <w:p w14:paraId="00BE2B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वंशान्तरश्च धमनः शून्यमध्यो विभीषणः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1A8B93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छिद्रान्तो मृदुपत्रश्च रन्ध्रपत्रो मृदुच्छदः </w:t>
      </w:r>
      <w:r w:rsidRPr="007C22E5">
        <w:rPr>
          <w:sz w:val="28"/>
          <w:szCs w:val="28"/>
        </w:rPr>
        <w:t xml:space="preserve">| </w:t>
      </w:r>
    </w:p>
    <w:p w14:paraId="7797FF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नालवंशः पोटगल इत्यस्याऽऽह्वास्त्रिपञ्चधा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1D2EE4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नलः शीतकषायश्च मधुरो रुचिकारकः </w:t>
      </w:r>
      <w:r w:rsidRPr="007C22E5">
        <w:rPr>
          <w:sz w:val="28"/>
          <w:szCs w:val="28"/>
        </w:rPr>
        <w:t xml:space="preserve">| </w:t>
      </w:r>
    </w:p>
    <w:p w14:paraId="2B1074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रक्तपित्तप्रशमनो दीपनो वीर्यवृद्धिदः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3152DCC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ED46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महानल (नलविशेष) </w:t>
      </w:r>
    </w:p>
    <w:p w14:paraId="73BEB4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महानलो वन्यो देवनालोत्तमोः नलः </w:t>
      </w:r>
      <w:r w:rsidRPr="007C22E5">
        <w:rPr>
          <w:sz w:val="28"/>
          <w:szCs w:val="28"/>
        </w:rPr>
        <w:t xml:space="preserve">| </w:t>
      </w:r>
    </w:p>
    <w:p w14:paraId="7626DE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स्थूलनालः स्थूलदण्डः सुरनालः सुरद्रुमः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4C3EBC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देवनालोऽतिमधुरो वृष्य ईषत्कषायकः </w:t>
      </w:r>
      <w:r w:rsidRPr="007C22E5">
        <w:rPr>
          <w:sz w:val="28"/>
          <w:szCs w:val="28"/>
        </w:rPr>
        <w:t xml:space="preserve">| </w:t>
      </w:r>
    </w:p>
    <w:p w14:paraId="1DDD42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नलः स्यादधिको वीर्ये शस्यते रसकर्मणि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4C4002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नीलदूर्वा </w:t>
      </w:r>
    </w:p>
    <w:p w14:paraId="4EA325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स्यान्नीलदूर्वा हरिता च शाम्भवी श्यामा च शान्ता शतपर्विकाऽमृता </w:t>
      </w:r>
      <w:r w:rsidRPr="007C22E5">
        <w:rPr>
          <w:sz w:val="28"/>
          <w:szCs w:val="28"/>
        </w:rPr>
        <w:t xml:space="preserve">| </w:t>
      </w:r>
    </w:p>
    <w:p w14:paraId="63E42C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पूता शतग्रन्थिरनुष्णवल्लिका शिवा शिवेष्टाऽपि च मङ्गला जया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438FC1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सुभगा भूतहन्त्री च शतमूला महौषधी </w:t>
      </w:r>
      <w:r w:rsidRPr="007C22E5">
        <w:rPr>
          <w:sz w:val="28"/>
          <w:szCs w:val="28"/>
        </w:rPr>
        <w:t xml:space="preserve">| </w:t>
      </w:r>
    </w:p>
    <w:p w14:paraId="7CECDC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अमृता विजया गौरी शान्ता स्यादेकविंशतिः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25C27C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नीलदूर्वा तु मधुरा तिक्ता शिशिररोचनी </w:t>
      </w:r>
      <w:r w:rsidRPr="007C22E5">
        <w:rPr>
          <w:sz w:val="28"/>
          <w:szCs w:val="28"/>
        </w:rPr>
        <w:t xml:space="preserve">| </w:t>
      </w:r>
    </w:p>
    <w:p w14:paraId="312266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रक्तपित्तातिसारघ्नी कफवातज्वरापहा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0FBB41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DD3C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श्वेतदूर्वा </w:t>
      </w:r>
    </w:p>
    <w:p w14:paraId="4B7529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स्याद्गोलोमी श्वेतदूर्वा सिताख्या चण्डा भद्रा भार्गवी दुर्मरा च </w:t>
      </w:r>
      <w:r w:rsidRPr="007C22E5">
        <w:rPr>
          <w:sz w:val="28"/>
          <w:szCs w:val="28"/>
        </w:rPr>
        <w:t xml:space="preserve">| </w:t>
      </w:r>
    </w:p>
    <w:p w14:paraId="68B4C3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गौरी विघ्नेशानकान्ताऽप्यनन्ता श्वेता दिव्या श्वेतकाण्डा प्रचण्डा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79AD54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सहस्रवीर्या च सहस्रकाण्डा सहस्रपर्वा सुरवल्लभा च </w:t>
      </w:r>
      <w:r w:rsidRPr="007C22E5">
        <w:rPr>
          <w:sz w:val="28"/>
          <w:szCs w:val="28"/>
        </w:rPr>
        <w:t xml:space="preserve">| </w:t>
      </w:r>
    </w:p>
    <w:p w14:paraId="099811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शुभा सुपर्वा च सितच्छदा च स्वच्छा च कच्छान्तरुहाऽब्धिहस्ता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29DE82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श्वेतदूर्वाऽतिशिशिरा मधुरा वान्तिपित्तजित् </w:t>
      </w:r>
      <w:r w:rsidRPr="007C22E5">
        <w:rPr>
          <w:sz w:val="28"/>
          <w:szCs w:val="28"/>
        </w:rPr>
        <w:t xml:space="preserve">| </w:t>
      </w:r>
    </w:p>
    <w:p w14:paraId="5851F1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आमातिसारकासघ्नी रुच्या दाहतृषापहा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5AA9A95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D153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मालादूर्वा </w:t>
      </w:r>
    </w:p>
    <w:p w14:paraId="2E831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मालादूर्वा वल्लिदूर्वाऽलिदूर्वा मालाग्रन्थिर्ग्रन्थिला ग्रन्थिदूर्वा </w:t>
      </w:r>
      <w:r w:rsidRPr="007C22E5">
        <w:rPr>
          <w:sz w:val="28"/>
          <w:szCs w:val="28"/>
        </w:rPr>
        <w:t xml:space="preserve">| </w:t>
      </w:r>
    </w:p>
    <w:p w14:paraId="75E03F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मूलग्रन्थिर्वल्लरी ग्रन्थिमूला रोहत्पर्वा पर्ववल्ली सिताख्या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36F42F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वल्लिदूर्वा सुमधुरा तिक्ता च शिशिरा च सा </w:t>
      </w:r>
      <w:r w:rsidRPr="007C22E5">
        <w:rPr>
          <w:sz w:val="28"/>
          <w:szCs w:val="28"/>
        </w:rPr>
        <w:t xml:space="preserve">| </w:t>
      </w:r>
    </w:p>
    <w:p w14:paraId="50CAD7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पित्तदोषप्रशमनी कफवान्तितृषापहा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10B3C71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E8EC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गण्डालीदूर्वा </w:t>
      </w:r>
    </w:p>
    <w:p w14:paraId="11CBD1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गण्डाली स्याद्गण्डदूर्वाऽतितीव्रा मत्स्याक्षी स्याद्वारुणी मीननेत्रा </w:t>
      </w:r>
      <w:r w:rsidRPr="007C22E5">
        <w:rPr>
          <w:sz w:val="28"/>
          <w:szCs w:val="28"/>
        </w:rPr>
        <w:t xml:space="preserve">| </w:t>
      </w:r>
    </w:p>
    <w:p w14:paraId="5324BD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श्यामाग्रन्थि ग्रन्थिला ग्रन्थिपर्णी सूचीपत्रा श्यामकाण्डा जलस्था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439932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शकुलाक्षी कलाया च चित्रा पञ्चदशाह्वया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672318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गण्डदूर्वा तु मधुरा वातपित्तज्वरापहा </w:t>
      </w:r>
      <w:r w:rsidRPr="007C22E5">
        <w:rPr>
          <w:sz w:val="28"/>
          <w:szCs w:val="28"/>
        </w:rPr>
        <w:t xml:space="preserve">| </w:t>
      </w:r>
    </w:p>
    <w:p w14:paraId="4876CF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द्वन्द्वदोषघ्नी भ्रमतृष्णाश्रमापहा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10F90C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649D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दूर्वासामान्यगुण </w:t>
      </w:r>
    </w:p>
    <w:p w14:paraId="57FBFF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दूर्वाः कषाया मधुराश्च शीताः पित्तात्तृषाऽरोचकवान्तिहन्त्र्यः </w:t>
      </w:r>
      <w:r w:rsidRPr="007C22E5">
        <w:rPr>
          <w:sz w:val="28"/>
          <w:szCs w:val="28"/>
        </w:rPr>
        <w:t xml:space="preserve">| </w:t>
      </w:r>
    </w:p>
    <w:p w14:paraId="7972EE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सदाहमूर्छाग्रहभूतशान्तिश्लेष्मश्रमध्वंसनतृप्तिदाश्च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492372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E74D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 </w:t>
      </w:r>
    </w:p>
    <w:p w14:paraId="1796E6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कुन्दुरुष्कन्दुरो रुण्डी दीर्घपत्रः खरच्छदः </w:t>
      </w:r>
      <w:r w:rsidRPr="007C22E5">
        <w:rPr>
          <w:sz w:val="28"/>
          <w:szCs w:val="28"/>
        </w:rPr>
        <w:t xml:space="preserve">| </w:t>
      </w:r>
    </w:p>
    <w:p w14:paraId="130453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रसाभः क्षेत्रसम्भूतः सुतृष्णो मृगवल्लभः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280AA3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गौल्यं कुन्दुरुमूलञ्च शीतं पित्तातिसारनुत् </w:t>
      </w:r>
      <w:r w:rsidRPr="007C22E5">
        <w:rPr>
          <w:sz w:val="28"/>
          <w:szCs w:val="28"/>
        </w:rPr>
        <w:t xml:space="preserve">| </w:t>
      </w:r>
    </w:p>
    <w:p w14:paraId="3B3DE9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प्रशस्तं शोधनानाञ्च बलपुष्टिविवर्धनम्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5146ADC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84C8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भूतृण </w:t>
      </w:r>
    </w:p>
    <w:p w14:paraId="440580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भूतृणो रोहिषो भूतिर्भूतिकोऽथ कुटुम्बकः </w:t>
      </w:r>
      <w:r w:rsidRPr="007C22E5">
        <w:rPr>
          <w:sz w:val="28"/>
          <w:szCs w:val="28"/>
        </w:rPr>
        <w:t xml:space="preserve">| </w:t>
      </w:r>
    </w:p>
    <w:p w14:paraId="222FD2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मालातृणः सुमाली च छत्रोऽतिच्छत्रकस्तथा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1F9BE6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गुह्यबीजः सुगन्धश्च गुलालः पुंस्त्वविग्रहः </w:t>
      </w:r>
      <w:r w:rsidRPr="007C22E5">
        <w:rPr>
          <w:sz w:val="28"/>
          <w:szCs w:val="28"/>
        </w:rPr>
        <w:t xml:space="preserve">| </w:t>
      </w:r>
    </w:p>
    <w:p w14:paraId="3ADEA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बधिरश्चातिगन्धश्च शृङ्गरोहः रसेन्दुकः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0A3691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भूतृणं कटुतिक्तञ्च वातसन्तापनाशनम् </w:t>
      </w:r>
      <w:r w:rsidRPr="007C22E5">
        <w:rPr>
          <w:sz w:val="28"/>
          <w:szCs w:val="28"/>
        </w:rPr>
        <w:t xml:space="preserve">| </w:t>
      </w:r>
    </w:p>
    <w:p w14:paraId="6A6F23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हन्ति भूतग्रहावेशान्विषदोषांश्च दारुणान्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44AB60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B41C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गन्धतृण </w:t>
      </w:r>
    </w:p>
    <w:p w14:paraId="01ADB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सुगन्धभूतृणश्चान्यः सुरसः सुरभिस्तथा </w:t>
      </w:r>
      <w:r w:rsidRPr="007C22E5">
        <w:rPr>
          <w:sz w:val="28"/>
          <w:szCs w:val="28"/>
        </w:rPr>
        <w:t xml:space="preserve">| </w:t>
      </w:r>
    </w:p>
    <w:p w14:paraId="008204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गन्धतृणः सुगन्धश्च मुखवासः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16F1BF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गन्धतृणं सुगन्धि स्यादीषत्तिक्तं रसायनम् </w:t>
      </w:r>
      <w:r w:rsidRPr="007C22E5">
        <w:rPr>
          <w:sz w:val="28"/>
          <w:szCs w:val="28"/>
        </w:rPr>
        <w:t xml:space="preserve">| </w:t>
      </w:r>
    </w:p>
    <w:p w14:paraId="534C1E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मधुरशीतञ्च कफपित्तश्रमापहम्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2A2AE6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CB25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उखल </w:t>
      </w:r>
    </w:p>
    <w:p w14:paraId="6E5D26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उखलो भूरिपत्रश्च सुतृणश्च तृणोत्तमः </w:t>
      </w:r>
      <w:r w:rsidRPr="007C22E5">
        <w:rPr>
          <w:sz w:val="28"/>
          <w:szCs w:val="28"/>
        </w:rPr>
        <w:t xml:space="preserve">| </w:t>
      </w:r>
    </w:p>
    <w:p w14:paraId="069EC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उखलो बलदो रुच्यः पशूनां सर्वदा हितः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157F5E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53441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68E6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इक्षुदर्भा </w:t>
      </w:r>
    </w:p>
    <w:p w14:paraId="566C01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इक्षुदर्भा सुदर्भा च पत्रालुस्तृणपत्रिका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088CC9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इक्षुदर्भा सुमधुरा स्निग्धा चेषत्कषायका </w:t>
      </w:r>
      <w:r w:rsidRPr="007C22E5">
        <w:rPr>
          <w:sz w:val="28"/>
          <w:szCs w:val="28"/>
        </w:rPr>
        <w:t xml:space="preserve">| </w:t>
      </w:r>
    </w:p>
    <w:p w14:paraId="1C1E9C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कफपित्तहरा रुच्या लघुः सन्तर्पणी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5D6E0F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4D4D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गोमूत्रिका </w:t>
      </w:r>
    </w:p>
    <w:p w14:paraId="4A9C08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गोमूत्रिका रक्ततृणा क्षेत्रजा कृष्णभूमिजा </w:t>
      </w:r>
      <w:r w:rsidRPr="007C22E5">
        <w:rPr>
          <w:sz w:val="28"/>
          <w:szCs w:val="28"/>
        </w:rPr>
        <w:t xml:space="preserve">| </w:t>
      </w:r>
    </w:p>
    <w:p w14:paraId="5F00C0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गोमूत्रिका तु मधुरा वृष्या गोदुग्धप्रदायिनी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3AF209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669C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शिल्पिका </w:t>
      </w:r>
    </w:p>
    <w:p w14:paraId="658AFE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शिल्पिका शिल्पिनी शीता क्षेत्रजा च मृदुच्छदा </w:t>
      </w:r>
      <w:r w:rsidRPr="007C22E5">
        <w:rPr>
          <w:sz w:val="28"/>
          <w:szCs w:val="28"/>
        </w:rPr>
        <w:t xml:space="preserve">| </w:t>
      </w:r>
    </w:p>
    <w:p w14:paraId="2048A7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शिल्पिका मधुरा शीता तद्बीजं बलवृष्यदम्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1E435A7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F198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निःश्रेणिका </w:t>
      </w:r>
    </w:p>
    <w:p w14:paraId="07655C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निःश्रेणिका श्रेणिका च नीरसा वनवल्लरी </w:t>
      </w:r>
      <w:r w:rsidRPr="007C22E5">
        <w:rPr>
          <w:sz w:val="28"/>
          <w:szCs w:val="28"/>
        </w:rPr>
        <w:t xml:space="preserve">| </w:t>
      </w:r>
    </w:p>
    <w:p w14:paraId="5689AF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निःश्रेणिका नीरसोष्णा पशूनामबलप्रदा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7B14F12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7378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गर्भोटिका </w:t>
      </w:r>
    </w:p>
    <w:p w14:paraId="01EC17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गर्भोटिका सुनीला च जरडी च जलाश्रया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5954E4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जरडी मधुरा शीता सारणी दाहहारिणी </w:t>
      </w:r>
      <w:r w:rsidRPr="007C22E5">
        <w:rPr>
          <w:sz w:val="28"/>
          <w:szCs w:val="28"/>
        </w:rPr>
        <w:t xml:space="preserve">| </w:t>
      </w:r>
    </w:p>
    <w:p w14:paraId="28D657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रक्तदोषहरा रुच्या पशूनां दुग्धदायिनी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41F654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03D7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मज्जर </w:t>
      </w:r>
    </w:p>
    <w:p w14:paraId="0866CD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मज्जरः पवनः प्रोक्तः सुतृणः स्निग्धपत्रकः </w:t>
      </w:r>
      <w:r w:rsidRPr="007C22E5">
        <w:rPr>
          <w:sz w:val="28"/>
          <w:szCs w:val="28"/>
        </w:rPr>
        <w:t xml:space="preserve">| </w:t>
      </w:r>
    </w:p>
    <w:p w14:paraId="6AE4D5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मृदुग्रन्थिश्च मधुरो धेनुदुग्धकरश्च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67D99A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1BA5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तृणाढ्य </w:t>
      </w:r>
    </w:p>
    <w:p w14:paraId="19B6F3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तृणाढ्यं पर्वततृणं पत्राढ्यञ्च मृगप्रियम् </w:t>
      </w:r>
      <w:r w:rsidRPr="007C22E5">
        <w:rPr>
          <w:sz w:val="28"/>
          <w:szCs w:val="28"/>
        </w:rPr>
        <w:t xml:space="preserve">| </w:t>
      </w:r>
    </w:p>
    <w:p w14:paraId="1AB54F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बलपुष्टिकरं रुच्यं पशूनां सर्वदा हितम्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38C35D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E196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वंशपत्री </w:t>
      </w:r>
    </w:p>
    <w:p w14:paraId="1E4CC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वंशपत्री वंशदला जीरिका जीर्णपत्रिका </w:t>
      </w:r>
      <w:r w:rsidRPr="007C22E5">
        <w:rPr>
          <w:sz w:val="28"/>
          <w:szCs w:val="28"/>
        </w:rPr>
        <w:t xml:space="preserve">| </w:t>
      </w:r>
    </w:p>
    <w:p w14:paraId="03C4A7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वंशपत्री सुमधुरा शिशिरा पित्तनाशनी </w:t>
      </w:r>
      <w:r w:rsidRPr="007C22E5">
        <w:rPr>
          <w:sz w:val="28"/>
          <w:szCs w:val="28"/>
        </w:rPr>
        <w:t xml:space="preserve">| </w:t>
      </w:r>
    </w:p>
    <w:p w14:paraId="2A5122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रक्तदोषहरा रुच्या पशूनां दुग्धदायिनी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05A3C5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CABE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मन्थानक </w:t>
      </w:r>
    </w:p>
    <w:p w14:paraId="5B0061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मन्थानकस्तु हरितो दृढमूलस्तृणाधिपः </w:t>
      </w:r>
      <w:r w:rsidRPr="007C22E5">
        <w:rPr>
          <w:sz w:val="28"/>
          <w:szCs w:val="28"/>
        </w:rPr>
        <w:t xml:space="preserve">| </w:t>
      </w:r>
    </w:p>
    <w:p w14:paraId="38A100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स्निग्धो धेनुप्रियो दोग्धा मधुरो बहुवीर्यकः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13ACF13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AEAD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पल्लिवाह </w:t>
      </w:r>
    </w:p>
    <w:p w14:paraId="04434E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पल्लिवाहो दीर्घतृणः सुपत्रस्ताम्रवर्णकः </w:t>
      </w:r>
      <w:r w:rsidRPr="007C22E5">
        <w:rPr>
          <w:sz w:val="28"/>
          <w:szCs w:val="28"/>
        </w:rPr>
        <w:t xml:space="preserve">| </w:t>
      </w:r>
    </w:p>
    <w:p w14:paraId="2538FB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अदृढः शाकपत्रादिः पशूनामबलप्रदः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160A9A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E7C6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लवणतृण </w:t>
      </w:r>
    </w:p>
    <w:p w14:paraId="69BFB4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लवणतृणं लोणतृणं तृणाम्लं पटुतृणकमम्लकाण्डञ्च </w:t>
      </w:r>
      <w:r w:rsidRPr="007C22E5">
        <w:rPr>
          <w:sz w:val="28"/>
          <w:szCs w:val="28"/>
        </w:rPr>
        <w:t xml:space="preserve">| </w:t>
      </w:r>
    </w:p>
    <w:p w14:paraId="7A8E81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पटुतृणकं क्षाराम्लं कषायस्तन्यमश्ववृद्धिकरम्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480761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353D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पण्यान्ध </w:t>
      </w:r>
    </w:p>
    <w:p w14:paraId="3B853F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पण्यान्धः कङ्गुणीपत्रः पण्यान्धा पणधा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01F32F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पण्यान्धा समवीर्या स्यात् तिक्ता क्षारा च सारिणी </w:t>
      </w:r>
      <w:r w:rsidRPr="007C22E5">
        <w:rPr>
          <w:sz w:val="28"/>
          <w:szCs w:val="28"/>
        </w:rPr>
        <w:t xml:space="preserve">| </w:t>
      </w:r>
    </w:p>
    <w:p w14:paraId="69612D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तत्कालशस्त्रघातस्य व्रणसंरोपणी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502941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दीर्घा मध्या तथा ह्रस्वा पण्यान्धा त्रिविधा स्मृता </w:t>
      </w:r>
      <w:r w:rsidRPr="007C22E5">
        <w:rPr>
          <w:sz w:val="28"/>
          <w:szCs w:val="28"/>
        </w:rPr>
        <w:t xml:space="preserve">| </w:t>
      </w:r>
    </w:p>
    <w:p w14:paraId="59CFBB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रसवीर्यविपाके च मध्यमा गुणदायिका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115FF5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5DE4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गुण्डतृण </w:t>
      </w:r>
    </w:p>
    <w:p w14:paraId="120BF8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गुण्डस्तु काण्डगुण्डः स्याद् दीर्घकाण्डस्त्रिकोणकः </w:t>
      </w:r>
      <w:r w:rsidRPr="007C22E5">
        <w:rPr>
          <w:sz w:val="28"/>
          <w:szCs w:val="28"/>
        </w:rPr>
        <w:t xml:space="preserve">| </w:t>
      </w:r>
    </w:p>
    <w:p w14:paraId="705484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छत्रगुच्छोऽसिपत्रश्च नीलपत्रस्त्रिधारकः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757F11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वृत्तगुण्डोऽपरो वृत्तो दीर्घनालो जलाश्रयः </w:t>
      </w:r>
      <w:r w:rsidRPr="007C22E5">
        <w:rPr>
          <w:sz w:val="28"/>
          <w:szCs w:val="28"/>
        </w:rPr>
        <w:t xml:space="preserve">| </w:t>
      </w:r>
    </w:p>
    <w:p w14:paraId="26C158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स्थूलो लघुश्चान्यस्त्रिधाऽयं द्वादशाभिधः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625F0A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गुण्डास्तु मधुराः शीताः कफपित्तातिसारहाः </w:t>
      </w:r>
      <w:r w:rsidRPr="007C22E5">
        <w:rPr>
          <w:sz w:val="28"/>
          <w:szCs w:val="28"/>
        </w:rPr>
        <w:t xml:space="preserve">| </w:t>
      </w:r>
    </w:p>
    <w:p w14:paraId="73197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दाहरक्तहरास्तेषां मध्ये स्थूलतरोऽधिकः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3288A38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F72D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कसेरु </w:t>
      </w:r>
    </w:p>
    <w:p w14:paraId="2B9629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गुण्डकन्दः कसेरुः स्यात् क्षुद्रमुस्ता कसेरुका </w:t>
      </w:r>
      <w:r w:rsidRPr="007C22E5">
        <w:rPr>
          <w:sz w:val="28"/>
          <w:szCs w:val="28"/>
        </w:rPr>
        <w:t xml:space="preserve">| </w:t>
      </w:r>
    </w:p>
    <w:p w14:paraId="3AC306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शूकरेष्टः सुगन्धिश्च सुकन्दो गन्धकन्दकः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66D249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कसेरुकः कषायोऽल्पमधुरोऽतिखरस्तथा </w:t>
      </w:r>
      <w:r w:rsidRPr="007C22E5">
        <w:rPr>
          <w:sz w:val="28"/>
          <w:szCs w:val="28"/>
        </w:rPr>
        <w:t xml:space="preserve">| </w:t>
      </w:r>
    </w:p>
    <w:p w14:paraId="2C5474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रक्तपित्तप्रशमनः शीतो दाहश्रमापहः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3F14D99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ED62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चणिका </w:t>
      </w:r>
    </w:p>
    <w:p w14:paraId="36DE57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चणिका दुग्धदा गौल्या सुनीला क्षेत्रजा हिमा </w:t>
      </w:r>
      <w:r w:rsidRPr="007C22E5">
        <w:rPr>
          <w:sz w:val="28"/>
          <w:szCs w:val="28"/>
        </w:rPr>
        <w:t xml:space="preserve">| </w:t>
      </w:r>
    </w:p>
    <w:p w14:paraId="0ACF19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बल्याऽतिमधुरा बीजैः पशुहिता तृणैः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45FFC10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9C75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गुण्डासिनी </w:t>
      </w:r>
    </w:p>
    <w:p w14:paraId="30420D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गुण्डासिनी तु गुण्डा गुण्डाला गुच्छमूलका चिपिटा </w:t>
      </w:r>
      <w:r w:rsidRPr="007C22E5">
        <w:rPr>
          <w:sz w:val="28"/>
          <w:szCs w:val="28"/>
        </w:rPr>
        <w:t xml:space="preserve">| </w:t>
      </w:r>
    </w:p>
    <w:p w14:paraId="711FA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तृणपत्री जलवासा पृथुला सुविष्टरा च नवाह्वा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664B5A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गुण्डासिनी कटुः स्वादे पित्तदाहश्रमापहा </w:t>
      </w:r>
      <w:r w:rsidRPr="007C22E5">
        <w:rPr>
          <w:sz w:val="28"/>
          <w:szCs w:val="28"/>
        </w:rPr>
        <w:t xml:space="preserve">| </w:t>
      </w:r>
    </w:p>
    <w:p w14:paraId="73EEE2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तिक्तोष्णा श्वयथुघ्नी च व्रणदोषनिबर्हणी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2E75DCA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9E5A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शूलपत्री </w:t>
      </w:r>
    </w:p>
    <w:p w14:paraId="27F02E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शूली तु शूलपत्री स्यादशाखा धूम्रमूलिका </w:t>
      </w:r>
      <w:r w:rsidRPr="007C22E5">
        <w:rPr>
          <w:sz w:val="28"/>
          <w:szCs w:val="28"/>
        </w:rPr>
        <w:t xml:space="preserve">| </w:t>
      </w:r>
    </w:p>
    <w:p w14:paraId="443510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जलाश्रया मृदुलता पिच्छिला महिषीप्रिया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42B9D4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शूली तु पिच्छिला चोष्णा गुरुर्गौल्या बलप्रदा </w:t>
      </w:r>
      <w:r w:rsidRPr="007C22E5">
        <w:rPr>
          <w:sz w:val="28"/>
          <w:szCs w:val="28"/>
        </w:rPr>
        <w:t xml:space="preserve">| </w:t>
      </w:r>
    </w:p>
    <w:p w14:paraId="6E08EA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पित्तदाहहरा रुच्या दुग्धवृद्धिप्रदायिका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672408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6F63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परिपेल्ल </w:t>
      </w:r>
    </w:p>
    <w:p w14:paraId="084F75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परिपेल्लं प्लवं धान्यं गोपुटं स्यात्कुटन्नटम् </w:t>
      </w:r>
      <w:r w:rsidRPr="007C22E5">
        <w:rPr>
          <w:sz w:val="28"/>
          <w:szCs w:val="28"/>
        </w:rPr>
        <w:t xml:space="preserve">| </w:t>
      </w:r>
    </w:p>
    <w:p w14:paraId="6B56F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सितपुष्पं दासपुरं गोनर्दं जीर्णबुध्नकम्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026403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परिपेल्लं कटूष्णञ्च कफमारुतनाशनम् </w:t>
      </w:r>
      <w:r w:rsidRPr="007C22E5">
        <w:rPr>
          <w:sz w:val="28"/>
          <w:szCs w:val="28"/>
        </w:rPr>
        <w:t xml:space="preserve">| </w:t>
      </w:r>
    </w:p>
    <w:p w14:paraId="51DFF0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व्रणदाहामशूलघ्नं रक्तदोषहरं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171284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7035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हिज्जल </w:t>
      </w:r>
    </w:p>
    <w:p w14:paraId="37CAD7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हिज्जलोऽथ नदीकान्तो जलजो दीर्घपत्रकः </w:t>
      </w:r>
      <w:r w:rsidRPr="007C22E5">
        <w:rPr>
          <w:sz w:val="28"/>
          <w:szCs w:val="28"/>
        </w:rPr>
        <w:t xml:space="preserve">| </w:t>
      </w:r>
    </w:p>
    <w:p w14:paraId="7BC961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नदीजो निचुलो रक्तः कार्मुकः कथितश्च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77AF63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हिज्जलः कटुरुष्णश्च पवित्रो भूतनाशनः </w:t>
      </w:r>
      <w:r w:rsidRPr="007C22E5">
        <w:rPr>
          <w:sz w:val="28"/>
          <w:szCs w:val="28"/>
        </w:rPr>
        <w:t xml:space="preserve">| </w:t>
      </w:r>
    </w:p>
    <w:p w14:paraId="1E7A3F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वातामयहरो नानाग्रहसञ्चारदोषजित्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52D3B41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B1BD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शैवाल </w:t>
      </w:r>
    </w:p>
    <w:p w14:paraId="23BC4F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शैवालं जलनीली स्यात्च्छैवलं जलजं च तत् </w:t>
      </w:r>
      <w:r w:rsidRPr="007C22E5">
        <w:rPr>
          <w:sz w:val="28"/>
          <w:szCs w:val="28"/>
        </w:rPr>
        <w:t xml:space="preserve">| </w:t>
      </w:r>
    </w:p>
    <w:p w14:paraId="0A35FF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शैवालं शीतलं स्निग्धं सन्तापव्रणनाशनम्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548F651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2702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90D6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1273C8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नानाकण्टकिविटपिप्रस्तावव्याख्यातैरण्डादिकतृणविस्ताराढ्यम् </w:t>
      </w:r>
      <w:r w:rsidRPr="007C22E5">
        <w:rPr>
          <w:sz w:val="28"/>
          <w:szCs w:val="28"/>
        </w:rPr>
        <w:t xml:space="preserve">| </w:t>
      </w:r>
    </w:p>
    <w:p w14:paraId="7ED010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विद्वान् वैद्यकविषयप्रावीण्यज्ञेयं पण्यारण्यकगुणमीयाद्वैद्यः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0F0B03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दुर्वारां विकृतिं स्वसेवनविदां भिन्दन्ति ये भूयसा दुर्वाहाश्च हठेन कण्टकितया सूक्ष्माश्च ये केचन </w:t>
      </w:r>
      <w:r w:rsidRPr="007C22E5">
        <w:rPr>
          <w:sz w:val="28"/>
          <w:szCs w:val="28"/>
        </w:rPr>
        <w:t xml:space="preserve">| </w:t>
      </w:r>
    </w:p>
    <w:p w14:paraId="3490E5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तेषामेष महागमान्तरभुवामारण्यकानां किल क्रूरातङ्कभयार्तनिर्वृतिकरो वर्गः सतां सम्मतः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35B73C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द्विजानां यो राजा जयति रचयन्नोषधिगणं प्रतीतोऽयं नॄणाममृतकरतां धारयति च </w:t>
      </w:r>
      <w:r w:rsidRPr="007C22E5">
        <w:rPr>
          <w:sz w:val="28"/>
          <w:szCs w:val="28"/>
        </w:rPr>
        <w:t xml:space="preserve">| </w:t>
      </w:r>
    </w:p>
    <w:p w14:paraId="51956D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अमुष्यायं वर्गो नृहरिकृतिनः काङ्क्षति कृतौ स्थितिं शाल्मल्यादिर्वसुभिरभिधाशेखरमणौ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6C977E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0AD53A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इति श्रीनरहरिपण्डितविरचिते राजनिघण्टौ शाल्मल्यादिनाम अष्टमो वर्गः </w:t>
      </w:r>
      <w:r w:rsidRPr="007C22E5">
        <w:rPr>
          <w:sz w:val="28"/>
          <w:szCs w:val="28"/>
        </w:rPr>
        <w:t xml:space="preserve">| </w:t>
      </w:r>
    </w:p>
    <w:p w14:paraId="314144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९. प्रभद्रादिवर्ग</w:t>
      </w:r>
    </w:p>
    <w:p w14:paraId="2FFA20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प्रभद्रादिवर्गद्रव्य </w:t>
      </w:r>
    </w:p>
    <w:p w14:paraId="29AF64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प्रभद्रः पञ्चधा प्रोक्तः काश्मर्यो लघुपूर्वकः </w:t>
      </w:r>
      <w:r w:rsidRPr="007C22E5">
        <w:rPr>
          <w:sz w:val="28"/>
          <w:szCs w:val="28"/>
        </w:rPr>
        <w:t xml:space="preserve">| </w:t>
      </w:r>
    </w:p>
    <w:p w14:paraId="48BA41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द्विरग्निमन्थः श्योनाकद्वितयं चाजशृङिगका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2C7CD8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काश्मर्याश्मन्तकश्चाथ कर्णिकारद्वयं तथा </w:t>
      </w:r>
      <w:r w:rsidRPr="007C22E5">
        <w:rPr>
          <w:sz w:val="28"/>
          <w:szCs w:val="28"/>
        </w:rPr>
        <w:t xml:space="preserve">| </w:t>
      </w:r>
    </w:p>
    <w:p w14:paraId="4C8E83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वृश्चिकाली च कुटजस्तद्बीजञ्च शिरीषकः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125E8E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करञ्जः षड्विधोऽङ्कोलो नीलः सर्जाश्वकर्णकौ </w:t>
      </w:r>
      <w:r w:rsidRPr="007C22E5">
        <w:rPr>
          <w:sz w:val="28"/>
          <w:szCs w:val="28"/>
        </w:rPr>
        <w:t xml:space="preserve">| </w:t>
      </w:r>
    </w:p>
    <w:p w14:paraId="507DE7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तालः श्रीतालहिन्तालमाडास्तलस्तमालकः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091641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चतुर्विधः कदम्बोऽथ वानीरः कुम्भिवेतसः </w:t>
      </w:r>
      <w:r w:rsidRPr="007C22E5">
        <w:rPr>
          <w:sz w:val="28"/>
          <w:szCs w:val="28"/>
        </w:rPr>
        <w:t xml:space="preserve">| </w:t>
      </w:r>
    </w:p>
    <w:p w14:paraId="35D8F3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धवश्च धन्वनो भूर्जस्तिनिशश्च ततोऽर्जुनः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5EF013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हरिद्रुदग्धाशाखोटाः शाकोऽथो शिंशपात्रयम् </w:t>
      </w:r>
      <w:r w:rsidRPr="007C22E5">
        <w:rPr>
          <w:sz w:val="28"/>
          <w:szCs w:val="28"/>
        </w:rPr>
        <w:t xml:space="preserve">| </w:t>
      </w:r>
    </w:p>
    <w:p w14:paraId="3B32C6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असनत्रयं च वरुणः पुत्रजीवश्च पिण्डिका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25F612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कारस्करोऽथ कटभ्यौ क्षवको देवसर्षपः </w:t>
      </w:r>
      <w:r w:rsidRPr="007C22E5">
        <w:rPr>
          <w:sz w:val="28"/>
          <w:szCs w:val="28"/>
        </w:rPr>
        <w:t xml:space="preserve">| </w:t>
      </w:r>
    </w:p>
    <w:p w14:paraId="6C2589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डहुर्विकङ्कतश्चेति स्वराब्धिगणिताः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770C118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088E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5B41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प्रभद्र </w:t>
      </w:r>
    </w:p>
    <w:p w14:paraId="4BFD6A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निगदितः प्रभद्रः पिचुमन्दः पारिभद्रको निम्बः </w:t>
      </w:r>
      <w:r w:rsidRPr="007C22E5">
        <w:rPr>
          <w:sz w:val="28"/>
          <w:szCs w:val="28"/>
        </w:rPr>
        <w:t xml:space="preserve">| </w:t>
      </w:r>
    </w:p>
    <w:p w14:paraId="53EBBA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काकफलः कीरेष्टो नेताऽरिष्टश्च सर्वतोभद्रः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1556AA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धमनो विशीर्णपर्णी पवनेष्टः पीतसारकः शीतः </w:t>
      </w:r>
      <w:r w:rsidRPr="007C22E5">
        <w:rPr>
          <w:sz w:val="28"/>
          <w:szCs w:val="28"/>
        </w:rPr>
        <w:t xml:space="preserve">| </w:t>
      </w:r>
    </w:p>
    <w:p w14:paraId="38D820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वरतिक्तोऽरिष्टफलो ज्येष्ठामालकश्च हिङ्गुनिर्यासः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565869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छर्दनश्चाग्निधमनो ज्ञेया नाम्नान्तु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8C3AC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प्रभद्रकः प्रभवति शीततिक्तकः कफव्रणक्रिमिवमिशोफशान्तये </w:t>
      </w:r>
      <w:r w:rsidRPr="007C22E5">
        <w:rPr>
          <w:sz w:val="28"/>
          <w:szCs w:val="28"/>
        </w:rPr>
        <w:t xml:space="preserve">| </w:t>
      </w:r>
    </w:p>
    <w:p w14:paraId="25CC2F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बलासभिद्बहुविषपित्तदोषजिद्विशेषतो हृदयविदाहशान्तिकृत्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54D9D9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A3AE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महानिम्ब </w:t>
      </w:r>
    </w:p>
    <w:p w14:paraId="7B63AB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महानिम्बो मदोद्रेकः कार्मुकः केशमुष्टिकः </w:t>
      </w:r>
      <w:r w:rsidRPr="007C22E5">
        <w:rPr>
          <w:sz w:val="28"/>
          <w:szCs w:val="28"/>
        </w:rPr>
        <w:t xml:space="preserve">| </w:t>
      </w:r>
    </w:p>
    <w:p w14:paraId="39C0B9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काकाण्डो रम्यकोऽक्षीरो महातिक्तो हिमद्रुमः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319621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महानिम्बस्तु शिशिरः कषायः कटुतिक्तकः </w:t>
      </w:r>
      <w:r w:rsidRPr="007C22E5">
        <w:rPr>
          <w:sz w:val="28"/>
          <w:szCs w:val="28"/>
        </w:rPr>
        <w:t xml:space="preserve">| </w:t>
      </w:r>
    </w:p>
    <w:p w14:paraId="6793E1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अस्रदाहबलासघ्नो विषमज्वरनाशनः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2F47225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FD3C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कैडर्य </w:t>
      </w:r>
    </w:p>
    <w:p w14:paraId="4C16F0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कैडर्योऽन्यो महानिम्बो रामणो रमणस्तथा </w:t>
      </w:r>
      <w:r w:rsidRPr="007C22E5">
        <w:rPr>
          <w:sz w:val="28"/>
          <w:szCs w:val="28"/>
        </w:rPr>
        <w:t xml:space="preserve">| </w:t>
      </w:r>
    </w:p>
    <w:p w14:paraId="272810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गिरिनिम्बो महारिष्टः शुक्लशालः कफाह्वयः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47004D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कैडर्यः कटुकस्तिक्तः कषायः शीतलो लघुः </w:t>
      </w:r>
      <w:r w:rsidRPr="007C22E5">
        <w:rPr>
          <w:sz w:val="28"/>
          <w:szCs w:val="28"/>
        </w:rPr>
        <w:t xml:space="preserve">| </w:t>
      </w:r>
    </w:p>
    <w:p w14:paraId="71A673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सन्तापशोषकुष्ठास्रक्रिमिभूतविषापहः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199DBB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2367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भूनिम्ब </w:t>
      </w:r>
    </w:p>
    <w:p w14:paraId="10418B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भूनिम्बो नार्यतिक्तः स्यात्कैरातो रामसेनकः </w:t>
      </w:r>
      <w:r w:rsidRPr="007C22E5">
        <w:rPr>
          <w:sz w:val="28"/>
          <w:szCs w:val="28"/>
        </w:rPr>
        <w:t xml:space="preserve">| </w:t>
      </w:r>
    </w:p>
    <w:p w14:paraId="3D84BA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कैराततिक्तको हैमः काण्डस्तिक्तः किरातकः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27F0BE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भूनिम्बो वातलस्तिक्तः कफपित्तज्वरापहः </w:t>
      </w:r>
      <w:r w:rsidRPr="007C22E5">
        <w:rPr>
          <w:sz w:val="28"/>
          <w:szCs w:val="28"/>
        </w:rPr>
        <w:t xml:space="preserve">| </w:t>
      </w:r>
    </w:p>
    <w:p w14:paraId="59BE1C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व्रणसंरोपणः पथ्यः कुष्ठकण्डूतिशोफनुत्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D6854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7F0A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नेपालनिम्ब </w:t>
      </w:r>
    </w:p>
    <w:p w14:paraId="62B21E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नेपालनिम्बो नैपालस्तृणनिम्बो ज्वरान्तकः </w:t>
      </w:r>
      <w:r w:rsidRPr="007C22E5">
        <w:rPr>
          <w:sz w:val="28"/>
          <w:szCs w:val="28"/>
        </w:rPr>
        <w:t xml:space="preserve">| </w:t>
      </w:r>
    </w:p>
    <w:p w14:paraId="6642EC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नाडीतिक्तोऽर्धतिक्तश्च निद्रारिः सन्निपातहा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307B0F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नेपालनिम्बः शीतोष्णो योगवाही लघुस्तथा </w:t>
      </w:r>
      <w:r w:rsidRPr="007C22E5">
        <w:rPr>
          <w:sz w:val="28"/>
          <w:szCs w:val="28"/>
        </w:rPr>
        <w:t xml:space="preserve">| </w:t>
      </w:r>
    </w:p>
    <w:p w14:paraId="7C0BE0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तिक्तोऽतिकफपित्तास्रशोफतृष्णाज्वरापहः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6EA129E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D232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कण्डूल </w:t>
      </w:r>
    </w:p>
    <w:p w14:paraId="15F79E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कण्डूलः कृष्णगर्भश्च सोमवल्कप्रचेतसी </w:t>
      </w:r>
      <w:r w:rsidRPr="007C22E5">
        <w:rPr>
          <w:sz w:val="28"/>
          <w:szCs w:val="28"/>
        </w:rPr>
        <w:t xml:space="preserve">| </w:t>
      </w:r>
    </w:p>
    <w:p w14:paraId="578CA6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भद्रावती महाकुम्भी कैडर्यो रामसेनकः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49DF68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कुमुदा चोग्रगन्धश्च भद्रा रञ्जनकस्तथा </w:t>
      </w:r>
      <w:r w:rsidRPr="007C22E5">
        <w:rPr>
          <w:sz w:val="28"/>
          <w:szCs w:val="28"/>
        </w:rPr>
        <w:t xml:space="preserve">| </w:t>
      </w:r>
    </w:p>
    <w:p w14:paraId="1AC3CB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 च लघुकाश्मर्यः श्रीपर्णी च 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647116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कट्फलः कटुरुष्णश्च कासश्वासज्वरापहः </w:t>
      </w:r>
      <w:r w:rsidRPr="007C22E5">
        <w:rPr>
          <w:sz w:val="28"/>
          <w:szCs w:val="28"/>
        </w:rPr>
        <w:t xml:space="preserve">| </w:t>
      </w:r>
    </w:p>
    <w:p w14:paraId="617C33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उग्रदाहहरो रुच्यो मुखरोगशमप्रदः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74D1ED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98F1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अग्निमन्थ </w:t>
      </w:r>
    </w:p>
    <w:p w14:paraId="6A777C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अग्निमन्थोऽग्निमथनस्तर्कारी वैजयन्तिका </w:t>
      </w:r>
      <w:r w:rsidRPr="007C22E5">
        <w:rPr>
          <w:sz w:val="28"/>
          <w:szCs w:val="28"/>
        </w:rPr>
        <w:t xml:space="preserve">| </w:t>
      </w:r>
    </w:p>
    <w:p w14:paraId="04DFB4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वह्निमन्थोऽरणी केतुः श्रीपर्णी कर्णिका जया </w:t>
      </w:r>
      <w:r w:rsidRPr="007C22E5">
        <w:rPr>
          <w:sz w:val="28"/>
          <w:szCs w:val="28"/>
        </w:rPr>
        <w:t xml:space="preserve">| </w:t>
      </w:r>
    </w:p>
    <w:p w14:paraId="151002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नादेयी विजयाऽनन्ता नदी यावत्रयोदश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224D43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तर्कारी कटुरुष्णा च तिक्ताऽनिलकफापहा </w:t>
      </w:r>
      <w:r w:rsidRPr="007C22E5">
        <w:rPr>
          <w:sz w:val="28"/>
          <w:szCs w:val="28"/>
        </w:rPr>
        <w:t xml:space="preserve">| </w:t>
      </w:r>
    </w:p>
    <w:p w14:paraId="092238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शोफश्लेष्माग्निमान्द्यार्शोविड्बन्धाध्माननाशनी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00E6DAC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6439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क्षुद्राग्निमन्थ </w:t>
      </w:r>
    </w:p>
    <w:p w14:paraId="26EF33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क्षुद्राग्निमन्थस्तपनो विजया गणिकारिका </w:t>
      </w:r>
      <w:r w:rsidRPr="007C22E5">
        <w:rPr>
          <w:sz w:val="28"/>
          <w:szCs w:val="28"/>
        </w:rPr>
        <w:t xml:space="preserve">| </w:t>
      </w:r>
    </w:p>
    <w:p w14:paraId="418542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अरणिर्लघुमन्थश्च तेजोवृक्षस्तनुत्वचा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304EB4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अग्निमन्थद्वयं चैव तुल्यं वीर्यरसादिषु </w:t>
      </w:r>
      <w:r w:rsidRPr="007C22E5">
        <w:rPr>
          <w:sz w:val="28"/>
          <w:szCs w:val="28"/>
        </w:rPr>
        <w:t xml:space="preserve">| </w:t>
      </w:r>
    </w:p>
    <w:p w14:paraId="567226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तत्प्रयोगानुसारेण योजयेत्स्वमनीषया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743F821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6E83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श्योनाकद्वय </w:t>
      </w:r>
    </w:p>
    <w:p w14:paraId="01AEE2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श्योनाकः शुकनासश्च कट्वङ्गोऽथ कटम्भरः </w:t>
      </w:r>
      <w:r w:rsidRPr="007C22E5">
        <w:rPr>
          <w:sz w:val="28"/>
          <w:szCs w:val="28"/>
        </w:rPr>
        <w:t xml:space="preserve">| </w:t>
      </w:r>
    </w:p>
    <w:p w14:paraId="2D42B2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मयूरजङ्घोऽरलुकः प्रियजीवः कुटन्नटः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2C2B2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श्योनाकः पृथुशिम्बोऽन्यो भल्लको दीर्घवृन्तकः </w:t>
      </w:r>
      <w:r w:rsidRPr="007C22E5">
        <w:rPr>
          <w:sz w:val="28"/>
          <w:szCs w:val="28"/>
        </w:rPr>
        <w:t xml:space="preserve">| </w:t>
      </w:r>
    </w:p>
    <w:p w14:paraId="324D43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पीतवृक्षश्च टेण्टूको भूतसारो मुनिद्रुमः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591530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निःसारः फल्गुवृन्ताकः पूतिपत्रो वसन्तकः </w:t>
      </w:r>
      <w:r w:rsidRPr="007C22E5">
        <w:rPr>
          <w:sz w:val="28"/>
          <w:szCs w:val="28"/>
        </w:rPr>
        <w:t xml:space="preserve">| </w:t>
      </w:r>
    </w:p>
    <w:p w14:paraId="1CEB59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मण्डूकपर्णः पीताङ्गो जम्बूकः पीतपादकः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0BD1DD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वातारिः पीतकः शोणः कुटनश्च विरेचनः </w:t>
      </w:r>
      <w:r w:rsidRPr="007C22E5">
        <w:rPr>
          <w:sz w:val="28"/>
          <w:szCs w:val="28"/>
        </w:rPr>
        <w:t xml:space="preserve">| </w:t>
      </w:r>
    </w:p>
    <w:p w14:paraId="0D30EE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भ्रमरेष्टो बर्हिजङ्घो नेत्रनेत्रमिताभिधः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293078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श्योनाकयुगलं तिक्तं शीतलञ्च त्रिदोषजित् </w:t>
      </w:r>
      <w:r w:rsidRPr="007C22E5">
        <w:rPr>
          <w:sz w:val="28"/>
          <w:szCs w:val="28"/>
        </w:rPr>
        <w:t xml:space="preserve">| </w:t>
      </w:r>
    </w:p>
    <w:p w14:paraId="437FEE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पित्तलेष्मातिसारघ्नं सन्निपातज्वरापहम्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1DEACA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टेण्टुफलं कटूष्णञ्च कफवातहरं लघु </w:t>
      </w:r>
      <w:r w:rsidRPr="007C22E5">
        <w:rPr>
          <w:sz w:val="28"/>
          <w:szCs w:val="28"/>
        </w:rPr>
        <w:t xml:space="preserve">| </w:t>
      </w:r>
    </w:p>
    <w:p w14:paraId="53710A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पाचनं हृद्यं रुचिकृल्लवणाम्लकम्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32BE1F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C5FB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अजशृङ्गी </w:t>
      </w:r>
    </w:p>
    <w:p w14:paraId="405864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अजशृङ्गी मेषशृङ्गी वर्तिका सर्पदंष्ट्रिका </w:t>
      </w:r>
      <w:r w:rsidRPr="007C22E5">
        <w:rPr>
          <w:sz w:val="28"/>
          <w:szCs w:val="28"/>
        </w:rPr>
        <w:t xml:space="preserve">| </w:t>
      </w:r>
    </w:p>
    <w:p w14:paraId="1A2385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तिक्तदुग्धा च पुत्रश्रेणी विषाणिका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5FB5FD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अजशृङ्गी कटुस्तिक्ता कफार्शःशूलशोफजित् </w:t>
      </w:r>
      <w:r w:rsidRPr="007C22E5">
        <w:rPr>
          <w:sz w:val="28"/>
          <w:szCs w:val="28"/>
        </w:rPr>
        <w:t xml:space="preserve">| </w:t>
      </w:r>
    </w:p>
    <w:p w14:paraId="63BBB3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श्वासहृद्रोगविषकासार्तिकुष्ठजित्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32DA57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अजशृङ्गीफलं तिक्तं कटूष्णं कफवातजित् </w:t>
      </w:r>
      <w:r w:rsidRPr="007C22E5">
        <w:rPr>
          <w:sz w:val="28"/>
          <w:szCs w:val="28"/>
        </w:rPr>
        <w:t xml:space="preserve">| </w:t>
      </w:r>
    </w:p>
    <w:p w14:paraId="7D4F61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जठरानलकृत् हृद्यं रुचिरं लवणाम्लकम्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694D9A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39BC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काश्मर्य </w:t>
      </w:r>
    </w:p>
    <w:p w14:paraId="7F05A7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स्यात्काश्मर्यः काश्मरी कृष्णवृन्ता हीरा भद्रा सर्वतोभद्रिका च </w:t>
      </w:r>
      <w:r w:rsidRPr="007C22E5">
        <w:rPr>
          <w:sz w:val="28"/>
          <w:szCs w:val="28"/>
        </w:rPr>
        <w:t xml:space="preserve">| </w:t>
      </w:r>
    </w:p>
    <w:p w14:paraId="16FF87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श्रीपर्णी स्यात्सिन्धुपर्णी सुभद्रा कम्भारी सा कट्फला भद्रपर्णी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4101E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कुमुदा च गोपभद्रा विदारिणी क्षीरिणी महाभद्रा </w:t>
      </w:r>
      <w:r w:rsidRPr="007C22E5">
        <w:rPr>
          <w:sz w:val="28"/>
          <w:szCs w:val="28"/>
        </w:rPr>
        <w:t xml:space="preserve">| </w:t>
      </w:r>
    </w:p>
    <w:p w14:paraId="5969D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मधुपर्णी स्वभद्रा कृष्णा श्वेता च रोहिणी गृष्टिः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4D70E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स्थूलत्वचा मधुमती सुफला मेदिनी महाकुमुदा </w:t>
      </w:r>
      <w:r w:rsidRPr="007C22E5">
        <w:rPr>
          <w:sz w:val="28"/>
          <w:szCs w:val="28"/>
        </w:rPr>
        <w:t xml:space="preserve">| </w:t>
      </w:r>
    </w:p>
    <w:p w14:paraId="008DC8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सुदृढत्वचा च कथिता विज्ञेयोनत्रिंशतिर्नाम्नाम्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5A3FF6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काश्मरी कटुका तिक्ता गुरूष्णा कफशोफनुत् </w:t>
      </w:r>
      <w:r w:rsidRPr="007C22E5">
        <w:rPr>
          <w:sz w:val="28"/>
          <w:szCs w:val="28"/>
        </w:rPr>
        <w:t xml:space="preserve">| </w:t>
      </w:r>
    </w:p>
    <w:p w14:paraId="62ED2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त्रिदोषविषदाहार्तिज्वरतृष्णास्रदोषजित्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3E6458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B21A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अश्मन्तक </w:t>
      </w:r>
    </w:p>
    <w:p w14:paraId="0DAB04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अश्मन्तकश्चेन्दुकश्च कुद्दालश्चाम्लपत्रकः </w:t>
      </w:r>
      <w:r w:rsidRPr="007C22E5">
        <w:rPr>
          <w:sz w:val="28"/>
          <w:szCs w:val="28"/>
        </w:rPr>
        <w:t xml:space="preserve">| </w:t>
      </w:r>
    </w:p>
    <w:p w14:paraId="74D300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श्लक्ष्णत्वक् पीलुपत्रश्च स्मृतो यमलपत्रकः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5DC09E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अश्मान्तकेन्दुशफरी शिलान्तश्चाम्बुदः स्मृतः </w:t>
      </w:r>
      <w:r w:rsidRPr="007C22E5">
        <w:rPr>
          <w:sz w:val="28"/>
          <w:szCs w:val="28"/>
        </w:rPr>
        <w:t xml:space="preserve">| </w:t>
      </w:r>
    </w:p>
    <w:p w14:paraId="4190B4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पाषाणान्तक इत्युक्तो वह्निचन्द्रमिताह्वयः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677A29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अश्मन्तकः स्यान्मधुरः कषायः सुशीतलः पित्तहरः प्रमेहजित् </w:t>
      </w:r>
      <w:r w:rsidRPr="007C22E5">
        <w:rPr>
          <w:sz w:val="28"/>
          <w:szCs w:val="28"/>
        </w:rPr>
        <w:t xml:space="preserve">| </w:t>
      </w:r>
    </w:p>
    <w:p w14:paraId="54A4D2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विदाहतृष्णाविषमज्वरापहो विषार्तिविच्छर्दिहरश्च भूतजित्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22BB8A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580E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कर्णिकार </w:t>
      </w:r>
    </w:p>
    <w:p w14:paraId="373210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भवति कर्णिकारो राजतरुः प्रग्रहश्च कृतमालः </w:t>
      </w:r>
      <w:r w:rsidRPr="007C22E5">
        <w:rPr>
          <w:sz w:val="28"/>
          <w:szCs w:val="28"/>
        </w:rPr>
        <w:t xml:space="preserve">| </w:t>
      </w:r>
    </w:p>
    <w:p w14:paraId="16AD3F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सुफलश्च परिव्याधो व्याधिरिपुः पिङ्किबीजको वसुसञ्ज्ञः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0F6CCE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कर्णिकारो रसे तिक्तः कटूष्णः कफशूलहृत् </w:t>
      </w:r>
      <w:r w:rsidRPr="007C22E5">
        <w:rPr>
          <w:sz w:val="28"/>
          <w:szCs w:val="28"/>
        </w:rPr>
        <w:t xml:space="preserve">| </w:t>
      </w:r>
    </w:p>
    <w:p w14:paraId="5C40DE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उदरकृमिमेहघ्नो व्रणगुल्मनिवारणः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3F99E6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270D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आरग्वध </w:t>
      </w:r>
    </w:p>
    <w:p w14:paraId="0B2A67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आरग्वधोऽन्यो मन्थानो रोचनश्चतुरङ्गुलः </w:t>
      </w:r>
      <w:r w:rsidRPr="007C22E5">
        <w:rPr>
          <w:sz w:val="28"/>
          <w:szCs w:val="28"/>
        </w:rPr>
        <w:t xml:space="preserve">| </w:t>
      </w:r>
    </w:p>
    <w:p w14:paraId="74D57E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(अरिवतो दीर्घफलो व्याधिघातो नृपद्रुमः)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3D5EE7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हेमपुष्पो राजतरुः कण्डूघ्नश्च ज्वरान्तकः </w:t>
      </w:r>
      <w:r w:rsidRPr="007C22E5">
        <w:rPr>
          <w:sz w:val="28"/>
          <w:szCs w:val="28"/>
        </w:rPr>
        <w:t xml:space="preserve">| </w:t>
      </w:r>
    </w:p>
    <w:p w14:paraId="7CEE4C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अरुजः स्वर्णपुष्पश्च स्वर्णद्रुमः कुष्ठसूदनः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5D0545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कर्णाभरणकः प्रोक्तो महाराजद्रुमः स्मृतः </w:t>
      </w:r>
      <w:r w:rsidRPr="007C22E5">
        <w:rPr>
          <w:sz w:val="28"/>
          <w:szCs w:val="28"/>
        </w:rPr>
        <w:t xml:space="preserve">| </w:t>
      </w:r>
    </w:p>
    <w:p w14:paraId="2E40FD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कर्णिकारो महाद्रिः स्यात्प्रोक्तश्चैकोनविंशतिः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0E3DB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आरग्वधोऽतिमधुरः शीतः शूलापहारकः </w:t>
      </w:r>
      <w:r w:rsidRPr="007C22E5">
        <w:rPr>
          <w:sz w:val="28"/>
          <w:szCs w:val="28"/>
        </w:rPr>
        <w:t xml:space="preserve">| </w:t>
      </w:r>
    </w:p>
    <w:p w14:paraId="7076A5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ज्वरकण्डूकुष्ठमेहकफविष्टम्भनाशनः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12AC34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6E80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वृश्चिकाली </w:t>
      </w:r>
    </w:p>
    <w:p w14:paraId="713483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वृश्चिकाली विषाणी च विषघ्नी नेत्ररोगहा </w:t>
      </w:r>
      <w:r w:rsidRPr="007C22E5">
        <w:rPr>
          <w:sz w:val="28"/>
          <w:szCs w:val="28"/>
        </w:rPr>
        <w:t xml:space="preserve">| </w:t>
      </w:r>
    </w:p>
    <w:p w14:paraId="069D89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उष्ट्रिकाप्यलिपर्णी च दक्षिणावर्तकी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64BD12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कलिकाप्यागमावर्ता देवलाङ्गुलिका तथा </w:t>
      </w:r>
      <w:r w:rsidRPr="007C22E5">
        <w:rPr>
          <w:sz w:val="28"/>
          <w:szCs w:val="28"/>
        </w:rPr>
        <w:t xml:space="preserve">| </w:t>
      </w:r>
    </w:p>
    <w:p w14:paraId="447526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करभा भूरिदुग्धा च कर्कशा चामरा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5D6399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स्वर्णपुष्पा युग्मफला तथा क्षीरविषाणिका </w:t>
      </w:r>
      <w:r w:rsidRPr="007C22E5">
        <w:rPr>
          <w:sz w:val="28"/>
          <w:szCs w:val="28"/>
        </w:rPr>
        <w:t xml:space="preserve">| </w:t>
      </w:r>
    </w:p>
    <w:p w14:paraId="510F6A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प्रोक्ता भासुरपुष्पा च वसुचन्द्रसमाह्वया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576CA0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वृश्चिकाली कटुस्तिक्ता सोष्णा हृद्वक्त्रशुद्धिकृत् </w:t>
      </w:r>
      <w:r w:rsidRPr="007C22E5">
        <w:rPr>
          <w:sz w:val="28"/>
          <w:szCs w:val="28"/>
        </w:rPr>
        <w:t xml:space="preserve">| </w:t>
      </w:r>
    </w:p>
    <w:p w14:paraId="7D43E0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रक्तपित्तहरा बल्या विबन्धारोचकापहा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300A10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2B07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कुटज </w:t>
      </w:r>
    </w:p>
    <w:p w14:paraId="46BC94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कुटजः कौटजः शक्रो वत्सको गिरिमल्लिका </w:t>
      </w:r>
      <w:r w:rsidRPr="007C22E5">
        <w:rPr>
          <w:sz w:val="28"/>
          <w:szCs w:val="28"/>
        </w:rPr>
        <w:t xml:space="preserve">| </w:t>
      </w:r>
    </w:p>
    <w:p w14:paraId="4BAC83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कलिङ्गो मल्लिकापुष्पः प्रावृष्यः शक्रपादपः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34342A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वरतिक्तो यवफलः सङ्ग्राही पाण्डुरद्रुमः </w:t>
      </w:r>
      <w:r w:rsidRPr="007C22E5">
        <w:rPr>
          <w:sz w:val="28"/>
          <w:szCs w:val="28"/>
        </w:rPr>
        <w:t xml:space="preserve">| </w:t>
      </w:r>
    </w:p>
    <w:p w14:paraId="504311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प्रावृषेण्यो महागन्धः स स्यात्पञ्चदशाभिधः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37F716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कुटजः कटुतिक्तोष्णः कषायश्चातिसारजित् </w:t>
      </w:r>
      <w:r w:rsidRPr="007C22E5">
        <w:rPr>
          <w:sz w:val="28"/>
          <w:szCs w:val="28"/>
        </w:rPr>
        <w:t xml:space="preserve">| </w:t>
      </w:r>
    </w:p>
    <w:p w14:paraId="1D1AE8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तत्रासितोऽस्रपित्तघ्नस्त्वग्दोषार्शोनिकृन्तनः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C4EF3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DB40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इन्द्रयव </w:t>
      </w:r>
    </w:p>
    <w:p w14:paraId="554F08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इन्द्रयवा तु शक्राह्वा शक्रबीजानि वत्सकः </w:t>
      </w:r>
      <w:r w:rsidRPr="007C22E5">
        <w:rPr>
          <w:sz w:val="28"/>
          <w:szCs w:val="28"/>
        </w:rPr>
        <w:t xml:space="preserve">| </w:t>
      </w:r>
    </w:p>
    <w:p w14:paraId="541048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वत्सकबीजानि भद्रजा कुटजाफलम्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0FB2B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भद्रयवा चैवं बीजान्ता कुटजाभिधा </w:t>
      </w:r>
      <w:r w:rsidRPr="007C22E5">
        <w:rPr>
          <w:sz w:val="28"/>
          <w:szCs w:val="28"/>
        </w:rPr>
        <w:t xml:space="preserve">| </w:t>
      </w:r>
    </w:p>
    <w:p w14:paraId="55395C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कलिङ्गबीजानि पर्यायैर्दशधाभिधा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1493A3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इन्द्रयवा कटुस्तिक्ता शीता कफवातरक्तपित्तहरा </w:t>
      </w:r>
      <w:r w:rsidRPr="007C22E5">
        <w:rPr>
          <w:sz w:val="28"/>
          <w:szCs w:val="28"/>
        </w:rPr>
        <w:t xml:space="preserve">| </w:t>
      </w:r>
    </w:p>
    <w:p w14:paraId="7EE38B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दाहातिसारशमनी नानाज्वरदोषशूलमूलघ्नी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7A59932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6F83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शिरीष </w:t>
      </w:r>
    </w:p>
    <w:p w14:paraId="2610FB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शिरीषः शीतपुष्पश्च भण्डिको मृदुपुष्पकः </w:t>
      </w:r>
      <w:r w:rsidRPr="007C22E5">
        <w:rPr>
          <w:sz w:val="28"/>
          <w:szCs w:val="28"/>
        </w:rPr>
        <w:t xml:space="preserve">| </w:t>
      </w:r>
    </w:p>
    <w:p w14:paraId="7499E6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शुकेष्टो बर्हिपुष्पश्च विषहन्ता सुपुष्पकः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4F1B92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उद्दानकः शुकतरुर्ज्ञेयो लोमशपुष्पकः </w:t>
      </w:r>
      <w:r w:rsidRPr="007C22E5">
        <w:rPr>
          <w:sz w:val="28"/>
          <w:szCs w:val="28"/>
        </w:rPr>
        <w:t xml:space="preserve">| </w:t>
      </w:r>
    </w:p>
    <w:p w14:paraId="6FCE77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कपीतनः कलिङ्गश्च श्यामलः शङ्खिनीफलः </w:t>
      </w:r>
      <w:r w:rsidRPr="007C22E5">
        <w:rPr>
          <w:sz w:val="28"/>
          <w:szCs w:val="28"/>
        </w:rPr>
        <w:t xml:space="preserve">| </w:t>
      </w:r>
    </w:p>
    <w:p w14:paraId="5ECE6A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मधुपुष्पस्तथा वृत्तपुष्पः सप्तदशाह्वयः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FCEA1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शिरीषः कटुकः शीतो विषवातहरः परः </w:t>
      </w:r>
      <w:r w:rsidRPr="007C22E5">
        <w:rPr>
          <w:sz w:val="28"/>
          <w:szCs w:val="28"/>
        </w:rPr>
        <w:t xml:space="preserve">| </w:t>
      </w:r>
    </w:p>
    <w:p w14:paraId="251917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पामासृक्कुष्ठकण्डूतित्वग्दोषस्य 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4EB05B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C216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 </w:t>
      </w:r>
    </w:p>
    <w:p w14:paraId="56E3B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करञ्जो नक्तमालश्च पूतिकश्चिरबिल्वकः </w:t>
      </w:r>
      <w:r w:rsidRPr="007C22E5">
        <w:rPr>
          <w:sz w:val="28"/>
          <w:szCs w:val="28"/>
        </w:rPr>
        <w:t xml:space="preserve">| </w:t>
      </w:r>
    </w:p>
    <w:p w14:paraId="787D8B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पूतिपर्णी वृद्धफलो रोचनश्च प्रकीर्यकः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034DCD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करञ्जः कटुरुष्णश्च चक्षुष्यो वातनाशनः </w:t>
      </w:r>
      <w:r w:rsidRPr="007C22E5">
        <w:rPr>
          <w:sz w:val="28"/>
          <w:szCs w:val="28"/>
        </w:rPr>
        <w:t xml:space="preserve">| </w:t>
      </w:r>
    </w:p>
    <w:p w14:paraId="5ACF4B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स्नेहोऽतिस्निग्धश्च वातघ्नः स्थिरदीप्तिदः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5D7E49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DF2A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घृतकरञ्ज </w:t>
      </w:r>
    </w:p>
    <w:p w14:paraId="1C7056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घृतकरञ्जः स्यात् प्रकीर्यो घृतपर्णकः </w:t>
      </w:r>
      <w:r w:rsidRPr="007C22E5">
        <w:rPr>
          <w:sz w:val="28"/>
          <w:szCs w:val="28"/>
        </w:rPr>
        <w:t xml:space="preserve">| </w:t>
      </w:r>
    </w:p>
    <w:p w14:paraId="1CA375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स्निग्धपत्रस्तपस्वी च विषारिश्च विरोचनः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45D775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घृतकरञ्जः कटूष्णो वातहृद् व्रणनाशनः </w:t>
      </w:r>
      <w:r w:rsidRPr="007C22E5">
        <w:rPr>
          <w:sz w:val="28"/>
          <w:szCs w:val="28"/>
        </w:rPr>
        <w:t xml:space="preserve">| </w:t>
      </w:r>
    </w:p>
    <w:p w14:paraId="75D390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सर्वत्वग्दोषशमनो विषस्पर्शविनाशनः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506096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6787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महाकरञ्ज </w:t>
      </w:r>
    </w:p>
    <w:p w14:paraId="32CB92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ज्ञेयो महाकरञ्जोऽन्यः षड्ग्रन्थो हस्तिचारिणी </w:t>
      </w:r>
      <w:r w:rsidRPr="007C22E5">
        <w:rPr>
          <w:sz w:val="28"/>
          <w:szCs w:val="28"/>
        </w:rPr>
        <w:t xml:space="preserve">| </w:t>
      </w:r>
    </w:p>
    <w:p w14:paraId="46B725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उदकीर्या विषघ्नी च काकघ्नी मदहस्तिनी </w:t>
      </w:r>
      <w:r w:rsidRPr="007C22E5">
        <w:rPr>
          <w:sz w:val="28"/>
          <w:szCs w:val="28"/>
        </w:rPr>
        <w:t xml:space="preserve">| </w:t>
      </w:r>
    </w:p>
    <w:p w14:paraId="7B36CC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अङ्गारवल्ली शार्ङ्गेष्टा मधुसत्ताऽवमायिनी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004343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हस्तिरोहणकश्चैव ज्ञेयो हस्तिकरञ्जकः </w:t>
      </w:r>
      <w:r w:rsidRPr="007C22E5">
        <w:rPr>
          <w:sz w:val="28"/>
          <w:szCs w:val="28"/>
        </w:rPr>
        <w:t xml:space="preserve">| </w:t>
      </w:r>
    </w:p>
    <w:p w14:paraId="2F86E9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सुमनाः काकभाण्डी च मदमत्तश्च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5B60E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महाकरञ्जस्तीक्ष्णोष्णः कटुको विषनाशनः </w:t>
      </w:r>
      <w:r w:rsidRPr="007C22E5">
        <w:rPr>
          <w:sz w:val="28"/>
          <w:szCs w:val="28"/>
        </w:rPr>
        <w:t xml:space="preserve">| </w:t>
      </w:r>
    </w:p>
    <w:p w14:paraId="145D28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कण्डूविचर्चिकाकुष्ठत्वग्दोषव्रणनाशनः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54DE550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70BA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पूतिकरञ्ज </w:t>
      </w:r>
    </w:p>
    <w:p w14:paraId="2FA9A2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प्रकीर्यो रजनीपुष्पः सुमनाः पूतिकर्णिकः </w:t>
      </w:r>
      <w:r w:rsidRPr="007C22E5">
        <w:rPr>
          <w:sz w:val="28"/>
          <w:szCs w:val="28"/>
        </w:rPr>
        <w:t xml:space="preserve">| </w:t>
      </w:r>
    </w:p>
    <w:p w14:paraId="19D679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पूतिकरञ्जः कैडर्यः कलिमालश्च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540D2D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8D21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गुच्छकरञ्ज </w:t>
      </w:r>
    </w:p>
    <w:p w14:paraId="794B09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गुच्छकरञ्जः स्निग्धदलो गुच्छपुच्छको नन्दी </w:t>
      </w:r>
      <w:r w:rsidRPr="007C22E5">
        <w:rPr>
          <w:sz w:val="28"/>
          <w:szCs w:val="28"/>
        </w:rPr>
        <w:t xml:space="preserve">| </w:t>
      </w:r>
    </w:p>
    <w:p w14:paraId="4EA585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गुच्छी च मातृनन्दी सानन्दी दन्तधावनो वसवः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3F103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करञ्जः कटुतिक्तोष्णो विषवातार्तिकृन्तनः </w:t>
      </w:r>
      <w:r w:rsidRPr="007C22E5">
        <w:rPr>
          <w:sz w:val="28"/>
          <w:szCs w:val="28"/>
        </w:rPr>
        <w:t xml:space="preserve">| </w:t>
      </w:r>
    </w:p>
    <w:p w14:paraId="6D2388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कण्डूविचर्चिकाकुष्ठस्पर्शत्वग्दोषनाशनः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07294E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BCE9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रीठाकरञ्ज </w:t>
      </w:r>
    </w:p>
    <w:p w14:paraId="284CBC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रीठाकरञ्जकस्त्वन्यो गुच्छलो गुच्छपुष्पकः </w:t>
      </w:r>
      <w:r w:rsidRPr="007C22E5">
        <w:rPr>
          <w:sz w:val="28"/>
          <w:szCs w:val="28"/>
        </w:rPr>
        <w:t xml:space="preserve">| </w:t>
      </w:r>
    </w:p>
    <w:p w14:paraId="22EA3C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रीठा गुच्छफलोऽरिष्टो मङ्गल्यः कुम्भबीजकः </w:t>
      </w:r>
      <w:r w:rsidRPr="007C22E5">
        <w:rPr>
          <w:sz w:val="28"/>
          <w:szCs w:val="28"/>
        </w:rPr>
        <w:t xml:space="preserve">| </w:t>
      </w:r>
    </w:p>
    <w:p w14:paraId="0F2294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प्रकीर्यः सोमवल्कश्च फेनिलो रुद्रसञ्ज्ञकः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3CAB3F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रीठाकरञ्जस्तिक्तोष्णः कटुः स्निग्धश्च वातजित् </w:t>
      </w:r>
      <w:r w:rsidRPr="007C22E5">
        <w:rPr>
          <w:sz w:val="28"/>
          <w:szCs w:val="28"/>
        </w:rPr>
        <w:t xml:space="preserve">| </w:t>
      </w:r>
    </w:p>
    <w:p w14:paraId="10B942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कफघ्नः कुष्ठकण्डूतिविषविस्फोटनाशनः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2E39FB1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62E7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अङ्कोल </w:t>
      </w:r>
    </w:p>
    <w:p w14:paraId="4A67E3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अङ्कोलः कोटरो रेची गूढपत्रो निकोचकः </w:t>
      </w:r>
      <w:r w:rsidRPr="007C22E5">
        <w:rPr>
          <w:sz w:val="28"/>
          <w:szCs w:val="28"/>
        </w:rPr>
        <w:t xml:space="preserve">| </w:t>
      </w:r>
    </w:p>
    <w:p w14:paraId="0E8360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गुप्तस्नेहः पीतसारो मदनो गूढमल्लिका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61195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पीतस्ताम्रफलो ज्ञेयो दीर्घकालो गुणाढ्यकः </w:t>
      </w:r>
      <w:r w:rsidRPr="007C22E5">
        <w:rPr>
          <w:sz w:val="28"/>
          <w:szCs w:val="28"/>
        </w:rPr>
        <w:t xml:space="preserve">| </w:t>
      </w:r>
    </w:p>
    <w:p w14:paraId="23E881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कोलको लम्बकर्णश्च गन्धपुष्पश्च रोचनः </w:t>
      </w:r>
      <w:r w:rsidRPr="007C22E5">
        <w:rPr>
          <w:sz w:val="28"/>
          <w:szCs w:val="28"/>
        </w:rPr>
        <w:t xml:space="preserve">| </w:t>
      </w:r>
    </w:p>
    <w:p w14:paraId="29AF3C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विज्ञानतैलगर्भश्च स्मृतिसङ्ख्याभिधः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42BCBF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अङ्कोलः कटुकः स्निग्धो विषलूतादिदोषनुत् </w:t>
      </w:r>
      <w:r w:rsidRPr="007C22E5">
        <w:rPr>
          <w:sz w:val="28"/>
          <w:szCs w:val="28"/>
        </w:rPr>
        <w:t xml:space="preserve">| </w:t>
      </w:r>
    </w:p>
    <w:p w14:paraId="5E028D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कफानिलहरः सूतः शुद्धिकृद्रेचनीयकः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22F6E8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36F9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नीलवृक्ष </w:t>
      </w:r>
    </w:p>
    <w:p w14:paraId="59101D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नीलस्तु नीलवृक्षो वातारिः शोफनाशनो नखनामा </w:t>
      </w:r>
      <w:r w:rsidRPr="007C22E5">
        <w:rPr>
          <w:sz w:val="28"/>
          <w:szCs w:val="28"/>
        </w:rPr>
        <w:t xml:space="preserve">| </w:t>
      </w:r>
    </w:p>
    <w:p w14:paraId="5A4836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नखवृक्षश्च नखालुर्नखप्रियो दिग्गजेन्द्रमितसञ्ज्ञः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1F4F65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नीलवृक्षस्तु कटुकः कषायोष्णो लघुस्तथा </w:t>
      </w:r>
      <w:r w:rsidRPr="007C22E5">
        <w:rPr>
          <w:sz w:val="28"/>
          <w:szCs w:val="28"/>
        </w:rPr>
        <w:t xml:space="preserve">| </w:t>
      </w:r>
    </w:p>
    <w:p w14:paraId="440116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वातामयप्रशमनो नानाश्वयथुनाशनः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78C3735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2C48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 </w:t>
      </w:r>
    </w:p>
    <w:p w14:paraId="26DE12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सर्जः सर्जरसः शालः कालकूटो रजोद्भवः </w:t>
      </w:r>
      <w:r w:rsidRPr="007C22E5">
        <w:rPr>
          <w:sz w:val="28"/>
          <w:szCs w:val="28"/>
        </w:rPr>
        <w:t xml:space="preserve">| </w:t>
      </w:r>
    </w:p>
    <w:p w14:paraId="307B8D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वल्लीवृक्षश्चीरपर्णो रालः कार्श्योऽजकर्णकः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0EF27F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वस्तकर्णः कषायी च ललनो गन्धवृक्षकः </w:t>
      </w:r>
      <w:r w:rsidRPr="007C22E5">
        <w:rPr>
          <w:sz w:val="28"/>
          <w:szCs w:val="28"/>
        </w:rPr>
        <w:t xml:space="preserve">| </w:t>
      </w:r>
    </w:p>
    <w:p w14:paraId="0823F8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वंशश्च शालनिर्यासो दिव्यसारः सुरेष्टकः </w:t>
      </w:r>
      <w:r w:rsidRPr="007C22E5">
        <w:rPr>
          <w:sz w:val="28"/>
          <w:szCs w:val="28"/>
        </w:rPr>
        <w:t xml:space="preserve">| </w:t>
      </w:r>
    </w:p>
    <w:p w14:paraId="670040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शूरोऽग्निवल्लभश्चैव यक्षधूपः सुसिद्धकः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0FBE1D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सर्जस्तु कटुतिक्तोष्णो हिमः स्निग्धोऽतिसारजित् </w:t>
      </w:r>
      <w:r w:rsidRPr="007C22E5">
        <w:rPr>
          <w:sz w:val="28"/>
          <w:szCs w:val="28"/>
        </w:rPr>
        <w:t xml:space="preserve">| </w:t>
      </w:r>
    </w:p>
    <w:p w14:paraId="0B7778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पित्तास्रदोषकुष्ठघ्नः कण्डूविस्फोटवातजित्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0158A8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337A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अश्वकर्ण </w:t>
      </w:r>
    </w:p>
    <w:p w14:paraId="6EE6A5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जरणद्रुमोऽश्वकर्णस्तार्क्ष्यप्रसवश्च शस्यसंवरणः </w:t>
      </w:r>
      <w:r w:rsidRPr="007C22E5">
        <w:rPr>
          <w:sz w:val="28"/>
          <w:szCs w:val="28"/>
        </w:rPr>
        <w:t xml:space="preserve">| </w:t>
      </w:r>
    </w:p>
    <w:p w14:paraId="21745F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धन्यश्च दीर्घपर्णः कुशिकतरुः कौशिकश्चापि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08732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अश्वकर्णः कटुस्तिक्तः स्निग्धः पित्तास्रनाशनः </w:t>
      </w:r>
      <w:r w:rsidRPr="007C22E5">
        <w:rPr>
          <w:sz w:val="28"/>
          <w:szCs w:val="28"/>
        </w:rPr>
        <w:t xml:space="preserve">| </w:t>
      </w:r>
    </w:p>
    <w:p w14:paraId="452D31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ज्वरविस्फोटकण्डूघ्नः शिरोदोषार्तिकृन्तनः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71DAE8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2857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BEED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तालद्रुम </w:t>
      </w:r>
    </w:p>
    <w:p w14:paraId="2B9A22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तालस्तालद्रुमः पत्री दीर्घस्कन्धो ध्वजद्रुमः </w:t>
      </w:r>
      <w:r w:rsidRPr="007C22E5">
        <w:rPr>
          <w:sz w:val="28"/>
          <w:szCs w:val="28"/>
        </w:rPr>
        <w:t xml:space="preserve">| </w:t>
      </w:r>
    </w:p>
    <w:p w14:paraId="533BF3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तृणराजो मधुरसो मदाढ्यो दीर्घपादपः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3DEC43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चिरायुस्तरुराजश्च गजभक्ष्यो दृढच्छदः </w:t>
      </w:r>
      <w:r w:rsidRPr="007C22E5">
        <w:rPr>
          <w:sz w:val="28"/>
          <w:szCs w:val="28"/>
        </w:rPr>
        <w:t xml:space="preserve">| </w:t>
      </w:r>
    </w:p>
    <w:p w14:paraId="2BF152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दीर्घपत्रो गुच्छपत्रोऽप्यासवद्रुश्च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63F058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तालश्च मधुरः शीतपित्तदाहश्रमापहः </w:t>
      </w:r>
      <w:r w:rsidRPr="007C22E5">
        <w:rPr>
          <w:sz w:val="28"/>
          <w:szCs w:val="28"/>
        </w:rPr>
        <w:t xml:space="preserve">| </w:t>
      </w:r>
    </w:p>
    <w:p w14:paraId="167953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सरश्च कफपित्तघ्नो मदकृद्दाहशोषनुत्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477201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B3C8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श्रीताल </w:t>
      </w:r>
    </w:p>
    <w:p w14:paraId="3B1F13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श्रीतालो मधुतालश्च लक्ष्मीतालो मृदुच्छदः </w:t>
      </w:r>
      <w:r w:rsidRPr="007C22E5">
        <w:rPr>
          <w:sz w:val="28"/>
          <w:szCs w:val="28"/>
        </w:rPr>
        <w:t xml:space="preserve">| </w:t>
      </w:r>
    </w:p>
    <w:p w14:paraId="323F5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विशालपत्रो लेखार्हो मसीलेख्यदलस्तथा </w:t>
      </w:r>
      <w:r w:rsidRPr="007C22E5">
        <w:rPr>
          <w:sz w:val="28"/>
          <w:szCs w:val="28"/>
        </w:rPr>
        <w:t xml:space="preserve">| </w:t>
      </w:r>
    </w:p>
    <w:p w14:paraId="4368C8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शिरालपत्रकश्चैव याम्योद्भूतो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25EBA7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श्रीतालो मधुरोऽत्यन्तमीषच्चैव कषायकः </w:t>
      </w:r>
      <w:r w:rsidRPr="007C22E5">
        <w:rPr>
          <w:sz w:val="28"/>
          <w:szCs w:val="28"/>
        </w:rPr>
        <w:t xml:space="preserve">| </w:t>
      </w:r>
    </w:p>
    <w:p w14:paraId="5C729E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पित्तजित् कफकारी च वातमीषत् प्रकोपयेत्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44A30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38F0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हिन्ताल </w:t>
      </w:r>
    </w:p>
    <w:p w14:paraId="2C7022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हिन्तालः स्थूलतालश्च वल्कपत्रो बृहद्दलः </w:t>
      </w:r>
      <w:r w:rsidRPr="007C22E5">
        <w:rPr>
          <w:sz w:val="28"/>
          <w:szCs w:val="28"/>
        </w:rPr>
        <w:t xml:space="preserve">| </w:t>
      </w:r>
    </w:p>
    <w:p w14:paraId="64EAD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गर्भस्रावी लतातालो भीषणो बहुकण्टकः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217A0A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स्थिरपत्रो द्विधालेख्यः शिरापत्रः स्थिराङ्घ्रिपः </w:t>
      </w:r>
      <w:r w:rsidRPr="007C22E5">
        <w:rPr>
          <w:sz w:val="28"/>
          <w:szCs w:val="28"/>
        </w:rPr>
        <w:t xml:space="preserve">| </w:t>
      </w:r>
    </w:p>
    <w:p w14:paraId="61EDA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अम्लसारो बृहत्तालः स्याच्चतुर्दशधाऽभिधः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75322A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हिन्तालो मधुराम्लश्च कफकृत् पित्तदाहनुत् </w:t>
      </w:r>
      <w:r w:rsidRPr="007C22E5">
        <w:rPr>
          <w:sz w:val="28"/>
          <w:szCs w:val="28"/>
        </w:rPr>
        <w:t xml:space="preserve">| </w:t>
      </w:r>
    </w:p>
    <w:p w14:paraId="2089F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श्रमतृष्णापहारी च शिशिरो वातदोषनुत्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690B9B9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5C33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माडवृक्ष </w:t>
      </w:r>
    </w:p>
    <w:p w14:paraId="5523A7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माडो माडद्रुमो दीर्घो ध्वजवृक्षो वितानकः </w:t>
      </w:r>
      <w:r w:rsidRPr="007C22E5">
        <w:rPr>
          <w:sz w:val="28"/>
          <w:szCs w:val="28"/>
        </w:rPr>
        <w:t xml:space="preserve">| </w:t>
      </w:r>
    </w:p>
    <w:p w14:paraId="53D055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मद्यद्रुमो मोहकारी मदद्रुःऋजुरङ्कधा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7A67B4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माडस्तु शिशिरो रुच्यः कषायः पित्तदाहकृत् </w:t>
      </w:r>
      <w:r w:rsidRPr="007C22E5">
        <w:rPr>
          <w:sz w:val="28"/>
          <w:szCs w:val="28"/>
        </w:rPr>
        <w:t xml:space="preserve">| </w:t>
      </w:r>
    </w:p>
    <w:p w14:paraId="7787DC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तृष्णापहो मरुत्कारी श्रमहृत् श्लेष्मकारकः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3226A80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091BA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7629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तूल </w:t>
      </w:r>
    </w:p>
    <w:p w14:paraId="7815E7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तूलं तूदं ब्रह्मकाष्ठं ब्राह्मणेष्टं च यूपकम् </w:t>
      </w:r>
      <w:r w:rsidRPr="007C22E5">
        <w:rPr>
          <w:sz w:val="28"/>
          <w:szCs w:val="28"/>
        </w:rPr>
        <w:t xml:space="preserve">| </w:t>
      </w:r>
    </w:p>
    <w:p w14:paraId="7B69AD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ब्रह्मदारु सुपुष्पं च सुरूपं नीलवृन्तकम् </w:t>
      </w:r>
      <w:r w:rsidRPr="007C22E5">
        <w:rPr>
          <w:sz w:val="28"/>
          <w:szCs w:val="28"/>
        </w:rPr>
        <w:t xml:space="preserve">| </w:t>
      </w:r>
    </w:p>
    <w:p w14:paraId="20447D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क्रमुकं विप्रकाष्ठं च मृदुसारं द्विभूमितम्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7E9279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तूलं तु मधुराम्लं स्यात् वातपित्तहरं सरम् </w:t>
      </w:r>
      <w:r w:rsidRPr="007C22E5">
        <w:rPr>
          <w:sz w:val="28"/>
          <w:szCs w:val="28"/>
        </w:rPr>
        <w:t xml:space="preserve">| </w:t>
      </w:r>
    </w:p>
    <w:p w14:paraId="54442C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दाहप्रशमनं वृष्यं कषायं कफनाशनम्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567E61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5D9D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तमाल </w:t>
      </w:r>
    </w:p>
    <w:p w14:paraId="277F04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तमालो नीलतालः स्यात्कालस्कन्धस्तमालकः </w:t>
      </w:r>
      <w:r w:rsidRPr="007C22E5">
        <w:rPr>
          <w:sz w:val="28"/>
          <w:szCs w:val="28"/>
        </w:rPr>
        <w:t xml:space="preserve">| </w:t>
      </w:r>
    </w:p>
    <w:p w14:paraId="4EE8FA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नीलध्वजश्च तापिच्छः कालतालो महाबलः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5ACDB8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तमालो मधुरो बल्यो वृष्यश्च शिशिरो गुरुः </w:t>
      </w:r>
      <w:r w:rsidRPr="007C22E5">
        <w:rPr>
          <w:sz w:val="28"/>
          <w:szCs w:val="28"/>
        </w:rPr>
        <w:t xml:space="preserve">| </w:t>
      </w:r>
    </w:p>
    <w:p w14:paraId="211A20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कफपित्ततृषादाहश्रमभ्रान्तिकरः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024AFEC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1C59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 </w:t>
      </w:r>
    </w:p>
    <w:p w14:paraId="649CBB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कदम्बो वृत्तपुष्पश्च सुरभिर्ललनाप्रियः </w:t>
      </w:r>
      <w:r w:rsidRPr="007C22E5">
        <w:rPr>
          <w:sz w:val="28"/>
          <w:szCs w:val="28"/>
        </w:rPr>
        <w:t xml:space="preserve">| </w:t>
      </w:r>
    </w:p>
    <w:p w14:paraId="6BDA73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कादम्बर्यः सिन्धुपुष्पो मदाढ्यः कर्णपूरकः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68E31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कदम्बस्तिक्तकटुकः कषायो वातनाशनः </w:t>
      </w:r>
      <w:r w:rsidRPr="007C22E5">
        <w:rPr>
          <w:sz w:val="28"/>
          <w:szCs w:val="28"/>
        </w:rPr>
        <w:t xml:space="preserve">| </w:t>
      </w:r>
    </w:p>
    <w:p w14:paraId="07FF45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शीतलः कफपित्तार्तिनाशनः शुक्रवर्धनः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671A5E7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A818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धाराकदम्ब </w:t>
      </w:r>
    </w:p>
    <w:p w14:paraId="40D07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धाराकदम्बः प्रावृष्यः पुलकी भृङ्गवल्लभः </w:t>
      </w:r>
      <w:r w:rsidRPr="007C22E5">
        <w:rPr>
          <w:sz w:val="28"/>
          <w:szCs w:val="28"/>
        </w:rPr>
        <w:t xml:space="preserve">| </w:t>
      </w:r>
    </w:p>
    <w:p w14:paraId="1855DD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मेघागमप्रियो नीपः प्रावृषेण्यः कदम्बकः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311D814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F689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धूलीकदम्ब </w:t>
      </w:r>
    </w:p>
    <w:p w14:paraId="33FA00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धूलीकदम्बः क्रमुकप्रसूनः परागपुष्पी बलभद्रसञ्ज्ञकः </w:t>
      </w:r>
      <w:r w:rsidRPr="007C22E5">
        <w:rPr>
          <w:sz w:val="28"/>
          <w:szCs w:val="28"/>
        </w:rPr>
        <w:t xml:space="preserve">| </w:t>
      </w:r>
    </w:p>
    <w:p w14:paraId="18EA92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वसन्तपुष्पो मकरन्दवासो भृङ्गप्रियो रेणुकदम्बकोऽष्टौ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7A05A38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5F96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भूमिकदम्ब </w:t>
      </w:r>
    </w:p>
    <w:p w14:paraId="7F2F2D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भूमिकदम्बो भूनिम्बो भूमिजो भृङ्गवल्लभः </w:t>
      </w:r>
      <w:r w:rsidRPr="007C22E5">
        <w:rPr>
          <w:sz w:val="28"/>
          <w:szCs w:val="28"/>
        </w:rPr>
        <w:t xml:space="preserve">| </w:t>
      </w:r>
    </w:p>
    <w:p w14:paraId="4FE851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लघुपुष्पो वृत्तपुष्पो विषघ्नो व्रणहारकः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1E909C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C078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त्रिकदम्ब </w:t>
      </w:r>
    </w:p>
    <w:p w14:paraId="6ECDE4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त्रिकदम्बाः कटुर्वर्ण्या विषशोफहरा हिमाः </w:t>
      </w:r>
      <w:r w:rsidRPr="007C22E5">
        <w:rPr>
          <w:sz w:val="28"/>
          <w:szCs w:val="28"/>
        </w:rPr>
        <w:t xml:space="preserve">| </w:t>
      </w:r>
    </w:p>
    <w:p w14:paraId="6BD16E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कषायाः पित्तलास्तिक्ता वीर्यवृद्धिकराः पराः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5C9BBA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D3D4B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वानीर </w:t>
      </w:r>
    </w:p>
    <w:p w14:paraId="1398AC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वानीरो वृत्तपुष्पश्च शाखालो जलवेतसः </w:t>
      </w:r>
      <w:r w:rsidRPr="007C22E5">
        <w:rPr>
          <w:sz w:val="28"/>
          <w:szCs w:val="28"/>
        </w:rPr>
        <w:t xml:space="preserve">| </w:t>
      </w:r>
    </w:p>
    <w:p w14:paraId="630D87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व्याधिघातः परिव्याधो नादेयो जलसम्भवः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1902E2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वानीरस्तिक्तशिशिरो रक्षोघ्नो व्रणशोधनः </w:t>
      </w:r>
      <w:r w:rsidRPr="007C22E5">
        <w:rPr>
          <w:sz w:val="28"/>
          <w:szCs w:val="28"/>
        </w:rPr>
        <w:t xml:space="preserve">| </w:t>
      </w:r>
    </w:p>
    <w:p w14:paraId="1EA9CE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पित्तास्रकफदोषघ्नः सङ्ग्राही च कषायकः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736D6F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5C1E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 </w:t>
      </w:r>
    </w:p>
    <w:p w14:paraId="10F7DA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 रोमालुविटपी रोमशः पर्पटद्रुमः </w:t>
      </w:r>
      <w:r w:rsidRPr="007C22E5">
        <w:rPr>
          <w:sz w:val="28"/>
          <w:szCs w:val="28"/>
        </w:rPr>
        <w:t xml:space="preserve">| </w:t>
      </w:r>
    </w:p>
    <w:p w14:paraId="0F80FF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 कटुः कषायोष्णो ग्राही वातकफापहः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62C354F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9FDA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वेतस </w:t>
      </w:r>
    </w:p>
    <w:p w14:paraId="61913E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वेतसो निचुलो ज्ञेयो वञ्जुलो दीर्घपत्रकः </w:t>
      </w:r>
      <w:r w:rsidRPr="007C22E5">
        <w:rPr>
          <w:sz w:val="28"/>
          <w:szCs w:val="28"/>
        </w:rPr>
        <w:t xml:space="preserve">| </w:t>
      </w:r>
    </w:p>
    <w:p w14:paraId="1C24F8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कलनो मञ्जरीनम्रः सुषेणो गन्धपुष्पकः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514B0A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वेतसः कटुकः स्वादुः शीतो भूतविनाशनः </w:t>
      </w:r>
      <w:r w:rsidRPr="007C22E5">
        <w:rPr>
          <w:sz w:val="28"/>
          <w:szCs w:val="28"/>
        </w:rPr>
        <w:t xml:space="preserve">| </w:t>
      </w:r>
    </w:p>
    <w:p w14:paraId="46E9CB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पित्तप्रकोपणो रुच्यो विज्ञेयो दीपनः परः </w:t>
      </w:r>
      <w:r w:rsidRPr="007C22E5">
        <w:rPr>
          <w:sz w:val="28"/>
          <w:szCs w:val="28"/>
        </w:rPr>
        <w:t xml:space="preserve">| </w:t>
      </w:r>
    </w:p>
    <w:p w14:paraId="1238E7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रक्तपित्तोद्भवं रोगं कुष्ठदोषं च नाशयेत्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2C0D40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6966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 </w:t>
      </w:r>
    </w:p>
    <w:p w14:paraId="4D7EC4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धवो दृढतरुर्गौरः कषायो मधुरत्वचः </w:t>
      </w:r>
      <w:r w:rsidRPr="007C22E5">
        <w:rPr>
          <w:sz w:val="28"/>
          <w:szCs w:val="28"/>
        </w:rPr>
        <w:t xml:space="preserve">| </w:t>
      </w:r>
    </w:p>
    <w:p w14:paraId="135449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शुक्लवृक्षः पाण्डुतरुर्धवलः पाण्डुरो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239B4C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धवः कषायः कटुकः कफघ्नोऽनिलनाशनः </w:t>
      </w:r>
      <w:r w:rsidRPr="007C22E5">
        <w:rPr>
          <w:sz w:val="28"/>
          <w:szCs w:val="28"/>
        </w:rPr>
        <w:t xml:space="preserve">| </w:t>
      </w:r>
    </w:p>
    <w:p w14:paraId="17D02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पित्तप्रकोपणो रुच्यो विज्ञेयो दीपनः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28B40C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6258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धन्वन </w:t>
      </w:r>
    </w:p>
    <w:p w14:paraId="3DD953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धन्वनो रक्तकुसुमो धनुवृक्षो महाबलः </w:t>
      </w:r>
      <w:r w:rsidRPr="007C22E5">
        <w:rPr>
          <w:sz w:val="28"/>
          <w:szCs w:val="28"/>
        </w:rPr>
        <w:t xml:space="preserve">| </w:t>
      </w:r>
    </w:p>
    <w:p w14:paraId="5554E4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रुजापहः पिच्छलको रूक्षः स्वादुफलश्च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34BBED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धन्वनः कटुकोष्णश्च कषायः कफनाशनः </w:t>
      </w:r>
      <w:r w:rsidRPr="007C22E5">
        <w:rPr>
          <w:sz w:val="28"/>
          <w:szCs w:val="28"/>
        </w:rPr>
        <w:t xml:space="preserve">| </w:t>
      </w:r>
    </w:p>
    <w:p w14:paraId="28A574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दाहशोषकरो ग्राही कण्ठामयशमप्रदः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6E62D81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08C6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भूर्ज </w:t>
      </w:r>
    </w:p>
    <w:p w14:paraId="28AEE0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भूर्जो वल्कद्रुमो भुर्जः सुचर्मा भूर्जपत्रकः </w:t>
      </w:r>
      <w:r w:rsidRPr="007C22E5">
        <w:rPr>
          <w:sz w:val="28"/>
          <w:szCs w:val="28"/>
        </w:rPr>
        <w:t xml:space="preserve">| </w:t>
      </w:r>
    </w:p>
    <w:p w14:paraId="57D780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चित्रत्वग्बिन्दुपत्रश्च रक्षापत्रो विचित्रकः </w:t>
      </w:r>
      <w:r w:rsidRPr="007C22E5">
        <w:rPr>
          <w:sz w:val="28"/>
          <w:szCs w:val="28"/>
        </w:rPr>
        <w:t xml:space="preserve">| </w:t>
      </w:r>
    </w:p>
    <w:p w14:paraId="017B36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भूतघ्नो मृदुपत्रश्च शैलेन्द्रस्थो द्विभूमितः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6EE4FF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भूर्जः कटुकषायोष्णो भूतरक्षाकरः परः </w:t>
      </w:r>
      <w:r w:rsidRPr="007C22E5">
        <w:rPr>
          <w:sz w:val="28"/>
          <w:szCs w:val="28"/>
        </w:rPr>
        <w:t xml:space="preserve">| </w:t>
      </w:r>
    </w:p>
    <w:p w14:paraId="621FE3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त्रिदोषशमनः पथ्यो दुष्टकौटिल्यनाशनः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7C6AA13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B7D6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तिनिश </w:t>
      </w:r>
    </w:p>
    <w:p w14:paraId="24A27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तिनिशः स्यन्दनश्चक्री शताङ्गः शकटो रथः </w:t>
      </w:r>
      <w:r w:rsidRPr="007C22E5">
        <w:rPr>
          <w:sz w:val="28"/>
          <w:szCs w:val="28"/>
        </w:rPr>
        <w:t xml:space="preserve">| </w:t>
      </w:r>
    </w:p>
    <w:p w14:paraId="08A48A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रथिको भस्मगर्भश्च मेषी जलधरो 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2B5AB4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तिनिशस्तु कषायोष्णः कफरक्तातिसारजित् </w:t>
      </w:r>
      <w:r w:rsidRPr="007C22E5">
        <w:rPr>
          <w:sz w:val="28"/>
          <w:szCs w:val="28"/>
        </w:rPr>
        <w:t xml:space="preserve">| </w:t>
      </w:r>
    </w:p>
    <w:p w14:paraId="51D3BD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ग्राहको दाहजननो वातामयहरः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43111CB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8877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अर्जुन </w:t>
      </w:r>
    </w:p>
    <w:p w14:paraId="4860E2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अर्जुनः शम्बरः पार्थश्चित्रयोधी धनञ्जयः </w:t>
      </w:r>
      <w:r w:rsidRPr="007C22E5">
        <w:rPr>
          <w:sz w:val="28"/>
          <w:szCs w:val="28"/>
        </w:rPr>
        <w:t xml:space="preserve">| </w:t>
      </w:r>
    </w:p>
    <w:p w14:paraId="47DE32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वैरान्तकः किरीटी च गाण्डीवी शिवमल्लकः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323111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सव्यसाची नदीसर्जः कर्णारिः कुरुवीरकः </w:t>
      </w:r>
      <w:r w:rsidRPr="007C22E5">
        <w:rPr>
          <w:sz w:val="28"/>
          <w:szCs w:val="28"/>
        </w:rPr>
        <w:t xml:space="preserve">| </w:t>
      </w:r>
    </w:p>
    <w:p w14:paraId="1F6FA9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कौन्तेय इन्द्रसूनुश्च वीरद्रः कृष्णसारथिः </w:t>
      </w:r>
      <w:r w:rsidRPr="007C22E5">
        <w:rPr>
          <w:sz w:val="28"/>
          <w:szCs w:val="28"/>
        </w:rPr>
        <w:t xml:space="preserve">| </w:t>
      </w:r>
    </w:p>
    <w:p w14:paraId="19CB5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पृथाजः फाल्गुनो धन्वी ककुभश्चैकविंशतिः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28B35B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अर्जुनस्तु कषायोष्णः कफघ्नो व्रणनाशनः </w:t>
      </w:r>
      <w:r w:rsidRPr="007C22E5">
        <w:rPr>
          <w:sz w:val="28"/>
          <w:szCs w:val="28"/>
        </w:rPr>
        <w:t xml:space="preserve">| </w:t>
      </w:r>
    </w:p>
    <w:p w14:paraId="03BA89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पित्तश्रमतृषार्तिघ्नो मारुतामयकोपनः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26312F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F073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हरिद्रु </w:t>
      </w:r>
    </w:p>
    <w:p w14:paraId="6E9AC0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हरिद्रुः पीतदारुः स्यात् पीतकाष्ठश्च पीतकः </w:t>
      </w:r>
      <w:r w:rsidRPr="007C22E5">
        <w:rPr>
          <w:sz w:val="28"/>
          <w:szCs w:val="28"/>
        </w:rPr>
        <w:t xml:space="preserve">| </w:t>
      </w:r>
    </w:p>
    <w:p w14:paraId="41CF44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कदम्बकः सुपुष्पश्च सुराह्वः पीतकद्रुमः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781D5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हरिद्रुः शीतलस्तिक्तो मङ्गल्यः पित्तवान्तिजित् </w:t>
      </w:r>
      <w:r w:rsidRPr="007C22E5">
        <w:rPr>
          <w:sz w:val="28"/>
          <w:szCs w:val="28"/>
        </w:rPr>
        <w:t xml:space="preserve">| </w:t>
      </w:r>
    </w:p>
    <w:p w14:paraId="5AF7EE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अङ्गकान्तिकरो बल्यो नानात्वग्दोषनाशनः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749355F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56FC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दग्धा </w:t>
      </w:r>
    </w:p>
    <w:p w14:paraId="4B3273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दग्धा दग्धरुहा प्रोक्ता दग्धिका च स्थलेरुहा </w:t>
      </w:r>
      <w:r w:rsidRPr="007C22E5">
        <w:rPr>
          <w:sz w:val="28"/>
          <w:szCs w:val="28"/>
        </w:rPr>
        <w:t xml:space="preserve">| </w:t>
      </w:r>
    </w:p>
    <w:p w14:paraId="697A80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रोमशा कर्कशदला भस्मरोहा सुदग्धिका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1BB132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दग्धा कटुकषायोष्णा कफवातनिकृन्तनी </w:t>
      </w:r>
      <w:r w:rsidRPr="007C22E5">
        <w:rPr>
          <w:sz w:val="28"/>
          <w:szCs w:val="28"/>
        </w:rPr>
        <w:t xml:space="preserve">| </w:t>
      </w:r>
    </w:p>
    <w:p w14:paraId="77D840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पित्तप्रकोपणी चैव जठरानलदीपनी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3E3917A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4C94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शाखोट </w:t>
      </w:r>
    </w:p>
    <w:p w14:paraId="27F7DB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शाखोटः स्याद्भूतवृक्षो गवाक्षी यूकावासी भूर्जपत्रश्च पीतः </w:t>
      </w:r>
      <w:r w:rsidRPr="007C22E5">
        <w:rPr>
          <w:sz w:val="28"/>
          <w:szCs w:val="28"/>
        </w:rPr>
        <w:t xml:space="preserve">| </w:t>
      </w:r>
    </w:p>
    <w:p w14:paraId="6AAD53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कौशिक्योऽजक्षीरनाशश्च सूक्तस्तिक्तोष्णोऽयं पित्तकृद्वातहारी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165A32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442D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 </w:t>
      </w:r>
    </w:p>
    <w:p w14:paraId="5B864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शाकः क्रकचपत्रः स्यात् खरपत्रोऽतिपत्रकः </w:t>
      </w:r>
      <w:r w:rsidRPr="007C22E5">
        <w:rPr>
          <w:sz w:val="28"/>
          <w:szCs w:val="28"/>
        </w:rPr>
        <w:t xml:space="preserve">| </w:t>
      </w:r>
    </w:p>
    <w:p w14:paraId="48FC2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महीसहः श्रेष्ठकाष्ठः स्थिरसारो गृहद्रुमः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0B74E8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शाकस्तु सारकः प्रोक्तः पित्तदाहश्रमापहः </w:t>
      </w:r>
      <w:r w:rsidRPr="007C22E5">
        <w:rPr>
          <w:sz w:val="28"/>
          <w:szCs w:val="28"/>
        </w:rPr>
        <w:t xml:space="preserve">| </w:t>
      </w:r>
    </w:p>
    <w:p w14:paraId="1EF882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कफघ्नं मधुरं रुच्यं कषायं शाकवल्कलम्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EBF31D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E7DB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कृष्णशिंशपा </w:t>
      </w:r>
    </w:p>
    <w:p w14:paraId="24DC81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शिंशपा तु महाश्यामा कृष्णसारा च धूम्रिका </w:t>
      </w:r>
      <w:r w:rsidRPr="007C22E5">
        <w:rPr>
          <w:sz w:val="28"/>
          <w:szCs w:val="28"/>
        </w:rPr>
        <w:t xml:space="preserve">| </w:t>
      </w:r>
    </w:p>
    <w:p w14:paraId="3A623B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तीक्ष्णसारा च धीरा च कपिला कृष्णशिंशपा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65A13C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श्यामादिशिंशपा तिक्ता कटूष्णा कफवातनुत् </w:t>
      </w:r>
      <w:r w:rsidRPr="007C22E5">
        <w:rPr>
          <w:sz w:val="28"/>
          <w:szCs w:val="28"/>
        </w:rPr>
        <w:t xml:space="preserve">| </w:t>
      </w:r>
    </w:p>
    <w:p w14:paraId="75ADF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नष्टाजीर्णहरा दीप्या शोफातीसारहारिणी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2EDB0D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9BE6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श्वेतशिंशपा </w:t>
      </w:r>
    </w:p>
    <w:p w14:paraId="0BF112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शिंशपाऽन्या श्वेतपत्रा सिताह्वादिश्च शिंशपा </w:t>
      </w:r>
      <w:r w:rsidRPr="007C22E5">
        <w:rPr>
          <w:sz w:val="28"/>
          <w:szCs w:val="28"/>
        </w:rPr>
        <w:t xml:space="preserve">| </w:t>
      </w:r>
    </w:p>
    <w:p w14:paraId="3A6ADF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श्वेतादिशिंशपा तिक्ता शिशिरा पित्तदाहनुत्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311D22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D373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कपिला शिंशपा </w:t>
      </w:r>
    </w:p>
    <w:p w14:paraId="5C0EC5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कपिला शिंशपा चान्या पीता कपिलशिंशपा </w:t>
      </w:r>
      <w:r w:rsidRPr="007C22E5">
        <w:rPr>
          <w:sz w:val="28"/>
          <w:szCs w:val="28"/>
        </w:rPr>
        <w:t xml:space="preserve">| </w:t>
      </w:r>
    </w:p>
    <w:p w14:paraId="3DC488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सारिणी कपिलाक्षी च भस्मगर्भा कुशिंशपा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37B944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कपिला शिंशपा तिक्ता शीतवीर्या श्रमापहा </w:t>
      </w:r>
      <w:r w:rsidRPr="007C22E5">
        <w:rPr>
          <w:sz w:val="28"/>
          <w:szCs w:val="28"/>
        </w:rPr>
        <w:t xml:space="preserve">| </w:t>
      </w:r>
    </w:p>
    <w:p w14:paraId="5984CF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वातपित्तज्वरघ्नी च छर्दिहिक्काविनाशिनी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571BBFF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9F91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शिंशिपात्रितय </w:t>
      </w:r>
    </w:p>
    <w:p w14:paraId="2AA4E0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शिंशपात्रितयं वर्ण्यं हिमशोफविसर्पजित् </w:t>
      </w:r>
      <w:r w:rsidRPr="007C22E5">
        <w:rPr>
          <w:sz w:val="28"/>
          <w:szCs w:val="28"/>
        </w:rPr>
        <w:t xml:space="preserve">| </w:t>
      </w:r>
    </w:p>
    <w:p w14:paraId="12479C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पित्तदाहप्रशमनं बल्यं रुचिकरं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605355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F834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असनवृक्ष </w:t>
      </w:r>
    </w:p>
    <w:p w14:paraId="0808F4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असनस्तु महासर्जः सौरिर्बन्धूकपुष्पकः </w:t>
      </w:r>
      <w:r w:rsidRPr="007C22E5">
        <w:rPr>
          <w:sz w:val="28"/>
          <w:szCs w:val="28"/>
        </w:rPr>
        <w:t xml:space="preserve">| </w:t>
      </w:r>
    </w:p>
    <w:p w14:paraId="5A9A0E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प्रियको बीजवृक्षश्च नीलकः प्रियशालकः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6317F4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असनः कटुरुष्णश्च तिक्तो वातार्तिदोषनुत् </w:t>
      </w:r>
      <w:r w:rsidRPr="007C22E5">
        <w:rPr>
          <w:sz w:val="28"/>
          <w:szCs w:val="28"/>
        </w:rPr>
        <w:t xml:space="preserve">| </w:t>
      </w:r>
    </w:p>
    <w:p w14:paraId="291974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सारको गलदोषघ्नो रक्तमण्डलनाशनः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50884E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32E0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असनविशेष </w:t>
      </w:r>
    </w:p>
    <w:p w14:paraId="72D6FB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द्वितीयो नीलबीजः स्यान्नीलपत्रः सुनीलकः </w:t>
      </w:r>
      <w:r w:rsidRPr="007C22E5">
        <w:rPr>
          <w:sz w:val="28"/>
          <w:szCs w:val="28"/>
        </w:rPr>
        <w:t xml:space="preserve">| </w:t>
      </w:r>
    </w:p>
    <w:p w14:paraId="3C8C65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नीलद्रुमो नीलसारो नीलनिर्यासको रसैः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71296E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बीजवृक्षौ कटू शीतौ कषायौ कुष्ठनाशनौ </w:t>
      </w:r>
      <w:r w:rsidRPr="007C22E5">
        <w:rPr>
          <w:sz w:val="28"/>
          <w:szCs w:val="28"/>
        </w:rPr>
        <w:t xml:space="preserve">| </w:t>
      </w:r>
    </w:p>
    <w:p w14:paraId="5D8754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सारकौ कण्डुदद्रुघ्नौ श्रेष्ठस्तत्रासितस्तयोः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2BCB90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85EC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वरुण </w:t>
      </w:r>
    </w:p>
    <w:p w14:paraId="1BD6E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वरुणः श्वेतपुष्पश्च तिक्तशाकः कुमारकः </w:t>
      </w:r>
      <w:r w:rsidRPr="007C22E5">
        <w:rPr>
          <w:sz w:val="28"/>
          <w:szCs w:val="28"/>
        </w:rPr>
        <w:t xml:space="preserve">| </w:t>
      </w:r>
    </w:p>
    <w:p w14:paraId="1DA14D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श्वेतद्रुमः साधुवृक्षः तमालो मारुतापहः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502A64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वरुणः कटुरुष्णश्च रक्तदोषहरः परः </w:t>
      </w:r>
      <w:r w:rsidRPr="007C22E5">
        <w:rPr>
          <w:sz w:val="28"/>
          <w:szCs w:val="28"/>
        </w:rPr>
        <w:t xml:space="preserve">| </w:t>
      </w:r>
    </w:p>
    <w:p w14:paraId="05665F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शीर्षवातहरः स्निग्धो दीप्यो विद्रधिवातजित्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435F13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7BE5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पुत्रजीव </w:t>
      </w:r>
    </w:p>
    <w:p w14:paraId="79211F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पुत्रजीवः पवित्रश्च गर्भदः सुतजीवकः </w:t>
      </w:r>
      <w:r w:rsidRPr="007C22E5">
        <w:rPr>
          <w:sz w:val="28"/>
          <w:szCs w:val="28"/>
        </w:rPr>
        <w:t xml:space="preserve">| </w:t>
      </w:r>
    </w:p>
    <w:p w14:paraId="06B783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कुटजीवोऽपत्यजीवः सिद्धिदोऽपत्यजीवकः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493CD5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पुत्रजीवो हिमो वृष्यः श्लेष्मदो गर्भजीवकः </w:t>
      </w:r>
      <w:r w:rsidRPr="007C22E5">
        <w:rPr>
          <w:sz w:val="28"/>
          <w:szCs w:val="28"/>
        </w:rPr>
        <w:t xml:space="preserve">| </w:t>
      </w:r>
    </w:p>
    <w:p w14:paraId="3DE640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चक्षुष्यः पित्तशमनो दाहतृष्णानिवारणः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453703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9163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महापिण्डीतरु </w:t>
      </w:r>
    </w:p>
    <w:p w14:paraId="66B2DA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महापिण्डीतरुः प्रोक्तः श्वेतपिण्डीतकश्च सः </w:t>
      </w:r>
      <w:r w:rsidRPr="007C22E5">
        <w:rPr>
          <w:sz w:val="28"/>
          <w:szCs w:val="28"/>
        </w:rPr>
        <w:t xml:space="preserve">| </w:t>
      </w:r>
    </w:p>
    <w:p w14:paraId="766FA0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करहाटः क्षुरश्चैव शस्त्रकोशतरुः सरः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336AB8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पिण्डीतरुः कषायोष्णस्त्रिदोषशमनोऽपि च </w:t>
      </w:r>
      <w:r w:rsidRPr="007C22E5">
        <w:rPr>
          <w:sz w:val="28"/>
          <w:szCs w:val="28"/>
        </w:rPr>
        <w:t xml:space="preserve">| </w:t>
      </w:r>
    </w:p>
    <w:p w14:paraId="2028D8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चर्मरोगापहश्चैव विशेषाद्रक्तदोषजित्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5A0BBED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A4AE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कारस्कर </w:t>
      </w:r>
    </w:p>
    <w:p w14:paraId="3BB9A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कारस्करस्तु किम्पाको विषतिन्दुर्विषद्रुमः </w:t>
      </w:r>
      <w:r w:rsidRPr="007C22E5">
        <w:rPr>
          <w:sz w:val="28"/>
          <w:szCs w:val="28"/>
        </w:rPr>
        <w:t xml:space="preserve">| </w:t>
      </w:r>
    </w:p>
    <w:p w14:paraId="5C4FF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गरद्रुमो रम्यफलः कुपाकः कालकूटकः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02A765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कारस्करः कटूष्णश्च तिक्तः कुष्ठविनाशनः </w:t>
      </w:r>
      <w:r w:rsidRPr="007C22E5">
        <w:rPr>
          <w:sz w:val="28"/>
          <w:szCs w:val="28"/>
        </w:rPr>
        <w:t xml:space="preserve">| </w:t>
      </w:r>
    </w:p>
    <w:p w14:paraId="6ADB54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वातामयास्रकण्डूतिकफामार्शोव्रणापहः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7B3BD0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AD3B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कटभी </w:t>
      </w:r>
    </w:p>
    <w:p w14:paraId="50DE6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कटभी नाभिका शौण्डी पाटली किणिही तथा </w:t>
      </w:r>
      <w:r w:rsidRPr="007C22E5">
        <w:rPr>
          <w:sz w:val="28"/>
          <w:szCs w:val="28"/>
        </w:rPr>
        <w:t xml:space="preserve">| </w:t>
      </w:r>
    </w:p>
    <w:p w14:paraId="7E8BCF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मधुरेणुः क्षुद्रशामा कैडर्यः श्यामला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549BCE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श्वेतकटभी- </w:t>
      </w:r>
    </w:p>
    <w:p w14:paraId="785D54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शितादिकटभी श्वेता किणिही गिरिकर्णिका </w:t>
      </w:r>
      <w:r w:rsidRPr="007C22E5">
        <w:rPr>
          <w:sz w:val="28"/>
          <w:szCs w:val="28"/>
        </w:rPr>
        <w:t xml:space="preserve">| </w:t>
      </w:r>
    </w:p>
    <w:p w14:paraId="2F79D1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शिरीषपत्रा कालिन्दी शतपादी विषघ्निका </w:t>
      </w:r>
      <w:r w:rsidRPr="007C22E5">
        <w:rPr>
          <w:sz w:val="28"/>
          <w:szCs w:val="28"/>
        </w:rPr>
        <w:t xml:space="preserve">| </w:t>
      </w:r>
    </w:p>
    <w:p w14:paraId="6F713A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महाश्वेता महाशौण्डी महादिकटभी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65E6A1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कटभीद्वय गुण- </w:t>
      </w:r>
    </w:p>
    <w:p w14:paraId="5BE0B4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कटभी भवेत्कटूष्णा गुल्मविषाध्मानशूलदोषघ्नी </w:t>
      </w:r>
      <w:r w:rsidRPr="007C22E5">
        <w:rPr>
          <w:sz w:val="28"/>
          <w:szCs w:val="28"/>
        </w:rPr>
        <w:t xml:space="preserve">| </w:t>
      </w:r>
    </w:p>
    <w:p w14:paraId="5678C9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वातकफाजीर्णरुजाशमनी श्वेता च तत्र गुणयुक्ता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72D7D0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5F03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क्षवक </w:t>
      </w:r>
    </w:p>
    <w:p w14:paraId="442088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क्षवकः क्षुरकस्तीक्ष्णः क्रूरो भूताङ्कुशः क्षवः </w:t>
      </w:r>
      <w:r w:rsidRPr="007C22E5">
        <w:rPr>
          <w:sz w:val="28"/>
          <w:szCs w:val="28"/>
        </w:rPr>
        <w:t xml:space="preserve">| </w:t>
      </w:r>
    </w:p>
    <w:p w14:paraId="2F28A5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राजोद्वेजनसञ्ज्ञश्च भूतद्रावी ग्रहाह्वयः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457139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भूताङ्कुशस्तीव्रगन्धः कषायोष्णः कटुस्तथा </w:t>
      </w:r>
      <w:r w:rsidRPr="007C22E5">
        <w:rPr>
          <w:sz w:val="28"/>
          <w:szCs w:val="28"/>
        </w:rPr>
        <w:t xml:space="preserve">| </w:t>
      </w:r>
    </w:p>
    <w:p w14:paraId="23C53D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भूतग्रहादिदोषघ्नः कफवातनिकृन्तनः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60C617A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85B8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देवसर्षप </w:t>
      </w:r>
    </w:p>
    <w:p w14:paraId="67023E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देवसर्षपकश्चाक्षो बदरो रक्तमूलकः </w:t>
      </w:r>
      <w:r w:rsidRPr="007C22E5">
        <w:rPr>
          <w:sz w:val="28"/>
          <w:szCs w:val="28"/>
        </w:rPr>
        <w:t xml:space="preserve">| </w:t>
      </w:r>
    </w:p>
    <w:p w14:paraId="5C14CD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सुरसर्षपकश्चैन्द्रस्तथा सूक्ष्मदलः स्मृतः </w:t>
      </w:r>
      <w:r w:rsidRPr="007C22E5">
        <w:rPr>
          <w:sz w:val="28"/>
          <w:szCs w:val="28"/>
        </w:rPr>
        <w:t xml:space="preserve">| </w:t>
      </w:r>
    </w:p>
    <w:p w14:paraId="251002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सर्षपो निर्जरादिः स्यात् कुरराङ्घ्रिर्नवाभिधः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723CC9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देवसर्षपनामा तु कटूष्णः कफनाशनः </w:t>
      </w:r>
      <w:r w:rsidRPr="007C22E5">
        <w:rPr>
          <w:sz w:val="28"/>
          <w:szCs w:val="28"/>
        </w:rPr>
        <w:t xml:space="preserve">| </w:t>
      </w:r>
    </w:p>
    <w:p w14:paraId="210968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जन्तुदोषहरो रुच्यो वक्त्रामयविशोधनः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010DA9E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3AA2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लकुच </w:t>
      </w:r>
    </w:p>
    <w:p w14:paraId="58764E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लकुचो लिकुचः शालः कषायी दृढवल्कलः </w:t>
      </w:r>
      <w:r w:rsidRPr="007C22E5">
        <w:rPr>
          <w:sz w:val="28"/>
          <w:szCs w:val="28"/>
        </w:rPr>
        <w:t xml:space="preserve">| </w:t>
      </w:r>
    </w:p>
    <w:p w14:paraId="4DB4F3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डहुः कार्श्यश्च शूरश्च स्थूलस्कन्धो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31E8E6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लकुचः स्वरसे तिक्तः कषायोष्णो लघुस्तथा </w:t>
      </w:r>
      <w:r w:rsidRPr="007C22E5">
        <w:rPr>
          <w:sz w:val="28"/>
          <w:szCs w:val="28"/>
        </w:rPr>
        <w:t xml:space="preserve">| </w:t>
      </w:r>
    </w:p>
    <w:p w14:paraId="4EF163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कफदोषहरो दाही मलसङ्ग्रहदायकः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1D8ABF4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D95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विकङ्कत </w:t>
      </w:r>
    </w:p>
    <w:p w14:paraId="23F780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विकङ्कतो व्याघ्रपादो ग्रन्थिलः स्वादुकण्टकः </w:t>
      </w:r>
      <w:r w:rsidRPr="007C22E5">
        <w:rPr>
          <w:sz w:val="28"/>
          <w:szCs w:val="28"/>
        </w:rPr>
        <w:t xml:space="preserve">| </w:t>
      </w:r>
    </w:p>
    <w:p w14:paraId="68FC89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कण्ठपादो बहुफलो गोपघोण्टा स्रुवद्रुमः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3B2931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मृदुफलो दन्तकाष्ठो यज्ञीयो ब्रह्मपादपः </w:t>
      </w:r>
      <w:r w:rsidRPr="007C22E5">
        <w:rPr>
          <w:sz w:val="28"/>
          <w:szCs w:val="28"/>
        </w:rPr>
        <w:t xml:space="preserve">| </w:t>
      </w:r>
    </w:p>
    <w:p w14:paraId="366AC3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पिण्डरोहिणकः पूतः किङ्किणी च 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38CE71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विकङ्कतोऽम्लमधुरः पाकेऽतिमधुरो लघुः </w:t>
      </w:r>
      <w:r w:rsidRPr="007C22E5">
        <w:rPr>
          <w:sz w:val="28"/>
          <w:szCs w:val="28"/>
        </w:rPr>
        <w:t xml:space="preserve">| </w:t>
      </w:r>
    </w:p>
    <w:p w14:paraId="62EB31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कामलास्रघ्नः पाचनः पित्तनाशनः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73E3EFF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793E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685528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वन्यमहीरुहाह्वयगुणाभिख्यानमुख्यानया भङ्ग्या भङ्गुरिताभिधान्तरमहाभोगश्रिया भास्वरम् </w:t>
      </w:r>
      <w:r w:rsidRPr="007C22E5">
        <w:rPr>
          <w:sz w:val="28"/>
          <w:szCs w:val="28"/>
        </w:rPr>
        <w:t xml:space="preserve">| </w:t>
      </w:r>
    </w:p>
    <w:p w14:paraId="25F1A4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वैद्यो वै द्यतु वर्गमेनमखिलं विज्ञाय वैज्ञानिकः प्रज्ञालोकविजृम्भणेन सहसा स्वैरं गदानां गणम्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423612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 वृश्चन्ति नृणां गदान् गुरुतरानाक्रम्य वीर्यासिना ये स्थित्वापि वने गुणेन सरुजां स्वेनावनं तन्वते </w:t>
      </w:r>
      <w:r w:rsidRPr="007C22E5">
        <w:rPr>
          <w:sz w:val="28"/>
          <w:szCs w:val="28"/>
        </w:rPr>
        <w:t xml:space="preserve">| </w:t>
      </w:r>
    </w:p>
    <w:p w14:paraId="2F80B7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तेषामेष महानसीममहिमा वन्यात्मनां वासभूर्वृक्षाणां भणितो भिषग्भिरसमो यो वृक्षवर्गाख्यया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77F9A8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काश्मीरकुलोज्ज्वलाम्बुजवनीहंसोऽपि संसेव्यते नित्योल्लासितनीलकण्ठमनसः प्रीत्याद्यभग्नश्रिया </w:t>
      </w:r>
      <w:r w:rsidRPr="007C22E5">
        <w:rPr>
          <w:sz w:val="28"/>
          <w:szCs w:val="28"/>
        </w:rPr>
        <w:t xml:space="preserve">| </w:t>
      </w:r>
    </w:p>
    <w:p w14:paraId="3FBABD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नवमः कृतौ नरहरेर्वर्गः प्रभद्रादिको भद्रात्मन्यभिधानशेखरशिखाचूडामणौ संस्थितः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7A0CAE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539DDD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प्रभद्रादिनाम नवमो वर्गः </w:t>
      </w:r>
      <w:r w:rsidRPr="007C22E5">
        <w:rPr>
          <w:sz w:val="28"/>
          <w:szCs w:val="28"/>
        </w:rPr>
        <w:t xml:space="preserve">| </w:t>
      </w:r>
    </w:p>
    <w:p w14:paraId="6A4E44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१०. करवीरादिवर्ग</w:t>
      </w:r>
    </w:p>
    <w:p w14:paraId="57A449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करवीरादिवर्गद्रव्य </w:t>
      </w:r>
    </w:p>
    <w:p w14:paraId="54A701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चतुर्धा करवीरोऽथ धत्तूरत्रितयं तथा </w:t>
      </w:r>
      <w:r w:rsidRPr="007C22E5">
        <w:rPr>
          <w:sz w:val="28"/>
          <w:szCs w:val="28"/>
        </w:rPr>
        <w:t xml:space="preserve">| </w:t>
      </w:r>
    </w:p>
    <w:p w14:paraId="25E19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कोविदारोऽब्धिरर्कः स्यान्नमेरुः किंशुकस्तथा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5AAF31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पुन्नागस्तिलकोऽगस्त्यः पाटल्यौ च द्विधा स्मृते </w:t>
      </w:r>
      <w:r w:rsidRPr="007C22E5">
        <w:rPr>
          <w:sz w:val="28"/>
          <w:szCs w:val="28"/>
        </w:rPr>
        <w:t xml:space="preserve">| </w:t>
      </w:r>
    </w:p>
    <w:p w14:paraId="0DFDB9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अशोकश्चम्पको धन्वी केतकी द्विविधा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59B1FD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सिन्दूरी च तथा जाती मुद्गरः शतपत्रिका </w:t>
      </w:r>
      <w:r w:rsidRPr="007C22E5">
        <w:rPr>
          <w:sz w:val="28"/>
          <w:szCs w:val="28"/>
        </w:rPr>
        <w:t xml:space="preserve">| </w:t>
      </w:r>
    </w:p>
    <w:p w14:paraId="1C4A50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मल्लिका च चतुर्धा स्याद्वासन्ती नवमल्लिका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A0713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अतिमुक्तो द्विधा यूथी कुब्जको मुचकुन्दकः </w:t>
      </w:r>
      <w:r w:rsidRPr="007C22E5">
        <w:rPr>
          <w:sz w:val="28"/>
          <w:szCs w:val="28"/>
        </w:rPr>
        <w:t xml:space="preserve">| </w:t>
      </w:r>
    </w:p>
    <w:p w14:paraId="2C8ECC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करुणी माधवी चाथ गणिकारी च कुन्दकः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D408E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बककेविकबन्धूकास्त्रिसन्धिश्च जपा तथा </w:t>
      </w:r>
      <w:r w:rsidRPr="007C22E5">
        <w:rPr>
          <w:sz w:val="28"/>
          <w:szCs w:val="28"/>
        </w:rPr>
        <w:t xml:space="preserve">| </w:t>
      </w:r>
    </w:p>
    <w:p w14:paraId="30A1C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प्रोक्ता भ्रमरमारी च तरुण्यम्लानकस्तथा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4961B5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किङ्किरातोऽथ बालाख्यो झिण्टिका चोष्ट्रकाण्डिका </w:t>
      </w:r>
      <w:r w:rsidRPr="007C22E5">
        <w:rPr>
          <w:sz w:val="28"/>
          <w:szCs w:val="28"/>
        </w:rPr>
        <w:t xml:space="preserve">| </w:t>
      </w:r>
    </w:p>
    <w:p w14:paraId="448F02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तगरं दमनद्वन्द्वं तुलसी मरुवो द्विधा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3D4C8D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अर्जकश्च चतुर्गङ्गा पत्री पाची च बालकः </w:t>
      </w:r>
      <w:r w:rsidRPr="007C22E5">
        <w:rPr>
          <w:sz w:val="28"/>
          <w:szCs w:val="28"/>
        </w:rPr>
        <w:t xml:space="preserve">| </w:t>
      </w:r>
    </w:p>
    <w:p w14:paraId="3CCDBC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बर्बरो मञ्चिकापत्रः प्रोक्ताचारामशीतला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3BC221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कमलपुण्डरीकाह्वयकोकनदानि पद्मिनी चैव </w:t>
      </w:r>
      <w:r w:rsidRPr="007C22E5">
        <w:rPr>
          <w:sz w:val="28"/>
          <w:szCs w:val="28"/>
        </w:rPr>
        <w:t xml:space="preserve">| </w:t>
      </w:r>
    </w:p>
    <w:p w14:paraId="218CE4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पद्माक्षं च मृणालं तत्कन्दः केसरश्च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3528CB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उत्पलकुमुदकुवलयमुत्पलिनीचाङ्कवसुमित्या </w:t>
      </w:r>
      <w:r w:rsidRPr="007C22E5">
        <w:rPr>
          <w:sz w:val="28"/>
          <w:szCs w:val="28"/>
        </w:rPr>
        <w:t xml:space="preserve">| </w:t>
      </w:r>
    </w:p>
    <w:p w14:paraId="790131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उत्तंसनाम्निवर्गे द्रव्याण्यत्रोपदिश्यन्ते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3DD39A5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D4DC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करवीर </w:t>
      </w:r>
    </w:p>
    <w:p w14:paraId="760A3C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करवीरो महावीरो हयमारोऽश्वमारकः </w:t>
      </w:r>
      <w:r w:rsidRPr="007C22E5">
        <w:rPr>
          <w:sz w:val="28"/>
          <w:szCs w:val="28"/>
        </w:rPr>
        <w:t xml:space="preserve">| </w:t>
      </w:r>
    </w:p>
    <w:p w14:paraId="01C7B3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हयघ्नः प्रतिहासश्च शतकुन्दोऽश्वरोधकः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654DC8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हयारिर्वीरकः कुन्दः शकुन्दः श्वेतपुष्पकः </w:t>
      </w:r>
      <w:r w:rsidRPr="007C22E5">
        <w:rPr>
          <w:sz w:val="28"/>
          <w:szCs w:val="28"/>
        </w:rPr>
        <w:t xml:space="preserve">| </w:t>
      </w:r>
    </w:p>
    <w:p w14:paraId="74112A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अश्वान्तकस्तथाऽश्वघ्नो नखराश्वोऽश्वनाशकः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51A768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स्थलादिकुमुदः प्रोक्तो दिव्यपुष्पो हरप्रियः </w:t>
      </w:r>
      <w:r w:rsidRPr="007C22E5">
        <w:rPr>
          <w:sz w:val="28"/>
          <w:szCs w:val="28"/>
        </w:rPr>
        <w:t xml:space="preserve">| </w:t>
      </w:r>
    </w:p>
    <w:p w14:paraId="1E650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गौरीपुष्पः सिद्धपुष्पस्त्रिकराह्वः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2485A8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करवीरः कटुस्तीक्ष्णः कुष्ठकण्डूतिनाशनः </w:t>
      </w:r>
      <w:r w:rsidRPr="007C22E5">
        <w:rPr>
          <w:sz w:val="28"/>
          <w:szCs w:val="28"/>
        </w:rPr>
        <w:t xml:space="preserve">| </w:t>
      </w:r>
    </w:p>
    <w:p w14:paraId="36A220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व्रणार्तिविषविस्फोटशमनोऽश्वमृतिप्रदः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04D0E77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D4C59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रक्तकरवीर </w:t>
      </w:r>
    </w:p>
    <w:p w14:paraId="5522E4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रक्तकरवीरकोऽन्यो रक्तप्रसवो गणेशकुसुमश्च </w:t>
      </w:r>
      <w:r w:rsidRPr="007C22E5">
        <w:rPr>
          <w:sz w:val="28"/>
          <w:szCs w:val="28"/>
        </w:rPr>
        <w:t xml:space="preserve">| </w:t>
      </w:r>
    </w:p>
    <w:p w14:paraId="36B4BC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चण्डीकुसुमः क्रूरो भूतद्रावी रविप्रियो मुनिभिः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4EB420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रक्तस्तु करवीरः स्यात्कटुस्तीक्ष्णो विशोधकः </w:t>
      </w:r>
      <w:r w:rsidRPr="007C22E5">
        <w:rPr>
          <w:sz w:val="28"/>
          <w:szCs w:val="28"/>
        </w:rPr>
        <w:t xml:space="preserve">| </w:t>
      </w:r>
    </w:p>
    <w:p w14:paraId="6F4B3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त्वग्दोषव्रणकण्डूतिकुष्ठहारी विषापहः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32B817C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742F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5FE8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पीतकरवीर </w:t>
      </w:r>
    </w:p>
    <w:p w14:paraId="61654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पीतकरवीरकोऽन्यः पीतप्रसवः सुगन्धिकुसुमश्च </w:t>
      </w:r>
      <w:r w:rsidRPr="007C22E5">
        <w:rPr>
          <w:sz w:val="28"/>
          <w:szCs w:val="28"/>
        </w:rPr>
        <w:t xml:space="preserve">| </w:t>
      </w:r>
    </w:p>
    <w:p w14:paraId="05EB28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कृष्णस्तु कृष्णकुसुमश्चतुर्विधोऽयं गुणे तुल्यः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298DA3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CDEC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धत्तूर </w:t>
      </w:r>
    </w:p>
    <w:p w14:paraId="2BEA9E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धत्तूरः कितवो धूर्त उन्मत्तः कनकाह्वयः </w:t>
      </w:r>
      <w:r w:rsidRPr="007C22E5">
        <w:rPr>
          <w:sz w:val="28"/>
          <w:szCs w:val="28"/>
        </w:rPr>
        <w:t xml:space="preserve">| </w:t>
      </w:r>
    </w:p>
    <w:p w14:paraId="62E146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शठो मातुलकः श्यामो मदनः शिवशेखरः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748E5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खर्जूरघ्नः कालपुष्पश्च खलः कण्टफलस्तथा </w:t>
      </w:r>
      <w:r w:rsidRPr="007C22E5">
        <w:rPr>
          <w:sz w:val="28"/>
          <w:szCs w:val="28"/>
        </w:rPr>
        <w:t xml:space="preserve">| </w:t>
      </w:r>
    </w:p>
    <w:p w14:paraId="42970A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मोहनः कलभोन्मत्तः शैव श्वाष्टादशाह्वयः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789F4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धत्तूरः कटुरुष्णश्च कान्तिकारी व्रणार्तिनुत् </w:t>
      </w:r>
      <w:r w:rsidRPr="007C22E5">
        <w:rPr>
          <w:sz w:val="28"/>
          <w:szCs w:val="28"/>
        </w:rPr>
        <w:t xml:space="preserve">| </w:t>
      </w:r>
    </w:p>
    <w:p w14:paraId="426DB9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त्वग्दोषखर्जूकण्डूतिज्वरहारी भ्रमप्रदः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067E2E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D8A7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कृष्णधत्तूर </w:t>
      </w:r>
    </w:p>
    <w:p w14:paraId="5F8BBF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कृष्णधत्तूरकः सिद्धः कनकः सचिवः शिवः </w:t>
      </w:r>
      <w:r w:rsidRPr="007C22E5">
        <w:rPr>
          <w:sz w:val="28"/>
          <w:szCs w:val="28"/>
        </w:rPr>
        <w:t xml:space="preserve">| </w:t>
      </w:r>
    </w:p>
    <w:p w14:paraId="0F4198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कृष्णपुष्पो विषारातिः क्रूरधूर्तश्च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627FDE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996A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राजधत्तूर </w:t>
      </w:r>
    </w:p>
    <w:p w14:paraId="3EA1D4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राजधत्तूरकश्चान्यो राजधूर्तो महाशठः </w:t>
      </w:r>
      <w:r w:rsidRPr="007C22E5">
        <w:rPr>
          <w:sz w:val="28"/>
          <w:szCs w:val="28"/>
        </w:rPr>
        <w:t xml:space="preserve">| </w:t>
      </w:r>
    </w:p>
    <w:p w14:paraId="6162BA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निस्त्रैणिपुष्पको भ्रान्तो राजस्वर्णः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23A12A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सितनीलकृष्णलोहितपीतप्रसवाश्च सन्ति धत्तूराः </w:t>
      </w:r>
      <w:r w:rsidRPr="007C22E5">
        <w:rPr>
          <w:sz w:val="28"/>
          <w:szCs w:val="28"/>
        </w:rPr>
        <w:t xml:space="preserve">| </w:t>
      </w:r>
    </w:p>
    <w:p w14:paraId="78E1FF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सामान्यगुणोपेतास्तेषु गुणाढ्यस्तु कृष्णकुसुमः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111D792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BD0E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कोविदार </w:t>
      </w:r>
    </w:p>
    <w:p w14:paraId="19E050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कोविदारः काञ्चनारः कुद्दालः कनकारकः </w:t>
      </w:r>
      <w:r w:rsidRPr="007C22E5">
        <w:rPr>
          <w:sz w:val="28"/>
          <w:szCs w:val="28"/>
        </w:rPr>
        <w:t xml:space="preserve">| </w:t>
      </w:r>
    </w:p>
    <w:p w14:paraId="4D84FE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कान्तपुष्पश्च करकः कान्तारो यमलच्छदः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021331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पीतपुष्पः सुवर्णारो गिरिजः काञ्चनारकः </w:t>
      </w:r>
      <w:r w:rsidRPr="007C22E5">
        <w:rPr>
          <w:sz w:val="28"/>
          <w:szCs w:val="28"/>
        </w:rPr>
        <w:t xml:space="preserve">| </w:t>
      </w:r>
    </w:p>
    <w:p w14:paraId="356A9A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युग्मपत्रो महापुष्पः स्याच्चतुर्दशधाभिधः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55A4EC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कोविदारः कषायः स्यात्सङ्ग्राही व्रणरोपणः </w:t>
      </w:r>
      <w:r w:rsidRPr="007C22E5">
        <w:rPr>
          <w:sz w:val="28"/>
          <w:szCs w:val="28"/>
        </w:rPr>
        <w:t xml:space="preserve">| </w:t>
      </w:r>
    </w:p>
    <w:p w14:paraId="330BD3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कफवातघ्नो मूत्रकृच्छ्रनिबर्हणः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67CFAF6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89DC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 </w:t>
      </w:r>
    </w:p>
    <w:p w14:paraId="34E606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अर्कः क्षीरदलः पुष्पी प्रतापः क्षीरकाण्डकः </w:t>
      </w:r>
      <w:r w:rsidRPr="007C22E5">
        <w:rPr>
          <w:sz w:val="28"/>
          <w:szCs w:val="28"/>
        </w:rPr>
        <w:t xml:space="preserve">| </w:t>
      </w:r>
    </w:p>
    <w:p w14:paraId="77A616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विक्षीरो भास्करः क्षीरी खर्जूघ्नः शिवपुष्पकः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39B77E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भञ्जनः क्षीरपर्णी स्यात्सविता च विकीरणः </w:t>
      </w:r>
      <w:r w:rsidRPr="007C22E5">
        <w:rPr>
          <w:sz w:val="28"/>
          <w:szCs w:val="28"/>
        </w:rPr>
        <w:t xml:space="preserve">| </w:t>
      </w:r>
    </w:p>
    <w:p w14:paraId="4F8E66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सूर्याह्वश्च सदापुष्पो रविरास्फोटकस्तथा </w:t>
      </w:r>
      <w:r w:rsidRPr="007C22E5">
        <w:rPr>
          <w:sz w:val="28"/>
          <w:szCs w:val="28"/>
        </w:rPr>
        <w:t xml:space="preserve">| </w:t>
      </w:r>
    </w:p>
    <w:p w14:paraId="2507D2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तूलफलः शुकफलो विंशत्येकसमाह्वयः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382BE5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अर्कस्तु कटुरुष्णश्च वातजिद्दीपनीयकः </w:t>
      </w:r>
      <w:r w:rsidRPr="007C22E5">
        <w:rPr>
          <w:sz w:val="28"/>
          <w:szCs w:val="28"/>
        </w:rPr>
        <w:t xml:space="preserve">| </w:t>
      </w:r>
    </w:p>
    <w:p w14:paraId="070818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शोफव्रणहरः कण्डूकुष्ठकृमिविनाशनः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CAC774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6863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शुक्लार्क </w:t>
      </w:r>
    </w:p>
    <w:p w14:paraId="42B024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शुक्लार्कस्तपनः श्वेतः प्रतापश्च सितार्ककः </w:t>
      </w:r>
      <w:r w:rsidRPr="007C22E5">
        <w:rPr>
          <w:sz w:val="28"/>
          <w:szCs w:val="28"/>
        </w:rPr>
        <w:t xml:space="preserve">| </w:t>
      </w:r>
    </w:p>
    <w:p w14:paraId="7A6528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सुपुष्पः शङ्करादिः स्यादत्यर्को वृत्तमल्लिका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15DBEF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श्वेतार्कः कटुतिक्तोष्णो मलशोधनकारकः </w:t>
      </w:r>
      <w:r w:rsidRPr="007C22E5">
        <w:rPr>
          <w:sz w:val="28"/>
          <w:szCs w:val="28"/>
        </w:rPr>
        <w:t xml:space="preserve">| </w:t>
      </w:r>
    </w:p>
    <w:p w14:paraId="317C51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मूत्रकृच्छ्रास्रशोफार्तिव्रणदोषविनाशनः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093C86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04A9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राजार्क </w:t>
      </w:r>
    </w:p>
    <w:p w14:paraId="37EFE7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राजार्को वसुकोऽलर्को मन्दारो गणरूपकः </w:t>
      </w:r>
      <w:r w:rsidRPr="007C22E5">
        <w:rPr>
          <w:sz w:val="28"/>
          <w:szCs w:val="28"/>
        </w:rPr>
        <w:t xml:space="preserve">| </w:t>
      </w:r>
    </w:p>
    <w:p w14:paraId="099632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एकाष्ठीलः सदापुष्पो ज्ञेयोऽत्र सप्तसम्मितः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621694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राजार्कः कटुतिक्तोष्णः कफमेदोविषापहः </w:t>
      </w:r>
      <w:r w:rsidRPr="007C22E5">
        <w:rPr>
          <w:sz w:val="28"/>
          <w:szCs w:val="28"/>
        </w:rPr>
        <w:t xml:space="preserve">| </w:t>
      </w:r>
    </w:p>
    <w:p w14:paraId="1741D7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वातकुष्ठव्रणान्हन्ति शोफकण्डूविसर्पनुत्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53F266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5A2B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श्वेतमन्दार </w:t>
      </w:r>
    </w:p>
    <w:p w14:paraId="3F479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श्वेतमन्दारकस्त्वन्यः पृथ्वी कुरवकः स्मृतः </w:t>
      </w:r>
      <w:r w:rsidRPr="007C22E5">
        <w:rPr>
          <w:sz w:val="28"/>
          <w:szCs w:val="28"/>
        </w:rPr>
        <w:t xml:space="preserve">| </w:t>
      </w:r>
    </w:p>
    <w:p w14:paraId="39C24C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दीर्घपुष्पः सितालर्को दीर्घात्यर्कः शराह्वयः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6DF34E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श्वेतमन्दारकोऽत्युष्णस्तिक्तो मलविशोधनः </w:t>
      </w:r>
      <w:r w:rsidRPr="007C22E5">
        <w:rPr>
          <w:sz w:val="28"/>
          <w:szCs w:val="28"/>
        </w:rPr>
        <w:t xml:space="preserve">| </w:t>
      </w:r>
    </w:p>
    <w:p w14:paraId="2A0DA6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मूत्रकृच्छ्रव्रणान्हन्ति कृमीनत्यन्तदारुणान्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68B647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E160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नमेरु </w:t>
      </w:r>
    </w:p>
    <w:p w14:paraId="683EE8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नमेरुः सुरपुन्नागः सुरेष्टः सुरपर्णिका </w:t>
      </w:r>
      <w:r w:rsidRPr="007C22E5">
        <w:rPr>
          <w:sz w:val="28"/>
          <w:szCs w:val="28"/>
        </w:rPr>
        <w:t xml:space="preserve">| </w:t>
      </w:r>
    </w:p>
    <w:p w14:paraId="506B9C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सुरतुङ्गश्च पञ्चाह्वः पुन्नागगुणसंयुतः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4B6B0D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F029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 </w:t>
      </w:r>
    </w:p>
    <w:p w14:paraId="6C63D8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पलाशः किंशुकः पर्णो वातपोथोऽथ याज्ञिकः </w:t>
      </w:r>
      <w:r w:rsidRPr="007C22E5">
        <w:rPr>
          <w:sz w:val="28"/>
          <w:szCs w:val="28"/>
        </w:rPr>
        <w:t xml:space="preserve">| </w:t>
      </w:r>
    </w:p>
    <w:p w14:paraId="4D87AE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त्रिपर्णो वक्रपुष्पश्च पूतद्रुर्ब्रह्मवृक्षकः </w:t>
      </w:r>
      <w:r w:rsidRPr="007C22E5">
        <w:rPr>
          <w:sz w:val="28"/>
          <w:szCs w:val="28"/>
        </w:rPr>
        <w:t xml:space="preserve">| </w:t>
      </w:r>
    </w:p>
    <w:p w14:paraId="694FD9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ब्रह्मोपनेता काष्ठद्रुः पर्यायैकादश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3754FE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पलाशस्तु कषायोष्णः क्रिमिदोषविनाशनः </w:t>
      </w:r>
      <w:r w:rsidRPr="007C22E5">
        <w:rPr>
          <w:sz w:val="28"/>
          <w:szCs w:val="28"/>
        </w:rPr>
        <w:t xml:space="preserve">| </w:t>
      </w:r>
    </w:p>
    <w:p w14:paraId="52A3B9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तद्बीजं पामकण्डूतिदद्रुत्वग्दोषनाशकृत्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6E0A90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पुष्पञ्च सोष्णञ्च च कण्डूकुष्ठार्तिनाशनम् </w:t>
      </w:r>
      <w:r w:rsidRPr="007C22E5">
        <w:rPr>
          <w:sz w:val="28"/>
          <w:szCs w:val="28"/>
        </w:rPr>
        <w:t xml:space="preserve">| </w:t>
      </w:r>
    </w:p>
    <w:p w14:paraId="264730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रक्तः पीतः सितो नीलः कुसुमैस्तु विभज्यते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141E7B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किंशुकैर्गुणसाम्येऽपि सितो विज्ञानदः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7081F9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4E13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पुन्नाग </w:t>
      </w:r>
    </w:p>
    <w:p w14:paraId="5F6000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पुन्नागः पुरुषस्तुङ्गः पुन्नामा पाटलः पुमान् </w:t>
      </w:r>
      <w:r w:rsidRPr="007C22E5">
        <w:rPr>
          <w:sz w:val="28"/>
          <w:szCs w:val="28"/>
        </w:rPr>
        <w:t xml:space="preserve">| </w:t>
      </w:r>
    </w:p>
    <w:p w14:paraId="00FC79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रक्तपुष्पो रक्तरेणुररुणोऽयं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70C5C7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पुन्नागो मधुरः शीतः सुगन्धिः पित्तनाशकृत् </w:t>
      </w:r>
      <w:r w:rsidRPr="007C22E5">
        <w:rPr>
          <w:sz w:val="28"/>
          <w:szCs w:val="28"/>
        </w:rPr>
        <w:t xml:space="preserve">| </w:t>
      </w:r>
    </w:p>
    <w:p w14:paraId="6E8CEF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भूतविद्रावणश्चैव देवतानां प्रसादनः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2FD117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7B9B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 </w:t>
      </w:r>
    </w:p>
    <w:p w14:paraId="380059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तिलको विशेषकः स्यान्मुखमण्डनकश्च पुण्ड्रकः पुण्ड्रः </w:t>
      </w:r>
      <w:r w:rsidRPr="007C22E5">
        <w:rPr>
          <w:sz w:val="28"/>
          <w:szCs w:val="28"/>
        </w:rPr>
        <w:t xml:space="preserve">| </w:t>
      </w:r>
    </w:p>
    <w:p w14:paraId="00699B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स्थिरपुष्पः छिन्नरुहो दग्धरुहो रेचकश्च मृतजीवी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6E8B68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तरुणीकटाक्षकामो वासन्तः सुन्दरोऽभीष्टः </w:t>
      </w:r>
      <w:r w:rsidRPr="007C22E5">
        <w:rPr>
          <w:sz w:val="28"/>
          <w:szCs w:val="28"/>
        </w:rPr>
        <w:t xml:space="preserve">| </w:t>
      </w:r>
    </w:p>
    <w:p w14:paraId="753702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भालविभूषणसञ्ज्ञो विज्ञेयः पञ्चदशनामा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5A602F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तिलको मधुरः स्निग्धो वातपित्तकफापहः </w:t>
      </w:r>
      <w:r w:rsidRPr="007C22E5">
        <w:rPr>
          <w:sz w:val="28"/>
          <w:szCs w:val="28"/>
        </w:rPr>
        <w:t xml:space="preserve">| </w:t>
      </w:r>
    </w:p>
    <w:p w14:paraId="371667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बलपुष्टिकरो हृद्यो लघुर्मेदोविवर्धनः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184AA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तिलकत्वक् कषायोष्णा पुंस्त्वघ्नी दन्तदोषनुत् </w:t>
      </w:r>
      <w:r w:rsidRPr="007C22E5">
        <w:rPr>
          <w:sz w:val="28"/>
          <w:szCs w:val="28"/>
        </w:rPr>
        <w:t xml:space="preserve">| </w:t>
      </w:r>
    </w:p>
    <w:p w14:paraId="0999EB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क्रिमिशोफव्रणान् हन्ति रक्तदोषविनाशनी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70E18E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1EBF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अगस्त्य </w:t>
      </w:r>
    </w:p>
    <w:p w14:paraId="6E9FC3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अगस्त्यः शीघ्रपुष्पः स्यात् अगस्तिस्तु मुनिद्रुमः </w:t>
      </w:r>
      <w:r w:rsidRPr="007C22E5">
        <w:rPr>
          <w:sz w:val="28"/>
          <w:szCs w:val="28"/>
        </w:rPr>
        <w:t xml:space="preserve">| </w:t>
      </w:r>
    </w:p>
    <w:p w14:paraId="0218F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व्रणारिदीर्घफलको वक्रपुष्पः सुरप्रियः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13BCF8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सितपीतनीललोहितकुसुमविशेषाच्चतुर्विधोऽगस्तिः </w:t>
      </w:r>
      <w:r w:rsidRPr="007C22E5">
        <w:rPr>
          <w:sz w:val="28"/>
          <w:szCs w:val="28"/>
        </w:rPr>
        <w:t xml:space="preserve">| </w:t>
      </w:r>
    </w:p>
    <w:p w14:paraId="5388FD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मधुरशिशिरस्त्रिदोषश्रमकासविनाशनश्च भूतघ्नः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497CDE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अगस्त्यं शिशिरं गौल्यं त्रिदोषघ्नं श्रमापहम् </w:t>
      </w:r>
      <w:r w:rsidRPr="007C22E5">
        <w:rPr>
          <w:sz w:val="28"/>
          <w:szCs w:val="28"/>
        </w:rPr>
        <w:t xml:space="preserve">| </w:t>
      </w:r>
    </w:p>
    <w:p w14:paraId="565EED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बलासकासवैवर्ण्यभूतघ्नञ्च बलापहम्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12BE36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318A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पाटली </w:t>
      </w:r>
    </w:p>
    <w:p w14:paraId="559D4F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पाटली ताम्रपुष्पी च कुम्भिका रक्तपुष्पिका </w:t>
      </w:r>
      <w:r w:rsidRPr="007C22E5">
        <w:rPr>
          <w:sz w:val="28"/>
          <w:szCs w:val="28"/>
        </w:rPr>
        <w:t xml:space="preserve">| </w:t>
      </w:r>
    </w:p>
    <w:p w14:paraId="0EFF49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वसन्तदूती चामोघा स्थाली च विटवल्लभा </w:t>
      </w:r>
      <w:r w:rsidRPr="007C22E5">
        <w:rPr>
          <w:sz w:val="28"/>
          <w:szCs w:val="28"/>
        </w:rPr>
        <w:t xml:space="preserve">| </w:t>
      </w:r>
    </w:p>
    <w:p w14:paraId="72B18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स्थिरगन्धाऽम्बुवासी च कालवृन्तीन्दुभूह्वया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20C22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पाटली तु रसे तिक्ता कटूष्णा कफवातजित् </w:t>
      </w:r>
      <w:r w:rsidRPr="007C22E5">
        <w:rPr>
          <w:sz w:val="28"/>
          <w:szCs w:val="28"/>
        </w:rPr>
        <w:t xml:space="preserve">| </w:t>
      </w:r>
    </w:p>
    <w:p w14:paraId="5320A8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शोफाध्मानवमिश्वासशमनी सन्निपातनुत्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26E060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EB70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काष्टपाटला </w:t>
      </w:r>
    </w:p>
    <w:p w14:paraId="4B4D69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सितपाटलिका चान्या सितकुम्भी फलेरुहा </w:t>
      </w:r>
      <w:r w:rsidRPr="007C22E5">
        <w:rPr>
          <w:sz w:val="28"/>
          <w:szCs w:val="28"/>
        </w:rPr>
        <w:t xml:space="preserve">| </w:t>
      </w:r>
    </w:p>
    <w:p w14:paraId="73C880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सिता मोघा कुबेराक्षी सिताह्वा काष्ठपाटला </w:t>
      </w:r>
      <w:r w:rsidRPr="007C22E5">
        <w:rPr>
          <w:sz w:val="28"/>
          <w:szCs w:val="28"/>
        </w:rPr>
        <w:t xml:space="preserve">| </w:t>
      </w:r>
    </w:p>
    <w:p w14:paraId="6E01D4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पाटली धवला प्रोक्ता ज्ञेया वसुमिताह्वया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573C23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सितपाटलिका तिक्ता गुरूष्णा वातदोषजित् </w:t>
      </w:r>
      <w:r w:rsidRPr="007C22E5">
        <w:rPr>
          <w:sz w:val="28"/>
          <w:szCs w:val="28"/>
        </w:rPr>
        <w:t xml:space="preserve">| </w:t>
      </w:r>
    </w:p>
    <w:p w14:paraId="3931EA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वमिहिक्काकफघ्नी च श्रमशोषापहारिका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4AF1DF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121D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 </w:t>
      </w:r>
    </w:p>
    <w:p w14:paraId="1E0BD5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अशोकः शोकनाशः स्याद्विशोको वञ्जुलद्रुमः </w:t>
      </w:r>
      <w:r w:rsidRPr="007C22E5">
        <w:rPr>
          <w:sz w:val="28"/>
          <w:szCs w:val="28"/>
        </w:rPr>
        <w:t xml:space="preserve">| </w:t>
      </w:r>
    </w:p>
    <w:p w14:paraId="470FE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मधुपुष्पोऽपशोकश्च कङ्केलिः केलिकस्तथा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488501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रक्तपल्लवकश्चित्रो विचित्रः कर्णपूरकः </w:t>
      </w:r>
      <w:r w:rsidRPr="007C22E5">
        <w:rPr>
          <w:sz w:val="28"/>
          <w:szCs w:val="28"/>
        </w:rPr>
        <w:t xml:space="preserve">| </w:t>
      </w:r>
    </w:p>
    <w:p w14:paraId="31962E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सुभगः स्मराधिवासो दोषहारी प्रपल्लवः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6972E5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रागीतरुर्हेमपुष्पो रामावामङ्घ्रिघातकः </w:t>
      </w:r>
      <w:r w:rsidRPr="007C22E5">
        <w:rPr>
          <w:sz w:val="28"/>
          <w:szCs w:val="28"/>
        </w:rPr>
        <w:t xml:space="preserve">| </w:t>
      </w:r>
    </w:p>
    <w:p w14:paraId="77DB1B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पिण्डीपुष्पो नटश्चैव पल्लवद्रुर्द्विविंशतिः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BB5C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अशोकः शिशिरो हृद्यः पित्तदाहश्रमापहः </w:t>
      </w:r>
      <w:r w:rsidRPr="007C22E5">
        <w:rPr>
          <w:sz w:val="28"/>
          <w:szCs w:val="28"/>
        </w:rPr>
        <w:t xml:space="preserve">| </w:t>
      </w:r>
    </w:p>
    <w:p w14:paraId="772D59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गुल्मशूलोदराध्माननाशनः क्रिमिकारकः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21BEC0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FC70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चम्पक </w:t>
      </w:r>
    </w:p>
    <w:p w14:paraId="4863C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चम्पकः स्वर्णपुष्पश्च चाम्पेयः शीतलच्छदः </w:t>
      </w:r>
      <w:r w:rsidRPr="007C22E5">
        <w:rPr>
          <w:sz w:val="28"/>
          <w:szCs w:val="28"/>
        </w:rPr>
        <w:t xml:space="preserve">| </w:t>
      </w:r>
    </w:p>
    <w:p w14:paraId="366796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सुभगो भृङ्गमोही च शीतलो भ्रमरातिथिः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3F04AF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सुरभिर्दीपपुष्पश्च स्थिरगन्धोऽतिगन्धकः </w:t>
      </w:r>
      <w:r w:rsidRPr="007C22E5">
        <w:rPr>
          <w:sz w:val="28"/>
          <w:szCs w:val="28"/>
        </w:rPr>
        <w:t xml:space="preserve">| </w:t>
      </w:r>
    </w:p>
    <w:p w14:paraId="31CE5C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स्थिरपुष्पो हेमपुष्पः पीतपुष्पस्तथाऽपरः </w:t>
      </w:r>
      <w:r w:rsidRPr="007C22E5">
        <w:rPr>
          <w:sz w:val="28"/>
          <w:szCs w:val="28"/>
        </w:rPr>
        <w:t xml:space="preserve">| </w:t>
      </w:r>
    </w:p>
    <w:p w14:paraId="54AE5D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हेमाह्वः सुकुमारस्तु वनदीपोऽष्टभूह्वयः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404B9D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तत्कलिका गन्धफली बहुगन्धा गन्धमोदिनी त्रेधा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FF805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चम्पकः कटुकस्तिक्तः शिशिरो दाहनाशनः </w:t>
      </w:r>
      <w:r w:rsidRPr="007C22E5">
        <w:rPr>
          <w:sz w:val="28"/>
          <w:szCs w:val="28"/>
        </w:rPr>
        <w:t xml:space="preserve">| </w:t>
      </w:r>
    </w:p>
    <w:p w14:paraId="5903EA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कुष्ठकण्डूव्रणहरो गुणाढ्यो राजचम्पकः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0652DB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CB71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क्षुद्रचम्पक </w:t>
      </w:r>
    </w:p>
    <w:p w14:paraId="1EBB1A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क्षुद्रादिचम्पकस्त्वन्यः स ज्ञेयो नागचम्पकः </w:t>
      </w:r>
      <w:r w:rsidRPr="007C22E5">
        <w:rPr>
          <w:sz w:val="28"/>
          <w:szCs w:val="28"/>
        </w:rPr>
        <w:t xml:space="preserve">| </w:t>
      </w:r>
    </w:p>
    <w:p w14:paraId="0AFE9E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फणिचम्पकनागाह्वश्चम्पको वनजः शराः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5062C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वनचम्पकः कटूष्णो वातकफध्वंसनो वर्ण्यः </w:t>
      </w:r>
      <w:r w:rsidRPr="007C22E5">
        <w:rPr>
          <w:sz w:val="28"/>
          <w:szCs w:val="28"/>
        </w:rPr>
        <w:t xml:space="preserve">| </w:t>
      </w:r>
    </w:p>
    <w:p w14:paraId="38F5D2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चक्षुष्यो व्रणरोपी वह्निस्तम्भं करोति योगगुणात्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499247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DEAC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बकुल </w:t>
      </w:r>
    </w:p>
    <w:p w14:paraId="78816E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बकुलस्तु सीधुगन्धः स्त्रीमुखमधुदोहलश्च मधुपुष्पः </w:t>
      </w:r>
      <w:r w:rsidRPr="007C22E5">
        <w:rPr>
          <w:sz w:val="28"/>
          <w:szCs w:val="28"/>
        </w:rPr>
        <w:t xml:space="preserve">| </w:t>
      </w:r>
    </w:p>
    <w:p w14:paraId="187091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सुरभिर्भ्रमरानन्दः स्थिरकुसुमः केसरश्च शारदिकः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31946B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करकः सीधुसञ्ज्ञस्तु विशारदो गूढपुष्पको धन्वी </w:t>
      </w:r>
      <w:r w:rsidRPr="007C22E5">
        <w:rPr>
          <w:sz w:val="28"/>
          <w:szCs w:val="28"/>
        </w:rPr>
        <w:t xml:space="preserve">| </w:t>
      </w:r>
    </w:p>
    <w:p w14:paraId="25F11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मदनो मद्यामोदश्चिरपुष्पश्चेति सप्तदशसञ्ज्ञः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2D5869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बकुलः शीतलो हृद्यो विषदोषविनाशनः </w:t>
      </w:r>
      <w:r w:rsidRPr="007C22E5">
        <w:rPr>
          <w:sz w:val="28"/>
          <w:szCs w:val="28"/>
        </w:rPr>
        <w:t xml:space="preserve">| </w:t>
      </w:r>
    </w:p>
    <w:p w14:paraId="33C766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मधुरश्च कषायश्च मदाढ्यो हर्षदायकः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03B3E1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बकुलकुसुमञ्च रुच्यं क्षीराढ्यं सुरभि शीतलं मधुरम् </w:t>
      </w:r>
      <w:r w:rsidRPr="007C22E5">
        <w:rPr>
          <w:sz w:val="28"/>
          <w:szCs w:val="28"/>
        </w:rPr>
        <w:t xml:space="preserve">| </w:t>
      </w:r>
    </w:p>
    <w:p w14:paraId="26E7F4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स्निग्धकषायं कथितं मलसङ्ग्रहकारकं 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2B8AF2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96B4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श्वेतकेतकी </w:t>
      </w:r>
    </w:p>
    <w:p w14:paraId="0CA8F7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केतकी तीक्ष्णपुष्पा च विफला धूलिपुष्पिका </w:t>
      </w:r>
      <w:r w:rsidRPr="007C22E5">
        <w:rPr>
          <w:sz w:val="28"/>
          <w:szCs w:val="28"/>
        </w:rPr>
        <w:t xml:space="preserve">| </w:t>
      </w:r>
    </w:p>
    <w:p w14:paraId="49330F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मेध्या कण्टदला चैव शिवद्विष्टा नृपप्रिया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46DBFA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क्रकचा दीर्घपत्रा च स्थिरगन्धा तु पांशुला </w:t>
      </w:r>
      <w:r w:rsidRPr="007C22E5">
        <w:rPr>
          <w:sz w:val="28"/>
          <w:szCs w:val="28"/>
        </w:rPr>
        <w:t xml:space="preserve">| </w:t>
      </w:r>
    </w:p>
    <w:p w14:paraId="001EAB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गन्धपुष्पेन्दुकलिका दलपुष्पा 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33A713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932F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स्वर्णकेतकी </w:t>
      </w:r>
    </w:p>
    <w:p w14:paraId="488F0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स्वर्णादि केतकी त्वन्या ज्ञेया सा हेमकेतकी </w:t>
      </w:r>
      <w:r w:rsidRPr="007C22E5">
        <w:rPr>
          <w:sz w:val="28"/>
          <w:szCs w:val="28"/>
        </w:rPr>
        <w:t xml:space="preserve">| </w:t>
      </w:r>
    </w:p>
    <w:p w14:paraId="31D67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कनकप्रसवा पुष्पी हैमी छिन्नरुहा तथा </w:t>
      </w:r>
      <w:r w:rsidRPr="007C22E5">
        <w:rPr>
          <w:sz w:val="28"/>
          <w:szCs w:val="28"/>
        </w:rPr>
        <w:t xml:space="preserve">| </w:t>
      </w:r>
    </w:p>
    <w:p w14:paraId="0C9487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विष्टरुहा स्वर्णपुष्पी कामखड्गदला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3922A32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D97C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केतकीद्वय </w:t>
      </w:r>
    </w:p>
    <w:p w14:paraId="328A7E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केतकीकुसुमं वर्ण्यं केशदौर्गन्ध्यनाशनम् </w:t>
      </w:r>
      <w:r w:rsidRPr="007C22E5">
        <w:rPr>
          <w:sz w:val="28"/>
          <w:szCs w:val="28"/>
        </w:rPr>
        <w:t xml:space="preserve">| </w:t>
      </w:r>
    </w:p>
    <w:p w14:paraId="062A07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हेमाभं मदनोन्मादवर्धनं सौख्यकारि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1578BE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तस्याः स्तनोऽतिशिशिरः कटुः पित्तकफापहः </w:t>
      </w:r>
      <w:r w:rsidRPr="007C22E5">
        <w:rPr>
          <w:sz w:val="28"/>
          <w:szCs w:val="28"/>
        </w:rPr>
        <w:t xml:space="preserve">| </w:t>
      </w:r>
    </w:p>
    <w:p w14:paraId="543265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रसायनकरो बल्यो देहदार्ढ्यकरः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2C60318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59A0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सिन्दूरी </w:t>
      </w:r>
    </w:p>
    <w:p w14:paraId="667D83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सिन्दूरी वीरपुष्पश्च तृणपुष्पी करच्छदः </w:t>
      </w:r>
      <w:r w:rsidRPr="007C22E5">
        <w:rPr>
          <w:sz w:val="28"/>
          <w:szCs w:val="28"/>
        </w:rPr>
        <w:t xml:space="preserve">| </w:t>
      </w:r>
    </w:p>
    <w:p w14:paraId="781C1C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सिन्दूरपुष्पी शोणादिपुष्पी षडाह्वयः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982D5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सिन्दूरी कटुका तिक्ता कषाया श्लेष्मवातजित् </w:t>
      </w:r>
      <w:r w:rsidRPr="007C22E5">
        <w:rPr>
          <w:sz w:val="28"/>
          <w:szCs w:val="28"/>
        </w:rPr>
        <w:t xml:space="preserve">| </w:t>
      </w:r>
    </w:p>
    <w:p w14:paraId="5B3EE2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शिरोऽर्तिशमनी भूतनाशा चण्डीप्रिया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167644C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38C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 </w:t>
      </w:r>
    </w:p>
    <w:p w14:paraId="66BD97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 सुरभिगन्धा स्यात् सुमना तु सुरप्रिया </w:t>
      </w:r>
      <w:r w:rsidRPr="007C22E5">
        <w:rPr>
          <w:sz w:val="28"/>
          <w:szCs w:val="28"/>
        </w:rPr>
        <w:t xml:space="preserve">| </w:t>
      </w:r>
    </w:p>
    <w:p w14:paraId="127549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चेतकी सुकुमारा तु सन्ध्यापुष्पी मनोहरा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389725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राजपुत्री मनोज्ञा च मालती तैलभाविनी </w:t>
      </w:r>
      <w:r w:rsidRPr="007C22E5">
        <w:rPr>
          <w:sz w:val="28"/>
          <w:szCs w:val="28"/>
        </w:rPr>
        <w:t xml:space="preserve">| </w:t>
      </w:r>
    </w:p>
    <w:p w14:paraId="197E8C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जनेष्टा हृद्यगन्धा च नामान्यस्याश्चतुर्दश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26E9BD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मालती शीततिक्ता स्यात् कफघ्नी मुखपाकनुत् </w:t>
      </w:r>
      <w:r w:rsidRPr="007C22E5">
        <w:rPr>
          <w:sz w:val="28"/>
          <w:szCs w:val="28"/>
        </w:rPr>
        <w:t xml:space="preserve">| </w:t>
      </w:r>
    </w:p>
    <w:p w14:paraId="701D49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कुड्मलं नेत्ररोगघ्नं व्रणविस्फोटकुष्ठनुत्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2E94809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166B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मुद्गर </w:t>
      </w:r>
    </w:p>
    <w:p w14:paraId="012E0D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मुद्गरो गन्धसारस्तु सप्तपत्रश्च कर्दमी </w:t>
      </w:r>
      <w:r w:rsidRPr="007C22E5">
        <w:rPr>
          <w:sz w:val="28"/>
          <w:szCs w:val="28"/>
        </w:rPr>
        <w:t xml:space="preserve">| </w:t>
      </w:r>
    </w:p>
    <w:p w14:paraId="5EC18F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वृत्तपुष्पोऽतिगन्धश्च गन्धराजो विटप्रियः </w:t>
      </w:r>
      <w:r w:rsidRPr="007C22E5">
        <w:rPr>
          <w:sz w:val="28"/>
          <w:szCs w:val="28"/>
        </w:rPr>
        <w:t xml:space="preserve">| </w:t>
      </w:r>
    </w:p>
    <w:p w14:paraId="42B4A2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गेयप्रियो जनेष्टश्च मृगेष्टो रुद्रसम्मितः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26D84B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मुद्गरो मधुरः शीतः सुरभिः सौख्यदायकः </w:t>
      </w:r>
      <w:r w:rsidRPr="007C22E5">
        <w:rPr>
          <w:sz w:val="28"/>
          <w:szCs w:val="28"/>
        </w:rPr>
        <w:t xml:space="preserve">| </w:t>
      </w:r>
    </w:p>
    <w:p w14:paraId="52E5AE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मनोज्ञो मधुपानन्दकारी पित्तप्रकोपहृत्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507455D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0D3B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शतपत्री </w:t>
      </w:r>
    </w:p>
    <w:p w14:paraId="089FFC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शतपत्री तु सुमना सुशीता शिववल्लभा </w:t>
      </w:r>
      <w:r w:rsidRPr="007C22E5">
        <w:rPr>
          <w:sz w:val="28"/>
          <w:szCs w:val="28"/>
        </w:rPr>
        <w:t xml:space="preserve">| </w:t>
      </w:r>
    </w:p>
    <w:p w14:paraId="7CB7E7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सौम्यगन्धा शतदला सुवृत्ता शतपत्रिका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362D38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शतपत्री हिमा तिक्ता कषाया कुष्ठनाशनी </w:t>
      </w:r>
      <w:r w:rsidRPr="007C22E5">
        <w:rPr>
          <w:sz w:val="28"/>
          <w:szCs w:val="28"/>
        </w:rPr>
        <w:t xml:space="preserve">| </w:t>
      </w:r>
    </w:p>
    <w:p w14:paraId="7FE680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मुखस्फोटहरा रुच्या सुरभिः पित्तदाहनुत्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48EBFA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F13A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मल्लिका </w:t>
      </w:r>
    </w:p>
    <w:p w14:paraId="046888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मल्लिका भद्रवल्ली तु गौरी च वनचन्द्रिका </w:t>
      </w:r>
      <w:r w:rsidRPr="007C22E5">
        <w:rPr>
          <w:sz w:val="28"/>
          <w:szCs w:val="28"/>
        </w:rPr>
        <w:t xml:space="preserve">| </w:t>
      </w:r>
    </w:p>
    <w:p w14:paraId="393A6D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शीतभीरुः प्रिया सौम्या नारीष्टा गिरिजा सिता </w:t>
      </w:r>
      <w:r w:rsidRPr="007C22E5">
        <w:rPr>
          <w:sz w:val="28"/>
          <w:szCs w:val="28"/>
        </w:rPr>
        <w:t xml:space="preserve">| </w:t>
      </w:r>
    </w:p>
    <w:p w14:paraId="117EB4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मल्ली च दमयन्ती च चन्द्रिका मोदिनी मनुः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44DBA0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मल्लिका कटुतिक्ता स्याच्चक्षुष्या मुखपाकनुत् </w:t>
      </w:r>
      <w:r w:rsidRPr="007C22E5">
        <w:rPr>
          <w:sz w:val="28"/>
          <w:szCs w:val="28"/>
        </w:rPr>
        <w:t xml:space="preserve">| </w:t>
      </w:r>
    </w:p>
    <w:p w14:paraId="3898A5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कुष्ठविस्फोटकण्डूतिविषव्रणहरा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530E82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C20A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वल्लिका </w:t>
      </w:r>
    </w:p>
    <w:p w14:paraId="250E3E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वल्लिका मोदिनी चान्या वटपत्रा कुमारिका </w:t>
      </w:r>
      <w:r w:rsidRPr="007C22E5">
        <w:rPr>
          <w:sz w:val="28"/>
          <w:szCs w:val="28"/>
        </w:rPr>
        <w:t xml:space="preserve">| </w:t>
      </w:r>
    </w:p>
    <w:p w14:paraId="2E85D3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सुगन्धाढ्या वृत्तपुष्पा मुक्ताभा वृत्तमल्लिका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5F1558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नेत्ररोगापहन्त्री स्यात् कटूष्णा वृत्तमल्लिका </w:t>
      </w:r>
      <w:r w:rsidRPr="007C22E5">
        <w:rPr>
          <w:sz w:val="28"/>
          <w:szCs w:val="28"/>
        </w:rPr>
        <w:t xml:space="preserve">| </w:t>
      </w:r>
    </w:p>
    <w:p w14:paraId="50EC49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व्रणघ्नी गन्धबहला दारयत्यास्यजान् गदान्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13C2BE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1B61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वार्षिका </w:t>
      </w:r>
    </w:p>
    <w:p w14:paraId="027C12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वार्षिका त्रिपुटा त्र्यस्रा सुरूपा सुलभा प्रिया </w:t>
      </w:r>
      <w:r w:rsidRPr="007C22E5">
        <w:rPr>
          <w:sz w:val="28"/>
          <w:szCs w:val="28"/>
        </w:rPr>
        <w:t xml:space="preserve">| </w:t>
      </w:r>
    </w:p>
    <w:p w14:paraId="6CE77C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श्रीवल्ली षट्पदानन्दा मुक्तबन्धा नवाभिधा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0794C2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वार्षिका शिशिरा हृद्या सुगन्धिः पित्तनाशनी </w:t>
      </w:r>
      <w:r w:rsidRPr="007C22E5">
        <w:rPr>
          <w:sz w:val="28"/>
          <w:szCs w:val="28"/>
        </w:rPr>
        <w:t xml:space="preserve">| </w:t>
      </w:r>
    </w:p>
    <w:p w14:paraId="71019F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कफवातविषस्फोटक्रिमिदोषामनाशनी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665166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दीर्घवर्तुलपुष्पविशेषादनेकनिर्देशा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 </w:t>
      </w:r>
    </w:p>
    <w:p w14:paraId="5BD6AE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F4D2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वनमल्लिका </w:t>
      </w:r>
    </w:p>
    <w:p w14:paraId="2C3BD4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मृगमदवासा त्वन्या कस्तूरीमल्लिका ज्ञेया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0E413F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प्रातर्विकस्वरैका सायोद्भिदुराऽपि मल्लिका काऽपि </w:t>
      </w:r>
      <w:r w:rsidRPr="007C22E5">
        <w:rPr>
          <w:sz w:val="28"/>
          <w:szCs w:val="28"/>
        </w:rPr>
        <w:t xml:space="preserve">| </w:t>
      </w:r>
    </w:p>
    <w:p w14:paraId="78270A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वनमल्लिका नु सा स्यादास्फोता किन्तु समगुणोपेता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0CCB99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CA20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वासन्ती </w:t>
      </w:r>
    </w:p>
    <w:p w14:paraId="5A572F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वासन्ती प्रहसन्ती वसन्तजा माधवी महाजातिः </w:t>
      </w:r>
      <w:r w:rsidRPr="007C22E5">
        <w:rPr>
          <w:sz w:val="28"/>
          <w:szCs w:val="28"/>
        </w:rPr>
        <w:t xml:space="preserve">| </w:t>
      </w:r>
    </w:p>
    <w:p w14:paraId="5DB412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शीतसहा मधुबहला वसन्तदूती च वसुनाम्नी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602D4B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वासन्ती शिशिरा हृद्या सुरभिः श्रमहारिणी </w:t>
      </w:r>
      <w:r w:rsidRPr="007C22E5">
        <w:rPr>
          <w:sz w:val="28"/>
          <w:szCs w:val="28"/>
        </w:rPr>
        <w:t xml:space="preserve">| </w:t>
      </w:r>
    </w:p>
    <w:p w14:paraId="44B008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धम्मिल्लामोदिनी मन्दमदनोन्माददायिनी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3043AD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70A4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नवमल्लिका </w:t>
      </w:r>
    </w:p>
    <w:p w14:paraId="0F5891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नवमल्लिकाऽतिमोदा ग्रैष्मी ग्रीष्मोद्भवा च सा </w:t>
      </w:r>
      <w:r w:rsidRPr="007C22E5">
        <w:rPr>
          <w:sz w:val="28"/>
          <w:szCs w:val="28"/>
        </w:rPr>
        <w:t xml:space="preserve">| </w:t>
      </w:r>
    </w:p>
    <w:p w14:paraId="53D936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सप्तला सुकुमारा च सुरभी सूचिमल्लिका </w:t>
      </w:r>
      <w:r w:rsidRPr="007C22E5">
        <w:rPr>
          <w:sz w:val="28"/>
          <w:szCs w:val="28"/>
        </w:rPr>
        <w:t xml:space="preserve">| </w:t>
      </w:r>
    </w:p>
    <w:p w14:paraId="4EFD22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 शिखरिणी स्यान्नेवाली चेन्दुभूह्वया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60314F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नवमल्लिकाऽतिशैत्या सुरभिः सर्वरोगहृत्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5ED477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F408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अतिमुक्ता </w:t>
      </w:r>
    </w:p>
    <w:p w14:paraId="07E679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सैवातिमुक्तकाख्या पुण्ड्रकनाम्नी च काचिदुक्ताऽन्या </w:t>
      </w:r>
      <w:r w:rsidRPr="007C22E5">
        <w:rPr>
          <w:sz w:val="28"/>
          <w:szCs w:val="28"/>
        </w:rPr>
        <w:t xml:space="preserve">| </w:t>
      </w:r>
    </w:p>
    <w:p w14:paraId="2FDD55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मदनी भ्रमरानन्दा कामकान्ता च पञ्चाख्या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5924BC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अतिमुक्तः कषायः स्याच्छिशिरः श्रमनाशनः </w:t>
      </w:r>
      <w:r w:rsidRPr="007C22E5">
        <w:rPr>
          <w:sz w:val="28"/>
          <w:szCs w:val="28"/>
        </w:rPr>
        <w:t xml:space="preserve">| </w:t>
      </w:r>
    </w:p>
    <w:p w14:paraId="714F28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पित्तदाहज्वरोन्मादहिक्काच्छर्दिनिवारणः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04C9C2D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4402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यूथिका </w:t>
      </w:r>
    </w:p>
    <w:p w14:paraId="0B3300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यूथिका गणिकाऽम्बष्ठा मागधी बालपुष्पिका </w:t>
      </w:r>
      <w:r w:rsidRPr="007C22E5">
        <w:rPr>
          <w:sz w:val="28"/>
          <w:szCs w:val="28"/>
        </w:rPr>
        <w:t xml:space="preserve">| </w:t>
      </w:r>
    </w:p>
    <w:p w14:paraId="3EB9F7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मोदनी बहुगन्धा च भृङ्गानन्दा गजाह्वया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7F6254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570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सुवर्णयूथिका </w:t>
      </w:r>
    </w:p>
    <w:p w14:paraId="78DD7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यूथी सुवर्णाह्वा सुगन्धा हेमयूथिका </w:t>
      </w:r>
      <w:r w:rsidRPr="007C22E5">
        <w:rPr>
          <w:sz w:val="28"/>
          <w:szCs w:val="28"/>
        </w:rPr>
        <w:t xml:space="preserve">| </w:t>
      </w:r>
    </w:p>
    <w:p w14:paraId="63CA18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युवतीष्टा व्यक्तगन्धा शिखण्डी नागपुष्पिका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5B19D8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हरिणी पीतयूथी च पोतिका कनकप्रभा </w:t>
      </w:r>
      <w:r w:rsidRPr="007C22E5">
        <w:rPr>
          <w:sz w:val="28"/>
          <w:szCs w:val="28"/>
        </w:rPr>
        <w:t xml:space="preserve">| </w:t>
      </w:r>
    </w:p>
    <w:p w14:paraId="0999A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मनोहरा च गन्धाढ्या प्रोक्ता त्रयोदशाह्वया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6747D64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F342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यूथिका युगल </w:t>
      </w:r>
    </w:p>
    <w:p w14:paraId="144515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यूथिकायुगलं स्वादु शिशिरं शर्करार्तिनुत् </w:t>
      </w:r>
      <w:r w:rsidRPr="007C22E5">
        <w:rPr>
          <w:sz w:val="28"/>
          <w:szCs w:val="28"/>
        </w:rPr>
        <w:t xml:space="preserve">| </w:t>
      </w:r>
    </w:p>
    <w:p w14:paraId="3961CE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पित्तदाहतृषाहारि नानात्वग्दोषनाशनम्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7848A3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A837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यूथिकाभेद </w:t>
      </w:r>
    </w:p>
    <w:p w14:paraId="715E9C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सितपीतनीलमेचकनाम्न्याः कुसुमेन यूथिकाः कथिताः </w:t>
      </w:r>
      <w:r w:rsidRPr="007C22E5">
        <w:rPr>
          <w:sz w:val="28"/>
          <w:szCs w:val="28"/>
        </w:rPr>
        <w:t xml:space="preserve">| </w:t>
      </w:r>
    </w:p>
    <w:p w14:paraId="559D39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तिक्तहिमपित्तकफामयज्वरघ्न्यो व्रणादिदोषहराः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0BA7BC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सर्वासां यूथिकानां तु रसवीर्यादिसाम्यता </w:t>
      </w:r>
      <w:r w:rsidRPr="007C22E5">
        <w:rPr>
          <w:sz w:val="28"/>
          <w:szCs w:val="28"/>
        </w:rPr>
        <w:t xml:space="preserve">| </w:t>
      </w:r>
    </w:p>
    <w:p w14:paraId="3CFE3B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सुरूपं तु सुगन्धाढ्यं स्वर्णयूथ्या विशेषतः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004414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E16B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कुब्जक </w:t>
      </w:r>
    </w:p>
    <w:p w14:paraId="38DC77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कुब्जको भद्रतरुणो वृत्तपुष्पोऽतिकेसरः </w:t>
      </w:r>
      <w:r w:rsidRPr="007C22E5">
        <w:rPr>
          <w:sz w:val="28"/>
          <w:szCs w:val="28"/>
        </w:rPr>
        <w:t xml:space="preserve">| </w:t>
      </w:r>
    </w:p>
    <w:p w14:paraId="7CF29D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महासहः कण्टकाढ्यः खर्वोऽलिकुलसङ्कुलः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02955E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कुब्जकः सुरभिः शीतो रक्तपित्तकफापहः </w:t>
      </w:r>
      <w:r w:rsidRPr="007C22E5">
        <w:rPr>
          <w:sz w:val="28"/>
          <w:szCs w:val="28"/>
        </w:rPr>
        <w:t xml:space="preserve">| </w:t>
      </w:r>
    </w:p>
    <w:p w14:paraId="3767DB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पुष्पं तु शीतलं वर्ण्यं दाहघ्नं वातपित्तजित्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264989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3010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मुचकुन्द </w:t>
      </w:r>
    </w:p>
    <w:p w14:paraId="44ECD3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मुचकुन्दो बहुपत्रः सुदलो हरिवल्लभः सुपुष्पश्च </w:t>
      </w:r>
      <w:r w:rsidRPr="007C22E5">
        <w:rPr>
          <w:sz w:val="28"/>
          <w:szCs w:val="28"/>
        </w:rPr>
        <w:t xml:space="preserve">| </w:t>
      </w:r>
    </w:p>
    <w:p w14:paraId="4C6F24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अर्ध्यार्हो लक्ष्मणको रक्तप्रसवश्च वसुनामा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5EE819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मुचकुन्दः कटुतिक्तः कफकासविनाशनश्च कण्ठदोषहरः </w:t>
      </w:r>
      <w:r w:rsidRPr="007C22E5">
        <w:rPr>
          <w:sz w:val="28"/>
          <w:szCs w:val="28"/>
        </w:rPr>
        <w:t xml:space="preserve">| </w:t>
      </w:r>
    </w:p>
    <w:p w14:paraId="092ACE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त्वग्दोषशोफशमनो व्रणपामाविनाशनश्चैव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4A3A853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1596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करुणी </w:t>
      </w:r>
    </w:p>
    <w:p w14:paraId="513103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करुणी ग्रीष्मपुष्पी स्याद्रक्तपुष्पी च वारुणी </w:t>
      </w:r>
      <w:r w:rsidRPr="007C22E5">
        <w:rPr>
          <w:sz w:val="28"/>
          <w:szCs w:val="28"/>
        </w:rPr>
        <w:t xml:space="preserve">| </w:t>
      </w:r>
    </w:p>
    <w:p w14:paraId="60638D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राजप्रिया राजपुष्पी सूक्ष्मा च ब्रह्मचारिणी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663832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करुणी कटुतिक्तोष्णा कफमारुतनाशिनी </w:t>
      </w:r>
      <w:r w:rsidRPr="007C22E5">
        <w:rPr>
          <w:sz w:val="28"/>
          <w:szCs w:val="28"/>
        </w:rPr>
        <w:t xml:space="preserve">| </w:t>
      </w:r>
    </w:p>
    <w:p w14:paraId="14F931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आध्मानविषविच्छर्दिजत्रूर्ध्वश्वासहारिणी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36F698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4DC2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माधवी </w:t>
      </w:r>
    </w:p>
    <w:p w14:paraId="1B25EC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माधवी चन्द्रवल्ली च सुगन्धा भ्रमरोत्सवा </w:t>
      </w:r>
      <w:r w:rsidRPr="007C22E5">
        <w:rPr>
          <w:sz w:val="28"/>
          <w:szCs w:val="28"/>
        </w:rPr>
        <w:t xml:space="preserve">| </w:t>
      </w:r>
    </w:p>
    <w:p w14:paraId="18DCD9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भृङ्गप्रिया भद्रलता भूमिमण्डपभूषणी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6BA33B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माधवी कटुका तिक्ता कषाया मदगन्धिका </w:t>
      </w:r>
      <w:r w:rsidRPr="007C22E5">
        <w:rPr>
          <w:sz w:val="28"/>
          <w:szCs w:val="28"/>
        </w:rPr>
        <w:t xml:space="preserve">| </w:t>
      </w:r>
    </w:p>
    <w:p w14:paraId="702750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पित्तकासव्रणान् हन्ति दाहशोषविनाशिनी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2F4F6E0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3D6A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गणिकारी </w:t>
      </w:r>
    </w:p>
    <w:p w14:paraId="702978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गणिकारी काञ्चनिका काञ्चनपुष्पी वसन्तदूती च </w:t>
      </w:r>
      <w:r w:rsidRPr="007C22E5">
        <w:rPr>
          <w:sz w:val="28"/>
          <w:szCs w:val="28"/>
        </w:rPr>
        <w:t xml:space="preserve">| </w:t>
      </w:r>
    </w:p>
    <w:p w14:paraId="01F030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गन्धकुसुमाऽतिमोदा वासन्ती मदमादिनी 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76821A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गणिकारी सुरभितरा त्रिदोषशमनी च दाहशोषहरा </w:t>
      </w:r>
      <w:r w:rsidRPr="007C22E5">
        <w:rPr>
          <w:sz w:val="28"/>
          <w:szCs w:val="28"/>
        </w:rPr>
        <w:t xml:space="preserve">| </w:t>
      </w:r>
    </w:p>
    <w:p w14:paraId="782D9C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कामक्रीडाऽऽडम्बरशम्बरहरचापलप्रसरा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08CDFB5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2EFB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 </w:t>
      </w:r>
    </w:p>
    <w:p w14:paraId="626453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कुन्दस्तु मकरन्दश्च महामोदो मनोहरः </w:t>
      </w:r>
      <w:r w:rsidRPr="007C22E5">
        <w:rPr>
          <w:sz w:val="28"/>
          <w:szCs w:val="28"/>
        </w:rPr>
        <w:t xml:space="preserve">| </w:t>
      </w:r>
    </w:p>
    <w:p w14:paraId="3DD929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मुक्तापुष्पः सदापुष्पस्तारपुष्पोऽट्टहासकः </w:t>
      </w:r>
      <w:r w:rsidRPr="007C22E5">
        <w:rPr>
          <w:sz w:val="28"/>
          <w:szCs w:val="28"/>
        </w:rPr>
        <w:t xml:space="preserve">| </w:t>
      </w:r>
    </w:p>
    <w:p w14:paraId="4F2CB3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दमनो वनहासश्च मनोज्ञो रुद्रसम्मितः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00FEEC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कुन्दोऽतिमधुरः शीतः कषायः कैश्यभावनः </w:t>
      </w:r>
      <w:r w:rsidRPr="007C22E5">
        <w:rPr>
          <w:sz w:val="28"/>
          <w:szCs w:val="28"/>
        </w:rPr>
        <w:t xml:space="preserve">| </w:t>
      </w:r>
    </w:p>
    <w:p w14:paraId="4EB66D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कफपित्तहरश्चैव सरो दीपनपाचनः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478D35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4CB8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 </w:t>
      </w:r>
    </w:p>
    <w:p w14:paraId="0D5DEC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बकः पाशुपतः शैवः शिवपिण्डश्च सुव्रतः </w:t>
      </w:r>
      <w:r w:rsidRPr="007C22E5">
        <w:rPr>
          <w:sz w:val="28"/>
          <w:szCs w:val="28"/>
        </w:rPr>
        <w:t xml:space="preserve">| </w:t>
      </w:r>
    </w:p>
    <w:p w14:paraId="6734A3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वसुकश्च शिवाङ्कश्च शिवेष्टः क्रमपूरकः </w:t>
      </w:r>
      <w:r w:rsidRPr="007C22E5">
        <w:rPr>
          <w:sz w:val="28"/>
          <w:szCs w:val="28"/>
        </w:rPr>
        <w:t xml:space="preserve">| </w:t>
      </w:r>
    </w:p>
    <w:p w14:paraId="6968D9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शिवमल्ली शिवाह्लादः शाम्भवो रविसम्मितः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76755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वकोऽतिशिशिरस्तिक्तो मधुरो मधुगन्धकः </w:t>
      </w:r>
      <w:r w:rsidRPr="007C22E5">
        <w:rPr>
          <w:sz w:val="28"/>
          <w:szCs w:val="28"/>
        </w:rPr>
        <w:t xml:space="preserve">| </w:t>
      </w:r>
    </w:p>
    <w:p w14:paraId="0F6AB9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पित्तदाहकफश्वासश्रमहारी च दीपनः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0C6C67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BD64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केविका </w:t>
      </w:r>
    </w:p>
    <w:p w14:paraId="3DC985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केविका कविका केवा भृङ्गारिर्नृपवल्लभा </w:t>
      </w:r>
      <w:r w:rsidRPr="007C22E5">
        <w:rPr>
          <w:sz w:val="28"/>
          <w:szCs w:val="28"/>
        </w:rPr>
        <w:t xml:space="preserve">| </w:t>
      </w:r>
    </w:p>
    <w:p w14:paraId="7719D8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भृङ्गमारी महागन्धा राजकन्याऽलिमोहिनी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359459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केविका मधुरा शीता दाहपित्तश्रमापहा </w:t>
      </w:r>
      <w:r w:rsidRPr="007C22E5">
        <w:rPr>
          <w:sz w:val="28"/>
          <w:szCs w:val="28"/>
        </w:rPr>
        <w:t xml:space="preserve">| </w:t>
      </w:r>
    </w:p>
    <w:p w14:paraId="173F64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वातश्लेष्मरुजां हन्त्री पित्तच्छर्दिविनाशिनी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75F7F6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CAAB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बन्धूक </w:t>
      </w:r>
    </w:p>
    <w:p w14:paraId="2E1721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बन्धूको बन्धुजीवः स्यादोष्ठपुष्पोऽर्कवल्लभः </w:t>
      </w:r>
      <w:r w:rsidRPr="007C22E5">
        <w:rPr>
          <w:sz w:val="28"/>
          <w:szCs w:val="28"/>
        </w:rPr>
        <w:t xml:space="preserve">| </w:t>
      </w:r>
    </w:p>
    <w:p w14:paraId="485D4D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मध्यन्दिनो रक्तपुष्पो रागपुष्पो हरिप्रियः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3E71AD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असितसितपीतलोहितपुष्पविशेषाच्चतुर्विधो बन्धूकः </w:t>
      </w:r>
      <w:r w:rsidRPr="007C22E5">
        <w:rPr>
          <w:sz w:val="28"/>
          <w:szCs w:val="28"/>
        </w:rPr>
        <w:t xml:space="preserve">| </w:t>
      </w:r>
    </w:p>
    <w:p w14:paraId="2A1882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ज्वरहारी विविधग्रहपिशाचशमनः प्रसादनः सवितुः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096295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0022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त्रिसन्धि </w:t>
      </w:r>
    </w:p>
    <w:p w14:paraId="6E3A55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त्रिसन्धिः सान्ध्यकुसुमा सन्धिवल्ली सदाफला </w:t>
      </w:r>
      <w:r w:rsidRPr="007C22E5">
        <w:rPr>
          <w:sz w:val="28"/>
          <w:szCs w:val="28"/>
        </w:rPr>
        <w:t xml:space="preserve">| </w:t>
      </w:r>
    </w:p>
    <w:p w14:paraId="4F0096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त्रिसन्ध्यकुसुमा कान्ता सुकुमारा च सन्धिजा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64AB1D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त्रिसन्धिस्त्रिविधा ज्ञेया रक्ता चान्या सिताऽसिता </w:t>
      </w:r>
      <w:r w:rsidRPr="007C22E5">
        <w:rPr>
          <w:sz w:val="28"/>
          <w:szCs w:val="28"/>
        </w:rPr>
        <w:t xml:space="preserve">| </w:t>
      </w:r>
    </w:p>
    <w:p w14:paraId="138EE7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कफकासहरा रुच्या त्वग्दोषशमनी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6C441C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1838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जपा </w:t>
      </w:r>
    </w:p>
    <w:p w14:paraId="182D07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जपाख्या ओड्रकाख्या च रक्तपुष्पी जवा च सा </w:t>
      </w:r>
      <w:r w:rsidRPr="007C22E5">
        <w:rPr>
          <w:sz w:val="28"/>
          <w:szCs w:val="28"/>
        </w:rPr>
        <w:t xml:space="preserve">| </w:t>
      </w:r>
    </w:p>
    <w:p w14:paraId="1281B8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अर्कप्रिया रक्तपुष्पी प्रातिका हरिवल्लभा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159409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जपा तु कटुरुष्णा स्यादिन्द्रलुप्तकनाशकृत् </w:t>
      </w:r>
      <w:r w:rsidRPr="007C22E5">
        <w:rPr>
          <w:sz w:val="28"/>
          <w:szCs w:val="28"/>
        </w:rPr>
        <w:t xml:space="preserve">| </w:t>
      </w:r>
    </w:p>
    <w:p w14:paraId="6B384D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विच्छर्दिजन्तुजननी सूर्याराधनसाधनी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69F056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22B7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भ्रमरारि </w:t>
      </w:r>
    </w:p>
    <w:p w14:paraId="02E65D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भ्रमरारिर्भृङ्गमारी भृङ्गारिर्मांसपुष्पिका </w:t>
      </w:r>
      <w:r w:rsidRPr="007C22E5">
        <w:rPr>
          <w:sz w:val="28"/>
          <w:szCs w:val="28"/>
        </w:rPr>
        <w:t xml:space="preserve">| </w:t>
      </w:r>
    </w:p>
    <w:p w14:paraId="5A9DD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कुष्ठारिर्भ्रमरी चैव ज्ञेया यष्टिलता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73CB04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तिक्ता भ्रमरमारी स्याद्वातश्लेष्मज्वरापहा </w:t>
      </w:r>
      <w:r w:rsidRPr="007C22E5">
        <w:rPr>
          <w:sz w:val="28"/>
          <w:szCs w:val="28"/>
        </w:rPr>
        <w:t xml:space="preserve">| </w:t>
      </w:r>
    </w:p>
    <w:p w14:paraId="4E74A4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शोफकण्डूतिकुष्ठघ्नी व्रणदोषास्थिदोषनुत्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6BE728D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1630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तरुणी </w:t>
      </w:r>
    </w:p>
    <w:p w14:paraId="54617F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तरुणी सहा कुमारी गन्धाढ्या चारुकेसरा भृङ्गेष्टा </w:t>
      </w:r>
      <w:r w:rsidRPr="007C22E5">
        <w:rPr>
          <w:sz w:val="28"/>
          <w:szCs w:val="28"/>
        </w:rPr>
        <w:t xml:space="preserve">| </w:t>
      </w:r>
    </w:p>
    <w:p w14:paraId="3B7554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रामतरुणी तु सुदला बहुपत्रा भृङ्गवल्लभा च दशाह्वा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1F4335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तरुणी शिशिरा स्निग्धा पित्तदाहज्वरापहा </w:t>
      </w:r>
      <w:r w:rsidRPr="007C22E5">
        <w:rPr>
          <w:sz w:val="28"/>
          <w:szCs w:val="28"/>
        </w:rPr>
        <w:t xml:space="preserve">| </w:t>
      </w:r>
    </w:p>
    <w:p w14:paraId="705657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मुखपाकघ्नी तृष्णाविच्छर्दिवारिणी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3B6FB8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139E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राजतरुणी </w:t>
      </w:r>
    </w:p>
    <w:p w14:paraId="33AF83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महती तु राजतरुणी महासहा वर्ण्यपुष्पकोऽम्लानः </w:t>
      </w:r>
      <w:r w:rsidRPr="007C22E5">
        <w:rPr>
          <w:sz w:val="28"/>
          <w:szCs w:val="28"/>
        </w:rPr>
        <w:t xml:space="preserve">| </w:t>
      </w:r>
    </w:p>
    <w:p w14:paraId="6F47EE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अमितालकः सुपुष्पः सुवर्णपुष्पश्च सप्ताह्वः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35994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विज्ञेया राजतरुणी कषाया कफकारिणी </w:t>
      </w:r>
      <w:r w:rsidRPr="007C22E5">
        <w:rPr>
          <w:sz w:val="28"/>
          <w:szCs w:val="28"/>
        </w:rPr>
        <w:t xml:space="preserve">| </w:t>
      </w:r>
    </w:p>
    <w:p w14:paraId="540F7B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हर्षदा हृद्या सुरभिः सुरवल्लभा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710D98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A9F4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कुरबक </w:t>
      </w:r>
    </w:p>
    <w:p w14:paraId="60219B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रक्ताम्लानः स्याद्रक्तसहाख्यः स चापरिम्लानः </w:t>
      </w:r>
      <w:r w:rsidRPr="007C22E5">
        <w:rPr>
          <w:sz w:val="28"/>
          <w:szCs w:val="28"/>
        </w:rPr>
        <w:t xml:space="preserve">| </w:t>
      </w:r>
    </w:p>
    <w:p w14:paraId="044A7E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रक्तामलान्तकोऽपि च रक्तप्रसवश्च कुरबकश्चैव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38EA02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रामालिङ्गनकामो रागप्रसवो मधूत्सवः प्रसवः </w:t>
      </w:r>
      <w:r w:rsidRPr="007C22E5">
        <w:rPr>
          <w:sz w:val="28"/>
          <w:szCs w:val="28"/>
        </w:rPr>
        <w:t xml:space="preserve">| </w:t>
      </w:r>
    </w:p>
    <w:p w14:paraId="046F7C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सुभगो भसलानन्दः स्यादित्य यमिन्दुचन्द्रमितः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43F834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उष्णः कटुः कुरवको वातामयशोफनाशनो ज्वरनुत् </w:t>
      </w:r>
      <w:r w:rsidRPr="007C22E5">
        <w:rPr>
          <w:sz w:val="28"/>
          <w:szCs w:val="28"/>
        </w:rPr>
        <w:t xml:space="preserve">| </w:t>
      </w:r>
    </w:p>
    <w:p w14:paraId="2409C5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आध्मानशूलकासश्वासार्तिप्रशमनो वर्ण्यः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25DCA5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D784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किङ्किरात </w:t>
      </w:r>
    </w:p>
    <w:p w14:paraId="1301A8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पीतः स किङ्किरातः पीताम्लानः कुरण्टकः कनकः </w:t>
      </w:r>
      <w:r w:rsidRPr="007C22E5">
        <w:rPr>
          <w:sz w:val="28"/>
          <w:szCs w:val="28"/>
        </w:rPr>
        <w:t xml:space="preserve">| </w:t>
      </w:r>
    </w:p>
    <w:p w14:paraId="41AE7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पीतकुरवः सुपीतः स पीतकुसुमश्च सप्तसञ्ज्ञकः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5C4A7B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किङ्किरातः कषायोष्णस्तिक्तश्च कफवातजित् </w:t>
      </w:r>
      <w:r w:rsidRPr="007C22E5">
        <w:rPr>
          <w:sz w:val="28"/>
          <w:szCs w:val="28"/>
        </w:rPr>
        <w:t xml:space="preserve">| </w:t>
      </w:r>
    </w:p>
    <w:p w14:paraId="3080A9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शोफकण्डूतिरक्तत्वग्दोषनाशनः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5304EF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6C7B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आर्तगल </w:t>
      </w:r>
    </w:p>
    <w:p w14:paraId="7FD42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नीलपुष्पा तु सा दासी नीलाम्लानस्तु छादनः </w:t>
      </w:r>
      <w:r w:rsidRPr="007C22E5">
        <w:rPr>
          <w:sz w:val="28"/>
          <w:szCs w:val="28"/>
        </w:rPr>
        <w:t xml:space="preserve">| </w:t>
      </w:r>
    </w:p>
    <w:p w14:paraId="07ED18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बाला चाऽऽर्तगला चैव नीलपुष्पा च षड्विधा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2DC8CF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आर्तगला कटुस्तिक्ता कफमारुतशूलनुत् </w:t>
      </w:r>
      <w:r w:rsidRPr="007C22E5">
        <w:rPr>
          <w:sz w:val="28"/>
          <w:szCs w:val="28"/>
        </w:rPr>
        <w:t xml:space="preserve">| </w:t>
      </w:r>
    </w:p>
    <w:p w14:paraId="0BD609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कण्डूकुष्ठव्रणान्हन्ति शोफत्वग्दोषनाशनी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2D33B7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1DC4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झिण्टिका </w:t>
      </w:r>
    </w:p>
    <w:p w14:paraId="74F520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कण्टः करण्टो झिण्टी सा वन्या सहचरी तु सा पीता </w:t>
      </w:r>
      <w:r w:rsidRPr="007C22E5">
        <w:rPr>
          <w:sz w:val="28"/>
          <w:szCs w:val="28"/>
        </w:rPr>
        <w:t xml:space="preserve">| </w:t>
      </w:r>
    </w:p>
    <w:p w14:paraId="7ADE23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शोणी कुरवकनाम्नी कण्टकिनी शोणझिण्टिका 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36FA13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साऽन्या तु नीलझिण्टी नीलकुरण्टश्च नीलकुसुमा च </w:t>
      </w:r>
      <w:r w:rsidRPr="007C22E5">
        <w:rPr>
          <w:sz w:val="28"/>
          <w:szCs w:val="28"/>
        </w:rPr>
        <w:t xml:space="preserve">| </w:t>
      </w:r>
    </w:p>
    <w:p w14:paraId="32BDAA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बाणी बाणा दासी कण्टाऽऽर्तगला च सप्तसञ्ज्ञा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313315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झिण्टिकाः कटुकास्तिक्ता दन्तामयशान्तिदाश्च शूलघ्न्यः </w:t>
      </w:r>
      <w:r w:rsidRPr="007C22E5">
        <w:rPr>
          <w:sz w:val="28"/>
          <w:szCs w:val="28"/>
        </w:rPr>
        <w:t xml:space="preserve">| </w:t>
      </w:r>
    </w:p>
    <w:p w14:paraId="0FDC78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वातकफशोफकासत्वग्दोषविनाशकारिण्यः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180836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2DD7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उष्ट्रकाण्डी </w:t>
      </w:r>
    </w:p>
    <w:p w14:paraId="0FAFAA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उष्ट्रकाण्डी रक्तपुष्पी ज्ञेया करभकाण्डिका </w:t>
      </w:r>
      <w:r w:rsidRPr="007C22E5">
        <w:rPr>
          <w:sz w:val="28"/>
          <w:szCs w:val="28"/>
        </w:rPr>
        <w:t xml:space="preserve">| </w:t>
      </w:r>
    </w:p>
    <w:p w14:paraId="612DBC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 लोहितपुष्पी च वर्णपुष्पी षडाह्वया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32AB5B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उष्ट्रकाण्डी तु तिक्तोष्णा रुच्या हृद्रोगहारिणी </w:t>
      </w:r>
      <w:r w:rsidRPr="007C22E5">
        <w:rPr>
          <w:sz w:val="28"/>
          <w:szCs w:val="28"/>
        </w:rPr>
        <w:t xml:space="preserve">| </w:t>
      </w:r>
    </w:p>
    <w:p w14:paraId="72D058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तद्बीजं मधुरं शीतं वृष्यं सन्तर्पणं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3DE357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8F38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 </w:t>
      </w:r>
    </w:p>
    <w:p w14:paraId="726C22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तगरं कुटिलं वक्रं विनम्रं कुञ्चितं नतम् </w:t>
      </w:r>
      <w:r w:rsidRPr="007C22E5">
        <w:rPr>
          <w:sz w:val="28"/>
          <w:szCs w:val="28"/>
        </w:rPr>
        <w:t xml:space="preserve">| </w:t>
      </w:r>
    </w:p>
    <w:p w14:paraId="397CC2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शठञ्च नहुषाख्यञ्च दद्रुहस्तञ्च बर्हणम्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022CC1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पिण्डीतगरकं चैव पार्थिवं राजहर्षणम् </w:t>
      </w:r>
      <w:r w:rsidRPr="007C22E5">
        <w:rPr>
          <w:sz w:val="28"/>
          <w:szCs w:val="28"/>
        </w:rPr>
        <w:t xml:space="preserve">| </w:t>
      </w:r>
    </w:p>
    <w:p w14:paraId="0A01F9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कालानुसारकं क्षत्रं दीनं जिह्मं मुनीन्दुधा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08DDD2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तगरं शीतलं तिक्तं दृष्टिदोषविनाशनम् </w:t>
      </w:r>
      <w:r w:rsidRPr="007C22E5">
        <w:rPr>
          <w:sz w:val="28"/>
          <w:szCs w:val="28"/>
        </w:rPr>
        <w:t xml:space="preserve">| </w:t>
      </w:r>
    </w:p>
    <w:p w14:paraId="40DB2A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विषार्तिशमनं पथ्यं भूतोन्मादभयापहम्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330928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6387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दमन </w:t>
      </w:r>
    </w:p>
    <w:p w14:paraId="626059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दमनकस्तु दमनो दान्तो गन्धोत्कटो मुनिर्जटिलः </w:t>
      </w:r>
      <w:r w:rsidRPr="007C22E5">
        <w:rPr>
          <w:sz w:val="28"/>
          <w:szCs w:val="28"/>
        </w:rPr>
        <w:t xml:space="preserve">| </w:t>
      </w:r>
    </w:p>
    <w:p w14:paraId="25655E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दण्डी च पाण्डुरागो ब्रह्मजटा पुण्डरीकश्च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3CE8A9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तापसपत्रः पत्री पवित्रको देवशेखरश्चैव </w:t>
      </w:r>
      <w:r w:rsidRPr="007C22E5">
        <w:rPr>
          <w:sz w:val="28"/>
          <w:szCs w:val="28"/>
        </w:rPr>
        <w:t xml:space="preserve">| </w:t>
      </w:r>
    </w:p>
    <w:p w14:paraId="44C8E2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कुलपत्रश्च विनीतस्तपस्विपत्रश्च सप्तधात्रीकः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699C3A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दमनः शीतलतिक्तः कषायकटुकश्च कुष्ठदोषहरः </w:t>
      </w:r>
      <w:r w:rsidRPr="007C22E5">
        <w:rPr>
          <w:sz w:val="28"/>
          <w:szCs w:val="28"/>
        </w:rPr>
        <w:t xml:space="preserve">| </w:t>
      </w:r>
    </w:p>
    <w:p w14:paraId="2978EE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द्वन्द्वत्रिदोषशमनो विषविस्फोटविकारहरणः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1F5B40B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CD80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वनदमन (दमनविशेष) </w:t>
      </w:r>
    </w:p>
    <w:p w14:paraId="08CE0D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अन्यश्च वन्यदमनो वनादिनामा च दमनपर्यायः </w:t>
      </w:r>
      <w:r w:rsidRPr="007C22E5">
        <w:rPr>
          <w:sz w:val="28"/>
          <w:szCs w:val="28"/>
        </w:rPr>
        <w:t xml:space="preserve">| </w:t>
      </w:r>
    </w:p>
    <w:p w14:paraId="63D823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वीर्यस्तम्भनकारी बलदायी चाऽऽमदोषहारी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75C5E7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4131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तुलसी </w:t>
      </w:r>
    </w:p>
    <w:p w14:paraId="1405E1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तुलसी सुभगा तीव्रा पावनी विष्णुवल्लभा </w:t>
      </w:r>
      <w:r w:rsidRPr="007C22E5">
        <w:rPr>
          <w:sz w:val="28"/>
          <w:szCs w:val="28"/>
        </w:rPr>
        <w:t xml:space="preserve">| </w:t>
      </w:r>
    </w:p>
    <w:p w14:paraId="40B08A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सुरेज्या सुरसा ज्ञेया कायस्था सुरदुन्दुभी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4FC822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सुरभिर्बहुपत्री च मञ्जरी सा हरिप्रिया </w:t>
      </w:r>
      <w:r w:rsidRPr="007C22E5">
        <w:rPr>
          <w:sz w:val="28"/>
          <w:szCs w:val="28"/>
        </w:rPr>
        <w:t xml:space="preserve">| </w:t>
      </w:r>
    </w:p>
    <w:p w14:paraId="4BE228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अपेतराक्षसी श्यामा गौरी त्रिदशमञ्जरी </w:t>
      </w:r>
      <w:r w:rsidRPr="007C22E5">
        <w:rPr>
          <w:sz w:val="28"/>
          <w:szCs w:val="28"/>
        </w:rPr>
        <w:t xml:space="preserve">| </w:t>
      </w:r>
    </w:p>
    <w:p w14:paraId="3E2C45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भूतघ्नी पूतपत्री च ज्ञेया चैकोनविंशतिः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438461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तुलसी कटुतिक्तोष्णा तुलसी श्लेष्मवातजित् </w:t>
      </w:r>
      <w:r w:rsidRPr="007C22E5">
        <w:rPr>
          <w:sz w:val="28"/>
          <w:szCs w:val="28"/>
        </w:rPr>
        <w:t xml:space="preserve">| </w:t>
      </w:r>
    </w:p>
    <w:p w14:paraId="48ADBB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जन्तुभूतकृमिहरा रुचिकृद्वातशान्तिकृत्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4BFD42B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F5E7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कृष्णतुलसी </w:t>
      </w:r>
    </w:p>
    <w:p w14:paraId="6DCCBA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 तु कृष्णतुलसी श्वेता लक्ष्मीः सिताह्वया </w:t>
      </w:r>
      <w:r w:rsidRPr="007C22E5">
        <w:rPr>
          <w:sz w:val="28"/>
          <w:szCs w:val="28"/>
        </w:rPr>
        <w:t xml:space="preserve">| </w:t>
      </w:r>
    </w:p>
    <w:p w14:paraId="62137A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कासवातक्रिमिवमिभूतापहारिणी पूता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205A12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8ACC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मरुवक </w:t>
      </w:r>
    </w:p>
    <w:p w14:paraId="79D785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मरुवः खरपत्रस्तु गन्धपत्रः फणिज्जकः </w:t>
      </w:r>
      <w:r w:rsidRPr="007C22E5">
        <w:rPr>
          <w:sz w:val="28"/>
          <w:szCs w:val="28"/>
        </w:rPr>
        <w:t xml:space="preserve">| </w:t>
      </w:r>
    </w:p>
    <w:p w14:paraId="5C2D99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बहुवीर्यः शीतलकः सुराह्वश्च समीरणः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5C72F9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जम्बीरः प्रस्थकुसुमो ज्ञेयो मरुवकस्तथा </w:t>
      </w:r>
      <w:r w:rsidRPr="007C22E5">
        <w:rPr>
          <w:sz w:val="28"/>
          <w:szCs w:val="28"/>
        </w:rPr>
        <w:t xml:space="preserve">| </w:t>
      </w:r>
    </w:p>
    <w:p w14:paraId="41E28E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आजन्मसुरभिपत्रो मरीचश्च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2B84F7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द्विधा मरुवकः प्रोक्तो श्वेतश्चैव सितेतरः </w:t>
      </w:r>
      <w:r w:rsidRPr="007C22E5">
        <w:rPr>
          <w:sz w:val="28"/>
          <w:szCs w:val="28"/>
        </w:rPr>
        <w:t xml:space="preserve">| </w:t>
      </w:r>
    </w:p>
    <w:p w14:paraId="271E39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श्वेतो भेषजकार्ये स्यादपरः शिवपूजने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4D91EB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मरुवः कटुतिक्तोष्णः कृमिकुष्ठविनाशनः </w:t>
      </w:r>
      <w:r w:rsidRPr="007C22E5">
        <w:rPr>
          <w:sz w:val="28"/>
          <w:szCs w:val="28"/>
        </w:rPr>
        <w:t xml:space="preserve">| </w:t>
      </w:r>
    </w:p>
    <w:p w14:paraId="71F6FB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विड्बन्धाध्मानशूलघ्नो मान्द्यत्वग्दोषनाशनः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2B1590C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5FD7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अर्जक </w:t>
      </w:r>
    </w:p>
    <w:p w14:paraId="78CC75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अर्जकः क्षुद्रतुलसी क्षुद्रपर्णी मुखार्जकः </w:t>
      </w:r>
      <w:r w:rsidRPr="007C22E5">
        <w:rPr>
          <w:sz w:val="28"/>
          <w:szCs w:val="28"/>
        </w:rPr>
        <w:t xml:space="preserve">| </w:t>
      </w:r>
    </w:p>
    <w:p w14:paraId="56D447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उग्रगन्धश्च जम्बीरः कुठेरश्च कठिञ्जरः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28CAF4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061C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सितार्जक </w:t>
      </w:r>
    </w:p>
    <w:p w14:paraId="3E6EA6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सितार्जकस्तु वैकुण्ठो वटपत्रः कुठेरकः </w:t>
      </w:r>
      <w:r w:rsidRPr="007C22E5">
        <w:rPr>
          <w:sz w:val="28"/>
          <w:szCs w:val="28"/>
        </w:rPr>
        <w:t xml:space="preserve">| </w:t>
      </w:r>
    </w:p>
    <w:p w14:paraId="35F9CB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जम्बीरो गन्धबहुलः सुमुखः कटुपत्रकः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4AFF818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19D8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कृष्णार्जक </w:t>
      </w:r>
    </w:p>
    <w:p w14:paraId="4596CE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कृष्णार्जकः कालमालो मालूकः कृष्णमालुकः </w:t>
      </w:r>
      <w:r w:rsidRPr="007C22E5">
        <w:rPr>
          <w:sz w:val="28"/>
          <w:szCs w:val="28"/>
        </w:rPr>
        <w:t xml:space="preserve">| </w:t>
      </w:r>
    </w:p>
    <w:p w14:paraId="457FE6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स्यात्कृष्णमल्लिका प्रोक्ता गरघ्नो वनबर्बरः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56C125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C207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अर्जकत्रयगुण </w:t>
      </w:r>
    </w:p>
    <w:p w14:paraId="10A090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त्रयोऽर्जकाः कटूष्णाः स्युः कफवातामयापहाः </w:t>
      </w:r>
      <w:r w:rsidRPr="007C22E5">
        <w:rPr>
          <w:sz w:val="28"/>
          <w:szCs w:val="28"/>
        </w:rPr>
        <w:t xml:space="preserve">| </w:t>
      </w:r>
    </w:p>
    <w:p w14:paraId="7AC762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नेत्रामयहरा रुच्याः सुखप्रसवकारकाः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4E29912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B36F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वनबर्बरिका </w:t>
      </w:r>
    </w:p>
    <w:p w14:paraId="1DBBC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वनबर्बरिकाऽन्या तु सुगन्धिः सुप्रसन्नकः </w:t>
      </w:r>
      <w:r w:rsidRPr="007C22E5">
        <w:rPr>
          <w:sz w:val="28"/>
          <w:szCs w:val="28"/>
        </w:rPr>
        <w:t xml:space="preserve">| </w:t>
      </w:r>
    </w:p>
    <w:p w14:paraId="4881F2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दोषोत्क्लेशी विषघ्नश्च सुमुखः सूक्ष्मपत्रकः </w:t>
      </w:r>
      <w:r w:rsidRPr="007C22E5">
        <w:rPr>
          <w:sz w:val="28"/>
          <w:szCs w:val="28"/>
        </w:rPr>
        <w:t xml:space="preserve">| </w:t>
      </w:r>
    </w:p>
    <w:p w14:paraId="3C3A87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निद्रालुः शोफहारी च सुवक्त्रश्च 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2C5D39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वनबर्बरिका चोष्णा सुगन्धा कटुका च सा </w:t>
      </w:r>
      <w:r w:rsidRPr="007C22E5">
        <w:rPr>
          <w:sz w:val="28"/>
          <w:szCs w:val="28"/>
        </w:rPr>
        <w:t xml:space="preserve">| </w:t>
      </w:r>
    </w:p>
    <w:p w14:paraId="0F749E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पिशाचवान्तिभूतघ्नी घ्राणसन्तर्पणी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07E0206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48EF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गङ्गापत्री </w:t>
      </w:r>
    </w:p>
    <w:p w14:paraId="551076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गङ्गापत्री तु पत्री स्यात् सुगन्धा गन्धपत्रिका </w:t>
      </w:r>
      <w:r w:rsidRPr="007C22E5">
        <w:rPr>
          <w:sz w:val="28"/>
          <w:szCs w:val="28"/>
        </w:rPr>
        <w:t xml:space="preserve">| </w:t>
      </w:r>
    </w:p>
    <w:p w14:paraId="739AE7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गङ्गापत्री कटूष्णा च वातजिद्व्रणरोपणी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18A9EEF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4145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पाची </w:t>
      </w:r>
    </w:p>
    <w:p w14:paraId="450232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पाची मरकतपत्री हरितलता हरितपत्रिका पत्री </w:t>
      </w:r>
      <w:r w:rsidRPr="007C22E5">
        <w:rPr>
          <w:sz w:val="28"/>
          <w:szCs w:val="28"/>
        </w:rPr>
        <w:t xml:space="preserve">| </w:t>
      </w:r>
    </w:p>
    <w:p w14:paraId="0063B5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सुरभिर्मल्लारिष्टा गारुत्मतपत्रिका 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0C3F26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पाची कटुतिक्तोष्णा सकषाया वातदोषहन्त्री च </w:t>
      </w:r>
      <w:r w:rsidRPr="007C22E5">
        <w:rPr>
          <w:sz w:val="28"/>
          <w:szCs w:val="28"/>
        </w:rPr>
        <w:t xml:space="preserve">| </w:t>
      </w:r>
    </w:p>
    <w:p w14:paraId="6DA611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ग्रहभूतविकारकारी त्वग्दोषप्रशमनी व्रणेषु हिता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16F2E5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62BE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बालक </w:t>
      </w:r>
    </w:p>
    <w:p w14:paraId="0A4054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बालकं वारिपर्यायैरुक्तं ह्रीबेरकं तथा </w:t>
      </w:r>
      <w:r w:rsidRPr="007C22E5">
        <w:rPr>
          <w:sz w:val="28"/>
          <w:szCs w:val="28"/>
        </w:rPr>
        <w:t xml:space="preserve">| </w:t>
      </w:r>
    </w:p>
    <w:p w14:paraId="610467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केश्यं वज्रमुदीच्यञ्च पिङ्गं च ललनाप्रियम् </w:t>
      </w:r>
      <w:r w:rsidRPr="007C22E5">
        <w:rPr>
          <w:sz w:val="28"/>
          <w:szCs w:val="28"/>
        </w:rPr>
        <w:t xml:space="preserve">| </w:t>
      </w:r>
    </w:p>
    <w:p w14:paraId="01014C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बालञ्च कुन्तलोशीरं कचामोदं शशीन्दुधा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29F378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बालकं शीतलं तिक्तं पित्तवान्तितृषापहम् </w:t>
      </w:r>
      <w:r w:rsidRPr="007C22E5">
        <w:rPr>
          <w:sz w:val="28"/>
          <w:szCs w:val="28"/>
        </w:rPr>
        <w:t xml:space="preserve">| </w:t>
      </w:r>
    </w:p>
    <w:p w14:paraId="7C5630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ज्वरकुष्ठातिसारघ्नं केश्यं श्वित्रव्रणापनुत्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11865E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E378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 </w:t>
      </w:r>
    </w:p>
    <w:p w14:paraId="339ACA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बर्बरः सुमुखश्चैव गरघ्नः कृष्णबर्बरः </w:t>
      </w:r>
      <w:r w:rsidRPr="007C22E5">
        <w:rPr>
          <w:sz w:val="28"/>
          <w:szCs w:val="28"/>
        </w:rPr>
        <w:t xml:space="preserve">| </w:t>
      </w:r>
    </w:p>
    <w:p w14:paraId="546183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सुकन्दनो गन्धपत्रः पूतगन्धः सुरार्हकः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3BF96F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बर्बरः कटुकोष्णश्च सुगन्धिर्वान्तिनाशनः </w:t>
      </w:r>
      <w:r w:rsidRPr="007C22E5">
        <w:rPr>
          <w:sz w:val="28"/>
          <w:szCs w:val="28"/>
        </w:rPr>
        <w:t xml:space="preserve">| </w:t>
      </w:r>
    </w:p>
    <w:p w14:paraId="6B38B2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विसर्पविषविध्वंसी त्वग्दोषशमनस्तथा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7913DAB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BB77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सुरपर्ण </w:t>
      </w:r>
    </w:p>
    <w:p w14:paraId="77D3FB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सुरपर्णं देवपर्णं वीरपर्णं सुगन्धिकम् </w:t>
      </w:r>
      <w:r w:rsidRPr="007C22E5">
        <w:rPr>
          <w:sz w:val="28"/>
          <w:szCs w:val="28"/>
        </w:rPr>
        <w:t xml:space="preserve">| </w:t>
      </w:r>
    </w:p>
    <w:p w14:paraId="1A70CB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मञ्चिपत्रं सूक्ष्मपत्रं देवार्हं गन्धपत्रकम्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743740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कटूष्णं सुरपर्णञ्च क्रिमिश्वासबलासजित् </w:t>
      </w:r>
      <w:r w:rsidRPr="007C22E5">
        <w:rPr>
          <w:sz w:val="28"/>
          <w:szCs w:val="28"/>
        </w:rPr>
        <w:t xml:space="preserve">| </w:t>
      </w:r>
    </w:p>
    <w:p w14:paraId="06B7F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कफवातघ्नं वर्ण्यं बालहितं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5A6BD61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0218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713F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आरामशीतला </w:t>
      </w:r>
    </w:p>
    <w:p w14:paraId="18987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आरामशीतला नन्दा शीतला सा सुनन्दिनी </w:t>
      </w:r>
      <w:r w:rsidRPr="007C22E5">
        <w:rPr>
          <w:sz w:val="28"/>
          <w:szCs w:val="28"/>
        </w:rPr>
        <w:t xml:space="preserve">| </w:t>
      </w:r>
    </w:p>
    <w:p w14:paraId="2BA069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रामा चैव महानन्दा गन्धाढ्यारामशीतला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4408A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आरामशीतला तिक्ता शीतला पित्तहारिणी </w:t>
      </w:r>
      <w:r w:rsidRPr="007C22E5">
        <w:rPr>
          <w:sz w:val="28"/>
          <w:szCs w:val="28"/>
        </w:rPr>
        <w:t xml:space="preserve">| </w:t>
      </w:r>
    </w:p>
    <w:p w14:paraId="1BF021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दाहशोषप्रशमनी विस्फोटव्रणरोपणी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662FEB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6F2A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कमल </w:t>
      </w:r>
    </w:p>
    <w:p w14:paraId="5EACEE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पाथोजं कमलं नभञ्च नलिनाम्भोजाम्बुजन्माम्बुजं श्रीपद्माम्बुरुहाब्जपद्मजलजान्यम्भोरुहं सारसम् </w:t>
      </w:r>
      <w:r w:rsidRPr="007C22E5">
        <w:rPr>
          <w:sz w:val="28"/>
          <w:szCs w:val="28"/>
        </w:rPr>
        <w:t xml:space="preserve">| </w:t>
      </w:r>
    </w:p>
    <w:p w14:paraId="2B51B2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पङ्केजं सरसीरुहं च कुटपं पाथोरुहं पुष्करं वार्जं तामरसं कुशेशयकजे कञ्जारविन्दे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7845EA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शतपत्रं बिसकुसुमं सहस्रपत्रं महोत्पलं वारिरुहम् </w:t>
      </w:r>
      <w:r w:rsidRPr="007C22E5">
        <w:rPr>
          <w:sz w:val="28"/>
          <w:szCs w:val="28"/>
        </w:rPr>
        <w:t xml:space="preserve">| </w:t>
      </w:r>
    </w:p>
    <w:p w14:paraId="2D3A2E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सरसिजसलिलजपङ्केरुहराजीवानि वेदवह्निमितानि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2C146D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कमलं शीतलं स्वादु रक्तपित्तश्रमार्तिनुत् </w:t>
      </w:r>
      <w:r w:rsidRPr="007C22E5">
        <w:rPr>
          <w:sz w:val="28"/>
          <w:szCs w:val="28"/>
        </w:rPr>
        <w:t xml:space="preserve">| </w:t>
      </w:r>
    </w:p>
    <w:p w14:paraId="26C55F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 भ्रान्तिसन्तापशान्तिदं तर्पणं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7D0032D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AA67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पुण्डरीक </w:t>
      </w:r>
    </w:p>
    <w:p w14:paraId="235DD2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पुण्डरीकं श्वेतपत्रं सिताब्जं श्वेतवारिजम् </w:t>
      </w:r>
      <w:r w:rsidRPr="007C22E5">
        <w:rPr>
          <w:sz w:val="28"/>
          <w:szCs w:val="28"/>
        </w:rPr>
        <w:t xml:space="preserve">| </w:t>
      </w:r>
    </w:p>
    <w:p w14:paraId="616947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हरिनेत्रं शरत्पद्मं शारदं शम्भुवल्लभम्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1EE589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पुण्डरीकं हिमं तिक्तं मधुरं पित्तनाशनम् </w:t>
      </w:r>
      <w:r w:rsidRPr="007C22E5">
        <w:rPr>
          <w:sz w:val="28"/>
          <w:szCs w:val="28"/>
        </w:rPr>
        <w:t xml:space="preserve">| </w:t>
      </w:r>
    </w:p>
    <w:p w14:paraId="66D0EF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दाहास्रश्रमदोषघ्नं पिपासादोषनाशनम्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788647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818D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कोकनद </w:t>
      </w:r>
    </w:p>
    <w:p w14:paraId="4F227D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कोकनदमरुणकमलं रक्ताम्भोजं च शोणपद्मं च </w:t>
      </w:r>
      <w:r w:rsidRPr="007C22E5">
        <w:rPr>
          <w:sz w:val="28"/>
          <w:szCs w:val="28"/>
        </w:rPr>
        <w:t xml:space="preserve">| </w:t>
      </w:r>
    </w:p>
    <w:p w14:paraId="792629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रक्तोत्पलमरविन्दं रविप्रियं रक्तवारिजं वसवः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481AE7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कोकनदं कटुतिक्तं मधुरं शिशिरं च रक्तदोषहरम् </w:t>
      </w:r>
      <w:r w:rsidRPr="007C22E5">
        <w:rPr>
          <w:sz w:val="28"/>
          <w:szCs w:val="28"/>
        </w:rPr>
        <w:t xml:space="preserve">| </w:t>
      </w:r>
    </w:p>
    <w:p w14:paraId="4B38EF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पित्तकफवातशमनं सन्तर्पणकारणं वृष्यम्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623CE0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86F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नीलकमल </w:t>
      </w:r>
    </w:p>
    <w:p w14:paraId="58C624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उत्पलं नीलकमलं नीलाब्जं नीलपङ्कजम् </w:t>
      </w:r>
      <w:r w:rsidRPr="007C22E5">
        <w:rPr>
          <w:sz w:val="28"/>
          <w:szCs w:val="28"/>
        </w:rPr>
        <w:t xml:space="preserve">| </w:t>
      </w:r>
    </w:p>
    <w:p w14:paraId="446061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नीलपद्मं च बाणाह्वं नीलादिकमलाभिधम्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40901A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नीलाब्जं शीतलं स्वादु सुगन्धि पित्तनाशकृत् </w:t>
      </w:r>
      <w:r w:rsidRPr="007C22E5">
        <w:rPr>
          <w:sz w:val="28"/>
          <w:szCs w:val="28"/>
        </w:rPr>
        <w:t xml:space="preserve">| </w:t>
      </w:r>
    </w:p>
    <w:p w14:paraId="736280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रसायने श्रेष्ठं देहदार्ढ्यं च कैश्यदम्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24EE32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0B9C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श्वेत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रक्त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नील कमलगुण </w:t>
      </w:r>
    </w:p>
    <w:p w14:paraId="158CD6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ईषत्श्वेतं पद्मं नलिनं च तदुक्तमीषदारक्तम् </w:t>
      </w:r>
      <w:r w:rsidRPr="007C22E5">
        <w:rPr>
          <w:sz w:val="28"/>
          <w:szCs w:val="28"/>
        </w:rPr>
        <w:t xml:space="preserve">| </w:t>
      </w:r>
    </w:p>
    <w:p w14:paraId="570034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उत्पलमीषन्नीलं त्रिविधमितीदं भवेत्कमलम्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3DF6F4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उत्पलादिरयं दाहरक्तपित्तप्रसादनः </w:t>
      </w:r>
      <w:r w:rsidRPr="007C22E5">
        <w:rPr>
          <w:sz w:val="28"/>
          <w:szCs w:val="28"/>
        </w:rPr>
        <w:t xml:space="preserve">| </w:t>
      </w:r>
    </w:p>
    <w:p w14:paraId="461132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पिपासादाहहृद्रोगच्छर्दिमूर्छाहरो गणः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1CD77B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A7F0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पद्मिनी </w:t>
      </w:r>
    </w:p>
    <w:p w14:paraId="72CEA6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पद्मिनी नलिनी प्रोक्ता कूटपिन्यब्जिनी तथा </w:t>
      </w:r>
      <w:r w:rsidRPr="007C22E5">
        <w:rPr>
          <w:sz w:val="28"/>
          <w:szCs w:val="28"/>
        </w:rPr>
        <w:t xml:space="preserve">| </w:t>
      </w:r>
    </w:p>
    <w:p w14:paraId="7CE09E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तत्पद्मपर्यायनाम्नी ज्ञेया प्रयोगतः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502A5A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पद्मिनी मधुरा तिक्ता कषाया शिशिरा परा </w:t>
      </w:r>
      <w:r w:rsidRPr="007C22E5">
        <w:rPr>
          <w:sz w:val="28"/>
          <w:szCs w:val="28"/>
        </w:rPr>
        <w:t xml:space="preserve">| </w:t>
      </w:r>
    </w:p>
    <w:p w14:paraId="03DAA1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पित्तकृमिशोषवान्तिभ्रान्तिसन्तापशान्तिकृत्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756C7FD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7130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पद्मबीज </w:t>
      </w:r>
    </w:p>
    <w:p w14:paraId="376DC0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पद्मबीजन्तु पद्माक्षं गालोढ्यं कन्दली च सा </w:t>
      </w:r>
      <w:r w:rsidRPr="007C22E5">
        <w:rPr>
          <w:sz w:val="28"/>
          <w:szCs w:val="28"/>
        </w:rPr>
        <w:t xml:space="preserve">| </w:t>
      </w:r>
    </w:p>
    <w:p w14:paraId="088452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भेडा क्रौञ्चादनी क्रौञ्चा श्यामा स्यात्पद्मकर्कटी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5763D3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पद्मबीजं कटु स्वादु पित्तच्छर्दिहरं परम् </w:t>
      </w:r>
      <w:r w:rsidRPr="007C22E5">
        <w:rPr>
          <w:sz w:val="28"/>
          <w:szCs w:val="28"/>
        </w:rPr>
        <w:t xml:space="preserve">| </w:t>
      </w:r>
    </w:p>
    <w:p w14:paraId="2BACC8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दाहास्रदोषशमनं पाचनं रुचिकारकम्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1E966B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A58E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मृणाल </w:t>
      </w:r>
    </w:p>
    <w:p w14:paraId="695679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मृणालं पद्मनालञ्च मृणाली च मृणालिनी </w:t>
      </w:r>
      <w:r w:rsidRPr="007C22E5">
        <w:rPr>
          <w:sz w:val="28"/>
          <w:szCs w:val="28"/>
        </w:rPr>
        <w:t xml:space="preserve">| </w:t>
      </w:r>
    </w:p>
    <w:p w14:paraId="358274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बिसञ्च च पद्मतन्तुश्च बिसिनी नलिनीरुहम्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68BAA2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मृणालं शिशिरं तिक्तं कषायं पित्तदाहजित् </w:t>
      </w:r>
      <w:r w:rsidRPr="007C22E5">
        <w:rPr>
          <w:sz w:val="28"/>
          <w:szCs w:val="28"/>
        </w:rPr>
        <w:t xml:space="preserve">| </w:t>
      </w:r>
    </w:p>
    <w:p w14:paraId="5B0ABE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मूत्रकृच्छ्रविकारघ्नं रक्तवान्तिहरं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463102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2E48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शालूक (पद्ममूल) </w:t>
      </w:r>
    </w:p>
    <w:p w14:paraId="47AAC3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पद्मकन्दस्तु शालूकं पद्ममूलं कटाह्वयम् </w:t>
      </w:r>
      <w:r w:rsidRPr="007C22E5">
        <w:rPr>
          <w:sz w:val="28"/>
          <w:szCs w:val="28"/>
        </w:rPr>
        <w:t xml:space="preserve">| </w:t>
      </w:r>
    </w:p>
    <w:p w14:paraId="7D1ACA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शालीनं च जलालूकं स्यादित्येवं षडाह्वयम्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07E061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शालूकं कटु विष्टम्भि रूक्षं रुच्यं कफापहम् </w:t>
      </w:r>
      <w:r w:rsidRPr="007C22E5">
        <w:rPr>
          <w:sz w:val="28"/>
          <w:szCs w:val="28"/>
        </w:rPr>
        <w:t xml:space="preserve">| </w:t>
      </w:r>
    </w:p>
    <w:p w14:paraId="461663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कषायं कासपित्तघ्नं तृष्णादाहनिवारणम्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63ED48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FFB5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किञ्जल्क (पद्मकेसर) </w:t>
      </w:r>
    </w:p>
    <w:p w14:paraId="0CD50D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किञ्जल्कं मकरन्दञ्च केसरं पद्मकेसरम् </w:t>
      </w:r>
      <w:r w:rsidRPr="007C22E5">
        <w:rPr>
          <w:sz w:val="28"/>
          <w:szCs w:val="28"/>
        </w:rPr>
        <w:t xml:space="preserve">| </w:t>
      </w:r>
    </w:p>
    <w:p w14:paraId="6472F4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किञ्जं पीतं परागं च तुङ्गं चाम्पेयकं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291FD9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किञ्जल्कं मधुरं रूक्षं कटु चास्यव्रणापहम् </w:t>
      </w:r>
      <w:r w:rsidRPr="007C22E5">
        <w:rPr>
          <w:sz w:val="28"/>
          <w:szCs w:val="28"/>
        </w:rPr>
        <w:t xml:space="preserve">| </w:t>
      </w:r>
    </w:p>
    <w:p w14:paraId="45EB87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शिशिरं रुच्यपित्तघ्नं तृष्णादाहनिवारणम्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77C9105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84C3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 </w:t>
      </w:r>
    </w:p>
    <w:p w14:paraId="3B51D2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अनूष्णं चोत्पलं चैव रात्रिपुष्पं जलाह्वयम् </w:t>
      </w:r>
      <w:r w:rsidRPr="007C22E5">
        <w:rPr>
          <w:sz w:val="28"/>
          <w:szCs w:val="28"/>
        </w:rPr>
        <w:t xml:space="preserve">| </w:t>
      </w:r>
    </w:p>
    <w:p w14:paraId="4CFAD3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हिमाब्जं शीतजलजं निशाफुल्लञ्च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4D98C2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उत्पलं शिशिरं स्वादु पित्तरक्तार्तिदोषनुत् </w:t>
      </w:r>
      <w:r w:rsidRPr="007C22E5">
        <w:rPr>
          <w:sz w:val="28"/>
          <w:szCs w:val="28"/>
        </w:rPr>
        <w:t xml:space="preserve">| </w:t>
      </w:r>
    </w:p>
    <w:p w14:paraId="78661E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दाहश्रमवमिभ्रान्तिक्रिमिज्वरहरं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00AF68E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586A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कुमुद </w:t>
      </w:r>
    </w:p>
    <w:p w14:paraId="2EE7FE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धवलोत्पलन्तु कुमुदं कह्लारं कैरवं च शीतलकम् </w:t>
      </w:r>
      <w:r w:rsidRPr="007C22E5">
        <w:rPr>
          <w:sz w:val="28"/>
          <w:szCs w:val="28"/>
        </w:rPr>
        <w:t xml:space="preserve">| </w:t>
      </w:r>
    </w:p>
    <w:p w14:paraId="15102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शशिकान्तमिन्दुकमलं चन्द्राब्जं चन्द्रिकाऽम्बुजं च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287488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कुमुदं शीतलं स्वादु पाके तिक्तं कफापहम् </w:t>
      </w:r>
      <w:r w:rsidRPr="007C22E5">
        <w:rPr>
          <w:sz w:val="28"/>
          <w:szCs w:val="28"/>
        </w:rPr>
        <w:t xml:space="preserve">| </w:t>
      </w:r>
    </w:p>
    <w:p w14:paraId="19B72F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रक्तदोषहरं दाहश्रमपित्तप्रशान्तिकृत्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23A4C9D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E0F0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नीलोत्पल </w:t>
      </w:r>
    </w:p>
    <w:p w14:paraId="67813B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नीलोत्पलमुत्पलकं कुवलयमिन्दीवरञ्च कन्दोत्थम् </w:t>
      </w:r>
      <w:r w:rsidRPr="007C22E5">
        <w:rPr>
          <w:sz w:val="28"/>
          <w:szCs w:val="28"/>
        </w:rPr>
        <w:t xml:space="preserve">| </w:t>
      </w:r>
    </w:p>
    <w:p w14:paraId="63D9AB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सौगन्धिकं सुगन्धं कुड्मलकं चासितोत्पलं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30837B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नीलोत्पलमतिस्वादु शीतं सुरभि सौख्यकृत् </w:t>
      </w:r>
      <w:r w:rsidRPr="007C22E5">
        <w:rPr>
          <w:sz w:val="28"/>
          <w:szCs w:val="28"/>
        </w:rPr>
        <w:t xml:space="preserve">| </w:t>
      </w:r>
    </w:p>
    <w:p w14:paraId="3F3005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पाके तु तिक्तमत्यन्तं रक्तपित्तापहारकम्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3060AC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B5E6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उत्पलिनी </w:t>
      </w:r>
    </w:p>
    <w:p w14:paraId="68675C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उत्पलिनी कैरविणी कुमुद्वती कुमुदिनी च चन्द्रेष्टा </w:t>
      </w:r>
      <w:r w:rsidRPr="007C22E5">
        <w:rPr>
          <w:sz w:val="28"/>
          <w:szCs w:val="28"/>
        </w:rPr>
        <w:t xml:space="preserve">| </w:t>
      </w:r>
    </w:p>
    <w:p w14:paraId="605CD8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कुवलयिनीन्दीवरिणी नीलोत्पलिनी च विज्ञेया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64FA22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उत्पलिनी हिमतिक्ता रक्तामयहारिणी च पित्तघ्नी </w:t>
      </w:r>
      <w:r w:rsidRPr="007C22E5">
        <w:rPr>
          <w:sz w:val="28"/>
          <w:szCs w:val="28"/>
        </w:rPr>
        <w:t xml:space="preserve">| </w:t>
      </w:r>
    </w:p>
    <w:p w14:paraId="6B181E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तापकफकासतृष्णाश्रमवमिशमनी च विज्ञेया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17681FA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9224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पुष्पद्रव </w:t>
      </w:r>
    </w:p>
    <w:p w14:paraId="5198BB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पुष्पद्रवः पुष्पसारः पुष्पस्वेदश्च पुष्पजः </w:t>
      </w:r>
      <w:r w:rsidRPr="007C22E5">
        <w:rPr>
          <w:sz w:val="28"/>
          <w:szCs w:val="28"/>
        </w:rPr>
        <w:t xml:space="preserve">| </w:t>
      </w:r>
    </w:p>
    <w:p w14:paraId="6B620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पुष्पनिर्यासकश्चैव पुष्पाम्बुजः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2B674B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पुष्पद्रवः सुरभिशीतकषायगौल्यो दाहश्रमातिवमिमोहमुखामयघ्नः </w:t>
      </w:r>
      <w:r w:rsidRPr="007C22E5">
        <w:rPr>
          <w:sz w:val="28"/>
          <w:szCs w:val="28"/>
        </w:rPr>
        <w:t xml:space="preserve">| </w:t>
      </w:r>
    </w:p>
    <w:p w14:paraId="34D13B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तृष्णार्तिपित्तकफदोषहरः सरश्च सन्तर्पणश्चिरमरोचकहारकश्च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59DAB2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FD12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जात्यादिपुष्प सुगन्धकाल </w:t>
      </w:r>
    </w:p>
    <w:p w14:paraId="48C692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 भाति मृदुर्मनोज्ञमधुरामोदा मुहूर्तद्वयं द्वैगुण्येन च मल्लिका मदकरी गन्धाधिका यूथिका </w:t>
      </w:r>
      <w:r w:rsidRPr="007C22E5">
        <w:rPr>
          <w:sz w:val="28"/>
          <w:szCs w:val="28"/>
        </w:rPr>
        <w:t xml:space="preserve">| </w:t>
      </w:r>
    </w:p>
    <w:p w14:paraId="04EFC8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एकाहं नवमालिका मदकरं चाह्नां त्रयं चम्पकं तीव्रामोदमथाष्टवासरमितामोदान्विता केतकी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7DEE2A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EB24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3BDB7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नानाप्रथितसुमनःपत्रपद्माभिधानसंस्थानोक्तिप्रगुणिततया तद्गुणाख्याप्रवीणम् </w:t>
      </w:r>
      <w:r w:rsidRPr="007C22E5">
        <w:rPr>
          <w:sz w:val="28"/>
          <w:szCs w:val="28"/>
        </w:rPr>
        <w:t xml:space="preserve">| </w:t>
      </w:r>
    </w:p>
    <w:p w14:paraId="6E4429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वाचोयुक्तिस्थिरपरिमलं वर्गमेनं पठित्वा नित्यामोदैर्मुखसरसिजं वासयत्याशु वैद्यः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480BD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स्थैर्यं शैलशिलोपमान्यपि शनैरासाद्य तद्भावनां भेद्यत्वं यमिनां मनांस्यपि ययुः पुष्पाशुगस्याशुगैः </w:t>
      </w:r>
      <w:r w:rsidRPr="007C22E5">
        <w:rPr>
          <w:sz w:val="28"/>
          <w:szCs w:val="28"/>
        </w:rPr>
        <w:t xml:space="preserve">| </w:t>
      </w:r>
    </w:p>
    <w:p w14:paraId="09B34A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तेषां भूषयतां सुरादिकशिरः पत्रप्रसूनात्मनां वर्गोऽयं वसतिर्मता सुमनसामुत्तंसवर्गाख्यया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२०६</w:t>
      </w:r>
      <w:r w:rsidRPr="007C22E5">
        <w:rPr>
          <w:sz w:val="28"/>
          <w:szCs w:val="28"/>
        </w:rPr>
        <w:t xml:space="preserve">|| </w:t>
      </w:r>
    </w:p>
    <w:p w14:paraId="3E4403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लोकान् स्पर्शनयोगतः प्रसृमराण्यामोदयन्त्यञ्जसा प्रोत्फुल्लानि च यद्यशांसि विशदान्यत्तंसयन्ते दिशः </w:t>
      </w:r>
      <w:r w:rsidRPr="007C22E5">
        <w:rPr>
          <w:sz w:val="28"/>
          <w:szCs w:val="28"/>
        </w:rPr>
        <w:t xml:space="preserve">| </w:t>
      </w:r>
    </w:p>
    <w:p w14:paraId="525176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दशमः कृतौ स्थितिमगाद्वर्गो नृसिंहेशितुः सूरीन्दोः करवीरकादिरभिधासम्भारचूडामणौ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२०७</w:t>
      </w:r>
      <w:r w:rsidRPr="007C22E5">
        <w:rPr>
          <w:sz w:val="28"/>
          <w:szCs w:val="28"/>
        </w:rPr>
        <w:t xml:space="preserve">|| </w:t>
      </w:r>
    </w:p>
    <w:p w14:paraId="1A3285B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4078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07652B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करवीरादिनाम दशमो वर्गः </w:t>
      </w:r>
      <w:r w:rsidRPr="007C22E5">
        <w:rPr>
          <w:sz w:val="28"/>
          <w:szCs w:val="28"/>
        </w:rPr>
        <w:t xml:space="preserve">| </w:t>
      </w:r>
    </w:p>
    <w:p w14:paraId="4F3822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११. आम्रादिवर्ग</w:t>
      </w:r>
    </w:p>
    <w:p w14:paraId="379E6D7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DA98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आम्रादिवर्ग द्रव्य </w:t>
      </w:r>
    </w:p>
    <w:p w14:paraId="0409A2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आम्राः पञ्चविधाः प्रोक्ता जम्बूश्चैव चतुर्विधा </w:t>
      </w:r>
      <w:r w:rsidRPr="007C22E5">
        <w:rPr>
          <w:sz w:val="28"/>
          <w:szCs w:val="28"/>
        </w:rPr>
        <w:t xml:space="preserve">| </w:t>
      </w:r>
    </w:p>
    <w:p w14:paraId="009C30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पनसः कदलो चाब्धिः नारिकेलद्वयं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02F34C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खर्जूरो पञ्चधा चैव चारो भल्लातरायणो </w:t>
      </w:r>
      <w:r w:rsidRPr="007C22E5">
        <w:rPr>
          <w:sz w:val="28"/>
          <w:szCs w:val="28"/>
        </w:rPr>
        <w:t xml:space="preserve">| </w:t>
      </w:r>
    </w:p>
    <w:p w14:paraId="4ACAE1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दाडिमं तिन्दुकौ चाथो अक्षोटः पीलुको द्विधा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43911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पारेवते मधूकं तु द्विधा भव्यारुके क्रमात् </w:t>
      </w:r>
      <w:r w:rsidRPr="007C22E5">
        <w:rPr>
          <w:sz w:val="28"/>
          <w:szCs w:val="28"/>
        </w:rPr>
        <w:t xml:space="preserve">| </w:t>
      </w:r>
    </w:p>
    <w:p w14:paraId="7C577C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 त्रिधाऽथ कर्मारः परुषः पिप्पलो वटः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434284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वटी चाश्वत्थिका प्लक्षस्तथा चोदुम्बरस्त्रिधा </w:t>
      </w:r>
      <w:r w:rsidRPr="007C22E5">
        <w:rPr>
          <w:sz w:val="28"/>
          <w:szCs w:val="28"/>
        </w:rPr>
        <w:t xml:space="preserve">| </w:t>
      </w:r>
    </w:p>
    <w:p w14:paraId="69E647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तत्त्वचा बदरञ्चाब्धि बीजपूरं त्रिधा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42533E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आमलक्यो द्विधा चैव चिञ्चा चिञ्चारसस्तथा </w:t>
      </w:r>
      <w:r w:rsidRPr="007C22E5">
        <w:rPr>
          <w:sz w:val="28"/>
          <w:szCs w:val="28"/>
        </w:rPr>
        <w:t xml:space="preserve">| </w:t>
      </w:r>
    </w:p>
    <w:p w14:paraId="0E80F0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आम्रातकोऽथ नारङ्गो निम्बूर्जम्बीरकद्वयम्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038C1F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कपित्थस्तुम्बरश्चाथ रुद्राक्षो बिल्वशल्लकी </w:t>
      </w:r>
      <w:r w:rsidRPr="007C22E5">
        <w:rPr>
          <w:sz w:val="28"/>
          <w:szCs w:val="28"/>
        </w:rPr>
        <w:t xml:space="preserve">| </w:t>
      </w:r>
    </w:p>
    <w:p w14:paraId="31AFF9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कतकः कर्कटश्चैव द्विधा श्लेष्मातकस्तथा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471283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मुष्ककः करमर्दश्च तथा तेजःफलस्तथा </w:t>
      </w:r>
      <w:r w:rsidRPr="007C22E5">
        <w:rPr>
          <w:sz w:val="28"/>
          <w:szCs w:val="28"/>
        </w:rPr>
        <w:t xml:space="preserve">| </w:t>
      </w:r>
    </w:p>
    <w:p w14:paraId="2C39B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विकण्टकः शिवा सप्ताप्यक्षः पूगोऽष्टधा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3D2007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सप्तधा नागवल्ली स्याच्चूर्णं चैवाष्टधा स्मृतम् </w:t>
      </w:r>
      <w:r w:rsidRPr="007C22E5">
        <w:rPr>
          <w:sz w:val="28"/>
          <w:szCs w:val="28"/>
        </w:rPr>
        <w:t xml:space="preserve">| </w:t>
      </w:r>
    </w:p>
    <w:p w14:paraId="10CB5D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उक्ता आम्रादिके वर्गे शून्यचन्द्रेन्दुसङ्ख्यया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64C6996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F8D7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 </w:t>
      </w:r>
    </w:p>
    <w:p w14:paraId="3274AD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आम्रः कामशरश्चूतो रसालः कामवल्लभः </w:t>
      </w:r>
      <w:r w:rsidRPr="007C22E5">
        <w:rPr>
          <w:sz w:val="28"/>
          <w:szCs w:val="28"/>
        </w:rPr>
        <w:t xml:space="preserve">| </w:t>
      </w:r>
    </w:p>
    <w:p w14:paraId="41275C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कामाङ्गः सहकारश्च कीरेष्टो माधवद्रुमः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E20C5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भृङ्गाभीष्टः सीधुरसो मधूली कोकिलोत्सवः </w:t>
      </w:r>
      <w:r w:rsidRPr="007C22E5">
        <w:rPr>
          <w:sz w:val="28"/>
          <w:szCs w:val="28"/>
        </w:rPr>
        <w:t xml:space="preserve">| </w:t>
      </w:r>
    </w:p>
    <w:p w14:paraId="6A4D1C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वसन्तदूतोऽम्लफलो मदाढ्यो मन्मथालयः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B4EF8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मध्वावासः सुमदनः पिकरागो नृपप्रियः </w:t>
      </w:r>
      <w:r w:rsidRPr="007C22E5">
        <w:rPr>
          <w:sz w:val="28"/>
          <w:szCs w:val="28"/>
        </w:rPr>
        <w:t xml:space="preserve">| </w:t>
      </w:r>
    </w:p>
    <w:p w14:paraId="0FA95E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प्रियाम्बुः कोकिलावासः स प्रोक्तस्त्रिकराह्वयः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6FA3C6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आम्रः कषायाम्लरसः सुगन्धिः कण्ठामयघ्नोऽग्निकरश्च बालः </w:t>
      </w:r>
      <w:r w:rsidRPr="007C22E5">
        <w:rPr>
          <w:sz w:val="28"/>
          <w:szCs w:val="28"/>
        </w:rPr>
        <w:t xml:space="preserve">| </w:t>
      </w:r>
    </w:p>
    <w:p w14:paraId="79129B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पित्तप्रकोपानिलरक्तदोषप्रदः पटुत्वादि रुचिप्रदश्च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59D539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पित्तानिलकफकरं तच्च बद्धास्थि तादृक्पक्वं दोषत्रितयशमनं स्वादु पुष्टिं गुरुञ्च </w:t>
      </w:r>
      <w:r w:rsidRPr="007C22E5">
        <w:rPr>
          <w:sz w:val="28"/>
          <w:szCs w:val="28"/>
        </w:rPr>
        <w:t xml:space="preserve">| </w:t>
      </w:r>
    </w:p>
    <w:p w14:paraId="63FE0E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दत्ते धातुप्रचयमधिकं तर्पणं कान्तिकारि ख्यातं तृष्णाश्रमशमकृतौ चूतजातं फलं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247722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7428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कोशाम्र </w:t>
      </w:r>
    </w:p>
    <w:p w14:paraId="4851DE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कोशाम्रश्च घनस्कन्धो वनाम्रो जतुपादपः </w:t>
      </w:r>
      <w:r w:rsidRPr="007C22E5">
        <w:rPr>
          <w:sz w:val="28"/>
          <w:szCs w:val="28"/>
        </w:rPr>
        <w:t xml:space="preserve">| </w:t>
      </w:r>
    </w:p>
    <w:p w14:paraId="07D420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क्षुद्राम्रश्चेति रक्ताम्रो लाक्षावृक्षः सुरक्तकः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6FED58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कोशाम्रमम्लमनिलापहरं कफार्तिपित्तप्रदं गुरु विदाहविशोफकारि </w:t>
      </w:r>
      <w:r w:rsidRPr="007C22E5">
        <w:rPr>
          <w:sz w:val="28"/>
          <w:szCs w:val="28"/>
        </w:rPr>
        <w:t xml:space="preserve">| </w:t>
      </w:r>
    </w:p>
    <w:p w14:paraId="7F6E00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भवेन्मधुरमीषदपारमम्लं पट्वादियुक्तरुचिदीपनपुष्टिबल्यम्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3A1879B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014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राजाम्र </w:t>
      </w:r>
    </w:p>
    <w:p w14:paraId="44CD67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राजाम्रोऽन्यो राजफलः स्मराम्रः कोकिलोत्सवः </w:t>
      </w:r>
      <w:r w:rsidRPr="007C22E5">
        <w:rPr>
          <w:sz w:val="28"/>
          <w:szCs w:val="28"/>
        </w:rPr>
        <w:t xml:space="preserve">| </w:t>
      </w:r>
    </w:p>
    <w:p w14:paraId="170983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मधुरः कोकिलानन्दः कामेष्टो नृपवल्लभः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305CC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85AA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महाराजाम्र </w:t>
      </w:r>
    </w:p>
    <w:p w14:paraId="52DA54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महाराजचूतो महाराजाम्रकस्तथा </w:t>
      </w:r>
      <w:r w:rsidRPr="007C22E5">
        <w:rPr>
          <w:sz w:val="28"/>
          <w:szCs w:val="28"/>
        </w:rPr>
        <w:t xml:space="preserve">| </w:t>
      </w:r>
    </w:p>
    <w:p w14:paraId="1CF205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स्थूलाम्रो मन्मथावासः कङ्को नीलकपित्थकः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0BD9DC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कामायुधः कामफलो राजपुत्रो नृपात्मजः </w:t>
      </w:r>
      <w:r w:rsidRPr="007C22E5">
        <w:rPr>
          <w:sz w:val="28"/>
          <w:szCs w:val="28"/>
        </w:rPr>
        <w:t xml:space="preserve">| </w:t>
      </w:r>
    </w:p>
    <w:p w14:paraId="3FF62C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महाराजफलः कामो महाचूतस्त्रयोदश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621ED5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E7F7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मध्वाम्र </w:t>
      </w:r>
    </w:p>
    <w:p w14:paraId="051C4C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तस्यापि श्रेष्ठतोऽन्याम्रो रसालो बद्धपूर्वकः </w:t>
      </w:r>
      <w:r w:rsidRPr="007C22E5">
        <w:rPr>
          <w:sz w:val="28"/>
          <w:szCs w:val="28"/>
        </w:rPr>
        <w:t xml:space="preserve">| </w:t>
      </w:r>
    </w:p>
    <w:p w14:paraId="29BCF4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ज्ञेयश्चक्रलताम्रश्च मध्वाम्रः सितजाम्रकः </w:t>
      </w:r>
      <w:r w:rsidRPr="007C22E5">
        <w:rPr>
          <w:sz w:val="28"/>
          <w:szCs w:val="28"/>
        </w:rPr>
        <w:t xml:space="preserve">| </w:t>
      </w:r>
    </w:p>
    <w:p w14:paraId="510934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वनेज्यो मन्मथानन्दो मदनेच्छाफलो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6926167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3811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राजाम्रगुण </w:t>
      </w:r>
    </w:p>
    <w:p w14:paraId="02F68A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राजाम्राः कोमलाः सर्वे कट्वम्लाः पित्तदाहदाः </w:t>
      </w:r>
      <w:r w:rsidRPr="007C22E5">
        <w:rPr>
          <w:sz w:val="28"/>
          <w:szCs w:val="28"/>
        </w:rPr>
        <w:t xml:space="preserve">| </w:t>
      </w:r>
    </w:p>
    <w:p w14:paraId="4725F3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सुपक्वाः स्वादुमाधुर्याः पुष्टिवीर्यबलप्रदाः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15FF96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राजाम्रेषु त्रिषु प्रोक्तं साम्यमेव रसाधिकम् </w:t>
      </w:r>
      <w:r w:rsidRPr="007C22E5">
        <w:rPr>
          <w:sz w:val="28"/>
          <w:szCs w:val="28"/>
        </w:rPr>
        <w:t xml:space="preserve">| </w:t>
      </w:r>
    </w:p>
    <w:p w14:paraId="094BA2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गुणाधिकं तु विज्ञेयं पर्यायादुत्तरोत्तरम्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35A24E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राजफलं कफास्रपवनश्वासार्तिपित्तप्रदं मध्यं तादृशमेव दोषबहुलं भूयः कषायाम्लकम् </w:t>
      </w:r>
      <w:r w:rsidRPr="007C22E5">
        <w:rPr>
          <w:sz w:val="28"/>
          <w:szCs w:val="28"/>
        </w:rPr>
        <w:t xml:space="preserve">| </w:t>
      </w:r>
    </w:p>
    <w:p w14:paraId="2EB861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पक्वञ्चेन्मधुरं त्रिदोषशमनं तृष्णाविदाहश्रमश्वासारोचकमोचकं गुरु हिमं वृष्यातिचूताह्वयम्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727CB2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आम्रत्वचा कषाया च मूलं सौगन्धि तादृशम् </w:t>
      </w:r>
      <w:r w:rsidRPr="007C22E5">
        <w:rPr>
          <w:sz w:val="28"/>
          <w:szCs w:val="28"/>
        </w:rPr>
        <w:t xml:space="preserve">| </w:t>
      </w:r>
    </w:p>
    <w:p w14:paraId="34C7D1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सङ्ग्राहि शिशिरं पुष्पं तु रुचिदीपनम्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70CC46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B8EC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 </w:t>
      </w:r>
    </w:p>
    <w:p w14:paraId="3C51C7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जम्बूस्तु सुरभिपत्रा नीलफला श्यामला महास्कन्धा </w:t>
      </w:r>
      <w:r w:rsidRPr="007C22E5">
        <w:rPr>
          <w:sz w:val="28"/>
          <w:szCs w:val="28"/>
        </w:rPr>
        <w:t xml:space="preserve">| </w:t>
      </w:r>
    </w:p>
    <w:p w14:paraId="285FF1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राजार्हा राजफला शुकप्रिया मेघमोदिनी नवाह्वा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03B591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जम्बूः कषायमधुरा श्रमपित्तदाहकण्ठार्तिशोषशमनी क्रिमिदोषहन्त्री </w:t>
      </w:r>
      <w:r w:rsidRPr="007C22E5">
        <w:rPr>
          <w:sz w:val="28"/>
          <w:szCs w:val="28"/>
        </w:rPr>
        <w:t xml:space="preserve">| </w:t>
      </w:r>
    </w:p>
    <w:p w14:paraId="67A6BE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श्वासातिसारकफकासविनाशनी च विष्टम्भिनी भवति रोचनपाचनी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02F2EF8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DBF0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महाजम्बू </w:t>
      </w:r>
    </w:p>
    <w:p w14:paraId="5C9AAC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महाजम्बू राजजम्बूः स्वर्णमाता महाफला </w:t>
      </w:r>
      <w:r w:rsidRPr="007C22E5">
        <w:rPr>
          <w:sz w:val="28"/>
          <w:szCs w:val="28"/>
        </w:rPr>
        <w:t xml:space="preserve">| </w:t>
      </w:r>
    </w:p>
    <w:p w14:paraId="34D578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शुकप्रिया कोकिलेष्टा महानीला बृहत्फला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C7091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महाजम्बूरुष्णा समधुरकषाया श्रमहरा निरस्यत्यास्यस्थं झटिति जडिमानं स्वरकरी </w:t>
      </w:r>
      <w:r w:rsidRPr="007C22E5">
        <w:rPr>
          <w:sz w:val="28"/>
          <w:szCs w:val="28"/>
        </w:rPr>
        <w:t xml:space="preserve">| </w:t>
      </w:r>
    </w:p>
    <w:p w14:paraId="0596EA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विधत्ते विष्टम्भं शमयति च शोषं वितनुते श्रमातीसारार्तिश्वसितकफकासप्रशमनम्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09B2CA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02C4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काकजम्बू </w:t>
      </w:r>
    </w:p>
    <w:p w14:paraId="243D91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काकजम्बूः काकफला नादेयी काकवल्लभा </w:t>
      </w:r>
      <w:r w:rsidRPr="007C22E5">
        <w:rPr>
          <w:sz w:val="28"/>
          <w:szCs w:val="28"/>
        </w:rPr>
        <w:t xml:space="preserve">| </w:t>
      </w:r>
    </w:p>
    <w:p w14:paraId="6906AC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भृङ्गेष्टा काकनीला च ध्वाङ्क्षजम्बूर्धनप्रिया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401D9D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काकजम्बूः कषायाम्ला पाके तु मधुरा गुरुः </w:t>
      </w:r>
      <w:r w:rsidRPr="007C22E5">
        <w:rPr>
          <w:sz w:val="28"/>
          <w:szCs w:val="28"/>
        </w:rPr>
        <w:t xml:space="preserve">| </w:t>
      </w:r>
    </w:p>
    <w:p w14:paraId="4B325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दाहश्रमातिसारघ्नी वीर्यपुष्टिबलप्रदा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65DBF55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5FC8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भूमिजम्बू </w:t>
      </w:r>
    </w:p>
    <w:p w14:paraId="6F9B8B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च भूमिजम्बूर्ह्रस्वफला भृङ्गवल्लभा ह्रस्वा </w:t>
      </w:r>
      <w:r w:rsidRPr="007C22E5">
        <w:rPr>
          <w:sz w:val="28"/>
          <w:szCs w:val="28"/>
        </w:rPr>
        <w:t xml:space="preserve">| </w:t>
      </w:r>
    </w:p>
    <w:p w14:paraId="3D3CCB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भूजम्बूर्भ्रमरेष्टा पिकभक्षा काष्ठजम्बूश्च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604AE6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भूमिजम्बूः कषाया च मधुरा श्लेष्मपित्तनुत् </w:t>
      </w:r>
      <w:r w:rsidRPr="007C22E5">
        <w:rPr>
          <w:sz w:val="28"/>
          <w:szCs w:val="28"/>
        </w:rPr>
        <w:t xml:space="preserve">| </w:t>
      </w:r>
    </w:p>
    <w:p w14:paraId="346DE1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हृद्या सङ्ग्राहिहृत्कण्ठदोषघ्नी वीर्यपुष्टिदा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7662AE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CAF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पनस </w:t>
      </w:r>
    </w:p>
    <w:p w14:paraId="007624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पनसस्तु महासर्जः फलिनः फलवृक्षकः </w:t>
      </w:r>
      <w:r w:rsidRPr="007C22E5">
        <w:rPr>
          <w:sz w:val="28"/>
          <w:szCs w:val="28"/>
        </w:rPr>
        <w:t xml:space="preserve">| </w:t>
      </w:r>
    </w:p>
    <w:p w14:paraId="4F60CD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स्थूलः कण्टफलश्चैव स्यान्मूलफलदः स्मृतः </w:t>
      </w:r>
      <w:r w:rsidRPr="007C22E5">
        <w:rPr>
          <w:sz w:val="28"/>
          <w:szCs w:val="28"/>
        </w:rPr>
        <w:t xml:space="preserve">| </w:t>
      </w:r>
    </w:p>
    <w:p w14:paraId="4FB9A3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अपुष्पफलदः पूतफलो ह्यङ्कमितस्तथा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1FAF8F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पनसं मधुरं सुपिच्छिलं गुरु हृद्यं बलवीर्यवृद्धिदम् </w:t>
      </w:r>
      <w:r w:rsidRPr="007C22E5">
        <w:rPr>
          <w:sz w:val="28"/>
          <w:szCs w:val="28"/>
        </w:rPr>
        <w:t xml:space="preserve">| </w:t>
      </w:r>
    </w:p>
    <w:p w14:paraId="2D2B3E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श्रमदाहविशोषनाशनं रुचिकृद्ग्राहि च दुर्जरं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6F1133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ईषत्कषायं मधुरं तद्बीजं वातलं गुरु </w:t>
      </w:r>
      <w:r w:rsidRPr="007C22E5">
        <w:rPr>
          <w:sz w:val="28"/>
          <w:szCs w:val="28"/>
        </w:rPr>
        <w:t xml:space="preserve">| </w:t>
      </w:r>
    </w:p>
    <w:p w14:paraId="01F03F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तत्फलस्य विकारघ्नं रुच्यं त्वग्दोषनाशनम्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78B8B2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तु नीरसं हृद्यं मध्यपक्वं तु दीपनम् </w:t>
      </w:r>
      <w:r w:rsidRPr="007C22E5">
        <w:rPr>
          <w:sz w:val="28"/>
          <w:szCs w:val="28"/>
        </w:rPr>
        <w:t xml:space="preserve">| </w:t>
      </w:r>
    </w:p>
    <w:p w14:paraId="60A2EB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रुचिदं लवणाद्युक्तं पनसस्य फलं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529CD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C724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कदली </w:t>
      </w:r>
    </w:p>
    <w:p w14:paraId="65CA76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कदली सुफला रम्भा सुकुमारा सकृत्फला </w:t>
      </w:r>
      <w:r w:rsidRPr="007C22E5">
        <w:rPr>
          <w:sz w:val="28"/>
          <w:szCs w:val="28"/>
        </w:rPr>
        <w:t xml:space="preserve">| </w:t>
      </w:r>
    </w:p>
    <w:p w14:paraId="232647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मोचा गुच्छफला हस्तिविषाणी गुच्छदन्तिका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0E88DE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काष्ठीरसा च निःसारा राजेष्टा बालकप्रिया </w:t>
      </w:r>
      <w:r w:rsidRPr="007C22E5">
        <w:rPr>
          <w:sz w:val="28"/>
          <w:szCs w:val="28"/>
        </w:rPr>
        <w:t xml:space="preserve">| </w:t>
      </w:r>
    </w:p>
    <w:p w14:paraId="33C837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ऊरुस्तम्भा भानुफला वनलक्ष्मीश्च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2315A5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फलं मधुरमल्पतया कषायं पित्तापहं शिशिररुच्यमथापि नालम् </w:t>
      </w:r>
      <w:r w:rsidRPr="007C22E5">
        <w:rPr>
          <w:sz w:val="28"/>
          <w:szCs w:val="28"/>
        </w:rPr>
        <w:t xml:space="preserve">| </w:t>
      </w:r>
    </w:p>
    <w:p w14:paraId="106BF7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पुष्पं तदप्यनुगुणं कृमिहारि कन्दं पर्णं च शूलशमकं कदलीभवं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18F8D7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रम्भापक्वफलं कषायमधुरं बल्यञ्च शीतं तथा पित्तं चास्रविमर्दनं गुरुतरं पथ्यं न मन्दानले </w:t>
      </w:r>
      <w:r w:rsidRPr="007C22E5">
        <w:rPr>
          <w:sz w:val="28"/>
          <w:szCs w:val="28"/>
        </w:rPr>
        <w:t xml:space="preserve">| </w:t>
      </w:r>
    </w:p>
    <w:p w14:paraId="1D7891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सद्यः शुक्रविवृद्धिदं क्लमहरं तृष्णापहं कान्तिदं दीप्ताग्नौ सुखदं कफामयकरं सन्तर्पणं दुर्जरम्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357865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C94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काष्ठकदली </w:t>
      </w:r>
    </w:p>
    <w:p w14:paraId="536B44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काष्ठकदली सुकाष्ठा वनकदली काष्ठिका शिलारम्भा </w:t>
      </w:r>
      <w:r w:rsidRPr="007C22E5">
        <w:rPr>
          <w:sz w:val="28"/>
          <w:szCs w:val="28"/>
        </w:rPr>
        <w:t xml:space="preserve">| </w:t>
      </w:r>
    </w:p>
    <w:p w14:paraId="554261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दारुकदली फलाढ्या वनमोचा चाश्मकदली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6EA8D8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स्यात्काष्ठकदली रुच्या रक्तपित्तहरा हिमा </w:t>
      </w:r>
      <w:r w:rsidRPr="007C22E5">
        <w:rPr>
          <w:sz w:val="28"/>
          <w:szCs w:val="28"/>
        </w:rPr>
        <w:t xml:space="preserve">| </w:t>
      </w:r>
    </w:p>
    <w:p w14:paraId="5E894C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गुरुर्मन्दाग्निजननी दुर्जरा मधुरा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45726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73E4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गिरिकदली </w:t>
      </w:r>
    </w:p>
    <w:p w14:paraId="2F0B8C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गिरिकदली गिरिरम्भा पर्वतमोचाऽप्यरण्यकदली च </w:t>
      </w:r>
      <w:r w:rsidRPr="007C22E5">
        <w:rPr>
          <w:sz w:val="28"/>
          <w:szCs w:val="28"/>
        </w:rPr>
        <w:t xml:space="preserve">| </w:t>
      </w:r>
    </w:p>
    <w:p w14:paraId="690BEC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बहुबीजा वनरम्भा गिरिजा गजवल्लभाऽभिहिता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0989A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गिरिकदली मधुरहिमा बलवीर्यविवृद्धिदायिनी रुच्या </w:t>
      </w:r>
      <w:r w:rsidRPr="007C22E5">
        <w:rPr>
          <w:sz w:val="28"/>
          <w:szCs w:val="28"/>
        </w:rPr>
        <w:t xml:space="preserve">| </w:t>
      </w:r>
    </w:p>
    <w:p w14:paraId="0161CB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तृट्पित्तदाहशोषप्रशमनकर्त्री च दुर्जरा च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FCDAD7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8571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सुवर्णकदली </w:t>
      </w:r>
    </w:p>
    <w:p w14:paraId="0A64C4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सुवर्णकदली सुवर्णरम्भा च कनकरम्भा च </w:t>
      </w:r>
      <w:r w:rsidRPr="007C22E5">
        <w:rPr>
          <w:sz w:val="28"/>
          <w:szCs w:val="28"/>
        </w:rPr>
        <w:t xml:space="preserve">| </w:t>
      </w:r>
    </w:p>
    <w:p w14:paraId="56D736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 सुवर्णमोचा चम्पकरम्भा सुरम्भिका सुभगा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194CFA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हेमफला स्वर्णफला कनकस्तम्भा च पीतरम्भा च </w:t>
      </w:r>
      <w:r w:rsidRPr="007C22E5">
        <w:rPr>
          <w:sz w:val="28"/>
          <w:szCs w:val="28"/>
        </w:rPr>
        <w:t xml:space="preserve">| </w:t>
      </w:r>
    </w:p>
    <w:p w14:paraId="392703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गौरा च गौररम्भा काञ्चनकदली सुरप्रिया षड्भूः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28C65C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सुवर्णमोचा मधुरा हिमा च स्वल्पाशने दीपनकारिणी च </w:t>
      </w:r>
      <w:r w:rsidRPr="007C22E5">
        <w:rPr>
          <w:sz w:val="28"/>
          <w:szCs w:val="28"/>
        </w:rPr>
        <w:t xml:space="preserve">| </w:t>
      </w:r>
    </w:p>
    <w:p w14:paraId="5CC8E6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तृष्णापहा दाहविमोचनी च कफावहा वृष्यकरी गुरुश्च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2240BE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C61A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नारिकेल </w:t>
      </w:r>
    </w:p>
    <w:p w14:paraId="53050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नारिकेलो रसफलः सुतुङ्गः कूर्चशेखरः </w:t>
      </w:r>
      <w:r w:rsidRPr="007C22E5">
        <w:rPr>
          <w:sz w:val="28"/>
          <w:szCs w:val="28"/>
        </w:rPr>
        <w:t xml:space="preserve">| </w:t>
      </w:r>
    </w:p>
    <w:p w14:paraId="02E063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दृढनीलो नीलतरुर्मङ्गल्योच्चतरुस्तथा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7552C2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तृणराजः स्कन्धतरुर्दाक्षिणात्यो दुरारुहः </w:t>
      </w:r>
      <w:r w:rsidRPr="007C22E5">
        <w:rPr>
          <w:sz w:val="28"/>
          <w:szCs w:val="28"/>
        </w:rPr>
        <w:t xml:space="preserve">| </w:t>
      </w:r>
    </w:p>
    <w:p w14:paraId="030754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लाङ्गली त्र्यम्बकफलस्तथा दृढफलस्थितिः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4B3C5F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नारिकेलो गुरुः स्निग्धः शीतः पित्तविनाशनः </w:t>
      </w:r>
      <w:r w:rsidRPr="007C22E5">
        <w:rPr>
          <w:sz w:val="28"/>
          <w:szCs w:val="28"/>
        </w:rPr>
        <w:t xml:space="preserve">| </w:t>
      </w:r>
    </w:p>
    <w:p w14:paraId="662126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अर्धपक्वस्तृषाशोषशमनो दुर्जरः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20C654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नारिकेलसलिलं लघु बल्यं शीतलञ्च मधुरं गुरु पाके पित्तपीनसतृषाश्रमदाहशान्ति शोषशमनं सुखदायि </w:t>
      </w:r>
      <w:r w:rsidRPr="007C22E5">
        <w:rPr>
          <w:sz w:val="28"/>
          <w:szCs w:val="28"/>
        </w:rPr>
        <w:t xml:space="preserve">| </w:t>
      </w:r>
    </w:p>
    <w:p w14:paraId="73AC27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पक्वमेतदपि किञ्चिदिहोक्तं पित्तकारि रुचिदं मधुरं च दीपनं बलकरं गुरु वृष्यं वीर्यवर्धनमिदं तु वदन्ति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2E8295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खुबरं नारिकेलस्य स्निग्धं गुरु च दुर्जरम् </w:t>
      </w:r>
      <w:r w:rsidRPr="007C22E5">
        <w:rPr>
          <w:sz w:val="28"/>
          <w:szCs w:val="28"/>
        </w:rPr>
        <w:t xml:space="preserve">| </w:t>
      </w:r>
    </w:p>
    <w:p w14:paraId="62BB2E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दाहविष्टम्भदं रुच्यं बलवीर्यविवर्धनम्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41F1C7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7965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मधुनारिकेल </w:t>
      </w:r>
    </w:p>
    <w:p w14:paraId="13357E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मधुनारिकेलकोऽन्यो माध्वीकफलश्च मधुफलीऽसितजफलः </w:t>
      </w:r>
      <w:r w:rsidRPr="007C22E5">
        <w:rPr>
          <w:sz w:val="28"/>
          <w:szCs w:val="28"/>
        </w:rPr>
        <w:t xml:space="preserve">| </w:t>
      </w:r>
    </w:p>
    <w:p w14:paraId="0635CA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माक्षिकफलो मृदुफलो बहुकूर्चो ह्रस्वफलश्च वसुगणिताह्वः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589828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मधुनारिकेलमुक्तं शिशिरं दाहतृषार्तिपित्तहारि </w:t>
      </w:r>
      <w:r w:rsidRPr="007C22E5">
        <w:rPr>
          <w:sz w:val="28"/>
          <w:szCs w:val="28"/>
        </w:rPr>
        <w:t xml:space="preserve">| </w:t>
      </w:r>
    </w:p>
    <w:p w14:paraId="605C98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बलपुष्टिकरं च कान्तिमग्र्यां कुरुते वीर्यविवर्धनं च रुच्यम्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5B5781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माध्वीकं नारिकेलं फलमतिमधुरं दुर्जरं जन्तुकारि स्निग्धं वातातिसारश्रमशमनमथ ध्वंसनं वह्निदीप्तेः </w:t>
      </w:r>
      <w:r w:rsidRPr="007C22E5">
        <w:rPr>
          <w:sz w:val="28"/>
          <w:szCs w:val="28"/>
        </w:rPr>
        <w:t xml:space="preserve">| </w:t>
      </w:r>
    </w:p>
    <w:p w14:paraId="471E22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आमश्लेष्मप्रकोपं जनयति कुरुते चारुकान्तिं बलञ्च स्थैर्यं देहस्य धत्ते घनमदनकलावर्धनं पित्तनाशम्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>||</w:t>
      </w:r>
    </w:p>
    <w:p w14:paraId="6A27F85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6E09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खर्जूरी </w:t>
      </w:r>
    </w:p>
    <w:p w14:paraId="0A77F7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खर्जूरी तु खरस्कन्धा दुष्प्रधर्षां दुरारुहा </w:t>
      </w:r>
      <w:r w:rsidRPr="007C22E5">
        <w:rPr>
          <w:sz w:val="28"/>
          <w:szCs w:val="28"/>
        </w:rPr>
        <w:t xml:space="preserve">| </w:t>
      </w:r>
    </w:p>
    <w:p w14:paraId="3756C0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निःश्रेणी च कषाया च यवनेष्टा हरिप्रिया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16148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खर्जूरी तु कषाया च पक्वा गौल्यकषायका </w:t>
      </w:r>
      <w:r w:rsidRPr="007C22E5">
        <w:rPr>
          <w:sz w:val="28"/>
          <w:szCs w:val="28"/>
        </w:rPr>
        <w:t xml:space="preserve">| </w:t>
      </w:r>
    </w:p>
    <w:p w14:paraId="2C8078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पित्तघ्नी कफदा चैव क्रिमिकृद् वृष्यबृंहणी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579755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B2C4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मधुखर्जूरी </w:t>
      </w:r>
    </w:p>
    <w:p w14:paraId="5C19E1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मधुखर्जूरी त्वन्या मधुकर्कटिका च कोलकर्कटिका </w:t>
      </w:r>
      <w:r w:rsidRPr="007C22E5">
        <w:rPr>
          <w:sz w:val="28"/>
          <w:szCs w:val="28"/>
        </w:rPr>
        <w:t xml:space="preserve">| </w:t>
      </w:r>
    </w:p>
    <w:p w14:paraId="67F947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कण्टकिनी मधुफलिका माध्वी मधुरा च मधुरखर्जूरी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613215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मधुखर्जूरी मधुरा वृष्या सन्तापपित्तशान्तिकरी </w:t>
      </w:r>
      <w:r w:rsidRPr="007C22E5">
        <w:rPr>
          <w:sz w:val="28"/>
          <w:szCs w:val="28"/>
        </w:rPr>
        <w:t xml:space="preserve">| </w:t>
      </w:r>
    </w:p>
    <w:p w14:paraId="597604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च जन्तुकरी बहुवीर्यविवर्धनं तनुते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1FA247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96E6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भूखर्जूरी </w:t>
      </w:r>
    </w:p>
    <w:p w14:paraId="4B1136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भूखर्जूरी भुक्ता वसुधाखर्जूरिका च भूमिखर्जूरी </w:t>
      </w:r>
      <w:r w:rsidRPr="007C22E5">
        <w:rPr>
          <w:sz w:val="28"/>
          <w:szCs w:val="28"/>
        </w:rPr>
        <w:t xml:space="preserve">| </w:t>
      </w:r>
    </w:p>
    <w:p w14:paraId="6E6046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भूखर्जूरी मधुरा शिशिरा च विदाहपित्तहरा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7E7636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135C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पिण्डखर्जूरी </w:t>
      </w:r>
    </w:p>
    <w:p w14:paraId="39D81C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दीप्या च पिण्डखर्जूरी स्थलपिण्डा मधुस्रवा </w:t>
      </w:r>
      <w:r w:rsidRPr="007C22E5">
        <w:rPr>
          <w:sz w:val="28"/>
          <w:szCs w:val="28"/>
        </w:rPr>
        <w:t xml:space="preserve">| </w:t>
      </w:r>
    </w:p>
    <w:p w14:paraId="32BD48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फलपुष्पा स्वादुपिण्डा हयभक्ष्या स्वराभिधा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22982C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EAF0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राजखर्जूरी </w:t>
      </w:r>
    </w:p>
    <w:p w14:paraId="4A26F2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तथाऽन्या राजखर्जूरी राजपिण्डा नृपप्रिया </w:t>
      </w:r>
      <w:r w:rsidRPr="007C22E5">
        <w:rPr>
          <w:sz w:val="28"/>
          <w:szCs w:val="28"/>
        </w:rPr>
        <w:t xml:space="preserve">| </w:t>
      </w:r>
    </w:p>
    <w:p w14:paraId="532582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मुनिखर्जूरिका वन्या राजेष्टा रिपुसम्मिता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108DC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0872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पिण्डखर्जूरिकायुग्म </w:t>
      </w:r>
    </w:p>
    <w:p w14:paraId="5B133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पिण्डखर्जूरिकायुग्मं गौल्यं स्वादे हिमं गुरु </w:t>
      </w:r>
      <w:r w:rsidRPr="007C22E5">
        <w:rPr>
          <w:sz w:val="28"/>
          <w:szCs w:val="28"/>
        </w:rPr>
        <w:t xml:space="preserve">| </w:t>
      </w:r>
    </w:p>
    <w:p w14:paraId="0B376D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पित्तदाहार्तिश्वासघ्नं श्रमहृद्वीर्यवृद्धिदम्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688384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दाहघ्नी मधुराऽस्रपित्तशमनी तृष्णार्तिदोषापहा शीता श्वासकफश्रमोदयहरा सन्तर्पणी पुष्टिदा </w:t>
      </w:r>
      <w:r w:rsidRPr="007C22E5">
        <w:rPr>
          <w:sz w:val="28"/>
          <w:szCs w:val="28"/>
        </w:rPr>
        <w:t xml:space="preserve">| </w:t>
      </w:r>
    </w:p>
    <w:p w14:paraId="1871FF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वह्नेर्मान्द्यकरी गुरुर्विषहरा हृद्या च दत्ते बलं स्निग्धा वीर्यविवर्धनी च कथिता पिण्डाख्यखर्जूरिका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685FB2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40D6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प्रियाल </w:t>
      </w:r>
    </w:p>
    <w:p w14:paraId="645ECB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चारः खद्रुः खरस्कन्धो ललनश्चारकस्तथा </w:t>
      </w:r>
      <w:r w:rsidRPr="007C22E5">
        <w:rPr>
          <w:sz w:val="28"/>
          <w:szCs w:val="28"/>
        </w:rPr>
        <w:t xml:space="preserve">| </w:t>
      </w:r>
    </w:p>
    <w:p w14:paraId="23B34B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बहुवल्कः प्रियालश्च नवद्रुस्तापसप्रियः </w:t>
      </w:r>
      <w:r w:rsidRPr="007C22E5">
        <w:rPr>
          <w:sz w:val="28"/>
          <w:szCs w:val="28"/>
        </w:rPr>
        <w:t xml:space="preserve">| </w:t>
      </w:r>
    </w:p>
    <w:p w14:paraId="3065E8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स्नेहबीजश्चोपवटो भक्षबीजः करेन्दुधा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508B5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चारस्य च फलं पक्वं वृष्यं गौल्याम्लकं गुरु </w:t>
      </w:r>
      <w:r w:rsidRPr="007C22E5">
        <w:rPr>
          <w:sz w:val="28"/>
          <w:szCs w:val="28"/>
        </w:rPr>
        <w:t xml:space="preserve">| </w:t>
      </w:r>
    </w:p>
    <w:p w14:paraId="0C8A4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तद्बीजं मधुरं वृष्यं पित्तदाहार्तिनाशनम्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F32C07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0F76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भल्लातक </w:t>
      </w:r>
    </w:p>
    <w:p w14:paraId="714E0F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भल्लातकोऽग्निर्दहनस्तपनोऽरुष्करोऽनलः </w:t>
      </w:r>
      <w:r w:rsidRPr="007C22E5">
        <w:rPr>
          <w:sz w:val="28"/>
          <w:szCs w:val="28"/>
        </w:rPr>
        <w:t xml:space="preserve">| </w:t>
      </w:r>
    </w:p>
    <w:p w14:paraId="5AC80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कृमिघ्नस्तैलबीजश्च वातारिः स्फोटबीजकः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476040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पृथग्बीजो धनुर्बीजो भल्लातो बीजपादपः </w:t>
      </w:r>
      <w:r w:rsidRPr="007C22E5">
        <w:rPr>
          <w:sz w:val="28"/>
          <w:szCs w:val="28"/>
        </w:rPr>
        <w:t xml:space="preserve">| </w:t>
      </w:r>
    </w:p>
    <w:p w14:paraId="52A16D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वह्निर्वरतरुश्चेति विज्ञेयः षोडशाह्वयः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15E461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भल्लातकः कटुस्तिक्तः कषायोष्णः कृमीञ्जयेत् </w:t>
      </w:r>
      <w:r w:rsidRPr="007C22E5">
        <w:rPr>
          <w:sz w:val="28"/>
          <w:szCs w:val="28"/>
        </w:rPr>
        <w:t xml:space="preserve">| </w:t>
      </w:r>
    </w:p>
    <w:p w14:paraId="7572F0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कफवातोदरानाहमेहदुर्नामनाशनः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55906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भल्लातस्य फलं कषायमधुरं कोष्णं कफार्तिश्रमश्वासानाहविबन्धशूलजठराध्मानक्रिमिध्वंसनम् </w:t>
      </w:r>
      <w:r w:rsidRPr="007C22E5">
        <w:rPr>
          <w:sz w:val="28"/>
          <w:szCs w:val="28"/>
        </w:rPr>
        <w:t xml:space="preserve">| </w:t>
      </w:r>
    </w:p>
    <w:p w14:paraId="1ED5CA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तन्मज्जा च विशोषदाहशमनी पित्तापहा तर्पणी वातारोचकहारिदीप्तिजननी पित्तापहा त्वञ्जसा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AB669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0ADB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राजादन </w:t>
      </w:r>
    </w:p>
    <w:p w14:paraId="229969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राजादनो राजफलः क्षीरवृक्षो नृपद्रुमः </w:t>
      </w:r>
      <w:r w:rsidRPr="007C22E5">
        <w:rPr>
          <w:sz w:val="28"/>
          <w:szCs w:val="28"/>
        </w:rPr>
        <w:t xml:space="preserve">| </w:t>
      </w:r>
    </w:p>
    <w:p w14:paraId="727A49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निम्बबीजो मधुफलः कपीष्टो माधवोद्भवः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58703A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क्षीरी गुच्छफलः प्रोक्तः शुकेष्टो राजवल्लभः </w:t>
      </w:r>
      <w:r w:rsidRPr="007C22E5">
        <w:rPr>
          <w:sz w:val="28"/>
          <w:szCs w:val="28"/>
        </w:rPr>
        <w:t xml:space="preserve">| </w:t>
      </w:r>
    </w:p>
    <w:p w14:paraId="647BD9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श्रीफलोऽथ दृढस्कन्धः क्षीरशुक्लस्त्रिपञ्चधा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7E54DE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राजादनी तु मधुरा पित्तहृद् गुरुतर्पणी </w:t>
      </w:r>
      <w:r w:rsidRPr="007C22E5">
        <w:rPr>
          <w:sz w:val="28"/>
          <w:szCs w:val="28"/>
        </w:rPr>
        <w:t xml:space="preserve">| </w:t>
      </w:r>
    </w:p>
    <w:p w14:paraId="18E588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स्थौल्यकरी हृद्या सुस्निग्धा मेहनाशकृत्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38B4C0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3B4D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 </w:t>
      </w:r>
    </w:p>
    <w:p w14:paraId="4326E0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दाडिमो दाडिमीसारः कुट्टिमः फलषाडवः </w:t>
      </w:r>
      <w:r w:rsidRPr="007C22E5">
        <w:rPr>
          <w:sz w:val="28"/>
          <w:szCs w:val="28"/>
        </w:rPr>
        <w:t xml:space="preserve">| </w:t>
      </w:r>
    </w:p>
    <w:p w14:paraId="4584C6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करको रक्तबीजश्च सुफलो दन्तबीजकः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11C97F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मधुबीजः कुचफलो रोचनः शूकवल्लभः </w:t>
      </w:r>
      <w:r w:rsidRPr="007C22E5">
        <w:rPr>
          <w:sz w:val="28"/>
          <w:szCs w:val="28"/>
        </w:rPr>
        <w:t xml:space="preserve">| </w:t>
      </w:r>
    </w:p>
    <w:p w14:paraId="7A1C04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मणिबीजस्तथा वल्कफलो वृत्तफलश्च सः </w:t>
      </w:r>
      <w:r w:rsidRPr="007C22E5">
        <w:rPr>
          <w:sz w:val="28"/>
          <w:szCs w:val="28"/>
        </w:rPr>
        <w:t xml:space="preserve">| </w:t>
      </w:r>
    </w:p>
    <w:p w14:paraId="1FE9F4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सुनीलो नीलपत्रश्च ज्ञेयः सप्तदशाह्वयः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6D5B30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दाडिमगुण- </w:t>
      </w:r>
    </w:p>
    <w:p w14:paraId="5E5852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दाडिमं मधुरमम्लकषायं कासवातकफपित्तविनाशि </w:t>
      </w:r>
      <w:r w:rsidRPr="007C22E5">
        <w:rPr>
          <w:sz w:val="28"/>
          <w:szCs w:val="28"/>
        </w:rPr>
        <w:t xml:space="preserve">| </w:t>
      </w:r>
    </w:p>
    <w:p w14:paraId="7D58A3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ग्राहि दीपनकरं च लघूष्णं शीतलं श्रमहरं रुचिदायि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4C97FD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दाडिमभेद- </w:t>
      </w:r>
    </w:p>
    <w:p w14:paraId="7DF70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दाडिमं द्विविधमीरितमार्यैरम्लमेकमपरं मधुरं च </w:t>
      </w:r>
      <w:r w:rsidRPr="007C22E5">
        <w:rPr>
          <w:sz w:val="28"/>
          <w:szCs w:val="28"/>
        </w:rPr>
        <w:t xml:space="preserve">| </w:t>
      </w:r>
    </w:p>
    <w:p w14:paraId="0861B6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वातकफहारि किलाम्लं तापहारि मधुरं लघु पथ्यम्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27A96E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अम्लं कषायं मधुरं वातघ्नं ग्राहि दीपनम्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 </w:t>
      </w:r>
    </w:p>
    <w:p w14:paraId="29EDD27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AFD8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तिन्दुक </w:t>
      </w:r>
    </w:p>
    <w:p w14:paraId="2C07F1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तिन्दुको नीलसारश्च कालस्कन्धोऽतिमुक्तकः </w:t>
      </w:r>
      <w:r w:rsidRPr="007C22E5">
        <w:rPr>
          <w:sz w:val="28"/>
          <w:szCs w:val="28"/>
        </w:rPr>
        <w:t xml:space="preserve">| </w:t>
      </w:r>
    </w:p>
    <w:p w14:paraId="47D639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स्फूर्जकः रामणश्चैव स्फूर्जनः स्यन्दनाह्वयः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0077F0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तिन्दुकस्तु कषायः स्यात् सङ्ग्राही वातकृत्परः </w:t>
      </w:r>
      <w:r w:rsidRPr="007C22E5">
        <w:rPr>
          <w:sz w:val="28"/>
          <w:szCs w:val="28"/>
        </w:rPr>
        <w:t xml:space="preserve">| </w:t>
      </w:r>
    </w:p>
    <w:p w14:paraId="144468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पक्वस्तु मधुरः स्निग्धो दुर्जरः श्लेष्मलो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F7449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3A42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काकतिन्दुक </w:t>
      </w:r>
    </w:p>
    <w:p w14:paraId="152389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तिन्दुकोऽन्यः काकपीलुः काकाण्डः काकतिन्दुकः </w:t>
      </w:r>
      <w:r w:rsidRPr="007C22E5">
        <w:rPr>
          <w:sz w:val="28"/>
          <w:szCs w:val="28"/>
        </w:rPr>
        <w:t xml:space="preserve">| </w:t>
      </w:r>
    </w:p>
    <w:p w14:paraId="0F66EB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काकस्फूर्जश्च काकेन्दुः काकाह्वः काकबीजकः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7A6471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तिन्दुकश्च कषायोऽम्लो गुरुर्वातविकारकृत् </w:t>
      </w:r>
      <w:r w:rsidRPr="007C22E5">
        <w:rPr>
          <w:sz w:val="28"/>
          <w:szCs w:val="28"/>
        </w:rPr>
        <w:t xml:space="preserve">| </w:t>
      </w:r>
    </w:p>
    <w:p w14:paraId="7A602E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पक्वस्तु मधुरः किञ्चित् कफकृत्पित्तवान्तिहृत्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56ED5E0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3CFE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अक्षोट </w:t>
      </w:r>
    </w:p>
    <w:p w14:paraId="1E0B74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अक्षोटः पार्वतीयश्च फलस्नेहो गुडाशयः </w:t>
      </w:r>
      <w:r w:rsidRPr="007C22E5">
        <w:rPr>
          <w:sz w:val="28"/>
          <w:szCs w:val="28"/>
        </w:rPr>
        <w:t xml:space="preserve">| </w:t>
      </w:r>
    </w:p>
    <w:p w14:paraId="38832B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कीरेष्टः कन्दरालश्च मधुमज्जा बृहच्छदः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1B2E6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अक्षोटो मधुरो बल्यो स्निग्धोष्णो वातपित्तजित् </w:t>
      </w:r>
      <w:r w:rsidRPr="007C22E5">
        <w:rPr>
          <w:sz w:val="28"/>
          <w:szCs w:val="28"/>
        </w:rPr>
        <w:t xml:space="preserve">| </w:t>
      </w:r>
    </w:p>
    <w:p w14:paraId="5DDC3E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रक्तदोषप्रशमनः शीतलः कफकोपनः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6545F8F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6D70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पीलु </w:t>
      </w:r>
    </w:p>
    <w:p w14:paraId="298B5F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पीलुः शीतः सहस्रांशी धानी गुडफलस्तथा </w:t>
      </w:r>
      <w:r w:rsidRPr="007C22E5">
        <w:rPr>
          <w:sz w:val="28"/>
          <w:szCs w:val="28"/>
        </w:rPr>
        <w:t xml:space="preserve">| </w:t>
      </w:r>
    </w:p>
    <w:p w14:paraId="62CC2A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विरेचनफलः शाखी श्यामः करभवल्लभः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4D9124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अङ्काह्वः कटुकः पीलुः कषायो मधुराम्लकः </w:t>
      </w:r>
      <w:r w:rsidRPr="007C22E5">
        <w:rPr>
          <w:sz w:val="28"/>
          <w:szCs w:val="28"/>
        </w:rPr>
        <w:t xml:space="preserve">| </w:t>
      </w:r>
    </w:p>
    <w:p w14:paraId="543D9B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सरः स्वादुश्च गुल्मार्शःशमनो दीपनः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5A842F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19A1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बृहत्पीलु </w:t>
      </w:r>
    </w:p>
    <w:p w14:paraId="1E52DD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अन्यश्चैव बृहत्पीलुर्महापीलुर्महाफलः </w:t>
      </w:r>
      <w:r w:rsidRPr="007C22E5">
        <w:rPr>
          <w:sz w:val="28"/>
          <w:szCs w:val="28"/>
        </w:rPr>
        <w:t xml:space="preserve">| </w:t>
      </w:r>
    </w:p>
    <w:p w14:paraId="6C1A20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राजपीलुर्महावृक्षो मधुपीलुः षडाह्वयः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416C0A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मधुरस्तु महापीलुर्वृष्यो विषविनाशनः </w:t>
      </w:r>
      <w:r w:rsidRPr="007C22E5">
        <w:rPr>
          <w:sz w:val="28"/>
          <w:szCs w:val="28"/>
        </w:rPr>
        <w:t xml:space="preserve">| </w:t>
      </w:r>
    </w:p>
    <w:p w14:paraId="68DD2F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पित्तप्रशमनो रुच्य आमघ्नो दीपनीयकः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0885FC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3F6D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पारेवत </w:t>
      </w:r>
    </w:p>
    <w:p w14:paraId="775DA5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पारेवतं तु रैवतमारेवतकञ्च किञ्च रैवतकम् </w:t>
      </w:r>
      <w:r w:rsidRPr="007C22E5">
        <w:rPr>
          <w:sz w:val="28"/>
          <w:szCs w:val="28"/>
        </w:rPr>
        <w:t xml:space="preserve">| </w:t>
      </w:r>
    </w:p>
    <w:p w14:paraId="5EAA0F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मधुफलममृतफलाख्यं पारेवतकञ्च सप्ताह्वम्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D2195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पारेवतं तु मधुरं क्रिमिवातहारि वृष्यं तृषाज्वरविदाहहरं च हृद्यम् </w:t>
      </w:r>
      <w:r w:rsidRPr="007C22E5">
        <w:rPr>
          <w:sz w:val="28"/>
          <w:szCs w:val="28"/>
        </w:rPr>
        <w:t xml:space="preserve">| </w:t>
      </w:r>
    </w:p>
    <w:p w14:paraId="4C625D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मूर्छाभ्रमश्रमविशोषविनाशकारि स्निग्धञ्च रुच्यमुदितं बहुवीर्यदायि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4B4E9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7162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महापारेवत </w:t>
      </w:r>
    </w:p>
    <w:p w14:paraId="27CB68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महापारेवतं चान्यत् स्वर्णपारेवतं तथा </w:t>
      </w:r>
      <w:r w:rsidRPr="007C22E5">
        <w:rPr>
          <w:sz w:val="28"/>
          <w:szCs w:val="28"/>
        </w:rPr>
        <w:t xml:space="preserve">| </w:t>
      </w:r>
    </w:p>
    <w:p w14:paraId="417AF0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साम्राणिजं खारिकं च रक्तरैवतकञ्च तत् </w:t>
      </w:r>
      <w:r w:rsidRPr="007C22E5">
        <w:rPr>
          <w:sz w:val="28"/>
          <w:szCs w:val="28"/>
        </w:rPr>
        <w:t xml:space="preserve">| </w:t>
      </w:r>
    </w:p>
    <w:p w14:paraId="2463F8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बृहत्पारेवतं प्रोक्तं द्वीपजं द्वीपखर्जूरी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2A4F82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महापारेवतं गौल्यं बलकृत्पुष्टिवर्धनम् </w:t>
      </w:r>
      <w:r w:rsidRPr="007C22E5">
        <w:rPr>
          <w:sz w:val="28"/>
          <w:szCs w:val="28"/>
        </w:rPr>
        <w:t xml:space="preserve">| </w:t>
      </w:r>
    </w:p>
    <w:p w14:paraId="473E88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मूर्छाज्वरघ्नञ्च पूर्वोक्तादधिकं गुणैः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450AF9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11A10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मधूक </w:t>
      </w:r>
    </w:p>
    <w:p w14:paraId="6FFCF1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मधूको मधुवृक्षः स्यात् मधुष्ठीलो मधुस्रवः </w:t>
      </w:r>
      <w:r w:rsidRPr="007C22E5">
        <w:rPr>
          <w:sz w:val="28"/>
          <w:szCs w:val="28"/>
        </w:rPr>
        <w:t xml:space="preserve">| </w:t>
      </w:r>
    </w:p>
    <w:p w14:paraId="55B8E7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गुडपुष्पो लोध्रपुष्पो वानप्रस्थश्च माधवः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318F46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मधुकं मधुरं शीतं पित्तदाहश्रमापहम् </w:t>
      </w:r>
      <w:r w:rsidRPr="007C22E5">
        <w:rPr>
          <w:sz w:val="28"/>
          <w:szCs w:val="28"/>
        </w:rPr>
        <w:t xml:space="preserve">| </w:t>
      </w:r>
    </w:p>
    <w:p w14:paraId="608BA7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वातलं जन्तुदोषघ्नं वीर्यपुष्टिविवर्धनम्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68B6A4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E263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जलमधूक </w:t>
      </w:r>
    </w:p>
    <w:p w14:paraId="2513F1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जलमधूको मङ्गल्यो दीर्घपत्रको मधुपुष्पः </w:t>
      </w:r>
      <w:r w:rsidRPr="007C22E5">
        <w:rPr>
          <w:sz w:val="28"/>
          <w:szCs w:val="28"/>
        </w:rPr>
        <w:t xml:space="preserve">| </w:t>
      </w:r>
    </w:p>
    <w:p w14:paraId="092B2E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क्षौद्रप्रियः पतङ्गः कीरेष्टो गैरिकाक्षश्च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58A1B8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ज्ञेयो जलमधूकस्तु मधुरो व्रणनाशनः </w:t>
      </w:r>
      <w:r w:rsidRPr="007C22E5">
        <w:rPr>
          <w:sz w:val="28"/>
          <w:szCs w:val="28"/>
        </w:rPr>
        <w:t xml:space="preserve">| </w:t>
      </w:r>
    </w:p>
    <w:p w14:paraId="4F3E9E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वृष्यो वान्तिहरः शीतो बलकारी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304FA9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मधूकपुष्पं मधुरञ्च वृष्यं हृद्यं हिमं पित्तविदाहहारि </w:t>
      </w:r>
      <w:r w:rsidRPr="007C22E5">
        <w:rPr>
          <w:sz w:val="28"/>
          <w:szCs w:val="28"/>
        </w:rPr>
        <w:t xml:space="preserve">| </w:t>
      </w:r>
    </w:p>
    <w:p w14:paraId="7B1D5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फलञ्च वातामयपित्तनाशि ज्ञेयं मधूकद्वयमेवमेतत्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2F05CA7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3427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भव्य </w:t>
      </w:r>
    </w:p>
    <w:p w14:paraId="47E583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भवं भव्यं भविष्यञ्च भावनं वक्त्रशोधनम् </w:t>
      </w:r>
      <w:r w:rsidRPr="007C22E5">
        <w:rPr>
          <w:sz w:val="28"/>
          <w:szCs w:val="28"/>
        </w:rPr>
        <w:t xml:space="preserve">| </w:t>
      </w:r>
    </w:p>
    <w:p w14:paraId="4B032E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पिच्छलबीजञ्च तच्च लोमफलं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541B09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भव्यमम्लं कटूष्णञ्च बालं वातकफापहम् </w:t>
      </w:r>
      <w:r w:rsidRPr="007C22E5">
        <w:rPr>
          <w:sz w:val="28"/>
          <w:szCs w:val="28"/>
        </w:rPr>
        <w:t xml:space="preserve">| </w:t>
      </w:r>
    </w:p>
    <w:p w14:paraId="2C49B9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तु मधुराम्लं च रुचिकृत्सामशूलहृत्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235820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D0F2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आरुक </w:t>
      </w:r>
    </w:p>
    <w:p w14:paraId="18E1AF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आरुकं वीरसेनं च वीरं वीरारुकं तथा </w:t>
      </w:r>
      <w:r w:rsidRPr="007C22E5">
        <w:rPr>
          <w:sz w:val="28"/>
          <w:szCs w:val="28"/>
        </w:rPr>
        <w:t xml:space="preserve">| </w:t>
      </w:r>
    </w:p>
    <w:p w14:paraId="25106A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विद्याच्चतुर्जाती पत्रपुष्पादिभेदतः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01CB1A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आरुकाणि च सर्वाणि मधुराणि हिमानि च </w:t>
      </w:r>
      <w:r w:rsidRPr="007C22E5">
        <w:rPr>
          <w:sz w:val="28"/>
          <w:szCs w:val="28"/>
        </w:rPr>
        <w:t xml:space="preserve">| </w:t>
      </w:r>
    </w:p>
    <w:p w14:paraId="67B2B4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अर्शःप्रमेहगुल्मास्रदोषविध्वंसनानि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4DB3DA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E4AC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 </w:t>
      </w:r>
    </w:p>
    <w:p w14:paraId="6ACD75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 चारुफला कृष्णा प्रियाला तापसप्रिया </w:t>
      </w:r>
      <w:r w:rsidRPr="007C22E5">
        <w:rPr>
          <w:sz w:val="28"/>
          <w:szCs w:val="28"/>
        </w:rPr>
        <w:t xml:space="preserve">| </w:t>
      </w:r>
    </w:p>
    <w:p w14:paraId="67349C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गुच्छफला रसाला च ज्ञेयाऽमृतफला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686FD3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द्राक्षाऽतिमधुराऽम्ला च शीता पित्तार्तिदाहजित् </w:t>
      </w:r>
      <w:r w:rsidRPr="007C22E5">
        <w:rPr>
          <w:sz w:val="28"/>
          <w:szCs w:val="28"/>
        </w:rPr>
        <w:t xml:space="preserve">| </w:t>
      </w:r>
    </w:p>
    <w:p w14:paraId="25160C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मूत्रदोषहरा रुच्या वृष्या सन्तर्पणी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59F985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7ED2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मृद्वीका </w:t>
      </w:r>
    </w:p>
    <w:p w14:paraId="205B60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कपिलद्राक्षा मृद्वीका गोस्तनी च कपिलफला </w:t>
      </w:r>
      <w:r w:rsidRPr="007C22E5">
        <w:rPr>
          <w:sz w:val="28"/>
          <w:szCs w:val="28"/>
        </w:rPr>
        <w:t xml:space="preserve">| </w:t>
      </w:r>
    </w:p>
    <w:p w14:paraId="6C943A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अमृतरसा दीर्घफला मधुवल्ली मधुफला मधूली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0D8D42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हरिता च हारहूरा सुफला मृद्वी हिमोत्तरापथिका </w:t>
      </w:r>
      <w:r w:rsidRPr="007C22E5">
        <w:rPr>
          <w:sz w:val="28"/>
          <w:szCs w:val="28"/>
        </w:rPr>
        <w:t xml:space="preserve">| </w:t>
      </w:r>
    </w:p>
    <w:p w14:paraId="7F2E17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हैमवती शतवीर्या काश्मीरो गजराजमहिगणिता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264A14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गोस्तनी मधुरा शीता हृद्या च मदहर्षणी </w:t>
      </w:r>
      <w:r w:rsidRPr="007C22E5">
        <w:rPr>
          <w:sz w:val="28"/>
          <w:szCs w:val="28"/>
        </w:rPr>
        <w:t xml:space="preserve">| </w:t>
      </w:r>
    </w:p>
    <w:p w14:paraId="030146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दाहमूर्छाज्वरश्वासतृषाहृल्लासनाशिनी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630001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3748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काकलीद्राक्षा </w:t>
      </w:r>
    </w:p>
    <w:p w14:paraId="6DE4F8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सा काकलीद्राक्षा जम्बुका च फलोत्तमा </w:t>
      </w:r>
      <w:r w:rsidRPr="007C22E5">
        <w:rPr>
          <w:sz w:val="28"/>
          <w:szCs w:val="28"/>
        </w:rPr>
        <w:t xml:space="preserve">| </w:t>
      </w:r>
    </w:p>
    <w:p w14:paraId="042D2A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लघुद्राक्षा च निर्बीजा सुवृत्ता रुचिकारिणी </w:t>
      </w:r>
      <w:r w:rsidRPr="007C22E5">
        <w:rPr>
          <w:sz w:val="28"/>
          <w:szCs w:val="28"/>
        </w:rPr>
        <w:t xml:space="preserve">| </w:t>
      </w:r>
    </w:p>
    <w:p w14:paraId="53D6A5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श्वासहृल्लासनाशिनी जनवल्लभा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6C8E0E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द्राक्षाबालफलं कटूष्णविशदं पित्तास्रदोषप्रदं मध्यं चाम्लरसं रसान्तरगते रुच्यातिवह्निप्रदम् </w:t>
      </w:r>
      <w:r w:rsidRPr="007C22E5">
        <w:rPr>
          <w:sz w:val="28"/>
          <w:szCs w:val="28"/>
        </w:rPr>
        <w:t xml:space="preserve">| </w:t>
      </w:r>
    </w:p>
    <w:p w14:paraId="20E20D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चेन्मधुरं तथाऽम्लसहितं तृष्णास्रपित्तापहं पक्वं शुष्कतमं श्रमार्तिशमनं सन्तर्पणं 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1B2AD3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शीता पित्तास्रदोषं दमयति मधुरा स्निग्धपाकाऽतिरुच्या चक्षुष्या श्वासकासश्रमवमिशमनी शोफतृष्णाज्वरघ्नी </w:t>
      </w:r>
      <w:r w:rsidRPr="007C22E5">
        <w:rPr>
          <w:sz w:val="28"/>
          <w:szCs w:val="28"/>
        </w:rPr>
        <w:t xml:space="preserve">| </w:t>
      </w:r>
    </w:p>
    <w:p w14:paraId="54F78D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दाहाध्मानभ्रमादीनपनयति परा तर्पणी पक्वशुष्का द्राक्षा सुक्षीणवीर्यानपि मदनकलाकेलिदक्षान्विधत्ते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37EB12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2421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कर्मरक </w:t>
      </w:r>
    </w:p>
    <w:p w14:paraId="151CB8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कर्मारः कर्मरकः पीतफलः कर्मरश्च मुद्गरकः </w:t>
      </w:r>
      <w:r w:rsidRPr="007C22E5">
        <w:rPr>
          <w:sz w:val="28"/>
          <w:szCs w:val="28"/>
        </w:rPr>
        <w:t xml:space="preserve">| </w:t>
      </w:r>
    </w:p>
    <w:p w14:paraId="09E179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मुद्गरफलश्च धाराफलकस्तु कर्मारकश्चैव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29FE1F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कर्मारकोऽम्ल उष्णश्च वातहृत्पित्तकारकः </w:t>
      </w:r>
      <w:r w:rsidRPr="007C22E5">
        <w:rPr>
          <w:sz w:val="28"/>
          <w:szCs w:val="28"/>
        </w:rPr>
        <w:t xml:space="preserve">| </w:t>
      </w:r>
    </w:p>
    <w:p w14:paraId="1501C3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पक्वस्तु मधुराम्लः स्यात् बलपुष्टिरुचिप्रदः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7FB9AD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388D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परूषक </w:t>
      </w:r>
    </w:p>
    <w:p w14:paraId="419192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परूषकं तीलपर्णं गिरिपीलु परावरम् </w:t>
      </w:r>
      <w:r w:rsidRPr="007C22E5">
        <w:rPr>
          <w:sz w:val="28"/>
          <w:szCs w:val="28"/>
        </w:rPr>
        <w:t xml:space="preserve">| </w:t>
      </w:r>
    </w:p>
    <w:p w14:paraId="089BBB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नीलमण्डलमल्पास्थि परुषञ्च परुस्तथा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5982AB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परूषमम्लं कटुकं कफार्तिजिद्वातापहं तत्फलमेव पित्तदम् </w:t>
      </w:r>
      <w:r w:rsidRPr="007C22E5">
        <w:rPr>
          <w:sz w:val="28"/>
          <w:szCs w:val="28"/>
        </w:rPr>
        <w:t xml:space="preserve">| </w:t>
      </w:r>
    </w:p>
    <w:p w14:paraId="050AAE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सोष्णञ्च पक्वं मधुरं रुचिप्रदं पित्तापहं शोफहरञ्च पीतम्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05D3DF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2D3F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 </w:t>
      </w:r>
    </w:p>
    <w:p w14:paraId="5ED842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अश्वत्थश्चाच्युतावासश्चलपत्रः पवित्रकः </w:t>
      </w:r>
      <w:r w:rsidRPr="007C22E5">
        <w:rPr>
          <w:sz w:val="28"/>
          <w:szCs w:val="28"/>
        </w:rPr>
        <w:t xml:space="preserve">| </w:t>
      </w:r>
    </w:p>
    <w:p w14:paraId="2974F5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शुभदो बोधिवृक्षश्च याज्ञिको गजभक्षकः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06FCA0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श्रीमान् क्षीरद्रुमो विप्रो मङ्गल्यः श्यामलश्च सः </w:t>
      </w:r>
      <w:r w:rsidRPr="007C22E5">
        <w:rPr>
          <w:sz w:val="28"/>
          <w:szCs w:val="28"/>
        </w:rPr>
        <w:t xml:space="preserve">| </w:t>
      </w:r>
    </w:p>
    <w:p w14:paraId="24A061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पिप्पलो गुह्यपुष्पश्च सेव्यः सत्यः शुचिद्रुमः </w:t>
      </w:r>
      <w:r w:rsidRPr="007C22E5">
        <w:rPr>
          <w:sz w:val="28"/>
          <w:szCs w:val="28"/>
        </w:rPr>
        <w:t xml:space="preserve">| </w:t>
      </w:r>
    </w:p>
    <w:p w14:paraId="37D3FB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चैत्यद्रुमो धर्मवृक्षो ज्ञेयो विंशतिसञ्ज्ञकः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5A5B2F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पिप्पलः सुमधुरस्तु कषायः शीतलश्च कफपित्तविनाशी </w:t>
      </w:r>
      <w:r w:rsidRPr="007C22E5">
        <w:rPr>
          <w:sz w:val="28"/>
          <w:szCs w:val="28"/>
        </w:rPr>
        <w:t xml:space="preserve">| </w:t>
      </w:r>
    </w:p>
    <w:p w14:paraId="7742CC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रक्तदाहशमनः स हि सद्यो योनिदोषहरणः किल पक्वः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589D2A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अश्वत्थवृक्षस्य फलानि पक्वान्यतीवहृद्यानि च शीतलानि </w:t>
      </w:r>
      <w:r w:rsidRPr="007C22E5">
        <w:rPr>
          <w:sz w:val="28"/>
          <w:szCs w:val="28"/>
        </w:rPr>
        <w:t xml:space="preserve">| </w:t>
      </w:r>
    </w:p>
    <w:p w14:paraId="206DE8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कुर्वन्ति पित्तास्रविषार्तिदाहविच्छर्दिशोषारुचिदोषनाशम्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338CC09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C4E5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 </w:t>
      </w:r>
    </w:p>
    <w:p w14:paraId="51ADE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स्यादथ वटो जटालो न्यग्रोधो रोहिणोऽवरोही च </w:t>
      </w:r>
      <w:r w:rsidRPr="007C22E5">
        <w:rPr>
          <w:sz w:val="28"/>
          <w:szCs w:val="28"/>
        </w:rPr>
        <w:t xml:space="preserve">| </w:t>
      </w:r>
    </w:p>
    <w:p w14:paraId="16E9F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विटपी रक्तफलश्च स्कन्धरुहो मण्डली महाच्छायः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298D2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शृङ्गी यक्षावासो यक्षतरुः पादरोहिणो नीलः </w:t>
      </w:r>
      <w:r w:rsidRPr="007C22E5">
        <w:rPr>
          <w:sz w:val="28"/>
          <w:szCs w:val="28"/>
        </w:rPr>
        <w:t xml:space="preserve">| </w:t>
      </w:r>
    </w:p>
    <w:p w14:paraId="27BCD3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क्षीरी शिफारुहः स्याद्बहुपादः स तु वनस्पतिर्नवभूः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120DA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वटः कषायो मधुरः शिशिरः कफपित्तजित् </w:t>
      </w:r>
      <w:r w:rsidRPr="007C22E5">
        <w:rPr>
          <w:sz w:val="28"/>
          <w:szCs w:val="28"/>
        </w:rPr>
        <w:t xml:space="preserve">| </w:t>
      </w:r>
    </w:p>
    <w:p w14:paraId="305534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ज्वरदाहतृषामोहव्रणशोफापहारकः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4FCAED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FAEFA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C7EA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नदीवट </w:t>
      </w:r>
    </w:p>
    <w:p w14:paraId="377B0E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नदीवटो यज्ञवृक्षः सिद्धार्थो वटको वटी </w:t>
      </w:r>
      <w:r w:rsidRPr="007C22E5">
        <w:rPr>
          <w:sz w:val="28"/>
          <w:szCs w:val="28"/>
        </w:rPr>
        <w:t xml:space="preserve">| </w:t>
      </w:r>
    </w:p>
    <w:p w14:paraId="06F6AF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अमरा सङ्गिनी चैव क्षीरकाष्ठा च कीर्तिता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0AFBD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वटी कषायमधुरा शिशिरा पित्तहारिणी </w:t>
      </w:r>
      <w:r w:rsidRPr="007C22E5">
        <w:rPr>
          <w:sz w:val="28"/>
          <w:szCs w:val="28"/>
        </w:rPr>
        <w:t xml:space="preserve">| </w:t>
      </w:r>
    </w:p>
    <w:p w14:paraId="30F6FE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दाहतृष्णाश्रमश्वासविच्छर्दिशमनी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0E9A66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565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अश्वत्थी </w:t>
      </w:r>
    </w:p>
    <w:p w14:paraId="0E82B4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अश्वत्थी लघुपत्री स्यात्पवित्रा ह्रस्वपत्रिका </w:t>
      </w:r>
      <w:r w:rsidRPr="007C22E5">
        <w:rPr>
          <w:sz w:val="28"/>
          <w:szCs w:val="28"/>
        </w:rPr>
        <w:t xml:space="preserve">| </w:t>
      </w:r>
    </w:p>
    <w:p w14:paraId="474EF5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पिप्पलिका वनस्था च क्षुद्रा चाश्वत्थसन्निभा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3B312B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अश्वत्थिका तु मधुरा कषाया चास्रपित्तजित् </w:t>
      </w:r>
      <w:r w:rsidRPr="007C22E5">
        <w:rPr>
          <w:sz w:val="28"/>
          <w:szCs w:val="28"/>
        </w:rPr>
        <w:t xml:space="preserve">| </w:t>
      </w:r>
    </w:p>
    <w:p w14:paraId="68637D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विषदाहप्रशमनी गुर्विण्या हितकारिणी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4BD94CE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6852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प्लक्ष </w:t>
      </w:r>
    </w:p>
    <w:p w14:paraId="3F253F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प्लक्षः कपीतनः क्षीरी सुपार्श्वोऽथ कमण्डलुः </w:t>
      </w:r>
      <w:r w:rsidRPr="007C22E5">
        <w:rPr>
          <w:sz w:val="28"/>
          <w:szCs w:val="28"/>
        </w:rPr>
        <w:t xml:space="preserve">| </w:t>
      </w:r>
    </w:p>
    <w:p w14:paraId="12FED9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शृङ्गी वरोहशाखी च गर्दभाण्डः कपीतकः </w:t>
      </w:r>
      <w:r w:rsidRPr="007C22E5">
        <w:rPr>
          <w:sz w:val="28"/>
          <w:szCs w:val="28"/>
        </w:rPr>
        <w:t xml:space="preserve">| </w:t>
      </w:r>
    </w:p>
    <w:p w14:paraId="55DC27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दृढप्ररोहः प्लवकः प्लवङ्गश्च महाबलः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79DC48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प्लक्षश्चैवापरो ह्रस्वः सुशीतः शीतवीर्यकः </w:t>
      </w:r>
      <w:r w:rsidRPr="007C22E5">
        <w:rPr>
          <w:sz w:val="28"/>
          <w:szCs w:val="28"/>
        </w:rPr>
        <w:t xml:space="preserve">| </w:t>
      </w:r>
    </w:p>
    <w:p w14:paraId="12D46C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पुण्ड्रो महाऽवरोहश्च ह्रस्वपर्णस्तु पिम्परिः </w:t>
      </w:r>
      <w:r w:rsidRPr="007C22E5">
        <w:rPr>
          <w:sz w:val="28"/>
          <w:szCs w:val="28"/>
        </w:rPr>
        <w:t xml:space="preserve">| </w:t>
      </w:r>
    </w:p>
    <w:p w14:paraId="7A59D6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भिदुरो मङ्गलच्चायो ज्ञेयो द्वाविंशधाभिधः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639737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प्लक्षः कटुकषायश्च शिशिरो रक्तदोषजित् </w:t>
      </w:r>
      <w:r w:rsidRPr="007C22E5">
        <w:rPr>
          <w:sz w:val="28"/>
          <w:szCs w:val="28"/>
        </w:rPr>
        <w:t xml:space="preserve">| </w:t>
      </w:r>
    </w:p>
    <w:p w14:paraId="3B2B09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मूर्छाभ्रमप्रलापघ्नो ह्रस्वप्लक्षो विशेषतः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7D07925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86D4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 </w:t>
      </w:r>
    </w:p>
    <w:p w14:paraId="1D99B1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उदुम्बरः क्षीरवृक्षो हेमदुग्धः सदाफलः </w:t>
      </w:r>
      <w:r w:rsidRPr="007C22E5">
        <w:rPr>
          <w:sz w:val="28"/>
          <w:szCs w:val="28"/>
        </w:rPr>
        <w:t xml:space="preserve">| </w:t>
      </w:r>
    </w:p>
    <w:p w14:paraId="2C2A7F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कालस्कन्धो यज्ञयोग्यो यज्ञीयः सुप्रतिष्ठितः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75772A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शीतवल्को जन्तुफलः पुष्पशून्यः पवित्रकः </w:t>
      </w:r>
      <w:r w:rsidRPr="007C22E5">
        <w:rPr>
          <w:sz w:val="28"/>
          <w:szCs w:val="28"/>
        </w:rPr>
        <w:t xml:space="preserve">| </w:t>
      </w:r>
    </w:p>
    <w:p w14:paraId="77A48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सौम्यः शीतफलश्चेति मनुसञ्ज्ञः समीरितः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7E8FE0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उदुम्बरं कषायं स्यात्पक्वं तु मधुरं हिमम् </w:t>
      </w:r>
      <w:r w:rsidRPr="007C22E5">
        <w:rPr>
          <w:sz w:val="28"/>
          <w:szCs w:val="28"/>
        </w:rPr>
        <w:t xml:space="preserve">| </w:t>
      </w:r>
    </w:p>
    <w:p w14:paraId="709E37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कृमिकृत्पित्तरक्तघ्नं मूर्छादाहतृषापहम्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00CDD2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औदुम्बरं फलमतीव हिमं सुपक्वं पित्तापहं च मधुरं श्रमशोफहारि </w:t>
      </w:r>
      <w:r w:rsidRPr="007C22E5">
        <w:rPr>
          <w:sz w:val="28"/>
          <w:szCs w:val="28"/>
        </w:rPr>
        <w:t xml:space="preserve">| </w:t>
      </w:r>
    </w:p>
    <w:p w14:paraId="730B04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कषायमतिदीपनरोचनं च मांसस्य वृद्धिकरमस्रविकारहारि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08B406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D7BC4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नद्युदुम्बर </w:t>
      </w:r>
    </w:p>
    <w:p w14:paraId="103B2B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नद्युदुम्बरिका चान्या लघुपत्रफला तथा </w:t>
      </w:r>
      <w:r w:rsidRPr="007C22E5">
        <w:rPr>
          <w:sz w:val="28"/>
          <w:szCs w:val="28"/>
        </w:rPr>
        <w:t xml:space="preserve">| </w:t>
      </w:r>
    </w:p>
    <w:p w14:paraId="490BF3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प्रोक्ता लघुहेमदुग्धा लघुपूर्वसदाफला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6A9785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लघ्वाद्युम्बराह्वा स्याद्बाणाह्वा च प्रकीर्तिता </w:t>
      </w:r>
      <w:r w:rsidRPr="007C22E5">
        <w:rPr>
          <w:sz w:val="28"/>
          <w:szCs w:val="28"/>
        </w:rPr>
        <w:t xml:space="preserve">| </w:t>
      </w:r>
    </w:p>
    <w:p w14:paraId="51F426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रसवीर्यविपाकेषु किञ्चिन्न्यूना च पूर्वतः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1E6FCB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EDE6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काकोदुम्बरिका </w:t>
      </w:r>
    </w:p>
    <w:p w14:paraId="5EAE0C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कृष्णोदुम्बरिका चान्या खरपत्री च राजिका </w:t>
      </w:r>
      <w:r w:rsidRPr="007C22E5">
        <w:rPr>
          <w:sz w:val="28"/>
          <w:szCs w:val="28"/>
        </w:rPr>
        <w:t xml:space="preserve">| </w:t>
      </w:r>
    </w:p>
    <w:p w14:paraId="562D5A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उदुम्बरी च कठिना कुष्ठघ्नी फल्गुवाटिका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24F204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अजाक्षी फल्गुनी चैव मलपूश्चित्रभेषजा </w:t>
      </w:r>
      <w:r w:rsidRPr="007C22E5">
        <w:rPr>
          <w:sz w:val="28"/>
          <w:szCs w:val="28"/>
        </w:rPr>
        <w:t xml:space="preserve">| </w:t>
      </w:r>
    </w:p>
    <w:p w14:paraId="739135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काकोदुम्बरिका चैव ध्वाङ्क्षनाम्नी त्रयोदश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24BEF2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काकोदुम्बरिका शीता पक्वा गौल्याऽम्लिका कटुः </w:t>
      </w:r>
      <w:r w:rsidRPr="007C22E5">
        <w:rPr>
          <w:sz w:val="28"/>
          <w:szCs w:val="28"/>
        </w:rPr>
        <w:t xml:space="preserve">| </w:t>
      </w:r>
    </w:p>
    <w:p w14:paraId="4C795B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त्वग्दोषपित्तरक्तघ्नी तद्वल्कं चातिसारजित्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66C22B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उदुम्बरत्वचा शीता कषाया व्रणनाशिनी </w:t>
      </w:r>
      <w:r w:rsidRPr="007C22E5">
        <w:rPr>
          <w:sz w:val="28"/>
          <w:szCs w:val="28"/>
        </w:rPr>
        <w:t xml:space="preserve">| </w:t>
      </w:r>
    </w:p>
    <w:p w14:paraId="420B70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गुर्विणी गर्भसंरक्षे हिता स्तन्यप्रदायिनी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4BF8A42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BEDE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बदर </w:t>
      </w:r>
    </w:p>
    <w:p w14:paraId="616D05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बदरो बदरी कोली कर्कन्धूः कोलफेनिलौ </w:t>
      </w:r>
      <w:r w:rsidRPr="007C22E5">
        <w:rPr>
          <w:sz w:val="28"/>
          <w:szCs w:val="28"/>
        </w:rPr>
        <w:t xml:space="preserve">| </w:t>
      </w:r>
    </w:p>
    <w:p w14:paraId="2E6927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सौवीरको गुडफलो बालेष्टः फलशैशिरः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132A06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दृढबीजो वृत्तफलः कण्टकी वक्रकण्टकः </w:t>
      </w:r>
      <w:r w:rsidRPr="007C22E5">
        <w:rPr>
          <w:sz w:val="28"/>
          <w:szCs w:val="28"/>
        </w:rPr>
        <w:t xml:space="preserve">| </w:t>
      </w:r>
    </w:p>
    <w:p w14:paraId="4E471F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सुबीजः सुफलः स्वच्छः सुरसः स्मृतिसम्मितः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19945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बदरं मधुरं कषायमम्लं परिपक्वं मधुराम्लमुष्णमेतत् </w:t>
      </w:r>
      <w:r w:rsidRPr="007C22E5">
        <w:rPr>
          <w:sz w:val="28"/>
          <w:szCs w:val="28"/>
        </w:rPr>
        <w:t xml:space="preserve">| </w:t>
      </w:r>
    </w:p>
    <w:p w14:paraId="6B5BB8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कफकृत्पचनातिसाररक्तश्रमशोषार्तिविनाशनं च रुच्यम्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38D1D1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बदरस्य पत्रलेपो ज्वरदाहविनाशनः </w:t>
      </w:r>
      <w:r w:rsidRPr="007C22E5">
        <w:rPr>
          <w:sz w:val="28"/>
          <w:szCs w:val="28"/>
        </w:rPr>
        <w:t xml:space="preserve">| </w:t>
      </w:r>
    </w:p>
    <w:p w14:paraId="644C18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त्वचा विस्फोटशमनी बीजं नेत्रामयापहम्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5643EB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B1C8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राजबदर </w:t>
      </w:r>
    </w:p>
    <w:p w14:paraId="6D58B1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राजबदरो नृपेष्टो नृपबदरो राजवल्लभश्चैव </w:t>
      </w:r>
      <w:r w:rsidRPr="007C22E5">
        <w:rPr>
          <w:sz w:val="28"/>
          <w:szCs w:val="28"/>
        </w:rPr>
        <w:t xml:space="preserve">| </w:t>
      </w:r>
    </w:p>
    <w:p w14:paraId="7EA219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पृथुकोलस्तनुबीजो मधुरफलो राजकोलश्च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2BAE3C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राजबदरः सुमधुरः शिशिरो दाहार्तिपित्तवातहरः </w:t>
      </w:r>
      <w:r w:rsidRPr="007C22E5">
        <w:rPr>
          <w:sz w:val="28"/>
          <w:szCs w:val="28"/>
        </w:rPr>
        <w:t xml:space="preserve">| </w:t>
      </w:r>
    </w:p>
    <w:p w14:paraId="565BA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वृष्यश्च वीर्यवृद्धिं कुरुते शोषश्रमं हरते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15AD58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2700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भूबदरी </w:t>
      </w:r>
    </w:p>
    <w:p w14:paraId="114E0E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भूबदरी क्षितिबदरी वल्लीबदरी च बदरिवल्ली च </w:t>
      </w:r>
      <w:r w:rsidRPr="007C22E5">
        <w:rPr>
          <w:sz w:val="28"/>
          <w:szCs w:val="28"/>
        </w:rPr>
        <w:t xml:space="preserve">| </w:t>
      </w:r>
    </w:p>
    <w:p w14:paraId="7A91EA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बहुफलिका लघुबदरी बदरफली सूक्ष्मबदरी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4AEF6C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भूबदरी मधुराऽम्ला कफवातविकारहारिणी पथ्या </w:t>
      </w:r>
      <w:r w:rsidRPr="007C22E5">
        <w:rPr>
          <w:sz w:val="28"/>
          <w:szCs w:val="28"/>
        </w:rPr>
        <w:t xml:space="preserve">| </w:t>
      </w:r>
    </w:p>
    <w:p w14:paraId="5E1E9C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दीपनपाचनकर्त्री किञ्चित् पित्तास्रकारिणी रुच्या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576BDE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3BF5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लघुबदर </w:t>
      </w:r>
    </w:p>
    <w:p w14:paraId="774925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सूक्ष्मफलो लघुबदरो बहुकण्टः सूक्ष्मपत्रको दुःस्पर्शः </w:t>
      </w:r>
      <w:r w:rsidRPr="007C22E5">
        <w:rPr>
          <w:sz w:val="28"/>
          <w:szCs w:val="28"/>
        </w:rPr>
        <w:t xml:space="preserve">| </w:t>
      </w:r>
    </w:p>
    <w:p w14:paraId="4C2322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मधुरः शम्बराहारः शिखिप्रियश्चैव निर्दिष्टः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7AF755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लघुबदरं मधुराम्लं पक्वं कफवातनाशनं रुच्यम् </w:t>
      </w:r>
      <w:r w:rsidRPr="007C22E5">
        <w:rPr>
          <w:sz w:val="28"/>
          <w:szCs w:val="28"/>
        </w:rPr>
        <w:t xml:space="preserve">| </w:t>
      </w:r>
    </w:p>
    <w:p w14:paraId="7DAABB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तु जन्तुकारकमीषत्पित्तार्तिदाहशोषघ्नम्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19F1A3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2863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बीजपूरक </w:t>
      </w:r>
    </w:p>
    <w:p w14:paraId="368C5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बीजपूरो बीजपूर्णः पूर्णबीजस्तु केसरः </w:t>
      </w:r>
      <w:r w:rsidRPr="007C22E5">
        <w:rPr>
          <w:sz w:val="28"/>
          <w:szCs w:val="28"/>
        </w:rPr>
        <w:t xml:space="preserve">| </w:t>
      </w:r>
    </w:p>
    <w:p w14:paraId="40AF60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बीजकः केसराम्लश्च मातुलुङ्गः सुपूरकः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2303B5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रुचको बीजफलको जन्तुघ्नो दन्तुरत्वचः </w:t>
      </w:r>
      <w:r w:rsidRPr="007C22E5">
        <w:rPr>
          <w:sz w:val="28"/>
          <w:szCs w:val="28"/>
        </w:rPr>
        <w:t xml:space="preserve">| </w:t>
      </w:r>
    </w:p>
    <w:p w14:paraId="6068EB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पूरको रोचनफलो द्विदेवमुनिसम्मितः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342313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बीजपूरफलमम्लकटूष्णं श्वासकासशमनं पचनं च </w:t>
      </w:r>
      <w:r w:rsidRPr="007C22E5">
        <w:rPr>
          <w:sz w:val="28"/>
          <w:szCs w:val="28"/>
        </w:rPr>
        <w:t xml:space="preserve">| </w:t>
      </w:r>
    </w:p>
    <w:p w14:paraId="40BA0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कण्ठशोधनपरं लघु हृद्यं दीपनं च रुचिकृज्जरणं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3CE274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बालं पित्तमरुत्कफास्रकरणं मध्यं च तादृग्विधं पक्वं वर्णकरं च हृद्यमथ तत्पुष्णाति पुष्टिं बलम् </w:t>
      </w:r>
      <w:r w:rsidRPr="007C22E5">
        <w:rPr>
          <w:sz w:val="28"/>
          <w:szCs w:val="28"/>
        </w:rPr>
        <w:t xml:space="preserve">| </w:t>
      </w:r>
    </w:p>
    <w:p w14:paraId="56AB59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शूलाजीर्णविबन्धमारुतकफश्वासार्तिमन्दाग्निजित् कासारोचकशोफशान्तिदमिदं स्यान्मातुलुङ्गं सदा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068AA5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त्वक्तिक्ता दुर्जरा स्यात् कृमिकफपवनध्वंसिनी स्निग्धमुष्णं मध्यं शूलार्तिपित्तप्रशमनमखिलारोचकघ्नं च गौल्यम् </w:t>
      </w:r>
      <w:r w:rsidRPr="007C22E5">
        <w:rPr>
          <w:sz w:val="28"/>
          <w:szCs w:val="28"/>
        </w:rPr>
        <w:t xml:space="preserve">| </w:t>
      </w:r>
    </w:p>
    <w:p w14:paraId="100EC3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वातार्तिघ्नं कटूष्णं जठरगदहरं केसरं दीप्यमम्लं बीजं तिक्तं कफार्शःश्वयथुशमकरं बीजपूरस्य पथ्यम्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2166A25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6E76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वनबीजपूरक </w:t>
      </w:r>
    </w:p>
    <w:p w14:paraId="1DC18A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वनबीजपूरकोऽन्यो वनजो वनपूरकश्च वनबीजः </w:t>
      </w:r>
      <w:r w:rsidRPr="007C22E5">
        <w:rPr>
          <w:sz w:val="28"/>
          <w:szCs w:val="28"/>
        </w:rPr>
        <w:t xml:space="preserve">| </w:t>
      </w:r>
    </w:p>
    <w:p w14:paraId="24F255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अत्यम्ला गन्धाढ्या वनोद्भवा देवदूती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7FBABE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 च देवदासी देवेष्टा मातुलुङ्गिका चैव </w:t>
      </w:r>
      <w:r w:rsidRPr="007C22E5">
        <w:rPr>
          <w:sz w:val="28"/>
          <w:szCs w:val="28"/>
        </w:rPr>
        <w:t xml:space="preserve">| </w:t>
      </w:r>
    </w:p>
    <w:p w14:paraId="3A2520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पवनी महाफला च स्यादियमिति वेदभूमिमिता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3D65EC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अम्लः कटूष्णो वनबीजपूरो रुचिप्रदो वातविनाशनश्च </w:t>
      </w:r>
      <w:r w:rsidRPr="007C22E5">
        <w:rPr>
          <w:sz w:val="28"/>
          <w:szCs w:val="28"/>
        </w:rPr>
        <w:t xml:space="preserve">| </w:t>
      </w:r>
    </w:p>
    <w:p w14:paraId="0A3724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स्यादम्लदोषकृमिनाशकारी कफापहः श्वासनिषूदनश्च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00827A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9CF1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मधुबीजपूरक </w:t>
      </w:r>
    </w:p>
    <w:p w14:paraId="27E183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मधुरबीजपूरो मधुपर्णी मधुरकर्कटी मधुवल्ली </w:t>
      </w:r>
      <w:r w:rsidRPr="007C22E5">
        <w:rPr>
          <w:sz w:val="28"/>
          <w:szCs w:val="28"/>
        </w:rPr>
        <w:t xml:space="preserve">| </w:t>
      </w:r>
    </w:p>
    <w:p w14:paraId="118CB4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मधुकर्कटी मधुरफला महाफला वर्धमाना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5DFFFF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मधुकर्कटी मधुरा शिशिरा दाहनाशनी </w:t>
      </w:r>
      <w:r w:rsidRPr="007C22E5">
        <w:rPr>
          <w:sz w:val="28"/>
          <w:szCs w:val="28"/>
        </w:rPr>
        <w:t xml:space="preserve">| </w:t>
      </w:r>
    </w:p>
    <w:p w14:paraId="40F267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त्रिदोषशमनी रुच्या वृष्या च गुरुदुर्जरा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2E6875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6056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आमलकी </w:t>
      </w:r>
    </w:p>
    <w:p w14:paraId="22EF15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आमलकी वयस्था च श्रीफला धात्रिका तथा </w:t>
      </w:r>
      <w:r w:rsidRPr="007C22E5">
        <w:rPr>
          <w:sz w:val="28"/>
          <w:szCs w:val="28"/>
        </w:rPr>
        <w:t xml:space="preserve">| </w:t>
      </w:r>
    </w:p>
    <w:p w14:paraId="490C08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अमृता च शिवा शान्ता शीताऽमृतफला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6D9D0C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जातीफला च धात्रेयी ज्ञेया धात्रीफला तथा </w:t>
      </w:r>
      <w:r w:rsidRPr="007C22E5">
        <w:rPr>
          <w:sz w:val="28"/>
          <w:szCs w:val="28"/>
        </w:rPr>
        <w:t xml:space="preserve">| </w:t>
      </w:r>
    </w:p>
    <w:p w14:paraId="3D068B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वृत्तफला चैव रोचनी च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3F1A54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आमलकं कषायाम्लं मधुरं शिशिरं लघु </w:t>
      </w:r>
      <w:r w:rsidRPr="007C22E5">
        <w:rPr>
          <w:sz w:val="28"/>
          <w:szCs w:val="28"/>
        </w:rPr>
        <w:t xml:space="preserve">| </w:t>
      </w:r>
    </w:p>
    <w:p w14:paraId="702C4C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दाहपित्तवमीमेहशोफघ्नं च 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6E871D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 मधुरकषायं किञ्चिदम्लं कफघ्नं रुचिकरमतिशीतं हन्ति पित्तास्रतापम् </w:t>
      </w:r>
      <w:r w:rsidRPr="007C22E5">
        <w:rPr>
          <w:sz w:val="28"/>
          <w:szCs w:val="28"/>
        </w:rPr>
        <w:t xml:space="preserve">| </w:t>
      </w:r>
    </w:p>
    <w:p w14:paraId="508B88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श्रमवमनविबन्धाध्मानविष्टम्भदोषप्रशमनममृताभं चामलक्याः फलं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>||</w:t>
      </w:r>
    </w:p>
    <w:p w14:paraId="140F48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4DEC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काष्ठधात्रीफल </w:t>
      </w:r>
    </w:p>
    <w:p w14:paraId="2D8643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अन्यच्चामलकं प्रोक्तं काष्ठधात्रीफलं तथा </w:t>
      </w:r>
      <w:r w:rsidRPr="007C22E5">
        <w:rPr>
          <w:sz w:val="28"/>
          <w:szCs w:val="28"/>
        </w:rPr>
        <w:t xml:space="preserve">| </w:t>
      </w:r>
    </w:p>
    <w:p w14:paraId="12D80F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क्षुद्रामलकमित्युक्तं क्षुद्रजातीफलञ्च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05EA47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काष्ठधात्रीफलं स्वादे कषायं कटुकं तथा </w:t>
      </w:r>
      <w:r w:rsidRPr="007C22E5">
        <w:rPr>
          <w:sz w:val="28"/>
          <w:szCs w:val="28"/>
        </w:rPr>
        <w:t xml:space="preserve">| </w:t>
      </w:r>
    </w:p>
    <w:p w14:paraId="07BB98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पित्तास्रदोषघ्नं पूर्वोक्तमधिकं गुणैः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42E849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5B39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 </w:t>
      </w:r>
    </w:p>
    <w:p w14:paraId="1ACB5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 तु चुक्रिका चुक्रा साम्लिका शाकचुक्रिका </w:t>
      </w:r>
      <w:r w:rsidRPr="007C22E5">
        <w:rPr>
          <w:sz w:val="28"/>
          <w:szCs w:val="28"/>
        </w:rPr>
        <w:t xml:space="preserve">| </w:t>
      </w:r>
    </w:p>
    <w:p w14:paraId="05C724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अम्ली सुतिन्तिडी चाम्ला चुक्रिका च नवाभिधा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43C382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चिञ्चाऽत्यम्ला भवेदामा पक्वा तु मधुराम्लिका </w:t>
      </w:r>
      <w:r w:rsidRPr="007C22E5">
        <w:rPr>
          <w:sz w:val="28"/>
          <w:szCs w:val="28"/>
        </w:rPr>
        <w:t xml:space="preserve">| </w:t>
      </w:r>
    </w:p>
    <w:p w14:paraId="3E8486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वातघ्नी पित्तदाहास्रकफदोषप्रकोपणी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7D1EAE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अम्लिकायाः फलं त्वाममत्यम्लं लघु पित्तकृत् </w:t>
      </w:r>
      <w:r w:rsidRPr="007C22E5">
        <w:rPr>
          <w:sz w:val="28"/>
          <w:szCs w:val="28"/>
        </w:rPr>
        <w:t xml:space="preserve">| </w:t>
      </w:r>
    </w:p>
    <w:p w14:paraId="1D20C9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तु मधुराम्लं स्याद्भेदि विष्टम्भवातजित्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0DCC7D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पक्वचिञ्चाफलरसो मधुराम्लो रुचिप्रदः </w:t>
      </w:r>
      <w:r w:rsidRPr="007C22E5">
        <w:rPr>
          <w:sz w:val="28"/>
          <w:szCs w:val="28"/>
        </w:rPr>
        <w:t xml:space="preserve">| </w:t>
      </w:r>
    </w:p>
    <w:p w14:paraId="78E79E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शोफपाककरो लेपाद्व्रणदोषविनाशनः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68BDD7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चिञ्चापत्रञ्च शोफघ्नं रक्तदोषव्यथापहम् </w:t>
      </w:r>
      <w:r w:rsidRPr="007C22E5">
        <w:rPr>
          <w:sz w:val="28"/>
          <w:szCs w:val="28"/>
        </w:rPr>
        <w:t xml:space="preserve">| </w:t>
      </w:r>
    </w:p>
    <w:p w14:paraId="560B3A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तस्याः शुष्कत्वचाक्षारं शूलमन्दाग्निनाशनम्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07C168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CF8A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अम्लसार </w:t>
      </w:r>
    </w:p>
    <w:p w14:paraId="31FB11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अम्लसारस्तु शाकाम्लं चुक्राम्लं चाम्लचुक्रिका </w:t>
      </w:r>
      <w:r w:rsidRPr="007C22E5">
        <w:rPr>
          <w:sz w:val="28"/>
          <w:szCs w:val="28"/>
        </w:rPr>
        <w:t xml:space="preserve">| </w:t>
      </w:r>
    </w:p>
    <w:p w14:paraId="07E143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चिञ्चाम्लमम्लचूडश्च चिञ्चारसोऽपि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67D469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अम्लसारस्त्वतीवाम्लो वातघ्नः कफदाहकृत् </w:t>
      </w:r>
      <w:r w:rsidRPr="007C22E5">
        <w:rPr>
          <w:sz w:val="28"/>
          <w:szCs w:val="28"/>
        </w:rPr>
        <w:t xml:space="preserve">| </w:t>
      </w:r>
    </w:p>
    <w:p w14:paraId="5AE277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साम्येन शर्करामिश्रो दाहपित्तकफार्तिनुत्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3D1DBF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5851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 </w:t>
      </w:r>
    </w:p>
    <w:p w14:paraId="0C3389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आम्रातकः पीतनकः कपिचूतोऽम्लवाटकः </w:t>
      </w:r>
      <w:r w:rsidRPr="007C22E5">
        <w:rPr>
          <w:sz w:val="28"/>
          <w:szCs w:val="28"/>
        </w:rPr>
        <w:t xml:space="preserve">| </w:t>
      </w:r>
    </w:p>
    <w:p w14:paraId="3030E8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शृङ्गी कपी रसाढ्यश्च तनुक्षीरः कपिप्रियः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5F49B2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आम्रातकं कषायाम्लमामहृत्कण्ठहर्षणम् </w:t>
      </w:r>
      <w:r w:rsidRPr="007C22E5">
        <w:rPr>
          <w:sz w:val="28"/>
          <w:szCs w:val="28"/>
        </w:rPr>
        <w:t xml:space="preserve">| </w:t>
      </w:r>
    </w:p>
    <w:p w14:paraId="2944DE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पक्वन्तु मधुराम्लाढ्यं स्निग्धं पित्तकफापहम्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522568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2A79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नारङ्ग </w:t>
      </w:r>
    </w:p>
    <w:p w14:paraId="788599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नारङ्गस्यान्नागरङ्गः सुरङ्गस्त्वग्गन्धश्चैरावतो वक्त्रवासः </w:t>
      </w:r>
      <w:r w:rsidRPr="007C22E5">
        <w:rPr>
          <w:sz w:val="28"/>
          <w:szCs w:val="28"/>
        </w:rPr>
        <w:t xml:space="preserve">| </w:t>
      </w:r>
    </w:p>
    <w:p w14:paraId="38651C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योगीरङ्गो योगरङ्गः सुरङ्गो गन्धाढ्योऽयं गन्धपद्मो रवीष्टः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1A06F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नारङ्गं मधुरं चाम्लं गुरूष्णञ्चैव रोचनम् </w:t>
      </w:r>
      <w:r w:rsidRPr="007C22E5">
        <w:rPr>
          <w:sz w:val="28"/>
          <w:szCs w:val="28"/>
        </w:rPr>
        <w:t xml:space="preserve">| </w:t>
      </w:r>
    </w:p>
    <w:p w14:paraId="18FCF9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वातामक्रिमिशूलघ्नं श्रमहृद्बलरुच्यदम्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3BEF90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7C13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निम्बूक </w:t>
      </w:r>
    </w:p>
    <w:p w14:paraId="631165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निम्बूकः स्यादम्लजम्बीरकाख्यो वह्निर्दीप्यो वह्निबीजोऽम्लसारः </w:t>
      </w:r>
      <w:r w:rsidRPr="007C22E5">
        <w:rPr>
          <w:sz w:val="28"/>
          <w:szCs w:val="28"/>
        </w:rPr>
        <w:t xml:space="preserve">| </w:t>
      </w:r>
    </w:p>
    <w:p w14:paraId="2D806B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दन्ताघातः शोधनो जन्तुमारी निम्बूकः स्याद्रोचनो रुद्रसञ्ज्ञः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32A4FF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निम्बूफलं प्रथितमम्लरसं कटूष्णं गुल्मामवातहरमाग्निविवृद्धिकारि </w:t>
      </w:r>
      <w:r w:rsidRPr="007C22E5">
        <w:rPr>
          <w:sz w:val="28"/>
          <w:szCs w:val="28"/>
        </w:rPr>
        <w:t xml:space="preserve">| </w:t>
      </w:r>
    </w:p>
    <w:p w14:paraId="7EE1E4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चक्षुष्यमेतदथ कासकफार्तिकण्ठविच्छर्दिहारि परिपक्वमतीव रुच्यम्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3B03A0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3136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 </w:t>
      </w:r>
    </w:p>
    <w:p w14:paraId="1BF64B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जम्बीरो दन्तशठो जम्भो जम्भीरजम्भलौ चैव </w:t>
      </w:r>
      <w:r w:rsidRPr="007C22E5">
        <w:rPr>
          <w:sz w:val="28"/>
          <w:szCs w:val="28"/>
        </w:rPr>
        <w:t xml:space="preserve">| </w:t>
      </w:r>
    </w:p>
    <w:p w14:paraId="52BA90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रोचनको मुखशोधी जाड्यारिर्जन्तुजिन्नवधा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5A35A2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जम्बीरस्य फलं रसेऽम्लमधुरं वातापहं पित्तकृत् पथ्यं पाचनः रोचनं बलकरं वह्नेर्विवृद्धिप्रदम् </w:t>
      </w:r>
      <w:r w:rsidRPr="007C22E5">
        <w:rPr>
          <w:sz w:val="28"/>
          <w:szCs w:val="28"/>
        </w:rPr>
        <w:t xml:space="preserve">| </w:t>
      </w:r>
    </w:p>
    <w:p w14:paraId="56AC0A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पक्वञ्चेन्मधुरं कफार्तिशमनं पित्तास्रदोषापनुत् वर्ण्यं वीर्यविवर्धनञ्च रुचिकृत्पुष्टिप्रदं तर्पणम्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2120485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83C5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मधुजम्बीर </w:t>
      </w:r>
    </w:p>
    <w:p w14:paraId="502F9F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मधुजम्बीरो मधुजम्भो मधुरजम्भलश्चैव </w:t>
      </w:r>
      <w:r w:rsidRPr="007C22E5">
        <w:rPr>
          <w:sz w:val="28"/>
          <w:szCs w:val="28"/>
        </w:rPr>
        <w:t xml:space="preserve">| </w:t>
      </w:r>
    </w:p>
    <w:p w14:paraId="4E02B5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शङ्खद्रावी शर्करकः पित्तद्रावी च षट्सञ्ज्ञः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590AA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मधुरो मधुजम्बीरो शिशिरः कफपित्तनुत् </w:t>
      </w:r>
      <w:r w:rsidRPr="007C22E5">
        <w:rPr>
          <w:sz w:val="28"/>
          <w:szCs w:val="28"/>
        </w:rPr>
        <w:t xml:space="preserve">| </w:t>
      </w:r>
    </w:p>
    <w:p w14:paraId="08A764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शोषघ्नस्तर्पणो वृष्यः श्रमघ्नः पुष्टिकारकः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18CD1F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36B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कपित्थ </w:t>
      </w:r>
    </w:p>
    <w:p w14:paraId="1DDDB1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मालूरस्तु कपित्थो मङ्गल्यो नीलमल्लिका च दधि </w:t>
      </w:r>
      <w:r w:rsidRPr="007C22E5">
        <w:rPr>
          <w:sz w:val="28"/>
          <w:szCs w:val="28"/>
        </w:rPr>
        <w:t xml:space="preserve">| </w:t>
      </w:r>
    </w:p>
    <w:p w14:paraId="5CFE2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ग्राहिफलश्चिरपाकी ग्रन्थिफलः करभवल्लभश्चैव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1D6E65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गन्धफलश्च कपीष्टो वृत्तफलः करभवल्लभश्चैव </w:t>
      </w:r>
      <w:r w:rsidRPr="007C22E5">
        <w:rPr>
          <w:sz w:val="28"/>
          <w:szCs w:val="28"/>
        </w:rPr>
        <w:t xml:space="preserve">| </w:t>
      </w:r>
    </w:p>
    <w:p w14:paraId="2F351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दन्तशठः कठिनफलः करण्डफलकश्च सप्तदशसञ्ज्ञः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22205D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कपित्थो मधुराम्लश्च कषायस्तिक्तशीतलः </w:t>
      </w:r>
      <w:r w:rsidRPr="007C22E5">
        <w:rPr>
          <w:sz w:val="28"/>
          <w:szCs w:val="28"/>
        </w:rPr>
        <w:t xml:space="preserve">| </w:t>
      </w:r>
    </w:p>
    <w:p w14:paraId="4EA570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वृष्यः पित्तानिलं हन्ति सङ्ग्राही व्रणनाशनः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3BE671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(आमं कपित्थाम्लोष्णां कफघ्नं ग्राहि वातलम् </w:t>
      </w:r>
      <w:r w:rsidRPr="007C22E5">
        <w:rPr>
          <w:sz w:val="28"/>
          <w:szCs w:val="28"/>
        </w:rPr>
        <w:t xml:space="preserve">| </w:t>
      </w:r>
    </w:p>
    <w:p w14:paraId="12991D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दोषत्रयहरं पक्वं मधुराम्लरसं गुरु)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1711D5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कण्ठरुजं कपित्थमधिकं जिह्वाजडत्वावहं तद्दोषत्रयवर्धनं विषहरं सङ्ग्राहकं रोचकम् </w:t>
      </w:r>
      <w:r w:rsidRPr="007C22E5">
        <w:rPr>
          <w:sz w:val="28"/>
          <w:szCs w:val="28"/>
        </w:rPr>
        <w:t xml:space="preserve">| </w:t>
      </w:r>
    </w:p>
    <w:p w14:paraId="22354B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श्वासवमिश्रमक्लमहरं हिक्काऽपनोदक्षमं सर्वं ग्राहि रुचिप्रदं च कथितं सेव्यं ततः सर्वदा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7198A1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7C45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तुम्बरु </w:t>
      </w:r>
    </w:p>
    <w:p w14:paraId="4587B2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तुम्बरुः सौरभः सौरो वनजः सानुजो द्विजः </w:t>
      </w:r>
      <w:r w:rsidRPr="007C22E5">
        <w:rPr>
          <w:sz w:val="28"/>
          <w:szCs w:val="28"/>
        </w:rPr>
        <w:t xml:space="preserve">| </w:t>
      </w:r>
    </w:p>
    <w:p w14:paraId="01E77F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तीक्ष्णवल्कस्तीक्ष्णफलस्तीक्ष्णपत्रो महामुनिः </w:t>
      </w:r>
      <w:r w:rsidRPr="007C22E5">
        <w:rPr>
          <w:sz w:val="28"/>
          <w:szCs w:val="28"/>
        </w:rPr>
        <w:t xml:space="preserve">| </w:t>
      </w:r>
    </w:p>
    <w:p w14:paraId="291E5E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स्फुटफलः सुगन्धिश्च स प्रोक्तो द्वादशाह्वयः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0D2964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तुम्बरुर्मधुरस्तिक्तः कटूष्णः कफवातनुत् </w:t>
      </w:r>
      <w:r w:rsidRPr="007C22E5">
        <w:rPr>
          <w:sz w:val="28"/>
          <w:szCs w:val="28"/>
        </w:rPr>
        <w:t xml:space="preserve">| </w:t>
      </w:r>
    </w:p>
    <w:p w14:paraId="0813B9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शूलगुल्मोदराध्मानकृमिघ्नो वह्निदीपनः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77CE347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BFA9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रुद्राक्ष </w:t>
      </w:r>
    </w:p>
    <w:p w14:paraId="1FDB24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रुद्राक्षश्च शिवाक्षश्च शर्वाक्षो भूतनाशनः </w:t>
      </w:r>
      <w:r w:rsidRPr="007C22E5">
        <w:rPr>
          <w:sz w:val="28"/>
          <w:szCs w:val="28"/>
        </w:rPr>
        <w:t xml:space="preserve">| </w:t>
      </w:r>
    </w:p>
    <w:p w14:paraId="350BD1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पावनो नीलकण्ठाक्षो हराक्षश्च शिवप्रियः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216177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रुद्राक्षमम्लमुष्णं च वातघ्नं कफनाशनम् </w:t>
      </w:r>
      <w:r w:rsidRPr="007C22E5">
        <w:rPr>
          <w:sz w:val="28"/>
          <w:szCs w:val="28"/>
        </w:rPr>
        <w:t xml:space="preserve">| </w:t>
      </w:r>
    </w:p>
    <w:p w14:paraId="3344D8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शिरोऽर्तिशमनं रुच्यं भूतग्रहविनाशनम्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7330FF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C6F3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 </w:t>
      </w:r>
    </w:p>
    <w:p w14:paraId="20781D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बिल्वः शल्यो हृद्यगन्धः शलाटुः शाण्डिल्यः स्याच्छ्रीफलः कर्कटाह्वः </w:t>
      </w:r>
      <w:r w:rsidRPr="007C22E5">
        <w:rPr>
          <w:sz w:val="28"/>
          <w:szCs w:val="28"/>
        </w:rPr>
        <w:t xml:space="preserve">| </w:t>
      </w:r>
    </w:p>
    <w:p w14:paraId="3B1F63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शैलूषः स्याच्छैवपत्रः शिवेष्टः पत्रश्रेष्ठो गन्धपत्रस्त्रिपत्रः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3E3E13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लक्ष्मीफलो गन्धफलो दुरारुहस्त्रिशाकपत्रस्त्रिशिखः शिवद्रुमः </w:t>
      </w:r>
      <w:r w:rsidRPr="007C22E5">
        <w:rPr>
          <w:sz w:val="28"/>
          <w:szCs w:val="28"/>
        </w:rPr>
        <w:t xml:space="preserve">| </w:t>
      </w:r>
    </w:p>
    <w:p w14:paraId="6E78FA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सदाफलः सत्फलदः सुभूतिकः समीरसारः शिखिनेत्रसञ्ज्ञितः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322DD6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बिल्वस्तु मधुरो हृद्यः कषायः पित्तजित् गुरुः </w:t>
      </w:r>
      <w:r w:rsidRPr="007C22E5">
        <w:rPr>
          <w:sz w:val="28"/>
          <w:szCs w:val="28"/>
        </w:rPr>
        <w:t xml:space="preserve">| </w:t>
      </w:r>
    </w:p>
    <w:p w14:paraId="237EC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कफज्वरातिसारघ्नो रुचिकृद्दीपनः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52BFF1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बिल्वमूलं त्रिदोषघ्नं मधुरं लघु वातनुत् </w:t>
      </w:r>
      <w:r w:rsidRPr="007C22E5">
        <w:rPr>
          <w:sz w:val="28"/>
          <w:szCs w:val="28"/>
        </w:rPr>
        <w:t xml:space="preserve">| </w:t>
      </w:r>
    </w:p>
    <w:p w14:paraId="28A721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फलं तु कोमलं स्निग्धं गुरु सङ्ग्राहि 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2EB0EF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तदेव पक्वं विज्ञेयं मधुरं सरसं गुरु </w:t>
      </w:r>
      <w:r w:rsidRPr="007C22E5">
        <w:rPr>
          <w:sz w:val="28"/>
          <w:szCs w:val="28"/>
        </w:rPr>
        <w:t xml:space="preserve">| </w:t>
      </w:r>
    </w:p>
    <w:p w14:paraId="54EB67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कटुतिक्तकषायोष्णं सङ्ग्राहि च त्रिदोषजित्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65F835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246A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सल्लकी </w:t>
      </w:r>
    </w:p>
    <w:p w14:paraId="561D88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सल्लकः सल्लकी सल्ली सुगन्धा सुरभिस्रवा </w:t>
      </w:r>
      <w:r w:rsidRPr="007C22E5">
        <w:rPr>
          <w:sz w:val="28"/>
          <w:szCs w:val="28"/>
        </w:rPr>
        <w:t xml:space="preserve">| </w:t>
      </w:r>
    </w:p>
    <w:p w14:paraId="45F74C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सुरभिर्गजभक्ष्या च सुवहा गजवल्लभा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3B3814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गन्धमूला मुखामोदा सुश्रीका जलविक्रमा </w:t>
      </w:r>
      <w:r w:rsidRPr="007C22E5">
        <w:rPr>
          <w:sz w:val="28"/>
          <w:szCs w:val="28"/>
        </w:rPr>
        <w:t xml:space="preserve">| </w:t>
      </w:r>
    </w:p>
    <w:p w14:paraId="717DE2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हृद्या कुण्टरिका चैव प्रोक्ता त्र्यस्रफला च सा </w:t>
      </w:r>
      <w:r w:rsidRPr="007C22E5">
        <w:rPr>
          <w:sz w:val="28"/>
          <w:szCs w:val="28"/>
        </w:rPr>
        <w:t xml:space="preserve">| </w:t>
      </w:r>
    </w:p>
    <w:p w14:paraId="056259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छिन्नरुहा गन्धफला ज्ञेया चाष्टादशाह्वया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290457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सल्लकी तिक्तमधुरा कषाया ग्राहिणी परा </w:t>
      </w:r>
      <w:r w:rsidRPr="007C22E5">
        <w:rPr>
          <w:sz w:val="28"/>
          <w:szCs w:val="28"/>
        </w:rPr>
        <w:t xml:space="preserve">| </w:t>
      </w:r>
    </w:p>
    <w:p w14:paraId="26AC63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कुष्ठास्रकफवातार्शोव्रणदोषार्तिनाशिनी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3E833B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9C7E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कतक </w:t>
      </w:r>
    </w:p>
    <w:p w14:paraId="4DA540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कतकोऽम्बुप्रसादश्च कतस्तिक्तफलस्तथा </w:t>
      </w:r>
      <w:r w:rsidRPr="007C22E5">
        <w:rPr>
          <w:sz w:val="28"/>
          <w:szCs w:val="28"/>
        </w:rPr>
        <w:t xml:space="preserve">| </w:t>
      </w:r>
    </w:p>
    <w:p w14:paraId="57A1F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रुच्यस्तु छेदनीयश्च ज्ञेयो गुडफलः स्मृतः </w:t>
      </w:r>
      <w:r w:rsidRPr="007C22E5">
        <w:rPr>
          <w:sz w:val="28"/>
          <w:szCs w:val="28"/>
        </w:rPr>
        <w:t xml:space="preserve">| </w:t>
      </w:r>
    </w:p>
    <w:p w14:paraId="7B490D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प्रोक्तः कतफलस्तिक्तमरीचश्च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3CA654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कतकः कटुतिक्तोष्णश्चक्षुष्यः कृमिदोषनुत् </w:t>
      </w:r>
      <w:r w:rsidRPr="007C22E5">
        <w:rPr>
          <w:sz w:val="28"/>
          <w:szCs w:val="28"/>
        </w:rPr>
        <w:t xml:space="preserve">| </w:t>
      </w:r>
    </w:p>
    <w:p w14:paraId="5411AF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रुचिकृच्छूलदोषघ्नो बीजमम्बुप्रसादनः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458F0A1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833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 </w:t>
      </w:r>
    </w:p>
    <w:p w14:paraId="14ABF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कर्कटः कार्कटः कर्कः क्षुद्रधात्री च स स्मृतः </w:t>
      </w:r>
      <w:r w:rsidRPr="007C22E5">
        <w:rPr>
          <w:sz w:val="28"/>
          <w:szCs w:val="28"/>
        </w:rPr>
        <w:t xml:space="preserve">| </w:t>
      </w:r>
    </w:p>
    <w:p w14:paraId="25657E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क्षुद्रामलकसञ्ज्ञश्च प्रोक्तः कर्कफलश्च 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41A765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कार्कटं तु फलं रुच्यं कषायं दीपनं परम् </w:t>
      </w:r>
      <w:r w:rsidRPr="007C22E5">
        <w:rPr>
          <w:sz w:val="28"/>
          <w:szCs w:val="28"/>
        </w:rPr>
        <w:t xml:space="preserve">| </w:t>
      </w:r>
    </w:p>
    <w:p w14:paraId="4DFB82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कफपित्तहरं ग्राहि चक्षुष्यं लघु शीतलम्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44B785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F950C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श्लेष्मातक </w:t>
      </w:r>
    </w:p>
    <w:p w14:paraId="23FCFF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श्लेष्मातको बहुवारः पिच्छलो द्विजकुत्सितः </w:t>
      </w:r>
      <w:r w:rsidRPr="007C22E5">
        <w:rPr>
          <w:sz w:val="28"/>
          <w:szCs w:val="28"/>
        </w:rPr>
        <w:t xml:space="preserve">| </w:t>
      </w:r>
    </w:p>
    <w:p w14:paraId="3BDE1B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शेलुः शीतफलः शीतः शाकटः कर्बुदारकः </w:t>
      </w:r>
      <w:r w:rsidRPr="007C22E5">
        <w:rPr>
          <w:sz w:val="28"/>
          <w:szCs w:val="28"/>
        </w:rPr>
        <w:t xml:space="preserve">| </w:t>
      </w:r>
    </w:p>
    <w:p w14:paraId="52C69A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भूतद्रुमो गन्धपुष्पः ख्यात एकादशाह्वयः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2820BB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श्लेष्मातकः कटुहिमो मधुरः कषायः स्वादुश्च पाचनकरः क्रिमिशूलहारी </w:t>
      </w:r>
      <w:r w:rsidRPr="007C22E5">
        <w:rPr>
          <w:sz w:val="28"/>
          <w:szCs w:val="28"/>
        </w:rPr>
        <w:t xml:space="preserve">| </w:t>
      </w:r>
    </w:p>
    <w:p w14:paraId="0ACF53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आमास्रदोषमलरोधबहुव्रणार्तिविस्फोटशान्तिकरणः कफकारकश्च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4EB68F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9BF9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भूकर्बुदार </w:t>
      </w:r>
    </w:p>
    <w:p w14:paraId="16B18B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भूकर्बुदारकश्चान्यः क्षुद्रश्लेष्मातकस्तथा </w:t>
      </w:r>
      <w:r w:rsidRPr="007C22E5">
        <w:rPr>
          <w:sz w:val="28"/>
          <w:szCs w:val="28"/>
        </w:rPr>
        <w:t xml:space="preserve">| </w:t>
      </w:r>
    </w:p>
    <w:p w14:paraId="344B55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भूशेलुर्लघुशेलुश्च पिच्छलो लघुपूर्वकः </w:t>
      </w:r>
      <w:r w:rsidRPr="007C22E5">
        <w:rPr>
          <w:sz w:val="28"/>
          <w:szCs w:val="28"/>
        </w:rPr>
        <w:t xml:space="preserve">| </w:t>
      </w:r>
    </w:p>
    <w:p w14:paraId="491699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लघुशीतः सूक्ष्मफलो लघुभूतद्रुमश्च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031E6A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भूकर्बुदारो मधुरः क्रिमिदोषविनाशनः </w:t>
      </w:r>
      <w:r w:rsidRPr="007C22E5">
        <w:rPr>
          <w:sz w:val="28"/>
          <w:szCs w:val="28"/>
        </w:rPr>
        <w:t xml:space="preserve">| </w:t>
      </w:r>
    </w:p>
    <w:p w14:paraId="40E8D0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वातप्रकोपणः किञ्चित्सशीतः स्वर्णमारकः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3E9E03B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F014E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मुष्कक </w:t>
      </w:r>
    </w:p>
    <w:p w14:paraId="0029DE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मुष्कको मोचको मुष्को मोक्षको मुञ्चकस्तथा </w:t>
      </w:r>
      <w:r w:rsidRPr="007C22E5">
        <w:rPr>
          <w:sz w:val="28"/>
          <w:szCs w:val="28"/>
        </w:rPr>
        <w:t xml:space="preserve">| </w:t>
      </w:r>
    </w:p>
    <w:p w14:paraId="613E0C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गौलिको मेहनश्चैव क्षारवृक्षश्च पाटलिः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245FC5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विषापहो जटालश्च वनवासी सुतीक्ष्णकः </w:t>
      </w:r>
      <w:r w:rsidRPr="007C22E5">
        <w:rPr>
          <w:sz w:val="28"/>
          <w:szCs w:val="28"/>
        </w:rPr>
        <w:t xml:space="preserve">| </w:t>
      </w:r>
    </w:p>
    <w:p w14:paraId="093620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श्वेतः कृष्णश्च स द्वेधा स्यात्त्रयोदशसञ्ज्ञकः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7C8D76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मुष्ककः कटुकोऽम्लश्च रोचनः पाचनः परः </w:t>
      </w:r>
      <w:r w:rsidRPr="007C22E5">
        <w:rPr>
          <w:sz w:val="28"/>
          <w:szCs w:val="28"/>
        </w:rPr>
        <w:t xml:space="preserve">| </w:t>
      </w:r>
    </w:p>
    <w:p w14:paraId="5A0FD1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प्लीहगुल्मोदरार्तिघ्नो द्विधा तुल्यगुणान्वितः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२०६</w:t>
      </w:r>
      <w:r w:rsidRPr="007C22E5">
        <w:rPr>
          <w:sz w:val="28"/>
          <w:szCs w:val="28"/>
        </w:rPr>
        <w:t xml:space="preserve">|| </w:t>
      </w:r>
    </w:p>
    <w:p w14:paraId="2BE5DE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9649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करमर्द </w:t>
      </w:r>
    </w:p>
    <w:p w14:paraId="1C9AA4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करमर्दः सुषेणश्च कराम्लः करमर्दकः </w:t>
      </w:r>
      <w:r w:rsidRPr="007C22E5">
        <w:rPr>
          <w:sz w:val="28"/>
          <w:szCs w:val="28"/>
        </w:rPr>
        <w:t xml:space="preserve">| </w:t>
      </w:r>
    </w:p>
    <w:p w14:paraId="73B5F5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अविग्नः पाणिमर्दश्च कृष्णपाकफलो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२०७</w:t>
      </w:r>
      <w:r w:rsidRPr="007C22E5">
        <w:rPr>
          <w:sz w:val="28"/>
          <w:szCs w:val="28"/>
        </w:rPr>
        <w:t xml:space="preserve">|| </w:t>
      </w:r>
    </w:p>
    <w:p w14:paraId="2690B0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करमर्दः सतिक्ताम्लो बालो दीपनदाहकः </w:t>
      </w:r>
      <w:r w:rsidRPr="007C22E5">
        <w:rPr>
          <w:sz w:val="28"/>
          <w:szCs w:val="28"/>
        </w:rPr>
        <w:t xml:space="preserve">| </w:t>
      </w:r>
    </w:p>
    <w:p w14:paraId="17BE4F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पक्वस्त्रिदोषशमनोऽरुचिघ्नो विषनाशनः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२०८</w:t>
      </w:r>
      <w:r w:rsidRPr="007C22E5">
        <w:rPr>
          <w:sz w:val="28"/>
          <w:szCs w:val="28"/>
        </w:rPr>
        <w:t xml:space="preserve">|| </w:t>
      </w:r>
    </w:p>
    <w:p w14:paraId="7AFB6E4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C2A9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तेजःफल </w:t>
      </w:r>
    </w:p>
    <w:p w14:paraId="38DF43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तेजःफलो बहुफलस्तथोक्तः शाल्मलीफलः </w:t>
      </w:r>
      <w:r w:rsidRPr="007C22E5">
        <w:rPr>
          <w:sz w:val="28"/>
          <w:szCs w:val="28"/>
        </w:rPr>
        <w:t xml:space="preserve">| </w:t>
      </w:r>
    </w:p>
    <w:p w14:paraId="682426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फलस्तीक्ष्णादिसंयुक्तः फलान्तस्तवकादिकः </w:t>
      </w:r>
      <w:r w:rsidRPr="007C22E5">
        <w:rPr>
          <w:sz w:val="28"/>
          <w:szCs w:val="28"/>
        </w:rPr>
        <w:t xml:space="preserve">| </w:t>
      </w:r>
    </w:p>
    <w:p w14:paraId="4DF428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स्तेयीफलो गन्धफलः कण्टवृक्षः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२०९</w:t>
      </w:r>
      <w:r w:rsidRPr="007C22E5">
        <w:rPr>
          <w:sz w:val="28"/>
          <w:szCs w:val="28"/>
        </w:rPr>
        <w:t xml:space="preserve">|| </w:t>
      </w:r>
    </w:p>
    <w:p w14:paraId="2ABFE1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तेजःफलः कटुस्तीक्ष्णः सुगन्धिर्दीपनः परः </w:t>
      </w:r>
      <w:r w:rsidRPr="007C22E5">
        <w:rPr>
          <w:sz w:val="28"/>
          <w:szCs w:val="28"/>
        </w:rPr>
        <w:t xml:space="preserve">| </w:t>
      </w:r>
    </w:p>
    <w:p w14:paraId="1E3F6C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वातश्लेष्माऽरुचिघ्नश्च बालरक्षाकरः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२१०</w:t>
      </w:r>
      <w:r w:rsidRPr="007C22E5">
        <w:rPr>
          <w:sz w:val="28"/>
          <w:szCs w:val="28"/>
        </w:rPr>
        <w:t xml:space="preserve">|| </w:t>
      </w:r>
    </w:p>
    <w:p w14:paraId="023424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5FB2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विकण्टक </w:t>
      </w:r>
    </w:p>
    <w:p w14:paraId="6360C5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विकण्टको मृदुफलो ग्रन्थिलः स्वादुकण्टकः </w:t>
      </w:r>
      <w:r w:rsidRPr="007C22E5">
        <w:rPr>
          <w:sz w:val="28"/>
          <w:szCs w:val="28"/>
        </w:rPr>
        <w:t xml:space="preserve">| </w:t>
      </w:r>
    </w:p>
    <w:p w14:paraId="129443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गोकण्टकः काकनाशो व्याघ्रपादो घनद्रुमः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२११</w:t>
      </w:r>
      <w:r w:rsidRPr="007C22E5">
        <w:rPr>
          <w:sz w:val="28"/>
          <w:szCs w:val="28"/>
        </w:rPr>
        <w:t xml:space="preserve">|| </w:t>
      </w:r>
    </w:p>
    <w:p w14:paraId="5CDC01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गर्जाफलो घनफलो मेघस्तनितोद्भवश्च मुदिरफलः </w:t>
      </w:r>
      <w:r w:rsidRPr="007C22E5">
        <w:rPr>
          <w:sz w:val="28"/>
          <w:szCs w:val="28"/>
        </w:rPr>
        <w:t xml:space="preserve">| </w:t>
      </w:r>
    </w:p>
    <w:p w14:paraId="7F3011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प्रावृष्यो हास्यफलः स्तनितफलः पञ्चदशसञ्ज्ञः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२१२</w:t>
      </w:r>
      <w:r w:rsidRPr="007C22E5">
        <w:rPr>
          <w:sz w:val="28"/>
          <w:szCs w:val="28"/>
        </w:rPr>
        <w:t xml:space="preserve">|| </w:t>
      </w:r>
    </w:p>
    <w:p w14:paraId="722530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विकण्टकः कषायः स्यात् कटू रूक्षो रुचिप्रदः </w:t>
      </w:r>
      <w:r w:rsidRPr="007C22E5">
        <w:rPr>
          <w:sz w:val="28"/>
          <w:szCs w:val="28"/>
        </w:rPr>
        <w:t xml:space="preserve">| </w:t>
      </w:r>
    </w:p>
    <w:p w14:paraId="17BA5C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कफहारी च वस्त्ररङ्गविधायकः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२१३</w:t>
      </w:r>
      <w:r w:rsidRPr="007C22E5">
        <w:rPr>
          <w:sz w:val="28"/>
          <w:szCs w:val="28"/>
        </w:rPr>
        <w:t xml:space="preserve">|| </w:t>
      </w:r>
    </w:p>
    <w:p w14:paraId="6376B2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हरीतकी </w:t>
      </w:r>
    </w:p>
    <w:p w14:paraId="5BA8F5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हैमवती जयाऽभया शिवाऽव्यथा चेतनिका च रोहिणी </w:t>
      </w:r>
      <w:r w:rsidRPr="007C22E5">
        <w:rPr>
          <w:sz w:val="28"/>
          <w:szCs w:val="28"/>
        </w:rPr>
        <w:t xml:space="preserve">| </w:t>
      </w:r>
    </w:p>
    <w:p w14:paraId="7BD8E5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 प्रपथ्याऽपि च पूतनाऽमृता जीवप्रिया जीवनिका भिषग्वरा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२१४</w:t>
      </w:r>
      <w:r w:rsidRPr="007C22E5">
        <w:rPr>
          <w:sz w:val="28"/>
          <w:szCs w:val="28"/>
        </w:rPr>
        <w:t xml:space="preserve">|| </w:t>
      </w:r>
    </w:p>
    <w:p w14:paraId="4AE339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प्राणदा जीव्या कायस्था श्रेयसी च सा </w:t>
      </w:r>
      <w:r w:rsidRPr="007C22E5">
        <w:rPr>
          <w:sz w:val="28"/>
          <w:szCs w:val="28"/>
        </w:rPr>
        <w:t xml:space="preserve">| </w:t>
      </w:r>
    </w:p>
    <w:p w14:paraId="0A230B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देवी दिव्या च विजया वह्निनेत्रमिताभिधा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२१५</w:t>
      </w:r>
      <w:r w:rsidRPr="007C22E5">
        <w:rPr>
          <w:sz w:val="28"/>
          <w:szCs w:val="28"/>
        </w:rPr>
        <w:t xml:space="preserve">|| </w:t>
      </w:r>
    </w:p>
    <w:p w14:paraId="7D7243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पञ्चरसा च रेचनी कोष्ठामयघ्नी लवणेन वर्जिता </w:t>
      </w:r>
      <w:r w:rsidRPr="007C22E5">
        <w:rPr>
          <w:sz w:val="28"/>
          <w:szCs w:val="28"/>
        </w:rPr>
        <w:t xml:space="preserve">| </w:t>
      </w:r>
    </w:p>
    <w:p w14:paraId="23A799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रसायनी नेत्ररुजापहारिणी त्वगामयघ्नी किल योगवाहिनी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२१६</w:t>
      </w:r>
      <w:r w:rsidRPr="007C22E5">
        <w:rPr>
          <w:sz w:val="28"/>
          <w:szCs w:val="28"/>
        </w:rPr>
        <w:t xml:space="preserve">|| </w:t>
      </w:r>
    </w:p>
    <w:p w14:paraId="6FCAE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बीजास्थितिक्ता मधुरा तदन्तस्त्वग्भागतः सा कटुरुष्णवीर्या </w:t>
      </w:r>
      <w:r w:rsidRPr="007C22E5">
        <w:rPr>
          <w:sz w:val="28"/>
          <w:szCs w:val="28"/>
        </w:rPr>
        <w:t xml:space="preserve">| </w:t>
      </w:r>
    </w:p>
    <w:p w14:paraId="571587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मांसांशतश्चाम्लकषाययुक्ता हरीतकी पञ्चरसा स्मृतेयम्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२१७</w:t>
      </w:r>
      <w:r w:rsidRPr="007C22E5">
        <w:rPr>
          <w:sz w:val="28"/>
          <w:szCs w:val="28"/>
        </w:rPr>
        <w:t xml:space="preserve">|| </w:t>
      </w:r>
    </w:p>
    <w:p w14:paraId="700923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हरीतक्यमृतोत्पन्ना सप्तभेदैरुदीरिता </w:t>
      </w:r>
      <w:r w:rsidRPr="007C22E5">
        <w:rPr>
          <w:sz w:val="28"/>
          <w:szCs w:val="28"/>
        </w:rPr>
        <w:t xml:space="preserve">| </w:t>
      </w:r>
    </w:p>
    <w:p w14:paraId="29A536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 नामानि वर्णांश्च वक्ष्याम्यथ यथाक्रमम्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२१८</w:t>
      </w:r>
      <w:r w:rsidRPr="007C22E5">
        <w:rPr>
          <w:sz w:val="28"/>
          <w:szCs w:val="28"/>
        </w:rPr>
        <w:t xml:space="preserve">|| </w:t>
      </w:r>
    </w:p>
    <w:p w14:paraId="421D57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विजया रोहिणी चैव पूतना चामृताऽभया </w:t>
      </w:r>
      <w:r w:rsidRPr="007C22E5">
        <w:rPr>
          <w:sz w:val="28"/>
          <w:szCs w:val="28"/>
        </w:rPr>
        <w:t xml:space="preserve">| </w:t>
      </w:r>
    </w:p>
    <w:p w14:paraId="7AAF2D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चेतनी चेति नाम्ना सप्तविधा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२१९</w:t>
      </w:r>
      <w:r w:rsidRPr="007C22E5">
        <w:rPr>
          <w:sz w:val="28"/>
          <w:szCs w:val="28"/>
        </w:rPr>
        <w:t xml:space="preserve">|| </w:t>
      </w:r>
    </w:p>
    <w:p w14:paraId="2D812A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अलाबुनाभिर्विजया सुवृत्ता रोहिणी मता </w:t>
      </w:r>
      <w:r w:rsidRPr="007C22E5">
        <w:rPr>
          <w:sz w:val="28"/>
          <w:szCs w:val="28"/>
        </w:rPr>
        <w:t xml:space="preserve">| </w:t>
      </w:r>
    </w:p>
    <w:p w14:paraId="4F4919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स्वल्पत्वक् पूतना ज्ञेया स्थूलमांसाऽमृता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२२०</w:t>
      </w:r>
      <w:r w:rsidRPr="007C22E5">
        <w:rPr>
          <w:sz w:val="28"/>
          <w:szCs w:val="28"/>
        </w:rPr>
        <w:t xml:space="preserve">|| </w:t>
      </w:r>
    </w:p>
    <w:p w14:paraId="425C18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पञ्चास्रा चाभया ज्ञेया जीवन्ती स्वर्णवर्णभाक् </w:t>
      </w:r>
      <w:r w:rsidRPr="007C22E5">
        <w:rPr>
          <w:sz w:val="28"/>
          <w:szCs w:val="28"/>
        </w:rPr>
        <w:t xml:space="preserve">| </w:t>
      </w:r>
    </w:p>
    <w:p w14:paraId="62149C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त्र्यस्रां तु चेतकीं विद्यादित्यासां रूपलक्षणम्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२२१</w:t>
      </w:r>
      <w:r w:rsidRPr="007C22E5">
        <w:rPr>
          <w:sz w:val="28"/>
          <w:szCs w:val="28"/>
        </w:rPr>
        <w:t xml:space="preserve">|| </w:t>
      </w:r>
    </w:p>
    <w:p w14:paraId="4BB8F7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विन्ध्याद्रौ विजया हिमाचलभवा स्याच्चेतकी पूतना सिन्धौ स्यादथ रोहिणी तु विजया जाता प्रतिस्थानके </w:t>
      </w:r>
      <w:r w:rsidRPr="007C22E5">
        <w:rPr>
          <w:sz w:val="28"/>
          <w:szCs w:val="28"/>
        </w:rPr>
        <w:t xml:space="preserve">| </w:t>
      </w:r>
    </w:p>
    <w:p w14:paraId="11F5A1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चम्पायाममृताऽभया च जनिता देशे सुराष्ट्राह्वये जीवन्ती च हरीतकी निगदिता सप्तप्रभेदा बुधैः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२२२</w:t>
      </w:r>
      <w:r w:rsidRPr="007C22E5">
        <w:rPr>
          <w:sz w:val="28"/>
          <w:szCs w:val="28"/>
        </w:rPr>
        <w:t xml:space="preserve">|| </w:t>
      </w:r>
    </w:p>
    <w:p w14:paraId="175087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सर्वप्रयोगे विजया च रोहिणी क्षतेषु लेपेषु तु पूतनोदिता </w:t>
      </w:r>
      <w:r w:rsidRPr="007C22E5">
        <w:rPr>
          <w:sz w:val="28"/>
          <w:szCs w:val="28"/>
        </w:rPr>
        <w:t xml:space="preserve">| </w:t>
      </w:r>
    </w:p>
    <w:p w14:paraId="075D25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विरेचने स्यादमृता गुणाधिका जीवन्तिका स्यादिह जीर्णरोगजित्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२२३</w:t>
      </w:r>
      <w:r w:rsidRPr="007C22E5">
        <w:rPr>
          <w:sz w:val="28"/>
          <w:szCs w:val="28"/>
        </w:rPr>
        <w:t xml:space="preserve">|| </w:t>
      </w:r>
    </w:p>
    <w:p w14:paraId="1B6ECD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स्याच्चेतकी सर्वरुजापहारिका नेत्रामयघ्नीमभयां वदन्ति </w:t>
      </w:r>
      <w:r w:rsidRPr="007C22E5">
        <w:rPr>
          <w:sz w:val="28"/>
          <w:szCs w:val="28"/>
        </w:rPr>
        <w:t xml:space="preserve">| </w:t>
      </w:r>
    </w:p>
    <w:p w14:paraId="04C13A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यथायोगमियं प्रयोजिता ज्ञेया गुणाढ्या न कदाचिदन्यथा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२२४</w:t>
      </w:r>
      <w:r w:rsidRPr="007C22E5">
        <w:rPr>
          <w:sz w:val="28"/>
          <w:szCs w:val="28"/>
        </w:rPr>
        <w:t xml:space="preserve">|| </w:t>
      </w:r>
    </w:p>
    <w:p w14:paraId="03F762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चेतकी च धृता हस्ते यावत् तिष्ठति देहिनः </w:t>
      </w:r>
      <w:r w:rsidRPr="007C22E5">
        <w:rPr>
          <w:sz w:val="28"/>
          <w:szCs w:val="28"/>
        </w:rPr>
        <w:t xml:space="preserve">| </w:t>
      </w:r>
    </w:p>
    <w:p w14:paraId="4480A8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तावद्विरेचते वेगात्तत्प्रभावान्न संशयः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२२५</w:t>
      </w:r>
      <w:r w:rsidRPr="007C22E5">
        <w:rPr>
          <w:sz w:val="28"/>
          <w:szCs w:val="28"/>
        </w:rPr>
        <w:t xml:space="preserve">|| </w:t>
      </w:r>
    </w:p>
    <w:p w14:paraId="16CC6D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सप्तानामपि जातीनां प्रधानं विजया स्मृता </w:t>
      </w:r>
      <w:r w:rsidRPr="007C22E5">
        <w:rPr>
          <w:sz w:val="28"/>
          <w:szCs w:val="28"/>
        </w:rPr>
        <w:t xml:space="preserve">| </w:t>
      </w:r>
    </w:p>
    <w:p w14:paraId="3B86E4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सुखप्रयोगसुलभा सर्वव्याधिषु 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२२६</w:t>
      </w:r>
      <w:r w:rsidRPr="007C22E5">
        <w:rPr>
          <w:sz w:val="28"/>
          <w:szCs w:val="28"/>
        </w:rPr>
        <w:t xml:space="preserve">|| </w:t>
      </w:r>
    </w:p>
    <w:p w14:paraId="410520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क्षिप्ताप्सु निमज्जति या सा ज्ञेया गुणवती भिषग्वर्यैः </w:t>
      </w:r>
      <w:r w:rsidRPr="007C22E5">
        <w:rPr>
          <w:sz w:val="28"/>
          <w:szCs w:val="28"/>
        </w:rPr>
        <w:t xml:space="preserve">| </w:t>
      </w:r>
    </w:p>
    <w:p w14:paraId="7CB17B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यस्या यस्या भूयो निमज्जनं सा गुणाढ्या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२२७</w:t>
      </w:r>
      <w:r w:rsidRPr="007C22E5">
        <w:rPr>
          <w:sz w:val="28"/>
          <w:szCs w:val="28"/>
        </w:rPr>
        <w:t xml:space="preserve">|| </w:t>
      </w:r>
    </w:p>
    <w:p w14:paraId="3FEA2C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हरते प्रसभं व्याधीन्भूयस्तरति यद्वपुः </w:t>
      </w:r>
      <w:r w:rsidRPr="007C22E5">
        <w:rPr>
          <w:sz w:val="28"/>
          <w:szCs w:val="28"/>
        </w:rPr>
        <w:t xml:space="preserve">| </w:t>
      </w:r>
    </w:p>
    <w:p w14:paraId="15B702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तु सा प्रोक्ता तत्र कीर्दीप्तिवाचकः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२२८</w:t>
      </w:r>
      <w:r w:rsidRPr="007C22E5">
        <w:rPr>
          <w:sz w:val="28"/>
          <w:szCs w:val="28"/>
        </w:rPr>
        <w:t xml:space="preserve">|| </w:t>
      </w:r>
    </w:p>
    <w:p w14:paraId="28E300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तु तृष्णायां हनुस्तम्भे ग्रलग्रहे </w:t>
      </w:r>
      <w:r w:rsidRPr="007C22E5">
        <w:rPr>
          <w:sz w:val="28"/>
          <w:szCs w:val="28"/>
        </w:rPr>
        <w:t xml:space="preserve">| </w:t>
      </w:r>
    </w:p>
    <w:p w14:paraId="278CA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शोषे नवज्वरे जीर्णे गुर्विण्यां नैव शक्यते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२२९</w:t>
      </w:r>
      <w:r w:rsidRPr="007C22E5">
        <w:rPr>
          <w:sz w:val="28"/>
          <w:szCs w:val="28"/>
        </w:rPr>
        <w:t xml:space="preserve">|| </w:t>
      </w:r>
    </w:p>
    <w:p w14:paraId="5AA4E5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0BCE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विभीतक </w:t>
      </w:r>
    </w:p>
    <w:p w14:paraId="770E32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विभीतकस्तैलफलो भूतावासः कलिद्रुमः </w:t>
      </w:r>
      <w:r w:rsidRPr="007C22E5">
        <w:rPr>
          <w:sz w:val="28"/>
          <w:szCs w:val="28"/>
        </w:rPr>
        <w:t xml:space="preserve">| </w:t>
      </w:r>
    </w:p>
    <w:p w14:paraId="76C5F1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संवर्तकस्तु वासन्तः कल्किवृक्षो बहेडकः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२३०</w:t>
      </w:r>
      <w:r w:rsidRPr="007C22E5">
        <w:rPr>
          <w:sz w:val="28"/>
          <w:szCs w:val="28"/>
        </w:rPr>
        <w:t xml:space="preserve">|| </w:t>
      </w:r>
    </w:p>
    <w:p w14:paraId="22D03A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हार्यः कर्षफलः कल्किधर्मघ्नोऽक्षोऽनिलघ्नकः </w:t>
      </w:r>
      <w:r w:rsidRPr="007C22E5">
        <w:rPr>
          <w:sz w:val="28"/>
          <w:szCs w:val="28"/>
        </w:rPr>
        <w:t xml:space="preserve">| </w:t>
      </w:r>
    </w:p>
    <w:p w14:paraId="296A25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विभीतकश्च कासघ्नः स प्रोक्तः षोडशाह्वयः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२३१</w:t>
      </w:r>
      <w:r w:rsidRPr="007C22E5">
        <w:rPr>
          <w:sz w:val="28"/>
          <w:szCs w:val="28"/>
        </w:rPr>
        <w:t xml:space="preserve">|| </w:t>
      </w:r>
    </w:p>
    <w:p w14:paraId="681B32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विभीतकः कटुस्तिक्तः कषायोष्णः कफापहः </w:t>
      </w:r>
      <w:r w:rsidRPr="007C22E5">
        <w:rPr>
          <w:sz w:val="28"/>
          <w:szCs w:val="28"/>
        </w:rPr>
        <w:t xml:space="preserve">| </w:t>
      </w:r>
    </w:p>
    <w:p w14:paraId="765F7C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चक्षुष्यः पलितघ्नश्च विपाके मधुरो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२३२</w:t>
      </w:r>
      <w:r w:rsidRPr="007C22E5">
        <w:rPr>
          <w:sz w:val="28"/>
          <w:szCs w:val="28"/>
        </w:rPr>
        <w:t xml:space="preserve">|| </w:t>
      </w:r>
    </w:p>
    <w:p w14:paraId="4839EF2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98CB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 </w:t>
      </w:r>
    </w:p>
    <w:p w14:paraId="0DCCF5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पूगस्तु पूगवृक्षश्च क्रमुको दीर्घपादपः </w:t>
      </w:r>
      <w:r w:rsidRPr="007C22E5">
        <w:rPr>
          <w:sz w:val="28"/>
          <w:szCs w:val="28"/>
        </w:rPr>
        <w:t xml:space="preserve">| </w:t>
      </w:r>
    </w:p>
    <w:p w14:paraId="0AEBEE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वल्कतरुर्दृढह्वयः वल्कश्चिक्कणश्च मुनिर्ह्वयः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२३३</w:t>
      </w:r>
      <w:r w:rsidRPr="007C22E5">
        <w:rPr>
          <w:sz w:val="28"/>
          <w:szCs w:val="28"/>
        </w:rPr>
        <w:t xml:space="preserve">|| </w:t>
      </w:r>
    </w:p>
    <w:p w14:paraId="1824E3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पूगवृक्षस्य निर्यासो हिमः सम्मोहनो गुरुः </w:t>
      </w:r>
      <w:r w:rsidRPr="007C22E5">
        <w:rPr>
          <w:sz w:val="28"/>
          <w:szCs w:val="28"/>
        </w:rPr>
        <w:t xml:space="preserve">| </w:t>
      </w:r>
    </w:p>
    <w:p w14:paraId="5A43B3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विपाके सोष्णकक्षारः साम्लो वातघ्नपित्तलः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२३४</w:t>
      </w:r>
      <w:r w:rsidRPr="007C22E5">
        <w:rPr>
          <w:sz w:val="28"/>
          <w:szCs w:val="28"/>
        </w:rPr>
        <w:t xml:space="preserve">|| </w:t>
      </w:r>
    </w:p>
    <w:p w14:paraId="7247E7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99E5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पूगफल </w:t>
      </w:r>
    </w:p>
    <w:p w14:paraId="6A18E1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पूगस्तु चिक्कणी चिक्का चिक्कणं श्लक्ष्णकं तथा </w:t>
      </w:r>
      <w:r w:rsidRPr="007C22E5">
        <w:rPr>
          <w:sz w:val="28"/>
          <w:szCs w:val="28"/>
        </w:rPr>
        <w:t xml:space="preserve">| </w:t>
      </w:r>
    </w:p>
    <w:p w14:paraId="579DDC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उद्वेगं क्रमुकफलं ज्ञेयं पूगफलं वसु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२३५</w:t>
      </w:r>
      <w:r w:rsidRPr="007C22E5">
        <w:rPr>
          <w:sz w:val="28"/>
          <w:szCs w:val="28"/>
        </w:rPr>
        <w:t xml:space="preserve">|| </w:t>
      </w:r>
    </w:p>
    <w:p w14:paraId="5E0E3B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सेरी च मधुरा रुच्या कषायाम्ला कटुस्तथा </w:t>
      </w:r>
      <w:r w:rsidRPr="007C22E5">
        <w:rPr>
          <w:sz w:val="28"/>
          <w:szCs w:val="28"/>
        </w:rPr>
        <w:t xml:space="preserve">| </w:t>
      </w:r>
    </w:p>
    <w:p w14:paraId="630110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 च कफवातघ्नी सारिका मुखदोषनुत्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२३६</w:t>
      </w:r>
      <w:r w:rsidRPr="007C22E5">
        <w:rPr>
          <w:sz w:val="28"/>
          <w:szCs w:val="28"/>
        </w:rPr>
        <w:t xml:space="preserve">|| </w:t>
      </w:r>
    </w:p>
    <w:p w14:paraId="3AD95E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तैल्वनं मधुरं रुच्यं कण्ठशुद्धिकरं लघु </w:t>
      </w:r>
      <w:r w:rsidRPr="007C22E5">
        <w:rPr>
          <w:sz w:val="28"/>
          <w:szCs w:val="28"/>
        </w:rPr>
        <w:t xml:space="preserve">| </w:t>
      </w:r>
    </w:p>
    <w:p w14:paraId="4009AE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त्रिदोषशमनं दीप्यं रसालं पाचनं समम्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२३७</w:t>
      </w:r>
      <w:r w:rsidRPr="007C22E5">
        <w:rPr>
          <w:sz w:val="28"/>
          <w:szCs w:val="28"/>
        </w:rPr>
        <w:t xml:space="preserve">|| </w:t>
      </w:r>
    </w:p>
    <w:p w14:paraId="4E71C8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गौल्यं गुहागरं श्लक्ष्णं कषायं कटु पाचनम् </w:t>
      </w:r>
      <w:r w:rsidRPr="007C22E5">
        <w:rPr>
          <w:sz w:val="28"/>
          <w:szCs w:val="28"/>
        </w:rPr>
        <w:t xml:space="preserve">| </w:t>
      </w:r>
    </w:p>
    <w:p w14:paraId="7E1548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विष्टम्भजठराध्मानहरणं द्रावकं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२३८</w:t>
      </w:r>
      <w:r w:rsidRPr="007C22E5">
        <w:rPr>
          <w:sz w:val="28"/>
          <w:szCs w:val="28"/>
        </w:rPr>
        <w:t xml:space="preserve">|| </w:t>
      </w:r>
    </w:p>
    <w:p w14:paraId="118C7C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घोण्टा कटुकषायोष्णा कठिना रुचिकारिणी </w:t>
      </w:r>
      <w:r w:rsidRPr="007C22E5">
        <w:rPr>
          <w:sz w:val="28"/>
          <w:szCs w:val="28"/>
        </w:rPr>
        <w:t xml:space="preserve">| </w:t>
      </w:r>
    </w:p>
    <w:p w14:paraId="55828E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मलविष्टम्भशमनी पित्तहृद्दीपनी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२३९</w:t>
      </w:r>
      <w:r w:rsidRPr="007C22E5">
        <w:rPr>
          <w:sz w:val="28"/>
          <w:szCs w:val="28"/>
        </w:rPr>
        <w:t xml:space="preserve">|| </w:t>
      </w:r>
    </w:p>
    <w:p w14:paraId="0CA92F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पूगीफलं चेउलसञ्ज्ञकं यत्तत्कोङ्कणेषु प्रथितं सुगन्धि </w:t>
      </w:r>
      <w:r w:rsidRPr="007C22E5">
        <w:rPr>
          <w:sz w:val="28"/>
          <w:szCs w:val="28"/>
        </w:rPr>
        <w:t xml:space="preserve">| </w:t>
      </w:r>
    </w:p>
    <w:p w14:paraId="519FD1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श्लेष्मापहं दीपनपाचनञ्च बलप्रदं पुष्टिकरं रसाढ्यम्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२४०</w:t>
      </w:r>
      <w:r w:rsidRPr="007C22E5">
        <w:rPr>
          <w:sz w:val="28"/>
          <w:szCs w:val="28"/>
        </w:rPr>
        <w:t xml:space="preserve">|| </w:t>
      </w:r>
    </w:p>
    <w:p w14:paraId="7B234C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यत्कोङ्कणे वल्लिगुणाभिधानकं ग्रामोद्भवं पूगफलं त्रिदोषनुत् </w:t>
      </w:r>
      <w:r w:rsidRPr="007C22E5">
        <w:rPr>
          <w:sz w:val="28"/>
          <w:szCs w:val="28"/>
        </w:rPr>
        <w:t xml:space="preserve">| </w:t>
      </w:r>
    </w:p>
    <w:p w14:paraId="1447B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आमापहं रोचनरुच्यपाचनं विष्टम्भतुन्दामयहारि 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२४१</w:t>
      </w:r>
      <w:r w:rsidRPr="007C22E5">
        <w:rPr>
          <w:sz w:val="28"/>
          <w:szCs w:val="28"/>
        </w:rPr>
        <w:t xml:space="preserve">|| </w:t>
      </w:r>
    </w:p>
    <w:p w14:paraId="1E365F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चन्द्रापुरोद्भवं पूगं कफघ्नं मलशोधनम् </w:t>
      </w:r>
      <w:r w:rsidRPr="007C22E5">
        <w:rPr>
          <w:sz w:val="28"/>
          <w:szCs w:val="28"/>
        </w:rPr>
        <w:t xml:space="preserve">| </w:t>
      </w:r>
    </w:p>
    <w:p w14:paraId="2700A5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 स्वादु कषायं च रुच्यं दीपनपाचनम्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२४२</w:t>
      </w:r>
      <w:r w:rsidRPr="007C22E5">
        <w:rPr>
          <w:sz w:val="28"/>
          <w:szCs w:val="28"/>
        </w:rPr>
        <w:t xml:space="preserve">|| </w:t>
      </w:r>
    </w:p>
    <w:p w14:paraId="5EC972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आन्ध्रदेशोद्भवं पूगं कषायं मधुरं रसे </w:t>
      </w:r>
      <w:r w:rsidRPr="007C22E5">
        <w:rPr>
          <w:sz w:val="28"/>
          <w:szCs w:val="28"/>
        </w:rPr>
        <w:t xml:space="preserve">| </w:t>
      </w:r>
    </w:p>
    <w:p w14:paraId="714396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वातजिद्वक्त्रजाड्यघ्नमीषदम्लं कफापहम्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२४३</w:t>
      </w:r>
      <w:r w:rsidRPr="007C22E5">
        <w:rPr>
          <w:sz w:val="28"/>
          <w:szCs w:val="28"/>
        </w:rPr>
        <w:t xml:space="preserve">|| </w:t>
      </w:r>
    </w:p>
    <w:p w14:paraId="48E8DE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पूगं सम्मोहकृत्सर्वं कषायं स्वादु रेचनम् </w:t>
      </w:r>
      <w:r w:rsidRPr="007C22E5">
        <w:rPr>
          <w:sz w:val="28"/>
          <w:szCs w:val="28"/>
        </w:rPr>
        <w:t xml:space="preserve">| </w:t>
      </w:r>
    </w:p>
    <w:p w14:paraId="28AEF9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त्रिदोषशमनं रुच्यं वक्त्रक्लेदमलापहम्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२४४</w:t>
      </w:r>
      <w:r w:rsidRPr="007C22E5">
        <w:rPr>
          <w:sz w:val="28"/>
          <w:szCs w:val="28"/>
        </w:rPr>
        <w:t xml:space="preserve">|| </w:t>
      </w:r>
    </w:p>
    <w:p w14:paraId="5BB11B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पूगं कषायं मुखमलशमनं कण्ठशुद्धिं विधत्ते रक्तामश्लेष्मपित्तप्रशमनमुदराध्मानहारं सरञ्च </w:t>
      </w:r>
      <w:r w:rsidRPr="007C22E5">
        <w:rPr>
          <w:sz w:val="28"/>
          <w:szCs w:val="28"/>
        </w:rPr>
        <w:t xml:space="preserve">| </w:t>
      </w:r>
    </w:p>
    <w:p w14:paraId="347390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शुष्कं कण्ठामयघ्नं रुचिकरमुदितं पाचनं रेचनं स्यात्तत्पर्णेनायुतं चेत्झटिति वितनुते पाण्डुवातञ्च शोषम्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२४५</w:t>
      </w:r>
      <w:r w:rsidRPr="007C22E5">
        <w:rPr>
          <w:sz w:val="28"/>
          <w:szCs w:val="28"/>
        </w:rPr>
        <w:t xml:space="preserve">|| </w:t>
      </w:r>
    </w:p>
    <w:p w14:paraId="508DD0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नागवल्ली </w:t>
      </w:r>
    </w:p>
    <w:p w14:paraId="6B9751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भवति नागवल्ली ताम्बूली फणिलता च सप्तशिरा </w:t>
      </w:r>
      <w:r w:rsidRPr="007C22E5">
        <w:rPr>
          <w:sz w:val="28"/>
          <w:szCs w:val="28"/>
        </w:rPr>
        <w:t xml:space="preserve">| </w:t>
      </w:r>
    </w:p>
    <w:p w14:paraId="272442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पर्णलता फणिवल्ली भुजगलता भक्ष्यपत्री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२४६</w:t>
      </w:r>
      <w:r w:rsidRPr="007C22E5">
        <w:rPr>
          <w:sz w:val="28"/>
          <w:szCs w:val="28"/>
        </w:rPr>
        <w:t xml:space="preserve">|| </w:t>
      </w:r>
    </w:p>
    <w:p w14:paraId="350679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श्रीवाटाम्लादिवाटादिनानाग्रामस्तोमस्थानभेदाद्विभिन्ना </w:t>
      </w:r>
      <w:r w:rsidRPr="007C22E5">
        <w:rPr>
          <w:sz w:val="28"/>
          <w:szCs w:val="28"/>
        </w:rPr>
        <w:t xml:space="preserve">| </w:t>
      </w:r>
    </w:p>
    <w:p w14:paraId="547CD8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एकाऽप्येषा देशमृत्स्नाविशेषान्नानाकारं याति काये गुणे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२४७</w:t>
      </w:r>
      <w:r w:rsidRPr="007C22E5">
        <w:rPr>
          <w:sz w:val="28"/>
          <w:szCs w:val="28"/>
        </w:rPr>
        <w:t xml:space="preserve">|| </w:t>
      </w:r>
    </w:p>
    <w:p w14:paraId="54873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नागवल्ली कटुस्तीक्ष्णा तिक्ता पीनसवातजित् </w:t>
      </w:r>
      <w:r w:rsidRPr="007C22E5">
        <w:rPr>
          <w:sz w:val="28"/>
          <w:szCs w:val="28"/>
        </w:rPr>
        <w:t xml:space="preserve">| </w:t>
      </w:r>
    </w:p>
    <w:p w14:paraId="61DECC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कफकासहरा रुच्या दाहकृद्दीपनी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२४८</w:t>
      </w:r>
      <w:r w:rsidRPr="007C22E5">
        <w:rPr>
          <w:sz w:val="28"/>
          <w:szCs w:val="28"/>
        </w:rPr>
        <w:t xml:space="preserve">|| </w:t>
      </w:r>
    </w:p>
    <w:p w14:paraId="3B62E0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श्रीवाटी मधुरा तीक्ष्णा वातपित्तकफापहा </w:t>
      </w:r>
      <w:r w:rsidRPr="007C22E5">
        <w:rPr>
          <w:sz w:val="28"/>
          <w:szCs w:val="28"/>
        </w:rPr>
        <w:t xml:space="preserve">| </w:t>
      </w:r>
    </w:p>
    <w:p w14:paraId="5B47E8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रसाढ्या सुरसा रुच्या विपाके शिशिरा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२४९</w:t>
      </w:r>
      <w:r w:rsidRPr="007C22E5">
        <w:rPr>
          <w:sz w:val="28"/>
          <w:szCs w:val="28"/>
        </w:rPr>
        <w:t xml:space="preserve">|| </w:t>
      </w:r>
    </w:p>
    <w:p w14:paraId="70A0CE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स्यादम्लवाटी कटुकाम्लतिक्ता तीक्ष्णा तथोष्णा मुखपाककर्त्री </w:t>
      </w:r>
      <w:r w:rsidRPr="007C22E5">
        <w:rPr>
          <w:sz w:val="28"/>
          <w:szCs w:val="28"/>
        </w:rPr>
        <w:t xml:space="preserve">| </w:t>
      </w:r>
    </w:p>
    <w:p w14:paraId="641135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विदाहपित्तास्रविकोपनी च विष्टम्भदा वातनिबर्हणी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२५०</w:t>
      </w:r>
      <w:r w:rsidRPr="007C22E5">
        <w:rPr>
          <w:sz w:val="28"/>
          <w:szCs w:val="28"/>
        </w:rPr>
        <w:t xml:space="preserve">|| </w:t>
      </w:r>
    </w:p>
    <w:p w14:paraId="034FF4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सतसा मधुरा तीक्ष्णा कटुरुष्णा च पाचनी </w:t>
      </w:r>
      <w:r w:rsidRPr="007C22E5">
        <w:rPr>
          <w:sz w:val="28"/>
          <w:szCs w:val="28"/>
        </w:rPr>
        <w:t xml:space="preserve">| </w:t>
      </w:r>
    </w:p>
    <w:p w14:paraId="2D50E2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गुल्मोदराध्मानहरा रुचिकृद्दीपनी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२५१</w:t>
      </w:r>
      <w:r w:rsidRPr="007C22E5">
        <w:rPr>
          <w:sz w:val="28"/>
          <w:szCs w:val="28"/>
        </w:rPr>
        <w:t xml:space="preserve">|| </w:t>
      </w:r>
    </w:p>
    <w:p w14:paraId="130165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गुहागरे सप्तशिरा प्रसिद्धा तत्पर्णजूर्णाऽतिरसाऽतिरुच्या </w:t>
      </w:r>
      <w:r w:rsidRPr="007C22E5">
        <w:rPr>
          <w:sz w:val="28"/>
          <w:szCs w:val="28"/>
        </w:rPr>
        <w:t xml:space="preserve">| </w:t>
      </w:r>
    </w:p>
    <w:p w14:paraId="37A408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 तीक्ष्णा मधुराऽतिहृद्या सन्दीपनी पुंस्त्वकराऽतिबल्या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२५२</w:t>
      </w:r>
      <w:r w:rsidRPr="007C22E5">
        <w:rPr>
          <w:sz w:val="28"/>
          <w:szCs w:val="28"/>
        </w:rPr>
        <w:t xml:space="preserve">|| </w:t>
      </w:r>
    </w:p>
    <w:p w14:paraId="2ADEA0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नाम्नाऽन्याऽम्लसरा सुतीक्ष्णमधुरा रुच्या हिमा दाहनुत्पित्तोद्रेकहरा सुदीपनकरी बल्या मुखामोदिनी </w:t>
      </w:r>
      <w:r w:rsidRPr="007C22E5">
        <w:rPr>
          <w:sz w:val="28"/>
          <w:szCs w:val="28"/>
        </w:rPr>
        <w:t xml:space="preserve">| </w:t>
      </w:r>
    </w:p>
    <w:p w14:paraId="39C403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स्त्रीसौभाग्यविवर्धिनी मदकरी राज्ञां सदा वल्लभा गुल्माध्मानविबन्धजिच्च कथिता सा मालवे तु स्थिता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२५३</w:t>
      </w:r>
      <w:r w:rsidRPr="007C22E5">
        <w:rPr>
          <w:sz w:val="28"/>
          <w:szCs w:val="28"/>
        </w:rPr>
        <w:t xml:space="preserve">|| </w:t>
      </w:r>
    </w:p>
    <w:p w14:paraId="2FD07B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आन्ध्रे पटुलिका नाम कषायोष्णा कटुस्तथा </w:t>
      </w:r>
      <w:r w:rsidRPr="007C22E5">
        <w:rPr>
          <w:sz w:val="28"/>
          <w:szCs w:val="28"/>
        </w:rPr>
        <w:t xml:space="preserve">| </w:t>
      </w:r>
    </w:p>
    <w:p w14:paraId="6C0C57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मलापकर्षा कण्ठस्य पित्तकृद्वातनाशनी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२५४</w:t>
      </w:r>
      <w:r w:rsidRPr="007C22E5">
        <w:rPr>
          <w:sz w:val="28"/>
          <w:szCs w:val="28"/>
        </w:rPr>
        <w:t xml:space="preserve">|| </w:t>
      </w:r>
    </w:p>
    <w:p w14:paraId="307F8D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ह्वेसणीया कटुस्तीक्ष्णा हृद्या दीर्घदला च सा </w:t>
      </w:r>
      <w:r w:rsidRPr="007C22E5">
        <w:rPr>
          <w:sz w:val="28"/>
          <w:szCs w:val="28"/>
        </w:rPr>
        <w:t xml:space="preserve">| </w:t>
      </w:r>
    </w:p>
    <w:p w14:paraId="285EB3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कफवातहरा रुच्या कटुर्दीपनपाचनी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२५५</w:t>
      </w:r>
      <w:r w:rsidRPr="007C22E5">
        <w:rPr>
          <w:sz w:val="28"/>
          <w:szCs w:val="28"/>
        </w:rPr>
        <w:t xml:space="preserve">|| </w:t>
      </w:r>
    </w:p>
    <w:p w14:paraId="54190E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सद्यस्त्रोटितभक्षितं मुखरुजाजाड्यावहं दोषकृत् दाहारोचकरक्तदायि मलकृद्विष्टम्भि वान्तिप्रदम् </w:t>
      </w:r>
      <w:r w:rsidRPr="007C22E5">
        <w:rPr>
          <w:sz w:val="28"/>
          <w:szCs w:val="28"/>
        </w:rPr>
        <w:t xml:space="preserve">| </w:t>
      </w:r>
    </w:p>
    <w:p w14:paraId="6048EF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यद्भूयो जलपानपोषितरसं तच्चेच्चिरात्त्रोटितं ताम्बूलीदलमुत्तमञ्च रुचिकृद्वर्ण्यं त्रिदोषार्तिनुत्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२५६</w:t>
      </w:r>
      <w:r w:rsidRPr="007C22E5">
        <w:rPr>
          <w:sz w:val="28"/>
          <w:szCs w:val="28"/>
        </w:rPr>
        <w:t xml:space="preserve">|| </w:t>
      </w:r>
    </w:p>
    <w:p w14:paraId="692A72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कृष्णं पर्णं तिक्तमुष्णं कषायं धत्ते दाहं वक्त्रजाङ्यं मलञ्च </w:t>
      </w:r>
      <w:r w:rsidRPr="007C22E5">
        <w:rPr>
          <w:sz w:val="28"/>
          <w:szCs w:val="28"/>
        </w:rPr>
        <w:t xml:space="preserve">| </w:t>
      </w:r>
    </w:p>
    <w:p w14:paraId="1C7B6D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शुभ्रं पर्णं श्लेष्मवातामयघ्नं पथ्यं रुच्यं दीपनं पाचनञ्च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२५७</w:t>
      </w:r>
      <w:r w:rsidRPr="007C22E5">
        <w:rPr>
          <w:sz w:val="28"/>
          <w:szCs w:val="28"/>
        </w:rPr>
        <w:t xml:space="preserve">|| </w:t>
      </w:r>
    </w:p>
    <w:p w14:paraId="462AE5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शिरापर्णन्तु शैथिल्यं कुर्यात्तस्यास्रहृद्रसः </w:t>
      </w:r>
      <w:r w:rsidRPr="007C22E5">
        <w:rPr>
          <w:sz w:val="28"/>
          <w:szCs w:val="28"/>
        </w:rPr>
        <w:t xml:space="preserve">| </w:t>
      </w:r>
    </w:p>
    <w:p w14:paraId="76C3A6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शीर्णं त्वग्दोषदं तस्य भक्षिते च शितं सदा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२५८</w:t>
      </w:r>
      <w:r w:rsidRPr="007C22E5">
        <w:rPr>
          <w:sz w:val="28"/>
          <w:szCs w:val="28"/>
        </w:rPr>
        <w:t xml:space="preserve">|| </w:t>
      </w:r>
    </w:p>
    <w:p w14:paraId="4AE175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अनिधाय मुखे पर्णं पूगं खादति यो नरः </w:t>
      </w:r>
      <w:r w:rsidRPr="007C22E5">
        <w:rPr>
          <w:sz w:val="28"/>
          <w:szCs w:val="28"/>
        </w:rPr>
        <w:t xml:space="preserve">| </w:t>
      </w:r>
    </w:p>
    <w:p w14:paraId="466E80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मतिभ्रंशो दरिद्रोः स्यादन्ते स्मरति नो हरिम्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२५९</w:t>
      </w:r>
      <w:r w:rsidRPr="007C22E5">
        <w:rPr>
          <w:sz w:val="28"/>
          <w:szCs w:val="28"/>
        </w:rPr>
        <w:t xml:space="preserve">|| </w:t>
      </w:r>
    </w:p>
    <w:p w14:paraId="184626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पर्णाधिक्ये दीपनी रङ्गदात्री पूगाधिक्ये रूक्षदा कृच्छ्रदात्री </w:t>
      </w:r>
      <w:r w:rsidRPr="007C22E5">
        <w:rPr>
          <w:sz w:val="28"/>
          <w:szCs w:val="28"/>
        </w:rPr>
        <w:t xml:space="preserve">| </w:t>
      </w:r>
    </w:p>
    <w:p w14:paraId="564A17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साराधिक्ये खादिरे शोषदात्री चूर्णाधिक्ये पित्तकृत्पूतिगन्धा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२६०</w:t>
      </w:r>
      <w:r w:rsidRPr="007C22E5">
        <w:rPr>
          <w:sz w:val="28"/>
          <w:szCs w:val="28"/>
        </w:rPr>
        <w:t xml:space="preserve">|| </w:t>
      </w:r>
    </w:p>
    <w:p w14:paraId="7386A57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85AE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चूर्ण </w:t>
      </w:r>
    </w:p>
    <w:p w14:paraId="168FC4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चूर्णं चार्जुनवृक्षजं कफहरं गुल्मघ्नमर्काह्वयं शोफघ्नं कुटजं करञ्जजनितं वातापहं रुच्यदम् </w:t>
      </w:r>
      <w:r w:rsidRPr="007C22E5">
        <w:rPr>
          <w:sz w:val="28"/>
          <w:szCs w:val="28"/>
        </w:rPr>
        <w:t xml:space="preserve">| </w:t>
      </w:r>
    </w:p>
    <w:p w14:paraId="247A7C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पित्तघ्नं जलजं बलाग्निरुचिदं शैलाह्वयं पित्तदं स्फाटिक्यं दृढदन्तपङ्क्तिजननं शुक्त्यादिजं रूक्षदम्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२६१</w:t>
      </w:r>
      <w:r w:rsidRPr="007C22E5">
        <w:rPr>
          <w:sz w:val="28"/>
          <w:szCs w:val="28"/>
        </w:rPr>
        <w:t xml:space="preserve">|| </w:t>
      </w:r>
    </w:p>
    <w:p w14:paraId="0A1808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1B9B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5926A6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इत्थं नानाफलतरुलतानामतत्तद्गुणादिव्यक्ताख्यानप्रगुणरचनाचारुसौरभ्यसारम् </w:t>
      </w:r>
      <w:r w:rsidRPr="007C22E5">
        <w:rPr>
          <w:sz w:val="28"/>
          <w:szCs w:val="28"/>
        </w:rPr>
        <w:t xml:space="preserve">| </w:t>
      </w:r>
    </w:p>
    <w:p w14:paraId="3AC69B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वक्त्राम्बुरुहवलभीलास्यलीलारसालं विद्यावैद्यः खलु सफलयेदेतमाम्नायभूम्ना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२६२</w:t>
      </w:r>
      <w:r w:rsidRPr="007C22E5">
        <w:rPr>
          <w:sz w:val="28"/>
          <w:szCs w:val="28"/>
        </w:rPr>
        <w:t xml:space="preserve">|| </w:t>
      </w:r>
    </w:p>
    <w:p w14:paraId="704A90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यान्युपभुञ्जानानां स भवति संसारपादपः सफलः </w:t>
      </w:r>
      <w:r w:rsidRPr="007C22E5">
        <w:rPr>
          <w:sz w:val="28"/>
          <w:szCs w:val="28"/>
        </w:rPr>
        <w:t xml:space="preserve">| </w:t>
      </w:r>
    </w:p>
    <w:p w14:paraId="779BDF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तेषामेष फलानां वर्गः फलवर्ग इति कथितः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२६३</w:t>
      </w:r>
      <w:r w:rsidRPr="007C22E5">
        <w:rPr>
          <w:sz w:val="28"/>
          <w:szCs w:val="28"/>
        </w:rPr>
        <w:t xml:space="preserve">|| </w:t>
      </w:r>
    </w:p>
    <w:p w14:paraId="31E02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यस्याजस्रविकस्वरामलयशःप्राग्भारपुष्पोद्गमः साश्चर्यं विबुधेप्सितानि फलति श्रीमान् करः स्वर्द्रुमः </w:t>
      </w:r>
      <w:r w:rsidRPr="007C22E5">
        <w:rPr>
          <w:sz w:val="28"/>
          <w:szCs w:val="28"/>
        </w:rPr>
        <w:t xml:space="preserve">| </w:t>
      </w:r>
    </w:p>
    <w:p w14:paraId="7F7C4C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कवितुः कृतौ नरहरेराम्रादिरेकादशो वर्गः स्वर्गसभाभिषग्भिरभिधाचूडामणावीरितः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२६४</w:t>
      </w:r>
      <w:r w:rsidRPr="007C22E5">
        <w:rPr>
          <w:sz w:val="28"/>
          <w:szCs w:val="28"/>
        </w:rPr>
        <w:t xml:space="preserve">|| </w:t>
      </w:r>
    </w:p>
    <w:p w14:paraId="5EA293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F6E1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233E6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आम्रादिवर्गः एकादशः </w:t>
      </w:r>
      <w:r w:rsidRPr="007C22E5">
        <w:rPr>
          <w:sz w:val="28"/>
          <w:szCs w:val="28"/>
        </w:rPr>
        <w:t xml:space="preserve">| </w:t>
      </w:r>
    </w:p>
    <w:p w14:paraId="2BBF29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१२. चन्दनादिवर्ग</w:t>
      </w:r>
    </w:p>
    <w:p w14:paraId="5FA551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चन्दनादिवर्गद्रव्य </w:t>
      </w:r>
    </w:p>
    <w:p w14:paraId="642ED5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श्रीखण्डं शबरं पीतं पत्राङ्गं रक्तचन्दनम् </w:t>
      </w:r>
      <w:r w:rsidRPr="007C22E5">
        <w:rPr>
          <w:sz w:val="28"/>
          <w:szCs w:val="28"/>
        </w:rPr>
        <w:t xml:space="preserve">| </w:t>
      </w:r>
    </w:p>
    <w:p w14:paraId="73B691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बर्बरं हरिगन्धं च चन्दनं सप्तधा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3E08D6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देवदारु द्विधा प्रोक्तं चीडा सप्तच्छदस्तथा </w:t>
      </w:r>
      <w:r w:rsidRPr="007C22E5">
        <w:rPr>
          <w:sz w:val="28"/>
          <w:szCs w:val="28"/>
        </w:rPr>
        <w:t xml:space="preserve">| </w:t>
      </w:r>
    </w:p>
    <w:p w14:paraId="741F05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सरलः कुङ्कुमे कङ्गुः कस्तूरी रोचना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5177B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कर्पूरौ स्याज्जवादिस्तु नन्दी च जातिपत्रिका </w:t>
      </w:r>
      <w:r w:rsidRPr="007C22E5">
        <w:rPr>
          <w:sz w:val="28"/>
          <w:szCs w:val="28"/>
        </w:rPr>
        <w:t xml:space="preserve">| </w:t>
      </w:r>
    </w:p>
    <w:p w14:paraId="50E9AE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जातीफलञ्च कक्कोलं लवङ्गं स्वादुरुच्यते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2FDDE5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अगर्व्यश्च त्रिधा मांसी तुरुष्को गुग्गुलुस्त्रिधा </w:t>
      </w:r>
      <w:r w:rsidRPr="007C22E5">
        <w:rPr>
          <w:sz w:val="28"/>
          <w:szCs w:val="28"/>
        </w:rPr>
        <w:t xml:space="preserve">| </w:t>
      </w:r>
    </w:p>
    <w:p w14:paraId="6EB1BF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रालः कुन्दुरुकः कुष्ठं सारिवा तु द्विधा नखौ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341A70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 स्थौणेयकं चैव मुरा शैलेयचोरकः </w:t>
      </w:r>
      <w:r w:rsidRPr="007C22E5">
        <w:rPr>
          <w:sz w:val="28"/>
          <w:szCs w:val="28"/>
        </w:rPr>
        <w:t xml:space="preserve">| </w:t>
      </w:r>
    </w:p>
    <w:p w14:paraId="756566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पद्मप्रपौण्डरीके च लामज्जं रोहिणी द्विधा </w:t>
      </w:r>
      <w:r w:rsidRPr="007C22E5">
        <w:rPr>
          <w:sz w:val="28"/>
          <w:szCs w:val="28"/>
        </w:rPr>
        <w:t xml:space="preserve">| </w:t>
      </w:r>
    </w:p>
    <w:p w14:paraId="4E2A43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श्रीवेष्टोशीरनलिका मुनिबाणमिताह्वयाः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46688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श्वेतचन्दन </w:t>
      </w:r>
    </w:p>
    <w:p w14:paraId="341B75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श्रीखण्डं चन्दनं प्रोक्तं महार्हं श्वेतचन्दनम् </w:t>
      </w:r>
      <w:r w:rsidRPr="007C22E5">
        <w:rPr>
          <w:sz w:val="28"/>
          <w:szCs w:val="28"/>
        </w:rPr>
        <w:t xml:space="preserve">| </w:t>
      </w:r>
    </w:p>
    <w:p w14:paraId="1C6C2D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गोशीर्षं तिलपर्णञ्च मङ्गल्यं मलयोद्भवम्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7D157B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गन्धराजं सुगन्धञ्च सर्पावासञ्च शीतलम् </w:t>
      </w:r>
      <w:r w:rsidRPr="007C22E5">
        <w:rPr>
          <w:sz w:val="28"/>
          <w:szCs w:val="28"/>
        </w:rPr>
        <w:t xml:space="preserve">| </w:t>
      </w:r>
    </w:p>
    <w:p w14:paraId="3C2C6C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गन्धाढ्यं गन्धसारञ्च भद्रश्रीर्भोगिवल्लभम् </w:t>
      </w:r>
      <w:r w:rsidRPr="007C22E5">
        <w:rPr>
          <w:sz w:val="28"/>
          <w:szCs w:val="28"/>
        </w:rPr>
        <w:t xml:space="preserve">| </w:t>
      </w:r>
    </w:p>
    <w:p w14:paraId="0F4D05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शीतगन्धो मलयजं पावनञ्चाङ्कभूह्वयम्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18C608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श्रीखण्डं कटुतिक्तशीतलगुणं स्वादे कषायं कियत् पित्तभ्रान्तिवमिज्वरक्रिमितृषासन्तापशान्तिप्रदम् </w:t>
      </w:r>
      <w:r w:rsidRPr="007C22E5">
        <w:rPr>
          <w:sz w:val="28"/>
          <w:szCs w:val="28"/>
        </w:rPr>
        <w:t xml:space="preserve">| </w:t>
      </w:r>
    </w:p>
    <w:p w14:paraId="004F49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वक्त्ररुजापहं प्रतनुते कान्तिं तनोर्देहिनां लिप्तं सुप्तमनोजसिन्धुरमदारम्भादिसंरम्भदम्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7CC287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श्रेष्ठं कोटरकर्परोपकलितं सुग्रन्थि सङ्गौरवं छेदे रक्तमयं तथा च विमलं पीतञ्च यद्वर्षणे </w:t>
      </w:r>
      <w:r w:rsidRPr="007C22E5">
        <w:rPr>
          <w:sz w:val="28"/>
          <w:szCs w:val="28"/>
        </w:rPr>
        <w:t xml:space="preserve">| </w:t>
      </w:r>
    </w:p>
    <w:p w14:paraId="4DD3B8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स्वादे तिक्तकटुः सुगन्धबहुलं शीतं यदल्पं गुणे क्षीणञ्चार्धगुणान्वितं तु कथितं तच्चन्दनं मध्यमम्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4E5127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चन्दनं द्विविधं प्रोक्तं बेट्टसुक्वडिसञ्ज्ञकम् </w:t>
      </w:r>
      <w:r w:rsidRPr="007C22E5">
        <w:rPr>
          <w:sz w:val="28"/>
          <w:szCs w:val="28"/>
        </w:rPr>
        <w:t xml:space="preserve">| </w:t>
      </w:r>
    </w:p>
    <w:p w14:paraId="1A6FC8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बेट्टं तु सार्द्रविच्छेदं स्वयं शुष्कं तु सुक्वडि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4D723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मलयाद्रिसमीपस्थाः पर्वता वेट्टसञ्ज्ञकाः </w:t>
      </w:r>
      <w:r w:rsidRPr="007C22E5">
        <w:rPr>
          <w:sz w:val="28"/>
          <w:szCs w:val="28"/>
        </w:rPr>
        <w:t xml:space="preserve">| </w:t>
      </w:r>
    </w:p>
    <w:p w14:paraId="32C0BB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तज्जातं चन्दनं यत्तु वेट्टवाच्यं क्वचिन्मते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26EC88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वेट्टचन्दनमतीव शीतलं दाहपित्तशमनं ज्वरापहम् </w:t>
      </w:r>
      <w:r w:rsidRPr="007C22E5">
        <w:rPr>
          <w:sz w:val="28"/>
          <w:szCs w:val="28"/>
        </w:rPr>
        <w:t xml:space="preserve">| </w:t>
      </w:r>
    </w:p>
    <w:p w14:paraId="5B2F41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छर्दिमोहतृषिकुष्ठतैमिरोत्कासरक्तशमनं च तिक्तकम्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3EE6A6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सुकडिचन्दनं तिक्तं कृच्छ्रपित्तास्रदाहनुत् </w:t>
      </w:r>
      <w:r w:rsidRPr="007C22E5">
        <w:rPr>
          <w:sz w:val="28"/>
          <w:szCs w:val="28"/>
        </w:rPr>
        <w:t xml:space="preserve">| </w:t>
      </w:r>
    </w:p>
    <w:p w14:paraId="318FCC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शैत्यं सुगन्धदं चार्द्रं शुष्कं लेपे तदन्यथा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74AEF30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AE81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शबरचन्दन (चन्दनविशेष) </w:t>
      </w:r>
    </w:p>
    <w:p w14:paraId="1FB768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नातिपीतं कैरातं शबरञ्चन्दनं सुगन्धम् </w:t>
      </w:r>
      <w:r w:rsidRPr="007C22E5">
        <w:rPr>
          <w:sz w:val="28"/>
          <w:szCs w:val="28"/>
        </w:rPr>
        <w:t xml:space="preserve">| </w:t>
      </w:r>
    </w:p>
    <w:p w14:paraId="5A3773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वन्यञ्च गन्धकाष्ठं किरातकान्तञ्च शैलगन्धं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1C5376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कैरातमुष्णं कटुशीतलञ्च श्लेष्मानिलघ्नं श्रमपित्तहारि </w:t>
      </w:r>
      <w:r w:rsidRPr="007C22E5">
        <w:rPr>
          <w:sz w:val="28"/>
          <w:szCs w:val="28"/>
        </w:rPr>
        <w:t xml:space="preserve">| </w:t>
      </w:r>
    </w:p>
    <w:p w14:paraId="48FCF4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विस्फोटपामादिकनाशनञ्च तृषापहं तापविमोहनाशि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2B4A7B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6662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पीतचन्दन </w:t>
      </w:r>
    </w:p>
    <w:p w14:paraId="69CD2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पीतगन्धं तु कालीयं पीतकं माधवप्रियम् </w:t>
      </w:r>
      <w:r w:rsidRPr="007C22E5">
        <w:rPr>
          <w:sz w:val="28"/>
          <w:szCs w:val="28"/>
        </w:rPr>
        <w:t xml:space="preserve">| </w:t>
      </w:r>
    </w:p>
    <w:p w14:paraId="7F1DBF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कालीयकं पीतकाष्ठं बर्बरं पीतचन्दनम्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333D5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पीतं च शीतलं तिक्तं कुष्ठश्लेष्मानिलापहम् </w:t>
      </w:r>
      <w:r w:rsidRPr="007C22E5">
        <w:rPr>
          <w:sz w:val="28"/>
          <w:szCs w:val="28"/>
        </w:rPr>
        <w:t xml:space="preserve">| </w:t>
      </w:r>
    </w:p>
    <w:p w14:paraId="527942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कण्डूविचर्चिकादद्रुकृमिहृत्कान्तिदं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1100C3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5B52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83E3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पत्तङ्ग (चन्दनविशेष) </w:t>
      </w:r>
    </w:p>
    <w:p w14:paraId="0DB3EB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पत्तङ्गं चैव पत्राङ्गं रङ्गकाष्ठं सुरङ्गदम् </w:t>
      </w:r>
      <w:r w:rsidRPr="007C22E5">
        <w:rPr>
          <w:sz w:val="28"/>
          <w:szCs w:val="28"/>
        </w:rPr>
        <w:t xml:space="preserve">| </w:t>
      </w:r>
    </w:p>
    <w:p w14:paraId="4A6212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पत्राढ्यं पत्ररङ्गं भार्यावृक्षश्च रक्तकः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F6671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लोहितं रक्तकाष्ठं च रागकाष्ठं कुचन्दनम् </w:t>
      </w:r>
      <w:r w:rsidRPr="007C22E5">
        <w:rPr>
          <w:sz w:val="28"/>
          <w:szCs w:val="28"/>
        </w:rPr>
        <w:t xml:space="preserve">| </w:t>
      </w:r>
    </w:p>
    <w:p w14:paraId="081F98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पट्टरञ्जनकं चैव सुरङ्गं च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3F3C6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पत्राङ्गं कटुकं रूक्षमम्लं शीतं तु गौल्यकम् </w:t>
      </w:r>
      <w:r w:rsidRPr="007C22E5">
        <w:rPr>
          <w:sz w:val="28"/>
          <w:szCs w:val="28"/>
        </w:rPr>
        <w:t xml:space="preserve">| </w:t>
      </w:r>
    </w:p>
    <w:p w14:paraId="0B09A9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वातपित्तज्वरघ्नं च विस्फोटोन्मादभूतहृत्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0CCACC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035F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रक्तचन्दन </w:t>
      </w:r>
    </w:p>
    <w:p w14:paraId="2B6FA0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रक्तचन्दनमिदं च लोहितं शोणितं च हरिचन्दनं हिमम् </w:t>
      </w:r>
      <w:r w:rsidRPr="007C22E5">
        <w:rPr>
          <w:sz w:val="28"/>
          <w:szCs w:val="28"/>
        </w:rPr>
        <w:t xml:space="preserve">| </w:t>
      </w:r>
    </w:p>
    <w:p w14:paraId="747B7C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रक्तसारमथ ताम्रसारकं क्षुद्रचन्दनमथार्कचन्दनम्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406528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रक्तचन्दनमतीव शीतलं तिक्तमीक्षणगदास्रदोषनुत् </w:t>
      </w:r>
      <w:r w:rsidRPr="007C22E5">
        <w:rPr>
          <w:sz w:val="28"/>
          <w:szCs w:val="28"/>
        </w:rPr>
        <w:t xml:space="preserve">| </w:t>
      </w:r>
    </w:p>
    <w:p w14:paraId="03BC6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भूतपित्तकफकासज्वरभ्रान्तिजन्तुवमिजित्तृषापहम्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6D4743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FC07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बर्बरचन्दन </w:t>
      </w:r>
    </w:p>
    <w:p w14:paraId="1CA7A1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बर्बरोत्थं बर्बरकं श्वेतबर्बरकं तथा </w:t>
      </w:r>
      <w:r w:rsidRPr="007C22E5">
        <w:rPr>
          <w:sz w:val="28"/>
          <w:szCs w:val="28"/>
        </w:rPr>
        <w:t xml:space="preserve">| </w:t>
      </w:r>
    </w:p>
    <w:p w14:paraId="65F4C0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सुगन्धि पित्तारि सुरभि चेति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799B1C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बर्बरं शीतलं तिक्तं कफमारुतपित्तजित् </w:t>
      </w:r>
      <w:r w:rsidRPr="007C22E5">
        <w:rPr>
          <w:sz w:val="28"/>
          <w:szCs w:val="28"/>
        </w:rPr>
        <w:t xml:space="preserve">| </w:t>
      </w:r>
    </w:p>
    <w:p w14:paraId="4EA89A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कुष्ठकण्डूव्रणान् हन्ति विशेषाद्रक्तदोषजित्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352E9A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F242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हरिचन्दन </w:t>
      </w:r>
    </w:p>
    <w:p w14:paraId="03EB82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हरिचन्दनं सुरार्हं हरिगन्ध चन्द्रचन्दनं दिव्यम् </w:t>
      </w:r>
      <w:r w:rsidRPr="007C22E5">
        <w:rPr>
          <w:sz w:val="28"/>
          <w:szCs w:val="28"/>
        </w:rPr>
        <w:t xml:space="preserve">| </w:t>
      </w:r>
    </w:p>
    <w:p w14:paraId="7CE726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दिविजं च महागन्धं नन्दनजं लोहितञ्च नवसञ्ज्ञम्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4ABCB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हरिचन्दनं तु दिव्यं तिक्तहिमं तदिह दुर्लभं मनुजैः </w:t>
      </w:r>
      <w:r w:rsidRPr="007C22E5">
        <w:rPr>
          <w:sz w:val="28"/>
          <w:szCs w:val="28"/>
        </w:rPr>
        <w:t xml:space="preserve">| </w:t>
      </w:r>
    </w:p>
    <w:p w14:paraId="43CEDA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पित्ताटोपविलोपि च दवथुश्रमशोषमान्द्यतापहरम्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1A279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सर्वाण्येतानि तुल्यनि रसतो वीर्यतस्तथा </w:t>
      </w:r>
      <w:r w:rsidRPr="007C22E5">
        <w:rPr>
          <w:sz w:val="28"/>
          <w:szCs w:val="28"/>
        </w:rPr>
        <w:t xml:space="preserve">| </w:t>
      </w:r>
    </w:p>
    <w:p w14:paraId="010EE7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जन्धेन तु विशेषः स्यात्पूर्वं श्रेष्ठतमं गुणैः </w:t>
      </w:r>
      <w:r w:rsidRPr="007C22E5">
        <w:rPr>
          <w:sz w:val="28"/>
          <w:szCs w:val="28"/>
        </w:rPr>
        <w:t xml:space="preserve">| </w:t>
      </w:r>
    </w:p>
    <w:p w14:paraId="33C09B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चन्दनानि समानानि रसतो वीर्यतस्तथा </w:t>
      </w:r>
      <w:r w:rsidRPr="007C22E5">
        <w:rPr>
          <w:sz w:val="28"/>
          <w:szCs w:val="28"/>
        </w:rPr>
        <w:t xml:space="preserve">| </w:t>
      </w:r>
    </w:p>
    <w:p w14:paraId="7F0845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भिद्यन्ते किन्तु गन्धेन तत्राऽऽद्यं गुणवत्तरम्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7B7011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5076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देवदारु-स्निग्धदारु </w:t>
      </w:r>
    </w:p>
    <w:p w14:paraId="4AEEE1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देवदारु सुरदारु दारुकं स्निग्धदारुरमरादिदारु च </w:t>
      </w:r>
      <w:r w:rsidRPr="007C22E5">
        <w:rPr>
          <w:sz w:val="28"/>
          <w:szCs w:val="28"/>
        </w:rPr>
        <w:t xml:space="preserve">| </w:t>
      </w:r>
    </w:p>
    <w:p w14:paraId="494AD4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भद्रदारु शिवदारु शाम्भवं भूतहारि भवदारु रुद्रवत्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6B720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स्निग्धदारु स्मृतं तिक्तं स्निग्धोष्णं श्लेष्मवातजित् </w:t>
      </w:r>
      <w:r w:rsidRPr="007C22E5">
        <w:rPr>
          <w:sz w:val="28"/>
          <w:szCs w:val="28"/>
        </w:rPr>
        <w:t xml:space="preserve">| </w:t>
      </w:r>
    </w:p>
    <w:p w14:paraId="4A6272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आमदोषविबन्धार्शःप्रमेहज्वरनाशनम्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3DC987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6EFB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देवदारु- काष्टदारु </w:t>
      </w:r>
    </w:p>
    <w:p w14:paraId="77A828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देवकाष्ठं पूतिकाष्ठं भद्रकाष्ठं सुकाष्ठकम् </w:t>
      </w:r>
      <w:r w:rsidRPr="007C22E5">
        <w:rPr>
          <w:sz w:val="28"/>
          <w:szCs w:val="28"/>
        </w:rPr>
        <w:t xml:space="preserve">| </w:t>
      </w:r>
    </w:p>
    <w:p w14:paraId="09172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अस्निग्धदारुकञ्चैव काष्ठदारु षडाह्वयम्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59287A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देवकाष्ठन्तु तिक्तोष्णं रूक्षं श्लेष्मानिलापहम् </w:t>
      </w:r>
      <w:r w:rsidRPr="007C22E5">
        <w:rPr>
          <w:sz w:val="28"/>
          <w:szCs w:val="28"/>
        </w:rPr>
        <w:t xml:space="preserve">| </w:t>
      </w:r>
    </w:p>
    <w:p w14:paraId="00F18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भूतदोषापहं धत्ते लिप्तमङ्गेषु कालिकम्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4C6E6A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देवदारु द्विधा ज्ञेयं तत्राद्यं स्निग्धदारुकम् </w:t>
      </w:r>
      <w:r w:rsidRPr="007C22E5">
        <w:rPr>
          <w:sz w:val="28"/>
          <w:szCs w:val="28"/>
        </w:rPr>
        <w:t xml:space="preserve">| </w:t>
      </w:r>
    </w:p>
    <w:p w14:paraId="4309BD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द्वितीयं काष्ठदारु स्याद्द्वयोर्नामान्यभेदतः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67B1F9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B0A76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142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चीडा </w:t>
      </w:r>
    </w:p>
    <w:p w14:paraId="5DDEA0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चीडा च दारुगन्धा गन्धवधूर्गन्धमादनी तरुणी </w:t>
      </w:r>
      <w:r w:rsidRPr="007C22E5">
        <w:rPr>
          <w:sz w:val="28"/>
          <w:szCs w:val="28"/>
        </w:rPr>
        <w:t xml:space="preserve">| </w:t>
      </w:r>
    </w:p>
    <w:p w14:paraId="40AE8A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तारा च भूतमारी मङ्गल्या तु कपाटिनी ग्रहभीतिजित्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02F7EB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चीडा कटूष्णा कासघ्नी कफजिद्दीपनी परा </w:t>
      </w:r>
      <w:r w:rsidRPr="007C22E5">
        <w:rPr>
          <w:sz w:val="28"/>
          <w:szCs w:val="28"/>
        </w:rPr>
        <w:t xml:space="preserve">| </w:t>
      </w:r>
    </w:p>
    <w:p w14:paraId="7C1D7F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अत्यन्तसेविता सा तु पित्तदोषभ्रमापहा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12B100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60DB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सप्तपर्ण </w:t>
      </w:r>
    </w:p>
    <w:p w14:paraId="3DDC06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सप्तपर्णः पत्रवर्णः शुक्तिपर्णः सुपर्णकः </w:t>
      </w:r>
      <w:r w:rsidRPr="007C22E5">
        <w:rPr>
          <w:sz w:val="28"/>
          <w:szCs w:val="28"/>
        </w:rPr>
        <w:t xml:space="preserve">| </w:t>
      </w:r>
    </w:p>
    <w:p w14:paraId="3CF093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सप्तच्छदो गुच्छपुष्पोऽयुग्मपर्णो मुनिच्छदः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74684B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बृहत्त्वग्बहुपर्णश्च तथा शाल्मलिपत्रकः </w:t>
      </w:r>
      <w:r w:rsidRPr="007C22E5">
        <w:rPr>
          <w:sz w:val="28"/>
          <w:szCs w:val="28"/>
        </w:rPr>
        <w:t xml:space="preserve">| </w:t>
      </w:r>
    </w:p>
    <w:p w14:paraId="6022B4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मदगन्धो गन्धिपर्णो विज्ञेयो वह्निभूमितः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2E7BD7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सप्तपर्णस्तु तिक्तोष्णस्त्रिदोषघ्नश्च दीपनः </w:t>
      </w:r>
      <w:r w:rsidRPr="007C22E5">
        <w:rPr>
          <w:sz w:val="28"/>
          <w:szCs w:val="28"/>
        </w:rPr>
        <w:t xml:space="preserve">| </w:t>
      </w:r>
    </w:p>
    <w:p w14:paraId="5FF8D0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मदगन्धो निरुन्धेऽयं व्रणरक्तामयक्रिमीन्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67552B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80F8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सरल </w:t>
      </w:r>
    </w:p>
    <w:p w14:paraId="73C870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सरलस्तु पूतिकाष्ठं तुम्बी पीतद्रुरुत्थितो दीपतरुः </w:t>
      </w:r>
      <w:r w:rsidRPr="007C22E5">
        <w:rPr>
          <w:sz w:val="28"/>
          <w:szCs w:val="28"/>
        </w:rPr>
        <w:t xml:space="preserve">| </w:t>
      </w:r>
    </w:p>
    <w:p w14:paraId="6B8924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स्निग्धदारुसञ्ज्ञः स्निग्धो मारीचपत्रको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075C26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सरलः कटुतिक्तोष्णः कफवातविनाशनः </w:t>
      </w:r>
      <w:r w:rsidRPr="007C22E5">
        <w:rPr>
          <w:sz w:val="28"/>
          <w:szCs w:val="28"/>
        </w:rPr>
        <w:t xml:space="preserve">| </w:t>
      </w:r>
    </w:p>
    <w:p w14:paraId="754264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त्वग्दोषशोफकण्डूतिव्रणघ्नः कोष्ठशुद्धिदः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0F0BBC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5D3D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कुङ्कुम </w:t>
      </w:r>
    </w:p>
    <w:p w14:paraId="23FBF6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ज्ञेयं कुङ्कुममग्निशेखरमसृक्काश्मीरजं पीतकं काश्मीरं रुधिरं वरं च पिशुनं रक्तं शठं शोणितम् </w:t>
      </w:r>
      <w:r w:rsidRPr="007C22E5">
        <w:rPr>
          <w:sz w:val="28"/>
          <w:szCs w:val="28"/>
        </w:rPr>
        <w:t xml:space="preserve">| </w:t>
      </w:r>
    </w:p>
    <w:p w14:paraId="141C86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बाह्लीकं घुसृणं वरेण्यमरुणं कालेयकं जागुडं कान्तं वह्निशिखं च केसरवरं गौरं कराक्षीरितम्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255090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कुङ्कुमं सुरभि तिक्तकटूष्णं कासवातकफकण्ठरुजाघ्नम् </w:t>
      </w:r>
      <w:r w:rsidRPr="007C22E5">
        <w:rPr>
          <w:sz w:val="28"/>
          <w:szCs w:val="28"/>
        </w:rPr>
        <w:t xml:space="preserve">| </w:t>
      </w:r>
    </w:p>
    <w:p w14:paraId="1EB7B8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मूर्धशूलविषदोषनाशनं रोचनं च तनुकान्तिकारकम्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093A9CD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9FDF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तृणकुङ्कुम </w:t>
      </w:r>
    </w:p>
    <w:p w14:paraId="185444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तृणकुङ्कुमं तृणास्रं गन्धितृणं शोणितं च तृणपुष्पम् </w:t>
      </w:r>
      <w:r w:rsidRPr="007C22E5">
        <w:rPr>
          <w:sz w:val="28"/>
          <w:szCs w:val="28"/>
        </w:rPr>
        <w:t xml:space="preserve">| </w:t>
      </w:r>
    </w:p>
    <w:p w14:paraId="73D07C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गन्धाधिकं तृणोत्थं तृणगौरं लोहितं च नवसञ्ज्ञम्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204BFC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तृणकुङ्कुमं कटूष्णं कफमारुतशोफनुत् </w:t>
      </w:r>
      <w:r w:rsidRPr="007C22E5">
        <w:rPr>
          <w:sz w:val="28"/>
          <w:szCs w:val="28"/>
        </w:rPr>
        <w:t xml:space="preserve">| </w:t>
      </w:r>
    </w:p>
    <w:p w14:paraId="1E2553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कण्डूतिपामाकुष्ठामदोषघ्नं भास्वरं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8FFE1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81CE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प्रियङ्गु </w:t>
      </w:r>
    </w:p>
    <w:p w14:paraId="2DCF08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प्रियङ्गुः फलिनी श्यामा प्रियवल्ली फलप्रिया </w:t>
      </w:r>
      <w:r w:rsidRPr="007C22E5">
        <w:rPr>
          <w:sz w:val="28"/>
          <w:szCs w:val="28"/>
        </w:rPr>
        <w:t xml:space="preserve">| </w:t>
      </w:r>
    </w:p>
    <w:p w14:paraId="7A7509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गौरी गोवन्दनी वृत्ता कारम्भा कङ्गुकङ्गुनी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6F5B7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भङ्गुरा गौरवल्ली च सुभगा पर्णभेदिनी </w:t>
      </w:r>
      <w:r w:rsidRPr="007C22E5">
        <w:rPr>
          <w:sz w:val="28"/>
          <w:szCs w:val="28"/>
        </w:rPr>
        <w:t xml:space="preserve">| </w:t>
      </w:r>
    </w:p>
    <w:p w14:paraId="4B90DE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शुभा पीता च मङ्गल्या श्रेयसी चाङ्कभूमिता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0FADA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प्रियङ्गुः शीतला तिक्ता दाहपित्तास्रदोषजित् </w:t>
      </w:r>
      <w:r w:rsidRPr="007C22E5">
        <w:rPr>
          <w:sz w:val="28"/>
          <w:szCs w:val="28"/>
        </w:rPr>
        <w:t xml:space="preserve">| </w:t>
      </w:r>
    </w:p>
    <w:p w14:paraId="1409B1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वान्तिभ्रान्तिज्वरहरा वक्त्रजाड्यविनाशनी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52EFC2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कस्तूरी </w:t>
      </w:r>
    </w:p>
    <w:p w14:paraId="530D58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कस्तूरी मृगनाभिस्तु मदनी गन्धचेलिका </w:t>
      </w:r>
      <w:r w:rsidRPr="007C22E5">
        <w:rPr>
          <w:sz w:val="28"/>
          <w:szCs w:val="28"/>
        </w:rPr>
        <w:t xml:space="preserve">| </w:t>
      </w:r>
    </w:p>
    <w:p w14:paraId="41F96F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वेधमुख्या च मार्जाली सुभगा बहुगन्धदा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1931B9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सहस्रवेधी श्यामा स्यात्कामानन्दा मृगाण्डजा </w:t>
      </w:r>
      <w:r w:rsidRPr="007C22E5">
        <w:rPr>
          <w:sz w:val="28"/>
          <w:szCs w:val="28"/>
        </w:rPr>
        <w:t xml:space="preserve">| </w:t>
      </w:r>
    </w:p>
    <w:p w14:paraId="23A043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कुरङ्गनाभी ललिता मदो मृगमदस्तथा </w:t>
      </w:r>
      <w:r w:rsidRPr="007C22E5">
        <w:rPr>
          <w:sz w:val="28"/>
          <w:szCs w:val="28"/>
        </w:rPr>
        <w:t xml:space="preserve">| </w:t>
      </w:r>
    </w:p>
    <w:p w14:paraId="563D1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श्यामली काममोदी च विज्ञेयाऽष्टादशाह्वया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0069AE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कस्तूरी सुरभिस्तिक्ता चक्षुष्या मुखरोगजित् </w:t>
      </w:r>
      <w:r w:rsidRPr="007C22E5">
        <w:rPr>
          <w:sz w:val="28"/>
          <w:szCs w:val="28"/>
        </w:rPr>
        <w:t xml:space="preserve">| </w:t>
      </w:r>
    </w:p>
    <w:p w14:paraId="714759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किलासकफदौर्गन्ध्यवातालक्ष्मीमलापहा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593DAA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कपिला पिङ्गला कृष्णा कस्तूरी त्रिविधा क्रमात् </w:t>
      </w:r>
      <w:r w:rsidRPr="007C22E5">
        <w:rPr>
          <w:sz w:val="28"/>
          <w:szCs w:val="28"/>
        </w:rPr>
        <w:t xml:space="preserve">| </w:t>
      </w:r>
    </w:p>
    <w:p w14:paraId="2DB355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नेपालेऽपि च काश्मीरे कामरूपे च जायते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53EAAA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साऽप्येका खरिका ततश्च तिलका ज्ञेया कुलित्थाऽपरा पिण्डाऽन्याऽपि च नायिकेति च परा या पञ्चभेदाभिधा </w:t>
      </w:r>
      <w:r w:rsidRPr="007C22E5">
        <w:rPr>
          <w:sz w:val="28"/>
          <w:szCs w:val="28"/>
        </w:rPr>
        <w:t xml:space="preserve">| </w:t>
      </w:r>
    </w:p>
    <w:p w14:paraId="6C9A37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 शुद्धा मृगनाभितः क्रमवशादेषा क्षितीशोचिता पक्षत्यादिदिनत्रयेषु जनिता कस्तूरिका स्तूयते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735C74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चूर्णाकृतिस्तु खरिका तिलका तिलाभा कौलत्थबीजसदृशा च कुलित्थका च </w:t>
      </w:r>
      <w:r w:rsidRPr="007C22E5">
        <w:rPr>
          <w:sz w:val="28"/>
          <w:szCs w:val="28"/>
        </w:rPr>
        <w:t xml:space="preserve">| </w:t>
      </w:r>
    </w:p>
    <w:p w14:paraId="3CDB9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स्थूला ततः कियदियं किल पिण्डिकाख्या तस्याश्च किञ्चिदधिका यदि नायिका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4FA3E5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स्वादे तिक्ता पिञ्जरा केतकीनां गन्धं धत्ते लाघवं तोलने च </w:t>
      </w:r>
      <w:r w:rsidRPr="007C22E5">
        <w:rPr>
          <w:sz w:val="28"/>
          <w:szCs w:val="28"/>
        </w:rPr>
        <w:t xml:space="preserve">| </w:t>
      </w:r>
    </w:p>
    <w:p w14:paraId="5DB5D2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याऽप्सु न्यस्ता नैव वैवर्ण्यमीयात्कस्तूरी सा राजभोग्याप्रशस्ता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234B38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 गन्धं केतकीनामपहरति मदं सिन्धुराणाञ्च घत्ते स्वादे तिक्ता कटुर्या लघुरथ तुलिता मर्दिता चिक्कणा स्यात् </w:t>
      </w:r>
      <w:r w:rsidRPr="007C22E5">
        <w:rPr>
          <w:sz w:val="28"/>
          <w:szCs w:val="28"/>
        </w:rPr>
        <w:t xml:space="preserve">| </w:t>
      </w:r>
    </w:p>
    <w:p w14:paraId="17C13B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दाहं या नैति वह्नौ शिमिशिमिति चिरं चर्मगन्धा हुताशे सा कस्तूरी प्रशस्ता वरमृगतनुजा राजते राजभोग्या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6B254D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बाले जरति च हरिणे क्षीणे रोगिणी च मन्दगन्धयुता </w:t>
      </w:r>
      <w:r w:rsidRPr="007C22E5">
        <w:rPr>
          <w:sz w:val="28"/>
          <w:szCs w:val="28"/>
        </w:rPr>
        <w:t xml:space="preserve">| </w:t>
      </w:r>
    </w:p>
    <w:p w14:paraId="112706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कामातुरे च तरुणे कस्तूरी बहुलपरिमला भवति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12E19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 स्निग्धा धूमगन्धा वहति विनिहिता पीततां पाथसोऽन्तर्निःशेषं या निविष्टा भवति हुतवहे भस्मसादेव सद्यः </w:t>
      </w:r>
      <w:r w:rsidRPr="007C22E5">
        <w:rPr>
          <w:sz w:val="28"/>
          <w:szCs w:val="28"/>
        </w:rPr>
        <w:t xml:space="preserve">| </w:t>
      </w:r>
    </w:p>
    <w:p w14:paraId="009158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 च न्यस्ता तुलायां कलयति गुरुतां मर्दिता रूक्षताञ्च ज्ञेया कस्तूरिकेयं खलु कृतमतिभिः कृत्रिमा नैव सेव्या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630805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शुद्धो वा मलिनोऽस्तु वा मृगमदः किं जातमेतावता कोऽप्यस्यानवधिश्चमत्कृतिनिधिः सौरभ्यमेको गुणः </w:t>
      </w:r>
      <w:r w:rsidRPr="007C22E5">
        <w:rPr>
          <w:sz w:val="28"/>
          <w:szCs w:val="28"/>
        </w:rPr>
        <w:t xml:space="preserve">| </w:t>
      </w:r>
    </w:p>
    <w:p w14:paraId="45B816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येनासौ स्मरमण्डनैकवसतिर्भाले कपोले गले दोर्मूले कुचमण्डले च कुरुते सङ्गं कुरङ्गीदृशाम्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424ACF8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0932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गोरोचना </w:t>
      </w:r>
    </w:p>
    <w:p w14:paraId="3AF0E5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गोरोचना रुचिः शोभा रुचिरा शोभना शुभा </w:t>
      </w:r>
      <w:r w:rsidRPr="007C22E5">
        <w:rPr>
          <w:sz w:val="28"/>
          <w:szCs w:val="28"/>
        </w:rPr>
        <w:t xml:space="preserve">| </w:t>
      </w:r>
    </w:p>
    <w:p w14:paraId="469600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गौरो च रोचना पिङ्गा मङ्गल्या पिङ्गला शिवा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039BAE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 च गौतमी गव्या वन्दनीया च काञ्चनी </w:t>
      </w:r>
      <w:r w:rsidRPr="007C22E5">
        <w:rPr>
          <w:sz w:val="28"/>
          <w:szCs w:val="28"/>
        </w:rPr>
        <w:t xml:space="preserve">| </w:t>
      </w:r>
    </w:p>
    <w:p w14:paraId="069131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मेध्या मनोरमा श्यामा रामा भूमिकराह्वया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B201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गोरोचना च शिशिरा विषदोषहन्त्री रुच्या च पाचनकरी कृमिकुष्ठहन्त्री </w:t>
      </w:r>
      <w:r w:rsidRPr="007C22E5">
        <w:rPr>
          <w:sz w:val="28"/>
          <w:szCs w:val="28"/>
        </w:rPr>
        <w:t xml:space="preserve">| </w:t>
      </w:r>
    </w:p>
    <w:p w14:paraId="68A591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भूतग्रहोपशमनं कुरुते च पथ्या शृङ्गारमङ्गलकरी जनमोहिनी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32D31FC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77AF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 </w:t>
      </w:r>
    </w:p>
    <w:p w14:paraId="529670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कर्पूरो घनसारकः सितकरः शीतः शशाङ्कः शिलाशीतांशुर्हिमवालुका हिमकरः शीतप्रभः शाम्भवः </w:t>
      </w:r>
      <w:r w:rsidRPr="007C22E5">
        <w:rPr>
          <w:sz w:val="28"/>
          <w:szCs w:val="28"/>
        </w:rPr>
        <w:t xml:space="preserve">| </w:t>
      </w:r>
    </w:p>
    <w:p w14:paraId="70769F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शुभ्रांशुः स्फटिकाभ्रसारमिहिकाताराभ्रचन्द्रेन्दवश्चन्द्रालोकतुषारगौरकुमुदान्येकादशाह्वा द्विघः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11DCFF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पीतासो भीमसेनस्तदनु सितकरः शङ्करावाससञ्ज्ञः प्रांशुः पिञ्जोऽब्दसारस्तदनु हिमयुता वालुका जूटिका च </w:t>
      </w:r>
      <w:r w:rsidRPr="007C22E5">
        <w:rPr>
          <w:sz w:val="28"/>
          <w:szCs w:val="28"/>
        </w:rPr>
        <w:t xml:space="preserve">| </w:t>
      </w:r>
    </w:p>
    <w:p w14:paraId="6654A3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पश्चादस्यास्तुषारस्तदुपरि सहिमः शीतलः पक्विकाऽन्या कर्पूरस्येति भेदा गुणरसमहसां वैद्यदृश्येन दृश्याः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57FF77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कर्पूरो शिशिरस्तिक्तः स्निग्धश्चोष्णोऽस्रदाहदः </w:t>
      </w:r>
      <w:r w:rsidRPr="007C22E5">
        <w:rPr>
          <w:sz w:val="28"/>
          <w:szCs w:val="28"/>
        </w:rPr>
        <w:t xml:space="preserve">| </w:t>
      </w:r>
    </w:p>
    <w:p w14:paraId="7E8D8F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चिरस्थो दाहदोषघ्नः स धौतः शुभकृत्परः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17BBEB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शिरो मध्यं तलं चेति कर्पूरस्त्रिविधः स्मृतः </w:t>
      </w:r>
      <w:r w:rsidRPr="007C22E5">
        <w:rPr>
          <w:sz w:val="28"/>
          <w:szCs w:val="28"/>
        </w:rPr>
        <w:t xml:space="preserve">| </w:t>
      </w:r>
    </w:p>
    <w:p w14:paraId="1F4F01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शिरस्तम्भाग्रसञ्जातं मध्यं पर्णतले तलम्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34FE6D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भास्वद्विशदपुलकं शिरोजातं तु मध्यमम् </w:t>
      </w:r>
      <w:r w:rsidRPr="007C22E5">
        <w:rPr>
          <w:sz w:val="28"/>
          <w:szCs w:val="28"/>
        </w:rPr>
        <w:t xml:space="preserve">| </w:t>
      </w:r>
    </w:p>
    <w:p w14:paraId="1FAD7D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सामान्यपुलकं स्वच्छं तले चूर्णं तु गौरकम्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5DB680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स्तम्भगर्भस्थितं श्रेष्ठं स्तम्भबाह्ये च मध्यमम् </w:t>
      </w:r>
      <w:r w:rsidRPr="007C22E5">
        <w:rPr>
          <w:sz w:val="28"/>
          <w:szCs w:val="28"/>
        </w:rPr>
        <w:t xml:space="preserve">| </w:t>
      </w:r>
    </w:p>
    <w:p w14:paraId="3D59BB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स्वच्छमीषद्घरिद्राभं शुभ्रं तन्मध्यमं स्मृतम् </w:t>
      </w:r>
      <w:r w:rsidRPr="007C22E5">
        <w:rPr>
          <w:sz w:val="28"/>
          <w:szCs w:val="28"/>
        </w:rPr>
        <w:t xml:space="preserve">| </w:t>
      </w:r>
    </w:p>
    <w:p w14:paraId="367136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सुदृढं शुभ्ररूक्षं च पुलकं बाह्यजं वदेत्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304A8B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स्वच्छं भृङ्गारपत्रं लघुतरविशदं तोलने तिक्तकञ्चेत् स्वादे शैत्यं सुहृद्यं बहलपरिमलामोदसौरभ्यदायि </w:t>
      </w:r>
      <w:r w:rsidRPr="007C22E5">
        <w:rPr>
          <w:sz w:val="28"/>
          <w:szCs w:val="28"/>
        </w:rPr>
        <w:t xml:space="preserve">| </w:t>
      </w:r>
    </w:p>
    <w:p w14:paraId="36D83C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निःस्नेहं दार्ढ्यपत्रं शुभतरमिति चेत् राजयोग्यं प्रशस्तं कर्पूरं चान्यथा चेद्बहुतरमशने स्फोटदायि व्रणाय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2091D3E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7BC7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 (कर्पूरविशेष) </w:t>
      </w:r>
    </w:p>
    <w:p w14:paraId="489E47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चीनकश्चीनकर्पूरः कृत्रिमो धवलः पटुः </w:t>
      </w:r>
      <w:r w:rsidRPr="007C22E5">
        <w:rPr>
          <w:sz w:val="28"/>
          <w:szCs w:val="28"/>
        </w:rPr>
        <w:t xml:space="preserve">| </w:t>
      </w:r>
    </w:p>
    <w:p w14:paraId="7B1805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मेघसारस्तुषारश्च द्वीपकर्पूरजः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63879D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चीनकः कटुतिक्तोष्ण ईषच्छीतः कफापहः </w:t>
      </w:r>
      <w:r w:rsidRPr="007C22E5">
        <w:rPr>
          <w:sz w:val="28"/>
          <w:szCs w:val="28"/>
        </w:rPr>
        <w:t xml:space="preserve">| </w:t>
      </w:r>
    </w:p>
    <w:p w14:paraId="64BE3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कण्ठदोषहरो मेध्यः पाचनः क्रिमिनाशनः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6FFB14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5CAE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जवादि कस्तूरी </w:t>
      </w:r>
    </w:p>
    <w:p w14:paraId="14A963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जवादि गन्धराजं स्यात् कृत्रिमं मृगचर्मजम् </w:t>
      </w:r>
      <w:r w:rsidRPr="007C22E5">
        <w:rPr>
          <w:sz w:val="28"/>
          <w:szCs w:val="28"/>
        </w:rPr>
        <w:t xml:space="preserve">| </w:t>
      </w:r>
    </w:p>
    <w:p w14:paraId="415B1E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समूहगन्धं गन्धाढ्यं स्निग्धं सास्राणिकर्दमम् </w:t>
      </w:r>
      <w:r w:rsidRPr="007C22E5">
        <w:rPr>
          <w:sz w:val="28"/>
          <w:szCs w:val="28"/>
        </w:rPr>
        <w:t xml:space="preserve">| </w:t>
      </w:r>
    </w:p>
    <w:p w14:paraId="5FB128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सुगन्धं तैलनिर्यासं कुटामोदं दशाभिधम्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2A65B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सौगन्धिकं जवादि स्यात्स्निग्धञ्चोष्णं सुखावहम् </w:t>
      </w:r>
      <w:r w:rsidRPr="007C22E5">
        <w:rPr>
          <w:sz w:val="28"/>
          <w:szCs w:val="28"/>
        </w:rPr>
        <w:t xml:space="preserve">| </w:t>
      </w:r>
    </w:p>
    <w:p w14:paraId="1C73D4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वाते हितं च राज्ञाञ्च मोहनाह्लादकारणम्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22B996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जवादि नीलं सस्निग्धमीषत्पीतं सुगन्धदम् </w:t>
      </w:r>
      <w:r w:rsidRPr="007C22E5">
        <w:rPr>
          <w:sz w:val="28"/>
          <w:szCs w:val="28"/>
        </w:rPr>
        <w:t xml:space="preserve">| </w:t>
      </w:r>
    </w:p>
    <w:p w14:paraId="44D338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आतपे बहुलामोदं राज्ञां योग्यं न चान्यथा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762CA8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3BA5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तूणी </w:t>
      </w:r>
    </w:p>
    <w:p w14:paraId="4D4813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तूणीकस्तूणिकस्तूणी पीतकः कच्छपस्तथा </w:t>
      </w:r>
      <w:r w:rsidRPr="007C22E5">
        <w:rPr>
          <w:sz w:val="28"/>
          <w:szCs w:val="28"/>
        </w:rPr>
        <w:t xml:space="preserve">| </w:t>
      </w:r>
    </w:p>
    <w:p w14:paraId="61309C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नन्दी कुठेरकः कान्तो नन्दीवृक्षो नवाह्वयः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20E7FF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नन्दीवृक्षः कटुस्तिक्तः शीतस्तिक्तास्रदाहजित् </w:t>
      </w:r>
      <w:r w:rsidRPr="007C22E5">
        <w:rPr>
          <w:sz w:val="28"/>
          <w:szCs w:val="28"/>
        </w:rPr>
        <w:t xml:space="preserve">| </w:t>
      </w:r>
    </w:p>
    <w:p w14:paraId="7F53C5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शिरोऽर्तिश्वेतकुष्ठघ्नः सुगन्धिः पुष्टिवीर्यदः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4BC9DB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046B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जातीपत्री </w:t>
      </w:r>
    </w:p>
    <w:p w14:paraId="368D98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जातीपत्री जातिकोशः सुमनःपत्रिकाऽपि सा </w:t>
      </w:r>
      <w:r w:rsidRPr="007C22E5">
        <w:rPr>
          <w:sz w:val="28"/>
          <w:szCs w:val="28"/>
        </w:rPr>
        <w:t xml:space="preserve">| </w:t>
      </w:r>
    </w:p>
    <w:p w14:paraId="712691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मालतीपत्रिका पञ्चनाम्नी सौमनसायिनी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6FB7B3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जातीपत्री कटुस्तिक्ता सुरभिः कफनाशनी </w:t>
      </w:r>
      <w:r w:rsidRPr="007C22E5">
        <w:rPr>
          <w:sz w:val="28"/>
          <w:szCs w:val="28"/>
        </w:rPr>
        <w:t xml:space="preserve">| </w:t>
      </w:r>
    </w:p>
    <w:p w14:paraId="7569D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वक्त्रवैशद्यजननी जाड्यदोषनिकृन्तनी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79288E6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ED3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 </w:t>
      </w:r>
    </w:p>
    <w:p w14:paraId="5DFD6C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जातीफलं जातिसस्यं शालूकं मालतीफलम् </w:t>
      </w:r>
      <w:r w:rsidRPr="007C22E5">
        <w:rPr>
          <w:sz w:val="28"/>
          <w:szCs w:val="28"/>
        </w:rPr>
        <w:t xml:space="preserve">| </w:t>
      </w:r>
    </w:p>
    <w:p w14:paraId="5E264F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मज्जासारं जातिसारं पुटं च सुमनःफलम्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7ED2AC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जातीफलं कषायोष्णं कटु कण्ठामयार्तिजित् </w:t>
      </w:r>
      <w:r w:rsidRPr="007C22E5">
        <w:rPr>
          <w:sz w:val="28"/>
          <w:szCs w:val="28"/>
        </w:rPr>
        <w:t xml:space="preserve">| </w:t>
      </w:r>
    </w:p>
    <w:p w14:paraId="733AF9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वातातिसारमेहघ्नं लघु वृष्यं च 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3880A2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EA77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कङ्कोल </w:t>
      </w:r>
    </w:p>
    <w:p w14:paraId="730145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कङ्कोलकं कृतफलं कोलकं कटुकं फलम् </w:t>
      </w:r>
      <w:r w:rsidRPr="007C22E5">
        <w:rPr>
          <w:sz w:val="28"/>
          <w:szCs w:val="28"/>
        </w:rPr>
        <w:t xml:space="preserve">| </w:t>
      </w:r>
    </w:p>
    <w:p w14:paraId="12E00B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विद्वेष्यं स्थूलमरिचं कङ्कोलं माधवोचितम् </w:t>
      </w:r>
      <w:r w:rsidRPr="007C22E5">
        <w:rPr>
          <w:sz w:val="28"/>
          <w:szCs w:val="28"/>
        </w:rPr>
        <w:t xml:space="preserve">| </w:t>
      </w:r>
    </w:p>
    <w:p w14:paraId="382492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कङ्कोलं कट्फलं प्रोक्तं मारीचं रुद्रसम्मितम्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6E03AA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कङ्कोलं कटु तिक्तोष्णं वक्त्रजाड्यहरं परम् </w:t>
      </w:r>
      <w:r w:rsidRPr="007C22E5">
        <w:rPr>
          <w:sz w:val="28"/>
          <w:szCs w:val="28"/>
        </w:rPr>
        <w:t xml:space="preserve">| </w:t>
      </w:r>
    </w:p>
    <w:p w14:paraId="1DB3CF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पाचनं रुच्यं कफवातनिकृन्तनम्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163B863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97E5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लवङ्ग </w:t>
      </w:r>
    </w:p>
    <w:p w14:paraId="5242FE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लवङ्गकलिका दिव्यं लवङ्गं शेखरं लवम् </w:t>
      </w:r>
      <w:r w:rsidRPr="007C22E5">
        <w:rPr>
          <w:sz w:val="28"/>
          <w:szCs w:val="28"/>
        </w:rPr>
        <w:t xml:space="preserve">| </w:t>
      </w:r>
    </w:p>
    <w:p w14:paraId="6F2C3E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श्रीपुष्पं देवकुसुमं रुचिरं वारिसम्भवम्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0F6439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तीक्ष्णपुष्पं तु भृङ्गाङ्गी गीर्वाणकुसुमं तथा </w:t>
      </w:r>
      <w:r w:rsidRPr="007C22E5">
        <w:rPr>
          <w:sz w:val="28"/>
          <w:szCs w:val="28"/>
        </w:rPr>
        <w:t xml:space="preserve">| </w:t>
      </w:r>
    </w:p>
    <w:p w14:paraId="12EBF8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पुष्पकं चन्दनादि स्याज्ज्ञेयं च द्वादशाह्वयम्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01A2E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लवङ्गं शीतलं तिक्तं चक्षुष्यं भक्तरोचनम् </w:t>
      </w:r>
      <w:r w:rsidRPr="007C22E5">
        <w:rPr>
          <w:sz w:val="28"/>
          <w:szCs w:val="28"/>
        </w:rPr>
        <w:t xml:space="preserve">| </w:t>
      </w:r>
    </w:p>
    <w:p w14:paraId="61EBD4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वातपित्तकफघ्नञ्च तीक्ष्णं मूर्धरुजापहम्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2F4D1B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लवङ्गं सोष्णकं तीक्ष्णं विपाके मधुरं हिमम् </w:t>
      </w:r>
      <w:r w:rsidRPr="007C22E5">
        <w:rPr>
          <w:sz w:val="28"/>
          <w:szCs w:val="28"/>
        </w:rPr>
        <w:t xml:space="preserve">| </w:t>
      </w:r>
    </w:p>
    <w:p w14:paraId="3C1D00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वातपित्तकफामघ्नं क्षयकासास्रदोषनुत्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3F9EDE8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CBCD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अगरुसार </w:t>
      </w:r>
    </w:p>
    <w:p w14:paraId="41AA40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स्वादुस्त्वगरुसारः स्यात्सुधूम्यो गन्धधूमजः </w:t>
      </w:r>
      <w:r w:rsidRPr="007C22E5">
        <w:rPr>
          <w:sz w:val="28"/>
          <w:szCs w:val="28"/>
        </w:rPr>
        <w:t xml:space="preserve">| </w:t>
      </w:r>
    </w:p>
    <w:p w14:paraId="3B849C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स्वादुः कटुकषायोष्णः सधूमामोदवातजित्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>||</w:t>
      </w:r>
    </w:p>
    <w:p w14:paraId="697255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4F56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कृष्णागरु </w:t>
      </w:r>
    </w:p>
    <w:p w14:paraId="18AE9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कृष्णागरु स्यादगरु शृङ्गारं विश्वरूपकम् </w:t>
      </w:r>
      <w:r w:rsidRPr="007C22E5">
        <w:rPr>
          <w:sz w:val="28"/>
          <w:szCs w:val="28"/>
        </w:rPr>
        <w:t xml:space="preserve">| </w:t>
      </w:r>
    </w:p>
    <w:p w14:paraId="7CA54F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शीर्षं कालागरु केश्यं वसुकं कृष्णकाष्ठकम् </w:t>
      </w:r>
      <w:r w:rsidRPr="007C22E5">
        <w:rPr>
          <w:sz w:val="28"/>
          <w:szCs w:val="28"/>
        </w:rPr>
        <w:t xml:space="preserve">| </w:t>
      </w:r>
    </w:p>
    <w:p w14:paraId="6CEF7F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धूपार्हं वल्लरं गन्धराजकं द्वादशाह्वयम्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3AF4E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कृष्णागरु कटूष्णं च तिक्तं लेपे च शीतलम् </w:t>
      </w:r>
      <w:r w:rsidRPr="007C22E5">
        <w:rPr>
          <w:sz w:val="28"/>
          <w:szCs w:val="28"/>
        </w:rPr>
        <w:t xml:space="preserve">| </w:t>
      </w:r>
    </w:p>
    <w:p w14:paraId="5FB852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पाने पित्तहरं किञ्चित्त्रिदोषघ्नमुदाहृतम्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D3669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87F6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काष्ठागरु </w:t>
      </w:r>
    </w:p>
    <w:p w14:paraId="59F5A9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अन्यागुरु पीतकञ्च लोहं वर्णप्रसादनम् </w:t>
      </w:r>
      <w:r w:rsidRPr="007C22E5">
        <w:rPr>
          <w:sz w:val="28"/>
          <w:szCs w:val="28"/>
        </w:rPr>
        <w:t xml:space="preserve">| </w:t>
      </w:r>
    </w:p>
    <w:p w14:paraId="408020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अनार्यकमसारञ्च कृमिजग्धञ्च काष्ठकम्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0E5B43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काष्ठागरु कटूष्णञ्च लेपे रूक्षं कफापहम्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5E34CF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FDFE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दाहागरु </w:t>
      </w:r>
    </w:p>
    <w:p w14:paraId="6D180F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दाहागरु दहनागरु दाहककाष्ठं च वह्निकाष्ठञ्च </w:t>
      </w:r>
      <w:r w:rsidRPr="007C22E5">
        <w:rPr>
          <w:sz w:val="28"/>
          <w:szCs w:val="28"/>
        </w:rPr>
        <w:t xml:space="preserve">| </w:t>
      </w:r>
    </w:p>
    <w:p w14:paraId="4F20D7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धूपागरु तैलागरु पुरञ्च पुरमथनवल्लभञ्चैव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39EB83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दाहागरु कटुकोष्णं केशानां वर्धनं च वर्ण्यं च </w:t>
      </w:r>
      <w:r w:rsidRPr="007C22E5">
        <w:rPr>
          <w:sz w:val="28"/>
          <w:szCs w:val="28"/>
        </w:rPr>
        <w:t xml:space="preserve">| </w:t>
      </w:r>
    </w:p>
    <w:p w14:paraId="1B165C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अपनयति केशदोषानातनुते सन्ततं च सौगन्ध्यम्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43F5F3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8CB9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मङ्गल्यागरू </w:t>
      </w:r>
    </w:p>
    <w:p w14:paraId="2ABF7C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मङ्गल्या मल्लिका गन्धमङ्गलाऽगरुवाचका </w:t>
      </w:r>
      <w:r w:rsidRPr="007C22E5">
        <w:rPr>
          <w:sz w:val="28"/>
          <w:szCs w:val="28"/>
        </w:rPr>
        <w:t xml:space="preserve">| </w:t>
      </w:r>
    </w:p>
    <w:p w14:paraId="0F20D4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मङ्गल्या गुरुशिशिरा गन्धाढ्या योगवाहिका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797E25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6161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जटामांसी </w:t>
      </w:r>
    </w:p>
    <w:p w14:paraId="6DE877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मांसी तु जटिला मांसी क्रव्यादी पिशिता मिशी </w:t>
      </w:r>
      <w:r w:rsidRPr="007C22E5">
        <w:rPr>
          <w:sz w:val="28"/>
          <w:szCs w:val="28"/>
        </w:rPr>
        <w:t xml:space="preserve">| </w:t>
      </w:r>
    </w:p>
    <w:p w14:paraId="0A2A22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केशनी च जटा हिंस्रा जटामांसी च मांसिनी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0D8AB5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जटाला नलदा मेषी तामसी चक्रवर्तिनी </w:t>
      </w:r>
      <w:r w:rsidRPr="007C22E5">
        <w:rPr>
          <w:sz w:val="28"/>
          <w:szCs w:val="28"/>
        </w:rPr>
        <w:t xml:space="preserve">| </w:t>
      </w:r>
    </w:p>
    <w:p w14:paraId="1D6348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माता भूतजटा चैव जननी च जटावती </w:t>
      </w:r>
      <w:r w:rsidRPr="007C22E5">
        <w:rPr>
          <w:sz w:val="28"/>
          <w:szCs w:val="28"/>
        </w:rPr>
        <w:t xml:space="preserve">| </w:t>
      </w:r>
    </w:p>
    <w:p w14:paraId="04CDEB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मृगभक्षाऽपि चेत्येता एकविंशतिधाभिधाः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ADC4C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सुरभिस्तु जटामांसी कषाया कटुशीतला </w:t>
      </w:r>
      <w:r w:rsidRPr="007C22E5">
        <w:rPr>
          <w:sz w:val="28"/>
          <w:szCs w:val="28"/>
        </w:rPr>
        <w:t xml:space="preserve">| </w:t>
      </w:r>
    </w:p>
    <w:p w14:paraId="207B1D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कफहृद्भूतदाहघ्नी पित्तघ्नी मोदकान्तिकृत्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2E34214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ECD9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भूतजटा </w:t>
      </w:r>
    </w:p>
    <w:p w14:paraId="396520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द्वितीया गन्धमांसी च केशी भूतजटा स्मृता </w:t>
      </w:r>
      <w:r w:rsidRPr="007C22E5">
        <w:rPr>
          <w:sz w:val="28"/>
          <w:szCs w:val="28"/>
        </w:rPr>
        <w:t xml:space="preserve">| </w:t>
      </w:r>
    </w:p>
    <w:p w14:paraId="779A89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पिशाची पूतना चैव भूतकेशी च लोमशा </w:t>
      </w:r>
      <w:r w:rsidRPr="007C22E5">
        <w:rPr>
          <w:sz w:val="28"/>
          <w:szCs w:val="28"/>
        </w:rPr>
        <w:t xml:space="preserve">| </w:t>
      </w:r>
    </w:p>
    <w:p w14:paraId="7E87ED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जटाला लघुमांसी च ख्याता अङ्कमिताह्वया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3F9CAF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गन्धमांसी तिक्तशीता कफकण्ठामयापहा </w:t>
      </w:r>
      <w:r w:rsidRPr="007C22E5">
        <w:rPr>
          <w:sz w:val="28"/>
          <w:szCs w:val="28"/>
        </w:rPr>
        <w:t xml:space="preserve">| </w:t>
      </w:r>
    </w:p>
    <w:p w14:paraId="78F4AE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रक्तपित्तहरा वर्ण्या विषभूतज्वरापहा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5DE9DF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3F59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आकाशमांसी </w:t>
      </w:r>
    </w:p>
    <w:p w14:paraId="494D70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आकाशमांसी सूक्ष्माऽन्या निरालम्बा खसम्भवा </w:t>
      </w:r>
      <w:r w:rsidRPr="007C22E5">
        <w:rPr>
          <w:sz w:val="28"/>
          <w:szCs w:val="28"/>
        </w:rPr>
        <w:t xml:space="preserve">| </w:t>
      </w:r>
    </w:p>
    <w:p w14:paraId="3AD1DA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सेवाली सूक्ष्मपत्री च गौरी पर्वतवासिनी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1FB196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अभ्रमांसी हिमा शोफव्रणनाडीरुजापहा </w:t>
      </w:r>
      <w:r w:rsidRPr="007C22E5">
        <w:rPr>
          <w:sz w:val="28"/>
          <w:szCs w:val="28"/>
        </w:rPr>
        <w:t xml:space="preserve">| </w:t>
      </w:r>
    </w:p>
    <w:p w14:paraId="7ADF83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लूतागर्दभजालादिहारिणी वर्णकारिणी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6BC69C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7F0E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तुरुष्क </w:t>
      </w:r>
    </w:p>
    <w:p w14:paraId="4E650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तुरुष्को यावनो धूम्रो धूम्रवर्णः सुगन्धिकः </w:t>
      </w:r>
      <w:r w:rsidRPr="007C22E5">
        <w:rPr>
          <w:sz w:val="28"/>
          <w:szCs w:val="28"/>
        </w:rPr>
        <w:t xml:space="preserve">| </w:t>
      </w:r>
    </w:p>
    <w:p w14:paraId="1496E3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सिह्लकः सिह्लसारश्च पीतसारः कपिस्तथा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7B9664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पिण्याकः कपिजः कल्कः पिण्डितः पिण्डतैलकः </w:t>
      </w:r>
      <w:r w:rsidRPr="007C22E5">
        <w:rPr>
          <w:sz w:val="28"/>
          <w:szCs w:val="28"/>
        </w:rPr>
        <w:t xml:space="preserve">| </w:t>
      </w:r>
    </w:p>
    <w:p w14:paraId="538D23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करेवरः कृत्रिमको लेपनो मुनिभूह्वयः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6895F9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तुरुष्कः सुरभिस्तिक्तः कटुस्निग्धश्च कुष्ठजित् </w:t>
      </w:r>
      <w:r w:rsidRPr="007C22E5">
        <w:rPr>
          <w:sz w:val="28"/>
          <w:szCs w:val="28"/>
        </w:rPr>
        <w:t xml:space="preserve">| </w:t>
      </w:r>
    </w:p>
    <w:p w14:paraId="5C944D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कफपित्ताश्मरीमूत्राघातभूतज्वरार्तिजित्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406D095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0BA4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गुग्गुलु </w:t>
      </w:r>
    </w:p>
    <w:p w14:paraId="03ACB3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गुग्गुलुर्यवनद्विष्टो भवाभीष्टो निशाटकः </w:t>
      </w:r>
      <w:r w:rsidRPr="007C22E5">
        <w:rPr>
          <w:sz w:val="28"/>
          <w:szCs w:val="28"/>
        </w:rPr>
        <w:t xml:space="preserve">| </w:t>
      </w:r>
    </w:p>
    <w:p w14:paraId="135F3B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जटालः कालनिर्यासः पूरो भूतहरः शिवः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476CC0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कौशिकः शाम्भवो दुर्गो यातुघ्नो महिषाक्षकः </w:t>
      </w:r>
      <w:r w:rsidRPr="007C22E5">
        <w:rPr>
          <w:sz w:val="28"/>
          <w:szCs w:val="28"/>
        </w:rPr>
        <w:t xml:space="preserve">| </w:t>
      </w:r>
    </w:p>
    <w:p w14:paraId="321C02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देवेष्टो मरुदेश्योऽपि रक्षोहा रूक्षगन्धकः </w:t>
      </w:r>
      <w:r w:rsidRPr="007C22E5">
        <w:rPr>
          <w:sz w:val="28"/>
          <w:szCs w:val="28"/>
        </w:rPr>
        <w:t xml:space="preserve">| </w:t>
      </w:r>
    </w:p>
    <w:p w14:paraId="778E5A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दिव्यस्तु महिषाक्षश्च नामान्येतानि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2B324B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गुग्गुलुः कटुतिक्तोष्णः कफमारुतकासजित् </w:t>
      </w:r>
      <w:r w:rsidRPr="007C22E5">
        <w:rPr>
          <w:sz w:val="28"/>
          <w:szCs w:val="28"/>
        </w:rPr>
        <w:t xml:space="preserve">| </w:t>
      </w:r>
    </w:p>
    <w:p w14:paraId="4376CD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क्रिमिवातोदरप्लीहशोफार्शोघ्नो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3FB5964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536D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कणगुग्गुलु </w:t>
      </w:r>
    </w:p>
    <w:p w14:paraId="7FAEC2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गन्धराजः स्वर्णकणः सुवर्णः कणगुग्गुलुः </w:t>
      </w:r>
      <w:r w:rsidRPr="007C22E5">
        <w:rPr>
          <w:sz w:val="28"/>
          <w:szCs w:val="28"/>
        </w:rPr>
        <w:t xml:space="preserve">| </w:t>
      </w:r>
    </w:p>
    <w:p w14:paraId="6E5BEE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कनको वंशपोतश्च सुरसश्च पलङ्कषः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57CECB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कणगुग्गुलुः कटूष्णः सुरभिर्वातनाशनः </w:t>
      </w:r>
      <w:r w:rsidRPr="007C22E5">
        <w:rPr>
          <w:sz w:val="28"/>
          <w:szCs w:val="28"/>
        </w:rPr>
        <w:t xml:space="preserve">| </w:t>
      </w:r>
    </w:p>
    <w:p w14:paraId="33589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शूलगुल्मोदराध्मानकफघ्नश्च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68F1FE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CF60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भूमिजगुग्गुलु </w:t>
      </w:r>
    </w:p>
    <w:p w14:paraId="7CC3BF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गुग्गुलुश्च तृतीयोऽन्यो भूमिजो दैत्यमेदजः </w:t>
      </w:r>
      <w:r w:rsidRPr="007C22E5">
        <w:rPr>
          <w:sz w:val="28"/>
          <w:szCs w:val="28"/>
        </w:rPr>
        <w:t xml:space="preserve">| </w:t>
      </w:r>
    </w:p>
    <w:p w14:paraId="7CA69F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दुर्गाह्लाद इडाजात आशादिरिपुसम्भवः </w:t>
      </w:r>
      <w:r w:rsidRPr="007C22E5">
        <w:rPr>
          <w:sz w:val="28"/>
          <w:szCs w:val="28"/>
        </w:rPr>
        <w:t xml:space="preserve">| </w:t>
      </w:r>
    </w:p>
    <w:p w14:paraId="1F3143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मज्जाजो मेदजश्चैव महिषासुरसम्भवः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3FF322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गुग्गुलुर्भूमिजस्तिक्तः कटूष्णः कफवातजित् </w:t>
      </w:r>
      <w:r w:rsidRPr="007C22E5">
        <w:rPr>
          <w:sz w:val="28"/>
          <w:szCs w:val="28"/>
        </w:rPr>
        <w:t xml:space="preserve">| </w:t>
      </w:r>
    </w:p>
    <w:p w14:paraId="6D862E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उमाप्रियश्च भूतघ्नो मेध्यः सौरभ्यदः सदा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4FAED9F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EBD9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राल </w:t>
      </w:r>
    </w:p>
    <w:p w14:paraId="4FF594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रालः सर्जरसश्चैव शालः कनकलोद्भवः </w:t>
      </w:r>
      <w:r w:rsidRPr="007C22E5">
        <w:rPr>
          <w:sz w:val="28"/>
          <w:szCs w:val="28"/>
        </w:rPr>
        <w:t xml:space="preserve">| </w:t>
      </w:r>
    </w:p>
    <w:p w14:paraId="1B3C2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ललनः शालनिर्यासो देवेष्टः शीतलस्तथा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6E8FB3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बहुरूपः शालरसः सर्जनिर्यासकस्तथा </w:t>
      </w:r>
      <w:r w:rsidRPr="007C22E5">
        <w:rPr>
          <w:sz w:val="28"/>
          <w:szCs w:val="28"/>
        </w:rPr>
        <w:t xml:space="preserve">| </w:t>
      </w:r>
    </w:p>
    <w:p w14:paraId="19D3E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सुरभिः सुरधूपश्च यक्षधूपोऽग्निवल्लभः </w:t>
      </w:r>
      <w:r w:rsidRPr="007C22E5">
        <w:rPr>
          <w:sz w:val="28"/>
          <w:szCs w:val="28"/>
        </w:rPr>
        <w:t xml:space="preserve">| </w:t>
      </w:r>
    </w:p>
    <w:p w14:paraId="711308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कालः कललजः प्रोक्तो नाम्ना सप्तदशाङ्कितः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022B06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रालस्तु शिशिरः स्निग्धः कषायस्तिक्तसङ्ग्रहः </w:t>
      </w:r>
      <w:r w:rsidRPr="007C22E5">
        <w:rPr>
          <w:sz w:val="28"/>
          <w:szCs w:val="28"/>
        </w:rPr>
        <w:t xml:space="preserve">| </w:t>
      </w:r>
    </w:p>
    <w:p w14:paraId="47A5E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वातपित्तहरः स्फोटकण्डूतिव्रणनाशनः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42E744F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4DA4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 </w:t>
      </w:r>
    </w:p>
    <w:p w14:paraId="66AD9E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कुन्दुरुकः सौराष्ट्रः शिखरी कुन्दुरुककुन्दुकस्तीक्ष्णः </w:t>
      </w:r>
      <w:r w:rsidRPr="007C22E5">
        <w:rPr>
          <w:sz w:val="28"/>
          <w:szCs w:val="28"/>
        </w:rPr>
        <w:t xml:space="preserve">| </w:t>
      </w:r>
    </w:p>
    <w:p w14:paraId="2DB948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गोपुरको बहुगन्धः पालिन्दो भीषणश्च दशसञ्ज्ञः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382C66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कुन्दुरुर्मधुरस्तिक्तः कफपित्तार्तिदाहनुत् </w:t>
      </w:r>
      <w:r w:rsidRPr="007C22E5">
        <w:rPr>
          <w:sz w:val="28"/>
          <w:szCs w:val="28"/>
        </w:rPr>
        <w:t xml:space="preserve">| </w:t>
      </w:r>
    </w:p>
    <w:p w14:paraId="1A6EBD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पाने लेपे च शिशिरः प्रदरामयशान्तिकृत्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255F10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08C6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 </w:t>
      </w:r>
    </w:p>
    <w:p w14:paraId="2AB711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कुष्ठं रुजाऽगदो व्याधिरामयं पारिभद्रकम् </w:t>
      </w:r>
      <w:r w:rsidRPr="007C22E5">
        <w:rPr>
          <w:sz w:val="28"/>
          <w:szCs w:val="28"/>
        </w:rPr>
        <w:t xml:space="preserve">| </w:t>
      </w:r>
    </w:p>
    <w:p w14:paraId="4C379C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रामं वानीरजं वाप्यं ज्ञेयं त्वग्दोषमुत्पलम् </w:t>
      </w:r>
      <w:r w:rsidRPr="007C22E5">
        <w:rPr>
          <w:sz w:val="28"/>
          <w:szCs w:val="28"/>
        </w:rPr>
        <w:t xml:space="preserve">| </w:t>
      </w:r>
    </w:p>
    <w:p w14:paraId="0C6C2D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कुत्सञ्च पाटवं चैव पद्मकं मनुसञ्ज्ञकम्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2D108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कुष्ठं कटूष्णं तिक्तं स्यात्कफमारुतकुष्ठजित् </w:t>
      </w:r>
      <w:r w:rsidRPr="007C22E5">
        <w:rPr>
          <w:sz w:val="28"/>
          <w:szCs w:val="28"/>
        </w:rPr>
        <w:t xml:space="preserve">| </w:t>
      </w:r>
    </w:p>
    <w:p w14:paraId="6EE230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विसर्पविषकण्डूतिखर्जूदद्रुघ्नकान्तिकृत्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7673F42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69AE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सारिवा </w:t>
      </w:r>
    </w:p>
    <w:p w14:paraId="46627D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सारिवा शारदा गोपा गोपवल्ली प्रतानिका </w:t>
      </w:r>
      <w:r w:rsidRPr="007C22E5">
        <w:rPr>
          <w:sz w:val="28"/>
          <w:szCs w:val="28"/>
        </w:rPr>
        <w:t xml:space="preserve">| </w:t>
      </w:r>
    </w:p>
    <w:p w14:paraId="4B6732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गोपकन्या लताऽऽस्फोता श्वेतोक्ता काष्ठसारिवा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51039EF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F5E4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कृष्णमूली (शारिवा विशेष) </w:t>
      </w:r>
    </w:p>
    <w:p w14:paraId="7E5C8D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सारिवाऽन्या कृष्णमूली कृष्णा चन्दनसारिवा </w:t>
      </w:r>
      <w:r w:rsidRPr="007C22E5">
        <w:rPr>
          <w:sz w:val="28"/>
          <w:szCs w:val="28"/>
        </w:rPr>
        <w:t xml:space="preserve">| </w:t>
      </w:r>
    </w:p>
    <w:p w14:paraId="3F9BF8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भद्रा चन्दनगोपा तु चन्दना कृष्णवल्यपि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5D9CED8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506B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सारिवाद्वय </w:t>
      </w:r>
    </w:p>
    <w:p w14:paraId="703C78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सारिवे द्वे तु मधुरे कफवातास्रनाशने </w:t>
      </w:r>
      <w:r w:rsidRPr="007C22E5">
        <w:rPr>
          <w:sz w:val="28"/>
          <w:szCs w:val="28"/>
        </w:rPr>
        <w:t xml:space="preserve">| </w:t>
      </w:r>
    </w:p>
    <w:p w14:paraId="5AD8DE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कुष्ठकण्डूज्वरहरे मेहदुर्गन्धिनाशने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CE9533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2B3E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 </w:t>
      </w:r>
    </w:p>
    <w:p w14:paraId="4C05B6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नखः कररुहः शिल्पी शुक्तिशङ्खः खुरः शफः </w:t>
      </w:r>
      <w:r w:rsidRPr="007C22E5">
        <w:rPr>
          <w:sz w:val="28"/>
          <w:szCs w:val="28"/>
        </w:rPr>
        <w:t xml:space="preserve">| </w:t>
      </w:r>
    </w:p>
    <w:p w14:paraId="1243D2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वलः कोशी च करजो हनुर्नागहनुस्तथा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4EFB29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पाणिजो बदरीपत्रो धूप्यः पण्यविलासिनी </w:t>
      </w:r>
      <w:r w:rsidRPr="007C22E5">
        <w:rPr>
          <w:sz w:val="28"/>
          <w:szCs w:val="28"/>
        </w:rPr>
        <w:t xml:space="preserve">| </w:t>
      </w:r>
    </w:p>
    <w:p w14:paraId="146DB5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सन्धिनालः पाणिरुहः स्यादष्टादशसञ्ज्ञकः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4FE3CF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नखः स्यादुष्णकटुको विषं हन्ति प्रयोजितः </w:t>
      </w:r>
      <w:r w:rsidRPr="007C22E5">
        <w:rPr>
          <w:sz w:val="28"/>
          <w:szCs w:val="28"/>
        </w:rPr>
        <w:t xml:space="preserve">| </w:t>
      </w:r>
    </w:p>
    <w:p w14:paraId="719419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कुष्ठकण्डूव्रणघ्नश्च भूतविद्रावणः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59A7335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6956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चक्री </w:t>
      </w:r>
    </w:p>
    <w:p w14:paraId="2A3A0A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नखोऽन्यः स्याद्बलनखः कूटस्थश्चक्रनायकः </w:t>
      </w:r>
      <w:r w:rsidRPr="007C22E5">
        <w:rPr>
          <w:sz w:val="28"/>
          <w:szCs w:val="28"/>
        </w:rPr>
        <w:t xml:space="preserve">| </w:t>
      </w:r>
    </w:p>
    <w:p w14:paraId="0FB9BE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चक्री चक्रनखस्त्र्यस्रः कालो व्याघ्रनखः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63DFAA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द्वीपिनखो व्यालनखः खपुटो व्यालपाणिजः </w:t>
      </w:r>
      <w:r w:rsidRPr="007C22E5">
        <w:rPr>
          <w:sz w:val="28"/>
          <w:szCs w:val="28"/>
        </w:rPr>
        <w:t xml:space="preserve">| </w:t>
      </w:r>
    </w:p>
    <w:p w14:paraId="16AA2B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व्यालायुधो व्यालबलो व्यालखड्गश्च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1957E5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ग्रहभूतोपशमनं पवित्रं द्वीपिजं नखम् </w:t>
      </w:r>
      <w:r w:rsidRPr="007C22E5">
        <w:rPr>
          <w:sz w:val="28"/>
          <w:szCs w:val="28"/>
        </w:rPr>
        <w:t xml:space="preserve">| </w:t>
      </w:r>
    </w:p>
    <w:p w14:paraId="5C0393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व्याघ्रनखस्तु तिक्तोष्णः कषायः कफवातजित् </w:t>
      </w:r>
      <w:r w:rsidRPr="007C22E5">
        <w:rPr>
          <w:sz w:val="28"/>
          <w:szCs w:val="28"/>
        </w:rPr>
        <w:t xml:space="preserve">| </w:t>
      </w:r>
    </w:p>
    <w:p w14:paraId="104FFC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कण्डुकुष्ठव्रणघ्नश्च वर्ण्यः सौगन्ध्यदः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679902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14AC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 </w:t>
      </w:r>
    </w:p>
    <w:p w14:paraId="582D8F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 च देवी पिशुना वधूश्च कोटिर्मनुर्ब्राह्मणिका सुगन्धा </w:t>
      </w:r>
      <w:r w:rsidRPr="007C22E5">
        <w:rPr>
          <w:sz w:val="28"/>
          <w:szCs w:val="28"/>
        </w:rPr>
        <w:t xml:space="preserve">| </w:t>
      </w:r>
    </w:p>
    <w:p w14:paraId="66EA8E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समुद्रकान्ता कुटिला तथा च मालालिका भूतलिका च लघ्वी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4F645E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निर्माल्या सुकुमारा च मालाली देवपुत्रिका </w:t>
      </w:r>
      <w:r w:rsidRPr="007C22E5">
        <w:rPr>
          <w:sz w:val="28"/>
          <w:szCs w:val="28"/>
        </w:rPr>
        <w:t xml:space="preserve">| </w:t>
      </w:r>
    </w:p>
    <w:p w14:paraId="589B6F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पञ्चगुप्तिरसृक्प्रोक्ता नखपुष्पी च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5E2308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 कटुकषाया च तिक्ता श्लेष्मार्तिकासजित् </w:t>
      </w:r>
      <w:r w:rsidRPr="007C22E5">
        <w:rPr>
          <w:sz w:val="28"/>
          <w:szCs w:val="28"/>
        </w:rPr>
        <w:t xml:space="preserve">| </w:t>
      </w:r>
    </w:p>
    <w:p w14:paraId="010947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श्लेष्ममेहाश्मरीकृच्छ्रनाशनी च सुगन्धदा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5C182E0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A9A1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स्थौणेयक </w:t>
      </w:r>
    </w:p>
    <w:p w14:paraId="54B7A8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स्थौणेयकं बर्हिशिखं शुकच्छदं मयूरचूडं शुकपुच्छकं तथा </w:t>
      </w:r>
      <w:r w:rsidRPr="007C22E5">
        <w:rPr>
          <w:sz w:val="28"/>
          <w:szCs w:val="28"/>
        </w:rPr>
        <w:t xml:space="preserve">| </w:t>
      </w:r>
    </w:p>
    <w:p w14:paraId="24D91D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विकीर्णरोमापि च कीरवर्णकं विकर्णसञ्ज्ञं हरितं नवाह्वयम्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384B1D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स्थौणेयं कफपित्तघ्नं सुगन्धि कटुतिक्तकम् </w:t>
      </w:r>
      <w:r w:rsidRPr="007C22E5">
        <w:rPr>
          <w:sz w:val="28"/>
          <w:szCs w:val="28"/>
        </w:rPr>
        <w:t xml:space="preserve">| </w:t>
      </w:r>
    </w:p>
    <w:p w14:paraId="34A9C4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पित्तप्रकोपशमनं बलपुष्टिविवर्धनम्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6FE5F9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AF66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मुरा </w:t>
      </w:r>
    </w:p>
    <w:p w14:paraId="37F4A2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मुरा गन्धवती दैत्या गन्धाढ्या गन्धमादनी </w:t>
      </w:r>
      <w:r w:rsidRPr="007C22E5">
        <w:rPr>
          <w:sz w:val="28"/>
          <w:szCs w:val="28"/>
        </w:rPr>
        <w:t xml:space="preserve">| </w:t>
      </w:r>
    </w:p>
    <w:p w14:paraId="3EFA36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सुरभिर्भूरिगन्धा च कुटी गन्धकुटी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201ADA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मुरा तिक्ता कटुः शीता कषाया कफपित्तहृत् </w:t>
      </w:r>
      <w:r w:rsidRPr="007C22E5">
        <w:rPr>
          <w:sz w:val="28"/>
          <w:szCs w:val="28"/>
        </w:rPr>
        <w:t xml:space="preserve">| </w:t>
      </w:r>
    </w:p>
    <w:p w14:paraId="4147B7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श्वासासृग्विषदाहार्तिभ्रममूर्छातृषापहा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774DB32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DE62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शैलेय </w:t>
      </w:r>
    </w:p>
    <w:p w14:paraId="406E89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शैलेयं शिलजं वृद्धं शिलापुष्पं शिलोद्भवम् </w:t>
      </w:r>
      <w:r w:rsidRPr="007C22E5">
        <w:rPr>
          <w:sz w:val="28"/>
          <w:szCs w:val="28"/>
        </w:rPr>
        <w:t xml:space="preserve">| </w:t>
      </w:r>
    </w:p>
    <w:p w14:paraId="6B9175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स्थविरं पलितं जीर्णं तथा कालानुसार्यकम्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465FA1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शिलोत्थञ्च शिलादद्रुः शैलजं गिरिपुष्पकम् </w:t>
      </w:r>
      <w:r w:rsidRPr="007C22E5">
        <w:rPr>
          <w:sz w:val="28"/>
          <w:szCs w:val="28"/>
        </w:rPr>
        <w:t xml:space="preserve">| </w:t>
      </w:r>
    </w:p>
    <w:p w14:paraId="5DCAD3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शिलाप्रसूनं सुभगं शैलकं षोडशाह्वयम्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492E0F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शैलेयं शिशिरं तिक्तं सुगन्धि कफपित्तजित् </w:t>
      </w:r>
      <w:r w:rsidRPr="007C22E5">
        <w:rPr>
          <w:sz w:val="28"/>
          <w:szCs w:val="28"/>
        </w:rPr>
        <w:t xml:space="preserve">| </w:t>
      </w:r>
    </w:p>
    <w:p w14:paraId="072077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दाहतृष्णावमिश्वासव्रणदोषविनाशनम्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039CD4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8403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चोरक </w:t>
      </w:r>
    </w:p>
    <w:p w14:paraId="0D80B6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चोरकः शङ्कितश्चण्डो दुष्पत्रः क्षेमको रिपुः </w:t>
      </w:r>
      <w:r w:rsidRPr="007C22E5">
        <w:rPr>
          <w:sz w:val="28"/>
          <w:szCs w:val="28"/>
        </w:rPr>
        <w:t xml:space="preserve">| </w:t>
      </w:r>
    </w:p>
    <w:p w14:paraId="1DF6CD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चपलः कितवो धूर्तः पटुर्नीचो निशाचरः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203AAA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गणहासः कोपनकश्चौरकः फलचोरकः </w:t>
      </w:r>
      <w:r w:rsidRPr="007C22E5">
        <w:rPr>
          <w:sz w:val="28"/>
          <w:szCs w:val="28"/>
        </w:rPr>
        <w:t xml:space="preserve">| </w:t>
      </w:r>
    </w:p>
    <w:p w14:paraId="05BAE9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दुष्कुलो ग्रन्थिलश्चैव सुग्रन्थिः पर्णचोरकः </w:t>
      </w:r>
      <w:r w:rsidRPr="007C22E5">
        <w:rPr>
          <w:sz w:val="28"/>
          <w:szCs w:val="28"/>
        </w:rPr>
        <w:t xml:space="preserve">| </w:t>
      </w:r>
    </w:p>
    <w:p w14:paraId="6E8EA4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ग्रन्थिपर्णो ग्रन्थिदलो ग्रन्थिपत्रस्त्रिनेत्रधा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71420D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चोरकस्तीव्रगन्धोष्णस्तिक्तो वातकफापहः </w:t>
      </w:r>
      <w:r w:rsidRPr="007C22E5">
        <w:rPr>
          <w:sz w:val="28"/>
          <w:szCs w:val="28"/>
        </w:rPr>
        <w:t xml:space="preserve">| </w:t>
      </w:r>
    </w:p>
    <w:p w14:paraId="0E19D2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नासामुखरुजाजीर्णकृमिदोषविनाशनः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0FA52A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6EF8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पद्मक </w:t>
      </w:r>
    </w:p>
    <w:p w14:paraId="122E60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पद्मकं पीतकं पीतं मालयं शीतलं हिमम् </w:t>
      </w:r>
      <w:r w:rsidRPr="007C22E5">
        <w:rPr>
          <w:sz w:val="28"/>
          <w:szCs w:val="28"/>
        </w:rPr>
        <w:t xml:space="preserve">| </w:t>
      </w:r>
    </w:p>
    <w:p w14:paraId="18291E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शुभ्रं केदारजं रक्तं पाटलापुष्पसन्निभम् </w:t>
      </w:r>
      <w:r w:rsidRPr="007C22E5">
        <w:rPr>
          <w:sz w:val="28"/>
          <w:szCs w:val="28"/>
        </w:rPr>
        <w:t xml:space="preserve">| </w:t>
      </w:r>
    </w:p>
    <w:p w14:paraId="7C8903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पद्मकाष्ठं पद्मवृक्षं प्रोक्तं स्याद्द्वादशाह्वयम्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2F4E4B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पद्मकं शीतलं तिक्तं रक्तपित्तविनाशनम् </w:t>
      </w:r>
      <w:r w:rsidRPr="007C22E5">
        <w:rPr>
          <w:sz w:val="28"/>
          <w:szCs w:val="28"/>
        </w:rPr>
        <w:t xml:space="preserve">| </w:t>
      </w:r>
    </w:p>
    <w:p w14:paraId="69C373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मोहदाहज्वरभ्रान्तिकुष्ठविस्फोटशान्तिकृत्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0A413BB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9D49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प्रपौण्डरीक </w:t>
      </w:r>
    </w:p>
    <w:p w14:paraId="440F1D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प्रपौण्डरीकं चक्षुष्यं पुण्डर्यं पुण्डरीयकम् </w:t>
      </w:r>
      <w:r w:rsidRPr="007C22E5">
        <w:rPr>
          <w:sz w:val="28"/>
          <w:szCs w:val="28"/>
        </w:rPr>
        <w:t xml:space="preserve">| </w:t>
      </w:r>
    </w:p>
    <w:p w14:paraId="12DEF8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पौण्डर्यं च सुपुष्पञ्च सानुजं चानुजं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0EED46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प्रपौण्डरीकं चक्षुष्यं मधुरं तिक्तशीतलम् </w:t>
      </w:r>
      <w:r w:rsidRPr="007C22E5">
        <w:rPr>
          <w:sz w:val="28"/>
          <w:szCs w:val="28"/>
        </w:rPr>
        <w:t xml:space="preserve">| </w:t>
      </w:r>
    </w:p>
    <w:p w14:paraId="3FB507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पित्तरक्तव्रणान् हन्ति ज्वरदाहतृषापहम्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1EDBF3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0F0E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लामज्जक </w:t>
      </w:r>
    </w:p>
    <w:p w14:paraId="179EC1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लामज्जकं सुनालं स्यादमृणालं लवं लघु </w:t>
      </w:r>
      <w:r w:rsidRPr="007C22E5">
        <w:rPr>
          <w:sz w:val="28"/>
          <w:szCs w:val="28"/>
        </w:rPr>
        <w:t xml:space="preserve">| </w:t>
      </w:r>
    </w:p>
    <w:p w14:paraId="406BF2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इष्टकापथकं शीघ्रं दीर्घमूलं जलाश्रयम्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0831FF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लामज्जकं हिमं तिक्तं मधुरं वातपित्तजित् </w:t>
      </w:r>
      <w:r w:rsidRPr="007C22E5">
        <w:rPr>
          <w:sz w:val="28"/>
          <w:szCs w:val="28"/>
        </w:rPr>
        <w:t xml:space="preserve">| </w:t>
      </w:r>
    </w:p>
    <w:p w14:paraId="0133A5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तृड्दाहश्रममूर्छार्तिरक्तपित्तज्वरापहम्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355C26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4D02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मांसरोहिणी </w:t>
      </w:r>
    </w:p>
    <w:p w14:paraId="4475F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मांसरोहिण्यतिरुहा वृत्ता चर्मकषा च सा </w:t>
      </w:r>
      <w:r w:rsidRPr="007C22E5">
        <w:rPr>
          <w:sz w:val="28"/>
          <w:szCs w:val="28"/>
        </w:rPr>
        <w:t xml:space="preserve">| </w:t>
      </w:r>
    </w:p>
    <w:p w14:paraId="7C1ED1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विकसा मांसरोही च ज्ञेया मांसरुहा मुनिः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456631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 मांसी सदामांसी मांसरोहा रसायनी </w:t>
      </w:r>
      <w:r w:rsidRPr="007C22E5">
        <w:rPr>
          <w:sz w:val="28"/>
          <w:szCs w:val="28"/>
        </w:rPr>
        <w:t xml:space="preserve">| </w:t>
      </w:r>
    </w:p>
    <w:p w14:paraId="7C906A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सुलोमा लोमकरणी रोहिणी मांसरोहिका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4B44F8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विकसा कटुका तिक्ता तथोष्णा स्वरसादनुत् </w:t>
      </w:r>
      <w:r w:rsidRPr="007C22E5">
        <w:rPr>
          <w:sz w:val="28"/>
          <w:szCs w:val="28"/>
        </w:rPr>
        <w:t xml:space="preserve">| </w:t>
      </w:r>
    </w:p>
    <w:p w14:paraId="300D08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रसायनप्रयोगाच्च सर्वरोगहरा मता </w:t>
      </w:r>
      <w:r w:rsidRPr="007C22E5">
        <w:rPr>
          <w:sz w:val="28"/>
          <w:szCs w:val="28"/>
        </w:rPr>
        <w:t xml:space="preserve">| </w:t>
      </w:r>
    </w:p>
    <w:p w14:paraId="7F0F40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कषाया ग्राहिणी वर्ण्या रक्तपित्तप्रसादनी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072873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रोहिणीयुगलं शीतं कषायं क्रिमिनाशनम् </w:t>
      </w:r>
      <w:r w:rsidRPr="007C22E5">
        <w:rPr>
          <w:sz w:val="28"/>
          <w:szCs w:val="28"/>
        </w:rPr>
        <w:t xml:space="preserve">| </w:t>
      </w:r>
    </w:p>
    <w:p w14:paraId="35E16C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कण्ठशुद्धिकरं रुच्यं वातदोषनिषूदनम्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2412EC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FF72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श्रीवेष्ट </w:t>
      </w:r>
    </w:p>
    <w:p w14:paraId="56CFEB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श्रीवेष्टो वृक्षधूपश्च चीडा गन्धो रसाङ्गकः </w:t>
      </w:r>
      <w:r w:rsidRPr="007C22E5">
        <w:rPr>
          <w:sz w:val="28"/>
          <w:szCs w:val="28"/>
        </w:rPr>
        <w:t xml:space="preserve">| </w:t>
      </w:r>
    </w:p>
    <w:p w14:paraId="01941C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श्रीवासः श्रीरसो वेष्टो लक्ष्मीवेष्टस्तु वेष्टकः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2A12C5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वेष्टसारो रसावेष्टः क्षीरशीर्षः सुधूपकः </w:t>
      </w:r>
      <w:r w:rsidRPr="007C22E5">
        <w:rPr>
          <w:sz w:val="28"/>
          <w:szCs w:val="28"/>
        </w:rPr>
        <w:t xml:space="preserve">| </w:t>
      </w:r>
    </w:p>
    <w:p w14:paraId="2D1E8C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धूपाङ्गस्तिलपर्णश्च सरलाङ्गोऽपि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0810E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श्रीवेष्टः कटुतिक्तश्च कषायः श्लेष्मपित्तजित् </w:t>
      </w:r>
      <w:r w:rsidRPr="007C22E5">
        <w:rPr>
          <w:sz w:val="28"/>
          <w:szCs w:val="28"/>
        </w:rPr>
        <w:t xml:space="preserve">| </w:t>
      </w:r>
    </w:p>
    <w:p w14:paraId="0BBDF9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योनिदोषरुजाजीर्णव्रणघ्नाध्मानदोषजित्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122C0DC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1969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 </w:t>
      </w:r>
    </w:p>
    <w:p w14:paraId="4CF4A3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उशीरममृणालं स्याज्जलवासं हरिप्रियम् </w:t>
      </w:r>
      <w:r w:rsidRPr="007C22E5">
        <w:rPr>
          <w:sz w:val="28"/>
          <w:szCs w:val="28"/>
        </w:rPr>
        <w:t xml:space="preserve">| </w:t>
      </w:r>
    </w:p>
    <w:p w14:paraId="602AAB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मृणालमभयं वीरं वीरणं समगन्धिकम्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5FEFF9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रणप्रियं वारितरं शिशिरं शितिमूलकम् </w:t>
      </w:r>
      <w:r w:rsidRPr="007C22E5">
        <w:rPr>
          <w:sz w:val="28"/>
          <w:szCs w:val="28"/>
        </w:rPr>
        <w:t xml:space="preserve">| </w:t>
      </w:r>
    </w:p>
    <w:p w14:paraId="143F66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वेणीगमूलकं चैव जलामोदं सुगन्धिकम् </w:t>
      </w:r>
      <w:r w:rsidRPr="007C22E5">
        <w:rPr>
          <w:sz w:val="28"/>
          <w:szCs w:val="28"/>
        </w:rPr>
        <w:t xml:space="preserve">| </w:t>
      </w:r>
    </w:p>
    <w:p w14:paraId="5F5DF2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सुगन्धिमूलकं शुभ्रं बालकं वसुभूह्वयम्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3225C6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उशीरं शीतलं तिक्तं दाहश्रमहरं परम् </w:t>
      </w:r>
      <w:r w:rsidRPr="007C22E5">
        <w:rPr>
          <w:sz w:val="28"/>
          <w:szCs w:val="28"/>
        </w:rPr>
        <w:t xml:space="preserve">| </w:t>
      </w:r>
    </w:p>
    <w:p w14:paraId="6E2C8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पित्तज्वरार्तिशमनं जलसौगन्ध्यदायकम्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3D3717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9516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नलिका </w:t>
      </w:r>
    </w:p>
    <w:p w14:paraId="438388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नलिका विद्रुमलतिका कपोतबाणा नली च निर्मथ्या </w:t>
      </w:r>
      <w:r w:rsidRPr="007C22E5">
        <w:rPr>
          <w:sz w:val="28"/>
          <w:szCs w:val="28"/>
        </w:rPr>
        <w:t xml:space="preserve">| </w:t>
      </w:r>
    </w:p>
    <w:p w14:paraId="28180B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सुषिरा धमनी स्तुत्या रक्तदला नर्तकी नटी रुद्राः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3D71F9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नलिका तिक्तकटुका तीक्ष्णा च मधुरा हिमा </w:t>
      </w:r>
      <w:r w:rsidRPr="007C22E5">
        <w:rPr>
          <w:sz w:val="28"/>
          <w:szCs w:val="28"/>
        </w:rPr>
        <w:t xml:space="preserve">| </w:t>
      </w:r>
    </w:p>
    <w:p w14:paraId="588B93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कृमिवातोदरार्त्यर्शःशूलघ्नी मलशोधनी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7DB173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AB4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155905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गन्धद्रव्यकदम्बाह्वयवीर्यव्याख्यावाचोयुक्तिविविक्तोज्ज्वलसर्गम् </w:t>
      </w:r>
      <w:r w:rsidRPr="007C22E5">
        <w:rPr>
          <w:sz w:val="28"/>
          <w:szCs w:val="28"/>
        </w:rPr>
        <w:t xml:space="preserve">| </w:t>
      </w:r>
    </w:p>
    <w:p w14:paraId="134540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वक्त्राम्भोरुहमोदार्हमधीयाथैनं मध्येसंसदसी दीव्यतु वैद्यः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62B8C1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 गन्धयन्ति सकलानि च भूतलानि लोकांश्च येऽपि सुखयन्ति च गन्धलुब्धान् </w:t>
      </w:r>
      <w:r w:rsidRPr="007C22E5">
        <w:rPr>
          <w:sz w:val="28"/>
          <w:szCs w:val="28"/>
        </w:rPr>
        <w:t xml:space="preserve">| </w:t>
      </w:r>
    </w:p>
    <w:p w14:paraId="64DA50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तेषामयं मलयजादिसुगन्धिनाम्नां भूर्गन्धवर्ग इति विश्रुतिमेति 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264664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यस्योच्चैश्चरितानि शीतसुरभीण्यभ्यस्य सत्यात्मनो दुश्चारित्रजना निषङ्गजनितं द्राग्दौःस्थमास्थन् स्वकम् </w:t>
      </w:r>
      <w:r w:rsidRPr="007C22E5">
        <w:rPr>
          <w:sz w:val="28"/>
          <w:szCs w:val="28"/>
        </w:rPr>
        <w:t xml:space="preserve">| </w:t>
      </w:r>
    </w:p>
    <w:p w14:paraId="7592D8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कृतिनः कृतौ नरहरेः श्रीचन्दनादिः स्थितिं वर्गो वाञ्छति नामनैगमशिखाभूषामणौ द्वादशः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1D7A82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7FF781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द्वादशः चन्दनादिवर्गः समाप्तः </w:t>
      </w:r>
      <w:r w:rsidRPr="007C22E5">
        <w:rPr>
          <w:sz w:val="28"/>
          <w:szCs w:val="28"/>
        </w:rPr>
        <w:t xml:space="preserve">| </w:t>
      </w:r>
    </w:p>
    <w:p w14:paraId="5521A6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F7C3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१३. सुवर्णादिवर्ग</w:t>
      </w:r>
    </w:p>
    <w:p w14:paraId="6A04B8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2DA4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सुवर्णादिवर्ग द्रव्य </w:t>
      </w:r>
    </w:p>
    <w:p w14:paraId="3C194D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त्रिस्वर्णरौप्यताम्राणि त्रपु सीसं द्विरीतिका </w:t>
      </w:r>
      <w:r w:rsidRPr="007C22E5">
        <w:rPr>
          <w:sz w:val="28"/>
          <w:szCs w:val="28"/>
        </w:rPr>
        <w:t xml:space="preserve">| </w:t>
      </w:r>
    </w:p>
    <w:p w14:paraId="31AC00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कांस्यायोवर्तकं कान्तं किट्टं मुण्डञ्च तीक्ष्णकम्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2E8C85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 सिन्दूरभूनागं हिङ्गुलं गैरिकं द्विधा </w:t>
      </w:r>
      <w:r w:rsidRPr="007C22E5">
        <w:rPr>
          <w:sz w:val="28"/>
          <w:szCs w:val="28"/>
        </w:rPr>
        <w:t xml:space="preserve">| </w:t>
      </w:r>
    </w:p>
    <w:p w14:paraId="5FF0A8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तुवरी हरितालञ्च गन्धकं च शिलाजतु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2E828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सिकथकञ्च द्विकासीसं माक्षिकौ पञ्चधाऽञ्जनम् </w:t>
      </w:r>
      <w:r w:rsidRPr="007C22E5">
        <w:rPr>
          <w:sz w:val="28"/>
          <w:szCs w:val="28"/>
        </w:rPr>
        <w:t xml:space="preserve">| </w:t>
      </w:r>
    </w:p>
    <w:p w14:paraId="614C14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कम्पिल्लतुत्थरसकं पारदो चाभ्रकं चतुः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3EABE5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स्फटी च क्षुल्लकः शङ्खौ कपर्दः शुक्तिका द्विधा </w:t>
      </w:r>
      <w:r w:rsidRPr="007C22E5">
        <w:rPr>
          <w:sz w:val="28"/>
          <w:szCs w:val="28"/>
        </w:rPr>
        <w:t xml:space="preserve">| </w:t>
      </w:r>
    </w:p>
    <w:p w14:paraId="6391AC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खटिनो दुग्धपाषाणो मणिश्च कर्पूराद्यकः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6694CF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सिकता च द्विकङ्गुष्ठं विमला च द्विधा मता </w:t>
      </w:r>
      <w:r w:rsidRPr="007C22E5">
        <w:rPr>
          <w:sz w:val="28"/>
          <w:szCs w:val="28"/>
        </w:rPr>
        <w:t xml:space="preserve">| </w:t>
      </w:r>
    </w:p>
    <w:p w14:paraId="75ECF3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तथाऽऽखुप्रस्तरश्चैव शरवेदमिताह्वयाः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1E475EC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0CD9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रत्न </w:t>
      </w:r>
    </w:p>
    <w:p w14:paraId="0F0F6C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रत्नं नवं वक्ष्ये पद्मरागादिकं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DCDA2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माणिक्यमुक्ताफलविद्रुमाणि गारुत्मतं स्यादथ पुष्परागः </w:t>
      </w:r>
      <w:r w:rsidRPr="007C22E5">
        <w:rPr>
          <w:sz w:val="28"/>
          <w:szCs w:val="28"/>
        </w:rPr>
        <w:t xml:space="preserve">| </w:t>
      </w:r>
    </w:p>
    <w:p w14:paraId="34E7B0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वज्रं च नीलञ्च नव क्रमेण गोमेदवैडूर्ययुतानि तानि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3757DD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स्फटिकञ्च सूर्यकान्तो वैक्रान्तश्चन्द्रकान्तकः </w:t>
      </w:r>
      <w:r w:rsidRPr="007C22E5">
        <w:rPr>
          <w:sz w:val="28"/>
          <w:szCs w:val="28"/>
        </w:rPr>
        <w:t xml:space="preserve">| </w:t>
      </w:r>
    </w:p>
    <w:p w14:paraId="40D26D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राजावर्तः पेरोजं स्यादुभौ बाणाञ्च सङ्ख्यया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63B24D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4A99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 </w:t>
      </w:r>
    </w:p>
    <w:p w14:paraId="2AF054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स्वर्णं सुवर्णकनकोज्ज्वलकाञ्चनानि कल्याणहाटकहिरण्यमनोहराणि </w:t>
      </w:r>
      <w:r w:rsidRPr="007C22E5">
        <w:rPr>
          <w:sz w:val="28"/>
          <w:szCs w:val="28"/>
        </w:rPr>
        <w:t xml:space="preserve">| </w:t>
      </w:r>
    </w:p>
    <w:p w14:paraId="60D9A8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गाङ्गेयगैरिकमहारजताग्निवीर्यरुक्माग्निहेमतपनीयकभास्कराणि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192A96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जाम्बूनदाष्टापदजातरूपपिञ्जानचामीकरकर्बुराणि </w:t>
      </w:r>
      <w:r w:rsidRPr="007C22E5">
        <w:rPr>
          <w:sz w:val="28"/>
          <w:szCs w:val="28"/>
        </w:rPr>
        <w:t xml:space="preserve">| </w:t>
      </w:r>
    </w:p>
    <w:p w14:paraId="11D8B5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कार्तस्वरापिञ्जरभर्मभूरितेजांसि दीप्तानलपीतकानि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41A680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मङ्गल्यसौमेरवशातकुम्भशृङ्गारचन्द्राजरजाम्बवानि </w:t>
      </w:r>
      <w:r w:rsidRPr="007C22E5">
        <w:rPr>
          <w:sz w:val="28"/>
          <w:szCs w:val="28"/>
        </w:rPr>
        <w:t xml:space="preserve">| </w:t>
      </w:r>
    </w:p>
    <w:p w14:paraId="2B8C3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आग्नेयनिष्काग्निशिखानि चेति नेत्राब्धिनिर्धारितनाम हेम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3D0A8E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स्वर्णं स्निग्धकषायतिक्तमधुरं दोषत्रयध्वंसनं शीतं स्वादु रसायनञ्च रुचिकृच्चक्षुष्यमायुष्प्रदम् </w:t>
      </w:r>
      <w:r w:rsidRPr="007C22E5">
        <w:rPr>
          <w:sz w:val="28"/>
          <w:szCs w:val="28"/>
        </w:rPr>
        <w:t xml:space="preserve">| </w:t>
      </w:r>
    </w:p>
    <w:p w14:paraId="590E1A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प्रज्ञावीर्यबलस्मृतिस्वरकरं कान्तिं विधत्ते तनोः सन्धत्ते दुरितक्षयं श्रियमिदं धत्ते नॄणां धारणात्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D2B62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दाहे च रक्तमथ यच्च सितं छिदायां काश्मीरकान्ति च विभाति निकाषपट्टे </w:t>
      </w:r>
      <w:r w:rsidRPr="007C22E5">
        <w:rPr>
          <w:sz w:val="28"/>
          <w:szCs w:val="28"/>
        </w:rPr>
        <w:t xml:space="preserve">| </w:t>
      </w:r>
    </w:p>
    <w:p w14:paraId="547BB8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स्निग्धञ्च गौरवमुपैति च यत्तुलायां जात्या तदेव कनकं मृदु रक्तपीतम्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2954BF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तच्चैकं रसवेधजं तदपरं जातं स्वयं भूमिजं किञ्चान्यद्बहुलोहसङ्करभवञ्चेति त्रिधा काञ्चनम् </w:t>
      </w:r>
      <w:r w:rsidRPr="007C22E5">
        <w:rPr>
          <w:sz w:val="28"/>
          <w:szCs w:val="28"/>
        </w:rPr>
        <w:t xml:space="preserve">| </w:t>
      </w:r>
    </w:p>
    <w:p w14:paraId="3343A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तत्राद्यं किल पीतरक्तमपरं रक्तं ततोऽन्यत्तथा मैरालं तदतिक्रमेण तदिदं स्यात् पूर्वपूर्वोत्तमम्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44F9B8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232E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रौप्य </w:t>
      </w:r>
    </w:p>
    <w:p w14:paraId="4FB875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रौप्यं शुभ्रं वसुश्रेष्ठं रुचिरं चन्द्रलोहकम् </w:t>
      </w:r>
      <w:r w:rsidRPr="007C22E5">
        <w:rPr>
          <w:sz w:val="28"/>
          <w:szCs w:val="28"/>
        </w:rPr>
        <w:t xml:space="preserve">| </w:t>
      </w:r>
    </w:p>
    <w:p w14:paraId="728BCC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श्वेतकं तु महाशुभ्रं रजतं तप्तरूपकम्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782010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चन्द्रभूतिः सितं तारं कलधौतेन्दुलोहकम् </w:t>
      </w:r>
      <w:r w:rsidRPr="007C22E5">
        <w:rPr>
          <w:sz w:val="28"/>
          <w:szCs w:val="28"/>
        </w:rPr>
        <w:t xml:space="preserve">| </w:t>
      </w:r>
    </w:p>
    <w:p w14:paraId="012E68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कुप्यं धौतं तथा सौधं चन्द्रहासं मुनीन्दुकम्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6C750B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रौप्यं स्निग्धं कषायाम्लं विपाके मधुरं सरम् </w:t>
      </w:r>
      <w:r w:rsidRPr="007C22E5">
        <w:rPr>
          <w:sz w:val="28"/>
          <w:szCs w:val="28"/>
        </w:rPr>
        <w:t xml:space="preserve">| </w:t>
      </w:r>
    </w:p>
    <w:p w14:paraId="613E7C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वातपित्तहरं रुच्यं वलीपलितनाशनम्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3548CF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दाहच्छेदनिकाशेषु सितं स्निग्धञ्च यद्गुरु </w:t>
      </w:r>
      <w:r w:rsidRPr="007C22E5">
        <w:rPr>
          <w:sz w:val="28"/>
          <w:szCs w:val="28"/>
        </w:rPr>
        <w:t xml:space="preserve">| </w:t>
      </w:r>
    </w:p>
    <w:p w14:paraId="4553EB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सुघर्षेऽपि च वर्णाढ्यमुत्तमं तदुदीरितम्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3F8ADE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8802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 </w:t>
      </w:r>
    </w:p>
    <w:p w14:paraId="75CCA6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ताम्रं म्लेच्छमुखं शुल्वं तपनेष्टमुदुम्बरम् </w:t>
      </w:r>
      <w:r w:rsidRPr="007C22E5">
        <w:rPr>
          <w:sz w:val="28"/>
          <w:szCs w:val="28"/>
        </w:rPr>
        <w:t xml:space="preserve">| </w:t>
      </w:r>
    </w:p>
    <w:p w14:paraId="471D54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त्र्यम्बकं चारविन्दञ्च रविलोहं रविप्रियम् </w:t>
      </w:r>
      <w:r w:rsidRPr="007C22E5">
        <w:rPr>
          <w:sz w:val="28"/>
          <w:szCs w:val="28"/>
        </w:rPr>
        <w:t xml:space="preserve">| </w:t>
      </w:r>
    </w:p>
    <w:p w14:paraId="4B3103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रक्तं नेपालकञ्चैव रक्तधातुः करेन्दुधा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25C4D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ताम्रं सुपक्वं मधुरं कषायं तिक्तं विपाके कटु शीतलञ्च </w:t>
      </w:r>
      <w:r w:rsidRPr="007C22E5">
        <w:rPr>
          <w:sz w:val="28"/>
          <w:szCs w:val="28"/>
        </w:rPr>
        <w:t xml:space="preserve">| </w:t>
      </w:r>
    </w:p>
    <w:p w14:paraId="1A19D5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कफापहं पित्तहरं विबन्धशूलघ्नपाण्डूदरगुल्मनाशि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6C2DDB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घनघातसहं स्निग्धं रक्तपत्रामलं मृदु </w:t>
      </w:r>
      <w:r w:rsidRPr="007C22E5">
        <w:rPr>
          <w:sz w:val="28"/>
          <w:szCs w:val="28"/>
        </w:rPr>
        <w:t xml:space="preserve">| </w:t>
      </w:r>
    </w:p>
    <w:p w14:paraId="365AAA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शुद्धाकरसमुत्पन्नं ताम्रं शुभमसङ्करम्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4F47F7C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F956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6F92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 </w:t>
      </w:r>
    </w:p>
    <w:p w14:paraId="31458F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 त्रपुसमाण्डूकं वङ्गञ्च मधुरं हिमम् </w:t>
      </w:r>
      <w:r w:rsidRPr="007C22E5">
        <w:rPr>
          <w:sz w:val="28"/>
          <w:szCs w:val="28"/>
        </w:rPr>
        <w:t xml:space="preserve">| </w:t>
      </w:r>
    </w:p>
    <w:p w14:paraId="54925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कुरूप्यं पिच्चटं रङ्ग पूतिगन्धं 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0C52E5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त्रपुसं कटुतिक्तहिमं कषायलवणं सरञ्च मेहघ्नम् </w:t>
      </w:r>
      <w:r w:rsidRPr="007C22E5">
        <w:rPr>
          <w:sz w:val="28"/>
          <w:szCs w:val="28"/>
        </w:rPr>
        <w:t xml:space="preserve">| </w:t>
      </w:r>
    </w:p>
    <w:p w14:paraId="633899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क्रिमिदाहपाण्डुशमनं कान्तिकरं तद्रसायनञ्चैव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0D66D7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श्वेतं लघु मृदु स्वच्छं स्निग्धमुष्णापहं हिमम् </w:t>
      </w:r>
      <w:r w:rsidRPr="007C22E5">
        <w:rPr>
          <w:sz w:val="28"/>
          <w:szCs w:val="28"/>
        </w:rPr>
        <w:t xml:space="preserve">| </w:t>
      </w:r>
    </w:p>
    <w:p w14:paraId="3D7225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सूतपत्रकरं कान्तं त्रपु श्रेष्ठमुदाहृतम्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5F15584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E929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सीसक </w:t>
      </w:r>
    </w:p>
    <w:p w14:paraId="1BE2A3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सीसकन्तु जडं सीसं यवनेष्टं भुजङ्गमम् </w:t>
      </w:r>
      <w:r w:rsidRPr="007C22E5">
        <w:rPr>
          <w:sz w:val="28"/>
          <w:szCs w:val="28"/>
        </w:rPr>
        <w:t xml:space="preserve">| </w:t>
      </w:r>
    </w:p>
    <w:p w14:paraId="60A368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योगीष्टं नागपुरगं कुवङ्गं परिपिष्टकम्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77FB5D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मृदु कृष्णायसं पद्मं तारशुद्धिकरं स्मृतम् </w:t>
      </w:r>
      <w:r w:rsidRPr="007C22E5">
        <w:rPr>
          <w:sz w:val="28"/>
          <w:szCs w:val="28"/>
        </w:rPr>
        <w:t xml:space="preserve">| </w:t>
      </w:r>
    </w:p>
    <w:p w14:paraId="0151EC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सिरावृत्तं च वङ्गं स्याच्चीनपिष्टञ्च षोडश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3EF68D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सीसन्तु वङ्गतुल्यं स्यात् रसवीर्यविपाकतः </w:t>
      </w:r>
      <w:r w:rsidRPr="007C22E5">
        <w:rPr>
          <w:sz w:val="28"/>
          <w:szCs w:val="28"/>
        </w:rPr>
        <w:t xml:space="preserve">| </w:t>
      </w:r>
    </w:p>
    <w:p w14:paraId="13A6F7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उष्णञ्च कफवातघ्नमर्शोघ्नं गुरु लेखनम्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076B14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वर्णे नीलं मृदु स्निग्धं निर्मलञ्च सुगौरवम् </w:t>
      </w:r>
      <w:r w:rsidRPr="007C22E5">
        <w:rPr>
          <w:sz w:val="28"/>
          <w:szCs w:val="28"/>
        </w:rPr>
        <w:t xml:space="preserve">| </w:t>
      </w:r>
    </w:p>
    <w:p w14:paraId="32041A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रौप्यसंशोधनं क्षिप्रं सीसकञ्च तदुत्तमम्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628971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D23E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रीति </w:t>
      </w:r>
    </w:p>
    <w:p w14:paraId="15C568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रीतिः क्षुद्रसुवर्णं सिंहलकं पिङ्गलञ्च पित्तलकम् </w:t>
      </w:r>
      <w:r w:rsidRPr="007C22E5">
        <w:rPr>
          <w:sz w:val="28"/>
          <w:szCs w:val="28"/>
        </w:rPr>
        <w:t xml:space="preserve">| </w:t>
      </w:r>
    </w:p>
    <w:p w14:paraId="513ABB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लौहितकमारकुट्टं पिङ्गललोहञ्च पीतकं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53BC5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राजरीतिः काकतुण्डी राजपुत्री महेश्वरी </w:t>
      </w:r>
      <w:r w:rsidRPr="007C22E5">
        <w:rPr>
          <w:sz w:val="28"/>
          <w:szCs w:val="28"/>
        </w:rPr>
        <w:t xml:space="preserve">| </w:t>
      </w:r>
    </w:p>
    <w:p w14:paraId="710E25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ब्राह्मणी ब्रह्मरीतिश्च कपिला पिङ्गलाऽपि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46B4D3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रीतिकायुगलं तिक्तं शीतलं लवणं रसे </w:t>
      </w:r>
      <w:r w:rsidRPr="007C22E5">
        <w:rPr>
          <w:sz w:val="28"/>
          <w:szCs w:val="28"/>
        </w:rPr>
        <w:t xml:space="preserve">| </w:t>
      </w:r>
    </w:p>
    <w:p w14:paraId="22328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शोधनं पाण्डुवातघ्नं क्रिमिप्लीहार्तिपित्तजित्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07011B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शुद्धा स्निग्धा मृदुः शीता सुरङ्गा सूत्रपत्रिणी </w:t>
      </w:r>
      <w:r w:rsidRPr="007C22E5">
        <w:rPr>
          <w:sz w:val="28"/>
          <w:szCs w:val="28"/>
        </w:rPr>
        <w:t xml:space="preserve">| </w:t>
      </w:r>
    </w:p>
    <w:p w14:paraId="508129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हेमोपमा शुभा स्वच्छा जन्या रीतिः प्रकीर्तिता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061CF7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50E3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कांस्य </w:t>
      </w:r>
    </w:p>
    <w:p w14:paraId="5A4640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कांस्यं सौराष्ट्रिकं घोषं कंसीयं वह्निलोहकम् </w:t>
      </w:r>
      <w:r w:rsidRPr="007C22E5">
        <w:rPr>
          <w:sz w:val="28"/>
          <w:szCs w:val="28"/>
        </w:rPr>
        <w:t xml:space="preserve">| </w:t>
      </w:r>
    </w:p>
    <w:p w14:paraId="54167A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दीप्तं लोहं घोरपुष्पं दीप्तकं सुमनाह्वयम्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7D53D1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कांस्यन्तु तिक्तमुष्णं चक्षुष्यं वातकफविकारघ्नम् </w:t>
      </w:r>
      <w:r w:rsidRPr="007C22E5">
        <w:rPr>
          <w:sz w:val="28"/>
          <w:szCs w:val="28"/>
        </w:rPr>
        <w:t xml:space="preserve">| </w:t>
      </w:r>
    </w:p>
    <w:p w14:paraId="13936B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रूक्षं कषायरुच्यं लघु दीपनपाचनं पथ्यम्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19806C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श्वेतं दीप्तं मृदु ज्योतिः शब्दाढ्यं स्निग्धनिर्मलम् </w:t>
      </w:r>
      <w:r w:rsidRPr="007C22E5">
        <w:rPr>
          <w:sz w:val="28"/>
          <w:szCs w:val="28"/>
        </w:rPr>
        <w:t xml:space="preserve">| </w:t>
      </w:r>
    </w:p>
    <w:p w14:paraId="6EC4FE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घनाग्निसहं सूत्राङ्गं कांस्यमुत्तममीरितम्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16676A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6313A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F5CC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वर्तलोह </w:t>
      </w:r>
    </w:p>
    <w:p w14:paraId="0FB9EE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वर्तलोहं वर्ततीक्ष्णं वर्तकं लोहसङ्करम् </w:t>
      </w:r>
      <w:r w:rsidRPr="007C22E5">
        <w:rPr>
          <w:sz w:val="28"/>
          <w:szCs w:val="28"/>
        </w:rPr>
        <w:t xml:space="preserve">| </w:t>
      </w:r>
    </w:p>
    <w:p w14:paraId="6B11B6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नीलिका नीललोहञ्च लोहजं वट्टलोहकम्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218F4F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इदं लोहं कटूष्णञ्च तिक्तञ्च शिशिरं तथा </w:t>
      </w:r>
      <w:r w:rsidRPr="007C22E5">
        <w:rPr>
          <w:sz w:val="28"/>
          <w:szCs w:val="28"/>
        </w:rPr>
        <w:t xml:space="preserve">| </w:t>
      </w:r>
    </w:p>
    <w:p w14:paraId="11DB8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कफहृत्पित्तशमनं मधुरं दाहमेहनुत्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2E5808C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5558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अयस्कान्त </w:t>
      </w:r>
    </w:p>
    <w:p w14:paraId="1F3094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अयस्कान्तं कान्तलोहं कान्तं स्याल्लोहकान्तिकम् </w:t>
      </w:r>
      <w:r w:rsidRPr="007C22E5">
        <w:rPr>
          <w:sz w:val="28"/>
          <w:szCs w:val="28"/>
        </w:rPr>
        <w:t xml:space="preserve">| </w:t>
      </w:r>
    </w:p>
    <w:p w14:paraId="25CFB4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कान्तायसं कृष्णलोहं महालोहञ्च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2C5065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 भ्रामकं तदनु चुम्बकरोमकाख्यं स्याच्छेदकाख्यमिति तच्च चतुर्विधं स्यात् </w:t>
      </w:r>
      <w:r w:rsidRPr="007C22E5">
        <w:rPr>
          <w:sz w:val="28"/>
          <w:szCs w:val="28"/>
        </w:rPr>
        <w:t xml:space="preserve">| </w:t>
      </w:r>
    </w:p>
    <w:p w14:paraId="2360BB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कान्ताश्मलोहगुणवृद्धि यथाक्रमेण दार्ढ्याङ्गकान्तिकचकार्ष्ण्यविरोगदायि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50F403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अयस्कान्तविशेषाः स्युर्भ्रामकाश्चुम्बकादयः </w:t>
      </w:r>
      <w:r w:rsidRPr="007C22E5">
        <w:rPr>
          <w:sz w:val="28"/>
          <w:szCs w:val="28"/>
        </w:rPr>
        <w:t xml:space="preserve">| </w:t>
      </w:r>
    </w:p>
    <w:p w14:paraId="3C32D2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रसायनकराः सर्वे देहसिद्धिकराः पराः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04D069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 सूतेन विना कान्तं न कान्तेन विना रसः </w:t>
      </w:r>
      <w:r w:rsidRPr="007C22E5">
        <w:rPr>
          <w:sz w:val="28"/>
          <w:szCs w:val="28"/>
        </w:rPr>
        <w:t xml:space="preserve">| </w:t>
      </w:r>
    </w:p>
    <w:p w14:paraId="4A7353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सूतकान्तसमायोगाद्रसायनमुदीरितम्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45447E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ACF1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लोहकिट्ट </w:t>
      </w:r>
    </w:p>
    <w:p w14:paraId="58B15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लोहकिट्टन्तु किट्टं स्याल्लोहचूर्णमयोमलम् </w:t>
      </w:r>
      <w:r w:rsidRPr="007C22E5">
        <w:rPr>
          <w:sz w:val="28"/>
          <w:szCs w:val="28"/>
        </w:rPr>
        <w:t xml:space="preserve">| </w:t>
      </w:r>
    </w:p>
    <w:p w14:paraId="2762AB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लोहजं कृष्णचूर्णं च कार्ष्ण्यं लोहमलं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0F52AE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लोहकिट्टं तु मधुरं कटूष्णं क्रिमिवातनुत् </w:t>
      </w:r>
      <w:r w:rsidRPr="007C22E5">
        <w:rPr>
          <w:sz w:val="28"/>
          <w:szCs w:val="28"/>
        </w:rPr>
        <w:t xml:space="preserve">| </w:t>
      </w:r>
    </w:p>
    <w:p w14:paraId="72088B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पक्तिशूलं मरुच्छूलं मेहगुल्मार्तिशोफनुत्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4CD5A0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6830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मुण्डलोह </w:t>
      </w:r>
    </w:p>
    <w:p w14:paraId="4A20A0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मुण्डं मुण्डायसं लोहं दृषत्सारं शिलात्मजम् </w:t>
      </w:r>
      <w:r w:rsidRPr="007C22E5">
        <w:rPr>
          <w:sz w:val="28"/>
          <w:szCs w:val="28"/>
        </w:rPr>
        <w:t xml:space="preserve">| </w:t>
      </w:r>
    </w:p>
    <w:p w14:paraId="60AB39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अश्मजं कृषिलोहञ्च आरं कृष्णायसं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23CF693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049A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तीक्ष्णलोह </w:t>
      </w:r>
    </w:p>
    <w:p w14:paraId="36A174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तीक्ष्णं शस्त्रायसं शस्त्रं पिण्डं पिण्डायसं शठम् </w:t>
      </w:r>
      <w:r w:rsidRPr="007C22E5">
        <w:rPr>
          <w:sz w:val="28"/>
          <w:szCs w:val="28"/>
        </w:rPr>
        <w:t xml:space="preserve">| </w:t>
      </w:r>
    </w:p>
    <w:p w14:paraId="6B018F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आयसं निशितं तीव्रं लोहखड्गञ्च मुण्डजम् </w:t>
      </w:r>
      <w:r w:rsidRPr="007C22E5">
        <w:rPr>
          <w:sz w:val="28"/>
          <w:szCs w:val="28"/>
        </w:rPr>
        <w:t xml:space="preserve">| </w:t>
      </w:r>
    </w:p>
    <w:p w14:paraId="35E37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अयश्चित्रायसं प्रोक्तं चीनजं वेदभूमितम्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29C60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34A6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 सामान्य </w:t>
      </w:r>
    </w:p>
    <w:p w14:paraId="22EA59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लोहं रूक्षोष्णतिक्तं स्याद्वातपित्तकफापहम् </w:t>
      </w:r>
      <w:r w:rsidRPr="007C22E5">
        <w:rPr>
          <w:sz w:val="28"/>
          <w:szCs w:val="28"/>
        </w:rPr>
        <w:t xml:space="preserve">| </w:t>
      </w:r>
    </w:p>
    <w:p w14:paraId="137EB8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प्रमेहपाण्डुशूलघ्नं तीक्ष्णं मुण्डाधिकं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7F782B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3692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अशुद्ध धातु </w:t>
      </w:r>
    </w:p>
    <w:p w14:paraId="08AB79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स्वर्णं सम्यगशोधितं श्रमकरं स्वेदावहं दुःसहं रौप्यं जाठरजाड्यमान्द्यजननं ताम्रं वमिभ्रान्तिदम् </w:t>
      </w:r>
      <w:r w:rsidRPr="007C22E5">
        <w:rPr>
          <w:sz w:val="28"/>
          <w:szCs w:val="28"/>
        </w:rPr>
        <w:t xml:space="preserve">| </w:t>
      </w:r>
    </w:p>
    <w:p w14:paraId="3566BC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नागञ्च त्रपु चाङ्गदोषदमयो गुल्मादिदोषप्रदं तीक्ष्णं शूलकरञ्च कान्तमुदितं कार्ष्ण्यामयस्फोटदम्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416238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विशुद्धिहीनौ यदि मुण्डतीक्ष्णौ क्षुधापहौ गौरवगुल्मदायकौ </w:t>
      </w:r>
      <w:r w:rsidRPr="007C22E5">
        <w:rPr>
          <w:sz w:val="28"/>
          <w:szCs w:val="28"/>
        </w:rPr>
        <w:t xml:space="preserve">| </w:t>
      </w:r>
    </w:p>
    <w:p w14:paraId="702640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कांस्यायसं क्लेदकतापकारकं रीत्यौ च सम्मोहनशोषदायिके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067744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7974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मनःशिला </w:t>
      </w:r>
    </w:p>
    <w:p w14:paraId="568174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मनःशिला स्यात्कुनटी मनोज्ञा शिला मनोह्वाऽपि च नागजिह्वा </w:t>
      </w:r>
      <w:r w:rsidRPr="007C22E5">
        <w:rPr>
          <w:sz w:val="28"/>
          <w:szCs w:val="28"/>
        </w:rPr>
        <w:t xml:space="preserve">| </w:t>
      </w:r>
    </w:p>
    <w:p w14:paraId="3F5378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नेपालिका स्यान्मनसश्च गुप्ता कल्याणिका रोगशिला दशाह्वा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004A89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मनःशिला कटुः स्निग्धा लेखनी विषनाशनी </w:t>
      </w:r>
      <w:r w:rsidRPr="007C22E5">
        <w:rPr>
          <w:sz w:val="28"/>
          <w:szCs w:val="28"/>
        </w:rPr>
        <w:t xml:space="preserve">| </w:t>
      </w:r>
    </w:p>
    <w:p w14:paraId="469273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भूतावेशभयोन्मादहारिणी वश्यकारिणी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7B64A6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5BFC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 </w:t>
      </w:r>
    </w:p>
    <w:p w14:paraId="66F8E5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सिन्दूरं नागरेणुः स्याद्रक्तं सीमन्तकं तथा </w:t>
      </w:r>
      <w:r w:rsidRPr="007C22E5">
        <w:rPr>
          <w:sz w:val="28"/>
          <w:szCs w:val="28"/>
        </w:rPr>
        <w:t xml:space="preserve">| </w:t>
      </w:r>
    </w:p>
    <w:p w14:paraId="758138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नागजं नागगर्भं च शोणं वीररजः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795E80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गणेशभूषणं सन्ध्या रागं शृङ्गारकं स्मृतम् </w:t>
      </w:r>
      <w:r w:rsidRPr="007C22E5">
        <w:rPr>
          <w:sz w:val="28"/>
          <w:szCs w:val="28"/>
        </w:rPr>
        <w:t xml:space="preserve">| </w:t>
      </w:r>
    </w:p>
    <w:p w14:paraId="397BF1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सौभाग्यमरुणं चैव मङ्गल्यं मनुसम्मितम्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62DC39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सिन्दूरं कटुकं तिक्तमुष्णं व्रणविरोपणम् </w:t>
      </w:r>
      <w:r w:rsidRPr="007C22E5">
        <w:rPr>
          <w:sz w:val="28"/>
          <w:szCs w:val="28"/>
        </w:rPr>
        <w:t xml:space="preserve">| </w:t>
      </w:r>
    </w:p>
    <w:p w14:paraId="359A7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कुष्ठास्रविषकण्डूतिवीसर्पशमनं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0205F4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सुरङ्गोऽग्निसहः सूक्ष्मः स्निग्धः स्वच्छो गुरुर्मृदुः </w:t>
      </w:r>
      <w:r w:rsidRPr="007C22E5">
        <w:rPr>
          <w:sz w:val="28"/>
          <w:szCs w:val="28"/>
        </w:rPr>
        <w:t xml:space="preserve">| </w:t>
      </w:r>
    </w:p>
    <w:p w14:paraId="396F39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सुवर्णकरजः शुद्धः सिन्दूरो मङ्गलप्रदः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7B04CE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7528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भूनाग </w:t>
      </w:r>
    </w:p>
    <w:p w14:paraId="63A28D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भूनागः क्षितिनागश्च भूजन्तू रक्तजन्तुकः </w:t>
      </w:r>
      <w:r w:rsidRPr="007C22E5">
        <w:rPr>
          <w:sz w:val="28"/>
          <w:szCs w:val="28"/>
        </w:rPr>
        <w:t xml:space="preserve">| </w:t>
      </w:r>
    </w:p>
    <w:p w14:paraId="6E1B82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क्षितिजः क्षितिजन्तुश्च भूमिजो रक्ततुण्डकः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306E3E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भूनागो वज्रमारः स्यान्नानाविज्ञानकारकः </w:t>
      </w:r>
      <w:r w:rsidRPr="007C22E5">
        <w:rPr>
          <w:sz w:val="28"/>
          <w:szCs w:val="28"/>
        </w:rPr>
        <w:t xml:space="preserve">| </w:t>
      </w:r>
    </w:p>
    <w:p w14:paraId="1065D4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रसस्य जारणेतूक्तं तत्सत्त्वन्तु 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D8C57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FF98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हिङ्गुल </w:t>
      </w:r>
    </w:p>
    <w:p w14:paraId="178540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हिङ्गुलं बर्बरं रक्तं सुरङ्गं सुगरं स्मृतम् </w:t>
      </w:r>
      <w:r w:rsidRPr="007C22E5">
        <w:rPr>
          <w:sz w:val="28"/>
          <w:szCs w:val="28"/>
        </w:rPr>
        <w:t xml:space="preserve">| </w:t>
      </w:r>
    </w:p>
    <w:p w14:paraId="6E021C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रञ्जनं दरदं म्लेच्छं चित्राङ्गं चूर्णपारदम्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620E29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अन्यच्च मारकं चैव मणिरागं रसोद्भवम् </w:t>
      </w:r>
      <w:r w:rsidRPr="007C22E5">
        <w:rPr>
          <w:sz w:val="28"/>
          <w:szCs w:val="28"/>
        </w:rPr>
        <w:t xml:space="preserve">| </w:t>
      </w:r>
    </w:p>
    <w:p w14:paraId="546D7D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रञ्जकं रसगर्भञ्च बाणभूसङ्ख्यसम्मितम्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777E9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हिङ्गुलं मधुरं तिक्तमुष्णवातकफापहम् </w:t>
      </w:r>
      <w:r w:rsidRPr="007C22E5">
        <w:rPr>
          <w:sz w:val="28"/>
          <w:szCs w:val="28"/>
        </w:rPr>
        <w:t xml:space="preserve">| </w:t>
      </w:r>
    </w:p>
    <w:p w14:paraId="1E558A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त्रिदोषद्वन्द्वदोषोत्थं ज्वरं हरति सेवितम्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52B312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DBBE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गैरिक </w:t>
      </w:r>
    </w:p>
    <w:p w14:paraId="1B37A4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गैरिकं रक्तधातुः स्यात्द्गिरिधातुर्गवेधुकम् </w:t>
      </w:r>
      <w:r w:rsidRPr="007C22E5">
        <w:rPr>
          <w:sz w:val="28"/>
          <w:szCs w:val="28"/>
        </w:rPr>
        <w:t xml:space="preserve">| </w:t>
      </w:r>
    </w:p>
    <w:p w14:paraId="40B42A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धातुः सुरङ्गधातुश्च गिरिजं गिरिमृद्भवम्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5ABD31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सुवर्णगैरिकं चान्यत्स्वर्णधातुः सुरक्तकम् </w:t>
      </w:r>
      <w:r w:rsidRPr="007C22E5">
        <w:rPr>
          <w:sz w:val="28"/>
          <w:szCs w:val="28"/>
        </w:rPr>
        <w:t xml:space="preserve">| </w:t>
      </w:r>
    </w:p>
    <w:p w14:paraId="271ED9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सन्ध्याभ्रं बभ्रुधातुश्च शिलाधातुः षडाह्वयम्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658FA8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गैरिकं मधुरं शीतं कषायं व्रणरोपणम् </w:t>
      </w:r>
      <w:r w:rsidRPr="007C22E5">
        <w:rPr>
          <w:sz w:val="28"/>
          <w:szCs w:val="28"/>
        </w:rPr>
        <w:t xml:space="preserve">| </w:t>
      </w:r>
    </w:p>
    <w:p w14:paraId="53437E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विस्फोटार्शोग्निदाहघ्नं वरं स्वर्णादिकं शुभम्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5F47805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13EF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तुवरीमृत् </w:t>
      </w:r>
    </w:p>
    <w:p w14:paraId="78D46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तुवरी मृच्च सौराष्ट्री मृत्स्ना सङ्गा सुराष्ट्रजा </w:t>
      </w:r>
      <w:r w:rsidRPr="007C22E5">
        <w:rPr>
          <w:sz w:val="28"/>
          <w:szCs w:val="28"/>
        </w:rPr>
        <w:t xml:space="preserve">| </w:t>
      </w:r>
    </w:p>
    <w:p w14:paraId="085377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भूघ्नी मृतालकं कासी मृत्तिका सुरमृत्तिका </w:t>
      </w:r>
      <w:r w:rsidRPr="007C22E5">
        <w:rPr>
          <w:sz w:val="28"/>
          <w:szCs w:val="28"/>
        </w:rPr>
        <w:t xml:space="preserve">| </w:t>
      </w:r>
    </w:p>
    <w:p w14:paraId="050E77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स्तुत्या काङ्क्षी सुजाता च ज्ञेया चैव चतुर्दश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1711C1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तुवरी तिक्तकटुका कषायाम्ला च लेखनी </w:t>
      </w:r>
      <w:r w:rsidRPr="007C22E5">
        <w:rPr>
          <w:sz w:val="28"/>
          <w:szCs w:val="28"/>
        </w:rPr>
        <w:t xml:space="preserve">| </w:t>
      </w:r>
    </w:p>
    <w:p w14:paraId="1F495C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चक्षुष्या ग्रहणीछर्दिपित्तसन्तापहारिणी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5C74CF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3A27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हरिताल </w:t>
      </w:r>
    </w:p>
    <w:p w14:paraId="3A0990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हरितालं गोदन्तं पीतं नटमण्डनञ्च गौरञ्च </w:t>
      </w:r>
      <w:r w:rsidRPr="007C22E5">
        <w:rPr>
          <w:sz w:val="28"/>
          <w:szCs w:val="28"/>
        </w:rPr>
        <w:t xml:space="preserve">| </w:t>
      </w:r>
    </w:p>
    <w:p w14:paraId="1BF45B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चित्राङ्गं पिञ्जरकं भवेदालं तालकञ्च तालञ्च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08696E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कनकरसं काञ्चनकं बिडालकञ्चैव चित्रगन्धञ्च </w:t>
      </w:r>
      <w:r w:rsidRPr="007C22E5">
        <w:rPr>
          <w:sz w:val="28"/>
          <w:szCs w:val="28"/>
        </w:rPr>
        <w:t xml:space="preserve">| </w:t>
      </w:r>
    </w:p>
    <w:p w14:paraId="4FD3CB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पिङ्गञ्च पिङ्गसारं गौरीललितञ्च सप्तदशसञ्ज्ञम्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0B2A6E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हरितालं कटूष्णञ्च स्निग्धं त्वग्दोषनाशनम् </w:t>
      </w:r>
      <w:r w:rsidRPr="007C22E5">
        <w:rPr>
          <w:sz w:val="28"/>
          <w:szCs w:val="28"/>
        </w:rPr>
        <w:t xml:space="preserve">| </w:t>
      </w:r>
    </w:p>
    <w:p w14:paraId="75D0EF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भूतभ्रान्तिप्रशमनं विषवातरुजार्तिजित्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B6F2BC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F010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गन्धक </w:t>
      </w:r>
    </w:p>
    <w:p w14:paraId="6EC6D3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गन्धको गन्धपाषाणो गन्धाश्मा गन्धमोदनः </w:t>
      </w:r>
      <w:r w:rsidRPr="007C22E5">
        <w:rPr>
          <w:sz w:val="28"/>
          <w:szCs w:val="28"/>
        </w:rPr>
        <w:t xml:space="preserve">| </w:t>
      </w:r>
    </w:p>
    <w:p w14:paraId="5CB383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पूतिगन्धोऽतिगन्धश्च वटसौगन्धिकस्तथा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6DD3C4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सुगन्धो दिव्यगन्धश्च गन्धश्च रसगन्धकः </w:t>
      </w:r>
      <w:r w:rsidRPr="007C22E5">
        <w:rPr>
          <w:sz w:val="28"/>
          <w:szCs w:val="28"/>
        </w:rPr>
        <w:t xml:space="preserve">| </w:t>
      </w:r>
    </w:p>
    <w:p w14:paraId="702A61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कुष्ठारिः क्रूरगन्धश्च कीटघ्नः शरभूमितः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24ED1F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गन्धकः कटुरुष्णश्च तीव्रगन्धोऽतिवह्निकृत् </w:t>
      </w:r>
      <w:r w:rsidRPr="007C22E5">
        <w:rPr>
          <w:sz w:val="28"/>
          <w:szCs w:val="28"/>
        </w:rPr>
        <w:t xml:space="preserve">| </w:t>
      </w:r>
    </w:p>
    <w:p w14:paraId="37E939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विषघ्नः कुष्ठकण्डूतिखर्जूत्वग्दोषनाशनः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94E3C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श्वेतो रक्तश्च पीतश्च नीलश्चेति चतुर्विधः </w:t>
      </w:r>
      <w:r w:rsidRPr="007C22E5">
        <w:rPr>
          <w:sz w:val="28"/>
          <w:szCs w:val="28"/>
        </w:rPr>
        <w:t xml:space="preserve">| </w:t>
      </w:r>
    </w:p>
    <w:p w14:paraId="197CBC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गन्धको वर्णतो ज्ञेयो भिन्नो भिन्नगुणाश्रयः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14940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श्वेतः कुष्ठापहारी स्याद्रक्तो लोहप्रयोगकृत् </w:t>
      </w:r>
      <w:r w:rsidRPr="007C22E5">
        <w:rPr>
          <w:sz w:val="28"/>
          <w:szCs w:val="28"/>
        </w:rPr>
        <w:t xml:space="preserve">| </w:t>
      </w:r>
    </w:p>
    <w:p w14:paraId="5238C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पीतो रसप्रयोगार्हो नीलो वर्णान्तरोचितः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66FD92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F09B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शिलाजतु </w:t>
      </w:r>
    </w:p>
    <w:p w14:paraId="31955C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शिलाजतु स्यादश्मोत्थं शैलं गिरिजमश्मजम् </w:t>
      </w:r>
      <w:r w:rsidRPr="007C22E5">
        <w:rPr>
          <w:sz w:val="28"/>
          <w:szCs w:val="28"/>
        </w:rPr>
        <w:t xml:space="preserve">| </w:t>
      </w:r>
    </w:p>
    <w:p w14:paraId="4A1A50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अश्मलाक्षाऽश्मजतुकं जत्वश्मकमिति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E859F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शिलाजतु भवेत्तिक्तं कटूष्णञ्च रसायनम् </w:t>
      </w:r>
      <w:r w:rsidRPr="007C22E5">
        <w:rPr>
          <w:sz w:val="28"/>
          <w:szCs w:val="28"/>
        </w:rPr>
        <w:t xml:space="preserve">| </w:t>
      </w:r>
    </w:p>
    <w:p w14:paraId="17538B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मेहोन्मादाश्मरीशोफकुष्ठापस्मारनाशनम्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7B29E4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1F5C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सिक्थ </w:t>
      </w:r>
    </w:p>
    <w:p w14:paraId="7B2322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सिक्थकं मधुकं सिक्थं मधुजं मधुसम्भवम् </w:t>
      </w:r>
      <w:r w:rsidRPr="007C22E5">
        <w:rPr>
          <w:sz w:val="28"/>
          <w:szCs w:val="28"/>
        </w:rPr>
        <w:t xml:space="preserve">| </w:t>
      </w:r>
    </w:p>
    <w:p w14:paraId="0DDD16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मदनकं मधूच्छिष्टं मदनं मक्षिकामलम्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75A3AA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क्षौद्रेयं पीतरागञ्च स्निग्धं माक्षिकजं तथा </w:t>
      </w:r>
      <w:r w:rsidRPr="007C22E5">
        <w:rPr>
          <w:sz w:val="28"/>
          <w:szCs w:val="28"/>
        </w:rPr>
        <w:t xml:space="preserve">| </w:t>
      </w:r>
    </w:p>
    <w:p w14:paraId="22D07F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क्षौद्रजं मधुशेषञ्च द्रावकं मक्षिकाश्रयम् </w:t>
      </w:r>
      <w:r w:rsidRPr="007C22E5">
        <w:rPr>
          <w:sz w:val="28"/>
          <w:szCs w:val="28"/>
        </w:rPr>
        <w:t xml:space="preserve">| </w:t>
      </w:r>
    </w:p>
    <w:p w14:paraId="33B1DE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मधूषितञ्च सम्प्रोक्तं मधूत्थं चोनविंशति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49C059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सिक्थकं कपिलं स्वादु कुष्ठवातार्तिजिन्मृदु </w:t>
      </w:r>
      <w:r w:rsidRPr="007C22E5">
        <w:rPr>
          <w:sz w:val="28"/>
          <w:szCs w:val="28"/>
        </w:rPr>
        <w:t xml:space="preserve">| </w:t>
      </w:r>
    </w:p>
    <w:p w14:paraId="733160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 स्निग्धञ्च लेपेन स्फुटिताङ्गविरोपणम्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484100C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0C73C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धातुकासीस </w:t>
      </w:r>
    </w:p>
    <w:p w14:paraId="7679A5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कासीसं धातुकासीसं केसरं तप्तलोमशम् </w:t>
      </w:r>
      <w:r w:rsidRPr="007C22E5">
        <w:rPr>
          <w:sz w:val="28"/>
          <w:szCs w:val="28"/>
        </w:rPr>
        <w:t xml:space="preserve">| </w:t>
      </w:r>
    </w:p>
    <w:p w14:paraId="33DFF7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शोधनं पांशुकं शीसं शुभ्रं सप्ताह्वयं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323346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कासीसं तु कषायं स्यात्च्छिशिरं विषकुष्ठजित् </w:t>
      </w:r>
      <w:r w:rsidRPr="007C22E5">
        <w:rPr>
          <w:sz w:val="28"/>
          <w:szCs w:val="28"/>
        </w:rPr>
        <w:t xml:space="preserve">| </w:t>
      </w:r>
    </w:p>
    <w:p w14:paraId="743698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खर्जूक्रिमिहरं चैव चक्षुष्यं कान्तिवर्धनम्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6D918C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C321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पुष्पकासीस </w:t>
      </w:r>
    </w:p>
    <w:p w14:paraId="6FF6A6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द्वितीयं पुष्पकासीसं वत्सकञ्च मलीमसम् </w:t>
      </w:r>
      <w:r w:rsidRPr="007C22E5">
        <w:rPr>
          <w:sz w:val="28"/>
          <w:szCs w:val="28"/>
        </w:rPr>
        <w:t xml:space="preserve">| </w:t>
      </w:r>
    </w:p>
    <w:p w14:paraId="645C66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हस्वं नेत्रौषधं योज्यं विशदं नीलमृत्तिका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47C551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पुष्पकासीसकं तिक्तं शीतं नेत्रामयापहम् </w:t>
      </w:r>
      <w:r w:rsidRPr="007C22E5">
        <w:rPr>
          <w:sz w:val="28"/>
          <w:szCs w:val="28"/>
        </w:rPr>
        <w:t xml:space="preserve">| </w:t>
      </w:r>
    </w:p>
    <w:p w14:paraId="77E010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लेपेनात्यामकुष्ठादिनानात्वग्दोषनाशनम्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69DEF4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51F7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धातुमाक्षिक </w:t>
      </w:r>
    </w:p>
    <w:p w14:paraId="48A1B6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माक्षिकञ्चैव माक्षीकं पीतकं धातुमाक्षिकम् </w:t>
      </w:r>
      <w:r w:rsidRPr="007C22E5">
        <w:rPr>
          <w:sz w:val="28"/>
          <w:szCs w:val="28"/>
        </w:rPr>
        <w:t xml:space="preserve">| </w:t>
      </w:r>
    </w:p>
    <w:p w14:paraId="7ED251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तापीजं ताप्यकं ताप्यमापीतं पीतमाक्षिकम्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6593B6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आवर्तं मधुधातुः स्यात्क्षौद्रधातुस्तथाऽपरः </w:t>
      </w:r>
      <w:r w:rsidRPr="007C22E5">
        <w:rPr>
          <w:sz w:val="28"/>
          <w:szCs w:val="28"/>
        </w:rPr>
        <w:t xml:space="preserve">| </w:t>
      </w:r>
    </w:p>
    <w:p w14:paraId="6EBB31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प्रोक्तं माक्षिकधातुश्च वेदभूर्हेममाक्षिकम्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1E6C27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माक्षिकं मधुरं तिक्तमल्पं कटु कफापहम् </w:t>
      </w:r>
      <w:r w:rsidRPr="007C22E5">
        <w:rPr>
          <w:sz w:val="28"/>
          <w:szCs w:val="28"/>
        </w:rPr>
        <w:t xml:space="preserve">| </w:t>
      </w:r>
    </w:p>
    <w:p w14:paraId="36272D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भ्रमहृल्लासमूर्छार्तिश्वासकासविषापहम्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1819D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माक्षिकं द्विविधं प्रोक्तं हेमाह्वं तारमाक्षिकम् </w:t>
      </w:r>
      <w:r w:rsidRPr="007C22E5">
        <w:rPr>
          <w:sz w:val="28"/>
          <w:szCs w:val="28"/>
        </w:rPr>
        <w:t xml:space="preserve">| </w:t>
      </w:r>
    </w:p>
    <w:p w14:paraId="330F4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भिन्नवर्णविशेषत्वाद्रसवीर्यादिकं पृथक्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6C3177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तारवादादिके तारमाक्षिकञ्च च प्रशस्यते </w:t>
      </w:r>
      <w:r w:rsidRPr="007C22E5">
        <w:rPr>
          <w:sz w:val="28"/>
          <w:szCs w:val="28"/>
        </w:rPr>
        <w:t xml:space="preserve">| </w:t>
      </w:r>
    </w:p>
    <w:p w14:paraId="40C72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देहे हेमादिकं शस्तं रोगहृद्बलपुष्टिदम्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326A4AE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C7C4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नीलाञ्जन </w:t>
      </w:r>
    </w:p>
    <w:p w14:paraId="34BBDB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अञ्जनं यामुनं कृष्णं नादेयं मेचकं तथा </w:t>
      </w:r>
      <w:r w:rsidRPr="007C22E5">
        <w:rPr>
          <w:sz w:val="28"/>
          <w:szCs w:val="28"/>
        </w:rPr>
        <w:t xml:space="preserve">| </w:t>
      </w:r>
    </w:p>
    <w:p w14:paraId="25DD38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स्रोतोजं दृक्प्रदं नीलं सौवीरञ्च सुवीरजम्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32CEE7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तथा नीलाञ्जनं चैव चक्षुष्यं वारिसम्भवम् </w:t>
      </w:r>
      <w:r w:rsidRPr="007C22E5">
        <w:rPr>
          <w:sz w:val="28"/>
          <w:szCs w:val="28"/>
        </w:rPr>
        <w:t xml:space="preserve">| </w:t>
      </w:r>
    </w:p>
    <w:p w14:paraId="469298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कपोतकञ्च कापोतं सम्प्रोक्तं शत्रुभूमितम्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00E599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नीलाञ्जनं प्रोक्तं कटुतिक्तं कषायकम् </w:t>
      </w:r>
      <w:r w:rsidRPr="007C22E5">
        <w:rPr>
          <w:sz w:val="28"/>
          <w:szCs w:val="28"/>
        </w:rPr>
        <w:t xml:space="preserve">| </w:t>
      </w:r>
    </w:p>
    <w:p w14:paraId="033C77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कफवातघ्नं विषघ्नञ्च 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41CA78E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8C58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 (अञ्जन विशेष) </w:t>
      </w:r>
    </w:p>
    <w:p w14:paraId="16326C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कुलत्था दृक्प्रसादा च चक्षुष्याऽथ कुलत्थिका </w:t>
      </w:r>
      <w:r w:rsidRPr="007C22E5">
        <w:rPr>
          <w:sz w:val="28"/>
          <w:szCs w:val="28"/>
        </w:rPr>
        <w:t xml:space="preserve">| </w:t>
      </w:r>
    </w:p>
    <w:p w14:paraId="276D66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कुलाली लोचनहिता कुम्भकारी मलापहा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2AEECB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कुलत्थिका तु चक्षुष्या कषाया कटुका हिमा </w:t>
      </w:r>
      <w:r w:rsidRPr="007C22E5">
        <w:rPr>
          <w:sz w:val="28"/>
          <w:szCs w:val="28"/>
        </w:rPr>
        <w:t xml:space="preserve">| </w:t>
      </w:r>
    </w:p>
    <w:p w14:paraId="25FF85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विषविस्फोटकण्डूतिव्रणदोषनिबर्हिणी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56BC8B1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31FD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पुष्पाञ्जन </w:t>
      </w:r>
    </w:p>
    <w:p w14:paraId="0AE83D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पुष्पाञ्जनं पुष्पकेतुः कौसुम्भं कुसुमाञ्जनम् </w:t>
      </w:r>
      <w:r w:rsidRPr="007C22E5">
        <w:rPr>
          <w:sz w:val="28"/>
          <w:szCs w:val="28"/>
        </w:rPr>
        <w:t xml:space="preserve">| </w:t>
      </w:r>
    </w:p>
    <w:p w14:paraId="0A876D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रीतिकं रीतिकुसुमं रीतिपुष्पञ्च पौष्पकम्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0880E1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पुष्पाञ्जनं हिमं प्रोक्तं पित्तहिक्काप्रदाहनुत् </w:t>
      </w:r>
      <w:r w:rsidRPr="007C22E5">
        <w:rPr>
          <w:sz w:val="28"/>
          <w:szCs w:val="28"/>
        </w:rPr>
        <w:t xml:space="preserve">| </w:t>
      </w:r>
    </w:p>
    <w:p w14:paraId="535F89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नाशयेद्विषकासार्ति सर्वनेत्रामयापहम्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131EC54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8278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रसाञ्जन </w:t>
      </w:r>
    </w:p>
    <w:p w14:paraId="0E54B1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रसाञ्जनं रसोद्भूतं रसगर्भं रसाग्रजम् </w:t>
      </w:r>
      <w:r w:rsidRPr="007C22E5">
        <w:rPr>
          <w:sz w:val="28"/>
          <w:szCs w:val="28"/>
        </w:rPr>
        <w:t xml:space="preserve">| </w:t>
      </w:r>
    </w:p>
    <w:p w14:paraId="6231B7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कृतकं बालभैषज्यं दार्वीक्वाथोद्भवं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284D3E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रसजातं तार्क्ष्यशैलं ज्ञेयं वर्याञ्जनं तथा </w:t>
      </w:r>
      <w:r w:rsidRPr="007C22E5">
        <w:rPr>
          <w:sz w:val="28"/>
          <w:szCs w:val="28"/>
        </w:rPr>
        <w:t xml:space="preserve">| </w:t>
      </w:r>
    </w:p>
    <w:p w14:paraId="36607F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रसनाभं चाग्निसारं द्वादशाह्वञ्च कीर्तितम्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2F07B8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रीत्यां तु ध्मायमानायां तत्किट्टन्तु रसाञ्जनम् </w:t>
      </w:r>
      <w:r w:rsidRPr="007C22E5">
        <w:rPr>
          <w:sz w:val="28"/>
          <w:szCs w:val="28"/>
        </w:rPr>
        <w:t xml:space="preserve">| </w:t>
      </w:r>
    </w:p>
    <w:p w14:paraId="563CE0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तदभावे तु कर्तव्यं दार्वीक्वाथसमुद्भवम्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787EB4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EAC5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स्रोतोञ्जन </w:t>
      </w:r>
    </w:p>
    <w:p w14:paraId="5CA601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स्रोतोञ्जनं वारिभवं तथाऽन्यं स्रोतोद्भवं स्रोतनदीभवञ्च </w:t>
      </w:r>
      <w:r w:rsidRPr="007C22E5">
        <w:rPr>
          <w:sz w:val="28"/>
          <w:szCs w:val="28"/>
        </w:rPr>
        <w:t xml:space="preserve">| </w:t>
      </w:r>
    </w:p>
    <w:p w14:paraId="678630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सौवीरसारञ्च कपोतसारं वल्मीकशीर्षं मुनिसम्मिताह्वम्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220CB0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स्रोतोञ्जनं शीतकटु कषायं क्रिमिनाशनम् </w:t>
      </w:r>
      <w:r w:rsidRPr="007C22E5">
        <w:rPr>
          <w:sz w:val="28"/>
          <w:szCs w:val="28"/>
        </w:rPr>
        <w:t xml:space="preserve">| </w:t>
      </w:r>
    </w:p>
    <w:p w14:paraId="5BE961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रसाञ्जनं रसे योग्यं स्तन्यवृद्धिकरं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23532D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वल्मीकशिखराकारं भिन्ननीलाञ्जनप्रभम् </w:t>
      </w:r>
      <w:r w:rsidRPr="007C22E5">
        <w:rPr>
          <w:sz w:val="28"/>
          <w:szCs w:val="28"/>
        </w:rPr>
        <w:t xml:space="preserve">| </w:t>
      </w:r>
    </w:p>
    <w:p w14:paraId="4902F4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घर्षे च गैरिकावर्णं श्रेष्ठं स्रोतोञ्जनं 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1161684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E995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कम्पिल्लक </w:t>
      </w:r>
    </w:p>
    <w:p w14:paraId="7C1839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कम्पिल्लकोऽथ रक्ताङ्गो रेची रेचकस्तथा </w:t>
      </w:r>
      <w:r w:rsidRPr="007C22E5">
        <w:rPr>
          <w:sz w:val="28"/>
          <w:szCs w:val="28"/>
        </w:rPr>
        <w:t xml:space="preserve">| </w:t>
      </w:r>
    </w:p>
    <w:p w14:paraId="48655E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रञ्जको लोहिताङ्गश्च कम्पिल्लो रक्तचूर्णकः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73D89B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कम्पिल्लको विरेची स्यात्कटुष्णो व्रणनाशनः </w:t>
      </w:r>
      <w:r w:rsidRPr="007C22E5">
        <w:rPr>
          <w:sz w:val="28"/>
          <w:szCs w:val="28"/>
        </w:rPr>
        <w:t xml:space="preserve">| </w:t>
      </w:r>
    </w:p>
    <w:p w14:paraId="57C739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कफकासार्तिहारी च जन्तुक्रिमिहरो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10E9C6E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7F2A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तुत्थ </w:t>
      </w:r>
    </w:p>
    <w:p w14:paraId="707E55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तुत्थं नीलाश्मजं नीलं हरिताश्मञ्च तुत्थकम् </w:t>
      </w:r>
      <w:r w:rsidRPr="007C22E5">
        <w:rPr>
          <w:sz w:val="28"/>
          <w:szCs w:val="28"/>
        </w:rPr>
        <w:t xml:space="preserve">| </w:t>
      </w:r>
    </w:p>
    <w:p w14:paraId="39B606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मयूरग्रीवकं चैव ताम्रगर्भामृतोद्भवम् </w:t>
      </w:r>
      <w:r w:rsidRPr="007C22E5">
        <w:rPr>
          <w:sz w:val="28"/>
          <w:szCs w:val="28"/>
        </w:rPr>
        <w:t xml:space="preserve">| </w:t>
      </w:r>
    </w:p>
    <w:p w14:paraId="1733C2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मयूरतुत्थं सम्प्रोक्तं शिखिकण्ठं दशाह्वयम्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37A964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तुत्थं कटु कषायोष्णं श्वित्रनेत्रामयापहम् </w:t>
      </w:r>
      <w:r w:rsidRPr="007C22E5">
        <w:rPr>
          <w:sz w:val="28"/>
          <w:szCs w:val="28"/>
        </w:rPr>
        <w:t xml:space="preserve">| </w:t>
      </w:r>
    </w:p>
    <w:p w14:paraId="78784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विषदोषेषु सर्वेषु प्रशस्तं वान्तिकारकम्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3943750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EDB1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खर्परीतुत्थ </w:t>
      </w:r>
    </w:p>
    <w:p w14:paraId="18C76B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द्वितीयं खर्परीतुत्थं खर्परीरसकं तथा </w:t>
      </w:r>
      <w:r w:rsidRPr="007C22E5">
        <w:rPr>
          <w:sz w:val="28"/>
          <w:szCs w:val="28"/>
        </w:rPr>
        <w:t xml:space="preserve">| </w:t>
      </w:r>
    </w:p>
    <w:p w14:paraId="358666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चक्षुष्यममृतोत्पन्नं तुत्थं खर्परिका तु 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001759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खर्परी कटुका तिक्ता चक्षुष्या च रसायनी </w:t>
      </w:r>
      <w:r w:rsidRPr="007C22E5">
        <w:rPr>
          <w:sz w:val="28"/>
          <w:szCs w:val="28"/>
        </w:rPr>
        <w:t xml:space="preserve">| </w:t>
      </w:r>
    </w:p>
    <w:p w14:paraId="1ACD85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त्वग्दोषशमनी रुच्या दीप्या पुष्टिविवर्धनी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598886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9616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पारद </w:t>
      </w:r>
    </w:p>
    <w:p w14:paraId="49E6A8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पारदो रसराजश्च रसनाथो महारसः </w:t>
      </w:r>
      <w:r w:rsidRPr="007C22E5">
        <w:rPr>
          <w:sz w:val="28"/>
          <w:szCs w:val="28"/>
        </w:rPr>
        <w:t xml:space="preserve">| </w:t>
      </w:r>
    </w:p>
    <w:p w14:paraId="30D8B8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रसश्चैव महतेजा रसलोहो रसोत्तमः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053AB5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सूतराट् चपलो जैत्रः शिवबीजं शिवस्तथा </w:t>
      </w:r>
      <w:r w:rsidRPr="007C22E5">
        <w:rPr>
          <w:sz w:val="28"/>
          <w:szCs w:val="28"/>
        </w:rPr>
        <w:t xml:space="preserve">| </w:t>
      </w:r>
    </w:p>
    <w:p w14:paraId="386086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अमृतञ्च रसेन्द्रः स्याल्लोकेशो धूर्तरः प्रभुः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6A232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रुद्रजो हरतेजश्च रसधातुरचिन्त्यजः </w:t>
      </w:r>
      <w:r w:rsidRPr="007C22E5">
        <w:rPr>
          <w:sz w:val="28"/>
          <w:szCs w:val="28"/>
        </w:rPr>
        <w:t xml:space="preserve">| </w:t>
      </w:r>
    </w:p>
    <w:p w14:paraId="62D55E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खेचरश्चामरः प्रोक्तो देहदो मृत्युनाशनः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2EA126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स्कन्दः स्कन्दांशकः सूतो देवो दिव्यरसस्तथा </w:t>
      </w:r>
      <w:r w:rsidRPr="007C22E5">
        <w:rPr>
          <w:sz w:val="28"/>
          <w:szCs w:val="28"/>
        </w:rPr>
        <w:t xml:space="preserve">| </w:t>
      </w:r>
    </w:p>
    <w:p w14:paraId="773C7D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प्रोक्तो रसायनश्रेष्ठो यशोदस्त्रित्रिधाह्वयः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669784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पारदः सकलरोगनाशनः षड्रसो निखिलयोगवाहकः </w:t>
      </w:r>
      <w:r w:rsidRPr="007C22E5">
        <w:rPr>
          <w:sz w:val="28"/>
          <w:szCs w:val="28"/>
        </w:rPr>
        <w:t xml:space="preserve">| </w:t>
      </w:r>
    </w:p>
    <w:p w14:paraId="5DCB44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पञ्चभूतमय एष कीर्तितो देहलोहपरसिद्धिदायकः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5A101B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मूर्छितो हरते व्याधीन् बद्धः खेचरसिद्धिदः </w:t>
      </w:r>
      <w:r w:rsidRPr="007C22E5">
        <w:rPr>
          <w:sz w:val="28"/>
          <w:szCs w:val="28"/>
        </w:rPr>
        <w:t xml:space="preserve">| </w:t>
      </w:r>
    </w:p>
    <w:p w14:paraId="370A22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सर्वसिद्धिकरो नीलो निरुद्धो देहसिद्धिदः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1AD60A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विविधव्याधिभयोदयमरणजरासङ्कटेऽपि मर्त्यानाम् </w:t>
      </w:r>
      <w:r w:rsidRPr="007C22E5">
        <w:rPr>
          <w:sz w:val="28"/>
          <w:szCs w:val="28"/>
        </w:rPr>
        <w:t xml:space="preserve">| </w:t>
      </w:r>
    </w:p>
    <w:p w14:paraId="206853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पारं ददाति यस्मात्तस्मादयमेव पारदः कथितः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5D64B6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AE6F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अभ्रक </w:t>
      </w:r>
    </w:p>
    <w:p w14:paraId="6DEF21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अभ्रकमभ्रं भृङ्गं व्योमाम्बरमन्तरिक्षमाकाशम् </w:t>
      </w:r>
      <w:r w:rsidRPr="007C22E5">
        <w:rPr>
          <w:sz w:val="28"/>
          <w:szCs w:val="28"/>
        </w:rPr>
        <w:t xml:space="preserve">| </w:t>
      </w:r>
    </w:p>
    <w:p w14:paraId="09EBB6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बहुपत्रं खमनन्तं गौरीजं गौरिजेयमिति रवयः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32C51F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श्वेतं पीतं लोहितं नीलमभ्रं चातुर्विध्यं याति भिन्नक्रियार्हम् </w:t>
      </w:r>
      <w:r w:rsidRPr="007C22E5">
        <w:rPr>
          <w:sz w:val="28"/>
          <w:szCs w:val="28"/>
        </w:rPr>
        <w:t xml:space="preserve">| </w:t>
      </w:r>
    </w:p>
    <w:p w14:paraId="4F5435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श्वेतं तारे काञ्चने पीतरक्ते नीलं व्याधावग्र्यमग्र्यं गुणाढ्यम्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6C88D4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नीलाभ्रं दर्दुरो नागः पिनाको वज्र इत्यपि </w:t>
      </w:r>
      <w:r w:rsidRPr="007C22E5">
        <w:rPr>
          <w:sz w:val="28"/>
          <w:szCs w:val="28"/>
        </w:rPr>
        <w:t xml:space="preserve">| </w:t>
      </w:r>
    </w:p>
    <w:p w14:paraId="584320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चतुर्विधं भवेत्तस्य परीक्षा कथ्यते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224836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यद्वह्नौ निहितं तनोति नितरां भेकारवं दर्दुरो नागः फूत्कुरुते धनुःस्वनमुपादत्ते पिनाकः किल </w:t>
      </w:r>
      <w:r w:rsidRPr="007C22E5">
        <w:rPr>
          <w:sz w:val="28"/>
          <w:szCs w:val="28"/>
        </w:rPr>
        <w:t xml:space="preserve">| </w:t>
      </w:r>
    </w:p>
    <w:p w14:paraId="476A4C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वज्रं नैव विकारमेति तदिमान्यासेवमानः क्रमात् गुल्मी च व्रणवांश्च कुत्सितगदी नीरुक्च सञ्जायते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53F868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मनोजभावभावितौ यदा शिवौ परस्परम् </w:t>
      </w:r>
      <w:r w:rsidRPr="007C22E5">
        <w:rPr>
          <w:sz w:val="28"/>
          <w:szCs w:val="28"/>
        </w:rPr>
        <w:t xml:space="preserve">| </w:t>
      </w:r>
    </w:p>
    <w:p w14:paraId="7BCF06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तदा किलाभ्रपारदौ गुहोद्भवौ बभूवतुः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503DB3B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2539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स्फटिक </w:t>
      </w:r>
    </w:p>
    <w:p w14:paraId="311B7C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स्फटी च स्फटिकी प्रोक्ता श्वेता शुभ्रा च रङ्गदा </w:t>
      </w:r>
      <w:r w:rsidRPr="007C22E5">
        <w:rPr>
          <w:sz w:val="28"/>
          <w:szCs w:val="28"/>
        </w:rPr>
        <w:t xml:space="preserve">| </w:t>
      </w:r>
    </w:p>
    <w:p w14:paraId="069093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रङ्गदृढा दृढरङ्गा रङ्गाङ्गा वसुसम्मिता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737C4D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स्फटी च कटुका स्निग्धा कषाया प्रदरापहा </w:t>
      </w:r>
      <w:r w:rsidRPr="007C22E5">
        <w:rPr>
          <w:sz w:val="28"/>
          <w:szCs w:val="28"/>
        </w:rPr>
        <w:t xml:space="preserve">| </w:t>
      </w:r>
    </w:p>
    <w:p w14:paraId="02AF27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मेहकृच्छ्रवमीशोष-दोषघ्नी दृढरङ्गदा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14938B1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4BFB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क्षुल्लक </w:t>
      </w:r>
    </w:p>
    <w:p w14:paraId="2D0E71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क्षुल्लकः क्षुद्रशङ्खः स्याच्छम्बूको नखशङ्खकः </w:t>
      </w:r>
      <w:r w:rsidRPr="007C22E5">
        <w:rPr>
          <w:sz w:val="28"/>
          <w:szCs w:val="28"/>
        </w:rPr>
        <w:t xml:space="preserve">| </w:t>
      </w:r>
    </w:p>
    <w:p w14:paraId="1E2AC0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क्षुल्लकः कटुकस्तिक्तः शूलहारी च दीपनः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691E34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BE2B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 </w:t>
      </w:r>
    </w:p>
    <w:p w14:paraId="08AA34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शङ्खो ह्यर्णोभवः कम्बुर्जलजः पावनध्वनिः </w:t>
      </w:r>
      <w:r w:rsidRPr="007C22E5">
        <w:rPr>
          <w:sz w:val="28"/>
          <w:szCs w:val="28"/>
        </w:rPr>
        <w:t xml:space="preserve">| </w:t>
      </w:r>
    </w:p>
    <w:p w14:paraId="04B360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कुटिलोऽन्तर्महानादः कम्बूः पूतः सुनादकः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709B72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सुस्वरो दीर्घनादश्च बहुनादो हरिप्रियः </w:t>
      </w:r>
      <w:r w:rsidRPr="007C22E5">
        <w:rPr>
          <w:sz w:val="28"/>
          <w:szCs w:val="28"/>
        </w:rPr>
        <w:t xml:space="preserve">| </w:t>
      </w:r>
    </w:p>
    <w:p w14:paraId="16927C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षोडशधा ज्ञेयो धवलो मङ्गलप्रदः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0CC4C9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शङ्खः कटुरसः शीतः पुष्टिवीर्यबलप्रदः </w:t>
      </w:r>
      <w:r w:rsidRPr="007C22E5">
        <w:rPr>
          <w:sz w:val="28"/>
          <w:szCs w:val="28"/>
        </w:rPr>
        <w:t xml:space="preserve">| </w:t>
      </w:r>
    </w:p>
    <w:p w14:paraId="747685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गुल्मशूलहरः श्वासनाशनो विषदोषनुत्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01DF77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076B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क्रिमिशङ्ख </w:t>
      </w:r>
    </w:p>
    <w:p w14:paraId="38BC8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क्रिमिशङ्खः कृमिजलजः कृमिवारिरुहश्च जन्तुकम्बुश्च </w:t>
      </w:r>
      <w:r w:rsidRPr="007C22E5">
        <w:rPr>
          <w:sz w:val="28"/>
          <w:szCs w:val="28"/>
        </w:rPr>
        <w:t xml:space="preserve">| </w:t>
      </w:r>
    </w:p>
    <w:p w14:paraId="33D717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कथितो रसवीर्याद्यैः कृतधीभिः शङ्खसदृशोऽयम्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5DBDA1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E329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कपर्द </w:t>
      </w:r>
    </w:p>
    <w:p w14:paraId="7BBFA5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कपर्दका वराटश्च कपर्दश्च वराटिका </w:t>
      </w:r>
      <w:r w:rsidRPr="007C22E5">
        <w:rPr>
          <w:sz w:val="28"/>
          <w:szCs w:val="28"/>
        </w:rPr>
        <w:t xml:space="preserve">| </w:t>
      </w:r>
    </w:p>
    <w:p w14:paraId="0246A8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चराचरश्चरो वर्यो बालक्रीडनकश्च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6BB7D9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कपर्दः कटुतिक्तोष्णः कर्णशूलव्रणापहः </w:t>
      </w:r>
      <w:r w:rsidRPr="007C22E5">
        <w:rPr>
          <w:sz w:val="28"/>
          <w:szCs w:val="28"/>
        </w:rPr>
        <w:t xml:space="preserve">| </w:t>
      </w:r>
    </w:p>
    <w:p w14:paraId="071EF7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गुल्मशूलामयघ्नश्च नेत्रदोषनिकृन्तनः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4A0B27F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0A4A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मुक्ताशुक्ति </w:t>
      </w:r>
    </w:p>
    <w:p w14:paraId="0AE00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शुक्तिर्मुक्ताप्रसूश्चैव महाशुक्तिश्च शुक्तिका </w:t>
      </w:r>
      <w:r w:rsidRPr="007C22E5">
        <w:rPr>
          <w:sz w:val="28"/>
          <w:szCs w:val="28"/>
        </w:rPr>
        <w:t xml:space="preserve">| </w:t>
      </w:r>
    </w:p>
    <w:p w14:paraId="50A249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मुक्तास्फोटस्तौतिकन्तु मौक्तिकप्रसवा च सा </w:t>
      </w:r>
      <w:r w:rsidRPr="007C22E5">
        <w:rPr>
          <w:sz w:val="28"/>
          <w:szCs w:val="28"/>
        </w:rPr>
        <w:t xml:space="preserve">| </w:t>
      </w:r>
    </w:p>
    <w:p w14:paraId="7CE94E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मौक्तिकशुक्तिश्च मुक्तामाताङ्कधा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1D67BB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मुक्ताशुक्तिः कटुः स्निग्धा श्वासहृद्रोगहारिणी </w:t>
      </w:r>
      <w:r w:rsidRPr="007C22E5">
        <w:rPr>
          <w:sz w:val="28"/>
          <w:szCs w:val="28"/>
        </w:rPr>
        <w:t xml:space="preserve">| </w:t>
      </w:r>
    </w:p>
    <w:p w14:paraId="2F85AB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शूलप्रशमनी रुच्या मधुरा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360216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1CA7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जलशुक्ति </w:t>
      </w:r>
    </w:p>
    <w:p w14:paraId="2B55F5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जलशुक्तिर्वारिशुक्तिः क्रिमिसूः क्षुद्रशुक्तिका </w:t>
      </w:r>
      <w:r w:rsidRPr="007C22E5">
        <w:rPr>
          <w:sz w:val="28"/>
          <w:szCs w:val="28"/>
        </w:rPr>
        <w:t xml:space="preserve">| </w:t>
      </w:r>
    </w:p>
    <w:p w14:paraId="1BB8A2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शम्बूका जलशुक्तिश्च पुटिका तोयशुक्तिका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153E97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जलशुक्तिः कटुः स्निग्धा दीपनी गुल्मशूलनुत् </w:t>
      </w:r>
      <w:r w:rsidRPr="007C22E5">
        <w:rPr>
          <w:sz w:val="28"/>
          <w:szCs w:val="28"/>
        </w:rPr>
        <w:t xml:space="preserve">| </w:t>
      </w:r>
    </w:p>
    <w:p w14:paraId="1D5795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विषदोषहरा रुच्या पाचनो बलदायिनी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4416C0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ED85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खटिनी </w:t>
      </w:r>
    </w:p>
    <w:p w14:paraId="2E38B3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खटिनी खटिका चैव खटी धवलमृत्तिका </w:t>
      </w:r>
      <w:r w:rsidRPr="007C22E5">
        <w:rPr>
          <w:sz w:val="28"/>
          <w:szCs w:val="28"/>
        </w:rPr>
        <w:t xml:space="preserve">| </w:t>
      </w:r>
    </w:p>
    <w:p w14:paraId="5043DD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सितधातुः श्वेतधातुः पाण्डुमृत्पाण्डुमृत्तिका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569379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खटिनी मधुरा तिक्ता शीतला पित्तदाहनुत् </w:t>
      </w:r>
      <w:r w:rsidRPr="007C22E5">
        <w:rPr>
          <w:sz w:val="28"/>
          <w:szCs w:val="28"/>
        </w:rPr>
        <w:t xml:space="preserve">| </w:t>
      </w:r>
    </w:p>
    <w:p w14:paraId="72A3D6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व्रणदोषकफास्रघ्नी नेत्ररोगनिकृन्तनी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127827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9F5D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दुग्धपाषाण </w:t>
      </w:r>
    </w:p>
    <w:p w14:paraId="4AC836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दुग्धाश्मा दुग्धपाषाणः क्षीरी गोमेदसन्निभः </w:t>
      </w:r>
      <w:r w:rsidRPr="007C22E5">
        <w:rPr>
          <w:sz w:val="28"/>
          <w:szCs w:val="28"/>
        </w:rPr>
        <w:t xml:space="preserve">| </w:t>
      </w:r>
    </w:p>
    <w:p w14:paraId="7DD2B6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वज्राभो दीप्तिकः सौधो दुग्धी क्षीरयवोऽपि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17B63D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दुग्धपाषाणको रुच्य ईषदुष्णो ज्वरापहः </w:t>
      </w:r>
      <w:r w:rsidRPr="007C22E5">
        <w:rPr>
          <w:sz w:val="28"/>
          <w:szCs w:val="28"/>
        </w:rPr>
        <w:t xml:space="preserve">| </w:t>
      </w:r>
    </w:p>
    <w:p w14:paraId="455786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पित्तहृद्रोगशूलघ्नः कासाध्मानविनाशनः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49D5916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38F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कर्पूरमणि </w:t>
      </w:r>
    </w:p>
    <w:p w14:paraId="226F8C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कर्पूरनामभिश्चादावन्ते च मणिवाचकः </w:t>
      </w:r>
      <w:r w:rsidRPr="007C22E5">
        <w:rPr>
          <w:sz w:val="28"/>
          <w:szCs w:val="28"/>
        </w:rPr>
        <w:t xml:space="preserve">| </w:t>
      </w:r>
    </w:p>
    <w:p w14:paraId="2C74CC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कर्पूरमणिनामाऽयं युक्त्या वातादिदोषनुत्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17C4C4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A88C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वालुका </w:t>
      </w:r>
    </w:p>
    <w:p w14:paraId="472AD8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सिकता वालुका सिक्ता शीतला सूक्ष्मशर्करा </w:t>
      </w:r>
      <w:r w:rsidRPr="007C22E5">
        <w:rPr>
          <w:sz w:val="28"/>
          <w:szCs w:val="28"/>
        </w:rPr>
        <w:t xml:space="preserve">| </w:t>
      </w:r>
    </w:p>
    <w:p w14:paraId="51D254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प्रवाहोत्था महाश्लक्ष्णा सूक्ष्मा पानीयचूर्णका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0CF016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वालुका मधुरा शीता सन्तापश्रमनाशिनी </w:t>
      </w:r>
      <w:r w:rsidRPr="007C22E5">
        <w:rPr>
          <w:sz w:val="28"/>
          <w:szCs w:val="28"/>
        </w:rPr>
        <w:t xml:space="preserve">| </w:t>
      </w:r>
    </w:p>
    <w:p w14:paraId="719440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सेकप्रयोगतश्चैव शाखाशैत्यानिलापहा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5F82B3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2915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कङ्कुष्ठ </w:t>
      </w:r>
    </w:p>
    <w:p w14:paraId="272B2B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कङ्कुष्ठं कालकुष्ठञ्च विरङ्गं रङ्गदायकम् </w:t>
      </w:r>
      <w:r w:rsidRPr="007C22E5">
        <w:rPr>
          <w:sz w:val="28"/>
          <w:szCs w:val="28"/>
        </w:rPr>
        <w:t xml:space="preserve">| </w:t>
      </w:r>
    </w:p>
    <w:p w14:paraId="3E1F00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रेचकं पुलकञ्चैव शोधकं कालपालकम्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465FBD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कङ्कुष्ठं च द्विधा प्रोक्तं तारहेमाभ्रकं तथा </w:t>
      </w:r>
      <w:r w:rsidRPr="007C22E5">
        <w:rPr>
          <w:sz w:val="28"/>
          <w:szCs w:val="28"/>
        </w:rPr>
        <w:t xml:space="preserve">| </w:t>
      </w:r>
    </w:p>
    <w:p w14:paraId="6205D1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कटुकं कफवातघ्नं रेचकं व्रणशूलहृत्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143AD37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CF05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विमल </w:t>
      </w:r>
    </w:p>
    <w:p w14:paraId="34168D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विमलं निर्मलं स्वच्छममलं स्वच्छधातुकम् </w:t>
      </w:r>
      <w:r w:rsidRPr="007C22E5">
        <w:rPr>
          <w:sz w:val="28"/>
          <w:szCs w:val="28"/>
        </w:rPr>
        <w:t xml:space="preserve">| </w:t>
      </w:r>
    </w:p>
    <w:p w14:paraId="60302C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बाणसङ्ख्याभिधं प्रोक्तं तारहेम द्विधा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332580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विमलं कटुतिक्तोष्णं त्वग्दोषव्रणनाशनम् </w:t>
      </w:r>
      <w:r w:rsidRPr="007C22E5">
        <w:rPr>
          <w:sz w:val="28"/>
          <w:szCs w:val="28"/>
        </w:rPr>
        <w:t xml:space="preserve">| </w:t>
      </w:r>
    </w:p>
    <w:p w14:paraId="40B347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रसवीर्यादिके तुल्यं वेधे स्याद्भिन्नवीर्यकम्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38BB2A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4CEA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आखुपाषाण </w:t>
      </w:r>
    </w:p>
    <w:p w14:paraId="44BE53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मूषकस्याभिधा पूर्वं पाषाणस्याभिधा ततः </w:t>
      </w:r>
      <w:r w:rsidRPr="007C22E5">
        <w:rPr>
          <w:sz w:val="28"/>
          <w:szCs w:val="28"/>
        </w:rPr>
        <w:t xml:space="preserve">| </w:t>
      </w:r>
    </w:p>
    <w:p w14:paraId="549503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आखुपाषाणनामाऽयं लोहसङ्करकारकः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73A1F4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3219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रत्न </w:t>
      </w:r>
    </w:p>
    <w:p w14:paraId="480573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धनार्थिनो जनाः सर्वे रमन्तेऽस्मिन्नतीव यत् </w:t>
      </w:r>
      <w:r w:rsidRPr="007C22E5">
        <w:rPr>
          <w:sz w:val="28"/>
          <w:szCs w:val="28"/>
        </w:rPr>
        <w:t xml:space="preserve">| </w:t>
      </w:r>
    </w:p>
    <w:p w14:paraId="1433F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ततो रत्नमिति प्रोक्तं शब्दशास्त्रविशारदैः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288A95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द्रव्यं किञ्चन लक्ष्मीभोग्यं वसुवस्तुसम्पदो वृद्धिः </w:t>
      </w:r>
      <w:r w:rsidRPr="007C22E5">
        <w:rPr>
          <w:sz w:val="28"/>
          <w:szCs w:val="28"/>
        </w:rPr>
        <w:t xml:space="preserve">| </w:t>
      </w:r>
    </w:p>
    <w:p w14:paraId="67933C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श्रीर्व्यवहार्यं द्रविणं धनमर्थो राः स्वापतेयं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16936C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रत्नं वसुमणिरुपलो दृषद् द्रविणदीप्तवीर्याणि </w:t>
      </w:r>
      <w:r w:rsidRPr="007C22E5">
        <w:rPr>
          <w:sz w:val="28"/>
          <w:szCs w:val="28"/>
        </w:rPr>
        <w:t xml:space="preserve">| </w:t>
      </w:r>
    </w:p>
    <w:p w14:paraId="30A76F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रौहिणकमब्धिसारं खानिकमाकरजमित्यभिन्नार्थाः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226788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FA76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माणिक्य </w:t>
      </w:r>
    </w:p>
    <w:p w14:paraId="3BAD7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माणिक्यं शोणरत्नञ्च रत्नराड्रविरत्नकम् </w:t>
      </w:r>
      <w:r w:rsidRPr="007C22E5">
        <w:rPr>
          <w:sz w:val="28"/>
          <w:szCs w:val="28"/>
        </w:rPr>
        <w:t xml:space="preserve">| </w:t>
      </w:r>
    </w:p>
    <w:p w14:paraId="0898FA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शृङ्गारि रङ्गमाणिक्यं तरलो रत्ननायकः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6FDFE9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रागदृक् पद्मरागश्च रत्नं शोणोपलस्तथा </w:t>
      </w:r>
      <w:r w:rsidRPr="007C22E5">
        <w:rPr>
          <w:sz w:val="28"/>
          <w:szCs w:val="28"/>
        </w:rPr>
        <w:t xml:space="preserve">| </w:t>
      </w:r>
    </w:p>
    <w:p w14:paraId="7C0EFB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सौगन्धिकं लोहितकं कुरुविन्दं शरेन्दुकम्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65D3F3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माणिक्यं मधुरं स्निग्धं वातपित्तप्रणाशनम् </w:t>
      </w:r>
      <w:r w:rsidRPr="007C22E5">
        <w:rPr>
          <w:sz w:val="28"/>
          <w:szCs w:val="28"/>
        </w:rPr>
        <w:t xml:space="preserve">| </w:t>
      </w:r>
    </w:p>
    <w:p w14:paraId="0F3391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रत्नप्रयोगप्रज्ञानां रसायनकरं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486128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गुरुगात्रयुतं दीप्तं स्वच्छं सुरङ्गञ्च </w:t>
      </w:r>
      <w:r w:rsidRPr="007C22E5">
        <w:rPr>
          <w:sz w:val="28"/>
          <w:szCs w:val="28"/>
        </w:rPr>
        <w:t xml:space="preserve">| </w:t>
      </w:r>
    </w:p>
    <w:p w14:paraId="5257AF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जात्यादिमाणिक्यं कल्याणं धारणात्कुरुते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08F61C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द्विच्छायमभ्रपिहितं कर्कशशर्करिलं भिन्नधूम्रञ्च </w:t>
      </w:r>
      <w:r w:rsidRPr="007C22E5">
        <w:rPr>
          <w:sz w:val="28"/>
          <w:szCs w:val="28"/>
        </w:rPr>
        <w:t xml:space="preserve">| </w:t>
      </w:r>
    </w:p>
    <w:p w14:paraId="64BD70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रागविकलं विरूपं लघु माणिक्यं न धारयेद्धीमान्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52A0E6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तद्रक्तं यदि पद्मरागमथ तत्पीतातिरक्तं द्विधा जानीयात्कुरुविन्दकं यदरुणं स्यादेषु सौगन्धिकम् </w:t>
      </w:r>
      <w:r w:rsidRPr="007C22E5">
        <w:rPr>
          <w:sz w:val="28"/>
          <w:szCs w:val="28"/>
        </w:rPr>
        <w:t xml:space="preserve">| </w:t>
      </w:r>
    </w:p>
    <w:p w14:paraId="01BD1F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तन्नीलं यदि नीलगन्धिकमिति ज्ञेयं चतुर्धा बुधैर्माणिक्यं कषघर्षणेऽप्यविकलं रागेण जात्यं जगु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4F6F8B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3C52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मुक्ताफल </w:t>
      </w:r>
    </w:p>
    <w:p w14:paraId="7629D5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 सौम्या मौक्तिकं मौक्तिकेयं तारं तारा भौतिकं तारका च </w:t>
      </w:r>
      <w:r w:rsidRPr="007C22E5">
        <w:rPr>
          <w:sz w:val="28"/>
          <w:szCs w:val="28"/>
        </w:rPr>
        <w:t xml:space="preserve">| </w:t>
      </w:r>
    </w:p>
    <w:p w14:paraId="3DED96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अम्भःसारं शीतलं नीरजञ्च नक्षत्रं स्यादिन्द्ररत्नं वलक्षम्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5EA840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मुक्ताफलं बिन्दुफलञ्च मुक्तिका शौक्तेयकं शुक्लमणिः शशिप्रियम् </w:t>
      </w:r>
      <w:r w:rsidRPr="007C22E5">
        <w:rPr>
          <w:sz w:val="28"/>
          <w:szCs w:val="28"/>
        </w:rPr>
        <w:t xml:space="preserve">| </w:t>
      </w:r>
    </w:p>
    <w:p w14:paraId="77BB7E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स्वच्छं हिमं हैमवतं सुधांशुभं सुधांशुरत्नं शरनेत्रसम्मितम्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6EECAD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मौक्तिकञ्च मधुरं सुशीतलं दृष्टिरोगशमनं विषापहम् </w:t>
      </w:r>
      <w:r w:rsidRPr="007C22E5">
        <w:rPr>
          <w:sz w:val="28"/>
          <w:szCs w:val="28"/>
        </w:rPr>
        <w:t xml:space="preserve">| </w:t>
      </w:r>
    </w:p>
    <w:p w14:paraId="08C511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राजयक्ष्ममुखरोगनाशनं क्षीणवीर्यबलपुष्टिवर्धनम्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0B41EC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नक्षत्राभं वृत्तमत्यन्तमुक्तं स्निग्धं स्थूलं निर्मलं निर्व्रणञ्च </w:t>
      </w:r>
      <w:r w:rsidRPr="007C22E5">
        <w:rPr>
          <w:sz w:val="28"/>
          <w:szCs w:val="28"/>
        </w:rPr>
        <w:t xml:space="preserve">| </w:t>
      </w:r>
    </w:p>
    <w:p w14:paraId="7B1838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न्यस्तं धत्ते गौरवं यत्तुलायां तन्निर्मूल्यं मौक्तिकं सौख्यदायि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6B4953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यद्विच्छायं मौक्तिकं व्यङ्गकायं शुक्तिस्पर्शं रक्ततां चापि धत्ते </w:t>
      </w:r>
      <w:r w:rsidRPr="007C22E5">
        <w:rPr>
          <w:sz w:val="28"/>
          <w:szCs w:val="28"/>
        </w:rPr>
        <w:t xml:space="preserve">| </w:t>
      </w:r>
    </w:p>
    <w:p w14:paraId="771F60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मत्स्याक्ष्याभं रूक्षमुत्ताननिम्नं नैतद्धार्यं धीमता दोषदायि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09D6D6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मातङ्गोरगमीनपोत्रिशिरसस्त्वक्सारशङ्खाम्बुभृत्शुक्तीनामुदराच्च मौक्तिकमणिः स्पष्टं भवत्यष्टधा </w:t>
      </w:r>
      <w:r w:rsidRPr="007C22E5">
        <w:rPr>
          <w:sz w:val="28"/>
          <w:szCs w:val="28"/>
        </w:rPr>
        <w:t xml:space="preserve">| </w:t>
      </w:r>
    </w:p>
    <w:p w14:paraId="11E3EB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छायाः पाटलनीलपीतधवलास्तत्रापि सामान्यतः सप्तानां बहुशो न लब्धिरितरच्छौक्तेयकं तूल्वणम्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6FC0C0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लवणक्षारक्षोदिनि पात्रे गोमूत्रपूरिते क्षिप्तम् </w:t>
      </w:r>
      <w:r w:rsidRPr="007C22E5">
        <w:rPr>
          <w:sz w:val="28"/>
          <w:szCs w:val="28"/>
        </w:rPr>
        <w:t xml:space="preserve">| </w:t>
      </w:r>
    </w:p>
    <w:p w14:paraId="5092F7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मर्दितमपि शालितुषैर्यदविकृतं तत्तु मौक्तिकं जात्यम्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31223DB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A655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प्रवाल </w:t>
      </w:r>
    </w:p>
    <w:p w14:paraId="4D23FB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प्रवालोऽङ्गारकमणिर्विद्रुमोऽम्भोधिपल्लवः </w:t>
      </w:r>
      <w:r w:rsidRPr="007C22E5">
        <w:rPr>
          <w:sz w:val="28"/>
          <w:szCs w:val="28"/>
        </w:rPr>
        <w:t xml:space="preserve">| </w:t>
      </w:r>
    </w:p>
    <w:p w14:paraId="786DF6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भौमरत्नञ्च रक्ताङ्गो रक्ताङ्कुरो लतामणिः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2D8AC1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प्रवालो मधुरोऽम्लश्च कफपित्तादिदोषनुत् </w:t>
      </w:r>
      <w:r w:rsidRPr="007C22E5">
        <w:rPr>
          <w:sz w:val="28"/>
          <w:szCs w:val="28"/>
        </w:rPr>
        <w:t xml:space="preserve">| </w:t>
      </w:r>
    </w:p>
    <w:p w14:paraId="3F3B41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वीर्यकान्तिकरः स्त्रीणां धृतो मङ्गलदायकः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5F536B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शुद्धं दृढघनं वृतं स्निग्धगात्रं सुरङ्गकम् </w:t>
      </w:r>
      <w:r w:rsidRPr="007C22E5">
        <w:rPr>
          <w:sz w:val="28"/>
          <w:szCs w:val="28"/>
        </w:rPr>
        <w:t xml:space="preserve">| </w:t>
      </w:r>
    </w:p>
    <w:p w14:paraId="1E467B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समं गुरु शिराहीनं प्रवालं धारयेत्शुभम्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10FE89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गौररङ्गं जलाक्रान्तं वक्रं सूक्ष्मं सकोटरम् </w:t>
      </w:r>
      <w:r w:rsidRPr="007C22E5">
        <w:rPr>
          <w:sz w:val="28"/>
          <w:szCs w:val="28"/>
        </w:rPr>
        <w:t xml:space="preserve">| </w:t>
      </w:r>
    </w:p>
    <w:p w14:paraId="0FDB52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रूक्षं कृष्णं लघु श्वेतं प्रवालमशुभं त्यजेत्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6BF979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बालार्ककिरणरक्ता सागरसलिलोद्भवा प्रवाललता </w:t>
      </w:r>
      <w:r w:rsidRPr="007C22E5">
        <w:rPr>
          <w:sz w:val="28"/>
          <w:szCs w:val="28"/>
        </w:rPr>
        <w:t xml:space="preserve">| </w:t>
      </w:r>
    </w:p>
    <w:p w14:paraId="5CBCE4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 न त्यजति निजरुचिं निकषे घृष्टाऽपि सा स्मृता जात्या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559694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BCC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मरकत </w:t>
      </w:r>
    </w:p>
    <w:p w14:paraId="40B609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गारुत्मतं मरकतं रौहीणेयं हरिन्मणिः </w:t>
      </w:r>
      <w:r w:rsidRPr="007C22E5">
        <w:rPr>
          <w:sz w:val="28"/>
          <w:szCs w:val="28"/>
        </w:rPr>
        <w:t xml:space="preserve">| </w:t>
      </w:r>
    </w:p>
    <w:p w14:paraId="229A7D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सौपर्णं गरुडोद्गीर्णं बुधरत्नाश्मगर्भजम् </w:t>
      </w:r>
      <w:r w:rsidRPr="007C22E5">
        <w:rPr>
          <w:sz w:val="28"/>
          <w:szCs w:val="28"/>
        </w:rPr>
        <w:t xml:space="preserve">| </w:t>
      </w:r>
    </w:p>
    <w:p w14:paraId="1BDA33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गरलारिर्वायवालं गारुडं रुद्रसम्मितम्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1CE3E3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मरकतं विषघ्नञ्च शीतलं मधुरं रसे </w:t>
      </w:r>
      <w:r w:rsidRPr="007C22E5">
        <w:rPr>
          <w:sz w:val="28"/>
          <w:szCs w:val="28"/>
        </w:rPr>
        <w:t xml:space="preserve">| </w:t>
      </w:r>
    </w:p>
    <w:p w14:paraId="6DA4A7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आमपित्तहरं रुच्यं पुष्टिदं भूतनाशनम्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60C7EF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स्वच्छं गुरु सुच्छायं स्निग्धं गात्रे च मार्दवसमेतम् </w:t>
      </w:r>
      <w:r w:rsidRPr="007C22E5">
        <w:rPr>
          <w:sz w:val="28"/>
          <w:szCs w:val="28"/>
        </w:rPr>
        <w:t xml:space="preserve">| </w:t>
      </w:r>
    </w:p>
    <w:p w14:paraId="71426A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अव्यङ्गं बहुरङ्गं शृङ्गारि मरकतं शुभं बिभृयात्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1BEA98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शर्करिलकलिलरूक्षं मलिनं लघु हीनकान्ति कल्माषम् </w:t>
      </w:r>
      <w:r w:rsidRPr="007C22E5">
        <w:rPr>
          <w:sz w:val="28"/>
          <w:szCs w:val="28"/>
        </w:rPr>
        <w:t xml:space="preserve">| </w:t>
      </w:r>
    </w:p>
    <w:p w14:paraId="11F715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त्रासयुतं विकृताङ्गं मरकतममरोऽपि नोपभुञ्जीत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4F0A3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 शैवालशिखण्डिशाद्वलहरित्काचैश्च चाषच्छदैः खद्योतेन च बालकीरवपुषा शैरीषपुष्पेण च </w:t>
      </w:r>
      <w:r w:rsidRPr="007C22E5">
        <w:rPr>
          <w:sz w:val="28"/>
          <w:szCs w:val="28"/>
        </w:rPr>
        <w:t xml:space="preserve">| </w:t>
      </w:r>
    </w:p>
    <w:p w14:paraId="567F5C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छायाभिः समतां दधाति तदिदं निर्दिष्टमष्टात्मकं जात्यं यत्तपनातपैश्च परितो गारुत्मतं रञ्जयेत्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6F0BE4D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5756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पुष्पराग </w:t>
      </w:r>
    </w:p>
    <w:p w14:paraId="4FAF03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पीतस्तु पुष्परागः पीतस्फटिकश्च पीतरक्तश्च </w:t>
      </w:r>
      <w:r w:rsidRPr="007C22E5">
        <w:rPr>
          <w:sz w:val="28"/>
          <w:szCs w:val="28"/>
        </w:rPr>
        <w:t xml:space="preserve">| </w:t>
      </w:r>
    </w:p>
    <w:p w14:paraId="082B64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पीताश्मा गुरुरत्नं पीतमणिः पुष्परागश्च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03C9A4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पुष्परागोऽम्लशीतश्च वातजिद्दीपनः परः </w:t>
      </w:r>
      <w:r w:rsidRPr="007C22E5">
        <w:rPr>
          <w:sz w:val="28"/>
          <w:szCs w:val="28"/>
        </w:rPr>
        <w:t xml:space="preserve">| </w:t>
      </w:r>
    </w:p>
    <w:p w14:paraId="69CB5F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आयुः श्रियञ्च प्रज्ञाञ्च धारणात्कुरुते नृणाम्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3A2B84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सच्छायपीतगुरुगात्रसुरङ्गशुद्धं स्निग्धञ्च निर्मलमतीव सुवृत्तशीतम् </w:t>
      </w:r>
      <w:r w:rsidRPr="007C22E5">
        <w:rPr>
          <w:sz w:val="28"/>
          <w:szCs w:val="28"/>
        </w:rPr>
        <w:t xml:space="preserve">| </w:t>
      </w:r>
    </w:p>
    <w:p w14:paraId="328048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पुष्परागममलं कलयेदमुष्य पुष्णाति कीर्तिमतिशौर्यसुखायुरर्थान्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7E7218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कृष्णबिन्द्वङ्कितं रूक्षं धवलं मलिनं लघु </w:t>
      </w:r>
      <w:r w:rsidRPr="007C22E5">
        <w:rPr>
          <w:sz w:val="28"/>
          <w:szCs w:val="28"/>
        </w:rPr>
        <w:t xml:space="preserve">| </w:t>
      </w:r>
    </w:p>
    <w:p w14:paraId="7A20E5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विच्छायं शर्कराङ्गाभं पुष्परागं सदोषकम्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5B17A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घृष्टं निकाषपट्टे यत्पुष्यति रागमधिकमात्मीयम् </w:t>
      </w:r>
      <w:r w:rsidRPr="007C22E5">
        <w:rPr>
          <w:sz w:val="28"/>
          <w:szCs w:val="28"/>
        </w:rPr>
        <w:t xml:space="preserve">| </w:t>
      </w:r>
    </w:p>
    <w:p w14:paraId="36906A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तेन खलु पुष्परागो जात्यतयाऽयं परीक्षकैरुक्तः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5D6220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8B36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 </w:t>
      </w:r>
    </w:p>
    <w:p w14:paraId="2FA48D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वज्रमिन्द्रायुधं हीरं भिदुरं कुलिशं पविः </w:t>
      </w:r>
      <w:r w:rsidRPr="007C22E5">
        <w:rPr>
          <w:sz w:val="28"/>
          <w:szCs w:val="28"/>
        </w:rPr>
        <w:t xml:space="preserve">| </w:t>
      </w:r>
    </w:p>
    <w:p w14:paraId="56D345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अभेद्यमशिरं रत्नं दृढं भार्गवकं स्मृतम् </w:t>
      </w:r>
      <w:r w:rsidRPr="007C22E5">
        <w:rPr>
          <w:sz w:val="28"/>
          <w:szCs w:val="28"/>
        </w:rPr>
        <w:t xml:space="preserve">| </w:t>
      </w:r>
    </w:p>
    <w:p w14:paraId="0222E4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षट्कोणं बहुधारञ्च शतकोट्यब्धिभूमितम्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0FA84A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वज्रं च षड्रसोपेतं सर्वरोगापहारकम् </w:t>
      </w:r>
      <w:r w:rsidRPr="007C22E5">
        <w:rPr>
          <w:sz w:val="28"/>
          <w:szCs w:val="28"/>
        </w:rPr>
        <w:t xml:space="preserve">| </w:t>
      </w:r>
    </w:p>
    <w:p w14:paraId="462D9C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सर्वाघशमनं सौख्यं देहदार्ढ्यं 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5ED432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भस्माङ्गं काकपादञ्च रेखाक्रान्तं तु वर्तुलम् </w:t>
      </w:r>
      <w:r w:rsidRPr="007C22E5">
        <w:rPr>
          <w:sz w:val="28"/>
          <w:szCs w:val="28"/>
        </w:rPr>
        <w:t xml:space="preserve">| </w:t>
      </w:r>
    </w:p>
    <w:p w14:paraId="0D9EE0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अधारं मलिनं बिन्दुसन्त्रासं स्फुटितं तथा </w:t>
      </w:r>
      <w:r w:rsidRPr="007C22E5">
        <w:rPr>
          <w:sz w:val="28"/>
          <w:szCs w:val="28"/>
        </w:rPr>
        <w:t xml:space="preserve">| </w:t>
      </w:r>
    </w:p>
    <w:p w14:paraId="2322FF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नीलाभं चिपिटं रूक्षं तद्वज्रं दोषदं त्यजेत्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10B38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श्वेतालोहितपीतमेचकतया छायाश्चतस्रः क्रमात् विप्रादित्वमिहास्य यत्सुमनसः शंसन्ति सत्यं ततः </w:t>
      </w:r>
      <w:r w:rsidRPr="007C22E5">
        <w:rPr>
          <w:sz w:val="28"/>
          <w:szCs w:val="28"/>
        </w:rPr>
        <w:t xml:space="preserve">| </w:t>
      </w:r>
    </w:p>
    <w:p w14:paraId="51891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स्फीतां कीर्तिमनुत्तमां श्रियमिदं धत्ते यथास्वं धृतं मर्त्यानामयथायथं तु कुलिशं पथ्यं हि नान्यत्ततः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12DDE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यत्पाषाणतले निकाषनिकरे नोद्घृष्यते निष्ठुरैर्यच्चोलूखललोहमुद्गरघनैर्लेखां न यात्याहतम् </w:t>
      </w:r>
      <w:r w:rsidRPr="007C22E5">
        <w:rPr>
          <w:sz w:val="28"/>
          <w:szCs w:val="28"/>
        </w:rPr>
        <w:t xml:space="preserve">| </w:t>
      </w:r>
    </w:p>
    <w:p w14:paraId="668F3A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यच्चान्यन्निजलीलयैव दलयेद्वज्रेण वा भिद्यते तज्जात्यं कुलिशं वदन्ति कुशलाः श्लाघ्यं महार्घ्यञ्च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1FBD4B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विप्रः सोऽपि रसायनेषु बलवानष्टाङ्गसिद्धिप्रदो राजन्यस्तु नृणां वलीपलितजित् मृत्युं जयेदञ्जसा </w:t>
      </w:r>
      <w:r w:rsidRPr="007C22E5">
        <w:rPr>
          <w:sz w:val="28"/>
          <w:szCs w:val="28"/>
        </w:rPr>
        <w:t xml:space="preserve">| </w:t>
      </w:r>
    </w:p>
    <w:p w14:paraId="3C068D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द्रव्याकर्षणसिद्धिदस्तु सुतरां वैश्वोऽथ शूद्रो भवेत्सर्वव्याधिहरस्तदेष कथितो वज्रस्य वर्ण्यो गुणः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626B4D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838A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 </w:t>
      </w:r>
    </w:p>
    <w:p w14:paraId="567685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नीलस्तु सौरिरत्नं स्यान्नीलाश्मा नीलरत्नकः </w:t>
      </w:r>
      <w:r w:rsidRPr="007C22E5">
        <w:rPr>
          <w:sz w:val="28"/>
          <w:szCs w:val="28"/>
        </w:rPr>
        <w:t xml:space="preserve">| </w:t>
      </w:r>
    </w:p>
    <w:p w14:paraId="1BFB27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नीलोपलस्तृणग्राही महानीलः सुनीलकः </w:t>
      </w:r>
      <w:r w:rsidRPr="007C22E5">
        <w:rPr>
          <w:sz w:val="28"/>
          <w:szCs w:val="28"/>
        </w:rPr>
        <w:t xml:space="preserve">| </w:t>
      </w:r>
    </w:p>
    <w:p w14:paraId="0D3042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मसारमिन्द्रनीलं स्याद्गल्लर्कः पद्मरागजः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0F6380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नीलः सतिक्तकोष्णश्च कफपित्तानिलापहः </w:t>
      </w:r>
      <w:r w:rsidRPr="007C22E5">
        <w:rPr>
          <w:sz w:val="28"/>
          <w:szCs w:val="28"/>
        </w:rPr>
        <w:t xml:space="preserve">| </w:t>
      </w:r>
    </w:p>
    <w:p w14:paraId="77387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 दधाति शरीरे स्यात्सौरिर्मङ्गलदो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4BB957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 निम्नो निर्मलो गात्रमसृणो गुरुदीप्तिकः </w:t>
      </w:r>
      <w:r w:rsidRPr="007C22E5">
        <w:rPr>
          <w:sz w:val="28"/>
          <w:szCs w:val="28"/>
        </w:rPr>
        <w:t xml:space="preserve">| </w:t>
      </w:r>
    </w:p>
    <w:p w14:paraId="204FA2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तृणग्राही मृदुर्नीलो दुर्लभो लक्षणान्वितः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2A25F7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मृच्छर्कराश्मकलिलो विच्छायो मलिनो लघुः </w:t>
      </w:r>
      <w:r w:rsidRPr="007C22E5">
        <w:rPr>
          <w:sz w:val="28"/>
          <w:szCs w:val="28"/>
        </w:rPr>
        <w:t xml:space="preserve">| </w:t>
      </w:r>
    </w:p>
    <w:p w14:paraId="0D81BB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रूक्षः स्फुटितमर्तश्च वर्ज्यो नीलः सदोषकः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44FD4B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सितशोणपीतकृष्णाश्छाया नीले क्रमादिमाः कथिताः </w:t>
      </w:r>
      <w:r w:rsidRPr="007C22E5">
        <w:rPr>
          <w:sz w:val="28"/>
          <w:szCs w:val="28"/>
        </w:rPr>
        <w:t xml:space="preserve">| </w:t>
      </w:r>
    </w:p>
    <w:p w14:paraId="443EC0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विप्रादिवर्णसिद्ध्यै धारणमस्यापि वज्रवत् फलवत्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366B24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आस्त्यानं चन्द्रिकास्यन्दं सुन्दरं क्षीरपूरितम् </w:t>
      </w:r>
      <w:r w:rsidRPr="007C22E5">
        <w:rPr>
          <w:sz w:val="28"/>
          <w:szCs w:val="28"/>
        </w:rPr>
        <w:t xml:space="preserve">| </w:t>
      </w:r>
    </w:p>
    <w:p w14:paraId="4751BE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पात्रं रञ्जयत्याशु स जात्यो नील उच्यते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2614F9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C610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गोमेदक </w:t>
      </w:r>
    </w:p>
    <w:p w14:paraId="0278EE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गोमेदकस्तु गोमेदो राहुरत्नं तमोमणिः </w:t>
      </w:r>
      <w:r w:rsidRPr="007C22E5">
        <w:rPr>
          <w:sz w:val="28"/>
          <w:szCs w:val="28"/>
        </w:rPr>
        <w:t xml:space="preserve">| </w:t>
      </w:r>
    </w:p>
    <w:p w14:paraId="74632B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स्वर्भानवः षडाह्वोऽयं पिङ्गस्फटिक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1B9136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गोमेदकोऽम्ल उष्णाश्च वातकोपविकारजित् </w:t>
      </w:r>
      <w:r w:rsidRPr="007C22E5">
        <w:rPr>
          <w:sz w:val="28"/>
          <w:szCs w:val="28"/>
        </w:rPr>
        <w:t xml:space="preserve">| </w:t>
      </w:r>
    </w:p>
    <w:p w14:paraId="2CD238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पाचनश्चैव धृतोऽयं पापनाशनः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17C4F8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गोमूत्राभं यन्मृदु स्निग्धमुग्धं शुद्धच्छायं गौरवं यच्च धत्ते </w:t>
      </w:r>
      <w:r w:rsidRPr="007C22E5">
        <w:rPr>
          <w:sz w:val="28"/>
          <w:szCs w:val="28"/>
        </w:rPr>
        <w:t xml:space="preserve">| </w:t>
      </w:r>
    </w:p>
    <w:p w14:paraId="7A8496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हेमारक्तं श्रीमतां योग्यमेतत् गोमेदाख्यं रत्नमाख्यान्ति सन्तः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4B9E13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पात्रे यत्र न्यस्ते पयः प्रयात्येव गोजलोज्ज्वलताम् </w:t>
      </w:r>
      <w:r w:rsidRPr="007C22E5">
        <w:rPr>
          <w:sz w:val="28"/>
          <w:szCs w:val="28"/>
        </w:rPr>
        <w:t xml:space="preserve">| </w:t>
      </w:r>
    </w:p>
    <w:p w14:paraId="0A5F11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घर्षेऽप्यहीनकान्तिं गोमेदं तं बुधा विदुर्जात्यम्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7C3AF2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अरङ्गं श्वेतकृष्णाङ्गं रेखात्रासयुतं लघु </w:t>
      </w:r>
      <w:r w:rsidRPr="007C22E5">
        <w:rPr>
          <w:sz w:val="28"/>
          <w:szCs w:val="28"/>
        </w:rPr>
        <w:t xml:space="preserve">| </w:t>
      </w:r>
    </w:p>
    <w:p w14:paraId="7C80F8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विच्छायं शर्करागारं गोमेदं विबुधस्त्यजेत्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7AD8FD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8793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वैडूर्य </w:t>
      </w:r>
    </w:p>
    <w:p w14:paraId="792EEF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वैडूर्यं केतुरत्नञ्च कैतवं बालवीयजम् </w:t>
      </w:r>
      <w:r w:rsidRPr="007C22E5">
        <w:rPr>
          <w:sz w:val="28"/>
          <w:szCs w:val="28"/>
        </w:rPr>
        <w:t xml:space="preserve">| </w:t>
      </w:r>
    </w:p>
    <w:p w14:paraId="18A0F8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प्रावृष्यमभ्रलोहञ्च खशब्दाङ्कुरकस्तथा </w:t>
      </w:r>
      <w:r w:rsidRPr="007C22E5">
        <w:rPr>
          <w:sz w:val="28"/>
          <w:szCs w:val="28"/>
        </w:rPr>
        <w:t xml:space="preserve">| </w:t>
      </w:r>
    </w:p>
    <w:p w14:paraId="7276D2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वैडूर्यरत्नं सम्प्रोक्तं ज्ञेयं विडूरजं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१९०</w:t>
      </w:r>
      <w:r w:rsidRPr="007C22E5">
        <w:rPr>
          <w:sz w:val="28"/>
          <w:szCs w:val="28"/>
        </w:rPr>
        <w:t xml:space="preserve">|| </w:t>
      </w:r>
    </w:p>
    <w:p w14:paraId="537951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वैडूर्यमुष्णमम्लञ्च कफमारुतनाशनम् </w:t>
      </w:r>
      <w:r w:rsidRPr="007C22E5">
        <w:rPr>
          <w:sz w:val="28"/>
          <w:szCs w:val="28"/>
        </w:rPr>
        <w:t xml:space="preserve">| </w:t>
      </w:r>
    </w:p>
    <w:p w14:paraId="7033D9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गुल्मादिदोषशमनं भूषितञ्च शुभावहम्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१९१</w:t>
      </w:r>
      <w:r w:rsidRPr="007C22E5">
        <w:rPr>
          <w:sz w:val="28"/>
          <w:szCs w:val="28"/>
        </w:rPr>
        <w:t xml:space="preserve">|| </w:t>
      </w:r>
    </w:p>
    <w:p w14:paraId="1026D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एकं वेणुपलाशपेशलरुचा मायूरकण्ठत्विषा मार्जारेक्षणपिङ्गलच्छविजुषा ज्ञेयं त्रिधा च्छायया </w:t>
      </w:r>
      <w:r w:rsidRPr="007C22E5">
        <w:rPr>
          <w:sz w:val="28"/>
          <w:szCs w:val="28"/>
        </w:rPr>
        <w:t xml:space="preserve">| </w:t>
      </w:r>
    </w:p>
    <w:p w14:paraId="3C28FB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यद्गात्रे गुरुतां दधाति नितरां स्निग्धं तु दोषोज्झितं वैडूर्यं विमलं वदन्ति सुधियः स्वच्छं च तच्छोभनम्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१९२</w:t>
      </w:r>
      <w:r w:rsidRPr="007C22E5">
        <w:rPr>
          <w:sz w:val="28"/>
          <w:szCs w:val="28"/>
        </w:rPr>
        <w:t xml:space="preserve">|| </w:t>
      </w:r>
    </w:p>
    <w:p w14:paraId="0B3884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विच्छायं मृच्छिलागर्भे लघु रूक्षञ्च सक्षतम् </w:t>
      </w:r>
      <w:r w:rsidRPr="007C22E5">
        <w:rPr>
          <w:sz w:val="28"/>
          <w:szCs w:val="28"/>
        </w:rPr>
        <w:t xml:space="preserve">| </w:t>
      </w:r>
    </w:p>
    <w:p w14:paraId="124E60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सत्रासं परुषं कृष्णं वैडूर्यं दूरतस्त्यजेत्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१९३</w:t>
      </w:r>
      <w:r w:rsidRPr="007C22E5">
        <w:rPr>
          <w:sz w:val="28"/>
          <w:szCs w:val="28"/>
        </w:rPr>
        <w:t xml:space="preserve">|| </w:t>
      </w:r>
    </w:p>
    <w:p w14:paraId="63DB50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घृष्टं यदात्मना स्वच्छं स्वच्छायां निकषाश्मनि </w:t>
      </w:r>
      <w:r w:rsidRPr="007C22E5">
        <w:rPr>
          <w:sz w:val="28"/>
          <w:szCs w:val="28"/>
        </w:rPr>
        <w:t xml:space="preserve">| </w:t>
      </w:r>
    </w:p>
    <w:p w14:paraId="6FA55C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स्फुटं प्रदर्शयेदेतद्वैडूर्यं जात्यमुच्यते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१९४</w:t>
      </w:r>
      <w:r w:rsidRPr="007C22E5">
        <w:rPr>
          <w:sz w:val="28"/>
          <w:szCs w:val="28"/>
        </w:rPr>
        <w:t xml:space="preserve">|| </w:t>
      </w:r>
    </w:p>
    <w:p w14:paraId="35CAB3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4E50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नवग्रह रत्न </w:t>
      </w:r>
    </w:p>
    <w:p w14:paraId="236EF2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माणिक्यं पद्मबन्धोरतिविमलतमं मौक्तिकं शीतभानोर्माहेयस्य प्रवालं मरकतमतुलं कल्पयेदिन्दुसूनोः </w:t>
      </w:r>
      <w:r w:rsidRPr="007C22E5">
        <w:rPr>
          <w:sz w:val="28"/>
          <w:szCs w:val="28"/>
        </w:rPr>
        <w:t xml:space="preserve">| </w:t>
      </w:r>
    </w:p>
    <w:p w14:paraId="726C5B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देवेज्ये पुष्परागं कुलिशमपि कवेर्नीलमर्कात्मजस्य स्वर्भानोश्चापि गोमेदकमथ विदुरोद्भावितं किन्तु केतोः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१९५</w:t>
      </w:r>
      <w:r w:rsidRPr="007C22E5">
        <w:rPr>
          <w:sz w:val="28"/>
          <w:szCs w:val="28"/>
        </w:rPr>
        <w:t xml:space="preserve">|| </w:t>
      </w:r>
    </w:p>
    <w:p w14:paraId="41F2BE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इत्थमेतानि रत्नानि तत्तदुद्देशतः क्रमात् </w:t>
      </w:r>
      <w:r w:rsidRPr="007C22E5">
        <w:rPr>
          <w:sz w:val="28"/>
          <w:szCs w:val="28"/>
        </w:rPr>
        <w:t xml:space="preserve">| </w:t>
      </w:r>
    </w:p>
    <w:p w14:paraId="1893E5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 दद्याद्बिभृयाद्वाऽपि तस्मिन् सानुग्रहा ग्रहाः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१९६</w:t>
      </w:r>
      <w:r w:rsidRPr="007C22E5">
        <w:rPr>
          <w:sz w:val="28"/>
          <w:szCs w:val="28"/>
        </w:rPr>
        <w:t xml:space="preserve">|| </w:t>
      </w:r>
    </w:p>
    <w:p w14:paraId="7CC960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सन्त्यज्य वज्रमेकं सर्वत्रान्यत्र सङ्घाते </w:t>
      </w:r>
      <w:r w:rsidRPr="007C22E5">
        <w:rPr>
          <w:sz w:val="28"/>
          <w:szCs w:val="28"/>
        </w:rPr>
        <w:t xml:space="preserve">| </w:t>
      </w:r>
    </w:p>
    <w:p w14:paraId="54974F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लाघवमथ कोमलता साधारणदोष एव विज्ञेयः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१९७</w:t>
      </w:r>
      <w:r w:rsidRPr="007C22E5">
        <w:rPr>
          <w:sz w:val="28"/>
          <w:szCs w:val="28"/>
        </w:rPr>
        <w:t xml:space="preserve">|| </w:t>
      </w:r>
    </w:p>
    <w:p w14:paraId="4BDDCC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0BB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महारत्न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उपरत्न </w:t>
      </w:r>
    </w:p>
    <w:p w14:paraId="3744B6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लोहितकवज्रमौक्तिकमरकतनीला सहोपलाः पञ्च </w:t>
      </w:r>
      <w:r w:rsidRPr="007C22E5">
        <w:rPr>
          <w:sz w:val="28"/>
          <w:szCs w:val="28"/>
        </w:rPr>
        <w:t xml:space="preserve">| </w:t>
      </w:r>
    </w:p>
    <w:p w14:paraId="622525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वैदूर्यपुष्परागप्रवालगोमेदकादयोऽर्वाञ्चः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१९८</w:t>
      </w:r>
      <w:r w:rsidRPr="007C22E5">
        <w:rPr>
          <w:sz w:val="28"/>
          <w:szCs w:val="28"/>
        </w:rPr>
        <w:t xml:space="preserve">|| </w:t>
      </w:r>
    </w:p>
    <w:p w14:paraId="460FCE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गोमेदप्रवालवायव्यं देवेज्यमणीन्दुतरणिकान्ताद्याः </w:t>
      </w:r>
      <w:r w:rsidRPr="007C22E5">
        <w:rPr>
          <w:sz w:val="28"/>
          <w:szCs w:val="28"/>
        </w:rPr>
        <w:t xml:space="preserve">| </w:t>
      </w:r>
    </w:p>
    <w:p w14:paraId="6780EC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नानावर्णगुणाढ्या विज्ञेया स्फटिकजातयः प्राज्ञैः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१९९</w:t>
      </w:r>
      <w:r w:rsidRPr="007C22E5">
        <w:rPr>
          <w:sz w:val="28"/>
          <w:szCs w:val="28"/>
        </w:rPr>
        <w:t xml:space="preserve">|| </w:t>
      </w:r>
    </w:p>
    <w:p w14:paraId="580664A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4F2B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स्फटिक </w:t>
      </w:r>
    </w:p>
    <w:p w14:paraId="604F99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स्फटिकः सितोपलः स्यादमलमणिर्निर्मलोपलः स्वच्छः </w:t>
      </w:r>
      <w:r w:rsidRPr="007C22E5">
        <w:rPr>
          <w:sz w:val="28"/>
          <w:szCs w:val="28"/>
        </w:rPr>
        <w:t xml:space="preserve">| </w:t>
      </w:r>
    </w:p>
    <w:p w14:paraId="68CC61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स्वच्छमणिरमलरत्नं निस्तुषरत्नं शिवप्रियं नवधा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२००</w:t>
      </w:r>
      <w:r w:rsidRPr="007C22E5">
        <w:rPr>
          <w:sz w:val="28"/>
          <w:szCs w:val="28"/>
        </w:rPr>
        <w:t xml:space="preserve">|| </w:t>
      </w:r>
    </w:p>
    <w:p w14:paraId="03BAF5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स्फटिकः समवीर्यश्च पित्तदाहार्तिदोषनुत् </w:t>
      </w:r>
      <w:r w:rsidRPr="007C22E5">
        <w:rPr>
          <w:sz w:val="28"/>
          <w:szCs w:val="28"/>
        </w:rPr>
        <w:t xml:space="preserve">| </w:t>
      </w:r>
    </w:p>
    <w:p w14:paraId="367338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तस्याक्षमाला जपतां दत्ते कोटिगुणं फलम्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२०१</w:t>
      </w:r>
      <w:r w:rsidRPr="007C22E5">
        <w:rPr>
          <w:sz w:val="28"/>
          <w:szCs w:val="28"/>
        </w:rPr>
        <w:t xml:space="preserve">|| </w:t>
      </w:r>
    </w:p>
    <w:p w14:paraId="7D3EAC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यद्गङ्गातोयबिन्दुच्छविविमलतमं निस्तुषं नेत्रहृद्यं स्निग्धं शुद्धान्तरालं मधुरमतिहिमं पित्तदाहास्रहारि </w:t>
      </w:r>
      <w:r w:rsidRPr="007C22E5">
        <w:rPr>
          <w:sz w:val="28"/>
          <w:szCs w:val="28"/>
        </w:rPr>
        <w:t xml:space="preserve">| </w:t>
      </w:r>
    </w:p>
    <w:p w14:paraId="687BE7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पाषाणैर्यन्निघृष्टं स्फुटितमपि निजां स्वच्छतां नैव जह्यात् तज्जात्यं जात्वलभ्यं शुभमुपचिनुते शैवरत्नं विचित्रम्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२०२</w:t>
      </w:r>
      <w:r w:rsidRPr="007C22E5">
        <w:rPr>
          <w:sz w:val="28"/>
          <w:szCs w:val="28"/>
        </w:rPr>
        <w:t xml:space="preserve">|| </w:t>
      </w:r>
    </w:p>
    <w:p w14:paraId="746320B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EC16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सूर्यकान्तमणि </w:t>
      </w:r>
    </w:p>
    <w:p w14:paraId="11263C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भवति सूर्यकान्तस्तपनमणिस्तपनश्च रविकान्तः </w:t>
      </w:r>
      <w:r w:rsidRPr="007C22E5">
        <w:rPr>
          <w:sz w:val="28"/>
          <w:szCs w:val="28"/>
        </w:rPr>
        <w:t xml:space="preserve">| </w:t>
      </w:r>
    </w:p>
    <w:p w14:paraId="02F29F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दीप्तोपलोऽग्निगर्भो ज्वलनाश्माऽर्कोपलश्च वसुनामा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२०३</w:t>
      </w:r>
      <w:r w:rsidRPr="007C22E5">
        <w:rPr>
          <w:sz w:val="28"/>
          <w:szCs w:val="28"/>
        </w:rPr>
        <w:t xml:space="preserve">|| </w:t>
      </w:r>
    </w:p>
    <w:p w14:paraId="30D246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सूर्यकान्तो भवेदुष्णो निर्मलश्च रसायनः </w:t>
      </w:r>
      <w:r w:rsidRPr="007C22E5">
        <w:rPr>
          <w:sz w:val="28"/>
          <w:szCs w:val="28"/>
        </w:rPr>
        <w:t xml:space="preserve">| </w:t>
      </w:r>
    </w:p>
    <w:p w14:paraId="0DD4B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वातश्लेष्महरो मेध्यः पूजनाद्रवितुष्टिदः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२०४</w:t>
      </w:r>
      <w:r w:rsidRPr="007C22E5">
        <w:rPr>
          <w:sz w:val="28"/>
          <w:szCs w:val="28"/>
        </w:rPr>
        <w:t xml:space="preserve">|| </w:t>
      </w:r>
    </w:p>
    <w:p w14:paraId="355C01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शुद्धः स्निग्धो निर्व्रणो निस्तुषोऽन्तर्यो निर्मृष्टो व्योम्नि नैर्मल्यमेति </w:t>
      </w:r>
      <w:r w:rsidRPr="007C22E5">
        <w:rPr>
          <w:sz w:val="28"/>
          <w:szCs w:val="28"/>
        </w:rPr>
        <w:t xml:space="preserve">| </w:t>
      </w:r>
    </w:p>
    <w:p w14:paraId="25C1D7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सूर्यांशुस्पर्शनिष्ठ्यूतवह्निर्जात्यः सोऽयं जायते सूर्यकान्तः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२०५</w:t>
      </w:r>
      <w:r w:rsidRPr="007C22E5">
        <w:rPr>
          <w:sz w:val="28"/>
          <w:szCs w:val="28"/>
        </w:rPr>
        <w:t xml:space="preserve">|| </w:t>
      </w:r>
    </w:p>
    <w:p w14:paraId="186DA3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2FE3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वैक्रान्तमणि </w:t>
      </w:r>
    </w:p>
    <w:p w14:paraId="65369A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वैक्रान्तं चैव विक्रान्तं नीचवज्रं कुवज्रकम् </w:t>
      </w:r>
      <w:r w:rsidRPr="007C22E5">
        <w:rPr>
          <w:sz w:val="28"/>
          <w:szCs w:val="28"/>
        </w:rPr>
        <w:t xml:space="preserve">| </w:t>
      </w:r>
    </w:p>
    <w:p w14:paraId="7AC9A9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गोनासः क्षुद्रकुलिशं चूर्णवज्रञ्च गोनसः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२०६</w:t>
      </w:r>
      <w:r w:rsidRPr="007C22E5">
        <w:rPr>
          <w:sz w:val="28"/>
          <w:szCs w:val="28"/>
        </w:rPr>
        <w:t xml:space="preserve">|| </w:t>
      </w:r>
    </w:p>
    <w:p w14:paraId="257D47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वज्राभावे च वैक्रान्तं रसवीर्यादिके समम् </w:t>
      </w:r>
      <w:r w:rsidRPr="007C22E5">
        <w:rPr>
          <w:sz w:val="28"/>
          <w:szCs w:val="28"/>
        </w:rPr>
        <w:t xml:space="preserve">| </w:t>
      </w:r>
    </w:p>
    <w:p w14:paraId="5229F4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क्षयकुष्ठविषघ्नञ्च पुष्टिदं सुरसायनम्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२०७</w:t>
      </w:r>
      <w:r w:rsidRPr="007C22E5">
        <w:rPr>
          <w:sz w:val="28"/>
          <w:szCs w:val="28"/>
        </w:rPr>
        <w:t xml:space="preserve">|| </w:t>
      </w:r>
    </w:p>
    <w:p w14:paraId="2E937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वज्राकारतयैव प्रसह्य हरणाय सर्वरोगाणाम् </w:t>
      </w:r>
      <w:r w:rsidRPr="007C22E5">
        <w:rPr>
          <w:sz w:val="28"/>
          <w:szCs w:val="28"/>
        </w:rPr>
        <w:t xml:space="preserve">| </w:t>
      </w:r>
    </w:p>
    <w:p w14:paraId="6A3DC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यद्विक्रान्तिं धत्ते तद्वैक्रान्तं बुधैरिदं कथितम्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२०८</w:t>
      </w:r>
      <w:r w:rsidRPr="007C22E5">
        <w:rPr>
          <w:sz w:val="28"/>
          <w:szCs w:val="28"/>
        </w:rPr>
        <w:t xml:space="preserve">|| </w:t>
      </w:r>
    </w:p>
    <w:p w14:paraId="5F1D8F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1986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चन्द्रकान्तमणि </w:t>
      </w:r>
    </w:p>
    <w:p w14:paraId="4A4E2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इन्द्रकान्तश्चन्द्रकान्तश्चन्द्राश्मा चन्द्रजोपलः </w:t>
      </w:r>
      <w:r w:rsidRPr="007C22E5">
        <w:rPr>
          <w:sz w:val="28"/>
          <w:szCs w:val="28"/>
        </w:rPr>
        <w:t xml:space="preserve">| </w:t>
      </w:r>
    </w:p>
    <w:p w14:paraId="331B70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शीताश्मा चन्द्रिकाद्रावः शशिकान्तश्च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२०९</w:t>
      </w:r>
      <w:r w:rsidRPr="007C22E5">
        <w:rPr>
          <w:sz w:val="28"/>
          <w:szCs w:val="28"/>
        </w:rPr>
        <w:t xml:space="preserve">|| </w:t>
      </w:r>
    </w:p>
    <w:p w14:paraId="3EC43E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चन्द्रकान्तस्तु शिशिरः स्निग्धः पित्तास्रतापहृत् </w:t>
      </w:r>
      <w:r w:rsidRPr="007C22E5">
        <w:rPr>
          <w:sz w:val="28"/>
          <w:szCs w:val="28"/>
        </w:rPr>
        <w:t xml:space="preserve">| </w:t>
      </w:r>
    </w:p>
    <w:p w14:paraId="09A7F5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शिवप्रीतिकरः स्वच्छो ग्रहालक्ष्मीविनाशकृत्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२१०</w:t>
      </w:r>
      <w:r w:rsidRPr="007C22E5">
        <w:rPr>
          <w:sz w:val="28"/>
          <w:szCs w:val="28"/>
        </w:rPr>
        <w:t xml:space="preserve">|| </w:t>
      </w:r>
    </w:p>
    <w:p w14:paraId="0B7037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श्वेतं पीतमात्रासमेतं धत्ते चित्ते स्वच्छतां यन्मुनीनाम् </w:t>
      </w:r>
      <w:r w:rsidRPr="007C22E5">
        <w:rPr>
          <w:sz w:val="28"/>
          <w:szCs w:val="28"/>
        </w:rPr>
        <w:t xml:space="preserve">| </w:t>
      </w:r>
    </w:p>
    <w:p w14:paraId="6B0782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यच्च स्रावं याति चन्द्रांशुसङ्गाज्जात्यं रत्नं चन्द्रकान्ताख्यमेतत्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२११</w:t>
      </w:r>
      <w:r w:rsidRPr="007C22E5">
        <w:rPr>
          <w:sz w:val="28"/>
          <w:szCs w:val="28"/>
        </w:rPr>
        <w:t xml:space="preserve">|| </w:t>
      </w:r>
    </w:p>
    <w:p w14:paraId="1A1DEC2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F998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राजावर्त </w:t>
      </w:r>
    </w:p>
    <w:p w14:paraId="6A6A4A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राजावर्तः नृपावर्तो राजन्यावर्तकस्तथा </w:t>
      </w:r>
      <w:r w:rsidRPr="007C22E5">
        <w:rPr>
          <w:sz w:val="28"/>
          <w:szCs w:val="28"/>
        </w:rPr>
        <w:t xml:space="preserve">| </w:t>
      </w:r>
    </w:p>
    <w:p w14:paraId="0AB5FF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आवर्तमणिरावर्तः स्यादित्येषः शराह्वयः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२१२</w:t>
      </w:r>
      <w:r w:rsidRPr="007C22E5">
        <w:rPr>
          <w:sz w:val="28"/>
          <w:szCs w:val="28"/>
        </w:rPr>
        <w:t xml:space="preserve">|| </w:t>
      </w:r>
    </w:p>
    <w:p w14:paraId="032725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राजावर्तः कटुः स्निग्धः शिशिरः पित्तनाशनः </w:t>
      </w:r>
      <w:r w:rsidRPr="007C22E5">
        <w:rPr>
          <w:sz w:val="28"/>
          <w:szCs w:val="28"/>
        </w:rPr>
        <w:t xml:space="preserve">| </w:t>
      </w:r>
    </w:p>
    <w:p w14:paraId="0FDB23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सौभाग्यं कुरुते नॄणां भूषणेषु प्रयोजितः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२१३</w:t>
      </w:r>
      <w:r w:rsidRPr="007C22E5">
        <w:rPr>
          <w:sz w:val="28"/>
          <w:szCs w:val="28"/>
        </w:rPr>
        <w:t xml:space="preserve">|| </w:t>
      </w:r>
    </w:p>
    <w:p w14:paraId="64E9C3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निर्गारमसितमसृणं नीलं गुरु निर्मलं बहुच्छायम् </w:t>
      </w:r>
      <w:r w:rsidRPr="007C22E5">
        <w:rPr>
          <w:sz w:val="28"/>
          <w:szCs w:val="28"/>
        </w:rPr>
        <w:t xml:space="preserve">| </w:t>
      </w:r>
    </w:p>
    <w:p w14:paraId="76F7D5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शिखिकण्ठसमं सौम्यं राजावर्तं वदन्ति जात्यमणिम्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२१४</w:t>
      </w:r>
      <w:r w:rsidRPr="007C22E5">
        <w:rPr>
          <w:sz w:val="28"/>
          <w:szCs w:val="28"/>
        </w:rPr>
        <w:t xml:space="preserve">|| </w:t>
      </w:r>
    </w:p>
    <w:p w14:paraId="1CD1A9E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6F14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पेरोज </w:t>
      </w:r>
    </w:p>
    <w:p w14:paraId="6A7429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पेरोजं हरिताश्मञ्च भस्माङ्गं हरितं द्विधा </w:t>
      </w:r>
      <w:r w:rsidRPr="007C22E5">
        <w:rPr>
          <w:sz w:val="28"/>
          <w:szCs w:val="28"/>
        </w:rPr>
        <w:t xml:space="preserve">| </w:t>
      </w:r>
    </w:p>
    <w:p w14:paraId="0570DF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पेरोजं सुकषायं स्यान्मधुरं दीपनं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२१५</w:t>
      </w:r>
      <w:r w:rsidRPr="007C22E5">
        <w:rPr>
          <w:sz w:val="28"/>
          <w:szCs w:val="28"/>
        </w:rPr>
        <w:t xml:space="preserve">|| </w:t>
      </w:r>
    </w:p>
    <w:p w14:paraId="5634FD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स्थावरं जङ्गमञ्चैव संयोगाच्च यथा विषम् </w:t>
      </w:r>
      <w:r w:rsidRPr="007C22E5">
        <w:rPr>
          <w:sz w:val="28"/>
          <w:szCs w:val="28"/>
        </w:rPr>
        <w:t xml:space="preserve">| </w:t>
      </w:r>
    </w:p>
    <w:p w14:paraId="49F1AD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तत्सर्वं नाशयेत्शीघ्रं शूलं भूतादिदोषजम्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२१६</w:t>
      </w:r>
      <w:r w:rsidRPr="007C22E5">
        <w:rPr>
          <w:sz w:val="28"/>
          <w:szCs w:val="28"/>
        </w:rPr>
        <w:t xml:space="preserve">|| </w:t>
      </w:r>
    </w:p>
    <w:p w14:paraId="578B76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519A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अशोधित धातु </w:t>
      </w:r>
    </w:p>
    <w:p w14:paraId="01A044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सिद्धाः पारदमभ्रकञ्च विविधान्धातूंश्च लोहानि च प्राहुः किञ्च मणीनपीह सकलान् संस्कारतः सिद्धिदान् </w:t>
      </w:r>
      <w:r w:rsidRPr="007C22E5">
        <w:rPr>
          <w:sz w:val="28"/>
          <w:szCs w:val="28"/>
        </w:rPr>
        <w:t xml:space="preserve">| </w:t>
      </w:r>
    </w:p>
    <w:p w14:paraId="7C7BC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यत्संस्कारविहीनमेषु हि भवेद्यच्चान्यथा संस्कृतं तन्मर्त्यं विषवन्निहन्ति तदिह ज्ञेया बुधैः संस्क्रियाः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२१७</w:t>
      </w:r>
      <w:r w:rsidRPr="007C22E5">
        <w:rPr>
          <w:sz w:val="28"/>
          <w:szCs w:val="28"/>
        </w:rPr>
        <w:t xml:space="preserve">|| </w:t>
      </w:r>
    </w:p>
    <w:p w14:paraId="338019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यान् संस्कृतान् शुभगुणानथ चान्यथा चेद्दोषांश्च यानपि दिशन्ति रसादयोऽमी </w:t>
      </w:r>
      <w:r w:rsidRPr="007C22E5">
        <w:rPr>
          <w:sz w:val="28"/>
          <w:szCs w:val="28"/>
        </w:rPr>
        <w:t xml:space="preserve">| </w:t>
      </w:r>
    </w:p>
    <w:p w14:paraId="545007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याश्चेह सन्ति खलु संस्कृतयस्तदेतन्नात्राभ्यधायि बहुविस्तरभीतिभाग्भिः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२१८</w:t>
      </w:r>
      <w:r w:rsidRPr="007C22E5">
        <w:rPr>
          <w:sz w:val="28"/>
          <w:szCs w:val="28"/>
        </w:rPr>
        <w:t xml:space="preserve">|| </w:t>
      </w:r>
    </w:p>
    <w:p w14:paraId="1D3DEDB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D60C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0DA6B3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लोहधातुरसरत्नतद्भिदाद्यभिधागुणप्रकटनस्फुटाक्षरम् </w:t>
      </w:r>
      <w:r w:rsidRPr="007C22E5">
        <w:rPr>
          <w:sz w:val="28"/>
          <w:szCs w:val="28"/>
        </w:rPr>
        <w:t xml:space="preserve">| </w:t>
      </w:r>
    </w:p>
    <w:p w14:paraId="4F496D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अवधार्य वर्गमिममाद्यवैद्यकप्रगुणप्रयोगकुशलो भवेद्बुधः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२१९</w:t>
      </w:r>
      <w:r w:rsidRPr="007C22E5">
        <w:rPr>
          <w:sz w:val="28"/>
          <w:szCs w:val="28"/>
        </w:rPr>
        <w:t xml:space="preserve">|| </w:t>
      </w:r>
    </w:p>
    <w:p w14:paraId="4F01DC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कुर्वन्ति ये निजगुणेन रसाध्वगेन नॄणां जरन्त्यपि वपूंषि पुनर्नवानि </w:t>
      </w:r>
      <w:r w:rsidRPr="007C22E5">
        <w:rPr>
          <w:sz w:val="28"/>
          <w:szCs w:val="28"/>
        </w:rPr>
        <w:t xml:space="preserve">| </w:t>
      </w:r>
    </w:p>
    <w:p w14:paraId="15787D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तेषामयं निवसतिः कनकादिकानां वर्गः प्रसिध्यति रसायनवर्गनाम्ना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२२०</w:t>
      </w:r>
      <w:r w:rsidRPr="007C22E5">
        <w:rPr>
          <w:sz w:val="28"/>
          <w:szCs w:val="28"/>
        </w:rPr>
        <w:t xml:space="preserve">|| </w:t>
      </w:r>
    </w:p>
    <w:p w14:paraId="4A6125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नित्यंयस्य गुणाः किलान्तरलसत्कल्याणभूयस्तथा चित्ताकर्षणचञ्चवस्त्रिभुवनं भूम्ना परिष्कुर्वते </w:t>
      </w:r>
      <w:r w:rsidRPr="007C22E5">
        <w:rPr>
          <w:sz w:val="28"/>
          <w:szCs w:val="28"/>
        </w:rPr>
        <w:t xml:space="preserve">| </w:t>
      </w:r>
    </w:p>
    <w:p w14:paraId="0BF3DC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तेनात्रैष कृते नृसिंहकृतिना नामादिचूडामणौ संस्थामेति मितस्त्रयोदशतया वर्गः सुवर्णादिकः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२२१</w:t>
      </w:r>
      <w:r w:rsidRPr="007C22E5">
        <w:rPr>
          <w:sz w:val="28"/>
          <w:szCs w:val="28"/>
        </w:rPr>
        <w:t xml:space="preserve">|| </w:t>
      </w:r>
    </w:p>
    <w:p w14:paraId="254DA98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6C77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6F43A1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निघण्टुराजापरपर्यायनाम्नाभिधानचूडामणौ रसायनवर्गमण्डनवर्गापरपर्यायनामधेयसुवर्णादिवर्गस्त्रयोदशः </w:t>
      </w:r>
      <w:r w:rsidRPr="007C22E5">
        <w:rPr>
          <w:sz w:val="28"/>
          <w:szCs w:val="28"/>
        </w:rPr>
        <w:t xml:space="preserve">| </w:t>
      </w:r>
    </w:p>
    <w:p w14:paraId="10A75D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१४. पानीयादिवर्ग</w:t>
      </w:r>
    </w:p>
    <w:p w14:paraId="7FC0D3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 </w:t>
      </w:r>
    </w:p>
    <w:p w14:paraId="2371E9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पानीयजीवनवनामृतपुष्कराम्भःपाथोऽम्बुशम्बरपयःसलिलोदकानि </w:t>
      </w:r>
      <w:r w:rsidRPr="007C22E5">
        <w:rPr>
          <w:sz w:val="28"/>
          <w:szCs w:val="28"/>
        </w:rPr>
        <w:t xml:space="preserve">| </w:t>
      </w:r>
    </w:p>
    <w:p w14:paraId="642A99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आपः कवारुणकबन्धजलानि नीरकीलालवारिकमलानि विषार्णसी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51480B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भुवनं दहनारातिर्वास्तोयं सर्वतोमुखं क्षीरम् </w:t>
      </w:r>
      <w:r w:rsidRPr="007C22E5">
        <w:rPr>
          <w:sz w:val="28"/>
          <w:szCs w:val="28"/>
        </w:rPr>
        <w:t xml:space="preserve">| </w:t>
      </w:r>
    </w:p>
    <w:p w14:paraId="53F294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घनरसनिम्नगमेघप्रसवरसाश्चेति वह्निमिताः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1C424A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पानीयं मधुरं हिमं च रुचिदं तृष्णाविशोषापहं मोहभ्रान्तिमपाकरोति कुरुते भुक्तान्नपक्तिं पराम् </w:t>
      </w:r>
      <w:r w:rsidRPr="007C22E5">
        <w:rPr>
          <w:sz w:val="28"/>
          <w:szCs w:val="28"/>
        </w:rPr>
        <w:t xml:space="preserve">| </w:t>
      </w:r>
    </w:p>
    <w:p w14:paraId="363A3A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निद्राऽऽलस्यनिरासनं विषहरं श्रान्तातिसन्तर्पणं नॄणां धीबलवीर्यतुष्टिजननं नष्टाङ्गपुष्टिप्रदम्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72E54A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59A7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दिव्योदक </w:t>
      </w:r>
    </w:p>
    <w:p w14:paraId="476BBB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दिव्योदकं खरारि स्यादाकाशसलिलं तथा </w:t>
      </w:r>
      <w:r w:rsidRPr="007C22E5">
        <w:rPr>
          <w:sz w:val="28"/>
          <w:szCs w:val="28"/>
        </w:rPr>
        <w:t xml:space="preserve">| </w:t>
      </w:r>
    </w:p>
    <w:p w14:paraId="0B0132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व्योमोदकं चान्तरिक्ष जलं चेष्वभिधाह्वयम्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47E978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व्योमोदकं त्रिदोषघ्नं मधुरं पथ्यदं परम् </w:t>
      </w:r>
      <w:r w:rsidRPr="007C22E5">
        <w:rPr>
          <w:sz w:val="28"/>
          <w:szCs w:val="28"/>
        </w:rPr>
        <w:t xml:space="preserve">| </w:t>
      </w:r>
    </w:p>
    <w:p w14:paraId="62BC1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दीपनदं तृष्णाश्रममेहापहारकम्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65CEE4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सद्योवृष्टयम्बु भूमिस्थं कलुषं दोषदायकम् </w:t>
      </w:r>
      <w:r w:rsidRPr="007C22E5">
        <w:rPr>
          <w:sz w:val="28"/>
          <w:szCs w:val="28"/>
        </w:rPr>
        <w:t xml:space="preserve">| </w:t>
      </w:r>
    </w:p>
    <w:p w14:paraId="4D0FF6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चिरस्थितं लघु स्वच्छं पथ्यं स्वादु सुखावहम्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7881D0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36D9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 जल </w:t>
      </w:r>
    </w:p>
    <w:p w14:paraId="7E5118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यादोनाथसमुद्रसिन्धुजलदाकूपारपाथोधयः पारावारपयोधिसागरसरिन्नाथाश्च वारां निधिः </w:t>
      </w:r>
      <w:r w:rsidRPr="007C22E5">
        <w:rPr>
          <w:sz w:val="28"/>
          <w:szCs w:val="28"/>
        </w:rPr>
        <w:t xml:space="preserve">| </w:t>
      </w:r>
    </w:p>
    <w:p w14:paraId="082014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अम्भोराशिसरस्वदम्बुधिनदीनाथाब्धिनित्यार्णवोदन्वद्वारिधिवार्धयः कधिरपान्नाथोऽपि रत्नाकरः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51BD8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सागरसलिलं विस्रं लवणं रक्तामयप्रदं चोष्णम् </w:t>
      </w:r>
      <w:r w:rsidRPr="007C22E5">
        <w:rPr>
          <w:sz w:val="28"/>
          <w:szCs w:val="28"/>
        </w:rPr>
        <w:t xml:space="preserve">| </w:t>
      </w:r>
    </w:p>
    <w:p w14:paraId="6EB288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वैवर्ण्यदोषजननं विशेषाद्दाहार्तिपित्तकरणं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522D201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3462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नादेय जल </w:t>
      </w:r>
    </w:p>
    <w:p w14:paraId="7CA73A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 धुनी निर्झरिणी तरङ्गिणी सरस्वती शैवलिनी समुद्रगा </w:t>
      </w:r>
      <w:r w:rsidRPr="007C22E5">
        <w:rPr>
          <w:sz w:val="28"/>
          <w:szCs w:val="28"/>
        </w:rPr>
        <w:t xml:space="preserve">| </w:t>
      </w:r>
    </w:p>
    <w:p w14:paraId="366AFF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कूलङ्कषा कूलवती च निम्नगा शैवालिनी सिन्धुरथापगाऽपि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41D9D3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ह्रदिनी समुद्रकान्ता सागरगा ह्रादिनी सरित्कर्षूः </w:t>
      </w:r>
      <w:r w:rsidRPr="007C22E5">
        <w:rPr>
          <w:sz w:val="28"/>
          <w:szCs w:val="28"/>
        </w:rPr>
        <w:t xml:space="preserve">| </w:t>
      </w:r>
    </w:p>
    <w:p w14:paraId="5C867B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स्रोतस्विनी मुनीरा रोधोवक्रा च वाहिनी तटिनी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E4457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नादेयं सलिलं स्वच्छं लघु दीपनपाचनम् </w:t>
      </w:r>
      <w:r w:rsidRPr="007C22E5">
        <w:rPr>
          <w:sz w:val="28"/>
          <w:szCs w:val="28"/>
        </w:rPr>
        <w:t xml:space="preserve">| </w:t>
      </w:r>
    </w:p>
    <w:p w14:paraId="0EDE6C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तृष्णापहं पथ्यं मधुरं चेषदुष्णकम्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60196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F84B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विविध नदी जल </w:t>
      </w:r>
    </w:p>
    <w:p w14:paraId="2168D5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 भानुसुता रेवा चन्द्रभागा सरस्वती </w:t>
      </w:r>
      <w:r w:rsidRPr="007C22E5">
        <w:rPr>
          <w:sz w:val="28"/>
          <w:szCs w:val="28"/>
        </w:rPr>
        <w:t xml:space="preserve">| </w:t>
      </w:r>
    </w:p>
    <w:p w14:paraId="4DD4E0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मधुमती विपाशाऽथ शोणो घर्घरकस्तथा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7AC6D7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वेत्रावती क्षौद्रवती पयोष्णी तापी वितस्ता सरयूश्च सिन्धुः </w:t>
      </w:r>
      <w:r w:rsidRPr="007C22E5">
        <w:rPr>
          <w:sz w:val="28"/>
          <w:szCs w:val="28"/>
        </w:rPr>
        <w:t xml:space="preserve">| </w:t>
      </w:r>
    </w:p>
    <w:p w14:paraId="39580B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महाशतद्रुर्ह्यथ गौतमी स्यात् कृष्णा च तुङ्गा च कवेरिकन्या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01ADCA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इत्येवमाद्याः सरितः समस्तास्तड्कागवापीह्रदकूपकाद्याः </w:t>
      </w:r>
      <w:r w:rsidRPr="007C22E5">
        <w:rPr>
          <w:sz w:val="28"/>
          <w:szCs w:val="28"/>
        </w:rPr>
        <w:t xml:space="preserve">| </w:t>
      </w:r>
    </w:p>
    <w:p w14:paraId="034E6C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अन्धेऽप्यनूपात्मकदेशभेदाः कौलाभिधानैः स्वयमूहनीयाः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729B5C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धाराकारादिकातोयमन्तरिक्षोद्भवं तथा </w:t>
      </w:r>
      <w:r w:rsidRPr="007C22E5">
        <w:rPr>
          <w:sz w:val="28"/>
          <w:szCs w:val="28"/>
        </w:rPr>
        <w:t xml:space="preserve">| </w:t>
      </w:r>
    </w:p>
    <w:p w14:paraId="4D317F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परीक्ष्येत यथा चोक्तं ज्ञातव्यं जलवेदिभिः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7EF2D32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9BC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 जल </w:t>
      </w:r>
    </w:p>
    <w:p w14:paraId="270E96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गङ्गा स्वर्गसरिद्वरा त्रिपथगा मन्दाकिनी जाह्नवी पुण्या विष्णुपदी समुद्रसुभगा भागीरथी स्वर्णदी </w:t>
      </w:r>
      <w:r w:rsidRPr="007C22E5">
        <w:rPr>
          <w:sz w:val="28"/>
          <w:szCs w:val="28"/>
        </w:rPr>
        <w:t xml:space="preserve">| </w:t>
      </w:r>
    </w:p>
    <w:p w14:paraId="75C294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त्रिःस्रोता सुरदीर्घिका सुरनदी सिद्धापगा स्वर्धुनी ज्येष्ठा जह्नुसुता च भीष्मजननी शुभ्रा च शैलेन्द्रजा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44BA00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शीतं स्वादु स्वच्छमत्यन्तरुच्यं पथ्यं पाक्यं पावनं पापहारि </w:t>
      </w:r>
      <w:r w:rsidRPr="007C22E5">
        <w:rPr>
          <w:sz w:val="28"/>
          <w:szCs w:val="28"/>
        </w:rPr>
        <w:t xml:space="preserve">| </w:t>
      </w:r>
    </w:p>
    <w:p w14:paraId="2EA188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तृष्णामोहध्वंसनं दीपनं च प्रज्ञां दत्ते वारि भागीरथीयम्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05EC7E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BA64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यमुना जल </w:t>
      </w:r>
    </w:p>
    <w:p w14:paraId="75A995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यमुना तपनतनुजा कलिन्दकन्या यमस्वसा च कालिन्दी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05E225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पित्तदाहवमनश्रमापहं स्वादु वातजननं च पाचनम् </w:t>
      </w:r>
      <w:r w:rsidRPr="007C22E5">
        <w:rPr>
          <w:sz w:val="28"/>
          <w:szCs w:val="28"/>
        </w:rPr>
        <w:t xml:space="preserve">| </w:t>
      </w:r>
    </w:p>
    <w:p w14:paraId="4FC4FE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वह्निदीपनकरं विरोचनं यामुनं जलमिदं 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535CE4A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BBDC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नर्मदा जल </w:t>
      </w:r>
    </w:p>
    <w:p w14:paraId="1B0F25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रेवा मेकलकन्या सोमसुता नर्मदा च विज्ञेया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2F18FB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सलिलं लघु शीतलं सुपथ्यं कुरुते पित्तकफप्रकोपणम् </w:t>
      </w:r>
      <w:r w:rsidRPr="007C22E5">
        <w:rPr>
          <w:sz w:val="28"/>
          <w:szCs w:val="28"/>
        </w:rPr>
        <w:t xml:space="preserve">| </w:t>
      </w:r>
    </w:p>
    <w:p w14:paraId="6C820A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सकलामयमर्दनं च रुच्यं मधुरं मेकलकन्यकासमुत्थम्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53CD14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चान्द्रभागसलिलं सुशीतलं दाहपित्तशमनं च वातदम्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7D89D6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056B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सरस्वत्यादि नदीजल </w:t>
      </w:r>
    </w:p>
    <w:p w14:paraId="670C21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सरस्वती प्लक्षसमुद्भवा च सा वाक्प्रदा ब्रह्मसती च भारती </w:t>
      </w:r>
      <w:r w:rsidRPr="007C22E5">
        <w:rPr>
          <w:sz w:val="28"/>
          <w:szCs w:val="28"/>
        </w:rPr>
        <w:t xml:space="preserve">| </w:t>
      </w:r>
    </w:p>
    <w:p w14:paraId="5770D0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वेदाग्रणीश्चैव पयोष्णिजाता वाणी विशाला कुटिला दशाह्वा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1DF6FA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सरस्वतीजलं स्वादु पूतं सर्वरुजापहम् </w:t>
      </w:r>
      <w:r w:rsidRPr="007C22E5">
        <w:rPr>
          <w:sz w:val="28"/>
          <w:szCs w:val="28"/>
        </w:rPr>
        <w:t xml:space="preserve">| </w:t>
      </w:r>
    </w:p>
    <w:p w14:paraId="26E64B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दीपनदं पथ्यं देहकान्तिकरं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6BF60D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चान्द्रभागगुणसाम्यदं जलं किञ्च माधुमतमग्निदीपनम्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59690E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शतद्रोर्विपाशायुजः सिन्धुनद्याः सुशीतं लघु स्वादु सर्वामयघ्नम् </w:t>
      </w:r>
      <w:r w:rsidRPr="007C22E5">
        <w:rPr>
          <w:sz w:val="28"/>
          <w:szCs w:val="28"/>
        </w:rPr>
        <w:t xml:space="preserve">| </w:t>
      </w:r>
    </w:p>
    <w:p w14:paraId="2E4CE2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जलं निर्मलं दीपनं पाचनञ्च प्रदत्ते बलं बुद्धिमेधाऽऽयुषञ्च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56A7FF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शोणे घर्घरके जलं तु रुचिदं सन्तापशोषापहं पथ्यं वह्निकरं तथा च बलदं क्षीणाङ्गपुष्टिप्रदम् </w:t>
      </w:r>
      <w:r w:rsidRPr="007C22E5">
        <w:rPr>
          <w:sz w:val="28"/>
          <w:szCs w:val="28"/>
        </w:rPr>
        <w:t xml:space="preserve">| </w:t>
      </w:r>
    </w:p>
    <w:p w14:paraId="060067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तत्रान्या दधते जलं सुमधुरं कान्तिप्रदं पुष्टिदं वृष्यं दीपनपाचनं बलकरं वेत्रावती तापिनी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588F69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पयोष्णीसलिलं रुच्यं पवित्रं पापनाशनम् </w:t>
      </w:r>
      <w:r w:rsidRPr="007C22E5">
        <w:rPr>
          <w:sz w:val="28"/>
          <w:szCs w:val="28"/>
        </w:rPr>
        <w:t xml:space="preserve">| </w:t>
      </w:r>
    </w:p>
    <w:p w14:paraId="10C493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सर्वामयहरं सौख्यं बलकान्तिप्रदं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60647F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वितस्तासलिलं स्वादु त्रिदोषशमनं लघु </w:t>
      </w:r>
      <w:r w:rsidRPr="007C22E5">
        <w:rPr>
          <w:sz w:val="28"/>
          <w:szCs w:val="28"/>
        </w:rPr>
        <w:t xml:space="preserve">| </w:t>
      </w:r>
    </w:p>
    <w:p w14:paraId="0A8D28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प्रज्ञाबुद्धिप्रदं पथ्यं तापजाड्यहरं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6467E6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सरयूसलिलं स्वादु बलपुष्टिप्रदायकम्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011258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CDA6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गोदावरी जल </w:t>
      </w:r>
    </w:p>
    <w:p w14:paraId="67884B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गोदावरी गौतमसम्भवा सा ब्रह्माद्रिजाताऽऽप्यथ गौतमी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72D592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पित्तार्तिरक्तार्तिसमीरहारि पथ्यं परं दीपनपापहारि </w:t>
      </w:r>
      <w:r w:rsidRPr="007C22E5">
        <w:rPr>
          <w:sz w:val="28"/>
          <w:szCs w:val="28"/>
        </w:rPr>
        <w:t xml:space="preserve">| </w:t>
      </w:r>
    </w:p>
    <w:p w14:paraId="067146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कुष्ठादिदुष्टामयदोषहारि गोदावरीवारि तृषानिवारि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429E87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D2D1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कृष्णानदी जल </w:t>
      </w:r>
    </w:p>
    <w:p w14:paraId="70AD43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कृष्णानदी कृष्णसमुद्भवा स्यात्सा कृष्णवेणाऽपि च कृष्णगङ्गा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41F779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कार्ष्ण्यं जाढ्यकरं स्वादु पूतं पित्तास्रकोपनम् </w:t>
      </w:r>
      <w:r w:rsidRPr="007C22E5">
        <w:rPr>
          <w:sz w:val="28"/>
          <w:szCs w:val="28"/>
        </w:rPr>
        <w:t xml:space="preserve">| </w:t>
      </w:r>
    </w:p>
    <w:p w14:paraId="4E05C6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कृष्णवेणाजलं स्वच्छं रुच्यं दीपनपाचनम्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4EAF99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9CAE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भीमरथी जल </w:t>
      </w:r>
    </w:p>
    <w:p w14:paraId="32DD6E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मलापहा भीमरथी च घट्टगा यथा च कृष्णाजलसाम्यदा गुणैः </w:t>
      </w:r>
      <w:r w:rsidRPr="007C22E5">
        <w:rPr>
          <w:sz w:val="28"/>
          <w:szCs w:val="28"/>
        </w:rPr>
        <w:t xml:space="preserve">| </w:t>
      </w:r>
    </w:p>
    <w:p w14:paraId="73D7E2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मलापहाघट्टगयोस्तथाऽपि पथ्यं लघु स्वादुतरं सुकान्तिदम्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C1741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3993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तुङ्गभद्रा जल </w:t>
      </w:r>
    </w:p>
    <w:p w14:paraId="32D531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तुङ्गभद्राजलं स्निग्धं निर्मलं स्वादुदं गुरु </w:t>
      </w:r>
      <w:r w:rsidRPr="007C22E5">
        <w:rPr>
          <w:sz w:val="28"/>
          <w:szCs w:val="28"/>
        </w:rPr>
        <w:t xml:space="preserve">| </w:t>
      </w:r>
    </w:p>
    <w:p w14:paraId="37DA4D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कण्डूपित्तास्रदं प्रायः सात्म्ये पथ्यकरं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4CEC72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E937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कावेरी जल </w:t>
      </w:r>
    </w:p>
    <w:p w14:paraId="7F08F9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कावेरीसलिलं स्वादु श्रमघ्नं लघु दीपनम् </w:t>
      </w:r>
      <w:r w:rsidRPr="007C22E5">
        <w:rPr>
          <w:sz w:val="28"/>
          <w:szCs w:val="28"/>
        </w:rPr>
        <w:t xml:space="preserve">| </w:t>
      </w:r>
    </w:p>
    <w:p w14:paraId="1654C8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दद्रुकुष्ठादिदोषघ्नं मेधाबुद्धिरुचिप्रदम्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4D94EA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F0F5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नदी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देश विशेष गुण </w:t>
      </w:r>
    </w:p>
    <w:p w14:paraId="0B16E7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नदीनामित्थमन्यासां देशदोषादिभेदतः </w:t>
      </w:r>
      <w:r w:rsidRPr="007C22E5">
        <w:rPr>
          <w:sz w:val="28"/>
          <w:szCs w:val="28"/>
        </w:rPr>
        <w:t xml:space="preserve">| </w:t>
      </w:r>
    </w:p>
    <w:p w14:paraId="08CD3C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तत्तद्गुणान्वितं वारि ज्ञातव्यं कृतबुद्धिभिः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448C6C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 गुर्वी प्राङ्मुखी वाहिनी या लघ्वी पश्चाद्वाहिनी निश्चयेन </w:t>
      </w:r>
      <w:r w:rsidRPr="007C22E5">
        <w:rPr>
          <w:sz w:val="28"/>
          <w:szCs w:val="28"/>
        </w:rPr>
        <w:t xml:space="preserve">| </w:t>
      </w:r>
    </w:p>
    <w:p w14:paraId="5A3C14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देशे देशे तद्गुणानां विशेषादेषा धत्ते गौरवं लाघवञ्च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4DE36A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विन्ध्यात्प्राची याऽप्यवाची प्रतीची या चोदीची स्यान्नदी सा क्रमेण </w:t>
      </w:r>
      <w:r w:rsidRPr="007C22E5">
        <w:rPr>
          <w:sz w:val="28"/>
          <w:szCs w:val="28"/>
        </w:rPr>
        <w:t xml:space="preserve">| </w:t>
      </w:r>
    </w:p>
    <w:p w14:paraId="288011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वाताटोपं श्लेष्मपित्तार्तिलोपं पित्तोद्रेकं पथ्यपाकञ्च धत्ते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543658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हिमवति मलयाचले च विन्ध्ये प्रभवति सह्यगिरौ च या स्रवन्ती </w:t>
      </w:r>
      <w:r w:rsidRPr="007C22E5">
        <w:rPr>
          <w:sz w:val="28"/>
          <w:szCs w:val="28"/>
        </w:rPr>
        <w:t xml:space="preserve">| </w:t>
      </w:r>
    </w:p>
    <w:p w14:paraId="43EA5D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सृजति किल शिरोरुजादिदोषानपनुदतेऽपि च पारियात्रजाता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110682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नद्यः प्रावृषिजास्तु पीनसकफश्वासार्तिकासप्रदाः पथ्या वातकफापहाः शरदिजा हेमन्तजा बुद्धिदाः </w:t>
      </w:r>
      <w:r w:rsidRPr="007C22E5">
        <w:rPr>
          <w:sz w:val="28"/>
          <w:szCs w:val="28"/>
        </w:rPr>
        <w:t xml:space="preserve">| </w:t>
      </w:r>
    </w:p>
    <w:p w14:paraId="41C5CC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सन्तापं शमयन्ति शं विदधते शैशिर्यवासन्तजास्तृष्णादाहवमिश्रमार्तिशमदा ग्रीष्मे यथा सद्गुणाः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C52ED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6EF0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आनूप जल </w:t>
      </w:r>
    </w:p>
    <w:p w14:paraId="5F0253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आनूपसलिलं स्वादु स्निग्धं पित्तहरं गुरु </w:t>
      </w:r>
      <w:r w:rsidRPr="007C22E5">
        <w:rPr>
          <w:sz w:val="28"/>
          <w:szCs w:val="28"/>
        </w:rPr>
        <w:t xml:space="preserve">| </w:t>
      </w:r>
    </w:p>
    <w:p w14:paraId="773F01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तनोति पामाकण्डूतिकफवातज्वरामयान्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4724BA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00BB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जाङ्गल जल </w:t>
      </w:r>
    </w:p>
    <w:p w14:paraId="22285F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जाङ्गलंसलिलं स्वादु त्रिदोषघ्नं रुचिप्रदम् </w:t>
      </w:r>
      <w:r w:rsidRPr="007C22E5">
        <w:rPr>
          <w:sz w:val="28"/>
          <w:szCs w:val="28"/>
        </w:rPr>
        <w:t xml:space="preserve">| </w:t>
      </w:r>
    </w:p>
    <w:p w14:paraId="01D80F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पथ्यं चायुर्बलंवीर्यं पुष्टिदं कान्तिकृत्परम्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58D1A6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 जल </w:t>
      </w:r>
    </w:p>
    <w:p w14:paraId="7DEEFA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साधारणं जलं रुच्यं दीपनं पाचनं लघु </w:t>
      </w:r>
      <w:r w:rsidRPr="007C22E5">
        <w:rPr>
          <w:sz w:val="28"/>
          <w:szCs w:val="28"/>
        </w:rPr>
        <w:t xml:space="preserve">| </w:t>
      </w:r>
    </w:p>
    <w:p w14:paraId="5419DA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श्रमं तृष्णापहं वात कफमेदोघ्नपुष्टिदम्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7EE05C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 मृत्तिकाभेदानुसार जल </w:t>
      </w:r>
    </w:p>
    <w:p w14:paraId="005AF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जातं ताम्रमृदस्तदेव सलिलं वातादिदोषप्रदं देशाज्जाड्यकरं च दुर्जरतरं दोषावहं धूसरम् </w:t>
      </w:r>
      <w:r w:rsidRPr="007C22E5">
        <w:rPr>
          <w:sz w:val="28"/>
          <w:szCs w:val="28"/>
        </w:rPr>
        <w:t xml:space="preserve">| </w:t>
      </w:r>
    </w:p>
    <w:p w14:paraId="3BF0AF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वातघ्नं तु शिलाशिरोत्थममलं पथ्यं लघु स्वादु च श्रेष्ठं श्याममृदस्त्रिदोषशमनं सर्वामयघ्नं पयः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1B9014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81AB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ह्रदजल </w:t>
      </w:r>
    </w:p>
    <w:p w14:paraId="66A081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ह्रदवारि वह्निजननं मधुरं कफवातहारि पथ्यं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36949D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5C14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प्रस्रवण जल </w:t>
      </w:r>
    </w:p>
    <w:p w14:paraId="2D87E6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प्रस्रवणजलं स्वच्छं लघु मधुरं रोचनं च दीपनकृत्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51ADF4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803A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तडागजल </w:t>
      </w:r>
    </w:p>
    <w:p w14:paraId="675BC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तडागसलिलं स्वादु कषायं वातदं कियत्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467A25F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0E33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वापीजल </w:t>
      </w:r>
    </w:p>
    <w:p w14:paraId="56C8F2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वापीजलं तु सन्तापि वातश्लेष्मकरं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75FBD5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3055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कूपजल </w:t>
      </w:r>
    </w:p>
    <w:p w14:paraId="2E40C5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कफघ्नं कूपपानीयं क्षारं पित्तकरं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05E9F4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4A0C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औद्भिद वारि </w:t>
      </w:r>
    </w:p>
    <w:p w14:paraId="62BCA8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औद्भिदं पित्तशमनं सलिलं लघु च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>||</w:t>
      </w:r>
    </w:p>
    <w:p w14:paraId="7A93AB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1DFB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केदारवारि </w:t>
      </w:r>
    </w:p>
    <w:p w14:paraId="2F337B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केदारसलिलं स्वादु विपाके दोषदं गुरु </w:t>
      </w:r>
      <w:r w:rsidRPr="007C22E5">
        <w:rPr>
          <w:sz w:val="28"/>
          <w:szCs w:val="28"/>
        </w:rPr>
        <w:t xml:space="preserve">| </w:t>
      </w:r>
    </w:p>
    <w:p w14:paraId="651AAB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तदेव बद्धमुक्तन्तु विशेषाद्दोषदं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4B37E92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F956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हंसोदक </w:t>
      </w:r>
    </w:p>
    <w:p w14:paraId="0A75E0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नादेयं नवमृद्घटेषु निहितं सन्तप्तमर्कांशुभिर्यामिन्यां च निविष्टमिन्दुकिरणैर्मन्दानिलान्दोलितम् </w:t>
      </w:r>
      <w:r w:rsidRPr="007C22E5">
        <w:rPr>
          <w:sz w:val="28"/>
          <w:szCs w:val="28"/>
        </w:rPr>
        <w:t xml:space="preserve">| </w:t>
      </w:r>
    </w:p>
    <w:p w14:paraId="67336C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एलाद्यैः परिवासितं श्रमहरं पित्तोष्णदाहे विषे मूर्छारक्तमदात्येषु च हितं शंसन्ति हंसोदकम्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3ADE81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29163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46ED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घ्राणपीतोदक </w:t>
      </w:r>
    </w:p>
    <w:p w14:paraId="0021F5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पानीयं पिबति शिशिरं स्वादु नित्यं निशीथे प्रत्यूषे वा पिबति यदि वा घ्राणरन्ध्रेण धीरः </w:t>
      </w:r>
      <w:r w:rsidRPr="007C22E5">
        <w:rPr>
          <w:sz w:val="28"/>
          <w:szCs w:val="28"/>
        </w:rPr>
        <w:t xml:space="preserve">| </w:t>
      </w:r>
    </w:p>
    <w:p w14:paraId="31E6A5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सोऽयं सद्यः पतगपतिना स्पर्धते नेत्रशक्या स्वर्गाचार्यं प्रहसति धिया द्वेष्टि दस्रौ च तन्वा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786541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दूषितजल </w:t>
      </w:r>
    </w:p>
    <w:p w14:paraId="5F8DEF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विण्मूत्रारुणनीलिकाविषहतं तप्तं घनं फेनिलं दन्तग्राह्यमनार्तवं सलवणं शैवालकैः संवृतम् </w:t>
      </w:r>
      <w:r w:rsidRPr="007C22E5">
        <w:rPr>
          <w:sz w:val="28"/>
          <w:szCs w:val="28"/>
        </w:rPr>
        <w:t xml:space="preserve">| </w:t>
      </w:r>
    </w:p>
    <w:p w14:paraId="633205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जन्तुव्रातविमिश्रितं गुरुतरं पर्णौघपङ्काविलं चन्द्रार्कांशुतिरोहितं च न पिबेन्नीरं जडं दोषलम्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>||</w:t>
      </w:r>
    </w:p>
    <w:p w14:paraId="1116D2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866C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0455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शीतल जल निषेध </w:t>
      </w:r>
    </w:p>
    <w:p w14:paraId="0C503C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पार्श्वशूले प्रतिश्याये वातदोषे नवज्वरे </w:t>
      </w:r>
      <w:r w:rsidRPr="007C22E5">
        <w:rPr>
          <w:sz w:val="28"/>
          <w:szCs w:val="28"/>
        </w:rPr>
        <w:t xml:space="preserve">| </w:t>
      </w:r>
    </w:p>
    <w:p w14:paraId="7D35AA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हिक्काऽऽध्मानादिदोषेषु शीताम्बु परिवर्जयेत्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ED0F9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शृतशीत जलपान </w:t>
      </w:r>
    </w:p>
    <w:p w14:paraId="01F0EF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धातुक्षये रक्तविकारदोषे वान्त्यस्रमेहे विषविभ्रमेषु </w:t>
      </w:r>
      <w:r w:rsidRPr="007C22E5">
        <w:rPr>
          <w:sz w:val="28"/>
          <w:szCs w:val="28"/>
        </w:rPr>
        <w:t xml:space="preserve">| </w:t>
      </w:r>
    </w:p>
    <w:p w14:paraId="13155D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जीर्णज्वरे शैथिल्यसन्निपाते जलं प्रशस्तं शृतशीतलन्तु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35AE20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0E85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 जल </w:t>
      </w:r>
    </w:p>
    <w:p w14:paraId="6C142B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तप्तं पाथः पादभागेन हीनं प्रोक्तं पथ्यं वातजातामयघ्नम् </w:t>
      </w:r>
      <w:r w:rsidRPr="007C22E5">
        <w:rPr>
          <w:sz w:val="28"/>
          <w:szCs w:val="28"/>
        </w:rPr>
        <w:t xml:space="preserve">| </w:t>
      </w:r>
    </w:p>
    <w:p w14:paraId="5CD0FD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अर्धांशोनं नाशयेद्वातपित्तं पादप्रायं तत्तु दोषत्रयघ्नम्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5891934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CC59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ऋतु अनुसार पादहीन जलसेवन </w:t>
      </w:r>
    </w:p>
    <w:p w14:paraId="319042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हेमन्ते पादहीनन्तु पादार्धोनन्तु शारदे </w:t>
      </w:r>
      <w:r w:rsidRPr="007C22E5">
        <w:rPr>
          <w:sz w:val="28"/>
          <w:szCs w:val="28"/>
        </w:rPr>
        <w:t xml:space="preserve">| </w:t>
      </w:r>
    </w:p>
    <w:p w14:paraId="066385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प्रावृड्वसन्ते शिशिरे ग्रीष्मे चार्धावशेषितम्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3309AE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86B5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E30A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ऋत्वनुसार कौपादि जलग्रहण </w:t>
      </w:r>
    </w:p>
    <w:p w14:paraId="00082C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कौपं प्रास्रवणं वाऽपि शिशिरर्तुवसन्तयोः </w:t>
      </w:r>
      <w:r w:rsidRPr="007C22E5">
        <w:rPr>
          <w:sz w:val="28"/>
          <w:szCs w:val="28"/>
        </w:rPr>
        <w:t xml:space="preserve">| </w:t>
      </w:r>
    </w:p>
    <w:p w14:paraId="54ADFF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ग्रीष्मे चौडं तु सेवेत दोषदं स्यादतोऽन्यथा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323BAD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6D6E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उष्णजल सेवन नियम </w:t>
      </w:r>
    </w:p>
    <w:p w14:paraId="1F3808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तप्तं दिवा जाड्यमुपैति नक्तं नक्तं च तप्तं तु दिवा गुरु स्यात् </w:t>
      </w:r>
      <w:r w:rsidRPr="007C22E5">
        <w:rPr>
          <w:sz w:val="28"/>
          <w:szCs w:val="28"/>
        </w:rPr>
        <w:t xml:space="preserve">| </w:t>
      </w:r>
    </w:p>
    <w:p w14:paraId="43A402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दिवा च नक्तं च नृभिस्तदात्वतप्तं जलं युक्तमतो ग्रहीतुम्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060040F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C814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अवस्थानुसार जलसेवन </w:t>
      </w:r>
    </w:p>
    <w:p w14:paraId="60CC05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उष्णं क्वापि क्वापि शीतं कवोष्णं क्वापि क्वापि क्वाथशीतञ्च पाथः </w:t>
      </w:r>
      <w:r w:rsidRPr="007C22E5">
        <w:rPr>
          <w:sz w:val="28"/>
          <w:szCs w:val="28"/>
        </w:rPr>
        <w:t xml:space="preserve">| </w:t>
      </w:r>
    </w:p>
    <w:p w14:paraId="0DE8F1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नॄणां पथ्यमेतत् प्रयुक्तं कालावस्थादेहसंस्थानुरोधात्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3C7712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0C68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निशीथपीत उष्णजल </w:t>
      </w:r>
    </w:p>
    <w:p w14:paraId="5A0367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अपनयति पवनदोषं दलयति कफमाशु नाशयत्यरुचिम् </w:t>
      </w:r>
      <w:r w:rsidRPr="007C22E5">
        <w:rPr>
          <w:sz w:val="28"/>
          <w:szCs w:val="28"/>
        </w:rPr>
        <w:t xml:space="preserve">| </w:t>
      </w:r>
    </w:p>
    <w:p w14:paraId="4FB969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पाचयति चान्नमनलं पुष्णाति निशीथपीतमुष्णाम्भः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170B28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कालानुसार अनुपान गुण </w:t>
      </w:r>
    </w:p>
    <w:p w14:paraId="221578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रात्रौ पीतमजीर्णदोषशमनं शंसन्ति सामान्यतः पीतं वारि निशाऽवसानसमये सर्वामयध्वंसनम् </w:t>
      </w:r>
      <w:r w:rsidRPr="007C22E5">
        <w:rPr>
          <w:sz w:val="28"/>
          <w:szCs w:val="28"/>
        </w:rPr>
        <w:t xml:space="preserve">| </w:t>
      </w:r>
    </w:p>
    <w:p w14:paraId="2CAE23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भुक्त्वा तूर्ध्वमिदञ्च पुष्टिजननं प्राक् चेदपुष्टिप्रदं रुच्यं जाठरवह्निपाटवकरं पथ्यञ्च भुक्त्यन्तरे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FA49C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019D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मात्राविशेष जलपान नियम </w:t>
      </w:r>
    </w:p>
    <w:p w14:paraId="2E0791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अत्यम्बुपानान्न विपच्यतेऽन्नमनम्बुपानाच्च स एव दोषः </w:t>
      </w:r>
      <w:r w:rsidRPr="007C22E5">
        <w:rPr>
          <w:sz w:val="28"/>
          <w:szCs w:val="28"/>
        </w:rPr>
        <w:t xml:space="preserve">| </w:t>
      </w:r>
    </w:p>
    <w:p w14:paraId="73707D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तस्मान्नरो वह्निविवर्धनार्थं मुहुर्मुहुर्वारि पिबेदभूरि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3D7921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F6C4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D47A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अन्तरिक्षजल भेद </w:t>
      </w:r>
    </w:p>
    <w:p w14:paraId="4D6325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जलं चतुर्विधं प्राहुरन्तरिक्षोद्भवं बुधाः </w:t>
      </w:r>
      <w:r w:rsidRPr="007C22E5">
        <w:rPr>
          <w:sz w:val="28"/>
          <w:szCs w:val="28"/>
        </w:rPr>
        <w:t xml:space="preserve">| </w:t>
      </w:r>
    </w:p>
    <w:p w14:paraId="6F92F1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धारं च कारकं चैव तौषारं हैममित्यपि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7355BD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63CC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अन्तरिक्षजल स्वरूप </w:t>
      </w:r>
    </w:p>
    <w:p w14:paraId="7EA31C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अम्बु वर्षोद्भवं धारं कारं वर्षोपलोद्भवम् </w:t>
      </w:r>
      <w:r w:rsidRPr="007C22E5">
        <w:rPr>
          <w:sz w:val="28"/>
          <w:szCs w:val="28"/>
        </w:rPr>
        <w:t xml:space="preserve">| </w:t>
      </w:r>
    </w:p>
    <w:p w14:paraId="527898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नीहारतोयं तौषारं हैमं प्रातर्हिमोद्भवम्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778649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C2F6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धाराजल </w:t>
      </w:r>
    </w:p>
    <w:p w14:paraId="536F17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धारं च द्विविधं प्रोक्तं गाङ्गसामुद्रभेदतः </w:t>
      </w:r>
      <w:r w:rsidRPr="007C22E5">
        <w:rPr>
          <w:sz w:val="28"/>
          <w:szCs w:val="28"/>
        </w:rPr>
        <w:t xml:space="preserve">| </w:t>
      </w:r>
    </w:p>
    <w:p w14:paraId="67F3BF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गाङ्गं गुणाढ्यं स्यात् अदोषं पाचनं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D0B090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6662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गाङ्गधारा </w:t>
      </w:r>
    </w:p>
    <w:p w14:paraId="21E480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यदा स्यादाश्विने मासि सूर्यः स्वातिविशाखयोः </w:t>
      </w:r>
      <w:r w:rsidRPr="007C22E5">
        <w:rPr>
          <w:sz w:val="28"/>
          <w:szCs w:val="28"/>
        </w:rPr>
        <w:t xml:space="preserve">| </w:t>
      </w:r>
    </w:p>
    <w:p w14:paraId="562F3A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तदाम्बु जलदैर्मुक्तं गाङ्गमुक्तं मनीषिभिः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CD5DA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1F06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सामुद्रधारा </w:t>
      </w:r>
    </w:p>
    <w:p w14:paraId="3836F7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अन्यदा मृगशीर्षादिनक्षत्रेषु यदम्बुदैः </w:t>
      </w:r>
      <w:r w:rsidRPr="007C22E5">
        <w:rPr>
          <w:sz w:val="28"/>
          <w:szCs w:val="28"/>
        </w:rPr>
        <w:t xml:space="preserve">| </w:t>
      </w:r>
    </w:p>
    <w:p w14:paraId="2FCBB6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अभिवृष्टमिदं तोयं सामुद्रामतिशब्दितम्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352BE5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1384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गाङ्गधार विशेष </w:t>
      </w:r>
    </w:p>
    <w:p w14:paraId="37BE01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धाराधरे वर्षति रौप्यपात्रे विन्यस्य शाल्योदनसिद्धपिण्डे </w:t>
      </w:r>
      <w:r w:rsidRPr="007C22E5">
        <w:rPr>
          <w:sz w:val="28"/>
          <w:szCs w:val="28"/>
        </w:rPr>
        <w:t xml:space="preserve">| </w:t>
      </w:r>
    </w:p>
    <w:p w14:paraId="0F55F5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दध्नोपदिग्धे निहितं मुहूर्तादविक्रियं गाङ्गमथान्यथा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FB9CA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A178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गाङ्गजल </w:t>
      </w:r>
    </w:p>
    <w:p w14:paraId="5EA0AF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गाङ्गं जलं स्वादु सुशीतलं च रुचिप्रदं पित्तकफापहञ्च </w:t>
      </w:r>
      <w:r w:rsidRPr="007C22E5">
        <w:rPr>
          <w:sz w:val="28"/>
          <w:szCs w:val="28"/>
        </w:rPr>
        <w:t xml:space="preserve">| </w:t>
      </w:r>
    </w:p>
    <w:p w14:paraId="557C12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निर्दोषमच्छं लघु तच्च नित्यं गुणाधिकं व्योम्नि गृहीतमाहुः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13D1897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9424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चन्द्रकान्तोद्भव जल </w:t>
      </w:r>
    </w:p>
    <w:p w14:paraId="164FD7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चन्द्रकान्तोद्भवं वारि पित्तघ्नं विमलं लघु </w:t>
      </w:r>
      <w:r w:rsidRPr="007C22E5">
        <w:rPr>
          <w:sz w:val="28"/>
          <w:szCs w:val="28"/>
        </w:rPr>
        <w:t xml:space="preserve">| </w:t>
      </w:r>
    </w:p>
    <w:p w14:paraId="1006E9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मूर्छापित्तास्रदाहेषु हितं कासमदात्यये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7430FD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8838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सामुद्रसलिल </w:t>
      </w:r>
    </w:p>
    <w:p w14:paraId="02DDA4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सामुद्रसलिलं शीतं कफवातप्रदं गुरु </w:t>
      </w:r>
      <w:r w:rsidRPr="007C22E5">
        <w:rPr>
          <w:sz w:val="28"/>
          <w:szCs w:val="28"/>
        </w:rPr>
        <w:t xml:space="preserve">| </w:t>
      </w:r>
    </w:p>
    <w:p w14:paraId="0BEF2A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चित्रायामाश्विने तच्च गुणाढ्यं गाङ्गवद्भवेत्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712D5CA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47CC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भूमिविशेषानुसार पतितजल लक्ष्ण </w:t>
      </w:r>
    </w:p>
    <w:p w14:paraId="01726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पतितं भुवि यत्तोयं गाङ्गं सामुद्रमेव वा </w:t>
      </w:r>
      <w:r w:rsidRPr="007C22E5">
        <w:rPr>
          <w:sz w:val="28"/>
          <w:szCs w:val="28"/>
        </w:rPr>
        <w:t xml:space="preserve">| </w:t>
      </w:r>
    </w:p>
    <w:p w14:paraId="1D6772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स्वस्वाश्रयवशाद्गच्छेदन्यदन्यद्रसादिकम्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24AF47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अम्लं च लवणं च स्यात्पतितं पार्थिवस्थले </w:t>
      </w:r>
      <w:r w:rsidRPr="007C22E5">
        <w:rPr>
          <w:sz w:val="28"/>
          <w:szCs w:val="28"/>
        </w:rPr>
        <w:t xml:space="preserve">| </w:t>
      </w:r>
    </w:p>
    <w:p w14:paraId="7344D7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आप्ये तु मधुरं प्रोक्तं कटु तिक्तं च तैजसे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33141C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कषायं वायवीये स्यादव्यक्तं नाभसे स्मृतम् </w:t>
      </w:r>
      <w:r w:rsidRPr="007C22E5">
        <w:rPr>
          <w:sz w:val="28"/>
          <w:szCs w:val="28"/>
        </w:rPr>
        <w:t xml:space="preserve">| </w:t>
      </w:r>
    </w:p>
    <w:p w14:paraId="2587BF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नाभसमेवोक्तमुत्तमं दोषवर्जितम्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63DAF2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8913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CCFB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बृष्ट्यभाव दोष </w:t>
      </w:r>
    </w:p>
    <w:p w14:paraId="6CD855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 चेदाश्विने मासि नैव वर्षति वारिदः </w:t>
      </w:r>
      <w:r w:rsidRPr="007C22E5">
        <w:rPr>
          <w:sz w:val="28"/>
          <w:szCs w:val="28"/>
        </w:rPr>
        <w:t xml:space="preserve">| </w:t>
      </w:r>
    </w:p>
    <w:p w14:paraId="42551C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गाङ्गतोयविहीने स्युः काले तत्राधिका रुजः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562288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E405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जलसेवन सामान्यनियम </w:t>
      </w:r>
    </w:p>
    <w:p w14:paraId="17A6DB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क्वदिदुष्णं क्वचिच्छीतं क्वचित् क्वथितशीतलम् </w:t>
      </w:r>
      <w:r w:rsidRPr="007C22E5">
        <w:rPr>
          <w:sz w:val="28"/>
          <w:szCs w:val="28"/>
        </w:rPr>
        <w:t xml:space="preserve">| </w:t>
      </w:r>
    </w:p>
    <w:p w14:paraId="77425C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क्वचिद्भेषजसंयुक्तं न क्वचिद्वारि वार्यन्ते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47E4CE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C7AA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 </w:t>
      </w:r>
    </w:p>
    <w:p w14:paraId="19E057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इक्षवः पञ्चधा प्रोक्ता नानावर्णगुणान्विताः </w:t>
      </w:r>
      <w:r w:rsidRPr="007C22E5">
        <w:rPr>
          <w:sz w:val="28"/>
          <w:szCs w:val="28"/>
        </w:rPr>
        <w:t xml:space="preserve">| </w:t>
      </w:r>
    </w:p>
    <w:p w14:paraId="4E840B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सितः पुण्ड्रः करङ्केक्षुः कृष्णो रक्तश्च ते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3AACFA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इक्षुः कर्कटको वंशः कान्तारः सुकुमारकः </w:t>
      </w:r>
      <w:r w:rsidRPr="007C22E5">
        <w:rPr>
          <w:sz w:val="28"/>
          <w:szCs w:val="28"/>
        </w:rPr>
        <w:t xml:space="preserve">| </w:t>
      </w:r>
    </w:p>
    <w:p w14:paraId="1907CD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असिपत्रो मधुतृणो वृष्यो गुडतृणो नव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5B5220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BA5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श्वेतेक्षु </w:t>
      </w:r>
    </w:p>
    <w:p w14:paraId="1F9E8E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श्वेतेक्षुस्तु सितेक्षुः स्यात्काष्ठेक्षुर्वंशपत्रकः </w:t>
      </w:r>
      <w:r w:rsidRPr="007C22E5">
        <w:rPr>
          <w:sz w:val="28"/>
          <w:szCs w:val="28"/>
        </w:rPr>
        <w:t xml:space="preserve">| </w:t>
      </w:r>
    </w:p>
    <w:p w14:paraId="20DAA3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सुवंशः पाण्डुरेक्षुश्च काण्डेक्षुर्धवलेक्षुकः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7EBD48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सितेक्षुः कठिनो रुच्यो गुरुश्च कफमूत्रकृत् </w:t>
      </w:r>
      <w:r w:rsidRPr="007C22E5">
        <w:rPr>
          <w:sz w:val="28"/>
          <w:szCs w:val="28"/>
        </w:rPr>
        <w:t xml:space="preserve">| </w:t>
      </w:r>
    </w:p>
    <w:p w14:paraId="3E8D42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पित्तदाहघ्नो विपाके कोष्णदः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4C3AC7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FA2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पुण्ड्रेक्षु </w:t>
      </w:r>
    </w:p>
    <w:p w14:paraId="69E9E3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पुण्ड्रकस्तु रसालः स्याद्रसेक्षुः सुकुमारकः </w:t>
      </w:r>
      <w:r w:rsidRPr="007C22E5">
        <w:rPr>
          <w:sz w:val="28"/>
          <w:szCs w:val="28"/>
        </w:rPr>
        <w:t xml:space="preserve">| </w:t>
      </w:r>
    </w:p>
    <w:p w14:paraId="4CCB55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कर्बुरो मिश्रवर्णश्च नेपालेक्षुश्च सप्तधा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2FA7F2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पुण्ड्रोऽतिमधुरः शीतः कफकृत्पित्तनाशनः </w:t>
      </w:r>
      <w:r w:rsidRPr="007C22E5">
        <w:rPr>
          <w:sz w:val="28"/>
          <w:szCs w:val="28"/>
        </w:rPr>
        <w:t xml:space="preserve">| </w:t>
      </w:r>
    </w:p>
    <w:p w14:paraId="5904FA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दाहश्रमहरो रुच्यो रसे सन्तर्पणः 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2F10D97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73B3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करङ्गशालि </w:t>
      </w:r>
    </w:p>
    <w:p w14:paraId="55BFC6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अन्यः करङ्कशालिः स्यादिक्षुवाटीक्षुवाटिका </w:t>
      </w:r>
      <w:r w:rsidRPr="007C22E5">
        <w:rPr>
          <w:sz w:val="28"/>
          <w:szCs w:val="28"/>
        </w:rPr>
        <w:t xml:space="preserve">| </w:t>
      </w:r>
    </w:p>
    <w:p w14:paraId="391F31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यावनी चेक्षुयोनिश्च रसाली रसदालिका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7CBDD0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करङ्कशालिर्मधुरः शीतलो रुचिकृन्मृदुः </w:t>
      </w:r>
      <w:r w:rsidRPr="007C22E5">
        <w:rPr>
          <w:sz w:val="28"/>
          <w:szCs w:val="28"/>
        </w:rPr>
        <w:t xml:space="preserve">| </w:t>
      </w:r>
    </w:p>
    <w:p w14:paraId="18FC96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पित्तदाहहरो वृष्यस्तेजोबलविवर्धनः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2D2E676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41EF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कृष्णेक्षु </w:t>
      </w:r>
    </w:p>
    <w:p w14:paraId="449A5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कृष्णेक्षुरिक्षुरः प्रोक्तः श्यामेक्षुः कोकिलाक्षकः </w:t>
      </w:r>
      <w:r w:rsidRPr="007C22E5">
        <w:rPr>
          <w:sz w:val="28"/>
          <w:szCs w:val="28"/>
        </w:rPr>
        <w:t xml:space="preserve">| </w:t>
      </w:r>
    </w:p>
    <w:p w14:paraId="6F68A5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श्यामवंशः श्यामलेक्षुः कोकिलेक्षुश्च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1CAC62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कृष्णेक्षुरुक्तो मधुरश्च पाके स्वादुः सुहृद्यः कटुको रसाढ्यः </w:t>
      </w:r>
      <w:r w:rsidRPr="007C22E5">
        <w:rPr>
          <w:sz w:val="28"/>
          <w:szCs w:val="28"/>
        </w:rPr>
        <w:t xml:space="preserve">| </w:t>
      </w:r>
    </w:p>
    <w:p w14:paraId="1C3BD9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त्रिदोषहारी शमवीर्यदश्च सुबल्यदायी बहुवीर्यदायी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3F00F49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B467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रक्तेक्षु </w:t>
      </w:r>
    </w:p>
    <w:p w14:paraId="7DEEA6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रक्तेक्षुः सूक्ष्मपत्रश्च शोणो लोहित उत्कटः </w:t>
      </w:r>
      <w:r w:rsidRPr="007C22E5">
        <w:rPr>
          <w:sz w:val="28"/>
          <w:szCs w:val="28"/>
        </w:rPr>
        <w:t xml:space="preserve">| </w:t>
      </w:r>
    </w:p>
    <w:p w14:paraId="47854A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मधुरो ह्रस्वमूलश्च लोहितेक्षुश्च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5F8AC9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लोहितेक्षुश्च मधुरः पाके स्याच्छीतलो मृदुः </w:t>
      </w:r>
      <w:r w:rsidRPr="007C22E5">
        <w:rPr>
          <w:sz w:val="28"/>
          <w:szCs w:val="28"/>
        </w:rPr>
        <w:t xml:space="preserve">| </w:t>
      </w:r>
    </w:p>
    <w:p w14:paraId="6A6DE7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पित्तदाहहरो वृष्यस्तेजोबलविवर्धनः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156304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 मूल तथा विविधगुण </w:t>
      </w:r>
    </w:p>
    <w:p w14:paraId="12C10D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इक्षुमूलं त्विक्षुनेत्रं तच्च मोरटकं तथा </w:t>
      </w:r>
      <w:r w:rsidRPr="007C22E5">
        <w:rPr>
          <w:sz w:val="28"/>
          <w:szCs w:val="28"/>
        </w:rPr>
        <w:t xml:space="preserve">| </w:t>
      </w:r>
    </w:p>
    <w:p w14:paraId="1335AE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वंशनेत्रं वंशमूलं मोरटं वंशपूरकम्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0D7F3D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मूलादूर्ध्वन्तु मधुरा मध्येऽतिमधुरास्तथा </w:t>
      </w:r>
      <w:r w:rsidRPr="007C22E5">
        <w:rPr>
          <w:sz w:val="28"/>
          <w:szCs w:val="28"/>
        </w:rPr>
        <w:t xml:space="preserve">| </w:t>
      </w:r>
    </w:p>
    <w:p w14:paraId="655A86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इक्षवस्तेऽग्रभागेषु क्रमाल्लवणनीरसाः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5CF5C4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अभुक्ते पित्तघ्नाश्चैते भुक्ते वातप्रकोपणाः </w:t>
      </w:r>
      <w:r w:rsidRPr="007C22E5">
        <w:rPr>
          <w:sz w:val="28"/>
          <w:szCs w:val="28"/>
        </w:rPr>
        <w:t xml:space="preserve">| </w:t>
      </w:r>
    </w:p>
    <w:p w14:paraId="5B88DC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भुक्तमध्ये गुरुतरा इतीक्षूणां गुणास्त्रयः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2C84C3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वृष्यो रक्तास्रपित्तश्रमशमनपटुः शीतलः श्लेष्मदोऽल्पः स्निग्धो हृद्यश्च रुच्यो रचयति च मुदं मूत्रशुद्धिं विधत्ते </w:t>
      </w:r>
      <w:r w:rsidRPr="007C22E5">
        <w:rPr>
          <w:sz w:val="28"/>
          <w:szCs w:val="28"/>
        </w:rPr>
        <w:t xml:space="preserve">| </w:t>
      </w:r>
    </w:p>
    <w:p w14:paraId="7C57D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कान्तिं देहस्य दत्ते बलमति कुरुते बृंहणं तृप्तिदायी दन्तैर्निष्पीड्य काण्डं मृदुयति रसितो मोहनश्चेक्षुदण्डः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5018B9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पीयूषोपमितं त्रिदोषशमनं स्याद्दन्तनिष्पीडितं तद्वच्चेद्गृहयन्त्रजं तदपरं श्लेष्मानिलघ्नं कियत् </w:t>
      </w:r>
      <w:r w:rsidRPr="007C22E5">
        <w:rPr>
          <w:sz w:val="28"/>
          <w:szCs w:val="28"/>
        </w:rPr>
        <w:t xml:space="preserve">| </w:t>
      </w:r>
    </w:p>
    <w:p w14:paraId="5F86E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एतद्वातहरं तु वातजननं जाडयप्रतिश्यायदं प्रोक्तं पर्युषितं कफानिलकरं पानीयमिक्षूद्भवम्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565C50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लवणक्षारं स्निग्धं सोष्णं रुचिप्रदम् </w:t>
      </w:r>
      <w:r w:rsidRPr="007C22E5">
        <w:rPr>
          <w:sz w:val="28"/>
          <w:szCs w:val="28"/>
        </w:rPr>
        <w:t xml:space="preserve">| </w:t>
      </w:r>
    </w:p>
    <w:p w14:paraId="2E7C64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वातकफघ्नं च यावनालेक्षुजं जलम्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7537BF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पक्वेक्षुरसः स्निग्धः स्यात्कफवातनाशनोऽतिगुरुः </w:t>
      </w:r>
      <w:r w:rsidRPr="007C22E5">
        <w:rPr>
          <w:sz w:val="28"/>
          <w:szCs w:val="28"/>
        </w:rPr>
        <w:t xml:space="preserve">| </w:t>
      </w:r>
    </w:p>
    <w:p w14:paraId="76B098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अतिपाकेन विदाहं तनुते पित्तास्रदोषशोषांश्च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6FE0AE8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9454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 </w:t>
      </w:r>
    </w:p>
    <w:p w14:paraId="6A7981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गुडः स्यादिक्षुसारश्च मधुरो रसपाकजः </w:t>
      </w:r>
      <w:r w:rsidRPr="007C22E5">
        <w:rPr>
          <w:sz w:val="28"/>
          <w:szCs w:val="28"/>
        </w:rPr>
        <w:t xml:space="preserve">| </w:t>
      </w:r>
    </w:p>
    <w:p w14:paraId="526204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शिशुप्रियः सितादिः स्यादरुणो रसजः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1547C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पित्तघ्नः पवनार्तिजिद्रुचिकरो हृद्यस्त्रिदोषापहः संयोगेन विशेषतो ज्वरहरः सन्तापशान्तिप्रदः </w:t>
      </w:r>
      <w:r w:rsidRPr="007C22E5">
        <w:rPr>
          <w:sz w:val="28"/>
          <w:szCs w:val="28"/>
        </w:rPr>
        <w:t xml:space="preserve">| </w:t>
      </w:r>
    </w:p>
    <w:p w14:paraId="7D7E5E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विण्मूत्रामयशोधनोऽग्निजननः पाण्डुप्रमेहान्तकः स्निग्धः स्वादुतरो लघुः श्रमहरः पथ्यः पुराणो गुडः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74018B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स्याद्यावनालरसपाकभवो गुडोऽयं क्षारः कटुः सुमधुरः कफवातहारी </w:t>
      </w:r>
      <w:r w:rsidRPr="007C22E5">
        <w:rPr>
          <w:sz w:val="28"/>
          <w:szCs w:val="28"/>
        </w:rPr>
        <w:t xml:space="preserve">| </w:t>
      </w:r>
    </w:p>
    <w:p w14:paraId="7A564F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पित्तप्रदः सततमेष निषेव्यमाणः कण्डूतिकुष्ठजननोऽस्रविदाहहारी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5C2426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DA69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शर्करा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अन्यशर्करागुण </w:t>
      </w:r>
    </w:p>
    <w:p w14:paraId="630BD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शर्करोक्ता तु मीनाण्डी श्वेता मत्स्यण्डिका च सा </w:t>
      </w:r>
      <w:r w:rsidRPr="007C22E5">
        <w:rPr>
          <w:sz w:val="28"/>
          <w:szCs w:val="28"/>
        </w:rPr>
        <w:t xml:space="preserve">| </w:t>
      </w:r>
    </w:p>
    <w:p w14:paraId="577666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अहिच्छत्रा तु सिकता सिता चैव गुडोद्भवा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744377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शर्करा मधुरा शीता पित्तदाहश्रमापहा </w:t>
      </w:r>
      <w:r w:rsidRPr="007C22E5">
        <w:rPr>
          <w:sz w:val="28"/>
          <w:szCs w:val="28"/>
        </w:rPr>
        <w:t xml:space="preserve">| </w:t>
      </w:r>
    </w:p>
    <w:p w14:paraId="5B59B8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रक्तदोषहरा भ्रान्तिक्रिमिकोपप्रणाशिनी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1C03B8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स्निग्धा पुण्ड्रकशर्करा हितकरी क्षीणे क्षयेऽरोचके चक्षुष्या बलवर्धिनी सुमधुरा रूक्षा च वंशेक्षुजा </w:t>
      </w:r>
      <w:r w:rsidRPr="007C22E5">
        <w:rPr>
          <w:sz w:val="28"/>
          <w:szCs w:val="28"/>
        </w:rPr>
        <w:t xml:space="preserve">| </w:t>
      </w:r>
    </w:p>
    <w:p w14:paraId="55BEA7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वृष्या तृप्तिबलप्रदा श्रमहरा श्यामेक्षुजा शीतला स्निग्धा कान्तिकरी रसालजनिता रक्तेक्षुजा पित्तजित्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0E3E78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B435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 (शर्कराविशेष) </w:t>
      </w:r>
    </w:p>
    <w:p w14:paraId="55798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यावनाली हिमोत्पन्ना हिमानी हिमशर्करा </w:t>
      </w:r>
      <w:r w:rsidRPr="007C22E5">
        <w:rPr>
          <w:sz w:val="28"/>
          <w:szCs w:val="28"/>
        </w:rPr>
        <w:t xml:space="preserve">| </w:t>
      </w:r>
    </w:p>
    <w:p w14:paraId="326CCC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क्षुद्रशर्करिका क्षुद्रा गुडाजा जालबिन्दुजा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12E58F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हिमजा शर्करा गौल्या सोष्णा तिक्तातिपिच्छिला </w:t>
      </w:r>
      <w:r w:rsidRPr="007C22E5">
        <w:rPr>
          <w:sz w:val="28"/>
          <w:szCs w:val="28"/>
        </w:rPr>
        <w:t xml:space="preserve">| </w:t>
      </w:r>
    </w:p>
    <w:p w14:paraId="0BB13F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वातघ्नी सारिका रुच्या दाहपित्तास्रदायिनी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29E2DE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79EF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सिताखण्ड </w:t>
      </w:r>
    </w:p>
    <w:p w14:paraId="03E122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सितजाऽन्या शर्करजा माधवी मधुशर्करा </w:t>
      </w:r>
      <w:r w:rsidRPr="007C22E5">
        <w:rPr>
          <w:sz w:val="28"/>
          <w:szCs w:val="28"/>
        </w:rPr>
        <w:t xml:space="preserve">| </w:t>
      </w:r>
    </w:p>
    <w:p w14:paraId="6EED91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माक्षीकशर्करा प्रोक्ता सिताखण्डश्च खण्डकः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2AE673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सिताखण्डोऽतिमधुरश्चक्षुष्यछर्दिनाशनः </w:t>
      </w:r>
      <w:r w:rsidRPr="007C22E5">
        <w:rPr>
          <w:sz w:val="28"/>
          <w:szCs w:val="28"/>
        </w:rPr>
        <w:t xml:space="preserve">| </w:t>
      </w:r>
    </w:p>
    <w:p w14:paraId="65E29E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कुष्ठव्रणकफश्वासहिक्कापित्तास्रदोषनुत्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41E777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E261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यवासशर्करा </w:t>
      </w:r>
    </w:p>
    <w:p w14:paraId="72BE4A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यवासशर्करा त्वन्या सुधा मोदकमोदकः </w:t>
      </w:r>
      <w:r w:rsidRPr="007C22E5">
        <w:rPr>
          <w:sz w:val="28"/>
          <w:szCs w:val="28"/>
        </w:rPr>
        <w:t xml:space="preserve">| </w:t>
      </w:r>
    </w:p>
    <w:p w14:paraId="0945E4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तवराजः खण्डसारः खण्डजा खण्डमोदकः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5951DF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तवराजोऽतिमधुरः पित्तश्रमतृषापहः </w:t>
      </w:r>
      <w:r w:rsidRPr="007C22E5">
        <w:rPr>
          <w:sz w:val="28"/>
          <w:szCs w:val="28"/>
        </w:rPr>
        <w:t xml:space="preserve">| </w:t>
      </w:r>
    </w:p>
    <w:p w14:paraId="34EC04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वृष्यो विदाहमूर्छार्ति भ्रान्तिशान्तिकरः सरः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5D853BA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4D79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तवराजखण्ड </w:t>
      </w:r>
    </w:p>
    <w:p w14:paraId="4632D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तवराजोद्भवः खण्डः सुधा मोदकजस्तथा </w:t>
      </w:r>
      <w:r w:rsidRPr="007C22E5">
        <w:rPr>
          <w:sz w:val="28"/>
          <w:szCs w:val="28"/>
        </w:rPr>
        <w:t xml:space="preserve">| </w:t>
      </w:r>
    </w:p>
    <w:p w14:paraId="26A15E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खण्डजो द्रवजः सिद्धमोदकामृतसारजः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17B4A5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दाहं निवारयति तापमपाकरोति तृप्तिं नियच्छति निहन्ति च मोहमूर्छाम् </w:t>
      </w:r>
      <w:r w:rsidRPr="007C22E5">
        <w:rPr>
          <w:sz w:val="28"/>
          <w:szCs w:val="28"/>
        </w:rPr>
        <w:t xml:space="preserve">| </w:t>
      </w:r>
    </w:p>
    <w:p w14:paraId="083B49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श्वासं निवारयति तर्पयतीन्द्रियाणि शीतः सदा सुमधुरः खलु सिद्धिखण्डः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658DD2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 </w:t>
      </w:r>
    </w:p>
    <w:p w14:paraId="0CDE72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 क्षौद्रं च माक्षीकं माक्षिकं कुसुमासवम् </w:t>
      </w:r>
      <w:r w:rsidRPr="007C22E5">
        <w:rPr>
          <w:sz w:val="28"/>
          <w:szCs w:val="28"/>
        </w:rPr>
        <w:t xml:space="preserve">| </w:t>
      </w:r>
    </w:p>
    <w:p w14:paraId="4CD59D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पुष्पासवं पवित्रञ्च पित्र्यं पुष्परसाह्वयम्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3A1815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माक्षिकं भ्रामरं क्षौद्रं पौत्तिकं छात्रकं तथा </w:t>
      </w:r>
      <w:r w:rsidRPr="007C22E5">
        <w:rPr>
          <w:sz w:val="28"/>
          <w:szCs w:val="28"/>
        </w:rPr>
        <w:t xml:space="preserve">| </w:t>
      </w:r>
    </w:p>
    <w:p w14:paraId="48F1C3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आर्घ्यमौद्दालकं दालमित्यष्टौ मधुजातयः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7DF748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नानापुष्परसाहाराः कपिला वनमक्षिकाः </w:t>
      </w:r>
      <w:r w:rsidRPr="007C22E5">
        <w:rPr>
          <w:sz w:val="28"/>
          <w:szCs w:val="28"/>
        </w:rPr>
        <w:t xml:space="preserve">| </w:t>
      </w:r>
    </w:p>
    <w:p w14:paraId="12A8F1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याः स्थूलास्ताभिरुत्पन्नं मधुमाक्षिकमुच्यते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763511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 स्निग्धाञ्जनगोलाभाः पुष्पासवपरायणाः </w:t>
      </w:r>
      <w:r w:rsidRPr="007C22E5">
        <w:rPr>
          <w:sz w:val="28"/>
          <w:szCs w:val="28"/>
        </w:rPr>
        <w:t xml:space="preserve">| </w:t>
      </w:r>
    </w:p>
    <w:p w14:paraId="6CDF3E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भ्रमरैर्जनितं तैस्तु भ्रामरं मधु भण्यते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4B5F97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पिङ्गला मक्षिकाः सूक्ष्माः क्षुद्रा इति हि विश्रुताः </w:t>
      </w:r>
      <w:r w:rsidRPr="007C22E5">
        <w:rPr>
          <w:sz w:val="28"/>
          <w:szCs w:val="28"/>
        </w:rPr>
        <w:t xml:space="preserve">| </w:t>
      </w:r>
    </w:p>
    <w:p w14:paraId="2D330C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ताभिरुत्पादितं यत्तु तत् क्षौद्रं मधु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1A6A63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अन्नजा मक्षिकाः पिङ्गाः पुत्तिका इति कीर्तिताः </w:t>
      </w:r>
      <w:r w:rsidRPr="007C22E5">
        <w:rPr>
          <w:sz w:val="28"/>
          <w:szCs w:val="28"/>
        </w:rPr>
        <w:t xml:space="preserve">| </w:t>
      </w:r>
    </w:p>
    <w:p w14:paraId="7E6B59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तज्जातं मधु धीमद्भिः पौत्तिकं समुदाहृतम्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776811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छत्राकारन्तु पटलं सरघाः पीतपिङ्गलाः </w:t>
      </w:r>
      <w:r w:rsidRPr="007C22E5">
        <w:rPr>
          <w:sz w:val="28"/>
          <w:szCs w:val="28"/>
        </w:rPr>
        <w:t xml:space="preserve">| </w:t>
      </w:r>
    </w:p>
    <w:p w14:paraId="6E84BB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यत्कुर्वन्ति तदुत्पन्नं मधु छात्रकमीरितम्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750E17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मक्षिकास्तीक्ष्णतुण्डा यास्तथा षट्पदसन्निभाः </w:t>
      </w:r>
      <w:r w:rsidRPr="007C22E5">
        <w:rPr>
          <w:sz w:val="28"/>
          <w:szCs w:val="28"/>
        </w:rPr>
        <w:t xml:space="preserve">| </w:t>
      </w:r>
    </w:p>
    <w:p w14:paraId="38AE14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तदुद्भूतं यदर्घार्हं तदार्घ्यं मधु वर्ण्यते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09627E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औद्दालाः कपिलाः कीटा भूमेरुद्दलनाः स्मृताः </w:t>
      </w:r>
      <w:r w:rsidRPr="007C22E5">
        <w:rPr>
          <w:sz w:val="28"/>
          <w:szCs w:val="28"/>
        </w:rPr>
        <w:t xml:space="preserve">| </w:t>
      </w:r>
    </w:p>
    <w:p w14:paraId="22A3B0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वल्मीकान्तस्तदुत्पन्नमौद्दालकमुदीर्यते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7CACB6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इन्द्रनीलदलाकाराः सूक्ष्माश्चिन्वन्ति मक्षिकाः </w:t>
      </w:r>
      <w:r w:rsidRPr="007C22E5">
        <w:rPr>
          <w:sz w:val="28"/>
          <w:szCs w:val="28"/>
        </w:rPr>
        <w:t xml:space="preserve">| </w:t>
      </w:r>
    </w:p>
    <w:p w14:paraId="08DE67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यद्वृक्षकोटरान्तस्थं मधु दालमिदं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573A80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इत्येतस्याष्टधा भेदैरुत्पत्तिः कथिता क्रमात् </w:t>
      </w:r>
      <w:r w:rsidRPr="007C22E5">
        <w:rPr>
          <w:sz w:val="28"/>
          <w:szCs w:val="28"/>
        </w:rPr>
        <w:t xml:space="preserve">| </w:t>
      </w:r>
    </w:p>
    <w:p w14:paraId="7A4D6B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वक्ष्याम्यहं तेषां वर्णवीर्यादिकं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07146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माक्षिकं तैलवर्णं स्यात् श्वेतं भ्रामरमुच्यते </w:t>
      </w:r>
      <w:r w:rsidRPr="007C22E5">
        <w:rPr>
          <w:sz w:val="28"/>
          <w:szCs w:val="28"/>
        </w:rPr>
        <w:t xml:space="preserve">| </w:t>
      </w:r>
    </w:p>
    <w:p w14:paraId="33D65E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क्षौद्रन्तु कपिलाभासं पौत्तिकं घृतसन्निभम्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41F433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आपीतवर्णं छात्रं स्यात्पिङ्गलं चार्घ्यनामकम् </w:t>
      </w:r>
      <w:r w:rsidRPr="007C22E5">
        <w:rPr>
          <w:sz w:val="28"/>
          <w:szCs w:val="28"/>
        </w:rPr>
        <w:t xml:space="preserve">| </w:t>
      </w:r>
    </w:p>
    <w:p w14:paraId="5068E8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औद्दालं स्वर्णसदृशमापीतं दालमुच्यते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63A6B4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माक्षिकं मधुरं रूक्षं लघु श्वासादिदोषनुत् </w:t>
      </w:r>
      <w:r w:rsidRPr="007C22E5">
        <w:rPr>
          <w:sz w:val="28"/>
          <w:szCs w:val="28"/>
        </w:rPr>
        <w:t xml:space="preserve">| </w:t>
      </w:r>
    </w:p>
    <w:p w14:paraId="0D6CB9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भ्रामरं पिच्छिलं रूक्षं मधुरं मुखजाड्यजित्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1F0D31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क्षौद्रं तु शीतं चक्षुष्यं पिच्छिलं पित्तवातहृत् </w:t>
      </w:r>
      <w:r w:rsidRPr="007C22E5">
        <w:rPr>
          <w:sz w:val="28"/>
          <w:szCs w:val="28"/>
        </w:rPr>
        <w:t xml:space="preserve">| </w:t>
      </w:r>
    </w:p>
    <w:p w14:paraId="5824C8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पौत्तिकं मधु रूक्षोष्णमस्रपित्तादिदाहकृत्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161D09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श्वित्रमेहक्रिमिघ्नञ्च विद्याच्छात्रं गुणोत्तरम् </w:t>
      </w:r>
      <w:r w:rsidRPr="007C22E5">
        <w:rPr>
          <w:sz w:val="28"/>
          <w:szCs w:val="28"/>
        </w:rPr>
        <w:t xml:space="preserve">| </w:t>
      </w:r>
    </w:p>
    <w:p w14:paraId="72FE6F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आर्घ्यमध्वतिचक्षुष्यं कफपित्तादिदोषहृत्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25FE41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औद्दालकन्तु कुष्ठादिदोषघ्नं सर्वसिद्धिदम् </w:t>
      </w:r>
      <w:r w:rsidRPr="007C22E5">
        <w:rPr>
          <w:sz w:val="28"/>
          <w:szCs w:val="28"/>
        </w:rPr>
        <w:t xml:space="preserve">| </w:t>
      </w:r>
    </w:p>
    <w:p w14:paraId="2617B9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दालं कटु कषायाम्लं मधुरं पित्तदायि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7745DE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नवं मधु भवेत् स्थौल्यं नातिश्लेष्मकरं परम् </w:t>
      </w:r>
      <w:r w:rsidRPr="007C22E5">
        <w:rPr>
          <w:sz w:val="28"/>
          <w:szCs w:val="28"/>
        </w:rPr>
        <w:t xml:space="preserve">| </w:t>
      </w:r>
    </w:p>
    <w:p w14:paraId="4E86B5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देहस्थौल्यापहं ग्राहि पुराणं मधु लेखनम्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20F9EC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दोषत्रयघ्नं मधु विविधरुजाजाड्यजिह्वाऽऽमयादिध्वंसं धत्ते च रुच्यं बलमतिधृतिदं वीर्यवृद्धिं विधत्ते </w:t>
      </w:r>
      <w:r w:rsidRPr="007C22E5">
        <w:rPr>
          <w:sz w:val="28"/>
          <w:szCs w:val="28"/>
        </w:rPr>
        <w:t xml:space="preserve">| </w:t>
      </w:r>
    </w:p>
    <w:p w14:paraId="2F02AC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चेदामगुल्मामयपवनरुजापित्तदाहास्रदोषं हन्याद्वातञ्च शोषं जनयति नियतं ध्वंसयत्यन्त्रवृद्धिम्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14A4FA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व्रणशोधनसन्धाने व्रणसंरोपणादिषु </w:t>
      </w:r>
      <w:r w:rsidRPr="007C22E5">
        <w:rPr>
          <w:sz w:val="28"/>
          <w:szCs w:val="28"/>
        </w:rPr>
        <w:t xml:space="preserve">| </w:t>
      </w:r>
    </w:p>
    <w:p w14:paraId="182C9B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साधारण्या मधु हितं तत्तुल्या मधुशर्करा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026325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उष्णैः सहोष्णकाले वा स्वयमुष्णमथापि वा </w:t>
      </w:r>
      <w:r w:rsidRPr="007C22E5">
        <w:rPr>
          <w:sz w:val="28"/>
          <w:szCs w:val="28"/>
        </w:rPr>
        <w:t xml:space="preserve">| </w:t>
      </w:r>
    </w:p>
    <w:p w14:paraId="30A09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आमं मधु मनुष्याणां विषवत्तापदायकम्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1C97E7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कीटकादियुतमम्लदूषितं यच्च पर्युषितकं मधु स्वतः </w:t>
      </w:r>
      <w:r w:rsidRPr="007C22E5">
        <w:rPr>
          <w:sz w:val="28"/>
          <w:szCs w:val="28"/>
        </w:rPr>
        <w:t xml:space="preserve">| </w:t>
      </w:r>
    </w:p>
    <w:p w14:paraId="0AA086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कण्टकोटरगतञ्च मेचकं तच्च गेहजनितञ्च दोषकृत्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4B4E4F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दण्डैनिहत्य यदुपात्तमापास्तदंशं तादृग्विधं मधु रसायनयोगयोग्यम् </w:t>
      </w:r>
      <w:r w:rsidRPr="007C22E5">
        <w:rPr>
          <w:sz w:val="28"/>
          <w:szCs w:val="28"/>
        </w:rPr>
        <w:t xml:space="preserve">| </w:t>
      </w:r>
    </w:p>
    <w:p w14:paraId="164FE5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हिक्कागुदाङ्कुरत्रिशोफकफव्रणादिदोषापहं भवति दोषदमन्यथा चेत्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122E537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45C0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मधुशर्करा </w:t>
      </w:r>
    </w:p>
    <w:p w14:paraId="0CFA6D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माध्वी सिता मधूत्पन्ना मधुजा मधुशर्करा </w:t>
      </w:r>
      <w:r w:rsidRPr="007C22E5">
        <w:rPr>
          <w:sz w:val="28"/>
          <w:szCs w:val="28"/>
        </w:rPr>
        <w:t xml:space="preserve">| </w:t>
      </w:r>
    </w:p>
    <w:p w14:paraId="7E4498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माक्षीकशर्करा चैषा क्षौद्रजा क्षौद्रशर्करा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28A614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यद्गुणं यन्मधु प्रोक्तं तद्गुणा तस्य शर्करा </w:t>
      </w:r>
      <w:r w:rsidRPr="007C22E5">
        <w:rPr>
          <w:sz w:val="28"/>
          <w:szCs w:val="28"/>
        </w:rPr>
        <w:t xml:space="preserve">| </w:t>
      </w:r>
    </w:p>
    <w:p w14:paraId="06718A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विशेषाद्बलवृष्यं च तर्पणं क्षीणदेहिनाम्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4CDB24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16C7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 </w:t>
      </w:r>
    </w:p>
    <w:p w14:paraId="1AE62C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मद्यं सुरा प्रसन्ना स्यान्मदिरा वारुणी वरा </w:t>
      </w:r>
      <w:r w:rsidRPr="007C22E5">
        <w:rPr>
          <w:sz w:val="28"/>
          <w:szCs w:val="28"/>
        </w:rPr>
        <w:t xml:space="preserve">| </w:t>
      </w:r>
    </w:p>
    <w:p w14:paraId="0B49E7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मत्ता कादम्बरी शीता चपला कामिनी 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2D4A19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मदगन्धा माध्वीकं मधु सन्धानमासवः </w:t>
      </w:r>
      <w:r w:rsidRPr="007C22E5">
        <w:rPr>
          <w:sz w:val="28"/>
          <w:szCs w:val="28"/>
        </w:rPr>
        <w:t xml:space="preserve">| </w:t>
      </w:r>
    </w:p>
    <w:p w14:paraId="0EB9EB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परिसृताऽमृता वीरा मेधावी मदनी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0D960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सुप्रतिभा मनोज्ञा च विपाना मोदिनी तथा </w:t>
      </w:r>
      <w:r w:rsidRPr="007C22E5">
        <w:rPr>
          <w:sz w:val="28"/>
          <w:szCs w:val="28"/>
        </w:rPr>
        <w:t xml:space="preserve">| </w:t>
      </w:r>
    </w:p>
    <w:p w14:paraId="50C47C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हालाहलगुणाऽरिष्टं सरकोऽथ मधूलिका </w:t>
      </w:r>
      <w:r w:rsidRPr="007C22E5">
        <w:rPr>
          <w:sz w:val="28"/>
          <w:szCs w:val="28"/>
        </w:rPr>
        <w:t xml:space="preserve">| </w:t>
      </w:r>
    </w:p>
    <w:p w14:paraId="1CE7AE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मदोत्कटा महानन्दा द्वात्रिंशदभिधाः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7F2628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मद्यं सुमधुराम्लं च कफमारुतनाशनम् </w:t>
      </w:r>
      <w:r w:rsidRPr="007C22E5">
        <w:rPr>
          <w:sz w:val="28"/>
          <w:szCs w:val="28"/>
        </w:rPr>
        <w:t xml:space="preserve">| </w:t>
      </w:r>
    </w:p>
    <w:p w14:paraId="75EE78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बलदीप्तिकरं हृद्यं सरमेतन्मदावहम्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588041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स्याद्धातकीरसगुडादिकृता तु गौडी पुष्पद्रवादिमधुसारमयी तु माध्वी </w:t>
      </w:r>
      <w:r w:rsidRPr="007C22E5">
        <w:rPr>
          <w:sz w:val="28"/>
          <w:szCs w:val="28"/>
        </w:rPr>
        <w:t xml:space="preserve">| </w:t>
      </w:r>
    </w:p>
    <w:p w14:paraId="4B5D76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पैष्टी पुनर्विविधधान्यविकारजाता ख्याता मदाधिकातयाऽत्र च पूर्वपूर्वा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5B9B1C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तालादिरसनिर्यासैः सैन्धीं हालां सुरां जगुः </w:t>
      </w:r>
      <w:r w:rsidRPr="007C22E5">
        <w:rPr>
          <w:sz w:val="28"/>
          <w:szCs w:val="28"/>
        </w:rPr>
        <w:t xml:space="preserve">| </w:t>
      </w:r>
    </w:p>
    <w:p w14:paraId="68B37D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नानाद्रव्यकदम्बेन मद्यं कादम्बरं स्मृतम् </w:t>
      </w:r>
      <w:r w:rsidRPr="007C22E5">
        <w:rPr>
          <w:sz w:val="28"/>
          <w:szCs w:val="28"/>
        </w:rPr>
        <w:t xml:space="preserve">| </w:t>
      </w:r>
    </w:p>
    <w:p w14:paraId="48DEEF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सैन्धी कादम्बरी चैव द्विविधं मद्यलक्षणम्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2BA155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गौडी तीक्ष्णोष्णमधुरा वातहृत्पित्तकारिणी </w:t>
      </w:r>
      <w:r w:rsidRPr="007C22E5">
        <w:rPr>
          <w:sz w:val="28"/>
          <w:szCs w:val="28"/>
        </w:rPr>
        <w:t xml:space="preserve">| </w:t>
      </w:r>
    </w:p>
    <w:p w14:paraId="6758D4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बलकृद्दीपनी पथ्या कान्तिकृत्तर्पणी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55ED7D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माध्वी तु मधुरा हृद्या नात्युष्णा पित्तवातहृत् </w:t>
      </w:r>
      <w:r w:rsidRPr="007C22E5">
        <w:rPr>
          <w:sz w:val="28"/>
          <w:szCs w:val="28"/>
        </w:rPr>
        <w:t xml:space="preserve">| </w:t>
      </w:r>
    </w:p>
    <w:p w14:paraId="12EF16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पाण्डुकामलगुल्मार्शःप्रमेहशमनी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794006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पैष्टी कटूष्णा स्यान्मधुरा दीपनी परा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283E4F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सैन्धी शीता कषायाम्ला पित्तहृद्वातदा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797CBC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गौड्की तु शिशिरे पेया पैष्टी हेमन्तवर्षयोः </w:t>
      </w:r>
      <w:r w:rsidRPr="007C22E5">
        <w:rPr>
          <w:sz w:val="28"/>
          <w:szCs w:val="28"/>
        </w:rPr>
        <w:t xml:space="preserve">| </w:t>
      </w:r>
    </w:p>
    <w:p w14:paraId="416547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शरद्ग्रीष्मवसन्तेषु माध्वी ग्राह्या न चान्यथा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657C25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कादम्बरीशर्करजादि मद्यं सुशीतलं वृष्यकरं मदाढ्यम् </w:t>
      </w:r>
      <w:r w:rsidRPr="007C22E5">
        <w:rPr>
          <w:sz w:val="28"/>
          <w:szCs w:val="28"/>
        </w:rPr>
        <w:t xml:space="preserve">| </w:t>
      </w:r>
    </w:p>
    <w:p w14:paraId="66A9E0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माध्वीसमं स्यात्तृणवृक्षजातं मद्यं सुशीतं गुरु तर्पणञ्च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1E06E8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सर्वेषां तृणवृक्षाणां निर्यासं शीतलं गुरु </w:t>
      </w:r>
      <w:r w:rsidRPr="007C22E5">
        <w:rPr>
          <w:sz w:val="28"/>
          <w:szCs w:val="28"/>
        </w:rPr>
        <w:t xml:space="preserve">| </w:t>
      </w:r>
    </w:p>
    <w:p w14:paraId="0A2123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मोहनं बलकृद्धृद्यं तृष्णासन्तापनाशनम्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344BB5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ऐक्षवं तु भवेन्मद्यं शिशिरञ्च मदोत्कटम् </w:t>
      </w:r>
      <w:r w:rsidRPr="007C22E5">
        <w:rPr>
          <w:sz w:val="28"/>
          <w:szCs w:val="28"/>
        </w:rPr>
        <w:t xml:space="preserve">| </w:t>
      </w:r>
    </w:p>
    <w:p w14:paraId="57816C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यवधान्यकृतं मद्यं गुरु विष्टम्भदायकम्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1B3872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शर्कराधातकीतोये कृतं शीतं मनोहरम् </w:t>
      </w:r>
      <w:r w:rsidRPr="007C22E5">
        <w:rPr>
          <w:sz w:val="28"/>
          <w:szCs w:val="28"/>
        </w:rPr>
        <w:t xml:space="preserve">| </w:t>
      </w:r>
    </w:p>
    <w:p w14:paraId="5F89C9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शार्करं कथ्यते मद्यं वृष्यं दीपनमोहनम्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440476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अन्ये द्वादशधा मद्यभेदानाहुर्मनीषिणः </w:t>
      </w:r>
      <w:r w:rsidRPr="007C22E5">
        <w:rPr>
          <w:sz w:val="28"/>
          <w:szCs w:val="28"/>
        </w:rPr>
        <w:t xml:space="preserve">| </w:t>
      </w:r>
    </w:p>
    <w:p w14:paraId="7A38DF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उलेष्वन्तर्भवन्तीति नान्यैस्तु पृथगीरिताः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72D858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मद्यं नवं सर्वविकारहेतुः सर्वन्तु वातादिकदोषदायि </w:t>
      </w:r>
      <w:r w:rsidRPr="007C22E5">
        <w:rPr>
          <w:sz w:val="28"/>
          <w:szCs w:val="28"/>
        </w:rPr>
        <w:t xml:space="preserve">| </w:t>
      </w:r>
    </w:p>
    <w:p w14:paraId="70B912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जीर्णन्तु सर्वं सकलामयघ्नं बलप्रदं वृष्यकरञ्च 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06FDE0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मद्यप्रयोगं कुर्वन्ति शूद्रादिषु महार्तिषु </w:t>
      </w:r>
      <w:r w:rsidRPr="007C22E5">
        <w:rPr>
          <w:sz w:val="28"/>
          <w:szCs w:val="28"/>
        </w:rPr>
        <w:t xml:space="preserve">| </w:t>
      </w:r>
    </w:p>
    <w:p w14:paraId="549161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द्विजैस्त्रीभिस्तु न ग्राह्यं यद्यप्युज्जीवयेन्मृतम्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685277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3ED05C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वार्धिनदीनदह्रदसरःकुल्यादितीरान्तरप्रक्रान्तेक्षुगुडादिमाक्षिकभिदामद्यप्रभेदानपि </w:t>
      </w:r>
      <w:r w:rsidRPr="007C22E5">
        <w:rPr>
          <w:sz w:val="28"/>
          <w:szCs w:val="28"/>
        </w:rPr>
        <w:t xml:space="preserve">| </w:t>
      </w:r>
    </w:p>
    <w:p w14:paraId="5A73AF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प्रागस्मात्प्रतिबुध्य नामगुणतो निर्णीतयोगौचिती याथातथ्यवशाद्विनिश्चितमनाः कुर्वीत वैद्यः क्रियाम्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232394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यै रस्यमाना हि नृष्णां यथास्वं दोषान्निरस्यन्त्यपि दुर्निरासान् </w:t>
      </w:r>
      <w:r w:rsidRPr="007C22E5">
        <w:rPr>
          <w:sz w:val="28"/>
          <w:szCs w:val="28"/>
        </w:rPr>
        <w:t xml:space="preserve">| </w:t>
      </w:r>
    </w:p>
    <w:p w14:paraId="26F7C9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तेषां रसानां वसतिः किलायं वर्गः प्रसिद्धो रसवर्गनाम्ना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0AEACC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निस्पन्दं दुग्धसिन्धावमृतामय समस्तौषधीनां न दोहं तापाहं नो चिकित्सामभिलषति रसं नापि दोषाकरस्य </w:t>
      </w:r>
      <w:r w:rsidRPr="007C22E5">
        <w:rPr>
          <w:sz w:val="28"/>
          <w:szCs w:val="28"/>
        </w:rPr>
        <w:t xml:space="preserve">| </w:t>
      </w:r>
    </w:p>
    <w:p w14:paraId="6CC667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लब्ध्वा यत्सौहृदय्यं जगति बुधजनस्तेन वर्गः कृतोऽस्मिन् पानीयादिः प्रसिद्धिं व्रजति मनुमितो नामगीर्मौलिरत्ने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12718A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28DB70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निघण्टुराजे पानीयादिवर्गः चतुर्दशः </w:t>
      </w:r>
      <w:r w:rsidRPr="007C22E5">
        <w:rPr>
          <w:sz w:val="28"/>
          <w:szCs w:val="28"/>
        </w:rPr>
        <w:t xml:space="preserve">| </w:t>
      </w:r>
    </w:p>
    <w:p w14:paraId="057C6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१५. क्षीरादिवर्ग</w:t>
      </w:r>
    </w:p>
    <w:p w14:paraId="101403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 </w:t>
      </w:r>
    </w:p>
    <w:p w14:paraId="6ADBE5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पीयूषमूधस्यं दुग्धं स्तन्यं पयोऽमृतम्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110000D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2D31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 </w:t>
      </w:r>
    </w:p>
    <w:p w14:paraId="08DECB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क्षीरजं दधि तद्रूप्यं विरलं मस्तु तज्जलम्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63183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871B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नवनीत </w:t>
      </w:r>
    </w:p>
    <w:p w14:paraId="1E3EB6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दधिजं नवनीतं स्यात्सारो हैयङ्गवीनकम्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6EAA0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102A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 </w:t>
      </w:r>
    </w:p>
    <w:p w14:paraId="51421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घृतमाज्यं हविः सर्पिः पवित्रं नवनीतजम् </w:t>
      </w:r>
      <w:r w:rsidRPr="007C22E5">
        <w:rPr>
          <w:sz w:val="28"/>
          <w:szCs w:val="28"/>
        </w:rPr>
        <w:t xml:space="preserve">| </w:t>
      </w:r>
    </w:p>
    <w:p w14:paraId="6F3FA3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अमृतं चाभिधारश्च होम्यमायुश्च तैजसम्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7700A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4A79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स्नेह </w:t>
      </w:r>
    </w:p>
    <w:p w14:paraId="642C12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म्रक्षणं स्नेहनं स्नेहः स्निग्धता म्रक्ष एव च </w:t>
      </w:r>
      <w:r w:rsidRPr="007C22E5">
        <w:rPr>
          <w:sz w:val="28"/>
          <w:szCs w:val="28"/>
        </w:rPr>
        <w:t xml:space="preserve">| </w:t>
      </w:r>
    </w:p>
    <w:p w14:paraId="09D0D0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अभ्यङ्गोऽभ्यञ्जनञ्चैव चोपडश्च घृतादिकः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2AE7A5B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CE05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 </w:t>
      </w:r>
    </w:p>
    <w:p w14:paraId="61C511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तक्रं गोरसजं घोलं कालशेयविलोडितम् </w:t>
      </w:r>
      <w:r w:rsidRPr="007C22E5">
        <w:rPr>
          <w:sz w:val="28"/>
          <w:szCs w:val="28"/>
        </w:rPr>
        <w:t xml:space="preserve">| </w:t>
      </w:r>
    </w:p>
    <w:p w14:paraId="604CEA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दण्डाहतमरिष्टोऽम्लमुदश्विन्मथितं द्रवः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01D91F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8FE2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 परिभाषा </w:t>
      </w:r>
    </w:p>
    <w:p w14:paraId="0802F0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तक्रं त्रिभागदधिसंयुतमम्बु धीरैरुक्तं दधिद्विगुणवारियुतन्तु मस्तु </w:t>
      </w:r>
      <w:r w:rsidRPr="007C22E5">
        <w:rPr>
          <w:sz w:val="28"/>
          <w:szCs w:val="28"/>
        </w:rPr>
        <w:t xml:space="preserve">| </w:t>
      </w:r>
    </w:p>
    <w:p w14:paraId="73E390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दध्यम्भसी यदि समे तदुदश्विदाहुस्तत् केवलन्तु मथितं मुनयो वदन्ति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7C1B90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9417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 </w:t>
      </w:r>
    </w:p>
    <w:p w14:paraId="744E2C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गोमूत्रं गोजलं गोम्भो गोनिष्यन्दश्च गोद्रवः </w:t>
      </w:r>
      <w:r w:rsidRPr="007C22E5">
        <w:rPr>
          <w:sz w:val="28"/>
          <w:szCs w:val="28"/>
        </w:rPr>
        <w:t xml:space="preserve">| </w:t>
      </w:r>
    </w:p>
    <w:p w14:paraId="75FEC0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गोमयं गोपुरीषं स्याद्गोविष्ठा गोमलञ्च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492A08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8C08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दुग्धप्रद जन्तु </w:t>
      </w:r>
    </w:p>
    <w:p w14:paraId="533769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गोमहिषीछागलाविकगजतुरगखरोष्ट्रमानुषस्त्रीणाम् </w:t>
      </w:r>
      <w:r w:rsidRPr="007C22E5">
        <w:rPr>
          <w:sz w:val="28"/>
          <w:szCs w:val="28"/>
        </w:rPr>
        <w:t xml:space="preserve">| </w:t>
      </w:r>
    </w:p>
    <w:p w14:paraId="0FE60A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क्षीरादिकगुणदोषौ वक्ष्ये क्रमतो यथायोगम्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07390C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9118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गोदुग्ध </w:t>
      </w:r>
    </w:p>
    <w:p w14:paraId="035990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गव्यं क्षीरं पथ्यमत्यन्तरुच्यं स्वादु स्निग्धं पित्तवातामयघ्नम् </w:t>
      </w:r>
      <w:r w:rsidRPr="007C22E5">
        <w:rPr>
          <w:sz w:val="28"/>
          <w:szCs w:val="28"/>
        </w:rPr>
        <w:t xml:space="preserve">| </w:t>
      </w:r>
    </w:p>
    <w:p w14:paraId="1E0584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कान्तिप्रज्ञाबुद्धिमेधाङ्गपुष्टिं धत्ते स्पष्टं वीर्यवृद्धिं विधत्ते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54B06E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99CA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महिषीक्षीर </w:t>
      </w:r>
    </w:p>
    <w:p w14:paraId="19F311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गौल्यन्तु महिषीक्षीरं विपाके शीतलं गुरु </w:t>
      </w:r>
      <w:r w:rsidRPr="007C22E5">
        <w:rPr>
          <w:sz w:val="28"/>
          <w:szCs w:val="28"/>
        </w:rPr>
        <w:t xml:space="preserve">| </w:t>
      </w:r>
    </w:p>
    <w:p w14:paraId="1CE46C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बलपुष्टिप्रदं वृष्यं पित्तदाहास्रनाशनम्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21A214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7C74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अजापय </w:t>
      </w:r>
    </w:p>
    <w:p w14:paraId="248BFB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अजानां लघुकायत्वान्नानाद्रव्यनिषेवणात् </w:t>
      </w:r>
      <w:r w:rsidRPr="007C22E5">
        <w:rPr>
          <w:sz w:val="28"/>
          <w:szCs w:val="28"/>
        </w:rPr>
        <w:t xml:space="preserve">| </w:t>
      </w:r>
    </w:p>
    <w:p w14:paraId="293696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नात्यम्बुपानाद्रव्यायामात्सर्वव्याधिहरं पयः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2E3A2D1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E06F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अजापय श्रेष्ठत </w:t>
      </w:r>
    </w:p>
    <w:p w14:paraId="2526FD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सूक्ष्मादुग्धेति च संवदार्हं गोदुग्धवीर्यात्त्वधिकं गुणे च </w:t>
      </w:r>
      <w:r w:rsidRPr="007C22E5">
        <w:rPr>
          <w:sz w:val="28"/>
          <w:szCs w:val="28"/>
        </w:rPr>
        <w:t xml:space="preserve">| </w:t>
      </w:r>
    </w:p>
    <w:p w14:paraId="63D06B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सुक्षीणदेहेषु च पथ्यमुक्तं स्थूलाजदुग्धं किल किञ्चिदूनम्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4DB1849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38C5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 दुग्ध </w:t>
      </w:r>
    </w:p>
    <w:p w14:paraId="5304BE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आविकन्तु पयः स्निग्धं कफपित्तहरं परम् </w:t>
      </w:r>
      <w:r w:rsidRPr="007C22E5">
        <w:rPr>
          <w:sz w:val="28"/>
          <w:szCs w:val="28"/>
        </w:rPr>
        <w:t xml:space="preserve">| </w:t>
      </w:r>
    </w:p>
    <w:p w14:paraId="78011B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स्थौल्यमेहहरं पथ्यं लोमशं गुरु वृद्धिदम्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5D90307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A107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 दुग्ध </w:t>
      </w:r>
    </w:p>
    <w:p w14:paraId="5FA976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हस्तिनीक्षीरं वृष्यं गुरु कषायकम् </w:t>
      </w:r>
      <w:r w:rsidRPr="007C22E5">
        <w:rPr>
          <w:sz w:val="28"/>
          <w:szCs w:val="28"/>
        </w:rPr>
        <w:t xml:space="preserve">| </w:t>
      </w:r>
    </w:p>
    <w:p w14:paraId="03225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स्निग्धं स्थैर्यकरं शीतं चक्षुष्यं बलवर्धनम्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571DBB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BF95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अश्वीक्षीर </w:t>
      </w:r>
    </w:p>
    <w:p w14:paraId="12C4BF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अश्वीक्षीरं तु रूक्षाम्लं लवणं दीपनं लघु </w:t>
      </w:r>
      <w:r w:rsidRPr="007C22E5">
        <w:rPr>
          <w:sz w:val="28"/>
          <w:szCs w:val="28"/>
        </w:rPr>
        <w:t xml:space="preserve">| </w:t>
      </w:r>
    </w:p>
    <w:p w14:paraId="20F188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देहस्थैर्यकरं बल्यं गौरवं कान्तिकृत्परम्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D0B9BC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642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गर्दभी दुग्ध </w:t>
      </w:r>
    </w:p>
    <w:p w14:paraId="2B4021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बलकृद्गर्दभीक्षीरं वातश्वासहरं परम् </w:t>
      </w:r>
      <w:r w:rsidRPr="007C22E5">
        <w:rPr>
          <w:sz w:val="28"/>
          <w:szCs w:val="28"/>
        </w:rPr>
        <w:t xml:space="preserve">| </w:t>
      </w:r>
    </w:p>
    <w:p w14:paraId="5650D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मधुराम्लरसं रूक्षं दीपनं पथ्यदं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72CAC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DEFA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उष्ट्री दुग्ध </w:t>
      </w:r>
    </w:p>
    <w:p w14:paraId="102FAB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उष्ट्रीक्षीरं कुष्ठशोफापहं तत्पित्तार्शोघ्नं तत्कफाटोपहारि </w:t>
      </w:r>
      <w:r w:rsidRPr="007C22E5">
        <w:rPr>
          <w:sz w:val="28"/>
          <w:szCs w:val="28"/>
        </w:rPr>
        <w:t xml:space="preserve">| </w:t>
      </w:r>
    </w:p>
    <w:p w14:paraId="0FD00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आनाहार्तिजन्तुगुल्मोदराख्यं श्वासोल्लासं नाशयत्याशु पीतम्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BC43E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AF2A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मानुषीक्षीर </w:t>
      </w:r>
    </w:p>
    <w:p w14:paraId="44F666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मानुषीक्षीरं कषायञ्च हिमं लघु </w:t>
      </w:r>
      <w:r w:rsidRPr="007C22E5">
        <w:rPr>
          <w:sz w:val="28"/>
          <w:szCs w:val="28"/>
        </w:rPr>
        <w:t xml:space="preserve">| </w:t>
      </w:r>
    </w:p>
    <w:p w14:paraId="3BC41B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दीपनं पथ्यं पाचनं रोचनं 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6D683D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0E57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तप्तक्षीर </w:t>
      </w:r>
    </w:p>
    <w:p w14:paraId="682CF3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कासश्वासकोपाय सर्वं गुर्वामं स्यात्प्रायशो दोषदायि </w:t>
      </w:r>
      <w:r w:rsidRPr="007C22E5">
        <w:rPr>
          <w:sz w:val="28"/>
          <w:szCs w:val="28"/>
        </w:rPr>
        <w:t xml:space="preserve">| </w:t>
      </w:r>
    </w:p>
    <w:p w14:paraId="1F8AD2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तच्चेत्तप्तं वर्तितं पथ्यमुक्तं नारीक्षीरं त्वाममेवामयघ्नम्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2BCBE3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EA92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धारोष्ण दुग्ध </w:t>
      </w:r>
    </w:p>
    <w:p w14:paraId="0D11A7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उक्तं गव्यादिकं दुग्धं धारोष्णममृतोपमम् </w:t>
      </w:r>
      <w:r w:rsidRPr="007C22E5">
        <w:rPr>
          <w:sz w:val="28"/>
          <w:szCs w:val="28"/>
        </w:rPr>
        <w:t xml:space="preserve">| </w:t>
      </w:r>
    </w:p>
    <w:p w14:paraId="795639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सर्वामयहरं पथ्यं चिरसस्थं तु दोषदम्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7BF2269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BF06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शृतोष्ण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शृतशीतपय </w:t>
      </w:r>
    </w:p>
    <w:p w14:paraId="225659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केऽप्याविकं पथ्यतमं शृतोष्णं क्षीरं त्वजानां शृतशीतमाहुः </w:t>
      </w:r>
      <w:r w:rsidRPr="007C22E5">
        <w:rPr>
          <w:sz w:val="28"/>
          <w:szCs w:val="28"/>
        </w:rPr>
        <w:t xml:space="preserve">| </w:t>
      </w:r>
    </w:p>
    <w:p w14:paraId="65B4C7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दोहान्तशीतं महिषीपयश्च गव्यं तु धारोष्णमिदं प्रशस्तम्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63624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कालविशेषानुसार दुग्ध सेवन </w:t>
      </w:r>
    </w:p>
    <w:p w14:paraId="4D1DD7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वृष्यं बृंहणमग्निवर्धनकरं पूर्वाह्णपीतं पयो मध्याह्ने बलदायकं कफहरं कृच्छ्रस्य विच्छेदकम् </w:t>
      </w:r>
      <w:r w:rsidRPr="007C22E5">
        <w:rPr>
          <w:sz w:val="28"/>
          <w:szCs w:val="28"/>
        </w:rPr>
        <w:t xml:space="preserve">| </w:t>
      </w:r>
    </w:p>
    <w:p w14:paraId="0CED36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बाल्ये वह्निकरं ततो बलकरं वीर्यप्रदं वार्धके रात्रौ क्षीरमनेकदोषशमनं सेव्यं ततः सर्वदा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>||</w:t>
      </w:r>
    </w:p>
    <w:p w14:paraId="034DFB1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A5A4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पर्युषितक्षितक्षीर </w:t>
      </w:r>
    </w:p>
    <w:p w14:paraId="2AA871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मुहूर्तत्रितयोषितं यदतप्तमेतद्विकृतिं प्रयाति </w:t>
      </w:r>
      <w:r w:rsidRPr="007C22E5">
        <w:rPr>
          <w:sz w:val="28"/>
          <w:szCs w:val="28"/>
        </w:rPr>
        <w:t xml:space="preserve">| </w:t>
      </w:r>
    </w:p>
    <w:p w14:paraId="1B0CA1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उष्णं तु दोषं कुरुते तदूर्ध्वं विषोपमं स्यादुषितं दशानाम्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4E93E7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178C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ज्वरे दुग्धपान गुण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दोष </w:t>
      </w:r>
    </w:p>
    <w:p w14:paraId="716864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जीर्णज्वरे कफे क्षीणे क्षीरं स्यादमृतोपमम् </w:t>
      </w:r>
      <w:r w:rsidRPr="007C22E5">
        <w:rPr>
          <w:sz w:val="28"/>
          <w:szCs w:val="28"/>
        </w:rPr>
        <w:t xml:space="preserve">| </w:t>
      </w:r>
    </w:p>
    <w:p w14:paraId="4CE43C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तदेव तरुणे पीतं विषवद्धन्ति मानुषम्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6AE05F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AA01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क्षीरपाक </w:t>
      </w:r>
    </w:p>
    <w:p w14:paraId="6100FA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चतुर्थभागं सलिलं निधाय यत्नाद् यदावर्तितमुत्तमं तत् </w:t>
      </w:r>
      <w:r w:rsidRPr="007C22E5">
        <w:rPr>
          <w:sz w:val="28"/>
          <w:szCs w:val="28"/>
        </w:rPr>
        <w:t xml:space="preserve">| </w:t>
      </w:r>
    </w:p>
    <w:p w14:paraId="7D85DA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सर्वामयघ्नं बलपुष्टिकारि वीर्यप्रदं क्षीरमतिप्रशस्तम्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131984A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02DA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कालानुसार दुग्धविशेष </w:t>
      </w:r>
    </w:p>
    <w:p w14:paraId="698B06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गव्यं पूर्वाह्णकाले स्यादपराह्णे तु माहिषम् </w:t>
      </w:r>
      <w:r w:rsidRPr="007C22E5">
        <w:rPr>
          <w:sz w:val="28"/>
          <w:szCs w:val="28"/>
        </w:rPr>
        <w:t xml:space="preserve">| </w:t>
      </w:r>
    </w:p>
    <w:p w14:paraId="157D4B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सशर्करं पथ्यं यद्वा सात्म्ये च सर्वदा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02D8A2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BE917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शृतशीत दुग्ध </w:t>
      </w:r>
    </w:p>
    <w:p w14:paraId="482797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पित्तघ्नं श्रृतशीतलं कफहरं पक्वं तदुष्णं भवेच्छीतं यत्तु न पाचितं तदखिलं विष्टम्भदोषप्रदम् </w:t>
      </w:r>
      <w:r w:rsidRPr="007C22E5">
        <w:rPr>
          <w:sz w:val="28"/>
          <w:szCs w:val="28"/>
        </w:rPr>
        <w:t xml:space="preserve">| </w:t>
      </w:r>
    </w:p>
    <w:p w14:paraId="31F30C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धारोष्णं त्वमृतं पयः श्रमहरं निद्राकरं कान्तिदं वृष्यं बृंहणमग्निवर्धनमतिस्वादु त्रिदोषापहम्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43796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84B2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वर्जनीय क्षीर </w:t>
      </w:r>
    </w:p>
    <w:p w14:paraId="44AEF5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न युञ्जीत कदाऽप्यतप्तं तप्तं न चैतल्लवणेन सार्धम् </w:t>
      </w:r>
      <w:r w:rsidRPr="007C22E5">
        <w:rPr>
          <w:sz w:val="28"/>
          <w:szCs w:val="28"/>
        </w:rPr>
        <w:t xml:space="preserve">| </w:t>
      </w:r>
    </w:p>
    <w:p w14:paraId="0708A3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पिष्टान्नसन्धानकमाषमुद्गकोशातकीकन्दफलादिकैश्च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7162B8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4558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 संयोगविरूद्ध </w:t>
      </w:r>
    </w:p>
    <w:p w14:paraId="4669FA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मत्स्यमांसगुडमुद्गमूलकैः कुष्ठमावहति सेवितं पयः </w:t>
      </w:r>
      <w:r w:rsidRPr="007C22E5">
        <w:rPr>
          <w:sz w:val="28"/>
          <w:szCs w:val="28"/>
        </w:rPr>
        <w:t xml:space="preserve">| </w:t>
      </w:r>
    </w:p>
    <w:p w14:paraId="6AB79C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शाकजाम्बवरसैस्तु सेवितं मारयत्यबुधमाशु सर्पवत्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210C1E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9024A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 सेवनविधि </w:t>
      </w:r>
    </w:p>
    <w:p w14:paraId="17DF1E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शीतं गुरु क्षीरं सर्वकालं न सेवयेत् </w:t>
      </w:r>
      <w:r w:rsidRPr="007C22E5">
        <w:rPr>
          <w:sz w:val="28"/>
          <w:szCs w:val="28"/>
        </w:rPr>
        <w:t xml:space="preserve">| </w:t>
      </w:r>
    </w:p>
    <w:p w14:paraId="658FB5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दीप्ताग्निं कुरुते मन्दं मन्दाग्निं नष्टमेव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55310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नित्यं तीव्राग्निना सेव्यं सुपक्वं माहिषं पयः </w:t>
      </w:r>
      <w:r w:rsidRPr="007C22E5">
        <w:rPr>
          <w:sz w:val="28"/>
          <w:szCs w:val="28"/>
        </w:rPr>
        <w:t xml:space="preserve">| </w:t>
      </w:r>
    </w:p>
    <w:p w14:paraId="5493CD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पुष्णन्ति धातवः सर्वे बलपुष्टिविवर्धनम्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4536EB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F429C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F42A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नवप्रसूता क्षीर </w:t>
      </w:r>
    </w:p>
    <w:p w14:paraId="1509E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गवाजकादेर्मधुरं क्षारं नवप्रसूतानाम् </w:t>
      </w:r>
      <w:r w:rsidRPr="007C22E5">
        <w:rPr>
          <w:sz w:val="28"/>
          <w:szCs w:val="28"/>
        </w:rPr>
        <w:t xml:space="preserve">| </w:t>
      </w:r>
    </w:p>
    <w:p w14:paraId="39117C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रूक्षञ्च पित्तदाहं करोति रक्तामयं कुरुते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6EF44F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AAE7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मध्यप्रसूता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चिरप्रसूता </w:t>
      </w:r>
    </w:p>
    <w:p w14:paraId="106EC1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त्रिदोषशमनं क्षीरं मध्यप्रसूतानाम् </w:t>
      </w:r>
      <w:r w:rsidRPr="007C22E5">
        <w:rPr>
          <w:sz w:val="28"/>
          <w:szCs w:val="28"/>
        </w:rPr>
        <w:t xml:space="preserve">| </w:t>
      </w:r>
    </w:p>
    <w:p w14:paraId="03F4D0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लवणं मधुरं क्षीरं विदाहजननं चिरप्रसूतानाम्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61ECEEF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976B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वयोवस्थानुसार क्षीरपान </w:t>
      </w:r>
    </w:p>
    <w:p w14:paraId="20FECA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गुणहीनं निःसारं क्षीरं प्रथमप्रसूतानाम् </w:t>
      </w:r>
      <w:r w:rsidRPr="007C22E5">
        <w:rPr>
          <w:sz w:val="28"/>
          <w:szCs w:val="28"/>
        </w:rPr>
        <w:t xml:space="preserve">| </w:t>
      </w:r>
    </w:p>
    <w:p w14:paraId="69AB19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मध्यवयसां रसायनमुक्तमिदं दुर्बलं तु वृद्धानाम्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3F809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8122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गुर्विणीपय </w:t>
      </w:r>
    </w:p>
    <w:p w14:paraId="1E109C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तासां मासत्रयादूर्ध्वं गुर्विणीनाञ्च यत्पयः </w:t>
      </w:r>
      <w:r w:rsidRPr="007C22E5">
        <w:rPr>
          <w:sz w:val="28"/>
          <w:szCs w:val="28"/>
        </w:rPr>
        <w:t xml:space="preserve">| </w:t>
      </w:r>
    </w:p>
    <w:p w14:paraId="7E41B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तद्दाहि लवणं क्षीरं मधुरं पित्तदोषकृत्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3976C5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8AB3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देश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वर्णानुसार पयलक्ष्ण </w:t>
      </w:r>
    </w:p>
    <w:p w14:paraId="10226D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गवादीनां वर्णभेदाद्गुणा दुग्धादिके पृथक् </w:t>
      </w:r>
      <w:r w:rsidRPr="007C22E5">
        <w:rPr>
          <w:sz w:val="28"/>
          <w:szCs w:val="28"/>
        </w:rPr>
        <w:t xml:space="preserve">| </w:t>
      </w:r>
    </w:p>
    <w:p w14:paraId="13D11B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कैश्चिदुक्तो विशेषाच्च विशेषो देशभेदतः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581BCB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देशेषु देशेषु च तेषु तेषु तृणाम्बुनी यादृशदोषयुक्ते </w:t>
      </w:r>
      <w:r w:rsidRPr="007C22E5">
        <w:rPr>
          <w:sz w:val="28"/>
          <w:szCs w:val="28"/>
        </w:rPr>
        <w:t xml:space="preserve">| </w:t>
      </w:r>
    </w:p>
    <w:p w14:paraId="3D587D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तत्सेवनादेव गवादिकानां गुणादि दुग्धादिषु तादृशं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06C9D9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B7D6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कीलाट </w:t>
      </w:r>
    </w:p>
    <w:p w14:paraId="0FA98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स्निग्धं गुरुर्गौल्यं वृष्यं पित्तापहं परम् </w:t>
      </w:r>
      <w:r w:rsidRPr="007C22E5">
        <w:rPr>
          <w:sz w:val="28"/>
          <w:szCs w:val="28"/>
        </w:rPr>
        <w:t xml:space="preserve">| </w:t>
      </w:r>
    </w:p>
    <w:p w14:paraId="759085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ज्ञेया चैवाभिधा तस्य कीलाटन्तु पयःच्छदः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445C16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D2F7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गव्य दधि </w:t>
      </w:r>
    </w:p>
    <w:p w14:paraId="0770C4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 गव्यमतिपवित्रं शीतं स्निग्धञ्च दीपनं बलकृत् </w:t>
      </w:r>
      <w:r w:rsidRPr="007C22E5">
        <w:rPr>
          <w:sz w:val="28"/>
          <w:szCs w:val="28"/>
        </w:rPr>
        <w:t xml:space="preserve">| </w:t>
      </w:r>
    </w:p>
    <w:p w14:paraId="0C1D23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मधुरमरोचकहारि ग्राहि च वातामयघ्नं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54E8A37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D514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माहिष दधि </w:t>
      </w:r>
    </w:p>
    <w:p w14:paraId="387F88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माहिषं मधुरं स्निग्धं श्लेष्मकृद्रक्तपित्तजित् </w:t>
      </w:r>
      <w:r w:rsidRPr="007C22E5">
        <w:rPr>
          <w:sz w:val="28"/>
          <w:szCs w:val="28"/>
        </w:rPr>
        <w:t xml:space="preserve">| </w:t>
      </w:r>
    </w:p>
    <w:p w14:paraId="0F9AE9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बलास्रवर्धनं वृष्यं श्रमघ्नं शोधनं दधि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450AFC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174A2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 दधि </w:t>
      </w:r>
    </w:p>
    <w:p w14:paraId="02889E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दध्याजं कफवातघ्नं लघूष्णं नेत्रदोषनुत् </w:t>
      </w:r>
      <w:r w:rsidRPr="007C22E5">
        <w:rPr>
          <w:sz w:val="28"/>
          <w:szCs w:val="28"/>
        </w:rPr>
        <w:t xml:space="preserve">| </w:t>
      </w:r>
    </w:p>
    <w:p w14:paraId="4E343E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दुर्नामश्वासकासघ्नं रुच्यं दीपनपाचनम्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45405E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17025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 दधि </w:t>
      </w:r>
    </w:p>
    <w:p w14:paraId="564BDC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आविकं दधि सुस्निग्धं कफपित्तकरं गुरु </w:t>
      </w:r>
      <w:r w:rsidRPr="007C22E5">
        <w:rPr>
          <w:sz w:val="28"/>
          <w:szCs w:val="28"/>
        </w:rPr>
        <w:t xml:space="preserve">| </w:t>
      </w:r>
    </w:p>
    <w:p w14:paraId="3751C3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वाते च रक्तवाते च पथ्यं शोफव्रणापहम्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56B415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AF51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 दधि </w:t>
      </w:r>
    </w:p>
    <w:p w14:paraId="41E6DC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हस्तिनीदधि कषायलघूष्णं पक्तिशूलशमनं रुचिप्रदम् </w:t>
      </w:r>
      <w:r w:rsidRPr="007C22E5">
        <w:rPr>
          <w:sz w:val="28"/>
          <w:szCs w:val="28"/>
        </w:rPr>
        <w:t xml:space="preserve">| </w:t>
      </w:r>
    </w:p>
    <w:p w14:paraId="50938D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दीप्तिदं खलु बलासगदघ्नं वीर्यवर्धनबलप्रदमुक्तम्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47A3626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0220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अश्वीदधि </w:t>
      </w:r>
    </w:p>
    <w:p w14:paraId="06A65C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अश्वीदधि स्यान्मधुरं कषायं कफार्तिमूर्छाऽऽमयहारि रूक्षम् </w:t>
      </w:r>
      <w:r w:rsidRPr="007C22E5">
        <w:rPr>
          <w:sz w:val="28"/>
          <w:szCs w:val="28"/>
        </w:rPr>
        <w:t xml:space="preserve">| </w:t>
      </w:r>
    </w:p>
    <w:p w14:paraId="3741AB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वाताल्पदं दीपनकारि नेत्रदोषापहं तत्कथितं पृथिव्याम्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6D6AFC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74E5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गर्दभीदधि </w:t>
      </w:r>
    </w:p>
    <w:p w14:paraId="6B978F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गर्दभीदधि रूक्षोष्णं लघु दीपनपाचनम् </w:t>
      </w:r>
      <w:r w:rsidRPr="007C22E5">
        <w:rPr>
          <w:sz w:val="28"/>
          <w:szCs w:val="28"/>
        </w:rPr>
        <w:t xml:space="preserve">| </w:t>
      </w:r>
    </w:p>
    <w:p w14:paraId="306008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मधुराम्लरसं रुच्यं वातदोषविनाशनम्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6F299CD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7224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उष्ट्री दधि </w:t>
      </w:r>
    </w:p>
    <w:p w14:paraId="77E068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औष्ट्रमर्शांसि कुष्ठानि क्रिमिशूलोदराणि च </w:t>
      </w:r>
      <w:r w:rsidRPr="007C22E5">
        <w:rPr>
          <w:sz w:val="28"/>
          <w:szCs w:val="28"/>
        </w:rPr>
        <w:t xml:space="preserve">| </w:t>
      </w:r>
    </w:p>
    <w:p w14:paraId="770BE8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निहन्ति कटुकं स्वादु किञ्चिदम्लरसं दधि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1ED3A4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6CF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 दधि </w:t>
      </w:r>
    </w:p>
    <w:p w14:paraId="474A59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विपाके मधुरं बल्यमम्लं सन्तर्पणं गुरु </w:t>
      </w:r>
      <w:r w:rsidRPr="007C22E5">
        <w:rPr>
          <w:sz w:val="28"/>
          <w:szCs w:val="28"/>
        </w:rPr>
        <w:t xml:space="preserve">| </w:t>
      </w:r>
    </w:p>
    <w:p w14:paraId="0A58C7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ग्रहदोषघ्नं दधि स्त्रीस्तन्यसम्भवम्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0AF92C6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2841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 दधि </w:t>
      </w:r>
    </w:p>
    <w:p w14:paraId="676D86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दध्यम्लं गुरु वातदोषशमनं सङ्ग्राहि मूत्रावहं बल्यं शोफकरञ्च रुच्यशमनं वह्नेश्च शान्तिप्रदम् </w:t>
      </w:r>
      <w:r w:rsidRPr="007C22E5">
        <w:rPr>
          <w:sz w:val="28"/>
          <w:szCs w:val="28"/>
        </w:rPr>
        <w:t xml:space="preserve">| </w:t>
      </w:r>
    </w:p>
    <w:p w14:paraId="6FD2D2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कासश्वाससुपीनसेषु विषमे शीतज्वरे स्याद्धितं रक्तोद्रेककरं करोति सततं शुक्रस्य वृद्धिं पराम्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05DFE7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 मधुरमीषदम्लं मधुराम्लं वा हितं न चात्युष्णम् </w:t>
      </w:r>
      <w:r w:rsidRPr="007C22E5">
        <w:rPr>
          <w:sz w:val="28"/>
          <w:szCs w:val="28"/>
        </w:rPr>
        <w:t xml:space="preserve">| </w:t>
      </w:r>
    </w:p>
    <w:p w14:paraId="79C131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यावद्यावन्मधुरं दोषहरं तावदुक्तमिदम्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039037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A254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दधि सेवन विधि </w:t>
      </w:r>
    </w:p>
    <w:p w14:paraId="449C1B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लवणमरिचसर्पिःशर्करामुद्गधात्री कुसुमरसविहीनं नैतदश्नन्ति नित्यम् </w:t>
      </w:r>
      <w:r w:rsidRPr="007C22E5">
        <w:rPr>
          <w:sz w:val="28"/>
          <w:szCs w:val="28"/>
        </w:rPr>
        <w:t xml:space="preserve">| </w:t>
      </w:r>
    </w:p>
    <w:p w14:paraId="33E863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 च शरदि वसन्ते नोष्णकाले न रात्रौ न दधि कफविकारे पित्तदोषेऽपि नाद्यात्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752C27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त्रिकटुकयुतमेतद्राजिक्काचूर्णमिश्रं कफहरमनिलघ्नं वह्निसन्धुक्षणञ्च </w:t>
      </w:r>
      <w:r w:rsidRPr="007C22E5">
        <w:rPr>
          <w:sz w:val="28"/>
          <w:szCs w:val="28"/>
        </w:rPr>
        <w:t xml:space="preserve">| </w:t>
      </w:r>
    </w:p>
    <w:p w14:paraId="39F3A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तुहिनशिशिरकाले सेवितं चातिपथ्यं रचयति तनुदार्ढ्यं कान्तिमत्त्वं च नॄणाम्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53DBCEC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97D6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मस्तु </w:t>
      </w:r>
    </w:p>
    <w:p w14:paraId="061CEB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उष्णाम्लं रुचिपक्तिदं क्लमहरं बल्यं कषायं सरं भुक्तिच्छेदकरं तृषोदरगदप्लीहार्शसां नाशनम् </w:t>
      </w:r>
      <w:r w:rsidRPr="007C22E5">
        <w:rPr>
          <w:sz w:val="28"/>
          <w:szCs w:val="28"/>
        </w:rPr>
        <w:t xml:space="preserve">| </w:t>
      </w:r>
    </w:p>
    <w:p w14:paraId="1E84AB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स्रोतःशुद्धिकरं कफानिलहरं विष्टम्भशूलापहं पाण्डुश्वासविकारगुल्मशमनं मस्तु प्रशस्तं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62B07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त्रिविध तक्र </w:t>
      </w:r>
    </w:p>
    <w:p w14:paraId="26CFE4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उक्तं श्लेष्मसमीरहारि मथितं तत् श्लेष्मपित्तापहं रुच्यं प्राहुरुदश्विदाख्यमधिकं तक्रं त्रिदोषापहम् </w:t>
      </w:r>
      <w:r w:rsidRPr="007C22E5">
        <w:rPr>
          <w:sz w:val="28"/>
          <w:szCs w:val="28"/>
        </w:rPr>
        <w:t xml:space="preserve">| </w:t>
      </w:r>
    </w:p>
    <w:p w14:paraId="107635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मन्दाग्नावरुचौ विदाहविषमश्वासार्तिकासादिषु श्रेष्ठं पथ्यतमं वदन्ति सुधियस्तक्रत्रयं ह्युत्तमम्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1E63CA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B0DE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 तक्र </w:t>
      </w:r>
    </w:p>
    <w:p w14:paraId="54642B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तक्रं त्रिदोषशमनं रुचिदीपनीयं रुच्यं वमिश्रमहरं क्लमहारि मस्तु </w:t>
      </w:r>
      <w:r w:rsidRPr="007C22E5">
        <w:rPr>
          <w:sz w:val="28"/>
          <w:szCs w:val="28"/>
        </w:rPr>
        <w:t xml:space="preserve">| </w:t>
      </w:r>
    </w:p>
    <w:p w14:paraId="21EFF4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बल्यप्रदं पवननाशमुदश्विदाख्यं शस्तं कफश्रममरुद्वमनेषु घोलम्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0D957D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05F6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अम्लादि रसानुसार तक्र </w:t>
      </w:r>
    </w:p>
    <w:p w14:paraId="6EC6FA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अम्लेन वातं मधुरेण पित्तं कफं कषायेण निहन्ति सद्यः </w:t>
      </w:r>
      <w:r w:rsidRPr="007C22E5">
        <w:rPr>
          <w:sz w:val="28"/>
          <w:szCs w:val="28"/>
        </w:rPr>
        <w:t xml:space="preserve">| </w:t>
      </w:r>
    </w:p>
    <w:p w14:paraId="6274D9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यथा सुराणाममृतं हिताय तथा नराणामिह तक्रमाहुः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37B9ED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CBA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रोग समयानुसार तक्र प्रयोग </w:t>
      </w:r>
    </w:p>
    <w:p w14:paraId="0AB171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आमातिसारे च विसूचिकायां वातज्वरे पाण्डुषु कामलेषु </w:t>
      </w:r>
      <w:r w:rsidRPr="007C22E5">
        <w:rPr>
          <w:sz w:val="28"/>
          <w:szCs w:val="28"/>
        </w:rPr>
        <w:t xml:space="preserve">| </w:t>
      </w:r>
    </w:p>
    <w:p w14:paraId="545CB9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प्रमेहगुल्मोदरवातशूले नित्यं पिबेत्तक्रमरोचके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44860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शीतकालेऽग्निमान्द्ये च कफे पाण्ड्वामयेषु च </w:t>
      </w:r>
      <w:r w:rsidRPr="007C22E5">
        <w:rPr>
          <w:sz w:val="28"/>
          <w:szCs w:val="28"/>
        </w:rPr>
        <w:t xml:space="preserve">| </w:t>
      </w:r>
    </w:p>
    <w:p w14:paraId="67B639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मार्गोपरोधे कुष्ठादिव्याधौ तक्रं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54C95A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वातोदरी पिबेत्तक्रं पिप्पलीलवणान्वितम् </w:t>
      </w:r>
      <w:r w:rsidRPr="007C22E5">
        <w:rPr>
          <w:sz w:val="28"/>
          <w:szCs w:val="28"/>
        </w:rPr>
        <w:t xml:space="preserve">| </w:t>
      </w:r>
    </w:p>
    <w:p w14:paraId="4BABD4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शर्करामरिचोपेतं स्वादु पित्तोदरी पिबेत्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1A067D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यवानीसैन्धवाजाजी व्योषयुक्तं कफोदरे </w:t>
      </w:r>
      <w:r w:rsidRPr="007C22E5">
        <w:rPr>
          <w:sz w:val="28"/>
          <w:szCs w:val="28"/>
        </w:rPr>
        <w:t xml:space="preserve">| </w:t>
      </w:r>
    </w:p>
    <w:p w14:paraId="060820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सन्निपातोदरे तक्रं त्रिकटुक्षारसैन्धवम्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00CC6D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A43C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 निषेध </w:t>
      </w:r>
    </w:p>
    <w:p w14:paraId="60C43A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तक्रं दद्यान्नो क्षते नोष्णकाले नो दौर्बल्ये नो तृषामूर्छिते च </w:t>
      </w:r>
      <w:r w:rsidRPr="007C22E5">
        <w:rPr>
          <w:sz w:val="28"/>
          <w:szCs w:val="28"/>
        </w:rPr>
        <w:t xml:space="preserve">| </w:t>
      </w:r>
    </w:p>
    <w:p w14:paraId="62FBC9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नैव भ्रान्तौ नैव पित्तास्रदोषे नैतद्दद्यात्सूतिकायां विशेषात्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706C01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A85DC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स्नेहान्वित तक्र </w:t>
      </w:r>
    </w:p>
    <w:p w14:paraId="7C5FF1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तक्रं स्नेहान्वितं तुन्द निद्राजाडयप्रदं गुरु </w:t>
      </w:r>
      <w:r w:rsidRPr="007C22E5">
        <w:rPr>
          <w:sz w:val="28"/>
          <w:szCs w:val="28"/>
        </w:rPr>
        <w:t xml:space="preserve">| </w:t>
      </w:r>
    </w:p>
    <w:p w14:paraId="07BE8D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अर्धावशिष्टं सामान्यं निःशेषं लघु पथ्यदम्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34357E6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3EA0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गोनवनीत </w:t>
      </w:r>
    </w:p>
    <w:p w14:paraId="149808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वर्णबलावहं सुमधुरं वृष्यं च सङ्ग्राहकं वातघ्नं कफहारकं रुचिकरं सर्वाङ्गशूलापहम् </w:t>
      </w:r>
      <w:r w:rsidRPr="007C22E5">
        <w:rPr>
          <w:sz w:val="28"/>
          <w:szCs w:val="28"/>
        </w:rPr>
        <w:t xml:space="preserve">| </w:t>
      </w:r>
    </w:p>
    <w:p w14:paraId="277EA9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कासघ्नं श्रमनाशनं सुखकरं कान्तिप्रदं पुष्टिदं चक्षुष्यं नवनीतमुद्धृतनवं गोः सर्वदोषापहम्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413E32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27D8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गव्य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माहिषी नवनीत </w:t>
      </w:r>
    </w:p>
    <w:p w14:paraId="35A579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गव्यञ्च माहिषञ्चापि नवनीतं नवोद्भवम् </w:t>
      </w:r>
      <w:r w:rsidRPr="007C22E5">
        <w:rPr>
          <w:sz w:val="28"/>
          <w:szCs w:val="28"/>
        </w:rPr>
        <w:t xml:space="preserve">| </w:t>
      </w:r>
    </w:p>
    <w:p w14:paraId="2823AF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शस्यते बालवृद्धानां बलकृत्पुष्टिवर्धनम्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7C04AE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B9DE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महिषी नवनीत </w:t>
      </w:r>
    </w:p>
    <w:p w14:paraId="279E7B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माहिषं नवनीतन्तु कषायं मधुरं रसे </w:t>
      </w:r>
      <w:r w:rsidRPr="007C22E5">
        <w:rPr>
          <w:sz w:val="28"/>
          <w:szCs w:val="28"/>
        </w:rPr>
        <w:t xml:space="preserve">| </w:t>
      </w:r>
    </w:p>
    <w:p w14:paraId="05ED88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वृष्यप्रदं ग्राहि पित्तघ्नं तु 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048A1C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8139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 अजा नवनीत </w:t>
      </w:r>
    </w:p>
    <w:p w14:paraId="157766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लघ्वाजाजन्तु मधुरं कषायञ्च त्रिदोषनुत् </w:t>
      </w:r>
      <w:r w:rsidRPr="007C22E5">
        <w:rPr>
          <w:sz w:val="28"/>
          <w:szCs w:val="28"/>
        </w:rPr>
        <w:t xml:space="preserve">| </w:t>
      </w:r>
    </w:p>
    <w:p w14:paraId="20B6F6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दीपनं बल्यं नवनीतं हितं सदा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262E24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2D90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छागज नवनीत </w:t>
      </w:r>
    </w:p>
    <w:p w14:paraId="160509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नवनीतं नवोत्थन्तु छागजं क्षयकासजित् </w:t>
      </w:r>
      <w:r w:rsidRPr="007C22E5">
        <w:rPr>
          <w:sz w:val="28"/>
          <w:szCs w:val="28"/>
        </w:rPr>
        <w:t xml:space="preserve">| </w:t>
      </w:r>
    </w:p>
    <w:p w14:paraId="5A3BEA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नेत्रामयघ्नं च कफघ्नं दीपनं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47AD08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2290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 नवनीत </w:t>
      </w:r>
    </w:p>
    <w:p w14:paraId="4D1858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आविकं नवनीतन्तु विपाके तु हिमं लघु </w:t>
      </w:r>
      <w:r w:rsidRPr="007C22E5">
        <w:rPr>
          <w:sz w:val="28"/>
          <w:szCs w:val="28"/>
        </w:rPr>
        <w:t xml:space="preserve">| </w:t>
      </w:r>
    </w:p>
    <w:p w14:paraId="3A18CF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योनिशूले कफे वाते दुर्नाम्नि च हितं सदा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64E4B7B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685E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एडक नवनीत </w:t>
      </w:r>
    </w:p>
    <w:p w14:paraId="000382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ऐडकं नवनीतन्तु कषायं शीतलं लघु </w:t>
      </w:r>
      <w:r w:rsidRPr="007C22E5">
        <w:rPr>
          <w:sz w:val="28"/>
          <w:szCs w:val="28"/>
        </w:rPr>
        <w:t xml:space="preserve">| </w:t>
      </w:r>
    </w:p>
    <w:p w14:paraId="21BD1E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मेधाहृद्गुरु पुष्ट्यं च स्थौल्यं मन्दाग्निदीपनम्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6F3E77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6E3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 नवनीत </w:t>
      </w:r>
    </w:p>
    <w:p w14:paraId="01074A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हस्तिनीनवनीतं तु कषायं शीतलं लघु </w:t>
      </w:r>
      <w:r w:rsidRPr="007C22E5">
        <w:rPr>
          <w:sz w:val="28"/>
          <w:szCs w:val="28"/>
        </w:rPr>
        <w:t xml:space="preserve">| </w:t>
      </w:r>
    </w:p>
    <w:p w14:paraId="0FBD9E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तिक्तं विष्टम्भि जन्तुघ्नं हन्ति पित्तकफक्रिमीन्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787527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17F10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 नवनीत </w:t>
      </w:r>
    </w:p>
    <w:p w14:paraId="42AE3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अश्वीयं नवनीतं स्यात्कषायं कफवातजित् </w:t>
      </w:r>
      <w:r w:rsidRPr="007C22E5">
        <w:rPr>
          <w:sz w:val="28"/>
          <w:szCs w:val="28"/>
        </w:rPr>
        <w:t xml:space="preserve">| </w:t>
      </w:r>
    </w:p>
    <w:p w14:paraId="2FEA55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कटुकं चोष्णमीषद्वातापहारकम्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4BDAAF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9DCA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गर्दभी नवनीत </w:t>
      </w:r>
    </w:p>
    <w:p w14:paraId="037667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गर्दभीनवनीतन्तु कषायं कफवातनुत् </w:t>
      </w:r>
      <w:r w:rsidRPr="007C22E5">
        <w:rPr>
          <w:sz w:val="28"/>
          <w:szCs w:val="28"/>
        </w:rPr>
        <w:t xml:space="preserve">| </w:t>
      </w:r>
    </w:p>
    <w:p w14:paraId="705F5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दीपनदं पाके लघूष्णं मूत्रदोषनुत्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1425626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3C04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औष्ट्री नवनीत </w:t>
      </w:r>
    </w:p>
    <w:p w14:paraId="0E93AC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औष्ट्रन्तु नवनीतं स्याद्विपाके लघु शीतलम् </w:t>
      </w:r>
      <w:r w:rsidRPr="007C22E5">
        <w:rPr>
          <w:sz w:val="28"/>
          <w:szCs w:val="28"/>
        </w:rPr>
        <w:t xml:space="preserve">| </w:t>
      </w:r>
    </w:p>
    <w:p w14:paraId="524D0A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व्रणक्रिमिकफास्रघ्नं वातघ्नं विषनाशनम्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709321D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854A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नारी स्तन्योत्थ नवनीत </w:t>
      </w:r>
    </w:p>
    <w:p w14:paraId="2F7BBF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नवनीतन्तु नारीणां रुच्यं पाके लघु स्मृतम् </w:t>
      </w:r>
      <w:r w:rsidRPr="007C22E5">
        <w:rPr>
          <w:sz w:val="28"/>
          <w:szCs w:val="28"/>
        </w:rPr>
        <w:t xml:space="preserve">| </w:t>
      </w:r>
    </w:p>
    <w:p w14:paraId="39659D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चक्षुष्यं सर्वरोगघ्नं दीपनं विषनाशनम्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0A664B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सद्यः नवनीत </w:t>
      </w:r>
    </w:p>
    <w:p w14:paraId="1174F9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रुच्यनवोद्धृतं सुमधुरं वृष्यञ्च वातापहं कासघ्नं क्रिमिनाशनं कफकरं सङ्ग्राहि शूलापहम् </w:t>
      </w:r>
      <w:r w:rsidRPr="007C22E5">
        <w:rPr>
          <w:sz w:val="28"/>
          <w:szCs w:val="28"/>
        </w:rPr>
        <w:t xml:space="preserve">| </w:t>
      </w:r>
    </w:p>
    <w:p w14:paraId="4F940A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पुष्टिकरं तृषार्तिशमनं सन्तापविच्छेदनं चक्षुष्यं श्रमहारि तर्पणकरं दध्युद्भवं पित्तजित्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7D544B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D505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पर्युषित नवनीत </w:t>
      </w:r>
    </w:p>
    <w:p w14:paraId="783ACE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एकाहाद्युषितं प्रोक्तमुत्तरोत्तरगन्धदम् </w:t>
      </w:r>
      <w:r w:rsidRPr="007C22E5">
        <w:rPr>
          <w:sz w:val="28"/>
          <w:szCs w:val="28"/>
        </w:rPr>
        <w:t xml:space="preserve">| </w:t>
      </w:r>
    </w:p>
    <w:p w14:paraId="03119E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अहृद्यं सर्वरोगाढ्यं दधिजं तद्घृतं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55EA567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0498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गोधृत </w:t>
      </w:r>
    </w:p>
    <w:p w14:paraId="3D4D2C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धीकान्तिस्मृतिदायकं बलकरं मेधाप्रदं पुष्टिकृत् वातश्लेष्महरं श्रमोपशमनं पित्तापहं हृद्यदम् </w:t>
      </w:r>
      <w:r w:rsidRPr="007C22E5">
        <w:rPr>
          <w:sz w:val="28"/>
          <w:szCs w:val="28"/>
        </w:rPr>
        <w:t xml:space="preserve">| </w:t>
      </w:r>
    </w:p>
    <w:p w14:paraId="54C2C6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वह्नेर्वृद्धिकरं विपाकमधुरं वृष्यं वपुःस्थैर्यदं गव्यं हव्यतमं घृतं बहुगुणं भोग्यं भवेद्भाग्यतः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4F4D28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0FEE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महिषधृत </w:t>
      </w:r>
    </w:p>
    <w:p w14:paraId="242C98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सर्पिर्माहिषमुत्तमं धृतिकरं सौख्यप्रदं कान्तिकृत् वातश्लेष्मनिबर्हणं बलकरं वर्णप्रदाने क्षमम् </w:t>
      </w:r>
      <w:r w:rsidRPr="007C22E5">
        <w:rPr>
          <w:sz w:val="28"/>
          <w:szCs w:val="28"/>
        </w:rPr>
        <w:t xml:space="preserve">| </w:t>
      </w:r>
    </w:p>
    <w:p w14:paraId="5DDDAB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दुर्नामग्रहणीविकारशमनं मन्दानलोद्दीपनं चक्षुष्यं नवगव्यतः परमिदं हृद्यं मनोहारि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C18BCC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C0DC0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अजाधृत </w:t>
      </w:r>
    </w:p>
    <w:p w14:paraId="36A1DB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आजमाज्यन्तु चक्षुष्यं दीपनं बलवर्धनम् </w:t>
      </w:r>
      <w:r w:rsidRPr="007C22E5">
        <w:rPr>
          <w:sz w:val="28"/>
          <w:szCs w:val="28"/>
        </w:rPr>
        <w:t xml:space="preserve">| </w:t>
      </w:r>
    </w:p>
    <w:p w14:paraId="7A7894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कासश्वासकफान्तकं राजयक्ष्मसु 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7ED9F9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3880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 धृत </w:t>
      </w:r>
    </w:p>
    <w:p w14:paraId="119FA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पाके लघ्वाविकं सर्पिर्नवं पित्तप्रकोपणम् </w:t>
      </w:r>
      <w:r w:rsidRPr="007C22E5">
        <w:rPr>
          <w:sz w:val="28"/>
          <w:szCs w:val="28"/>
        </w:rPr>
        <w:t xml:space="preserve">| </w:t>
      </w:r>
    </w:p>
    <w:p w14:paraId="361594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योनिदोषे कफे वाते शोफे कम्पे च तद्धितम्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75016A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551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एडक धृत </w:t>
      </w:r>
    </w:p>
    <w:p w14:paraId="2521E9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ऐडकं घृतमतीव गौरवाद्वर्ज्यमिव सुकुमारदेहिनाम् </w:t>
      </w:r>
      <w:r w:rsidRPr="007C22E5">
        <w:rPr>
          <w:sz w:val="28"/>
          <w:szCs w:val="28"/>
        </w:rPr>
        <w:t xml:space="preserve">| </w:t>
      </w:r>
    </w:p>
    <w:p w14:paraId="210F72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बुद्धिपाटवकरं बलावहं सेवितं च कुरुते नृणां वपुः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68A6EB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94A8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हस्तिनी धृत </w:t>
      </w:r>
    </w:p>
    <w:p w14:paraId="70158D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निहन्ति हस्तिनीसर्पिः कफपित्तविषक्रिमीन् </w:t>
      </w:r>
      <w:r w:rsidRPr="007C22E5">
        <w:rPr>
          <w:sz w:val="28"/>
          <w:szCs w:val="28"/>
        </w:rPr>
        <w:t xml:space="preserve">| </w:t>
      </w:r>
    </w:p>
    <w:p w14:paraId="05D46C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कषायं लघु विष्टम्भि तिक्तं चाग्निकरं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415177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74A9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 धृत </w:t>
      </w:r>
    </w:p>
    <w:p w14:paraId="2FA50F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अश्वीसर्पिस्तु कटुकं मधुरं च कषायकम् </w:t>
      </w:r>
      <w:r w:rsidRPr="007C22E5">
        <w:rPr>
          <w:sz w:val="28"/>
          <w:szCs w:val="28"/>
        </w:rPr>
        <w:t xml:space="preserve">| </w:t>
      </w:r>
    </w:p>
    <w:p w14:paraId="6A61AB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ईषद्दीपनदं मूर्छा हारि वाताल्पदं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40001F7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C4C6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गर्दभि धृत </w:t>
      </w:r>
    </w:p>
    <w:p w14:paraId="1AF6FF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घृतं गार्दभिकं बल्यं दीपनं मूत्रदोषनुत् </w:t>
      </w:r>
      <w:r w:rsidRPr="007C22E5">
        <w:rPr>
          <w:sz w:val="28"/>
          <w:szCs w:val="28"/>
        </w:rPr>
        <w:t xml:space="preserve">| </w:t>
      </w:r>
    </w:p>
    <w:p w14:paraId="10C651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पाके लघूष्णवीर्यञ्च कषायं कफनाशनम्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232C44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40B2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उष्ट्री धृत </w:t>
      </w:r>
    </w:p>
    <w:p w14:paraId="71086E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घृतमौष्ट्रन्तु मधुरं विपाके कटुशीतलम् </w:t>
      </w:r>
      <w:r w:rsidRPr="007C22E5">
        <w:rPr>
          <w:sz w:val="28"/>
          <w:szCs w:val="28"/>
        </w:rPr>
        <w:t xml:space="preserve">| </w:t>
      </w:r>
    </w:p>
    <w:p w14:paraId="6B8C01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कुष्ठक्रिमिहरं वातकफगुल्मोदरापहम्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75254C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0508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नारी धृत </w:t>
      </w:r>
    </w:p>
    <w:p w14:paraId="633424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नारीसर्पिस्तु चक्षुष्यं पथ्यं सर्वामयापहम् </w:t>
      </w:r>
      <w:r w:rsidRPr="007C22E5">
        <w:rPr>
          <w:sz w:val="28"/>
          <w:szCs w:val="28"/>
        </w:rPr>
        <w:t xml:space="preserve">| </w:t>
      </w:r>
    </w:p>
    <w:p w14:paraId="62589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मन्दाग्निदीपनं रुच्यं पाके लघु विषापहम्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7B3EAFB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E87D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पुराण धृत </w:t>
      </w:r>
    </w:p>
    <w:p w14:paraId="2828B4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मदापस्मारमूर्छादिशिरःकर्णाक्षिजा रुजः </w:t>
      </w:r>
      <w:r w:rsidRPr="007C22E5">
        <w:rPr>
          <w:sz w:val="28"/>
          <w:szCs w:val="28"/>
        </w:rPr>
        <w:t xml:space="preserve">| </w:t>
      </w:r>
    </w:p>
    <w:p w14:paraId="3CAED2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सर्पिः पुराणं जयति व्रणशोधनरोपणम्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19CD96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21A8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 धृत </w:t>
      </w:r>
    </w:p>
    <w:p w14:paraId="495783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आयुर्वृद्धिं वपुषि दृढतां सौकुमार्यं च कान्तिं बुद्धिं धत्ते स्मृतिबलकरं शीतविध्वंसनं च </w:t>
      </w:r>
      <w:r w:rsidRPr="007C22E5">
        <w:rPr>
          <w:sz w:val="28"/>
          <w:szCs w:val="28"/>
        </w:rPr>
        <w:t xml:space="preserve">| </w:t>
      </w:r>
    </w:p>
    <w:p w14:paraId="3D65F4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पथ्यं बाल्ये वयसि तरुणे वार्धके चातिबल्यं नान्यत्किञ्चिज्जगति गुणदं सर्पिषः पथ्यमस्ति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0B5083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CC95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काञ्जिक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काञ्जिक तैल </w:t>
      </w:r>
    </w:p>
    <w:p w14:paraId="059110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काञ्जिकं काञ्जिका वीरं कुल्माषाभिभवं तथा </w:t>
      </w:r>
      <w:r w:rsidRPr="007C22E5">
        <w:rPr>
          <w:sz w:val="28"/>
          <w:szCs w:val="28"/>
        </w:rPr>
        <w:t xml:space="preserve">| </w:t>
      </w:r>
    </w:p>
    <w:p w14:paraId="293291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अवन्तिसोमं धान्याम्लमारनालोऽम्लसारकः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13FD4D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काञ्जिकं वातशोफघ्नं पित्तघ्नं ज्वरनाशनम् </w:t>
      </w:r>
      <w:r w:rsidRPr="007C22E5">
        <w:rPr>
          <w:sz w:val="28"/>
          <w:szCs w:val="28"/>
        </w:rPr>
        <w:t xml:space="preserve">| </w:t>
      </w:r>
    </w:p>
    <w:p w14:paraId="77A183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दाहमूर्छाश्रमघ्नञ्च शूलाध्मानविबन्धनुत्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0A4B6D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काञ्जिकं काञ्जितैलञ्च पलितं वातकारकम् </w:t>
      </w:r>
      <w:r w:rsidRPr="007C22E5">
        <w:rPr>
          <w:sz w:val="28"/>
          <w:szCs w:val="28"/>
        </w:rPr>
        <w:t xml:space="preserve">| </w:t>
      </w:r>
    </w:p>
    <w:p w14:paraId="0AA464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दाहकं गात्रशैथिल्यं मर्दनान्न च भक्षणात्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5FC05E3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EC46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चुक्रिका (काञ्जीविशेष) </w:t>
      </w:r>
    </w:p>
    <w:p w14:paraId="10526A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चुक्रं सहस्रवेधञ्च रसाम्लं चुक्रवेधकम् </w:t>
      </w:r>
      <w:r w:rsidRPr="007C22E5">
        <w:rPr>
          <w:sz w:val="28"/>
          <w:szCs w:val="28"/>
        </w:rPr>
        <w:t xml:space="preserve">| </w:t>
      </w:r>
    </w:p>
    <w:p w14:paraId="44CA42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शाखाम्लभेदनञ्चैवमम्लसारञ्च चुक्रिका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1E716C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चुक्रं तिक्ताम्लकं स्वादु कफपित्तविनाशनम् </w:t>
      </w:r>
      <w:r w:rsidRPr="007C22E5">
        <w:rPr>
          <w:sz w:val="28"/>
          <w:szCs w:val="28"/>
        </w:rPr>
        <w:t xml:space="preserve">| </w:t>
      </w:r>
    </w:p>
    <w:p w14:paraId="005B01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नासिकागददुर्गन्ध शिरोरोगहरं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3E5CFC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425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सौवीरक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तुषोदक </w:t>
      </w:r>
    </w:p>
    <w:p w14:paraId="5B768E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सौवीरकं सुवीराम्लं ज्ञेयं गोधूमसम्भवम् </w:t>
      </w:r>
      <w:r w:rsidRPr="007C22E5">
        <w:rPr>
          <w:sz w:val="28"/>
          <w:szCs w:val="28"/>
        </w:rPr>
        <w:t xml:space="preserve">| </w:t>
      </w:r>
    </w:p>
    <w:p w14:paraId="6E486E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यवाम्लजं यवोत्थं च तुषोत्थं च तुषोदकम्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BD725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सौवीरकं चाम्लरसं केश्यं मस्तकदोषजित् </w:t>
      </w:r>
      <w:r w:rsidRPr="007C22E5">
        <w:rPr>
          <w:sz w:val="28"/>
          <w:szCs w:val="28"/>
        </w:rPr>
        <w:t xml:space="preserve">| </w:t>
      </w:r>
    </w:p>
    <w:p w14:paraId="37C372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जराशैथिल्यहरणं बलसन्तर्पणं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600F89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तण्डुलोत्थं तण्डुलाम्बु कषायं मधुरं लघु </w:t>
      </w:r>
      <w:r w:rsidRPr="007C22E5">
        <w:rPr>
          <w:sz w:val="28"/>
          <w:szCs w:val="28"/>
        </w:rPr>
        <w:t xml:space="preserve">| </w:t>
      </w:r>
    </w:p>
    <w:p w14:paraId="4F1DEF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सङ्ग्राहि विषविच्छर्दितृड्दाहव्रणनाशकृत् </w:t>
      </w:r>
      <w:r w:rsidRPr="007C22E5">
        <w:rPr>
          <w:sz w:val="28"/>
          <w:szCs w:val="28"/>
        </w:rPr>
        <w:t xml:space="preserve">| </w:t>
      </w:r>
    </w:p>
    <w:p w14:paraId="4A7D8B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तुषाम्बु दीपनं हृद्यं हृत्पाण्डुकृमिरोगनुत्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4D60CC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92A1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अन्नोदज </w:t>
      </w:r>
    </w:p>
    <w:p w14:paraId="354397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अन्नोदजः शिवरसस्त्र्यहात्पर्युषिते रसे </w:t>
      </w:r>
      <w:r w:rsidRPr="007C22E5">
        <w:rPr>
          <w:sz w:val="28"/>
          <w:szCs w:val="28"/>
        </w:rPr>
        <w:t xml:space="preserve">| </w:t>
      </w:r>
    </w:p>
    <w:p w14:paraId="7D1A4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दीपनो मधुराम्लस्तु दाहजिल्लघुतर्पणः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735B7B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9E3E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 </w:t>
      </w:r>
    </w:p>
    <w:p w14:paraId="2CC56D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गोमूत्रं कटुतिक्तोष्णं कफवातहरं लघु </w:t>
      </w:r>
      <w:r w:rsidRPr="007C22E5">
        <w:rPr>
          <w:sz w:val="28"/>
          <w:szCs w:val="28"/>
        </w:rPr>
        <w:t xml:space="preserve">| </w:t>
      </w:r>
    </w:p>
    <w:p w14:paraId="2D0926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पित्तकृद्दीपनं मेध्यं त्वग्दोषघ्नं मतिप्रदम्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530D1F2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719E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माहिषमूत्र </w:t>
      </w:r>
    </w:p>
    <w:p w14:paraId="56CBDB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माहिषं मूत्रमानाहशोफगुल्माक्षिदोषनुत् </w:t>
      </w:r>
      <w:r w:rsidRPr="007C22E5">
        <w:rPr>
          <w:sz w:val="28"/>
          <w:szCs w:val="28"/>
        </w:rPr>
        <w:t xml:space="preserve">| </w:t>
      </w:r>
    </w:p>
    <w:p w14:paraId="65B0F8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कटूष्णं कुष्ठकण्डूतिशूलोदररुजापहम्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140AE4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6AE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अजामूत्र </w:t>
      </w:r>
    </w:p>
    <w:p w14:paraId="55CC1F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अजामूत्रं कटूष्णञ्च रूक्षं नाडीविषार्तिजित् </w:t>
      </w:r>
      <w:r w:rsidRPr="007C22E5">
        <w:rPr>
          <w:sz w:val="28"/>
          <w:szCs w:val="28"/>
        </w:rPr>
        <w:t xml:space="preserve">| </w:t>
      </w:r>
    </w:p>
    <w:p w14:paraId="12E8B2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प्लीहोदरकफश्वास गुल्मशोफहरं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0403740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8688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आविकमूत्र </w:t>
      </w:r>
    </w:p>
    <w:p w14:paraId="2B2AE3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आविकं तिक्तकटुकं मूत्रमुष्णं च कुष्ठजित् </w:t>
      </w:r>
      <w:r w:rsidRPr="007C22E5">
        <w:rPr>
          <w:sz w:val="28"/>
          <w:szCs w:val="28"/>
        </w:rPr>
        <w:t xml:space="preserve">| </w:t>
      </w:r>
    </w:p>
    <w:p w14:paraId="276C65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दुर्नामोदरशूलास्रशोफमेहविषापहम्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047F6FB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ED95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हस्तिमूत्र </w:t>
      </w:r>
    </w:p>
    <w:p w14:paraId="608D17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हस्तिमूत्रं तु तिक्तोष्णं लवणं वातभूतनुत् </w:t>
      </w:r>
      <w:r w:rsidRPr="007C22E5">
        <w:rPr>
          <w:sz w:val="28"/>
          <w:szCs w:val="28"/>
        </w:rPr>
        <w:t xml:space="preserve">| </w:t>
      </w:r>
    </w:p>
    <w:p w14:paraId="1FBA5F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तिक्तं कषायं शूलघ्नं हिक्काश्वासहरं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4BFB4F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3390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अश्वमूत्र </w:t>
      </w:r>
    </w:p>
    <w:p w14:paraId="6C47C9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अश्वमूत्रं तु तिक्तोष्णं तीक्ष्णं च विषदोषजित् </w:t>
      </w:r>
      <w:r w:rsidRPr="007C22E5">
        <w:rPr>
          <w:sz w:val="28"/>
          <w:szCs w:val="28"/>
        </w:rPr>
        <w:t xml:space="preserve">| </w:t>
      </w:r>
    </w:p>
    <w:p w14:paraId="191159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वातप्रकोपशमनं पित्तकारि प्रदीपनम्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499EB32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4AF1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खरमूत्र </w:t>
      </w:r>
    </w:p>
    <w:p w14:paraId="1E1E8B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खरमूत्रं कटूष्णं च क्षारं तीक्ष्णं कफापहम् </w:t>
      </w:r>
      <w:r w:rsidRPr="007C22E5">
        <w:rPr>
          <w:sz w:val="28"/>
          <w:szCs w:val="28"/>
        </w:rPr>
        <w:t xml:space="preserve">| </w:t>
      </w:r>
    </w:p>
    <w:p w14:paraId="14E5C6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महावातापहं भूतकम्पोन्मादहरं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4E011C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B5CF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उष्ट्रमूत्र </w:t>
      </w:r>
    </w:p>
    <w:p w14:paraId="28EDB8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औष्ट्रकं कटु तिक्तोष्णं लवणं पित्तकोपनम् </w:t>
      </w:r>
      <w:r w:rsidRPr="007C22E5">
        <w:rPr>
          <w:sz w:val="28"/>
          <w:szCs w:val="28"/>
        </w:rPr>
        <w:t xml:space="preserve">| </w:t>
      </w:r>
    </w:p>
    <w:p w14:paraId="42B8DE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जठररोगघ्नं वातदोषविनाशनम्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492E2A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1B5F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मानुषमूत्र </w:t>
      </w:r>
    </w:p>
    <w:p w14:paraId="341AD4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मानुषं मूत्रमामघ्नं क्रिमिव्रणविषार्तिनुत् </w:t>
      </w:r>
      <w:r w:rsidRPr="007C22E5">
        <w:rPr>
          <w:sz w:val="28"/>
          <w:szCs w:val="28"/>
        </w:rPr>
        <w:t xml:space="preserve">| </w:t>
      </w:r>
    </w:p>
    <w:p w14:paraId="045C33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तिक्तोष्णं लवणं रूक्षं भूतत्वग्दोषवातजित्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6028F2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F5B1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गोमुत्र प्रयोग साध्य व्याधि </w:t>
      </w:r>
    </w:p>
    <w:p w14:paraId="75A852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शूलगुल्मोदरानाहवातविच्छर्दनादिषु </w:t>
      </w:r>
      <w:r w:rsidRPr="007C22E5">
        <w:rPr>
          <w:sz w:val="28"/>
          <w:szCs w:val="28"/>
        </w:rPr>
        <w:t xml:space="preserve">| </w:t>
      </w:r>
    </w:p>
    <w:p w14:paraId="557587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मूत्रप्रयोगसाध्येषु गोमूत्रं कल्पयेद्बुधः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18CEDFC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6B8B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 योनि </w:t>
      </w:r>
    </w:p>
    <w:p w14:paraId="5FCF5A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तैलं यत्तिलसर्षपोदितकुसुम्भोत्थातसीधान्यजं यच्चैरण्डकरञ्जकेङ्गुदीफलैर्निम्बाक्षशिग्र्वस्थिभिः </w:t>
      </w:r>
      <w:r w:rsidRPr="007C22E5">
        <w:rPr>
          <w:sz w:val="28"/>
          <w:szCs w:val="28"/>
        </w:rPr>
        <w:t xml:space="preserve">| </w:t>
      </w:r>
    </w:p>
    <w:p w14:paraId="30D7DA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ज्योतिष्मत्यभयोद्भवं मधुरिकाकोशाम्रचिञ्चाभवं कर्पूरत्रपुसादिजञ्च सकलं सिद्ध्यै क्रमात्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63EEC6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43AC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तिलतैल </w:t>
      </w:r>
    </w:p>
    <w:p w14:paraId="713B65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तिलतैलमलङ्करोति केशं मधुरं तिक्तकषायमुष्णतीक्ष्णम् </w:t>
      </w:r>
      <w:r w:rsidRPr="007C22E5">
        <w:rPr>
          <w:sz w:val="28"/>
          <w:szCs w:val="28"/>
        </w:rPr>
        <w:t xml:space="preserve">| </w:t>
      </w:r>
    </w:p>
    <w:p w14:paraId="0EA2B8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बलकृत्कफवातजन्तुखर्जूव्रणकण्डूतिहरं च कान्तिदायि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139BD4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426B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सर्षपतैल </w:t>
      </w:r>
    </w:p>
    <w:p w14:paraId="7B1909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सर्षपतैलं तिक्तं कटुकोष्णं वातकफविकारघ्नम् </w:t>
      </w:r>
      <w:r w:rsidRPr="007C22E5">
        <w:rPr>
          <w:sz w:val="28"/>
          <w:szCs w:val="28"/>
        </w:rPr>
        <w:t xml:space="preserve">| </w:t>
      </w:r>
    </w:p>
    <w:p w14:paraId="0A8E8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पित्तास्रदोषदं क्रिमिकुष्ठघ्नं तिलजवच्च चक्षुष्यम्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19E4C4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63A5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कुसुम्भतैल </w:t>
      </w:r>
    </w:p>
    <w:p w14:paraId="21BF74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कुसुम्भतैलं क्रिमिहारि तेजोबलावहं यक्ष्ममलापहं च </w:t>
      </w:r>
      <w:r w:rsidRPr="007C22E5">
        <w:rPr>
          <w:sz w:val="28"/>
          <w:szCs w:val="28"/>
        </w:rPr>
        <w:t xml:space="preserve">| </w:t>
      </w:r>
    </w:p>
    <w:p w14:paraId="48F3C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त्रिदोषकृत्पुष्टिबलक्षयं च करोति कण्डूञ्च करोति दृष्टेः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4BF958D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D2F4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अतसीतैल </w:t>
      </w:r>
    </w:p>
    <w:p w14:paraId="32FF45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त्वतसीतैलं पिच्छिलं चानिलापहम् </w:t>
      </w:r>
      <w:r w:rsidRPr="007C22E5">
        <w:rPr>
          <w:sz w:val="28"/>
          <w:szCs w:val="28"/>
        </w:rPr>
        <w:t xml:space="preserve">| </w:t>
      </w:r>
    </w:p>
    <w:p w14:paraId="061B87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मदगन्धि कषायञ्च कफकासापहारकम्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6927B86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D9B2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धान्यजतैल </w:t>
      </w:r>
    </w:p>
    <w:p w14:paraId="41B37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गोधूमयावनालव्रीहियवाद्यखिलधान्यजं तैलम् </w:t>
      </w:r>
      <w:r w:rsidRPr="007C22E5">
        <w:rPr>
          <w:sz w:val="28"/>
          <w:szCs w:val="28"/>
        </w:rPr>
        <w:t xml:space="preserve">| </w:t>
      </w:r>
    </w:p>
    <w:p w14:paraId="1C0384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वातकफपित्तशमनं कण्डूकुष्ठादिहारि चक्षुष्यम्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4E0447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534A4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एरण्डतैल </w:t>
      </w:r>
    </w:p>
    <w:p w14:paraId="1F9480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एरण्डतैलं कृमिदोषनाशनं वातामयघ्नं सकलाङ्गशूलहृत् </w:t>
      </w:r>
      <w:r w:rsidRPr="007C22E5">
        <w:rPr>
          <w:sz w:val="28"/>
          <w:szCs w:val="28"/>
        </w:rPr>
        <w:t xml:space="preserve">| </w:t>
      </w:r>
    </w:p>
    <w:p w14:paraId="1F1F0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कुष्ठापहं स्वादु रसायनोत्तमं पित्तप्रकोपं कुरुतेऽतिदीपनम्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03F5F7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1208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करञ्जतैल </w:t>
      </w:r>
    </w:p>
    <w:p w14:paraId="64DE06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करञ्जतैलं नयनार्तिनाशनं वातामयध्वंसनमुष्णतीक्ष्णकम् </w:t>
      </w:r>
      <w:r w:rsidRPr="007C22E5">
        <w:rPr>
          <w:sz w:val="28"/>
          <w:szCs w:val="28"/>
        </w:rPr>
        <w:t xml:space="preserve">| </w:t>
      </w:r>
    </w:p>
    <w:p w14:paraId="349CCB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कुष्ठार्तिकण्डूतिविचर्चिकापहं लेपेन नानाविधचर्मदोषनुत्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7E45D4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0444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इङ्गुदीतैल </w:t>
      </w:r>
    </w:p>
    <w:p w14:paraId="36D62B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स्यादिङ्गुदीतैलं मधुरं पित्तनाशनम् </w:t>
      </w:r>
      <w:r w:rsidRPr="007C22E5">
        <w:rPr>
          <w:sz w:val="28"/>
          <w:szCs w:val="28"/>
        </w:rPr>
        <w:t xml:space="preserve">| </w:t>
      </w:r>
    </w:p>
    <w:p w14:paraId="51560F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शीतलं कान्तिदं बल्यं श्लेष्मलं केशवर्धनम्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6DA117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040F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निम्बतैल </w:t>
      </w:r>
    </w:p>
    <w:p w14:paraId="2EDABF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निम्बतैलं तु नात्युष्णं क्रिमिकुष्ठकफापहम्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18E0806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AB0D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अक्षतैल </w:t>
      </w:r>
    </w:p>
    <w:p w14:paraId="782F84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आक्षं स्वादु हिमं केश्यं गुरु पित्तानिलापहम्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520CB43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69D2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शिग्रुतैल </w:t>
      </w:r>
    </w:p>
    <w:p w14:paraId="12BC9D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शिग्रुतैलं कटूष्णञ्च वातजित्कफनाशनम् </w:t>
      </w:r>
      <w:r w:rsidRPr="007C22E5">
        <w:rPr>
          <w:sz w:val="28"/>
          <w:szCs w:val="28"/>
        </w:rPr>
        <w:t xml:space="preserve">| </w:t>
      </w:r>
    </w:p>
    <w:p w14:paraId="68E8FD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त्वग्दोषव्रणकण्डूतिशोफहारि च पिच्छिलम्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D5FAC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679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ज्योतिष्मतीतैल </w:t>
      </w:r>
    </w:p>
    <w:p w14:paraId="22D42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 ज्योतिष्मतीतैलं तिक्तोष्णं वातनाशनम् </w:t>
      </w:r>
      <w:r w:rsidRPr="007C22E5">
        <w:rPr>
          <w:sz w:val="28"/>
          <w:szCs w:val="28"/>
        </w:rPr>
        <w:t xml:space="preserve">| </w:t>
      </w:r>
    </w:p>
    <w:p w14:paraId="3FBD62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पित्तसन्तापनं मेधा प्रज्ञाबुद्धिविवर्धनम्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5F7F8D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6124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हरीतकीतैल </w:t>
      </w:r>
    </w:p>
    <w:p w14:paraId="18BE57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शीतं हरीतकीतैलं कषायं मधुरं कटु </w:t>
      </w:r>
      <w:r w:rsidRPr="007C22E5">
        <w:rPr>
          <w:sz w:val="28"/>
          <w:szCs w:val="28"/>
        </w:rPr>
        <w:t xml:space="preserve">| </w:t>
      </w:r>
    </w:p>
    <w:p w14:paraId="593AA8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सर्वव्याधिहरं पथ्यं नानात्वग्दोषनाशनम्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3A4F4D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63BF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राजिकातैल </w:t>
      </w:r>
    </w:p>
    <w:p w14:paraId="00A695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तीक्ष्णन्तु राजिकातैलं ज्ञेयं वातादिदोषनुत् </w:t>
      </w:r>
      <w:r w:rsidRPr="007C22E5">
        <w:rPr>
          <w:sz w:val="28"/>
          <w:szCs w:val="28"/>
        </w:rPr>
        <w:t xml:space="preserve">| </w:t>
      </w:r>
    </w:p>
    <w:p w14:paraId="11C7AE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शिशिरं कटु पुंस्त्वघ्नं केश्यं त्वग्दोषनाशनम्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348EF8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DCED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कोशाम्रजतैल </w:t>
      </w:r>
    </w:p>
    <w:p w14:paraId="15A0CF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सरं कोशाम्रजं तैलं क्रिमिकुष्ठव्रणापहम् </w:t>
      </w:r>
      <w:r w:rsidRPr="007C22E5">
        <w:rPr>
          <w:sz w:val="28"/>
          <w:szCs w:val="28"/>
        </w:rPr>
        <w:t xml:space="preserve">| </w:t>
      </w:r>
    </w:p>
    <w:p w14:paraId="55523D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तिक्ताम्लमधुरं बल्यं पथ्यं रोचनपाचनम्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4F0C56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5FFB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चिञ्चातैल </w:t>
      </w:r>
    </w:p>
    <w:p w14:paraId="284C50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यच्च चिञ्चाभवं तैलं कटु पाके विलेखनम् </w:t>
      </w:r>
      <w:r w:rsidRPr="007C22E5">
        <w:rPr>
          <w:sz w:val="28"/>
          <w:szCs w:val="28"/>
        </w:rPr>
        <w:t xml:space="preserve">| </w:t>
      </w:r>
    </w:p>
    <w:p w14:paraId="12A7D5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कफवातहरं रुच्यं कषायं नातिशीतलम्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4BB15E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7F5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कर्पूरतैल </w:t>
      </w:r>
    </w:p>
    <w:p w14:paraId="25D6F6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कर्पूरतैलहिमतैलसितांशुतैल शीताभ्रतैलतुहिनांशुसुधांशुतैलम् </w:t>
      </w:r>
      <w:r w:rsidRPr="007C22E5">
        <w:rPr>
          <w:sz w:val="28"/>
          <w:szCs w:val="28"/>
        </w:rPr>
        <w:t xml:space="preserve">| </w:t>
      </w:r>
    </w:p>
    <w:p w14:paraId="42CC8C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कर्पूरतैलं कटुकोष्णकफामहारि वातामयघ्नरददार्ढ्यदपित्तहारि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3C43CF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7483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त्रपुसादितैल </w:t>
      </w:r>
    </w:p>
    <w:p w14:paraId="60E4DC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त्रपुसैर्वारुकचारककुष्माण्डप्रभृतिबीजजं च यत्तैलम् </w:t>
      </w:r>
      <w:r w:rsidRPr="007C22E5">
        <w:rPr>
          <w:sz w:val="28"/>
          <w:szCs w:val="28"/>
        </w:rPr>
        <w:t xml:space="preserve">| </w:t>
      </w:r>
    </w:p>
    <w:p w14:paraId="46EFCE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तन्मधुरं गुरु शिशिरं केश्यं कफपित्तनाशि कान्तिकरम्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78CDD9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1811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 प्रयोग </w:t>
      </w:r>
    </w:p>
    <w:p w14:paraId="125CE5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तैलं न सेवयेद्धीमान् यस्य कस्य च यद्भवेत् </w:t>
      </w:r>
      <w:r w:rsidRPr="007C22E5">
        <w:rPr>
          <w:sz w:val="28"/>
          <w:szCs w:val="28"/>
        </w:rPr>
        <w:t xml:space="preserve">| </w:t>
      </w:r>
    </w:p>
    <w:p w14:paraId="10E7F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विषसाम्यगुणत्वाच्च योगे तत्र प्रयोजयेत्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2E84E0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99D5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विष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तैल साम्यता </w:t>
      </w:r>
    </w:p>
    <w:p w14:paraId="3AA43C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विषस्य तैलस्य न किञ्चिदन्तरं मृतस्य सुप्तस्य न किञ्चिदन्तरम् </w:t>
      </w:r>
      <w:r w:rsidRPr="007C22E5">
        <w:rPr>
          <w:sz w:val="28"/>
          <w:szCs w:val="28"/>
        </w:rPr>
        <w:t xml:space="preserve">| </w:t>
      </w:r>
    </w:p>
    <w:p w14:paraId="49C325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तृणस्य दासस्य न किञ्चिदन्तरं मूर्खस्य काष्ठस्य न किञ्चिदन्तरम्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5E815BB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A83D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084345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गवादिकपयःप्रभृतिप्रपञ्च प्रस्ताववर्णिततिलादिकतैलजातम् </w:t>
      </w:r>
      <w:r w:rsidRPr="007C22E5">
        <w:rPr>
          <w:sz w:val="28"/>
          <w:szCs w:val="28"/>
        </w:rPr>
        <w:t xml:space="preserve">| </w:t>
      </w:r>
    </w:p>
    <w:p w14:paraId="17E04D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निसर्गललितोज्ज्वलशब्दसर्गं बुद्ध्वा भिषक्पतिरशङ्कतया भिषज्येत्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130465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पातारमात्मनः किल यान्ति प्रत्युपचिकीर्षया यानि </w:t>
      </w:r>
      <w:r w:rsidRPr="007C22E5">
        <w:rPr>
          <w:sz w:val="28"/>
          <w:szCs w:val="28"/>
        </w:rPr>
        <w:t xml:space="preserve">| </w:t>
      </w:r>
    </w:p>
    <w:p w14:paraId="2AA7E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तेषामेव निवासः परिकथितः पेयवर्ग इति कृतिभिः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065D44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पायं पायं मधुरविमलां शीतलां यस्य कीर्तिस्रोतोधारां जहति सुजना दुर्जनासङ्गदौस्थ्यम् </w:t>
      </w:r>
      <w:r w:rsidRPr="007C22E5">
        <w:rPr>
          <w:sz w:val="28"/>
          <w:szCs w:val="28"/>
        </w:rPr>
        <w:t xml:space="preserve">| </w:t>
      </w:r>
    </w:p>
    <w:p w14:paraId="432B0B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वर्गस्तस्य व्रजति नृहरेर्नामनिर्माणनाम्नश्चूडारत्ने खलु तिथिमितः क्षीरकादिः समाप्तिम्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656BA6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6DEB77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क्षीरादिवर्गः पञ्चदशः समाप्तः </w:t>
      </w:r>
      <w:r w:rsidRPr="007C22E5">
        <w:rPr>
          <w:sz w:val="28"/>
          <w:szCs w:val="28"/>
        </w:rPr>
        <w:t xml:space="preserve">| </w:t>
      </w:r>
    </w:p>
    <w:p w14:paraId="7D6349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१६. शाल्यादिवर्ग</w:t>
      </w:r>
    </w:p>
    <w:p w14:paraId="64F884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त्रिविध धान्य </w:t>
      </w:r>
    </w:p>
    <w:p w14:paraId="2D02C7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धान्यं भोग्यञ्च भोगार्हमन्नाद्यं जीवसाधनम् </w:t>
      </w:r>
      <w:r w:rsidRPr="007C22E5">
        <w:rPr>
          <w:sz w:val="28"/>
          <w:szCs w:val="28"/>
        </w:rPr>
        <w:t xml:space="preserve">| </w:t>
      </w:r>
    </w:p>
    <w:p w14:paraId="5EA4D5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तच्च तावत् त्रिधा ज्ञेयं शूकशिम्बीतृणाह्वयम्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7495D0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व्रीह्यादिकं यदिह शूकसमन्वितं स्यात् तच्छूकधान्यमथमुद्गमकुष्टकादि </w:t>
      </w:r>
      <w:r w:rsidRPr="007C22E5">
        <w:rPr>
          <w:sz w:val="28"/>
          <w:szCs w:val="28"/>
        </w:rPr>
        <w:t xml:space="preserve">| </w:t>
      </w:r>
    </w:p>
    <w:p w14:paraId="327B90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शिम्बीनिगूढमिति तत्प्रवदन्ति शिम्बीधान्यं तृणोद्भवतया तृणधान्यमन्यत्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4953DD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वातादिदोषशमनं लघु शूकधान्यं तेजोबलातिशयवीर्यविवृद्धिदायि </w:t>
      </w:r>
      <w:r w:rsidRPr="007C22E5">
        <w:rPr>
          <w:sz w:val="28"/>
          <w:szCs w:val="28"/>
        </w:rPr>
        <w:t xml:space="preserve">| </w:t>
      </w:r>
    </w:p>
    <w:p w14:paraId="31720A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शिम्बीभवं गुरु हिमं च विबन्धदायि वातूलकं तु शिशिरं तृणधान्यमाहुः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7F0B72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2ECA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शूकधान्य </w:t>
      </w:r>
    </w:p>
    <w:p w14:paraId="1F0FE8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देशे देशे शूकधान्येषु सङ्ख्या ज्ञातुं शक्या नैव तद्दैवतैर्वा </w:t>
      </w:r>
      <w:r w:rsidRPr="007C22E5">
        <w:rPr>
          <w:sz w:val="28"/>
          <w:szCs w:val="28"/>
        </w:rPr>
        <w:t xml:space="preserve">| </w:t>
      </w:r>
    </w:p>
    <w:p w14:paraId="406139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तस्मादेषां येषु भोगोपयोगास्तान्यस्माभिर्व्याक्रियन्ते कियन्ति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6CE450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E98E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शालिधान्य </w:t>
      </w:r>
    </w:p>
    <w:p w14:paraId="53FAD7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शालयः कलमा रुच्या व्रीहिश्रेष्ठा नृपप्रियाः </w:t>
      </w:r>
      <w:r w:rsidRPr="007C22E5">
        <w:rPr>
          <w:sz w:val="28"/>
          <w:szCs w:val="28"/>
        </w:rPr>
        <w:t xml:space="preserve">| </w:t>
      </w:r>
    </w:p>
    <w:p w14:paraId="5918B0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धान्योत्तमाश्च विज्ञेयाः कैदाराः सुकुमारकाः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23430F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राजान्नषष्टिकसितेतररक्तमुण्ड स्थूलाणुगन्धनिरपादिकशालिसञ्ज्ञाः </w:t>
      </w:r>
      <w:r w:rsidRPr="007C22E5">
        <w:rPr>
          <w:sz w:val="28"/>
          <w:szCs w:val="28"/>
        </w:rPr>
        <w:t xml:space="preserve">| </w:t>
      </w:r>
    </w:p>
    <w:p w14:paraId="5EB74E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व्रीहिस्तथेति दशधा भुवि शालयस्तु तेषां क्रमेण गुणनामगणं ब्रवीमि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39593D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राजान्नं दीर्घशूकः खरिपुदिवसजं षष्टिको वर्णतो द्वौ निःशूको मुण्डशालिः स्वगुणविशदितः स्वाभिधानास्त्रयोऽन्ये </w:t>
      </w:r>
      <w:r w:rsidRPr="007C22E5">
        <w:rPr>
          <w:sz w:val="28"/>
          <w:szCs w:val="28"/>
        </w:rPr>
        <w:t xml:space="preserve">| </w:t>
      </w:r>
    </w:p>
    <w:p w14:paraId="2F8D50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मासैर्योऽन्यस्त्रिभिः स्यात्स भवति निरपो योऽपि वृष्ट्यम्बुसम्भूरेष स्याद्व्रीहिसञ्ज्ञस्तदिति दशविधाः शालयस्तु प्रसिद्धाः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5B5708B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F5F4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 </w:t>
      </w:r>
    </w:p>
    <w:p w14:paraId="5AADD5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शालिर्नवान्नं राजान्नं राजार्हं दीर्घशूककम् </w:t>
      </w:r>
      <w:r w:rsidRPr="007C22E5">
        <w:rPr>
          <w:sz w:val="28"/>
          <w:szCs w:val="28"/>
        </w:rPr>
        <w:t xml:space="preserve">| </w:t>
      </w:r>
    </w:p>
    <w:p w14:paraId="59E1B7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धान्यश्रेष्ठं राजधान्यं राजेष्टं दीर्घकूरकम्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435406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राजान्नं तु त्रिदोषघ्नं सुस्निग्धं मधुरं लघु </w:t>
      </w:r>
      <w:r w:rsidRPr="007C22E5">
        <w:rPr>
          <w:sz w:val="28"/>
          <w:szCs w:val="28"/>
        </w:rPr>
        <w:t xml:space="preserve">| </w:t>
      </w:r>
    </w:p>
    <w:p w14:paraId="0988CD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दीपनं बलकृत्पथ्यं कान्तिदं वीर्यवर्धनम्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603D08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राजान्नं त्रिविधं स्वशूकभिदया ज्ञेयं सितं लोहितं कृष्णं चेति रसाधिकञ्च तदिदं स्यादौत्तरोत्तर्यतः </w:t>
      </w:r>
      <w:r w:rsidRPr="007C22E5">
        <w:rPr>
          <w:sz w:val="28"/>
          <w:szCs w:val="28"/>
        </w:rPr>
        <w:t xml:space="preserve">| </w:t>
      </w:r>
    </w:p>
    <w:p w14:paraId="2071F6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त्रैविध्यादिह तण्डुलाश्च हरिताः श्वेतास्तथा लोहिताः सामान्येन भवन्ति तेऽप्यथ गुणैः स्युः पूर्वपूर्वोत्तराः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4F18229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F334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षष्टिकशालि </w:t>
      </w:r>
    </w:p>
    <w:p w14:paraId="6C2937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षष्टिकः षष्टिशालिः स्यात् षष्टिजः स्निग्धतण्डुलः </w:t>
      </w:r>
      <w:r w:rsidRPr="007C22E5">
        <w:rPr>
          <w:sz w:val="28"/>
          <w:szCs w:val="28"/>
        </w:rPr>
        <w:t xml:space="preserve">| </w:t>
      </w:r>
    </w:p>
    <w:p w14:paraId="04385E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षष्टिवासरजः सोऽयं ज्ञेयो मासद्वयोद्भवः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19990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गौरो नीलः षष्टिकोऽयं द्विधा स्यादाद्यो रुच्यः शीतलो दोषहारी </w:t>
      </w:r>
      <w:r w:rsidRPr="007C22E5">
        <w:rPr>
          <w:sz w:val="28"/>
          <w:szCs w:val="28"/>
        </w:rPr>
        <w:t xml:space="preserve">| </w:t>
      </w:r>
    </w:p>
    <w:p w14:paraId="7B58AA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बल्यः पथ्यो दीपनो वीर्यवृद्धिं दत्ते चास्मात्किञ्चिदूनो द्वितीयः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139BC13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4F96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कृष्णशालि </w:t>
      </w:r>
    </w:p>
    <w:p w14:paraId="5D3EFF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कृष्णशालिः कालशालिः श्यामशालिः सितेतरः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54EAFB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कृष्णशालिस्त्रिदोषघ्नो मधुरः पुष्टिवर्धनः </w:t>
      </w:r>
      <w:r w:rsidRPr="007C22E5">
        <w:rPr>
          <w:sz w:val="28"/>
          <w:szCs w:val="28"/>
        </w:rPr>
        <w:t xml:space="preserve">| </w:t>
      </w:r>
    </w:p>
    <w:p w14:paraId="55B8C6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वर्णकान्तिकरो बल्यो दाहजिद्वीर्यवृद्धिकृत्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2C9A14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1587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रक्तशालि </w:t>
      </w:r>
    </w:p>
    <w:p w14:paraId="0AFF09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रक्तशालिस्ताम्रशालिः शोणशालिश्च लोहितः </w:t>
      </w:r>
      <w:r w:rsidRPr="007C22E5">
        <w:rPr>
          <w:sz w:val="28"/>
          <w:szCs w:val="28"/>
        </w:rPr>
        <w:t xml:space="preserve">| </w:t>
      </w:r>
    </w:p>
    <w:p w14:paraId="7520A5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रक्तशालिः सुमधुरो लघुः स्निग्धो बलावहः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0079F4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रुचिकृद्दीपनः पथ्यो मुखजाड्यरुजापहः </w:t>
      </w:r>
      <w:r w:rsidRPr="007C22E5">
        <w:rPr>
          <w:sz w:val="28"/>
          <w:szCs w:val="28"/>
        </w:rPr>
        <w:t xml:space="preserve">| </w:t>
      </w:r>
    </w:p>
    <w:p w14:paraId="61AD18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सर्वामयहरो रुच्यो पित्तदाहानिलास्रजित्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488CC7D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DB1B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मुण्डशालि </w:t>
      </w:r>
    </w:p>
    <w:p w14:paraId="7FAAD3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मुण्डशालिर्मुण्डनको निःशूको यवशूकजः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57779A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मुण्डशालिस्त्रिदोषघ्नो मधुराम्लो बलप्रदः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281BA3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5D2D0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स्थूलशालि </w:t>
      </w:r>
    </w:p>
    <w:p w14:paraId="639BD2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स्थूलशालिर्महाशालिः स्थूलाङ्गः स्थूलतण्डुलः </w:t>
      </w:r>
      <w:r w:rsidRPr="007C22E5">
        <w:rPr>
          <w:sz w:val="28"/>
          <w:szCs w:val="28"/>
        </w:rPr>
        <w:t xml:space="preserve">| </w:t>
      </w:r>
    </w:p>
    <w:p w14:paraId="6BD694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गन्धाढ्यशालेश्च नामान्यूह्यानि सूरिभिः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220C6A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महाशालिः स्वादुर्मधुरशिशिरः पित्तशमनो ज्वरं जीर्णं दाहं जठररुजमह्नाय शमयेत् </w:t>
      </w:r>
      <w:r w:rsidRPr="007C22E5">
        <w:rPr>
          <w:sz w:val="28"/>
          <w:szCs w:val="28"/>
        </w:rPr>
        <w:t xml:space="preserve">| </w:t>
      </w:r>
    </w:p>
    <w:p w14:paraId="5161E6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शिशूनां यूनां वा यदपि जरतां वा हितकरः सदा सेव्यः सर्वैरनलबलवीर्याणि कुरुते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33C9B12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B9D47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सूक्ष्मशालि </w:t>
      </w:r>
    </w:p>
    <w:p w14:paraId="3BCA3E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सूक्ष्मशालिः सूचिशालिः पोतशालिश्च सूचकः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58C2D7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सूक्ष्मशालिः सुमधुरो लघुः पित्तास्रदाहनुत् </w:t>
      </w:r>
      <w:r w:rsidRPr="007C22E5">
        <w:rPr>
          <w:sz w:val="28"/>
          <w:szCs w:val="28"/>
        </w:rPr>
        <w:t xml:space="preserve">| </w:t>
      </w:r>
    </w:p>
    <w:p w14:paraId="45CB3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दीपनः पाचनश्चैव किञ्चिद्वातविकारजित्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1FDE274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9631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गन्धशालि </w:t>
      </w:r>
    </w:p>
    <w:p w14:paraId="24E595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गन्धशालिस्तु कल्माषो गन्धालुः कलमोत्तमः </w:t>
      </w:r>
      <w:r w:rsidRPr="007C22E5">
        <w:rPr>
          <w:sz w:val="28"/>
          <w:szCs w:val="28"/>
        </w:rPr>
        <w:t xml:space="preserve">| </w:t>
      </w:r>
    </w:p>
    <w:p w14:paraId="1692C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सुगन्धिर्गन्धबहुलः सुरभिर्गन्धतण्डुलः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183498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सुगन्धशालिर्मधुरोऽतिवृष्यदः पित्तश्रमास्रारुचिदाहशान्तिदः </w:t>
      </w:r>
      <w:r w:rsidRPr="007C22E5">
        <w:rPr>
          <w:sz w:val="28"/>
          <w:szCs w:val="28"/>
        </w:rPr>
        <w:t xml:space="preserve">| </w:t>
      </w:r>
    </w:p>
    <w:p w14:paraId="34B823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स्तन्यस्तु गर्भस्थिरताल्पवातदः पुष्टिप्रदश्चाल्पकफश्च बल्यदः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1745F7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38F9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निरपशालि </w:t>
      </w:r>
    </w:p>
    <w:p w14:paraId="0EC20D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निरपो मधुरः स्निग्धः शीतलो दाहपित्तजित् </w:t>
      </w:r>
      <w:r w:rsidRPr="007C22E5">
        <w:rPr>
          <w:sz w:val="28"/>
          <w:szCs w:val="28"/>
        </w:rPr>
        <w:t xml:space="preserve">| </w:t>
      </w:r>
    </w:p>
    <w:p w14:paraId="459320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त्रिदोषशमनो रुच्यः पथ्यः सर्वामयापनुत्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384839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CDC5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ब्रीहिशालि </w:t>
      </w:r>
    </w:p>
    <w:p w14:paraId="021917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व्रीहिर्गौरो मधुरशिशिरः पित्तहारी कषायः स्निग्धो वृष्यः कृमिकफहरस्तापरक्तापहश्च </w:t>
      </w:r>
      <w:r w:rsidRPr="007C22E5">
        <w:rPr>
          <w:sz w:val="28"/>
          <w:szCs w:val="28"/>
        </w:rPr>
        <w:t xml:space="preserve">| </w:t>
      </w:r>
    </w:p>
    <w:p w14:paraId="17AF91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पुष्टिं दत्ते श्रमशमनकृद्वीर्यवृद्धिं विधत्ते रुच्योऽत्यन्तं जनयति मुदं वातकृन्मेचकोऽन्यः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4565742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2552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स्थूलशालि </w:t>
      </w:r>
    </w:p>
    <w:p w14:paraId="12E0D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मण्डकः स्थूलशालिश्च स्याद्बिम्बशालिकस्तथा </w:t>
      </w:r>
      <w:r w:rsidRPr="007C22E5">
        <w:rPr>
          <w:sz w:val="28"/>
          <w:szCs w:val="28"/>
        </w:rPr>
        <w:t xml:space="preserve">| </w:t>
      </w:r>
    </w:p>
    <w:p w14:paraId="57DBF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निजातिशाणहुल्याश्च बिम्बी कौसेन्दुकस्तथा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C30C6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प्रसाधिका जीरकाख्या सश्यामा मधुरा मता </w:t>
      </w:r>
      <w:r w:rsidRPr="007C22E5">
        <w:rPr>
          <w:sz w:val="28"/>
          <w:szCs w:val="28"/>
        </w:rPr>
        <w:t xml:space="preserve">| </w:t>
      </w:r>
    </w:p>
    <w:p w14:paraId="66300E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राजानां मौलिकस्यापि शालिः स्यादुर्वरी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CA86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सूक्ष्मशालिः कुदितिका सुशालिर्गुरुशालयः </w:t>
      </w:r>
      <w:r w:rsidRPr="007C22E5">
        <w:rPr>
          <w:sz w:val="28"/>
          <w:szCs w:val="28"/>
        </w:rPr>
        <w:t xml:space="preserve">| </w:t>
      </w:r>
    </w:p>
    <w:p w14:paraId="4358BF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वनशालिर्गुण्डुरूकी क्षीरिका पङ्क्तयः पृथक् </w:t>
      </w:r>
      <w:r w:rsidRPr="007C22E5">
        <w:rPr>
          <w:sz w:val="28"/>
          <w:szCs w:val="28"/>
        </w:rPr>
        <w:t xml:space="preserve">| </w:t>
      </w:r>
    </w:p>
    <w:p w14:paraId="3EBE3B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एतानि शालिनामानि प्रख्यातानि प्रसिद्धतः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22F878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23D6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व्रीहिधान्यक </w:t>
      </w:r>
    </w:p>
    <w:p w14:paraId="46DF7B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अशोचा पाटला व्रीहिर्व्रीहिको व्रीहिधान्यकः </w:t>
      </w:r>
      <w:r w:rsidRPr="007C22E5">
        <w:rPr>
          <w:sz w:val="28"/>
          <w:szCs w:val="28"/>
        </w:rPr>
        <w:t xml:space="preserve">| </w:t>
      </w:r>
    </w:p>
    <w:p w14:paraId="06A0B2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व्रीहिसन्धान्यमुद्दिष्टः अर्धधान्यस्तु व्रीहिकः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5DEB7A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गर्भे पाकणिकः षष्टिः षष्टिको बलसम्भवः </w:t>
      </w:r>
      <w:r w:rsidRPr="007C22E5">
        <w:rPr>
          <w:sz w:val="28"/>
          <w:szCs w:val="28"/>
        </w:rPr>
        <w:t xml:space="preserve">| </w:t>
      </w:r>
    </w:p>
    <w:p w14:paraId="2DD53E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सुधान्यं पथ्यकारी च मुपविः प्रज्ञविप्रियः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68DA52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A354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कलमशालि </w:t>
      </w:r>
    </w:p>
    <w:p w14:paraId="06E9AF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शालिस्तु कलमाद्यस्तु कलमो नाकलायकः </w:t>
      </w:r>
      <w:r w:rsidRPr="007C22E5">
        <w:rPr>
          <w:sz w:val="28"/>
          <w:szCs w:val="28"/>
        </w:rPr>
        <w:t xml:space="preserve">| </w:t>
      </w:r>
    </w:p>
    <w:p w14:paraId="4E0A81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कदम्बपुष्पगन्धश्च कलजातः कलोद्भवः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0415E0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पित्तश्लेष्मकरो वृष्यः कलमो मधुरस्तथा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5658AE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1FCF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रक्तशालि </w:t>
      </w:r>
    </w:p>
    <w:p w14:paraId="166ABC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लोहितो रक्तशालिः स्यात् काष्ठलोहितशालयः </w:t>
      </w:r>
      <w:r w:rsidRPr="007C22E5">
        <w:rPr>
          <w:sz w:val="28"/>
          <w:szCs w:val="28"/>
        </w:rPr>
        <w:t xml:space="preserve">| </w:t>
      </w:r>
    </w:p>
    <w:p w14:paraId="17DCB6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रुणाली रुणशालिस्तु रक्तशाल्यः सुशाल्यकः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0964EB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तृष्णाघ्नो मलकृच्छ्रघ्नो हृद्यस्तु मतिदाः परे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7F99C46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0FD7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 शालि </w:t>
      </w:r>
    </w:p>
    <w:p w14:paraId="7FBA7D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महाशालिः सुगन्धा स्यात्सुगन्धा गन्धसम्भवा </w:t>
      </w:r>
      <w:r w:rsidRPr="007C22E5">
        <w:rPr>
          <w:sz w:val="28"/>
          <w:szCs w:val="28"/>
        </w:rPr>
        <w:t xml:space="preserve">| </w:t>
      </w:r>
    </w:p>
    <w:p w14:paraId="30700E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गन्धाढ्या गन्धमाल्या च गन्धानी गन्धमालिनी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5D8C6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 मधुरा हृद्या कफपित्तज्वरास्रजित्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7832775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198B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कुङ्कुम शालि </w:t>
      </w:r>
    </w:p>
    <w:p w14:paraId="461C50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जलोद्भवा जलरुहा जलजाता सुजातका </w:t>
      </w:r>
      <w:r w:rsidRPr="007C22E5">
        <w:rPr>
          <w:sz w:val="28"/>
          <w:szCs w:val="28"/>
        </w:rPr>
        <w:t xml:space="preserve">| </w:t>
      </w:r>
    </w:p>
    <w:p w14:paraId="47393A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रक्ताङ्गुलं सुकारञ्च कुङ्कुमं समवर्णजा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798256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कुङ्कुमा मधुरा शीता रक्तपित्तातिसारजित्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18304D7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017CD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तिलवासिनी शालि </w:t>
      </w:r>
    </w:p>
    <w:p w14:paraId="7C2B05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तिलजा नीलनामा स्याद्दीर्घकृष्णा सुपूजका </w:t>
      </w:r>
      <w:r w:rsidRPr="007C22E5">
        <w:rPr>
          <w:sz w:val="28"/>
          <w:szCs w:val="28"/>
        </w:rPr>
        <w:t xml:space="preserve">| </w:t>
      </w:r>
    </w:p>
    <w:p w14:paraId="198BFC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च सुगन्धा च तिलवासी निगद्यते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2A59C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राजादनी राजप्रिया राजभावा मुनिप्रिया </w:t>
      </w:r>
      <w:r w:rsidRPr="007C22E5">
        <w:rPr>
          <w:sz w:val="28"/>
          <w:szCs w:val="28"/>
        </w:rPr>
        <w:t xml:space="preserve">| </w:t>
      </w:r>
    </w:p>
    <w:p w14:paraId="50BF15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तिलनी तिलपर्णी च आमगन्धा प्रवासिनी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4DB408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कफपित्तहराः स्निग्धाः कासश्वासहराः पराः </w:t>
      </w:r>
      <w:r w:rsidRPr="007C22E5">
        <w:rPr>
          <w:sz w:val="28"/>
          <w:szCs w:val="28"/>
        </w:rPr>
        <w:t xml:space="preserve">| </w:t>
      </w:r>
    </w:p>
    <w:p w14:paraId="0EC09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शीघ्रपाककरा हृद्या लघवः शुक्रवर्धनाः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0EA7F4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कोमलाहारसम्भूतास्तिलवासीमहागुणाः </w:t>
      </w:r>
      <w:r w:rsidRPr="007C22E5">
        <w:rPr>
          <w:sz w:val="28"/>
          <w:szCs w:val="28"/>
        </w:rPr>
        <w:t xml:space="preserve">| </w:t>
      </w:r>
    </w:p>
    <w:p w14:paraId="5C66C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पाण्डुरोगेषु शूलेषु चामवाते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6E3989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59C3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वक्तशालि </w:t>
      </w:r>
    </w:p>
    <w:p w14:paraId="7EA2B3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वक्तको वक्तशालिः स्यात् दीर्घस्तु आशुकोपितः </w:t>
      </w:r>
      <w:r w:rsidRPr="007C22E5">
        <w:rPr>
          <w:sz w:val="28"/>
          <w:szCs w:val="28"/>
        </w:rPr>
        <w:t xml:space="preserve">| </w:t>
      </w:r>
    </w:p>
    <w:p w14:paraId="42CC26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राजप्रिया पथ्यकरा मध्यदेशसमुद्भवा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2CE980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वक्तिका लघवः प्रोक्ता मुखपाककरास्तथा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14F394D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A24D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कलाटकशालि </w:t>
      </w:r>
    </w:p>
    <w:p w14:paraId="708AE7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कलाटकः कविलः स्याद्गुरुसो गरुडः स्मृतः </w:t>
      </w:r>
      <w:r w:rsidRPr="007C22E5">
        <w:rPr>
          <w:sz w:val="28"/>
          <w:szCs w:val="28"/>
        </w:rPr>
        <w:t xml:space="preserve">| </w:t>
      </w:r>
    </w:p>
    <w:p w14:paraId="1BF02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गुरुवको गुरडकः सुखभोजी सुभोजकः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684E1D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कविलो गन्धकारी च लघुपाककरोऽपि च </w:t>
      </w:r>
      <w:r w:rsidRPr="007C22E5">
        <w:rPr>
          <w:sz w:val="28"/>
          <w:szCs w:val="28"/>
        </w:rPr>
        <w:t xml:space="preserve">| </w:t>
      </w:r>
    </w:p>
    <w:p w14:paraId="17CB96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कफपित्तहरः स्वादुः शूलश्वासनिवारणः </w:t>
      </w:r>
      <w:r w:rsidRPr="007C22E5">
        <w:rPr>
          <w:sz w:val="28"/>
          <w:szCs w:val="28"/>
        </w:rPr>
        <w:t xml:space="preserve">| </w:t>
      </w:r>
    </w:p>
    <w:p w14:paraId="7864CC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ग्रहणीगुल्मकुष्ठघ्नो विकलो भोजने शुभः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4E0353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B6AA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कुष्माण्डिकाशालि </w:t>
      </w:r>
    </w:p>
    <w:p w14:paraId="2AC135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कुष्माण्डिका कुम्भडिका रक्ता सुमधुरा गुरुः </w:t>
      </w:r>
      <w:r w:rsidRPr="007C22E5">
        <w:rPr>
          <w:sz w:val="28"/>
          <w:szCs w:val="28"/>
        </w:rPr>
        <w:t xml:space="preserve">| </w:t>
      </w:r>
    </w:p>
    <w:p w14:paraId="512C9B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 दुर्जरा पीता स्थूलतण्डुलकोमला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3763C5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कुम्भिका मधुरा स्निग्धा वातपित्तनिबर्हिणी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099F67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61D8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कौसुम्भी शालि </w:t>
      </w:r>
    </w:p>
    <w:p w14:paraId="1BA9F0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सौरभं शुण्डिकः शुण्डी कौसुम्भी कठिनोऽफलः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6181AA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कौसुम्भी लघुपाका च वातपित्तनिबर्हिणी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46836C6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E22F5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3DFA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उम्पकाशालि </w:t>
      </w:r>
    </w:p>
    <w:p w14:paraId="6ED277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उम्पास उम्पिकाशालिर्मधुरा गुरुतण्डुला </w:t>
      </w:r>
      <w:r w:rsidRPr="007C22E5">
        <w:rPr>
          <w:sz w:val="28"/>
          <w:szCs w:val="28"/>
        </w:rPr>
        <w:t xml:space="preserve">| </w:t>
      </w:r>
    </w:p>
    <w:p w14:paraId="1B300D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बहुशूका सुगन्धाढ्या तारुण्यजनवल्लभा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1D7BB3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उम्पिका मधुरा स्निग्धा सुगन्धा च कषायका </w:t>
      </w:r>
      <w:r w:rsidRPr="007C22E5">
        <w:rPr>
          <w:sz w:val="28"/>
          <w:szCs w:val="28"/>
        </w:rPr>
        <w:t xml:space="preserve">| </w:t>
      </w:r>
    </w:p>
    <w:p w14:paraId="2D9EE5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पित्तश्लेष्महरा रूक्षा उम्पिकाऽनिलनाशिनी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43CF24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CB503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पक्षिकशालि </w:t>
      </w:r>
    </w:p>
    <w:p w14:paraId="474980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पक्षिकः पक्षिलावण्यः पक्षिराजो मुनिप्रियः </w:t>
      </w:r>
      <w:r w:rsidRPr="007C22E5">
        <w:rPr>
          <w:sz w:val="28"/>
          <w:szCs w:val="28"/>
        </w:rPr>
        <w:t xml:space="preserve">| </w:t>
      </w:r>
    </w:p>
    <w:p w14:paraId="69C7B3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स्थूलतण्डुलसम्भूता गन्धो बहलगन्धकृत्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D416E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47DB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स्थानविशेषानुसार धान्य </w:t>
      </w:r>
    </w:p>
    <w:p w14:paraId="59C7F9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दग्धायामवनौ जाताः शालयो लघुपाकिनः </w:t>
      </w:r>
      <w:r w:rsidRPr="007C22E5">
        <w:rPr>
          <w:sz w:val="28"/>
          <w:szCs w:val="28"/>
        </w:rPr>
        <w:t xml:space="preserve">| </w:t>
      </w:r>
    </w:p>
    <w:p w14:paraId="67AB31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किञ्चित्सतिक्ता मधुराः पाचना बलवर्धनाः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D8AA5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केदारा मधुरा वृष्या बल्याः पित्तविवर्धनाः </w:t>
      </w:r>
      <w:r w:rsidRPr="007C22E5">
        <w:rPr>
          <w:sz w:val="28"/>
          <w:szCs w:val="28"/>
        </w:rPr>
        <w:t xml:space="preserve">| </w:t>
      </w:r>
    </w:p>
    <w:p w14:paraId="3AF825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ईषत्कषायाल्पमला गुरवः कफनाशनाः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5CBAEB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शालयो ये छिन्नरुहा रूक्षास्ते बद्धवर्चसः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9F733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रोप्यानिरोप्या लघवः शीघ्रपाका गुणोत्तराः </w:t>
      </w:r>
      <w:r w:rsidRPr="007C22E5">
        <w:rPr>
          <w:sz w:val="28"/>
          <w:szCs w:val="28"/>
        </w:rPr>
        <w:t xml:space="preserve">| </w:t>
      </w:r>
    </w:p>
    <w:p w14:paraId="6B783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विदाहिनो दोषहरा बल्या मूत्रविवर्धनाः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7DC0DD4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F52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 </w:t>
      </w:r>
    </w:p>
    <w:p w14:paraId="5B010D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यावनालो यवनालः शिखरो वृत्ततण्डुलः </w:t>
      </w:r>
      <w:r w:rsidRPr="007C22E5">
        <w:rPr>
          <w:sz w:val="28"/>
          <w:szCs w:val="28"/>
        </w:rPr>
        <w:t xml:space="preserve">| </w:t>
      </w:r>
    </w:p>
    <w:p w14:paraId="526B7A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दीर्घनालो दीर्घशरः क्षेत्रेक्षुश्चेक्षुपत्रकः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03B5A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धवलो यावनालस्तु पाण्डुरस्तारतण्डुलः </w:t>
      </w:r>
      <w:r w:rsidRPr="007C22E5">
        <w:rPr>
          <w:sz w:val="28"/>
          <w:szCs w:val="28"/>
        </w:rPr>
        <w:t xml:space="preserve">| </w:t>
      </w:r>
    </w:p>
    <w:p w14:paraId="000BE3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नक्षत्राकृतिविस्तारो वृत्तो मौक्तिकतण्डुलः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6319E6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जूर्णाह्वयो देवधान्यं जूर्णलो बीजपुष्पकः </w:t>
      </w:r>
      <w:r w:rsidRPr="007C22E5">
        <w:rPr>
          <w:sz w:val="28"/>
          <w:szCs w:val="28"/>
        </w:rPr>
        <w:t xml:space="preserve">| </w:t>
      </w:r>
    </w:p>
    <w:p w14:paraId="73B2FC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जूनलः पुष्पगन्धश्च सुगन्धः सेगुरुन्दकः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349B53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धवलो यावनालस्तु गौल्यो बल्यस्त्रिदोषजित् </w:t>
      </w:r>
      <w:r w:rsidRPr="007C22E5">
        <w:rPr>
          <w:sz w:val="28"/>
          <w:szCs w:val="28"/>
        </w:rPr>
        <w:t xml:space="preserve">| </w:t>
      </w:r>
    </w:p>
    <w:p w14:paraId="45E7A4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वृष्यो रुचिप्रदोऽर्शोघ्नः पथ्यो गुल्मव्रणापहः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62AE94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83D7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तुवरयावनाल </w:t>
      </w:r>
    </w:p>
    <w:p w14:paraId="02E0E4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तुवरयावनालस्तुवरश्च कषाययावनालश्च </w:t>
      </w:r>
      <w:r w:rsidRPr="007C22E5">
        <w:rPr>
          <w:sz w:val="28"/>
          <w:szCs w:val="28"/>
        </w:rPr>
        <w:t xml:space="preserve">| </w:t>
      </w:r>
    </w:p>
    <w:p w14:paraId="08B0C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रक्तयावनालो हितलोहितस्तुवरधान्यश्च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1064E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तुवरो यावनालस्तु कषायोष्णो विशोफकृत् </w:t>
      </w:r>
      <w:r w:rsidRPr="007C22E5">
        <w:rPr>
          <w:sz w:val="28"/>
          <w:szCs w:val="28"/>
        </w:rPr>
        <w:t xml:space="preserve">| </w:t>
      </w:r>
    </w:p>
    <w:p w14:paraId="69FE5E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सङ्ग्राही वातशमनो विदाही शोषकारकः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5E89C4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शारदो यावनालस्तु श्लेष्मदः पिच्छिलो गुरुः </w:t>
      </w:r>
      <w:r w:rsidRPr="007C22E5">
        <w:rPr>
          <w:sz w:val="28"/>
          <w:szCs w:val="28"/>
        </w:rPr>
        <w:t xml:space="preserve">| </w:t>
      </w:r>
    </w:p>
    <w:p w14:paraId="663FF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शिशिरो मधुरो वृष्यो दोषघ्नो बलपुष्टिदः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3FF2DA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C43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गोधूम </w:t>
      </w:r>
    </w:p>
    <w:p w14:paraId="1C07B4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गोधूमो बहुदुग्धः स्यादपूपो म्लेच्छभोजनः </w:t>
      </w:r>
      <w:r w:rsidRPr="007C22E5">
        <w:rPr>
          <w:sz w:val="28"/>
          <w:szCs w:val="28"/>
        </w:rPr>
        <w:t xml:space="preserve">| </w:t>
      </w:r>
    </w:p>
    <w:p w14:paraId="6EA76A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यवनो निस्तुषः क्षीरी रसालः सुमनश्च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27A14D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गोधूमः स्निग्धमधुरो वातघ्नः पित्तदाहकृत् </w:t>
      </w:r>
      <w:r w:rsidRPr="007C22E5">
        <w:rPr>
          <w:sz w:val="28"/>
          <w:szCs w:val="28"/>
        </w:rPr>
        <w:t xml:space="preserve">| </w:t>
      </w:r>
    </w:p>
    <w:p w14:paraId="72249C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गुरुः श्लेष्मामदो बल्यो रुचिरो वीर्यवर्धनः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019D59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स्निग्धोऽन्यो लघुगोधूमो गुरुर्वृष्यः कफापहः </w:t>
      </w:r>
      <w:r w:rsidRPr="007C22E5">
        <w:rPr>
          <w:sz w:val="28"/>
          <w:szCs w:val="28"/>
        </w:rPr>
        <w:t xml:space="preserve">| </w:t>
      </w:r>
    </w:p>
    <w:p w14:paraId="0C84F3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आमदोषकरो बल्यो मधुरो वीर्यपुष्टिदः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637580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C4EE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 </w:t>
      </w:r>
    </w:p>
    <w:p w14:paraId="76EF20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यवस्तु मेध्यः सितशूकसञ्ज्ञो दिव्योऽक्षतः कञ्चुकिधान्यराजौ </w:t>
      </w:r>
      <w:r w:rsidRPr="007C22E5">
        <w:rPr>
          <w:sz w:val="28"/>
          <w:szCs w:val="28"/>
        </w:rPr>
        <w:t xml:space="preserve">| </w:t>
      </w:r>
    </w:p>
    <w:p w14:paraId="4EAE87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स्यात्तीक्ष्णशूकस्तुराप्रियश्च शक्तुर्हयेष्टश्च पवित्रधान्यम्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189C39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यवः कषायो मधुरः सुशीतलः प्रमेहजित्तिक्तकफापहारकः </w:t>
      </w:r>
      <w:r w:rsidRPr="007C22E5">
        <w:rPr>
          <w:sz w:val="28"/>
          <w:szCs w:val="28"/>
        </w:rPr>
        <w:t xml:space="preserve">| </w:t>
      </w:r>
    </w:p>
    <w:p w14:paraId="3C4B84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अशूकमुण्डस्तु यवो बलप्रदो वृष्यश्च नॄणां बहुवीर्यपुष्टिदः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382782C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D03F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वेणुजयव </w:t>
      </w:r>
    </w:p>
    <w:p w14:paraId="7617F8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वेणुजो वेणुबीजश्च वंशजो वंशतण्डुलः </w:t>
      </w:r>
      <w:r w:rsidRPr="007C22E5">
        <w:rPr>
          <w:sz w:val="28"/>
          <w:szCs w:val="28"/>
        </w:rPr>
        <w:t xml:space="preserve">| </w:t>
      </w:r>
    </w:p>
    <w:p w14:paraId="10932D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वंशधान्यं च वंशाह्वो वेणुवंशद्विधायवः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793496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शीतः कषायो मधुरस्तु रूक्षो मेहक्रिमिश्लेष्मविषापहश्च </w:t>
      </w:r>
      <w:r w:rsidRPr="007C22E5">
        <w:rPr>
          <w:sz w:val="28"/>
          <w:szCs w:val="28"/>
        </w:rPr>
        <w:t xml:space="preserve">| </w:t>
      </w:r>
    </w:p>
    <w:p w14:paraId="718C13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पुष्टिं च वीर्यञ्च बलञ्च दत्ते पित्तापहो वेणुयवः प्रशस्तः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25D2C5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F9E9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मुद्‌ग </w:t>
      </w:r>
    </w:p>
    <w:p w14:paraId="0B8BA2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मुद्गस्तु सूपश्रेष्ठः स्याद्वर्णार्हश्च रसोत्तमः </w:t>
      </w:r>
      <w:r w:rsidRPr="007C22E5">
        <w:rPr>
          <w:sz w:val="28"/>
          <w:szCs w:val="28"/>
        </w:rPr>
        <w:t xml:space="preserve">| </w:t>
      </w:r>
    </w:p>
    <w:p w14:paraId="06F2B0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भुक्तिप्रदो हयानन्दो भूबलो वाजिभोजनः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275C9BC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D163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कृष्णमुद्ग </w:t>
      </w:r>
    </w:p>
    <w:p w14:paraId="49D4E5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कृष्णमुद्गस्तु वासन्तो माधवश्च सुराष्ट्रजः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0775F4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कृष्णमुद्गस्त्रिदोषघ्नो मधुरो वातनाशनः </w:t>
      </w:r>
      <w:r w:rsidRPr="007C22E5">
        <w:rPr>
          <w:sz w:val="28"/>
          <w:szCs w:val="28"/>
        </w:rPr>
        <w:t xml:space="preserve">| </w:t>
      </w:r>
    </w:p>
    <w:p w14:paraId="533D8C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लघुश्च दीपनः पथ्यो बलवीर्याङ्गपुष्टिदः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7B4BB79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D02D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शारदमुद्ग </w:t>
      </w:r>
    </w:p>
    <w:p w14:paraId="277305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शारदस्तु हरिन्मुद्गो धूसरोऽन्यश्च शारदः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29796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हरिन्मुद्गः कषायश्च मधुरः कफपित्तहृत् </w:t>
      </w:r>
      <w:r w:rsidRPr="007C22E5">
        <w:rPr>
          <w:sz w:val="28"/>
          <w:szCs w:val="28"/>
        </w:rPr>
        <w:t xml:space="preserve">| </w:t>
      </w:r>
    </w:p>
    <w:p w14:paraId="0C6A27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रक्तमूत्रामयघ्नश्च शीतलो लघुदीपनः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5F8C68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तद्वच्च धूसरो मुद्गो रसवीर्यादिषु स्मृतः </w:t>
      </w:r>
      <w:r w:rsidRPr="007C22E5">
        <w:rPr>
          <w:sz w:val="28"/>
          <w:szCs w:val="28"/>
        </w:rPr>
        <w:t xml:space="preserve">| </w:t>
      </w:r>
    </w:p>
    <w:p w14:paraId="2893EC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कषायो मधुरो रुच्यः पित्तवातविबन्धकृत्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4DD30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पित्तज्वरार्तिशमनं लघु मुद्गयूषं सन्तापहारि तदरोचकनाशनञ्च </w:t>
      </w:r>
      <w:r w:rsidRPr="007C22E5">
        <w:rPr>
          <w:sz w:val="28"/>
          <w:szCs w:val="28"/>
        </w:rPr>
        <w:t xml:space="preserve">| </w:t>
      </w:r>
    </w:p>
    <w:p w14:paraId="3475E5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रक्तप्रसादनमिदं यदि सैन्धवेन युक्तं तदा भवति सर्वरुजापहारि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29EFF8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0D74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धान्यमाष </w:t>
      </w:r>
    </w:p>
    <w:p w14:paraId="7D3F27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माषस्तु कुरुविन्दः स्याद्धान्यवीरो वृषाकरः </w:t>
      </w:r>
      <w:r w:rsidRPr="007C22E5">
        <w:rPr>
          <w:sz w:val="28"/>
          <w:szCs w:val="28"/>
        </w:rPr>
        <w:t xml:space="preserve">| </w:t>
      </w:r>
    </w:p>
    <w:p w14:paraId="7ADBB8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मांसलश्च बलाढ्यश्च पित्तपश्च पितृजोत्तमः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5A38BC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माषः स्निग्धो बहुमलकरः शोषणः श्लेष्मकारी वीर्येणोष्णो झटिति कुरुते रक्तपित्तप्रकोपम् </w:t>
      </w:r>
      <w:r w:rsidRPr="007C22E5">
        <w:rPr>
          <w:sz w:val="28"/>
          <w:szCs w:val="28"/>
        </w:rPr>
        <w:t xml:space="preserve">| </w:t>
      </w:r>
    </w:p>
    <w:p w14:paraId="4DB4C1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हन्याद्वातं गुरुबलकरो रोचनो भक्ष्यमाणः स्वादुर्नित्यं श्रमसुखवतां सेवनीयो नराणाम्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2A6345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7864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राजमाष </w:t>
      </w:r>
    </w:p>
    <w:p w14:paraId="4EB12C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राजमाषो नीलमाषो नृपमाषो नृपोचितः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7DF768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कफपित्तहरो रुच्यो वातकृद्बलदायकः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175E8D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5B50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चणक </w:t>
      </w:r>
    </w:p>
    <w:p w14:paraId="472E94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चणस्तु हरिमन्थः स्यात्सुगन्धः कृष्णकञ्चुकः </w:t>
      </w:r>
      <w:r w:rsidRPr="007C22E5">
        <w:rPr>
          <w:sz w:val="28"/>
          <w:szCs w:val="28"/>
        </w:rPr>
        <w:t xml:space="preserve">| </w:t>
      </w:r>
    </w:p>
    <w:p w14:paraId="60FA69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बालभोज्यो वाजिभक्षश्चणकः कञ्चुकी 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01B56A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चणको मधुरो रूक्षो मेहजिद्वातपित्तकृत् </w:t>
      </w:r>
      <w:r w:rsidRPr="007C22E5">
        <w:rPr>
          <w:sz w:val="28"/>
          <w:szCs w:val="28"/>
        </w:rPr>
        <w:t xml:space="preserve">| </w:t>
      </w:r>
    </w:p>
    <w:p w14:paraId="27B996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दीप्तिवर्णकरो बल्यो रुच्यश्चाध्मानकारकः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15C32B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आमश्चणः शीतलरुच्यकारी सन्तर्पणो दाहतृषापहारी </w:t>
      </w:r>
      <w:r w:rsidRPr="007C22E5">
        <w:rPr>
          <w:sz w:val="28"/>
          <w:szCs w:val="28"/>
        </w:rPr>
        <w:t xml:space="preserve">| </w:t>
      </w:r>
    </w:p>
    <w:p w14:paraId="7B6493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गौल्योऽश्मरीशोषविनाशकारी कषाय ईषत्कटु र्वीर्यकारी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5C7BEF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कृष्णस्तु चणकः शीतो मधुरः कासपित्तहृत् </w:t>
      </w:r>
      <w:r w:rsidRPr="007C22E5">
        <w:rPr>
          <w:sz w:val="28"/>
          <w:szCs w:val="28"/>
        </w:rPr>
        <w:t xml:space="preserve">| </w:t>
      </w:r>
    </w:p>
    <w:p w14:paraId="19AFD0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पित्तातिसारकासघ्नो बल्यश्चैव रसायनः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08DBDF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चणो गौरस्तु मधुरो बलकृद्रोचनः परः </w:t>
      </w:r>
      <w:r w:rsidRPr="007C22E5">
        <w:rPr>
          <w:sz w:val="28"/>
          <w:szCs w:val="28"/>
        </w:rPr>
        <w:t xml:space="preserve">| </w:t>
      </w:r>
    </w:p>
    <w:p w14:paraId="761766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श्वेतो वातकरो रुच्यः पित्तघ्नः शिशिरो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AB62B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सुभृष्टचणको रुच्यो वातघ्नो रक्तदोषकृत् </w:t>
      </w:r>
      <w:r w:rsidRPr="007C22E5">
        <w:rPr>
          <w:sz w:val="28"/>
          <w:szCs w:val="28"/>
        </w:rPr>
        <w:t xml:space="preserve">| </w:t>
      </w:r>
    </w:p>
    <w:p w14:paraId="39A13F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वीर्येणोष्णो लघुश्चैव कफशैत्यापहारकः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7A08E3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चणस्य यूषं मधुरं कषायं कफापहं वातविकारहेतुः </w:t>
      </w:r>
      <w:r w:rsidRPr="007C22E5">
        <w:rPr>
          <w:sz w:val="28"/>
          <w:szCs w:val="28"/>
        </w:rPr>
        <w:t xml:space="preserve">| </w:t>
      </w:r>
    </w:p>
    <w:p w14:paraId="4216E8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श्वासोर्ध्वकासक्लमपीनसानां करोति नाशं बलदीपनत्वम्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03E6A6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चणोदकं चन्द्रमरीचिशीतं पीतं प्रगे पित्तरुजापहारि </w:t>
      </w:r>
      <w:r w:rsidRPr="007C22E5">
        <w:rPr>
          <w:sz w:val="28"/>
          <w:szCs w:val="28"/>
        </w:rPr>
        <w:t xml:space="preserve">| </w:t>
      </w:r>
    </w:p>
    <w:p w14:paraId="4281EF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पुष्टिप्रदं नैजगुणं च पाके सन्तर्पणं मञ्जुलमाधुरीकम्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0DD5A0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8240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अरण्यमुद्ग </w:t>
      </w:r>
    </w:p>
    <w:p w14:paraId="3AF804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मकुष्टको मयष्टश्च वनमुद्गः कृमीलकः </w:t>
      </w:r>
      <w:r w:rsidRPr="007C22E5">
        <w:rPr>
          <w:sz w:val="28"/>
          <w:szCs w:val="28"/>
        </w:rPr>
        <w:t xml:space="preserve">| </w:t>
      </w:r>
    </w:p>
    <w:p w14:paraId="57C963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अमृतोऽरण्यमुद्गश्च वल्लीमुद्गश्च 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640480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मकुष्टकः कषायः स्यान्मधुरो रक्तपित्तजित् </w:t>
      </w:r>
      <w:r w:rsidRPr="007C22E5">
        <w:rPr>
          <w:sz w:val="28"/>
          <w:szCs w:val="28"/>
        </w:rPr>
        <w:t xml:space="preserve">| </w:t>
      </w:r>
    </w:p>
    <w:p w14:paraId="1BC4D6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ज्वरदाहहरः पथ्यो रुचिकृत्सर्वदोषहृत्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6967A89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BB08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मसूर </w:t>
      </w:r>
    </w:p>
    <w:p w14:paraId="4A52AA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मसूरो रागदालिस्तु मङ्गल्यः पृथुबीजकः </w:t>
      </w:r>
      <w:r w:rsidRPr="007C22E5">
        <w:rPr>
          <w:sz w:val="28"/>
          <w:szCs w:val="28"/>
        </w:rPr>
        <w:t xml:space="preserve">| </w:t>
      </w:r>
    </w:p>
    <w:p w14:paraId="60636C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शूरः कल्याणबीजश्च गुरुबीजो मसूरकः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13EBF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मसूरो मधुरः शीतः सङ्ग्राही कफपित्तजित् </w:t>
      </w:r>
      <w:r w:rsidRPr="007C22E5">
        <w:rPr>
          <w:sz w:val="28"/>
          <w:szCs w:val="28"/>
        </w:rPr>
        <w:t xml:space="preserve">| </w:t>
      </w:r>
    </w:p>
    <w:p w14:paraId="3F4889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वातामयकरश्चैव मूत्रकृच्छ्रहरो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5CCBF8D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15B0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कलाय </w:t>
      </w:r>
    </w:p>
    <w:p w14:paraId="13262B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कलायो मुण्डचणको हरेणुश्च सतीनकः </w:t>
      </w:r>
      <w:r w:rsidRPr="007C22E5">
        <w:rPr>
          <w:sz w:val="28"/>
          <w:szCs w:val="28"/>
        </w:rPr>
        <w:t xml:space="preserve">| </w:t>
      </w:r>
    </w:p>
    <w:p w14:paraId="3A7178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त्रासनो नालकः कण्ठी सतीनश्च हरेणुकः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2E37E5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कलायः कुरुते वातं पित्तदाहकफापहः </w:t>
      </w:r>
      <w:r w:rsidRPr="007C22E5">
        <w:rPr>
          <w:sz w:val="28"/>
          <w:szCs w:val="28"/>
        </w:rPr>
        <w:t xml:space="preserve">| </w:t>
      </w:r>
    </w:p>
    <w:p w14:paraId="315AE0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रुचिपुष्टिप्रदः शीतः कषायश्चामदोषकृत्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067160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9086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लङ्का </w:t>
      </w:r>
    </w:p>
    <w:p w14:paraId="3190B1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लङ्का कराला त्रिपुटा काण्डिका रूक्षणात्मिका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17000A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लङ्का रुच्या हिमा गौल्या पित्तजिद्वातकृद्गुरुः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77B05A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7F50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आढकी </w:t>
      </w:r>
    </w:p>
    <w:p w14:paraId="0632B4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आढकी तुवरी वर्या करवीरभुजा तथा </w:t>
      </w:r>
      <w:r w:rsidRPr="007C22E5">
        <w:rPr>
          <w:sz w:val="28"/>
          <w:szCs w:val="28"/>
        </w:rPr>
        <w:t xml:space="preserve">| </w:t>
      </w:r>
    </w:p>
    <w:p w14:paraId="624FAF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वृत्तबीजा पीतपुष्पा श्वेता रक्ताऽसिता त्रिधा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25FF8D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आढकी तु कषाया च मधुरा कफपित्तजित् </w:t>
      </w:r>
      <w:r w:rsidRPr="007C22E5">
        <w:rPr>
          <w:sz w:val="28"/>
          <w:szCs w:val="28"/>
        </w:rPr>
        <w:t xml:space="preserve">| </w:t>
      </w:r>
    </w:p>
    <w:p w14:paraId="57EB71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ईषद्वातकरा रुच्या विदला गुरुग्राहिका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7E7F6F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च श्वेता दोषदात्री तु रक्ता रुच्या बल्या पित्ततापादिहन्त्री </w:t>
      </w:r>
      <w:r w:rsidRPr="007C22E5">
        <w:rPr>
          <w:sz w:val="28"/>
          <w:szCs w:val="28"/>
        </w:rPr>
        <w:t xml:space="preserve">| </w:t>
      </w:r>
    </w:p>
    <w:p w14:paraId="79E109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श्यामा चेद्दीपनी पित्तदाहध्वंसा बल्यञ्चाढकीयूषमुक्तम्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492F7F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3792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कुलित्थ </w:t>
      </w:r>
    </w:p>
    <w:p w14:paraId="750C2E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कुलित्थस्ताम्रबीजश्च श्वेतबीजः सितेतरः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6F70B6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कुलित्थस्तु कषायोष्णो रूक्षो वातकफापहः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520D91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9738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 </w:t>
      </w:r>
    </w:p>
    <w:p w14:paraId="5D6FCB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क्षवः क्षुधाऽभिजननश्चपलो दीर्घशिम्बिकः </w:t>
      </w:r>
      <w:r w:rsidRPr="007C22E5">
        <w:rPr>
          <w:sz w:val="28"/>
          <w:szCs w:val="28"/>
        </w:rPr>
        <w:t xml:space="preserve">| </w:t>
      </w:r>
    </w:p>
    <w:p w14:paraId="24E244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सुकुमारो वृत्तबीजो मधुरः क्षवकश्च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176A20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क्षवः कषायमधुरः शीतलः कफपित्तहृत् </w:t>
      </w:r>
      <w:r w:rsidRPr="007C22E5">
        <w:rPr>
          <w:sz w:val="28"/>
          <w:szCs w:val="28"/>
        </w:rPr>
        <w:t xml:space="preserve">| </w:t>
      </w:r>
    </w:p>
    <w:p w14:paraId="5D75D3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वृष्यः श्रमहरो रुच्यः पवनाध्मानकारकः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0C4E894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F52C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 </w:t>
      </w:r>
    </w:p>
    <w:p w14:paraId="47ABB9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मधुरः श्वेतनिष्पावो माध्वीका मधुशर्करा </w:t>
      </w:r>
      <w:r w:rsidRPr="007C22E5">
        <w:rPr>
          <w:sz w:val="28"/>
          <w:szCs w:val="28"/>
        </w:rPr>
        <w:t xml:space="preserve">| </w:t>
      </w:r>
    </w:p>
    <w:p w14:paraId="21F160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पलङ्कषा स्थूलशिम्बी वृत्ता मधुसिता सिता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441E1B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मधुशर्करा सुरुच्या मधुराल्पकषायका </w:t>
      </w:r>
      <w:r w:rsidRPr="007C22E5">
        <w:rPr>
          <w:sz w:val="28"/>
          <w:szCs w:val="28"/>
        </w:rPr>
        <w:t xml:space="preserve">| </w:t>
      </w:r>
    </w:p>
    <w:p w14:paraId="522280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शिशिरा वातुला बल्याऽप्याध्मानगुरुपुष्टिदा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109F35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सोऽन्यश्च कटुनिष्पावः खर्वुरो नदीजस्तथा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46C2F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नदीनिष्पावकस्तिक्तः कटुकोऽस्रप्रदो गुरुः </w:t>
      </w:r>
      <w:r w:rsidRPr="007C22E5">
        <w:rPr>
          <w:sz w:val="28"/>
          <w:szCs w:val="28"/>
        </w:rPr>
        <w:t xml:space="preserve">| </w:t>
      </w:r>
    </w:p>
    <w:p w14:paraId="413FF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वातलः कफदो रूक्षः कषायो विषदोषनुत्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4EF710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526F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07F17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 </w:t>
      </w:r>
    </w:p>
    <w:p w14:paraId="16B30F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तिलस्तु होमधान्यं स्यात् पवित्रः पितृतर्पणः </w:t>
      </w:r>
      <w:r w:rsidRPr="007C22E5">
        <w:rPr>
          <w:sz w:val="28"/>
          <w:szCs w:val="28"/>
        </w:rPr>
        <w:t xml:space="preserve">| </w:t>
      </w:r>
    </w:p>
    <w:p w14:paraId="6E6C96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पापघ्नः पूतधान्यञ्च जटिलस्तु वनोद्भवः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56D360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स्निग्धो वर्णबलाग्निवृद्धिजननस्तन्यानिलघ्नो गुरुः सोष्णः पित्तकरोऽल्पमूत्रकरणः केश्योऽतिपथ्यो व्रणे </w:t>
      </w:r>
      <w:r w:rsidRPr="007C22E5">
        <w:rPr>
          <w:sz w:val="28"/>
          <w:szCs w:val="28"/>
        </w:rPr>
        <w:t xml:space="preserve">| </w:t>
      </w:r>
    </w:p>
    <w:p w14:paraId="062678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सङ्ग्राही मधुरः कषायसहितस्तिक्तो विपाके कटुः कृष्णः पथ्यतमः सितोऽल्पगुणदः क्षीणास्तथान्येतिलाः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0CE512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F378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तिलकल्क </w:t>
      </w:r>
    </w:p>
    <w:p w14:paraId="795870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पललं तिलकल्कं स्यात्तिलचूर्णञ्च पिष्टकम्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50CDF1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पललं मधुरं रुच्यं पित्तास्रबलपुष्टिदम्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07AC9C6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F832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तिलकिट्ट </w:t>
      </w:r>
    </w:p>
    <w:p w14:paraId="63BCA6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तिलकिट्टन्तु पिण्याकः खलः स्यात् तिलकल्कजः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574CA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पिण्याकः कटुको गौल्यः कफवातप्रमेहनुत्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31E1F7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D946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अतसी </w:t>
      </w:r>
    </w:p>
    <w:p w14:paraId="5E6ABF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अतसी पिच्छला देवी मदगन्धा मदोत्कटा </w:t>
      </w:r>
      <w:r w:rsidRPr="007C22E5">
        <w:rPr>
          <w:sz w:val="28"/>
          <w:szCs w:val="28"/>
        </w:rPr>
        <w:t xml:space="preserve">| </w:t>
      </w:r>
    </w:p>
    <w:p w14:paraId="40314A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उमा क्षुमा हैमवती सुनीला नीलपुष्पिका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3E0670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अतसी मदगन्धा स्यान्मधुरा बलकारिका </w:t>
      </w:r>
      <w:r w:rsidRPr="007C22E5">
        <w:rPr>
          <w:sz w:val="28"/>
          <w:szCs w:val="28"/>
        </w:rPr>
        <w:t xml:space="preserve">| </w:t>
      </w:r>
    </w:p>
    <w:p w14:paraId="181781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कफवातकरी चेषत् पित्तहृत् कुष्ठवातनुत्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58E1F74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D79B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आसुरी </w:t>
      </w:r>
    </w:p>
    <w:p w14:paraId="3D86DE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आसुरी राजिका राजी रक्तिका रक्तसर्षपः </w:t>
      </w:r>
      <w:r w:rsidRPr="007C22E5">
        <w:rPr>
          <w:sz w:val="28"/>
          <w:szCs w:val="28"/>
        </w:rPr>
        <w:t xml:space="preserve">| </w:t>
      </w:r>
    </w:p>
    <w:p w14:paraId="7A23B4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तीक्ष्णगन्धा मधुरिका क्षवकः क्षुवकः क्षवः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46DAAE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आसुरी कटुतिक्तोष्णा वातप्लीहार्तिशूलनुत् </w:t>
      </w:r>
      <w:r w:rsidRPr="007C22E5">
        <w:rPr>
          <w:sz w:val="28"/>
          <w:szCs w:val="28"/>
        </w:rPr>
        <w:t xml:space="preserve">| </w:t>
      </w:r>
    </w:p>
    <w:p w14:paraId="4E6B02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दाहपित्तप्रदा हन्ति कफगुल्मकृमिव्रणान्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7A48ED8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CE5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राजक्षवक </w:t>
      </w:r>
    </w:p>
    <w:p w14:paraId="391C45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राजक्षवकः कृष्णस्तीक्ष्णफला राजराजिका राज्ञी </w:t>
      </w:r>
      <w:r w:rsidRPr="007C22E5">
        <w:rPr>
          <w:sz w:val="28"/>
          <w:szCs w:val="28"/>
        </w:rPr>
        <w:t xml:space="preserve">| </w:t>
      </w:r>
    </w:p>
    <w:p w14:paraId="0CB165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कृष्णसर्षपाख्या विज्ञेया राजसर्षपाख्या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0C9BA2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राजसर्षपकस्तिक्तः कटूष्णो वातशूलनुत् </w:t>
      </w:r>
      <w:r w:rsidRPr="007C22E5">
        <w:rPr>
          <w:sz w:val="28"/>
          <w:szCs w:val="28"/>
        </w:rPr>
        <w:t xml:space="preserve">| </w:t>
      </w:r>
    </w:p>
    <w:p w14:paraId="49AF01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पित्तदाहप्रदो गुल्मकण्डूकुष्ठव्रणापहः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59E2F4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B94D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सितसर्षप </w:t>
      </w:r>
    </w:p>
    <w:p w14:paraId="49D632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तीक्ष्णकश्च दुराधर्षो रक्षोघ्नः कुष्ठनाशनः </w:t>
      </w:r>
      <w:r w:rsidRPr="007C22E5">
        <w:rPr>
          <w:sz w:val="28"/>
          <w:szCs w:val="28"/>
        </w:rPr>
        <w:t xml:space="preserve">| </w:t>
      </w:r>
    </w:p>
    <w:p w14:paraId="396B6B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सिद्धप्रयोजनः सिद्धसाधनः सितसर्षपः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69083E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सिद्धार्थः कटुतिक्तोष्णो वातरक्तग्रहापहः </w:t>
      </w:r>
      <w:r w:rsidRPr="007C22E5">
        <w:rPr>
          <w:sz w:val="28"/>
          <w:szCs w:val="28"/>
        </w:rPr>
        <w:t xml:space="preserve">| </w:t>
      </w:r>
    </w:p>
    <w:p w14:paraId="7C5D4F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त्वग्दोषशमनो रुच्यो विषभूतव्रणापहः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22BA21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A754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शिम्बी धान्य </w:t>
      </w:r>
    </w:p>
    <w:p w14:paraId="0371F5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धान्यानां कञ्चुके शिम्बी बीजगुप्तिश्च शाम्भवी </w:t>
      </w:r>
      <w:r w:rsidRPr="007C22E5">
        <w:rPr>
          <w:sz w:val="28"/>
          <w:szCs w:val="28"/>
        </w:rPr>
        <w:t xml:space="preserve">| </w:t>
      </w:r>
    </w:p>
    <w:p w14:paraId="45DE04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तद्गुप्तानि च धान्यानि शिम्बीधान्यानि चक्षते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715A43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EF49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श्यामाक </w:t>
      </w:r>
    </w:p>
    <w:p w14:paraId="2CEF38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श्यामाकः श्यामकः श्यामस्त्रिबीजः स्यादविप्रियः </w:t>
      </w:r>
      <w:r w:rsidRPr="007C22E5">
        <w:rPr>
          <w:sz w:val="28"/>
          <w:szCs w:val="28"/>
        </w:rPr>
        <w:t xml:space="preserve">| </w:t>
      </w:r>
    </w:p>
    <w:p w14:paraId="704EF0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सुकुमारी राजधान्यं तृणबीजोत्तमश्च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1F79E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श्यामाको मधुरः स्निग्धः कषायो लघुशीतलः </w:t>
      </w:r>
      <w:r w:rsidRPr="007C22E5">
        <w:rPr>
          <w:sz w:val="28"/>
          <w:szCs w:val="28"/>
        </w:rPr>
        <w:t xml:space="preserve">| </w:t>
      </w:r>
    </w:p>
    <w:p w14:paraId="232909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वातकृत्कफपित्तघ्नः सङ्ग्राही विषदोषनुत्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785C91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3CB2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कोद्रव </w:t>
      </w:r>
    </w:p>
    <w:p w14:paraId="3DA3E3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कोद्रवः कोरदूषश्च कुद्दालो मदनाग्रजः </w:t>
      </w:r>
      <w:r w:rsidRPr="007C22E5">
        <w:rPr>
          <w:sz w:val="28"/>
          <w:szCs w:val="28"/>
        </w:rPr>
        <w:t xml:space="preserve">| </w:t>
      </w:r>
    </w:p>
    <w:p w14:paraId="5353B4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च देशविशेषेण नानाभेदः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4D3B91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कोद्रवो मधुरस्तिक्तो व्रणिनां पथ्यकारकः </w:t>
      </w:r>
      <w:r w:rsidRPr="007C22E5">
        <w:rPr>
          <w:sz w:val="28"/>
          <w:szCs w:val="28"/>
        </w:rPr>
        <w:t xml:space="preserve">| </w:t>
      </w:r>
    </w:p>
    <w:p w14:paraId="014CB8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कफपित्तहरो रूक्षो मोहकृद्वातलो गुरुः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774649A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840E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वरक </w:t>
      </w:r>
    </w:p>
    <w:p w14:paraId="0B2240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वरकः स्थूलकङ्गुश्च रूक्षः स्थूलप्रियङ्गुकः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3C0203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वरको मधुरो रूक्षः कषायो वातपित्तकृत्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34497E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76A2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कङ्गुणी </w:t>
      </w:r>
    </w:p>
    <w:p w14:paraId="1C387B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कङ्गुणी कङ्गुनी प्रोक्ता चीनकः पीततण्डुलः </w:t>
      </w:r>
      <w:r w:rsidRPr="007C22E5">
        <w:rPr>
          <w:sz w:val="28"/>
          <w:szCs w:val="28"/>
        </w:rPr>
        <w:t xml:space="preserve">| </w:t>
      </w:r>
    </w:p>
    <w:p w14:paraId="3DDA5D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वातलः सुकुमारश्च स च नानाविधाभिधः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7D455E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प्रियङ्गुर्मधुरो रुच्यः कषायः स्वादुशीतलः </w:t>
      </w:r>
      <w:r w:rsidRPr="007C22E5">
        <w:rPr>
          <w:sz w:val="28"/>
          <w:szCs w:val="28"/>
        </w:rPr>
        <w:t xml:space="preserve">| </w:t>
      </w:r>
    </w:p>
    <w:p w14:paraId="694507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वातकृत्पित्तदाहघ्नो रूक्षो भग्नास्थिबन्धकृत्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1830C8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8F56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नीवार </w:t>
      </w:r>
    </w:p>
    <w:p w14:paraId="6FEFF1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नीवारोऽरण्यधान्यं स्यान्मुनिधान्यं तृणोद्भवम्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6315F6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नीवारो मधुरः स्निग्धः पवित्रः पथ्यदो लघुः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5CA2132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C511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रागी </w:t>
      </w:r>
    </w:p>
    <w:p w14:paraId="333BBD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रागी तु लाञ्छनः स्याद्बहुदलकणिशश्च गुच्छकणिशश्च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15DBE5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तिक्तो मधुरकषायः शीतः पित्तास्रनाशनो बलदः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2FF609D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E424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कुरी </w:t>
      </w:r>
    </w:p>
    <w:p w14:paraId="27654A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कुरी तु तृणधान्यं स्यान्मधुरं तद्बलप्रदम् </w:t>
      </w:r>
      <w:r w:rsidRPr="007C22E5">
        <w:rPr>
          <w:sz w:val="28"/>
          <w:szCs w:val="28"/>
        </w:rPr>
        <w:t xml:space="preserve">| </w:t>
      </w:r>
    </w:p>
    <w:p w14:paraId="73D8C2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हरितं वार्धकं पक्वं वाजिनां पुष्टिदायकम्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5D9866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AA7D6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लाजा </w:t>
      </w:r>
    </w:p>
    <w:p w14:paraId="53DC32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 के च व्रीहयो भृष्टास्ते लाजा इति कीर्तिताः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418A68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यवादयश्च ये भृष्टा धानास्ते परिकीर्तिताः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75D567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लाजा च यवधाना च तर्पणी पित्तनाशिनी </w:t>
      </w:r>
      <w:r w:rsidRPr="007C22E5">
        <w:rPr>
          <w:sz w:val="28"/>
          <w:szCs w:val="28"/>
        </w:rPr>
        <w:t xml:space="preserve">| </w:t>
      </w:r>
    </w:p>
    <w:p w14:paraId="16FFF3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गोधूमयावनालोत्थाः किञ्चिदुष्णाश्च दीपनाः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742361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6AB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आकुला </w:t>
      </w:r>
    </w:p>
    <w:p w14:paraId="741590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तप्तैरपक्वगोधूमैराकुलाः परिकीर्तिताः </w:t>
      </w:r>
      <w:r w:rsidRPr="007C22E5">
        <w:rPr>
          <w:sz w:val="28"/>
          <w:szCs w:val="28"/>
        </w:rPr>
        <w:t xml:space="preserve">| </w:t>
      </w:r>
    </w:p>
    <w:p w14:paraId="7A43A2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आकुला गुरवो वृष्या मधुराः बलकारिणः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0FB2855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B192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पृथुका </w:t>
      </w:r>
    </w:p>
    <w:p w14:paraId="0D4662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व्रीहयोऽप्यर्धपक्वाश्च तप्तास्ते पृथुकाः स्मृताः </w:t>
      </w:r>
      <w:r w:rsidRPr="007C22E5">
        <w:rPr>
          <w:sz w:val="28"/>
          <w:szCs w:val="28"/>
        </w:rPr>
        <w:t xml:space="preserve">| </w:t>
      </w:r>
    </w:p>
    <w:p w14:paraId="604EC8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पृथुकाः स्वादवः स्निग्धा हृद्या मदनवर्धनाः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49815B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8E73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पूपला </w:t>
      </w:r>
    </w:p>
    <w:p w14:paraId="2DE8A9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पूपला मधुराः प्रोक्ता वृष्यास्ते बलदाः स्मृताः </w:t>
      </w:r>
      <w:r w:rsidRPr="007C22E5">
        <w:rPr>
          <w:sz w:val="28"/>
          <w:szCs w:val="28"/>
        </w:rPr>
        <w:t xml:space="preserve">| </w:t>
      </w:r>
    </w:p>
    <w:p w14:paraId="51A879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पित्तहृत्तर्पणा हृद्याः स्निग्धास्ते बलवर्धनाः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473C02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2BE5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चिपिटा </w:t>
      </w:r>
    </w:p>
    <w:p w14:paraId="032027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 चान्ये यावनालाद्याश्चिपिटास्तप्ततण्डुलाः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03AAD0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शालेययावनालीय-चिपिटाः पुष्टिवर्धनाः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4B0FA1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B526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अतप्ततण्डुल </w:t>
      </w:r>
    </w:p>
    <w:p w14:paraId="0D99BF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अतप्ततण्डुलास्ते तु दुग्धबीजाः प्रकीर्तिताः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5E648A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दुग्धबीजा सुमधुरा दुर्जरा वीर्यपुष्टिदा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5234E5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6768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तप्त चणका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मुद्ग </w:t>
      </w:r>
    </w:p>
    <w:p w14:paraId="640EEE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तप्तास्तु मुद्गचणकाः सुमनादिलङ्का सद्यस्तृषार्तिरुचिपित्तकृतश्च जग्धाः </w:t>
      </w:r>
      <w:r w:rsidRPr="007C22E5">
        <w:rPr>
          <w:sz w:val="28"/>
          <w:szCs w:val="28"/>
        </w:rPr>
        <w:t xml:space="preserve">| </w:t>
      </w:r>
    </w:p>
    <w:p w14:paraId="2BD8A8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वाताल्पदाः सुखकरा ह्यबलाश्च रूक्षा हृद्या भवन्ति युव जर्जरबालकानाम्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31D6A6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मुद्गगोधूमचणका यावनालादयः स्मृताः </w:t>
      </w:r>
      <w:r w:rsidRPr="007C22E5">
        <w:rPr>
          <w:sz w:val="28"/>
          <w:szCs w:val="28"/>
        </w:rPr>
        <w:t xml:space="preserve">| </w:t>
      </w:r>
    </w:p>
    <w:p w14:paraId="12C070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यदर्धपक्वं तद्धान्यं विष्टम्भाध्मानदोषकृत्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7BA7B8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शुष्कगोधूमचूर्णन्तु कर्णिका समुदाहृता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6C5C4C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स्फोटस्तु चणकादीनां दालिति परिकीर्तिताः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2BFFF3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हरितलूनञ्च धान्यं सर्वगुणावहम्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1532C8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शुष्कलूनन्तु निःसारं रूक्षं तत्सत्त्वनाशनम्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584E1B5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7CB6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कोषधान्य </w:t>
      </w:r>
    </w:p>
    <w:p w14:paraId="166490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कोषधान्यं नवं बल्यं मधुरं वत्सरोषितम्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2B157B6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2CA6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 धान्य </w:t>
      </w:r>
    </w:p>
    <w:p w14:paraId="3600C0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नवं धान्यमभिष्यन्दि लघु संवत्सरोषितम् </w:t>
      </w:r>
      <w:r w:rsidRPr="007C22E5">
        <w:rPr>
          <w:sz w:val="28"/>
          <w:szCs w:val="28"/>
        </w:rPr>
        <w:t xml:space="preserve">| </w:t>
      </w:r>
    </w:p>
    <w:p w14:paraId="55EDBA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द्वयब्दोषितं लघु पथ्यं त्रिवर्षादबलं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1C128C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चणास्तु यवगोधूम-तिलमाषा नवा हिताः </w:t>
      </w:r>
      <w:r w:rsidRPr="007C22E5">
        <w:rPr>
          <w:sz w:val="28"/>
          <w:szCs w:val="28"/>
        </w:rPr>
        <w:t xml:space="preserve">| </w:t>
      </w:r>
    </w:p>
    <w:p w14:paraId="0EA8A0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पुराणा विरसा रूक्षास्त्वहिता दुर्जराबलाः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7613BD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5D65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वापित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छिन्नोद्भव धान्य </w:t>
      </w:r>
    </w:p>
    <w:p w14:paraId="100B03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धान्यं वापितमुत्तमं तदखिलं छिन्नोद्भवं मध्यमं ज्ञेयं यद्यदवापितं तदधमं निःसारदोषप्रदम् </w:t>
      </w:r>
      <w:r w:rsidRPr="007C22E5">
        <w:rPr>
          <w:sz w:val="28"/>
          <w:szCs w:val="28"/>
        </w:rPr>
        <w:t xml:space="preserve">| </w:t>
      </w:r>
    </w:p>
    <w:p w14:paraId="11A009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दग्धायां भुवि यत्नतोऽपि विपिने ये वापिताः शालयो ये च छिन्नभवा भवन्ति खलु ते विण्मूत्रबन्धप्रदाः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439C59D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3071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क्षारोदकसमुत्पन्न धान्य </w:t>
      </w:r>
    </w:p>
    <w:p w14:paraId="3D6F58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क्षारोदकसमुत्पन्नं धान्यं श्लेष्मरुजापहम्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7398468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D61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स्निग्धमृत्तिकोद्भूत धान्य </w:t>
      </w:r>
    </w:p>
    <w:p w14:paraId="385EF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सुस्निग्धमृत्तिकोद्भूतं धान्यमोजोबलावहम्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2E344E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BCDA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वालुकामृत्तिकोद्भव धान्य </w:t>
      </w:r>
    </w:p>
    <w:p w14:paraId="13179C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बलपुष्टिप्रभावघ्नं वालुकामृत्तिकोद्भवम्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0BCD24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FE61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श्रेष्ठधान्य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मांसादि </w:t>
      </w:r>
    </w:p>
    <w:p w14:paraId="54EF2F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धान्यं श्रेष्ठं षष्टिकं राजभोग्यं मांसं त्वाजं तैत्तिरं लावकीयम् </w:t>
      </w:r>
      <w:r w:rsidRPr="007C22E5">
        <w:rPr>
          <w:sz w:val="28"/>
          <w:szCs w:val="28"/>
        </w:rPr>
        <w:t xml:space="preserve">| </w:t>
      </w:r>
    </w:p>
    <w:p w14:paraId="770DD1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पानीयं स्यात् कृष्णमृत्स्नासमुत्थं क्षीराज्यादौ गव्यमाजं प्रशस्तम्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6821EC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78F4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वर्गप्रशस्ति </w:t>
      </w:r>
    </w:p>
    <w:p w14:paraId="534430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प्रसिद्धतरधान्यगुणाभिधानवीर्याभिवर्णनविशृङ्खलवाग्विलासम् </w:t>
      </w:r>
      <w:r w:rsidRPr="007C22E5">
        <w:rPr>
          <w:sz w:val="28"/>
          <w:szCs w:val="28"/>
        </w:rPr>
        <w:t xml:space="preserve">| </w:t>
      </w:r>
    </w:p>
    <w:p w14:paraId="79F4B5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आम्नायवर्गमिममाशु लभेत वैद्यो विद्यां विषण्णजनजीवनदानधन्याम् </w:t>
      </w:r>
      <w:r w:rsidRPr="007C22E5">
        <w:rPr>
          <w:sz w:val="28"/>
          <w:szCs w:val="28"/>
        </w:rPr>
        <w:t xml:space="preserve">| </w:t>
      </w:r>
    </w:p>
    <w:p w14:paraId="3BDDE1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यानि सदा भुज्यन्ते भुञ्जानजनाश्च यानि भुञ्जन्ते </w:t>
      </w:r>
      <w:r w:rsidRPr="007C22E5">
        <w:rPr>
          <w:sz w:val="28"/>
          <w:szCs w:val="28"/>
        </w:rPr>
        <w:t xml:space="preserve">| </w:t>
      </w:r>
    </w:p>
    <w:p w14:paraId="4A213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तेषां खलु धान्यानां वर्गोऽयं भोज्यवर्ग इति कथितः </w:t>
      </w:r>
      <w:r w:rsidRPr="007C22E5">
        <w:rPr>
          <w:sz w:val="28"/>
          <w:szCs w:val="28"/>
        </w:rPr>
        <w:t xml:space="preserve">| </w:t>
      </w:r>
    </w:p>
    <w:p w14:paraId="7681B1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येनाचारचणेन मुग्धमधुरश्रीशालिना सन्महामानार्हा बहुधान्यसम्पदुचिता सन्नीयते सन्ततम् </w:t>
      </w:r>
      <w:r w:rsidRPr="007C22E5">
        <w:rPr>
          <w:sz w:val="28"/>
          <w:szCs w:val="28"/>
        </w:rPr>
        <w:t xml:space="preserve">| </w:t>
      </w:r>
    </w:p>
    <w:p w14:paraId="6870AA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तेन श्रीनृहरीश्वरेण रचिते नामोक्तिचूडामणौ वर्गोऽयं स्थितमेति नूत्नरचनो धान्याह्वयः षोडशः </w:t>
      </w:r>
      <w:r w:rsidRPr="007C22E5">
        <w:rPr>
          <w:sz w:val="28"/>
          <w:szCs w:val="28"/>
        </w:rPr>
        <w:t xml:space="preserve">| </w:t>
      </w:r>
    </w:p>
    <w:p w14:paraId="4557B3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50A07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भोज्यवर्गापरनामधान्यवर्गः षोडशः </w:t>
      </w:r>
      <w:r w:rsidRPr="007C22E5">
        <w:rPr>
          <w:sz w:val="28"/>
          <w:szCs w:val="28"/>
        </w:rPr>
        <w:t xml:space="preserve">| </w:t>
      </w:r>
    </w:p>
    <w:p w14:paraId="377164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१७. मांसादिवर्ग</w:t>
      </w:r>
    </w:p>
    <w:p w14:paraId="143B2D9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5126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 नामानि </w:t>
      </w:r>
    </w:p>
    <w:p w14:paraId="6D4156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मांसन्तु पिशितं क्रव्यं पलन्तु रस्यमस्रजम् </w:t>
      </w:r>
      <w:r w:rsidRPr="007C22E5">
        <w:rPr>
          <w:sz w:val="28"/>
          <w:szCs w:val="28"/>
        </w:rPr>
        <w:t xml:space="preserve">| </w:t>
      </w:r>
    </w:p>
    <w:p w14:paraId="7E98A8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पललं जाङ्गलं कीरमामिषञ्च तदुच्यते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418CEE6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A317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सद्योहतस्य मांस </w:t>
      </w:r>
    </w:p>
    <w:p w14:paraId="49B901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सद्योहतस्य मांसं श्रेष्ठं हरिणादिकस्य यूनस्तु </w:t>
      </w:r>
      <w:r w:rsidRPr="007C22E5">
        <w:rPr>
          <w:sz w:val="28"/>
          <w:szCs w:val="28"/>
        </w:rPr>
        <w:t xml:space="preserve">| </w:t>
      </w:r>
    </w:p>
    <w:p w14:paraId="596B39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ज्ञेयं सुगन्धि पथ्यं जाङ्गलदेशस्थितस्य पथ्यतमम्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018BB58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BFFE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त्याज्य मांस </w:t>
      </w:r>
    </w:p>
    <w:p w14:paraId="4B81CB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बालस्य वृद्धस्य कृशस्य रोगिणो विषाग्निदग्धस्य मृतस्य चाम्बुषु </w:t>
      </w:r>
      <w:r w:rsidRPr="007C22E5">
        <w:rPr>
          <w:sz w:val="28"/>
          <w:szCs w:val="28"/>
        </w:rPr>
        <w:t xml:space="preserve">| </w:t>
      </w:r>
    </w:p>
    <w:p w14:paraId="4D6716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त्याज्यं मृगादेः पिशितं तु तस्य विगन्धि शुष्कञ्च चिरस्थितञ्च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06CAB1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1811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 मांस </w:t>
      </w:r>
    </w:p>
    <w:p w14:paraId="1B5AF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सर्वं मांसं वातविध्वंसि वृष्यं बल्यं रुच्यं बृंहणं तच्च मांसम् </w:t>
      </w:r>
      <w:r w:rsidRPr="007C22E5">
        <w:rPr>
          <w:sz w:val="28"/>
          <w:szCs w:val="28"/>
        </w:rPr>
        <w:t xml:space="preserve">| </w:t>
      </w:r>
    </w:p>
    <w:p w14:paraId="0B5395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देशस्थानाच्चात्मसंस्थं स्वभावैर्भूयो नानारूपतां याति नूनम्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209D82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देश भेदानुसार मांस </w:t>
      </w:r>
    </w:p>
    <w:p w14:paraId="55A0F2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तत्रानूपीयमांसं गवयरुरुमृगक्रोड्कगण्डादिकानां स्निग्धं पथ्यं च बल्यं लघु शशशिखराद्युद्भवं जाङ्गलीयम् </w:t>
      </w:r>
      <w:r w:rsidRPr="007C22E5">
        <w:rPr>
          <w:sz w:val="28"/>
          <w:szCs w:val="28"/>
        </w:rPr>
        <w:t xml:space="preserve">| </w:t>
      </w:r>
    </w:p>
    <w:p w14:paraId="1A906C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पुष्टिं दीप्तिं च दत्ते रुचिकृदथ लघु स्वादु साधारणीयं वृष्यं बल्यं च रुच्यं रुरुहरिणमृगक्रोडसारङ्गकाणाम्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318F3C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मांसं सारसहंसरात्रिविरहिक्रौञ्चादिजं शीतलं स्निग्धं वातकफापहं गुरु ततः स्वादु त्रिदोषापहम् </w:t>
      </w:r>
      <w:r w:rsidRPr="007C22E5">
        <w:rPr>
          <w:sz w:val="28"/>
          <w:szCs w:val="28"/>
        </w:rPr>
        <w:t xml:space="preserve">| </w:t>
      </w:r>
    </w:p>
    <w:p w14:paraId="5F1FD9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पथ्यं लावकतित्तिरादिजनितं वृष्यं लघु स्यात्परं चक्रक्रौञ्चमयूरतित्तिरभवं देशत्रयादीदृशम्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63F3B2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द्रुतो विलम्बितश्चैव प्लवश्चेति गतैस्त्रयः </w:t>
      </w:r>
      <w:r w:rsidRPr="007C22E5">
        <w:rPr>
          <w:sz w:val="28"/>
          <w:szCs w:val="28"/>
        </w:rPr>
        <w:t xml:space="preserve">| </w:t>
      </w:r>
    </w:p>
    <w:p w14:paraId="170118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स्थानतोऽपि त्रयस्ते तु बिलस्थलजलाश्रयाः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20211F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पुनस्ते तु प्रसहनाः प्रतुदा विष्किरा इति </w:t>
      </w:r>
      <w:r w:rsidRPr="007C22E5">
        <w:rPr>
          <w:sz w:val="28"/>
          <w:szCs w:val="28"/>
        </w:rPr>
        <w:t xml:space="preserve">| </w:t>
      </w:r>
    </w:p>
    <w:p w14:paraId="31C91A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स्वभावतस्त्रयः प्रोक्ताः क्रमशो मृगपक्षिणः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B0399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अथैषां क्रमशो लक्ष्म-गुणान्वक्ष्यामि वर्गशः </w:t>
      </w:r>
      <w:r w:rsidRPr="007C22E5">
        <w:rPr>
          <w:sz w:val="28"/>
          <w:szCs w:val="28"/>
        </w:rPr>
        <w:t xml:space="preserve">| </w:t>
      </w:r>
    </w:p>
    <w:p w14:paraId="2433EB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नवविधाः प्रोक्तास्त एव मृगपक्षिणः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76E979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अजशशहरिणादयः स्वयं ये द्रुतगमना द्रुतसञ्ज्ञकाः स्मृतास्ते </w:t>
      </w:r>
      <w:r w:rsidRPr="007C22E5">
        <w:rPr>
          <w:sz w:val="28"/>
          <w:szCs w:val="28"/>
        </w:rPr>
        <w:t xml:space="preserve">| </w:t>
      </w:r>
    </w:p>
    <w:p w14:paraId="75D5CB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तदुदितपललं च पथ्यबल्यं रचयति वीर्यमदप्रदं लघु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5E532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गजखड्गमुखा महामृगा निजगत्यैव विलम्बिताः स्मृतास्ते </w:t>
      </w:r>
      <w:r w:rsidRPr="007C22E5">
        <w:rPr>
          <w:sz w:val="28"/>
          <w:szCs w:val="28"/>
        </w:rPr>
        <w:t xml:space="preserve">| </w:t>
      </w:r>
    </w:p>
    <w:p w14:paraId="64C57C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बलकृत्पिशितं च पिच्छिलं कफकासानिलमान्द्यदं गुरु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74C87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सारसहंसबलाकाश्चक्रक्रौञ्चादयो जले प्लवनात् </w:t>
      </w:r>
      <w:r w:rsidRPr="007C22E5">
        <w:rPr>
          <w:sz w:val="28"/>
          <w:szCs w:val="28"/>
        </w:rPr>
        <w:t xml:space="preserve">| </w:t>
      </w:r>
    </w:p>
    <w:p w14:paraId="1DF85D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प्लवसञ्ज्ञाः कथितास्ते तन्मांसं गुरूष्णं च बलदायि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5C2108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अहिनकुलशल्यगोधामूषकमुख्या बिलेशयाः कथिताः </w:t>
      </w:r>
      <w:r w:rsidRPr="007C22E5">
        <w:rPr>
          <w:sz w:val="28"/>
          <w:szCs w:val="28"/>
        </w:rPr>
        <w:t xml:space="preserve">| </w:t>
      </w:r>
    </w:p>
    <w:p w14:paraId="7A589D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श्वासानिलकासहरं तन्मांसं पित्तदाहकरम्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34A551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क्रोडरुरुकुरङ्गाद्या विविधा ये मृगादयः </w:t>
      </w:r>
      <w:r w:rsidRPr="007C22E5">
        <w:rPr>
          <w:sz w:val="28"/>
          <w:szCs w:val="28"/>
        </w:rPr>
        <w:t xml:space="preserve">| </w:t>
      </w:r>
    </w:p>
    <w:p w14:paraId="452C1E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स्थलेशयास्तु ते सर्वे मांसं सर्वगुणावहम्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48A5C0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झषमकरनक्रकर्कटकूर्मप्रमुखा जलेशयाः कथिताः </w:t>
      </w:r>
      <w:r w:rsidRPr="007C22E5">
        <w:rPr>
          <w:sz w:val="28"/>
          <w:szCs w:val="28"/>
        </w:rPr>
        <w:t xml:space="preserve">| </w:t>
      </w:r>
    </w:p>
    <w:p w14:paraId="19D743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मांसं तेषां तु सरं वृष्यं गुरु शिशिरबलसमीरकरम्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72576D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शार्दूलसिंहशरभर्क्षतरक्षुमुख्या येऽन्ये प्रसह्य विनिहन्त्यभिवर्तयन्ति </w:t>
      </w:r>
      <w:r w:rsidRPr="007C22E5">
        <w:rPr>
          <w:sz w:val="28"/>
          <w:szCs w:val="28"/>
        </w:rPr>
        <w:t xml:space="preserve">| </w:t>
      </w:r>
    </w:p>
    <w:p w14:paraId="1F1F93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 कीर्तिताः प्रसहनाः पललं तदीयमर्शःप्रमेहजठरामयजाड्यहारि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19750B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भोक्ता निष्कृष्यामिषं स प्रपुदः प्रोक्तो गृध्रश्येनकाकादिको यः </w:t>
      </w:r>
      <w:r w:rsidRPr="007C22E5">
        <w:rPr>
          <w:sz w:val="28"/>
          <w:szCs w:val="28"/>
        </w:rPr>
        <w:t xml:space="preserve">| </w:t>
      </w:r>
    </w:p>
    <w:p w14:paraId="3A57DD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मांसं तस्य स्वादु सन्तर्पणञ्च स्निग्धं बल्यं पित्तदाहास्रदायि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57D6F7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भक्ष्याश्च कुक्कुटकपोतकतित्तिराद्याः क्षौणीं विलिख्य नखरैः खलु वर्तयन्ति </w:t>
      </w:r>
      <w:r w:rsidRPr="007C22E5">
        <w:rPr>
          <w:sz w:val="28"/>
          <w:szCs w:val="28"/>
        </w:rPr>
        <w:t xml:space="preserve">| </w:t>
      </w:r>
    </w:p>
    <w:p w14:paraId="6CD117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ते विष्किराः प्रकथिताः पिशितं तदीयं वृष्यं कषायमधुरं शिशिरं च रुच्यम्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2C8AD8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अयमेव गुणो ज्ञेयः पक्षिणां च यथाक्रमम् </w:t>
      </w:r>
      <w:r w:rsidRPr="007C22E5">
        <w:rPr>
          <w:sz w:val="28"/>
          <w:szCs w:val="28"/>
        </w:rPr>
        <w:t xml:space="preserve">| </w:t>
      </w:r>
    </w:p>
    <w:p w14:paraId="658E8C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सर्वस्थानविशेषेण सङ्ख्या च गतिरुच्यते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28B257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यत्र स्थिता ये गतितोऽपि देशादन्यत्र याता मृगपक्षिमुख्याः </w:t>
      </w:r>
      <w:r w:rsidRPr="007C22E5">
        <w:rPr>
          <w:sz w:val="28"/>
          <w:szCs w:val="28"/>
        </w:rPr>
        <w:t xml:space="preserve">| </w:t>
      </w:r>
    </w:p>
    <w:p w14:paraId="5CD7CE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स्वस्वोचितस्थाननिवर्तनेन मांसेऽपि तेषां गुणपर्ययाः स्युः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5E18A0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CF06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खङ्ग मांस </w:t>
      </w:r>
    </w:p>
    <w:p w14:paraId="2E264C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मांसं खड्गमृगोत्थं तु बलकृद् बृंहणं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0E423F1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7C01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गवय </w:t>
      </w:r>
    </w:p>
    <w:p w14:paraId="165E97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गवयस्यामिषं बल्यं रुच्यं वृष्यञ्च बृंहणम्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45DF3F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9EE1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रुरु </w:t>
      </w:r>
    </w:p>
    <w:p w14:paraId="0A3FCE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रुरुक्रव्यं गुरु स्निग्धं मन्दवह्निबलप्रदम्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4CEC08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0736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गोमांस </w:t>
      </w:r>
    </w:p>
    <w:p w14:paraId="2DBB41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अपूतं गोभवं क्रव्यं गुरु वातकफप्रदम्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03C6EC9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16E4C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वनमहिष </w:t>
      </w:r>
    </w:p>
    <w:p w14:paraId="7F7870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वनमहिषामिषं स्यादीषल्लघु दीपनञ्च बलदायि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4A84E2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EF0E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ग्राम्यमहिष </w:t>
      </w:r>
    </w:p>
    <w:p w14:paraId="7C1944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ग्रामीणमहिषमांसं स्निग्धं निद्राकरञ्च पित्तहरम्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0656F4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6C2C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हस्तिक्रव्य </w:t>
      </w:r>
    </w:p>
    <w:p w14:paraId="16EC50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हस्तिक्रव्यं गुरु स्निग्धं वातलं श्लेष्मकारकम् </w:t>
      </w:r>
      <w:r w:rsidRPr="007C22E5">
        <w:rPr>
          <w:sz w:val="28"/>
          <w:szCs w:val="28"/>
        </w:rPr>
        <w:t xml:space="preserve">| </w:t>
      </w:r>
    </w:p>
    <w:p w14:paraId="02DA1A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बहुपुष्टिप्रदं चैव दुर्जरं मन्दवह्निदम्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043ED5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8C1B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 </w:t>
      </w:r>
    </w:p>
    <w:p w14:paraId="0EFBFF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अश्वमांसं भवेदुष्णं वातघ्नं बलदं लघु </w:t>
      </w:r>
      <w:r w:rsidRPr="007C22E5">
        <w:rPr>
          <w:sz w:val="28"/>
          <w:szCs w:val="28"/>
        </w:rPr>
        <w:t xml:space="preserve">| </w:t>
      </w:r>
    </w:p>
    <w:p w14:paraId="74830B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पित्तदाहप्रदं नृणां तदेतच्चातिसेवनात्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6258821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82D3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 </w:t>
      </w:r>
    </w:p>
    <w:p w14:paraId="4E06B1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उष्ट्रमांसन्तु शिशिरं त्रिदोषशमनं लघु </w:t>
      </w:r>
      <w:r w:rsidRPr="007C22E5">
        <w:rPr>
          <w:sz w:val="28"/>
          <w:szCs w:val="28"/>
        </w:rPr>
        <w:t xml:space="preserve">| </w:t>
      </w:r>
    </w:p>
    <w:p w14:paraId="71D960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बलपुष्टिप्रदं रुच्यं मधुरं वीर्यवर्धनम्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3B5807B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2D8D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गर्दभप्रभव </w:t>
      </w:r>
    </w:p>
    <w:p w14:paraId="5D904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गर्दभप्रभवं मांसं किञ्चिद्गुरु बलप्रदम् </w:t>
      </w:r>
      <w:r w:rsidRPr="007C22E5">
        <w:rPr>
          <w:sz w:val="28"/>
          <w:szCs w:val="28"/>
        </w:rPr>
        <w:t xml:space="preserve">| </w:t>
      </w:r>
    </w:p>
    <w:p w14:paraId="0291D6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रुच्यं तु वन्यजं शैत्यं बहुवीर्यबलप्रदम्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2FCD1EB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2122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एणमृग </w:t>
      </w:r>
    </w:p>
    <w:p w14:paraId="712586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एणस्य मांसं लघुशीतवृष्यं त्रिदोषहृत् षड्रसजञ्च रुच्यम्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479D15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3B9E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कुरङ्गमृग </w:t>
      </w:r>
    </w:p>
    <w:p w14:paraId="3A425D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कुरङ्गमांसं मधुरञ्च तद्वत् कफापहं मांसदपित्तनाशि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1F1B726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015A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सारङ्ग </w:t>
      </w:r>
    </w:p>
    <w:p w14:paraId="7E023B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सारङ्गं जाङ्गलं स्निग्धं मधुरं लघु वृष्यकम्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36B57F6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E561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शिखरी </w:t>
      </w:r>
    </w:p>
    <w:p w14:paraId="59C7C5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शिखरीसम्भवं मांसं लघु हृद्यं 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5FDF3B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EAEA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 </w:t>
      </w:r>
    </w:p>
    <w:p w14:paraId="7C320D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वराहमांसं गुरु वातहारि वृष्यं बलस्वेदकरं वनोत्थम्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273272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तस्माद्गुरु ग्रामवराहमांसं तनोति मेदो बलवीर्यवृद्धिम्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551A3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FB1A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शरश्रृङ्ग </w:t>
      </w:r>
    </w:p>
    <w:p w14:paraId="372EE4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शरशृङ्गस्य मांसं तु गुरु स्निग्धं कफप्रदम् </w:t>
      </w:r>
      <w:r w:rsidRPr="007C22E5">
        <w:rPr>
          <w:sz w:val="28"/>
          <w:szCs w:val="28"/>
        </w:rPr>
        <w:t xml:space="preserve">| </w:t>
      </w:r>
    </w:p>
    <w:p w14:paraId="1CF791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बल्यं वृष्यकरं पुष्टि-किञ्चिद्वातकरं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609930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F919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छाग </w:t>
      </w:r>
    </w:p>
    <w:p w14:paraId="424C6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छागमांसं लघु स्निग्धं नातिशीतं रुचिप्रदम् </w:t>
      </w:r>
      <w:r w:rsidRPr="007C22E5">
        <w:rPr>
          <w:sz w:val="28"/>
          <w:szCs w:val="28"/>
        </w:rPr>
        <w:t xml:space="preserve">| </w:t>
      </w:r>
    </w:p>
    <w:p w14:paraId="08DAEB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निर्दोषं वातपित्तघ्नं मधुरं बलपुष्टिदम्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518186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173F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छागपोत </w:t>
      </w:r>
    </w:p>
    <w:p w14:paraId="23DBEB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छागपोतभवं मांसं लघु शीतं प्रमेहजित् </w:t>
      </w:r>
      <w:r w:rsidRPr="007C22E5">
        <w:rPr>
          <w:sz w:val="28"/>
          <w:szCs w:val="28"/>
        </w:rPr>
        <w:t xml:space="preserve">| </w:t>
      </w:r>
    </w:p>
    <w:p w14:paraId="46F8F6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ईषल्लघु बलं दत्ते तदेव तृणचारिणः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58283CF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B705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औरभ्र </w:t>
      </w:r>
    </w:p>
    <w:p w14:paraId="7A59F2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औरभ्रं मधुरं शीतं गुरु विष्टम्भि बृंहणम्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67C99DF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BD7F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 </w:t>
      </w:r>
    </w:p>
    <w:p w14:paraId="4CCFF2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आविकं मधुरं मांसं किञ्चिद्गुरु 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609D35F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2BB5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 </w:t>
      </w:r>
    </w:p>
    <w:p w14:paraId="49DCAE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शल्यमांसं गुरु स्निग्धं दीपनं श्वासकासजित्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321202E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0657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नकुल </w:t>
      </w:r>
    </w:p>
    <w:p w14:paraId="2669A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पिच्छिलं नाकुलं मांसं वातघ्नं श्लेष्मपित्तकृत्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3F72CC6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198B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गोधा </w:t>
      </w:r>
    </w:p>
    <w:p w14:paraId="19150A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गोधामांसन्तु वातघ्नं श्वासकासहरञ्च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5737C7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FC52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 </w:t>
      </w:r>
    </w:p>
    <w:p w14:paraId="18079F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शशमांसं त्रिदोषघ्नं दीपनं श्वासकासजित्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776F8C5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672A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विलेशय </w:t>
      </w:r>
    </w:p>
    <w:p w14:paraId="49E42A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अन्ये बिलेशया ये स्युः कोकड्कोन्दुरुकादयः </w:t>
      </w:r>
      <w:r w:rsidRPr="007C22E5">
        <w:rPr>
          <w:sz w:val="28"/>
          <w:szCs w:val="28"/>
        </w:rPr>
        <w:t xml:space="preserve">| </w:t>
      </w:r>
    </w:p>
    <w:p w14:paraId="5140CA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मांसञ्च गर्हितं तेषां मान्द्यं गौरवदुर्जरम्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3D99C6B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F6A34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अरण्यकुक्कुट </w:t>
      </w:r>
    </w:p>
    <w:p w14:paraId="385BA6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आरण्यकुक्कुटक्रव्यं हृद्यं श्लेष्महरं लघु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2EFEE8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1A95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ग्राम्य कुक्कुट </w:t>
      </w:r>
    </w:p>
    <w:p w14:paraId="0ADC52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ग्राम्यकुक्कुटजं स्निग्धं वातहृद्दीपनं गुरु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41439C9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DB93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हारीत </w:t>
      </w:r>
    </w:p>
    <w:p w14:paraId="57B330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हारीतपललं स्वादु कफपित्तास्रदोषजित्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105F87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F0A3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कपोतज </w:t>
      </w:r>
    </w:p>
    <w:p w14:paraId="19B538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वर्धनं वीर्यबलयोस्तद्वदेव कपोतजम्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5842B9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पारावतपलं स्निग्धं मधुरं गुरु शीतलम् </w:t>
      </w:r>
      <w:r w:rsidRPr="007C22E5">
        <w:rPr>
          <w:sz w:val="28"/>
          <w:szCs w:val="28"/>
        </w:rPr>
        <w:t xml:space="preserve">| </w:t>
      </w:r>
    </w:p>
    <w:p w14:paraId="12C18F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पित्तास्रदाहनुद्बल्यं तथाऽन्यद्वीर्यवृद्धिदम्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26B4676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F0C7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तित्तिर </w:t>
      </w:r>
    </w:p>
    <w:p w14:paraId="3D0FDF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स्निग्धं तित्तिरिजं मांसं लघु वीर्यबलप्रदम् </w:t>
      </w:r>
      <w:r w:rsidRPr="007C22E5">
        <w:rPr>
          <w:sz w:val="28"/>
          <w:szCs w:val="28"/>
        </w:rPr>
        <w:t xml:space="preserve">| </w:t>
      </w:r>
    </w:p>
    <w:p w14:paraId="24FA9B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कषायं मधुरं शीतं त्रिदोषशमनं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3D3908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006E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लावक </w:t>
      </w:r>
    </w:p>
    <w:p w14:paraId="3B9F00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तद्वच्च लावकं मांसं पथ्यं ग्राहि लघु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5DD8907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2A94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वर्तक </w:t>
      </w:r>
    </w:p>
    <w:p w14:paraId="74993E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तद्वच्च वर्तकं मांसं निर्दोषं वीर्यपुष्टिदम्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360829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1FB7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 </w:t>
      </w:r>
    </w:p>
    <w:p w14:paraId="45CAC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चटकायाः पलं शीतं लघु वृष्यं बलप्रदम्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0E6F48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तद्वच्चारण्यचटकक्रव्यं लघु च पथ्यदम्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5E37D5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18A8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कपिञ्जल </w:t>
      </w:r>
    </w:p>
    <w:p w14:paraId="1005C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चटकात् शीतलं रुच्यं वृष्यं कापिञ्जलामिषम्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47EA58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61832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BF1B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चकोर </w:t>
      </w:r>
    </w:p>
    <w:p w14:paraId="72D2A7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तद्वच्चकोरजं मांसं वृष्यं च बलपुष्टिदम्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167F1EE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D17E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चक्रवाक </w:t>
      </w:r>
    </w:p>
    <w:p w14:paraId="70F774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क्रव्यं तु चक्रवाकस्य लघु स्निग्धं बलप्रदम् </w:t>
      </w:r>
      <w:r w:rsidRPr="007C22E5">
        <w:rPr>
          <w:sz w:val="28"/>
          <w:szCs w:val="28"/>
        </w:rPr>
        <w:t xml:space="preserve">| </w:t>
      </w:r>
    </w:p>
    <w:p w14:paraId="603364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वह्निकृत्सर्वशूलघ्नमुष्णं वातामयापहम्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E9379A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AFF2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सारस </w:t>
      </w:r>
    </w:p>
    <w:p w14:paraId="7AEFA2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सारसस्य तु मांसञ्च मधुराम्लकषायकम् </w:t>
      </w:r>
      <w:r w:rsidRPr="007C22E5">
        <w:rPr>
          <w:sz w:val="28"/>
          <w:szCs w:val="28"/>
        </w:rPr>
        <w:t xml:space="preserve">| </w:t>
      </w:r>
    </w:p>
    <w:p w14:paraId="563364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महातीसारपित्तघ्नं ग्रहण्यर्शोरुजापहम्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0C9DCA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5B65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जलचर पक्षी </w:t>
      </w:r>
    </w:p>
    <w:p w14:paraId="794351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स्निग्धहिमं गुरु वृष्यं मांसं जलपक्षिणान्तु वातहरम्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269B2D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तेष्वपि च हंसमांसं वृष्यतमं तिमिरहरणञ्च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2A2AFE8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7336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0040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बकबलाकाद्य </w:t>
      </w:r>
    </w:p>
    <w:p w14:paraId="65B725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अन्ये बकबलाकाद्या गुरवो मांसभक्षणात् </w:t>
      </w:r>
      <w:r w:rsidRPr="007C22E5">
        <w:rPr>
          <w:sz w:val="28"/>
          <w:szCs w:val="28"/>
        </w:rPr>
        <w:t xml:space="preserve">| </w:t>
      </w:r>
    </w:p>
    <w:p w14:paraId="3E209F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अनुक्तं तु मृगादीनां मांसं ग्राह्यं हितादिषु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49A693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C44E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 </w:t>
      </w:r>
    </w:p>
    <w:p w14:paraId="30087D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मत्स्याः स्निग्धोष्णगुरवो वातघ्ना रक्तपित्तदाः </w:t>
      </w:r>
      <w:r w:rsidRPr="007C22E5">
        <w:rPr>
          <w:sz w:val="28"/>
          <w:szCs w:val="28"/>
        </w:rPr>
        <w:t xml:space="preserve">| </w:t>
      </w:r>
    </w:p>
    <w:p w14:paraId="50BFC4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कांश्चिदपि ब्रूमो विशेषगुणलक्षणान्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67D8409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3382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 प्रकार </w:t>
      </w:r>
    </w:p>
    <w:p w14:paraId="492077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रोहितो गर्गरो भीरुर्बालको बर्बरस्तथा </w:t>
      </w:r>
      <w:r w:rsidRPr="007C22E5">
        <w:rPr>
          <w:sz w:val="28"/>
          <w:szCs w:val="28"/>
        </w:rPr>
        <w:t xml:space="preserve">| </w:t>
      </w:r>
    </w:p>
    <w:p w14:paraId="7D974D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छागलो रक्तमत्स्योऽथ महिषश्चाविलस्तथा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30772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वातूकोऽलोमशा चाऽपि ज्ञेया कर्णवशादयः </w:t>
      </w:r>
      <w:r w:rsidRPr="007C22E5">
        <w:rPr>
          <w:sz w:val="28"/>
          <w:szCs w:val="28"/>
        </w:rPr>
        <w:t xml:space="preserve">| </w:t>
      </w:r>
    </w:p>
    <w:p w14:paraId="671F35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लक्ष्यलक्षणवीर्यादीन् कथयामि यथाक्रमम्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336408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रोहित मत्स्य </w:t>
      </w:r>
    </w:p>
    <w:p w14:paraId="1F97D3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कृष्णः शल्की श्वेतकुक्षिस्तु मत्स्यो यः श्रेष्ठोऽसौ रोहितो वृत्तवक्त्रः </w:t>
      </w:r>
      <w:r w:rsidRPr="007C22E5">
        <w:rPr>
          <w:sz w:val="28"/>
          <w:szCs w:val="28"/>
        </w:rPr>
        <w:t xml:space="preserve">| </w:t>
      </w:r>
    </w:p>
    <w:p w14:paraId="1E8DE1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कोष्णं बल्यं रोहितस्यापि मांसं वातं हन्ति स्निग्धमाप्नोति वीर्यम्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440D2E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गर्गर मत्स्य </w:t>
      </w:r>
    </w:p>
    <w:p w14:paraId="48AF1E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पीतवर्णोऽपि च पिच्छिलाङ्गः पृष्ठे तु रेखाबहुलः सशल्कः </w:t>
      </w:r>
      <w:r w:rsidRPr="007C22E5">
        <w:rPr>
          <w:sz w:val="28"/>
          <w:szCs w:val="28"/>
        </w:rPr>
        <w:t xml:space="preserve">| </w:t>
      </w:r>
    </w:p>
    <w:p w14:paraId="013F3E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गर्गरो बर्बरनादरूक्षो जड्कश्च शीतः कफवातदायी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724E96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भीरु मत्स्य </w:t>
      </w:r>
    </w:p>
    <w:p w14:paraId="4BFA88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पृष्ठे पक्षौ द्वौ गले पुच्छकं चेत्सर्पाभः स्यात् फूत्कृतो वृत्ततुण्डः </w:t>
      </w:r>
      <w:r w:rsidRPr="007C22E5">
        <w:rPr>
          <w:sz w:val="28"/>
          <w:szCs w:val="28"/>
        </w:rPr>
        <w:t xml:space="preserve">| </w:t>
      </w:r>
    </w:p>
    <w:p w14:paraId="65624D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ज्ञेयः शल्की मत्स्यको भीरुरुक्तः स्निग्धो वृष्यो दुर्जरो वातकारी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075522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 मत्स्य </w:t>
      </w:r>
    </w:p>
    <w:p w14:paraId="682586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नातिस्थूलो वृत्तवक्त्रोऽपि शस्तो धत्ते दन्तान् श्मश्रुलो दीर्घकायः </w:t>
      </w:r>
      <w:r w:rsidRPr="007C22E5">
        <w:rPr>
          <w:sz w:val="28"/>
          <w:szCs w:val="28"/>
        </w:rPr>
        <w:t xml:space="preserve">| </w:t>
      </w:r>
    </w:p>
    <w:p w14:paraId="02B77F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सन्ध्यायां वा रात्रिशेषे च वर्यः प्रोक्तो बालः पथ्यबल्यः सुवृष्यः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54AEE6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 मत्स्य </w:t>
      </w:r>
    </w:p>
    <w:p w14:paraId="54BAFB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पृष्ठे कुक्षौ कण्टकी दीर्घतुण्डः सर्पाभो यः सोऽप्ययं बर्बराख्यः </w:t>
      </w:r>
      <w:r w:rsidRPr="007C22E5">
        <w:rPr>
          <w:sz w:val="28"/>
          <w:szCs w:val="28"/>
        </w:rPr>
        <w:t xml:space="preserve">| </w:t>
      </w:r>
    </w:p>
    <w:p w14:paraId="2455EC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वाताटोपं सोऽपि दत्ते जड्कश्च बल्यः स्निग्धो दुर्जरो वीर्यकारी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0F6362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छागल मत्स्य </w:t>
      </w:r>
    </w:p>
    <w:p w14:paraId="72BD57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श्वेतं सुकायं समदीर्घवृत्तं निःशल्ककं छागलकं वदन्ति </w:t>
      </w:r>
      <w:r w:rsidRPr="007C22E5">
        <w:rPr>
          <w:sz w:val="28"/>
          <w:szCs w:val="28"/>
        </w:rPr>
        <w:t xml:space="preserve">| </w:t>
      </w:r>
    </w:p>
    <w:p w14:paraId="64CA9F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गले द्विकण्टः किल तस्य पृष्ठे कण्टः सुपथ्यो रुचिदो बलप्रदः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4C55E7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 मत्स्य </w:t>
      </w:r>
    </w:p>
    <w:p w14:paraId="16AAE9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 रक्ताङ्गो नातिदीर्घो न चाल्पो नातिस्थूलो रक्तमत्स्यः स चोक्तः </w:t>
      </w:r>
      <w:r w:rsidRPr="007C22E5">
        <w:rPr>
          <w:sz w:val="28"/>
          <w:szCs w:val="28"/>
        </w:rPr>
        <w:t xml:space="preserve">| </w:t>
      </w:r>
    </w:p>
    <w:p w14:paraId="35BE9D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शीतो रुच्यः पुष्टिकृद्दीपनोऽसौ नाशं धत्ते किञ्च दोषत्रयस्य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6CB239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 मत्स्य </w:t>
      </w:r>
    </w:p>
    <w:p w14:paraId="0C4F01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कृष्णो दीर्घकायः स्यात्स्थूलशल्को बलाधिकः </w:t>
      </w:r>
      <w:r w:rsidRPr="007C22E5">
        <w:rPr>
          <w:sz w:val="28"/>
          <w:szCs w:val="28"/>
        </w:rPr>
        <w:t xml:space="preserve">| </w:t>
      </w:r>
    </w:p>
    <w:p w14:paraId="4E0A69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मत्स्यो महिषनामाऽसौ दीपनो बलवीर्यदः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>||</w:t>
      </w:r>
    </w:p>
    <w:p w14:paraId="006DAE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आविल मत्स्य </w:t>
      </w:r>
    </w:p>
    <w:p w14:paraId="0AC4CD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शुक्लाङ्गस्ताम्रपक्षो यः स्वल्पाङ्गश्चाविलाह्वयः </w:t>
      </w:r>
      <w:r w:rsidRPr="007C22E5">
        <w:rPr>
          <w:sz w:val="28"/>
          <w:szCs w:val="28"/>
        </w:rPr>
        <w:t xml:space="preserve">| </w:t>
      </w:r>
    </w:p>
    <w:p w14:paraId="3B0179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सुरुच्यो मधुरो बल्यो गुणाढ्यो वीर्यपुष्टिदः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429FAD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वातूक मत्स्य </w:t>
      </w:r>
    </w:p>
    <w:p w14:paraId="02D6E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यः स्थूलाङ्गो माहिषाकारको यस्तालुस्थाने नीरजाभां दधाति </w:t>
      </w:r>
      <w:r w:rsidRPr="007C22E5">
        <w:rPr>
          <w:sz w:val="28"/>
          <w:szCs w:val="28"/>
        </w:rPr>
        <w:t xml:space="preserve">| </w:t>
      </w:r>
    </w:p>
    <w:p w14:paraId="08F39E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शल्कं स्थूलं यस्य वातूककोऽसौ दत्ते वीर्यं दीपनं वृष्यदायी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51FB0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अलोमश मत्स्य </w:t>
      </w:r>
    </w:p>
    <w:p w14:paraId="2BC159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वितस्तिमानः श्वेताङ्गः सूक्ष्मशल्कः सुदीपनः </w:t>
      </w:r>
      <w:r w:rsidRPr="007C22E5">
        <w:rPr>
          <w:sz w:val="28"/>
          <w:szCs w:val="28"/>
        </w:rPr>
        <w:t xml:space="preserve">| </w:t>
      </w:r>
    </w:p>
    <w:p w14:paraId="339D02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अलोमशाह्वयो मत्स्यो बलवीर्याङ्गपुष्टिदः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298351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अलोमश मत्स्य </w:t>
      </w:r>
    </w:p>
    <w:p w14:paraId="2DEA6D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वितस्तिमानः श्वेताङ्गः सूक्ष्मशल्कः सुदीपनः </w:t>
      </w:r>
      <w:r w:rsidRPr="007C22E5">
        <w:rPr>
          <w:sz w:val="28"/>
          <w:szCs w:val="28"/>
        </w:rPr>
        <w:t xml:space="preserve">| </w:t>
      </w:r>
    </w:p>
    <w:p w14:paraId="1571EC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अलोमशाह्वयो मत्स्यो बलवीर्याङ्गपुष्टिदः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4E8671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कर्णवशादि मत्स्य </w:t>
      </w:r>
    </w:p>
    <w:p w14:paraId="16CB65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 वृत्तगौल्यः कृष्णाङ्गः शल्की कर्णवशाभिधः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3EFC8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दीपनः पाचनः पथ्यो वृष्योऽसौ बलपुष्टिदः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70F5A7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1658C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5836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शल्कयुक्त मत्स्य </w:t>
      </w:r>
    </w:p>
    <w:p w14:paraId="2A21BB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निःशल्का निन्दिता मत्स्याः सर्वे शल्कयुता हिताः </w:t>
      </w:r>
      <w:r w:rsidRPr="007C22E5">
        <w:rPr>
          <w:sz w:val="28"/>
          <w:szCs w:val="28"/>
        </w:rPr>
        <w:t xml:space="preserve">| </w:t>
      </w:r>
    </w:p>
    <w:p w14:paraId="6B314E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वपुःस्थैर्यकरा वीर्यबलपुष्टिविवर्धनाः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5D8D16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ह्रदादि उत्पन्न मत्स्य </w:t>
      </w:r>
    </w:p>
    <w:p w14:paraId="08A8FA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ह्रदकुल्याजलधिनिर्झरतडागवापीजले च ये मत्स्याः </w:t>
      </w:r>
      <w:r w:rsidRPr="007C22E5">
        <w:rPr>
          <w:sz w:val="28"/>
          <w:szCs w:val="28"/>
        </w:rPr>
        <w:t xml:space="preserve">| </w:t>
      </w:r>
    </w:p>
    <w:p w14:paraId="55A935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 तु जडा नादेया यथोत्तरं लघुतरास्तु नादेयाः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5782CC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 मत्स्य </w:t>
      </w:r>
    </w:p>
    <w:p w14:paraId="4FF887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क्षाराम्बुमत्स्या गुरवोऽस्रदाहदा विष्टम्भदास्ते लवणार्णवादिजाः </w:t>
      </w:r>
      <w:r w:rsidRPr="007C22E5">
        <w:rPr>
          <w:sz w:val="28"/>
          <w:szCs w:val="28"/>
        </w:rPr>
        <w:t xml:space="preserve">| </w:t>
      </w:r>
    </w:p>
    <w:p w14:paraId="0C62EE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तानश्नतां स्वादुजलस्थिता अपि ज्ञेया जडास्तेऽपि तथा शृतानिमान्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>||</w:t>
      </w:r>
    </w:p>
    <w:p w14:paraId="4A681F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 प्रकार मांस सञ्ज्ञा </w:t>
      </w:r>
    </w:p>
    <w:p w14:paraId="17887D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शैलाटवीनगरभूजलचारिणो ये ये केऽपि सत्त्वनिवहाः खलु सप्तसङ्ख्याः </w:t>
      </w:r>
      <w:r w:rsidRPr="007C22E5">
        <w:rPr>
          <w:sz w:val="28"/>
          <w:szCs w:val="28"/>
        </w:rPr>
        <w:t xml:space="preserve">| </w:t>
      </w:r>
    </w:p>
    <w:p w14:paraId="6A4DA4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तन्मांसमत्र न वितथ्यमथाभ्यधायि ग्रन्थस्य विस्तरभयाच्च नवोपयोगात्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3FAD2D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पक्व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भृष्ट </w:t>
      </w:r>
    </w:p>
    <w:p w14:paraId="71B38C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पक्वं मांसं हितं सर्वं बलवीर्यविवर्धनम् </w:t>
      </w:r>
      <w:r w:rsidRPr="007C22E5">
        <w:rPr>
          <w:sz w:val="28"/>
          <w:szCs w:val="28"/>
        </w:rPr>
        <w:t xml:space="preserve">| </w:t>
      </w:r>
    </w:p>
    <w:p w14:paraId="103154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भृष्टमांसं विदाहि स्यादस्रवातादिदोषकृत्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4F83C9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स्त्री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पुरुष </w:t>
      </w:r>
    </w:p>
    <w:p w14:paraId="0DE68C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पूर्वार्धं पुरुषस्य तद्गुरुतरं पश्चार्धभागः स्त्रियाः स्त्री गुर्वी किल गुर्विणी यदि तथा योषिच्च तुल्या लघुः </w:t>
      </w:r>
      <w:r w:rsidRPr="007C22E5">
        <w:rPr>
          <w:sz w:val="28"/>
          <w:szCs w:val="28"/>
        </w:rPr>
        <w:t xml:space="preserve">| </w:t>
      </w:r>
    </w:p>
    <w:p w14:paraId="60BAFA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पक्षी चेत्पुरुषो लघुः शृणु शिरःस्कन्धोरुपृष्ठे क्रमात् मांसं यच्च कटिस्थितं तदखिलं गुर्वेव सर्वात्मना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002177F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046C0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B19A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रसरक्तादि सप्तधातु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मेढ्रादि अङ्ग </w:t>
      </w:r>
    </w:p>
    <w:p w14:paraId="43867A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रसरक्तादिधातूनां गुरुः स्यादुत्तरोत्तरम् मेढ्रवृक्कयकृन्मांसं वार्षणं चातिमात्रतः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1906AF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3087B7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प्रतिस्थलविलाम्बुनभःप्रचारप्राण्यङ्गमांसगुणनिर्णयपूर्णमेनम् </w:t>
      </w:r>
      <w:r w:rsidRPr="007C22E5">
        <w:rPr>
          <w:sz w:val="28"/>
          <w:szCs w:val="28"/>
        </w:rPr>
        <w:t xml:space="preserve">| </w:t>
      </w:r>
    </w:p>
    <w:p w14:paraId="61A938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वर्गं विचार्य भिषजा विनियुज्यमानो भुक्त्वाशनं न विकृतिं समुपैति मत्तर्यः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3F7C1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यस्यासीत्समितिद्विपाधिपबृहत्कुम्भान्तरस्थामिषप्रायाभ्यासपिपासयेव तरुणी नेत्राम्बुधारा द्विषाम् </w:t>
      </w:r>
      <w:r w:rsidRPr="007C22E5">
        <w:rPr>
          <w:sz w:val="28"/>
          <w:szCs w:val="28"/>
        </w:rPr>
        <w:t xml:space="preserve">| </w:t>
      </w:r>
    </w:p>
    <w:p w14:paraId="42C3E9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पुरुषप्रतापसुहृदः श्रीमन्नृसिंहेशितुर्वर्गः सप्तदशो निषीदति कृतौ नामादिचूडामणौ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0EB80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15B47E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निघण्टुराजापरनाम्नाभिधानचूडामणौ मांसादिवर्गः सप्तदशः समाप्तः </w:t>
      </w:r>
      <w:r w:rsidRPr="007C22E5">
        <w:rPr>
          <w:sz w:val="28"/>
          <w:szCs w:val="28"/>
        </w:rPr>
        <w:t xml:space="preserve">| </w:t>
      </w:r>
    </w:p>
    <w:p w14:paraId="48719E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१८. मनुष्यवर्ग</w:t>
      </w:r>
    </w:p>
    <w:p w14:paraId="49E3CD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मनुष्य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पुरूष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स्त्री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भर्ता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भार्या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नपुंसक इत्यादि </w:t>
      </w:r>
    </w:p>
    <w:p w14:paraId="4342C4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मनुष्या मानुषा मर्त्या मनुजा मानवा नराः </w:t>
      </w:r>
      <w:r w:rsidRPr="007C22E5">
        <w:rPr>
          <w:sz w:val="28"/>
          <w:szCs w:val="28"/>
        </w:rPr>
        <w:t xml:space="preserve">| </w:t>
      </w:r>
    </w:p>
    <w:p w14:paraId="7388F3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द्विपादाश्चेतना भूस्था भूमिजा भूस्पृशो विशः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67FC6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पुरुषः पूरुषो ना च नरः पञ्चजनः पुमान् </w:t>
      </w:r>
      <w:r w:rsidRPr="007C22E5">
        <w:rPr>
          <w:sz w:val="28"/>
          <w:szCs w:val="28"/>
        </w:rPr>
        <w:t xml:space="preserve">| </w:t>
      </w:r>
    </w:p>
    <w:p w14:paraId="590323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अर्थाश्रयोऽधिकारी स्यात्कर्मार्हश्च जनोऽर्थवान्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86A19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स्त्री योषिद्वनिताऽबला सुनयना नारी च सीमन्तिनी रामा वामदृगङ्गना च ललना कान्ता पुरन्ध्री वधूः </w:t>
      </w:r>
      <w:r w:rsidRPr="007C22E5">
        <w:rPr>
          <w:sz w:val="28"/>
          <w:szCs w:val="28"/>
        </w:rPr>
        <w:t xml:space="preserve">| </w:t>
      </w:r>
    </w:p>
    <w:p w14:paraId="49527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सुभ्रूः सा वरवर्णिनी च सुतनुस्तन्वी तनुः कामिनी तन्वङ्गी रमणी कुरङ्गनयना भीरुः प्रिया भामिनी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7C0EE8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योषिन्महेला महिला विलासिनी नितम्बिनी साऽपि च मत्तकाशिनी </w:t>
      </w:r>
      <w:r w:rsidRPr="007C22E5">
        <w:rPr>
          <w:sz w:val="28"/>
          <w:szCs w:val="28"/>
        </w:rPr>
        <w:t xml:space="preserve">| </w:t>
      </w:r>
    </w:p>
    <w:p w14:paraId="630999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जनी सुनेत्रा प्रमदा च सुन्दरी स्यादञ्चितभ्रूर्ललिता विलासिनी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026588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मानिनी च वरारोहा नताङ्गी च नतोदरा </w:t>
      </w:r>
      <w:r w:rsidRPr="007C22E5">
        <w:rPr>
          <w:sz w:val="28"/>
          <w:szCs w:val="28"/>
        </w:rPr>
        <w:t xml:space="preserve">| </w:t>
      </w:r>
    </w:p>
    <w:p w14:paraId="0C2EBD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प्रतीपदर्शिनी श्यामा कामिनी दर्शनी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781C0E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भर्ता पतिर्वरः कान्तः परिणेता प्रियो गृही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67554F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भार्या पत्नी प्रिया जाया दाराश्च गृहिणी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4ED02E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नपुंसकं भवेत् क्लीबं तृतीया प्रकृतिस्तथा </w:t>
      </w:r>
      <w:r w:rsidRPr="007C22E5">
        <w:rPr>
          <w:sz w:val="28"/>
          <w:szCs w:val="28"/>
        </w:rPr>
        <w:t xml:space="preserve">| </w:t>
      </w:r>
    </w:p>
    <w:p w14:paraId="239452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षण्ढः पण्डश्च नारी तु पोटा स्त्रीपुंसलक्षणा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C28BB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राज्ञी च पट्टार्हा महिषी राजवल्लभा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11B32D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भोगिन्योऽन्या विलासिन्यः सम्भुङ्क्ते यास्तु पार्थिवः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1EE77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राजभोग्याः सुमुख्यो यास्ता भट्टिन्य इति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545C6A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वेश्या तु गणिका भोग्या वारस्त्री स्मरदीपिका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785B73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ब्रह्मा तु ब्राह्मणो विप्रः षट्कर्मा च द्विजोत्तमः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6765B0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 तु सार्वभौमः स्यात् पार्थिवः क्षत्रियो नृपः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432445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वैश्यस्तु व्यवहर्ता विड् वार्तिको वाणिजो वणिक्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61855E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शूद्रः पञ्जश्चतुर्थः स्याद् द्विजदास उपासकः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5485F4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विप्रः क्षत्रो वैश्यशूद्रौ च वर्णाश्चत्वारोऽमी तत्र पूर्वे द्विजाः स्युः </w:t>
      </w:r>
      <w:r w:rsidRPr="007C22E5">
        <w:rPr>
          <w:sz w:val="28"/>
          <w:szCs w:val="28"/>
        </w:rPr>
        <w:t xml:space="preserve">| </w:t>
      </w:r>
    </w:p>
    <w:p w14:paraId="31F1EF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एषामेव प्रातिलोम्यानुलोम्याज्जायन्तेऽन्या जातयः सङ्करेण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298460B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8028E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ADCB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 </w:t>
      </w:r>
    </w:p>
    <w:p w14:paraId="5F57A1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बालः पाकोऽर्भको गर्भः पोतकः पृथुकः शिशुः </w:t>
      </w:r>
      <w:r w:rsidRPr="007C22E5">
        <w:rPr>
          <w:sz w:val="28"/>
          <w:szCs w:val="28"/>
        </w:rPr>
        <w:t xml:space="preserve">| </w:t>
      </w:r>
    </w:p>
    <w:p w14:paraId="3FEC36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शावोऽर्भो बालिशो डिम्भो वटुर्माणवको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6404DC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जातोऽर्भकः पक्षदिनेन मासतः पाकस्त्रिभिस्तैरथ पोतकाभिधः </w:t>
      </w:r>
      <w:r w:rsidRPr="007C22E5">
        <w:rPr>
          <w:sz w:val="28"/>
          <w:szCs w:val="28"/>
        </w:rPr>
        <w:t xml:space="preserve">| </w:t>
      </w:r>
    </w:p>
    <w:p w14:paraId="297A95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षड्भिस्तु मासैः पृथुकोऽब्दतः शिशुस्त्रिभिर्वटुर्माणवकश्च सप्तभिः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5EB4BB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बालोऽब्दैः पञ्चदशभिः कुमारस्त्रिंशता स्मृतः </w:t>
      </w:r>
      <w:r w:rsidRPr="007C22E5">
        <w:rPr>
          <w:sz w:val="28"/>
          <w:szCs w:val="28"/>
        </w:rPr>
        <w:t xml:space="preserve">| </w:t>
      </w:r>
    </w:p>
    <w:p w14:paraId="5681B5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युवा पञ्चाशता वर्षैर्वृद्धः स्याहत्त उत्तरैः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4926D64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F827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कौमार </w:t>
      </w:r>
    </w:p>
    <w:p w14:paraId="580AB0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कौमारं पञ्चमाब्दान्तं पौगण्डं दशमावधि </w:t>
      </w:r>
      <w:r w:rsidRPr="007C22E5">
        <w:rPr>
          <w:sz w:val="28"/>
          <w:szCs w:val="28"/>
        </w:rPr>
        <w:t xml:space="preserve">| </w:t>
      </w:r>
    </w:p>
    <w:p w14:paraId="2D2845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कैशोरमा पञ्चदशाद्यौवनं तु ततः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7CEF93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00D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युवा </w:t>
      </w:r>
    </w:p>
    <w:p w14:paraId="51D759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युवा वयःस्यस्तरुणो वृद्धस्तु स्थविरो जरत् </w:t>
      </w:r>
      <w:r w:rsidRPr="007C22E5">
        <w:rPr>
          <w:sz w:val="28"/>
          <w:szCs w:val="28"/>
        </w:rPr>
        <w:t xml:space="preserve">| </w:t>
      </w:r>
    </w:p>
    <w:p w14:paraId="4D99C0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प्रवया यातयामश्च जीनो जीर्णश्च जर्जरः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1E8889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1645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बालिका </w:t>
      </w:r>
    </w:p>
    <w:p w14:paraId="2C7449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बालोत्तानशया डिम्भा स्तनपा च स्तनन्धयी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043F96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80C7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कन्या </w:t>
      </w:r>
    </w:p>
    <w:p w14:paraId="65824A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कन्या कुमारी गौरी तु नग्निकाऽनागतार्तवा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5271F3C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A333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युवती </w:t>
      </w:r>
    </w:p>
    <w:p w14:paraId="27EB48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मध्यमा वयःस्था च युवती सुस्तनी च सा </w:t>
      </w:r>
      <w:r w:rsidRPr="007C22E5">
        <w:rPr>
          <w:sz w:val="28"/>
          <w:szCs w:val="28"/>
        </w:rPr>
        <w:t xml:space="preserve">| </w:t>
      </w:r>
    </w:p>
    <w:p w14:paraId="0854C5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चिरण्टी सुवयाः श्यामा प्रौढा दृष्टरजाश्च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37314D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66C5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गर्भिणी </w:t>
      </w:r>
    </w:p>
    <w:p w14:paraId="76A2FD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गुर्विण्यापन्नसत्त्वा स्यादन्तर्वत्नी च गर्भिणी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65F67A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B6EA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वृद्धा </w:t>
      </w:r>
    </w:p>
    <w:p w14:paraId="735F3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निष्फला जरती वृद्धा स्थविरा च गतार्तवा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5F73C2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CC32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रजस्वला </w:t>
      </w:r>
    </w:p>
    <w:p w14:paraId="6CB1ED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पुष्पिता मलिना म्लाना पांशुला च रजस्वला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00E72B6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7809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बन्ध्या </w:t>
      </w:r>
    </w:p>
    <w:p w14:paraId="7B13FE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वन्ध्याऽवकेशिनी शून्या मोघपुष्पा वृथाऽऽर्तवा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49045B1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280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 </w:t>
      </w:r>
    </w:p>
    <w:p w14:paraId="659336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तनुस्तनूः संहननं शरीरं कलेवरं क्षेत्रवपुः पुराणि </w:t>
      </w:r>
      <w:r w:rsidRPr="007C22E5">
        <w:rPr>
          <w:sz w:val="28"/>
          <w:szCs w:val="28"/>
        </w:rPr>
        <w:t xml:space="preserve">| </w:t>
      </w:r>
    </w:p>
    <w:p w14:paraId="5BAF76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गात्रं च मूर्तिर्घनकायदेहावष्टाङ्गपीडानि च विग्रहश्च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7573E3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शरीराङ्ग </w:t>
      </w:r>
    </w:p>
    <w:p w14:paraId="79EBBC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अङ्गमंसः प्रतीकश्चापघनोऽवयवोऽपि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63B614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शिरः शीर्षकमुण्ड च मूर्धा मौलिश्च मस्तकम् </w:t>
      </w:r>
      <w:r w:rsidRPr="007C22E5">
        <w:rPr>
          <w:sz w:val="28"/>
          <w:szCs w:val="28"/>
        </w:rPr>
        <w:t xml:space="preserve">| </w:t>
      </w:r>
    </w:p>
    <w:p w14:paraId="5B35D1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वराङ्गमुत्तमाङ्गञ्च कपालं केशभृत्स्मृतम्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3AB1E0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केशाः शिरसिजा बालाः कुन्तला मूर्धजाः कचाः </w:t>
      </w:r>
      <w:r w:rsidRPr="007C22E5">
        <w:rPr>
          <w:sz w:val="28"/>
          <w:szCs w:val="28"/>
        </w:rPr>
        <w:t xml:space="preserve">| </w:t>
      </w:r>
    </w:p>
    <w:p w14:paraId="54F7DA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चिकुराः करुहाश्चाथ तद्वेष्टाः कवरीमुखाः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438233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दृग्दृष्टिर्लोचनं नेत्रं चक्षुर्नयनमम्बकम् </w:t>
      </w:r>
      <w:r w:rsidRPr="007C22E5">
        <w:rPr>
          <w:sz w:val="28"/>
          <w:szCs w:val="28"/>
        </w:rPr>
        <w:t xml:space="preserve">| </w:t>
      </w:r>
    </w:p>
    <w:p w14:paraId="74FAC0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ईक्षणं ग्रहणं चाक्षि दर्शनञ्च विलोचनम्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52BE60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अपाङ्गो नेत्रपर्यन्तो नयनोपान्त इत्यपि </w:t>
      </w:r>
      <w:r w:rsidRPr="007C22E5">
        <w:rPr>
          <w:sz w:val="28"/>
          <w:szCs w:val="28"/>
        </w:rPr>
        <w:t xml:space="preserve">| </w:t>
      </w:r>
    </w:p>
    <w:p w14:paraId="6C8AC1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तयोर्मध्यगता तारा बिम्बिनी च कनीनिका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223172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भालं ललाटमलिकं कथयन्ति गोधिर्भ्रूश्चिल्लिका च नयनोर्ध्वगरोमराजिः </w:t>
      </w:r>
      <w:r w:rsidRPr="007C22E5">
        <w:rPr>
          <w:sz w:val="28"/>
          <w:szCs w:val="28"/>
        </w:rPr>
        <w:t xml:space="preserve">| </w:t>
      </w:r>
    </w:p>
    <w:p w14:paraId="5E00B9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मध्यं तयोर्भवति कूर्चमथ श्रुतिस्तु श्रोतः श्रवः श्रवणकर्णवचोग्रहाश्च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CE33D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ओष्ठोऽधरो दन्तवासो दन्तवस्त्रं रदच्छदः </w:t>
      </w:r>
      <w:r w:rsidRPr="007C22E5">
        <w:rPr>
          <w:sz w:val="28"/>
          <w:szCs w:val="28"/>
        </w:rPr>
        <w:t xml:space="preserve">| </w:t>
      </w:r>
    </w:p>
    <w:p w14:paraId="14C361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तयोरुभयतो देशौ यौ प्रान्तौ सृक्कणी च तौ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267047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घ्राणं गन्धवहो घोणा सिङ्घिणी नासिका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3C61E7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शङ्खः कर्णसमीपः स्यात् सिङ्घाणं नासिकामले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12E8F1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तुण्डमास्यं मुखं वक्त्रं वदनं लपनानने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0D8C56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ओष्ठाधरस्तु चिबुकं गण्डो गल्लः कपोलकः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BE093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हनूस्तदूर्ध्वं दशनाश्च दन्ता द्विजा रदास्ते रदनास्तथोक्ताः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18EE9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जिह्वा रसज्ञा रसना च सोक्ता स्यात्काकुदं तालु च तालुकं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72B045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तदूर्ध्वं सूक्ष्मजिह्वा या घण्टिका लम्बिका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6F7069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अन्याऽधोमूलजिह्वा स्यात् प्रतिजिह्वोपजिह्विका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46889D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अवटुस्तु शिरःपश्चात्सन्धिर्घाटा कृकाटिका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020D9A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ग्रीवा च कन्धरा कन्धिः शिरोधिश्च शिरोधरा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5EE34F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कण्ठो गलो निगालोऽथ घण्टिका गलशुण्ठिका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5174BC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धमनी तु शिरांऽसे तु स्कन्धोऽधःशिखरं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06714A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सन्धिस्तु जत्रु स्यात्कक्षा दोर्मूलसञ्ज्ञका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433A76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तदधस्ताद्भवेत्पार्श्वं पृष्ठं पश्चात्तनोः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34ED8D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दोर्दोषा च प्रवेष्टश्च बाहुर्बाहा भुजो भुजा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185412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पाणिस्तु पञ्चशाखः स्यात् करो हस्तः शयस्तथा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6C6143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करमूले मणिबन्धो भुजमध्ये कूर्परः कफोणिश्च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6A71B0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तस्मादधः प्रकोष्ठः प्रगण्डकः कूर्परांसमध्यं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268C6F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अङ्गुल्यः करशाखाः स्युः प्रदेशिन्यां तु तर्जनी </w:t>
      </w:r>
      <w:r w:rsidRPr="007C22E5">
        <w:rPr>
          <w:sz w:val="28"/>
          <w:szCs w:val="28"/>
        </w:rPr>
        <w:t xml:space="preserve">| </w:t>
      </w:r>
    </w:p>
    <w:p w14:paraId="74A4D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परुः स्यादङ्गुलीसन्धिः पर्वसन्धिश्च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74124B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अथाङ्गुष्ठप्रदेशिन्यौ मध्यमाऽनामिका तथा </w:t>
      </w:r>
      <w:r w:rsidRPr="007C22E5">
        <w:rPr>
          <w:sz w:val="28"/>
          <w:szCs w:val="28"/>
        </w:rPr>
        <w:t xml:space="preserve">| </w:t>
      </w:r>
    </w:p>
    <w:p w14:paraId="7CEB9B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कनिष्ठा चेति पञ्च स्युः क्रमेणाङ्गुलयः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75BA6D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कामाङ्कुशाः कररुहाः करजा नखरा नखाः </w:t>
      </w:r>
      <w:r w:rsidRPr="007C22E5">
        <w:rPr>
          <w:sz w:val="28"/>
          <w:szCs w:val="28"/>
        </w:rPr>
        <w:t xml:space="preserve">| </w:t>
      </w:r>
    </w:p>
    <w:p w14:paraId="0C0C56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पाणिजाङ्गुलिसम्भूताः पुनर्भवपुनर्नवाः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504D79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करस्याधः प्रपाणिः स्यादूर्ध्वं करतलं स्मृतम् </w:t>
      </w:r>
      <w:r w:rsidRPr="007C22E5">
        <w:rPr>
          <w:sz w:val="28"/>
          <w:szCs w:val="28"/>
        </w:rPr>
        <w:t xml:space="preserve">| </w:t>
      </w:r>
    </w:p>
    <w:p w14:paraId="4729C3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रेखाः सामुद्रिके ज्ञेयाः शुभाशुभनिवेदिकाः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82FE0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स्तनोरसिजवक्षोजपयोधरकुचास्तथा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4FBB8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स्तनाग्रं चूचुकं वृत्तं शिखा स्तनमुखञ्च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82917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वक्षो वत्समुरः क्रोडो हृदयं हृद्भुजान्तरम्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0B7DF0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कुक्षिः पिचिण्डो जठरं तुन्दं स्यादुदरञ्च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796D64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जीवस्थानं तु मर्म स्यात्कटिप्रान्ते त्रिकं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74AFB2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नाभिः स्यादुदरावर्तस्ततोऽधो वस्तिरुच्यते </w:t>
      </w:r>
      <w:r w:rsidRPr="007C22E5">
        <w:rPr>
          <w:sz w:val="28"/>
          <w:szCs w:val="28"/>
        </w:rPr>
        <w:t xml:space="preserve">| </w:t>
      </w:r>
    </w:p>
    <w:p w14:paraId="1361AD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वस्तिश्च वातशीर्षं स्याद्गर्भस्थानञ्च तत्स्त्रियाः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55399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गर्भाशयो जरायुश्च गर्भाधारश्च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1336D1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नाभिस्तनान्तरं जन्तोरामाशयः इति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3914B6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पक्वाशयो ह्यधो नाभेर्वस्तिर्मूत्राशयः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6AA367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कटिः ककुद्मती श्रोणी नितम्बश्च कटीरकम् </w:t>
      </w:r>
      <w:r w:rsidRPr="007C22E5">
        <w:rPr>
          <w:sz w:val="28"/>
          <w:szCs w:val="28"/>
        </w:rPr>
        <w:t xml:space="preserve">| </w:t>
      </w:r>
    </w:p>
    <w:p w14:paraId="19D0AD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आरोहं श्रोणिफलकं कलत्रं रसनापदम्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75967B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नितम्बश्चरमं श्रोणेः स्त्रीणां जघनमग्रतः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2911C2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ककुन्दरौ तु सर्वेषां स्यातां जघनकूपकौ </w:t>
      </w:r>
      <w:r w:rsidRPr="007C22E5">
        <w:rPr>
          <w:sz w:val="28"/>
          <w:szCs w:val="28"/>
        </w:rPr>
        <w:t xml:space="preserve">| </w:t>
      </w:r>
    </w:p>
    <w:p w14:paraId="2970E1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कटिप्रोथौ स्फिचौ पायुर्गुदापानं तदासनम्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6A75DA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गुदमुष्कद्वयोर्मध्ये यो भागः स भगः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4644B9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मुष्कोऽण्डमण्डकोषश्च वृषणो बीजपेशिका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558C60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शिश्नं शेफश्च लिङ्गञ्च मेढ्रं साधनमेहने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0565A1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योनिर्भगो वराङ्गं स्यादुपस्थं स्मरमन्दिरम्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26E3C9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ऊरू तु सक्थिनी श्रोणिसक्थ्नोः सन्धिस्तु वङ्क्षणः </w:t>
      </w:r>
      <w:r w:rsidRPr="007C22E5">
        <w:rPr>
          <w:sz w:val="28"/>
          <w:szCs w:val="28"/>
        </w:rPr>
        <w:t xml:space="preserve">| </w:t>
      </w:r>
    </w:p>
    <w:p w14:paraId="0BA9C1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जङ्घोरूमध्यपर्व स्याज्जान्वष्ठीवच्च चक्रिका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A63CE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जङ्घा तु प्रसृता ज्ञेया तन्मध्ये पिण्डिका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31E3F3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जङ्घाऽङ्घ्रिसन्धिग्रन्थौ तु घुटिका गुल्फ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0F12E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गुल्फस्याधस्तु पार्ष्णिः स्यात् पादाग्रं प्रपदं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0F9FC4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विक्रमश्चरणः पादः पादाङ्घ्रिश्च पदं क्रमः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7F2F2D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क्रोडमङ्कस्तथोत्सङ्गः प्राग्भागो वपुषः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4FF2AC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करो भवेत्संहितविस्तृताङ्गुलस्तलश्चपेटः प्रतलः प्रहस्तकः </w:t>
      </w:r>
      <w:r w:rsidRPr="007C22E5">
        <w:rPr>
          <w:sz w:val="28"/>
          <w:szCs w:val="28"/>
        </w:rPr>
        <w:t xml:space="preserve">| </w:t>
      </w:r>
    </w:p>
    <w:p w14:paraId="2BC01D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मुष्टिर्भवेत्संहृतपिण्डिताङ्गुलावाकुञ्चितोऽग्रे प्रसृतः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0438DE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 तर्जनी मध्यमिका त्वनामिका कनिष्ठिकाऽङ्गुष्ठयुता यदा तदा </w:t>
      </w:r>
      <w:r w:rsidRPr="007C22E5">
        <w:rPr>
          <w:sz w:val="28"/>
          <w:szCs w:val="28"/>
        </w:rPr>
        <w:t xml:space="preserve">| </w:t>
      </w:r>
    </w:p>
    <w:p w14:paraId="14BA63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प्रादेशतालाभिधगोस्रवस्तथा वितस्तिरत्यर्थमिह क्रमादियम्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4D7C86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हस्तस्तु विस्तृते पाणावा मध्याङ्गुलिकूर्परम्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3D476A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बद्धमुष्टौ सरत्निः स्यादरत्निरकनिष्ठकः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77DEA6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व्यामः सहस्तयोः स्यात्तु तिर्यग्बाह्वोर्यदन्तरम् </w:t>
      </w:r>
      <w:r w:rsidRPr="007C22E5">
        <w:rPr>
          <w:sz w:val="28"/>
          <w:szCs w:val="28"/>
        </w:rPr>
        <w:t xml:space="preserve">| </w:t>
      </w:r>
    </w:p>
    <w:p w14:paraId="33A355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ऊर्ध्वं विस्तृतदोष्पाणिर्नृमानं पौरुषं विदुः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1C0B48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मर्म </w:t>
      </w:r>
    </w:p>
    <w:p w14:paraId="77F2E4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जीवस्थानं तु मर्म स्याज्जीवागारं तदुच्यते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C2CA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मर्मस्थानं च तत्प्रोक्तं भ्रूमध्यादिष्वनेकधा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18CF29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भ्रूमध्यकण्ठगलशङ्खकचांसपृष्ठग्रीवागुदाण्डपदपाणियुगास्थिसन्धीन् </w:t>
      </w:r>
      <w:r w:rsidRPr="007C22E5">
        <w:rPr>
          <w:sz w:val="28"/>
          <w:szCs w:val="28"/>
        </w:rPr>
        <w:t xml:space="preserve">| </w:t>
      </w:r>
    </w:p>
    <w:p w14:paraId="5E7CF7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वैद्याः शरेक्षणमितानि वदन्ति मर्मस्थानानि चाङ्गगतिनाशकराणि मर्त्ये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7B1FA23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9E09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लाला </w:t>
      </w:r>
    </w:p>
    <w:p w14:paraId="54D288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लाला भवेन्मुखस्रावः मृणिका स्यन्दिनी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2BD1DD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3E12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स्वेद </w:t>
      </w:r>
    </w:p>
    <w:p w14:paraId="4167A8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स्वेदो घर्मश्च घर्माम्भो दूषिका नेत्रयोर्मलम्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40C43AA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0B2B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मल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मूत्र </w:t>
      </w:r>
    </w:p>
    <w:p w14:paraId="1EA2F3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मलं विष्ठा पुरीषञ्च विट् किट्टं पूतिकञ्च तत् </w:t>
      </w:r>
      <w:r w:rsidRPr="007C22E5">
        <w:rPr>
          <w:sz w:val="28"/>
          <w:szCs w:val="28"/>
        </w:rPr>
        <w:t xml:space="preserve">| </w:t>
      </w:r>
    </w:p>
    <w:p w14:paraId="6C6C31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मूत्रं तु गुह्यनिष्यन्दः प्रस्रावः स्रवणं स्रवः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0DA3D3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FBDC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वली </w:t>
      </w:r>
    </w:p>
    <w:p w14:paraId="395744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वली चर्मतरङ्गः स्यात्त्वगूर्मिस्त्वक्तरङ्गकः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63EA77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EF98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पलित </w:t>
      </w:r>
    </w:p>
    <w:p w14:paraId="66B24E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पलितञ्च जरालक्ष्म केशशौक्ल्यञ्च तद्भवेत्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179D1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सप्तधातु </w:t>
      </w:r>
    </w:p>
    <w:p w14:paraId="196E94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रसासृङ्मांसमेदोऽस्थिमज्जानः शुक्रसंयुताः </w:t>
      </w:r>
      <w:r w:rsidRPr="007C22E5">
        <w:rPr>
          <w:sz w:val="28"/>
          <w:szCs w:val="28"/>
        </w:rPr>
        <w:t xml:space="preserve">| </w:t>
      </w:r>
    </w:p>
    <w:p w14:paraId="423175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शरीरस्थैर्यदाः सम्यक् विज्ञेयाः सप्त धातवः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7E71FE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रसस्तु रसिका प्रोक्ता स्वेदमाता वपुःस्रवः </w:t>
      </w:r>
      <w:r w:rsidRPr="007C22E5">
        <w:rPr>
          <w:sz w:val="28"/>
          <w:szCs w:val="28"/>
        </w:rPr>
        <w:t xml:space="preserve">| </w:t>
      </w:r>
    </w:p>
    <w:p w14:paraId="76453D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चर्माम्भश्चर्मसारश्च रक्तसूरस्रमातृका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5946A0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रक्तास्रं रुधिरं त्वग्जं कीलालक्षतजानि तु </w:t>
      </w:r>
      <w:r w:rsidRPr="007C22E5">
        <w:rPr>
          <w:sz w:val="28"/>
          <w:szCs w:val="28"/>
        </w:rPr>
        <w:t xml:space="preserve">| </w:t>
      </w:r>
    </w:p>
    <w:p w14:paraId="0580CC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शोणितं लोहितं चासृक् शोणं लोहञ्च चर्मजम्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93796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मांसन्तु पिशितं क्रव्यं पलं तु रस्यमस्रजम् </w:t>
      </w:r>
      <w:r w:rsidRPr="007C22E5">
        <w:rPr>
          <w:sz w:val="28"/>
          <w:szCs w:val="28"/>
        </w:rPr>
        <w:t xml:space="preserve">| </w:t>
      </w:r>
    </w:p>
    <w:p w14:paraId="2496A8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पललं जाङ्गलं कीरमामिषञ्च तदुच्यते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42DAD3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मेदस्तु मांससारः स्यान्मांसस्नेहो वसा वपा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FFA56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मेदोजमस्थिधातुः स्यात् कुल्यं कीकसकञ्च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21C8C5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अस्थिसारस्तु मज्जा स्यात्तेजो बीजं तथास्थिजम् </w:t>
      </w:r>
      <w:r w:rsidRPr="007C22E5">
        <w:rPr>
          <w:sz w:val="28"/>
          <w:szCs w:val="28"/>
        </w:rPr>
        <w:t xml:space="preserve">| </w:t>
      </w:r>
    </w:p>
    <w:p w14:paraId="2E527D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जीवनं देहसारश्च तथाऽस्थिस्नेहसञ्ज्ञकम्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2DACBE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शुक्रं पुंस्त्वं रेतो बीजं वीर्यञ्च पौरुषं कथितम् </w:t>
      </w:r>
      <w:r w:rsidRPr="007C22E5">
        <w:rPr>
          <w:sz w:val="28"/>
          <w:szCs w:val="28"/>
        </w:rPr>
        <w:t xml:space="preserve">| </w:t>
      </w:r>
    </w:p>
    <w:p w14:paraId="571DAD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इन्द्रियमन्नविकारो मज्जरसो हर्षणं बलञ्चैव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289E8F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रसादस्रं ततो मांसं मांसान्मेदोऽस्थि तद्भवम् </w:t>
      </w:r>
      <w:r w:rsidRPr="007C22E5">
        <w:rPr>
          <w:sz w:val="28"/>
          <w:szCs w:val="28"/>
        </w:rPr>
        <w:t xml:space="preserve">| </w:t>
      </w:r>
    </w:p>
    <w:p w14:paraId="65EDBD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अस्थ्नो मज्जा ततः शुक्रमित्थमेषां जनिक्रमः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6C7D10C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FA47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मस्तिष्क </w:t>
      </w:r>
    </w:p>
    <w:p w14:paraId="608F9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तिलकं क्लोम मस्तिष्कं स्नेहस्तु मस्तकोद्भवः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7FAEC4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C548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अन्त्र </w:t>
      </w:r>
    </w:p>
    <w:p w14:paraId="216A35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अन्त्रं पुरीतदाख्यातं प्लीहा गुल्म इति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02915A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38F7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वसा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स्नायु </w:t>
      </w:r>
    </w:p>
    <w:p w14:paraId="2D6D3B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वसा तु वस्नसा स्नायुर्वत्सोक्ता देहवल्कलम् </w:t>
      </w:r>
      <w:r w:rsidRPr="007C22E5">
        <w:rPr>
          <w:sz w:val="28"/>
          <w:szCs w:val="28"/>
        </w:rPr>
        <w:t xml:space="preserve">| </w:t>
      </w:r>
    </w:p>
    <w:p w14:paraId="529FDD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त्वक्...शिरोधिजा मन्या धमनी धरणी धरा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59EEC2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तन्तुकी जीवितज्ञा च नाडी सिंही च कीर्तिता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37BA2F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कण्डरा तु महास्नायुर्महानाडी च सा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7CB993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4A63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शरीरास्थि </w:t>
      </w:r>
    </w:p>
    <w:p w14:paraId="1EC91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शरीरास्थि तु कङ्कालं स्यात्करङ्कोऽस्थिपञ्जरः </w:t>
      </w:r>
      <w:r w:rsidRPr="007C22E5">
        <w:rPr>
          <w:sz w:val="28"/>
          <w:szCs w:val="28"/>
        </w:rPr>
        <w:t xml:space="preserve">| </w:t>
      </w:r>
    </w:p>
    <w:p w14:paraId="23317D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स्रोतांसि खानि छिद्राणि कालखण्डं यकृन्मतम्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3C9773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शिरोऽस्थि तु करोटिः स्यात्शिरस्त्राणं तु शीर्षकम् </w:t>
      </w:r>
      <w:r w:rsidRPr="007C22E5">
        <w:rPr>
          <w:sz w:val="28"/>
          <w:szCs w:val="28"/>
        </w:rPr>
        <w:t xml:space="preserve">| </w:t>
      </w:r>
    </w:p>
    <w:p w14:paraId="19269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 खण्डं खर्परं प्राहुः कपालञ्च तदीरितम्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795A83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पृष्ठास्थि तु कसेरुः स्यात्शाखास्थि नलकं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2066FD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पार्श्वास्थि पर्शुका प्रोक्तमिति देहाङ्गनिर्णयः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2A26AB4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85BD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आत्मा </w:t>
      </w:r>
    </w:p>
    <w:p w14:paraId="2DBEEC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आत्मा शरीरी क्षेत्रज्ञः पुद्गलः प्राण ईश्वरः </w:t>
      </w:r>
      <w:r w:rsidRPr="007C22E5">
        <w:rPr>
          <w:sz w:val="28"/>
          <w:szCs w:val="28"/>
        </w:rPr>
        <w:t xml:space="preserve">| </w:t>
      </w:r>
    </w:p>
    <w:p w14:paraId="1070E4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जीवो विभुः पुमानीशः सर्वज्ञः शम्भुरव्ययः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55F2C3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D3E01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प्रकृति </w:t>
      </w:r>
    </w:p>
    <w:p w14:paraId="2EC125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प्रधानं प्रकृतिर्माया शक्तिश्चैतन्यमित्यपि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42B8F7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FE34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अहङ्कार </w:t>
      </w:r>
    </w:p>
    <w:p w14:paraId="4F213B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अहङ्कारोऽभिमानः स्यादहन्ताऽहम्मतिस्तथा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49060B8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F53E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 </w:t>
      </w:r>
    </w:p>
    <w:p w14:paraId="667D6C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मानसं हृदयं स्वान्तं चित्तं चेतो मनश्च हृत्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74B4DA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2D53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त्रिगुण </w:t>
      </w:r>
    </w:p>
    <w:p w14:paraId="3AED35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सत्त्वं रजस्तमश्चेति प्रोक्ताः पुंसस्त्रयो गुणाः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39287C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359C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इन्द्रियपञ्चक </w:t>
      </w:r>
    </w:p>
    <w:p w14:paraId="60AF43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श्रोत्रं त्वग्रसना नेत्रं नासा चेत्यक्षपञ्चकम्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3ECDF2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अक्षं हृषीकं करणं बर्हणं विषयीन्द्रियम्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7DE3C2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शब्दः स्पर्शो रसो रूपं गन्धश्च विषया अमी </w:t>
      </w:r>
      <w:r w:rsidRPr="007C22E5">
        <w:rPr>
          <w:sz w:val="28"/>
          <w:szCs w:val="28"/>
        </w:rPr>
        <w:t xml:space="preserve">| </w:t>
      </w:r>
    </w:p>
    <w:p w14:paraId="25A1A3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इन्द्रियार्था गोचरास्ते पञ्चभूतगुणाः खलु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44FF6B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पञ्चमहाभूत </w:t>
      </w:r>
    </w:p>
    <w:p w14:paraId="15C9AE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आकाशमनिलस्तोयं तेजः पृथ्वी च तान्यपि </w:t>
      </w:r>
      <w:r w:rsidRPr="007C22E5">
        <w:rPr>
          <w:sz w:val="28"/>
          <w:szCs w:val="28"/>
        </w:rPr>
        <w:t xml:space="preserve">| </w:t>
      </w:r>
    </w:p>
    <w:p w14:paraId="753A7B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क्रमेण पञ्च भूतानि कीर्तितानि मनीषिभिः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5FB383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04BB8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इत्येष मानुषवयोत्तरवर्णगात्रधात्वङ्गलक्षणनिरूपणपूर्यमाणः </w:t>
      </w:r>
      <w:r w:rsidRPr="007C22E5">
        <w:rPr>
          <w:sz w:val="28"/>
          <w:szCs w:val="28"/>
        </w:rPr>
        <w:t xml:space="preserve">| </w:t>
      </w:r>
    </w:p>
    <w:p w14:paraId="28F3BB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वर्गः कृतस्तु भिषजां बहुदेहदोषनामा निदानगणनिर्णयधीनिवेशः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2969E9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पशुपतिपादाम्भोजसेवासमाधिप्रतिसमयसमुत्थानन्दसौख्यैकसीम्ना </w:t>
      </w:r>
      <w:r w:rsidRPr="007C22E5">
        <w:rPr>
          <w:sz w:val="28"/>
          <w:szCs w:val="28"/>
        </w:rPr>
        <w:t xml:space="preserve">| </w:t>
      </w:r>
    </w:p>
    <w:p w14:paraId="5F311B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नरहरिकृतिनाऽयं निर्मिते याति नामप्रचयमुकुटरत्ने शान्तिमष्टादशाङ्कः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79FF1C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4AE224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श्रीनराहरिपण्डितविरचिते निघण्टुराजापरनाम्नाभिधानचूडामणौ मनुष्यवर्गोऽष्टादशः </w:t>
      </w:r>
      <w:r w:rsidRPr="007C22E5">
        <w:rPr>
          <w:sz w:val="28"/>
          <w:szCs w:val="28"/>
        </w:rPr>
        <w:t xml:space="preserve">| </w:t>
      </w:r>
    </w:p>
    <w:p w14:paraId="60A445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१९. सिंहादिवर्ग</w:t>
      </w:r>
    </w:p>
    <w:p w14:paraId="19159E7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6DE7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सिंह </w:t>
      </w:r>
    </w:p>
    <w:p w14:paraId="2C66F9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सिंहः पञ्चमुखो नखी मृगपतिर्मानी हरिः केसरी क्रव्यादो नखरायुधो मृगरिपुः शूरश्च कण्ठीरवः </w:t>
      </w:r>
      <w:r w:rsidRPr="007C22E5">
        <w:rPr>
          <w:sz w:val="28"/>
          <w:szCs w:val="28"/>
        </w:rPr>
        <w:t xml:space="preserve">| </w:t>
      </w:r>
    </w:p>
    <w:p w14:paraId="05765A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विक्रान्तो द्विरदान्तको बहुबलो दीप्तो बली विक्रमी हर्यक्षः स च दीप्तपिङ्गल इति ख्यातो मृगेन्द्रश्च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28744F8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1C20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शरभ </w:t>
      </w:r>
    </w:p>
    <w:p w14:paraId="7F2121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महाशृङ्गस्तु शरभो मेघस्कन्धो महामनाः </w:t>
      </w:r>
      <w:r w:rsidRPr="007C22E5">
        <w:rPr>
          <w:sz w:val="28"/>
          <w:szCs w:val="28"/>
        </w:rPr>
        <w:t xml:space="preserve">| </w:t>
      </w:r>
    </w:p>
    <w:p w14:paraId="350AE9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अष्टपादो महासिंहो मनस्वी पर्वताश्रयः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7EB243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7D70F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व्याघ्र </w:t>
      </w:r>
    </w:p>
    <w:p w14:paraId="30825A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व्याघ्रः पञ्चनखो व्यालः शार्दूलोऽथ गुहाशयः </w:t>
      </w:r>
      <w:r w:rsidRPr="007C22E5">
        <w:rPr>
          <w:sz w:val="28"/>
          <w:szCs w:val="28"/>
        </w:rPr>
        <w:t xml:space="preserve">| </w:t>
      </w:r>
    </w:p>
    <w:p w14:paraId="13CF74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तीक्ष्णदंष्ट्रः पुण्डरीको द्वीपी भीरुर्नखायुधः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18B31A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1BA9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चित्रव्याघ्र </w:t>
      </w:r>
    </w:p>
    <w:p w14:paraId="0232D8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चित्रकश्चित्रकायः स्यादुपव्याघ्रो मृगान्तकः </w:t>
      </w:r>
      <w:r w:rsidRPr="007C22E5">
        <w:rPr>
          <w:sz w:val="28"/>
          <w:szCs w:val="28"/>
        </w:rPr>
        <w:t xml:space="preserve">| </w:t>
      </w:r>
    </w:p>
    <w:p w14:paraId="73B258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शूरश्च क्षुद्रशार्दूलश्चित्रव्याघ्रश्च स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1BFBFD6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354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ऋक्ष </w:t>
      </w:r>
    </w:p>
    <w:p w14:paraId="6F70C1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ऋक्षो भल्लूकोऽथ भल्लः सशल्यो दुर्घोषः स्यात् भल्लकः पृष्ठदृष्टिः </w:t>
      </w:r>
      <w:r w:rsidRPr="007C22E5">
        <w:rPr>
          <w:sz w:val="28"/>
          <w:szCs w:val="28"/>
        </w:rPr>
        <w:t xml:space="preserve">| </w:t>
      </w:r>
    </w:p>
    <w:p w14:paraId="53C1B3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द्राघिष्ठः स्यात् दीर्घकेशश्चिरायुर्ज्ञेयः सोऽयं दुश्चरो दीर्घदर्शी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4909760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00F2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तरक्षु </w:t>
      </w:r>
    </w:p>
    <w:p w14:paraId="3E5300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मृगादस्तु स विज्ञेयस्तरक्षुर्घोरदर्शनः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113F04B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A538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शृगाल </w:t>
      </w:r>
    </w:p>
    <w:p w14:paraId="126F93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शिवा तु भूरिमायः स्यात् गोमायुर्मृगधूर्तकः </w:t>
      </w:r>
      <w:r w:rsidRPr="007C22E5">
        <w:rPr>
          <w:sz w:val="28"/>
          <w:szCs w:val="28"/>
        </w:rPr>
        <w:t xml:space="preserve">| </w:t>
      </w:r>
    </w:p>
    <w:p w14:paraId="5D8B1D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शृगालो वञ्चकः क्रोष्टा फेरवः फेरुजम्बुकौ </w:t>
      </w:r>
      <w:r w:rsidRPr="007C22E5">
        <w:rPr>
          <w:sz w:val="28"/>
          <w:szCs w:val="28"/>
        </w:rPr>
        <w:t xml:space="preserve">| </w:t>
      </w:r>
    </w:p>
    <w:p w14:paraId="3CF1E4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शालावृकः शिवालुश्च फेरण्डो व्याघ्रसेवकः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26CE74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5043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ईहामृग </w:t>
      </w:r>
    </w:p>
    <w:p w14:paraId="773C5E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ईहामृगस्तु कोकः स्याद्वृको वत्सादनोऽविभुक् </w:t>
      </w:r>
      <w:r w:rsidRPr="007C22E5">
        <w:rPr>
          <w:sz w:val="28"/>
          <w:szCs w:val="28"/>
        </w:rPr>
        <w:t xml:space="preserve">| </w:t>
      </w:r>
    </w:p>
    <w:p w14:paraId="61F0EC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गोवत्सारिश्छागलारिश्छागलान्तो जलाश्रयः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72B8FA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5F36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कुक्कुर </w:t>
      </w:r>
    </w:p>
    <w:p w14:paraId="08AB2C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कुक्कुरः सारमेयश्च भषकः श्वानकः शुनः </w:t>
      </w:r>
      <w:r w:rsidRPr="007C22E5">
        <w:rPr>
          <w:sz w:val="28"/>
          <w:szCs w:val="28"/>
        </w:rPr>
        <w:t xml:space="preserve">| </w:t>
      </w:r>
    </w:p>
    <w:p w14:paraId="29DFDE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भूस्तरो वक्रलाङ्गूलो वृकारी रात्रिजागरः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0C7AA7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कौलेयको ग्राममृगो मृगारिर्मृगदेशकः </w:t>
      </w:r>
      <w:r w:rsidRPr="007C22E5">
        <w:rPr>
          <w:sz w:val="28"/>
          <w:szCs w:val="28"/>
        </w:rPr>
        <w:t xml:space="preserve">| </w:t>
      </w:r>
    </w:p>
    <w:p w14:paraId="586712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शूरः शुनिः शयालुश्च भषः शरदि कामुकः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0542AF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A4792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बिडाल </w:t>
      </w:r>
    </w:p>
    <w:p w14:paraId="56C110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बिडालो मूषकारातिः वृषदंशो बिडालकः </w:t>
      </w:r>
      <w:r w:rsidRPr="007C22E5">
        <w:rPr>
          <w:sz w:val="28"/>
          <w:szCs w:val="28"/>
        </w:rPr>
        <w:t xml:space="preserve">| </w:t>
      </w:r>
    </w:p>
    <w:p w14:paraId="479AA5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शालावृकश्च मार्जारो मायावी दीप्तलोचनः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>||</w:t>
      </w:r>
    </w:p>
    <w:p w14:paraId="12C15A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B3A5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लोमशमार्जार </w:t>
      </w:r>
    </w:p>
    <w:p w14:paraId="6CD78C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लोमशमार्जारः पूतिको मारजातकः </w:t>
      </w:r>
      <w:r w:rsidRPr="007C22E5">
        <w:rPr>
          <w:sz w:val="28"/>
          <w:szCs w:val="28"/>
        </w:rPr>
        <w:t xml:space="preserve">| </w:t>
      </w:r>
    </w:p>
    <w:p w14:paraId="24415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सुगन्धिमूत्रपतनो गन्धमार्जारकश्च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794C51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FE3B1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हस्ति </w:t>
      </w:r>
    </w:p>
    <w:p w14:paraId="5D222C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द्विरदगजमतङ्गजेभकुम्भिद्विरदनवारणहस्तिपद्मिनागाः </w:t>
      </w:r>
      <w:r w:rsidRPr="007C22E5">
        <w:rPr>
          <w:sz w:val="28"/>
          <w:szCs w:val="28"/>
        </w:rPr>
        <w:t xml:space="preserve">| </w:t>
      </w:r>
    </w:p>
    <w:p w14:paraId="032360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करिकरटिविषाणिकुञ्जरास्ते रदनिमदाबलसम्मदद्विपाश्च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7F44D8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भद्रः स्तम्बेरमो दन्ती द्रुमारिः षष्टिहायनः </w:t>
      </w:r>
      <w:r w:rsidRPr="007C22E5">
        <w:rPr>
          <w:sz w:val="28"/>
          <w:szCs w:val="28"/>
        </w:rPr>
        <w:t xml:space="preserve">| </w:t>
      </w:r>
    </w:p>
    <w:p w14:paraId="0F2662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मातङ्गः पुष्करी दन्ता बलश्चानेकपस्त्विभः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4EA79B9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08FE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त्रिविध गज </w:t>
      </w:r>
    </w:p>
    <w:p w14:paraId="671348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भद्रो मन्दो मृगश्चेति विज्ञेयास्त्रिविधा गजाः </w:t>
      </w:r>
      <w:r w:rsidRPr="007C22E5">
        <w:rPr>
          <w:sz w:val="28"/>
          <w:szCs w:val="28"/>
        </w:rPr>
        <w:t xml:space="preserve">| </w:t>
      </w:r>
    </w:p>
    <w:p w14:paraId="69CE1C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वनप्रचारसारूप्य सत्त्वभेदोपलक्षिताः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23327A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बालः कलभो ज्ञेयो दुर्दान्तो व्याल उच्यते </w:t>
      </w:r>
      <w:r w:rsidRPr="007C22E5">
        <w:rPr>
          <w:sz w:val="28"/>
          <w:szCs w:val="28"/>
        </w:rPr>
        <w:t xml:space="preserve">| </w:t>
      </w:r>
    </w:p>
    <w:p w14:paraId="629703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प्रभिन्नो गर्जितो भ्रान्तो मत्तो मदकलश्च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566B22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इभी तु करिणी ज्ञेया हस्तिनी धेनुका वशा </w:t>
      </w:r>
      <w:r w:rsidRPr="007C22E5">
        <w:rPr>
          <w:sz w:val="28"/>
          <w:szCs w:val="28"/>
        </w:rPr>
        <w:t xml:space="preserve">| </w:t>
      </w:r>
    </w:p>
    <w:p w14:paraId="670507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करेणुः पद्मिनी चैव मातङ्गी वासिता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46F283F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BCD9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खड्गमृग </w:t>
      </w:r>
    </w:p>
    <w:p w14:paraId="47E702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खड्गः खड्गमृगः क्रोधी मुखशृङ्गो मुखेबली </w:t>
      </w:r>
      <w:r w:rsidRPr="007C22E5">
        <w:rPr>
          <w:sz w:val="28"/>
          <w:szCs w:val="28"/>
        </w:rPr>
        <w:t xml:space="preserve">| </w:t>
      </w:r>
    </w:p>
    <w:p w14:paraId="046366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गण्डको वज्रचर्मा च खड्गी वार्ध्रीणसश्च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74531E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 </w:t>
      </w:r>
    </w:p>
    <w:p w14:paraId="33B73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उष्ट्रो दीर्घगतिर्बली च करभो दासेरको धूसरो लम्बोष्ठो लवणः क्रमेलक महाजङ्घौ च बीजाङ्घ्रिकः </w:t>
      </w:r>
      <w:r w:rsidRPr="007C22E5">
        <w:rPr>
          <w:sz w:val="28"/>
          <w:szCs w:val="28"/>
        </w:rPr>
        <w:t xml:space="preserve">| </w:t>
      </w:r>
    </w:p>
    <w:p w14:paraId="17844F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दीर्घः शृङ्खलको महानथ महाग्रीवो महाङ्गो महानादः सोऽपि महाध्वगः स च महापृष्ठो बलिष्ठश्च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49E1CA0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1159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 </w:t>
      </w:r>
    </w:p>
    <w:p w14:paraId="12A611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महिषः कासरः क्रोधी कलुषश्चापि सैरिभः </w:t>
      </w:r>
      <w:r w:rsidRPr="007C22E5">
        <w:rPr>
          <w:sz w:val="28"/>
          <w:szCs w:val="28"/>
        </w:rPr>
        <w:t xml:space="preserve">| </w:t>
      </w:r>
    </w:p>
    <w:p w14:paraId="0803D9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लुलापमत्तरक्ताक्षा विषाणी कवली बली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16AF78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महिषी मन्दगमना महाक्षीरा पयस्विनी </w:t>
      </w:r>
      <w:r w:rsidRPr="007C22E5">
        <w:rPr>
          <w:sz w:val="28"/>
          <w:szCs w:val="28"/>
        </w:rPr>
        <w:t xml:space="preserve">| </w:t>
      </w:r>
    </w:p>
    <w:p w14:paraId="64BA28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लुलापकान्ता कलुषा तुरङ्गद्वेषिणी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549FD4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AC6C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 </w:t>
      </w:r>
    </w:p>
    <w:p w14:paraId="7BDD29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गौस्तु भद्रो बलीवर्दो दम्यो दान्तः स्थिरो बली </w:t>
      </w:r>
      <w:r w:rsidRPr="007C22E5">
        <w:rPr>
          <w:sz w:val="28"/>
          <w:szCs w:val="28"/>
        </w:rPr>
        <w:t xml:space="preserve">| </w:t>
      </w:r>
    </w:p>
    <w:p w14:paraId="6E7DCC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उक्षाऽनड्वान् ककुद्मान् स्यादृषभो वृषभो वृषः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6B2C09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धुर्यो धुरीणो धौरेयः शाङ्करो हरवाहनः </w:t>
      </w:r>
      <w:r w:rsidRPr="007C22E5">
        <w:rPr>
          <w:sz w:val="28"/>
          <w:szCs w:val="28"/>
        </w:rPr>
        <w:t xml:space="preserve">| </w:t>
      </w:r>
    </w:p>
    <w:p w14:paraId="138685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रोहिणीरमणो वोढा गोनाथः सौरभेयकः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2AB75C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वृषभस्तु वृषः प्रोक्तो महोक्षः पुङ्गवो बली </w:t>
      </w:r>
      <w:r w:rsidRPr="007C22E5">
        <w:rPr>
          <w:sz w:val="28"/>
          <w:szCs w:val="28"/>
        </w:rPr>
        <w:t xml:space="preserve">| </w:t>
      </w:r>
    </w:p>
    <w:p w14:paraId="57558C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गोनाथ उक्षा ऋषभो गोप्रियो गोपतिश्च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080618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धवलः शबलस्ताम्रश्चित्रश्च धूसरस्तथा </w:t>
      </w:r>
      <w:r w:rsidRPr="007C22E5">
        <w:rPr>
          <w:sz w:val="28"/>
          <w:szCs w:val="28"/>
        </w:rPr>
        <w:t xml:space="preserve">| </w:t>
      </w:r>
    </w:p>
    <w:p w14:paraId="6CF791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इत्यादिवर्णभेदेन ज्ञेया गावोऽत्र भेदिताः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70A6B3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विनीतः शिक्षितो दान्तो धूर्यो वोढा च धौरिकः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464D87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बालो वत्सतरः प्रोक्तो दुर्दान्तो गडिरुच्यते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275188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गौर्मातोस्रा शृङ्गिणी सौरभेयी माहेयी स्याद्रोहिणी धेनुरघ्र्या </w:t>
      </w:r>
      <w:r w:rsidRPr="007C22E5">
        <w:rPr>
          <w:sz w:val="28"/>
          <w:szCs w:val="28"/>
        </w:rPr>
        <w:t xml:space="preserve">| </w:t>
      </w:r>
    </w:p>
    <w:p w14:paraId="7DFA65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दोग्ध्री भद्रा भूरिमत्यानडुह्यौ कल्याणी स्यात्पावनी चार्जुनी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0A04C8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वनगौर्गवयः प्रोक्तो बलभद्रो महागवः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748A93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गवयो वनधेनुः स्यात्सैव भिल्लगवो 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035AEFF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B518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चमर </w:t>
      </w:r>
    </w:p>
    <w:p w14:paraId="0887EE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चमरो व्यजनो वन्या धेनुगो बालधिप्रियः </w:t>
      </w:r>
      <w:r w:rsidRPr="007C22E5">
        <w:rPr>
          <w:sz w:val="28"/>
          <w:szCs w:val="28"/>
        </w:rPr>
        <w:t xml:space="preserve">| </w:t>
      </w:r>
    </w:p>
    <w:p w14:paraId="61DCC1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स्त्री चमरी प्रोक्ता दीर्घबाला गिरिप्रिया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6CF0D8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EB645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अरण्यवराह </w:t>
      </w:r>
    </w:p>
    <w:p w14:paraId="619672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वराहः स्तब्धरोमा च रोमशः शूकरः किरिः </w:t>
      </w:r>
      <w:r w:rsidRPr="007C22E5">
        <w:rPr>
          <w:sz w:val="28"/>
          <w:szCs w:val="28"/>
        </w:rPr>
        <w:t xml:space="preserve">| </w:t>
      </w:r>
    </w:p>
    <w:p w14:paraId="63A09D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वक्रदंष्ट्रः किटिर्दंष्ट्री क्रोडो दन्तायुधो बली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23C546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पृथुस्कन्धश्च भूदारः पोत्री घोणान्तभेदनः </w:t>
      </w:r>
      <w:r w:rsidRPr="007C22E5">
        <w:rPr>
          <w:sz w:val="28"/>
          <w:szCs w:val="28"/>
        </w:rPr>
        <w:t xml:space="preserve">| </w:t>
      </w:r>
    </w:p>
    <w:p w14:paraId="621F40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कोलः पोत्रायुधः शूरो बह्वपत्यो रदायुधः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640A39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अन्यस्तु विड्वराहः स्याद्ग्रामीणो ग्रामशूकरः </w:t>
      </w:r>
      <w:r w:rsidRPr="007C22E5">
        <w:rPr>
          <w:sz w:val="28"/>
          <w:szCs w:val="28"/>
        </w:rPr>
        <w:t xml:space="preserve">| </w:t>
      </w:r>
    </w:p>
    <w:p w14:paraId="77455F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ग्राम्यक्रोडो ग्राम्यकोलो विष्ठाशी दारकश्च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3B6F3B2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3D11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 </w:t>
      </w:r>
    </w:p>
    <w:p w14:paraId="02C6B6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अश्वो घोटस्तुरङ्गोऽर्वा तुरगश्च तुरङ्गमः </w:t>
      </w:r>
      <w:r w:rsidRPr="007C22E5">
        <w:rPr>
          <w:sz w:val="28"/>
          <w:szCs w:val="28"/>
        </w:rPr>
        <w:t xml:space="preserve">| </w:t>
      </w:r>
    </w:p>
    <w:p w14:paraId="1C6040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वाहो वाजी मुद्गभोजी वीतिः सप्तिश्च सैन्धवः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39C0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हरिर्हयश्च धाराटो जवनो जीवनो जवी </w:t>
      </w:r>
      <w:r w:rsidRPr="007C22E5">
        <w:rPr>
          <w:sz w:val="28"/>
          <w:szCs w:val="28"/>
        </w:rPr>
        <w:t xml:space="preserve">| </w:t>
      </w:r>
    </w:p>
    <w:p w14:paraId="0391CC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गन्धर्वो वाहनश्रेष्ठः श्रीभ्राताऽमृतसोदरः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0B500B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आरट्टसिन्धुजवनायुजपारसीककाम्बोजबाह्लिकमुखा विविधास्तुरङ्गाः </w:t>
      </w:r>
      <w:r w:rsidRPr="007C22E5">
        <w:rPr>
          <w:sz w:val="28"/>
          <w:szCs w:val="28"/>
        </w:rPr>
        <w:t xml:space="preserve">| </w:t>
      </w:r>
    </w:p>
    <w:p w14:paraId="18E8BD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साम्राणशेफकमुखा अपि देशतः स्युर्वर्णेन तेऽपि च पुनर्बहुधा भवन्ति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33AC7B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श्वेतः कर्कः सोऽथ रक्तस्तु शोणो हैमः कृष्णो नीलवर्णस्तु नीलः </w:t>
      </w:r>
      <w:r w:rsidRPr="007C22E5">
        <w:rPr>
          <w:sz w:val="28"/>
          <w:szCs w:val="28"/>
        </w:rPr>
        <w:t xml:space="preserve">| </w:t>
      </w:r>
    </w:p>
    <w:p w14:paraId="7AFC2F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शुभ्रैर्नेत्रैर्मल्लिकाक्षो निदिष्टः कृष्णैरुक्तः सोऽयमिन्द्रायुधाख्यः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37C38A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नानावर्णभेदेन वाजी ज्ञातव्योऽयं लोकरूढैः सुधीभिः </w:t>
      </w:r>
      <w:r w:rsidRPr="007C22E5">
        <w:rPr>
          <w:sz w:val="28"/>
          <w:szCs w:val="28"/>
        </w:rPr>
        <w:t xml:space="preserve">| </w:t>
      </w:r>
    </w:p>
    <w:p w14:paraId="63977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अत्रास्माभिर्न प्रपञ्चः कृतोऽस्मादाजानेयोऽप्यत्र वाजी कुलीनः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446A8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सुकुलः सुविनीताश्वः किशोरस्तुरगार्भकः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45BC2B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वाजिनी वड्कबा चापि प्रसूरश्वाऽश्विनी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ED60E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E8C3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 </w:t>
      </w:r>
    </w:p>
    <w:p w14:paraId="00A8C7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गर्दभः शङ्कुकर्णश्च बालेयो रासभः खरः </w:t>
      </w:r>
      <w:r w:rsidRPr="007C22E5">
        <w:rPr>
          <w:sz w:val="28"/>
          <w:szCs w:val="28"/>
        </w:rPr>
        <w:t xml:space="preserve">| </w:t>
      </w:r>
    </w:p>
    <w:p w14:paraId="660118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भारवाहो भूरिगमश्चक्रीवान्धूसराह्वयः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30D53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वेसरस्त्वश्वखरजः सकृद्गर्भोऽध्वगः क्षमी </w:t>
      </w:r>
      <w:r w:rsidRPr="007C22E5">
        <w:rPr>
          <w:sz w:val="28"/>
          <w:szCs w:val="28"/>
        </w:rPr>
        <w:t xml:space="preserve">| </w:t>
      </w:r>
    </w:p>
    <w:p w14:paraId="413ED1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सन्तुष्टो मिश्रजः प्रोक्तो मिश्रशब्दोऽतिभारगः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2207721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B0E1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छागल </w:t>
      </w:r>
    </w:p>
    <w:p w14:paraId="26B983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अजो बुक्कश्च मेध्यः स्याल्लम्बकर्णः पशुश्च सः </w:t>
      </w:r>
      <w:r w:rsidRPr="007C22E5">
        <w:rPr>
          <w:sz w:val="28"/>
          <w:szCs w:val="28"/>
        </w:rPr>
        <w:t xml:space="preserve">| </w:t>
      </w:r>
    </w:p>
    <w:p w14:paraId="35FF87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छागलो बर्करश्छागस्तुभो बस्तः पयस्वलः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26FD5EC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2939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 </w:t>
      </w:r>
    </w:p>
    <w:p w14:paraId="05A11A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 पयस्विनी भीरुश्छागी मेध्या गलस्तनी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10898BA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BE9A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मेष </w:t>
      </w:r>
    </w:p>
    <w:p w14:paraId="3637E4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मेषो भेडो हुडो मेण्ढ्रः ऊर्णायुरुरणस्तथा </w:t>
      </w:r>
      <w:r w:rsidRPr="007C22E5">
        <w:rPr>
          <w:sz w:val="28"/>
          <w:szCs w:val="28"/>
        </w:rPr>
        <w:t xml:space="preserve">| </w:t>
      </w:r>
    </w:p>
    <w:p w14:paraId="1933A7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एडकः शृङ्गिणोऽविः स्यादुरभ्रो रोमशो बली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6DADB3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नानादेशविशेषेण मेषा नानाविधा अमी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3BDA015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737C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 </w:t>
      </w:r>
    </w:p>
    <w:p w14:paraId="2A7BC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मृगः कुरङ्गो वातायुः कृष्णसारः सुलोचनः </w:t>
      </w:r>
      <w:r w:rsidRPr="007C22E5">
        <w:rPr>
          <w:sz w:val="28"/>
          <w:szCs w:val="28"/>
        </w:rPr>
        <w:t xml:space="preserve">| </w:t>
      </w:r>
    </w:p>
    <w:p w14:paraId="695807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हरिणोऽजिनयोनिः स्यादेणः पृषत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711905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ककुवागथ सारङ्गः शाखिशृङ्गश्च चित्तलः </w:t>
      </w:r>
      <w:r w:rsidRPr="007C22E5">
        <w:rPr>
          <w:sz w:val="28"/>
          <w:szCs w:val="28"/>
        </w:rPr>
        <w:t xml:space="preserve">| </w:t>
      </w:r>
    </w:p>
    <w:p w14:paraId="67E554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अन्यश्च भारशृङ्गः स्यात् महाशृङ्गो वनप्रियः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63DBB9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रुरुस्तु रौहिषो रोहो स्यान्न्यङ्कुश्चैव शम्बरः </w:t>
      </w:r>
      <w:r w:rsidRPr="007C22E5">
        <w:rPr>
          <w:sz w:val="28"/>
          <w:szCs w:val="28"/>
        </w:rPr>
        <w:t xml:space="preserve">| </w:t>
      </w:r>
    </w:p>
    <w:p w14:paraId="7F7ADE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नीलकः पृषतश्चैव रङ्कुः शबलपृष्ठकः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27C03C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शिखर्युपकुरङ्गः स्यात्श्रीकारी च महाजवः </w:t>
      </w:r>
      <w:r w:rsidRPr="007C22E5">
        <w:rPr>
          <w:sz w:val="28"/>
          <w:szCs w:val="28"/>
        </w:rPr>
        <w:t xml:space="preserve">| </w:t>
      </w:r>
    </w:p>
    <w:p w14:paraId="14D613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जवनो वेगिहरिणौ जङ्घालो जाङ्घिकाह्वयः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73BC40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1120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वानर </w:t>
      </w:r>
    </w:p>
    <w:p w14:paraId="6410DE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वानरो मर्कटः कीशः कपिः शाखामृगो हरिः </w:t>
      </w:r>
      <w:r w:rsidRPr="007C22E5">
        <w:rPr>
          <w:sz w:val="28"/>
          <w:szCs w:val="28"/>
        </w:rPr>
        <w:t xml:space="preserve">| </w:t>
      </w:r>
    </w:p>
    <w:p w14:paraId="763494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प्लवङ्गमो वनौकाश्च प्लवङ्गः प्लवगः प्लवः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5A371D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गोलाङ्गूलस्तु गौरास्यः कपिः कृष्णमुखो हि सः </w:t>
      </w:r>
      <w:r w:rsidRPr="007C22E5">
        <w:rPr>
          <w:sz w:val="28"/>
          <w:szCs w:val="28"/>
        </w:rPr>
        <w:t xml:space="preserve">| </w:t>
      </w:r>
    </w:p>
    <w:p w14:paraId="0F78C9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मन्दुराभूषणाख्योऽयं विज्ञेयः कृष्णवानरः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27E105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A17F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493EA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शल्यक </w:t>
      </w:r>
    </w:p>
    <w:p w14:paraId="09A521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शल्यकः स्यात् शल्यमृगो वज्रशुक्तिर्बिलेशयः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1EF4E5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शल्योऽन्यः श्वाविदित्युक्तः शली च शलली 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3421AC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शल्यलोम्नि तु विज्ञेया शलली शललं शलम्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0AE8D30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F406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कोकड </w:t>
      </w:r>
    </w:p>
    <w:p w14:paraId="4C9F23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कोकडो जवनः प्रोक्तः कोकोवाचो बिलेशयः </w:t>
      </w:r>
      <w:r w:rsidRPr="007C22E5">
        <w:rPr>
          <w:sz w:val="28"/>
          <w:szCs w:val="28"/>
        </w:rPr>
        <w:t xml:space="preserve">| </w:t>
      </w:r>
    </w:p>
    <w:p w14:paraId="1024B6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ज्ञेयश्चमरपुच्छश्च लोमशो धूम्रवर्णकः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6B6960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B07C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नकुल </w:t>
      </w:r>
    </w:p>
    <w:p w14:paraId="419355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नकुलः सूचिरदनः सर्पारिर्लोहिताननः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4C4740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70DD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 </w:t>
      </w:r>
    </w:p>
    <w:p w14:paraId="58DD53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दर्वीकरो द्विरसनः पातालनिलयो बली </w:t>
      </w:r>
      <w:r w:rsidRPr="007C22E5">
        <w:rPr>
          <w:sz w:val="28"/>
          <w:szCs w:val="28"/>
        </w:rPr>
        <w:t xml:space="preserve">| </w:t>
      </w:r>
    </w:p>
    <w:p w14:paraId="3DEB7B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नागश्च काद्रवेयश्च वक्रगो दन्दशूककः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DE459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चक्षुःश्रवा विषधरो गूढाङ्घ्रिः कुण्डलो फणी </w:t>
      </w:r>
      <w:r w:rsidRPr="007C22E5">
        <w:rPr>
          <w:sz w:val="28"/>
          <w:szCs w:val="28"/>
        </w:rPr>
        <w:t xml:space="preserve">| </w:t>
      </w:r>
    </w:p>
    <w:p w14:paraId="0C5820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पन्नगो वायुभक्षश्च भोगी स्याज्जिह्मगश्च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2BDCA3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सर्पो दंष्ट्री भुजङ्गोऽहिर्भुजगश्च सरीसृपः </w:t>
      </w:r>
      <w:r w:rsidRPr="007C22E5">
        <w:rPr>
          <w:sz w:val="28"/>
          <w:szCs w:val="28"/>
        </w:rPr>
        <w:t xml:space="preserve">| </w:t>
      </w:r>
    </w:p>
    <w:p w14:paraId="4A7E60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कञ्चुकी दीर्घपुच्छश्च द्विजिह्व उरगश्च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D4463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फणिनो धवलाङ्गा ये तेनागा इति कीर्तिताः </w:t>
      </w:r>
      <w:r w:rsidRPr="007C22E5">
        <w:rPr>
          <w:sz w:val="28"/>
          <w:szCs w:val="28"/>
        </w:rPr>
        <w:t xml:space="preserve">| </w:t>
      </w:r>
    </w:p>
    <w:p w14:paraId="73BC0F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अन्ये रक्तादिवर्णाढ्या बोध्याः सर्पादिनामभिः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109E91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गोनसो मण्डलीत्युक्तश्चित्राङ्गो व्यन्तरो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2E4693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कुलिको हरितो ज्ञेयो राजिलं डुण्डुभं विदुः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64A6BA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अनन्तो वासुकिः पद्मो महापद्मोऽपि तक्षकः </w:t>
      </w:r>
      <w:r w:rsidRPr="007C22E5">
        <w:rPr>
          <w:sz w:val="28"/>
          <w:szCs w:val="28"/>
        </w:rPr>
        <w:t xml:space="preserve">| </w:t>
      </w:r>
    </w:p>
    <w:p w14:paraId="6B5834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कर्कोटः कुलिकः शङ्ख इत्यमी नागनायकाः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31E480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तद्बान्धवास्तु कुमुद कम्बलाश्वतरादयः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26257D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आपहृत् द्विमुखी चैव धामिणीत्यादयः परे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0754A80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5BFDB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मूषिक </w:t>
      </w:r>
    </w:p>
    <w:p w14:paraId="3C419E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मूषिको मूषकः पिङ्गोऽप्याखुरुन्दुरुको नखी </w:t>
      </w:r>
      <w:r w:rsidRPr="007C22E5">
        <w:rPr>
          <w:sz w:val="28"/>
          <w:szCs w:val="28"/>
        </w:rPr>
        <w:t xml:space="preserve">| </w:t>
      </w:r>
    </w:p>
    <w:p w14:paraId="3C7854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खनको बिलकारी च धान्यारिश्च बहुप्रजः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6F4FD3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महामूषकः स्यान्मूषी विघ्नेशवाहनः </w:t>
      </w:r>
      <w:r w:rsidRPr="007C22E5">
        <w:rPr>
          <w:sz w:val="28"/>
          <w:szCs w:val="28"/>
        </w:rPr>
        <w:t xml:space="preserve">| </w:t>
      </w:r>
    </w:p>
    <w:p w14:paraId="647F21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महाङ्गः शस्यमारी च भूफलो भित्तिपातनः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7C47F8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छुछुन्दरी राजपुत्री प्रोक्तान्या प्रतिमूषिका </w:t>
      </w:r>
      <w:r w:rsidRPr="007C22E5">
        <w:rPr>
          <w:sz w:val="28"/>
          <w:szCs w:val="28"/>
        </w:rPr>
        <w:t xml:space="preserve">| </w:t>
      </w:r>
    </w:p>
    <w:p w14:paraId="700F37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सुगन्धिमूषिका गन्धा शुण्डिनी शुण्डमूषिका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12CF8E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9A75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 </w:t>
      </w:r>
    </w:p>
    <w:p w14:paraId="23A907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 तु गोधिका ज्ञेया दारुमत्स्याह्वया च सा </w:t>
      </w:r>
      <w:r w:rsidRPr="007C22E5">
        <w:rPr>
          <w:sz w:val="28"/>
          <w:szCs w:val="28"/>
        </w:rPr>
        <w:t xml:space="preserve">| </w:t>
      </w:r>
    </w:p>
    <w:p w14:paraId="2682BD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खरचर्मा पञ्चनखी पुलका दीर्घपुच्छिका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00A21D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गोधाजः स्यात्तु गौधेयो गौधारो गोधिकासुतः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65E497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354E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बर्बरी </w:t>
      </w:r>
    </w:p>
    <w:p w14:paraId="7A00E6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बर्बरी घोरिका घोरा दीर्घरूपा भयावहा </w:t>
      </w:r>
      <w:r w:rsidRPr="007C22E5">
        <w:rPr>
          <w:sz w:val="28"/>
          <w:szCs w:val="28"/>
        </w:rPr>
        <w:t xml:space="preserve">| </w:t>
      </w:r>
    </w:p>
    <w:p w14:paraId="0FA30D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स्थूलचञ्चुर्दीर्घपादा सर्पभक्षी गुणारिका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7D414FA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99CB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गृहगोधा </w:t>
      </w:r>
    </w:p>
    <w:p w14:paraId="201A33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ब्राह्मणी गृहगोधा च सुपदी रक्तपुच्छिका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2838807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A614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कृकलास </w:t>
      </w:r>
    </w:p>
    <w:p w14:paraId="7061C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सरटः कृकलासः स्यात् प्रतिसूर्यः शयानकः </w:t>
      </w:r>
      <w:r w:rsidRPr="007C22E5">
        <w:rPr>
          <w:sz w:val="28"/>
          <w:szCs w:val="28"/>
        </w:rPr>
        <w:t xml:space="preserve">| </w:t>
      </w:r>
    </w:p>
    <w:p w14:paraId="72D1B1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वृत्तिस्थः कण्टकागारो दुरारोहद्रुमाश्रयः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719943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AF80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जाहक </w:t>
      </w:r>
    </w:p>
    <w:p w14:paraId="2AEA42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जाहको गात्रसङ्कोची मण्डली बहुरूपकः </w:t>
      </w:r>
      <w:r w:rsidRPr="007C22E5">
        <w:rPr>
          <w:sz w:val="28"/>
          <w:szCs w:val="28"/>
        </w:rPr>
        <w:t xml:space="preserve">| </w:t>
      </w:r>
    </w:p>
    <w:p w14:paraId="780233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कामरूपी विरूपी च बिलवासः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776C8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EAF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पल्ली </w:t>
      </w:r>
    </w:p>
    <w:p w14:paraId="3BAE40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पल्ली नु मुसली प्रोक्ता गृहगोधा गृहालिका </w:t>
      </w:r>
      <w:r w:rsidRPr="007C22E5">
        <w:rPr>
          <w:sz w:val="28"/>
          <w:szCs w:val="28"/>
        </w:rPr>
        <w:t xml:space="preserve">| </w:t>
      </w:r>
    </w:p>
    <w:p w14:paraId="26EFFD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ज्येष्ठा च कुड्यमत्स्या च पल्लिका गृहगोधिका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5FEB56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5830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लूता </w:t>
      </w:r>
    </w:p>
    <w:p w14:paraId="6C3C72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तन्तुवायस्तूर्णनाभो लूता मर्कटकः कृमिः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65F24E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ACE7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अञ्जलिका </w:t>
      </w:r>
    </w:p>
    <w:p w14:paraId="533F3E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हालाहला त्वञ्जलिका गिरिका बालमूषिका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3C449F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FAE9C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 </w:t>
      </w:r>
    </w:p>
    <w:p w14:paraId="58A536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वृश्चिकः शूककीटः स्यादलिद्रोणश्च वृश्चिके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5538EF4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4402D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कर्णजलूका </w:t>
      </w:r>
    </w:p>
    <w:p w14:paraId="2D26A4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कर्णजलूका स्याच्चित्राङ्गी शतपद्यपि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3E8CB50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0960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पिपीलिक </w:t>
      </w:r>
    </w:p>
    <w:p w14:paraId="7DBF47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पिपीलकः पिपीलश्च स्त्रीसञ्ज्ञा च पिपीलिका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2E13C89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02C0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तैलपिपीलिका </w:t>
      </w:r>
    </w:p>
    <w:p w14:paraId="2C9002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उदङ्घा कपिजङ्घिका ज्ञेया तैलपिपीलिका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2BBDDC8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C1AE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कृष्णपिपीलिका </w:t>
      </w:r>
    </w:p>
    <w:p w14:paraId="7A461E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कृष्णाऽन्या च पिपीली तु स्थूला वृक्षरुहा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6F09DAE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2040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मत्कुण </w:t>
      </w:r>
    </w:p>
    <w:p w14:paraId="3857C5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मत्कुणो रक्तपायी स्याद्रक्ताङ्गो मञ्चकाश्रयी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1A2E2C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85DDE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जलजन्तु </w:t>
      </w:r>
    </w:p>
    <w:p w14:paraId="4423EE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यादस्तु जलजन्तुः स्याज्जलप्राणी जलेशयः </w:t>
      </w:r>
      <w:r w:rsidRPr="007C22E5">
        <w:rPr>
          <w:sz w:val="28"/>
          <w:szCs w:val="28"/>
        </w:rPr>
        <w:t xml:space="preserve">| </w:t>
      </w:r>
    </w:p>
    <w:p w14:paraId="318944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तत्रातिक्रूरकर्मा यः स जलव्याल उच्यते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7A1EB5D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33C9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 </w:t>
      </w:r>
    </w:p>
    <w:p w14:paraId="68CFF5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मत्स्यो वैसारिणो मीनः पृथुरोमा झषोऽण्डजः </w:t>
      </w:r>
      <w:r w:rsidRPr="007C22E5">
        <w:rPr>
          <w:sz w:val="28"/>
          <w:szCs w:val="28"/>
        </w:rPr>
        <w:t xml:space="preserve">| </w:t>
      </w:r>
    </w:p>
    <w:p w14:paraId="0D103A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विसारः शकुली शल्की पाठीनोऽनिमिषस्तिमिः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42A4D0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राजीवः शकुलः शृङ्गी वागुसः शल्यपल्लवौ </w:t>
      </w:r>
      <w:r w:rsidRPr="007C22E5">
        <w:rPr>
          <w:sz w:val="28"/>
          <w:szCs w:val="28"/>
        </w:rPr>
        <w:t xml:space="preserve">| </w:t>
      </w:r>
    </w:p>
    <w:p w14:paraId="47D165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पाठीनः शकुलश्चैव नद्यावर्तश्च रोहितः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4740B4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मद्गुरस्तिमिरित्याद्या ज्ञेयास्तद्भेदजातयः </w:t>
      </w:r>
      <w:r w:rsidRPr="007C22E5">
        <w:rPr>
          <w:sz w:val="28"/>
          <w:szCs w:val="28"/>
        </w:rPr>
        <w:t xml:space="preserve">| </w:t>
      </w:r>
    </w:p>
    <w:p w14:paraId="184F01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तद्भेदो मकराख्योऽन्यो मातङ्गमकरोऽपरः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29FBF2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चिलिचिमस्तिमिश्चैव तथाऽन्यश्च तिमिङ्गिलः </w:t>
      </w:r>
      <w:r w:rsidRPr="007C22E5">
        <w:rPr>
          <w:sz w:val="28"/>
          <w:szCs w:val="28"/>
        </w:rPr>
        <w:t xml:space="preserve">| </w:t>
      </w:r>
    </w:p>
    <w:p w14:paraId="41842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तिमिङ्गिलगिलश्चेति महामत्स्या अमी मताः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05A2F0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6F694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शिशुक </w:t>
      </w:r>
    </w:p>
    <w:p w14:paraId="4CB752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शिशुकः शिशुमारः स्यात्स च ग्राहो वराहकः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2FE1937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BE2DF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कुम्भीर </w:t>
      </w:r>
    </w:p>
    <w:p w14:paraId="49A020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भवेन्नक्रस्तु कुम्भीरो गलग्राहो महाबलः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1F1036D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1405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कच्छप </w:t>
      </w:r>
    </w:p>
    <w:p w14:paraId="37346E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कच्छपः कमठः कूर्मो गूढाङ्गो धरणीधरः </w:t>
      </w:r>
      <w:r w:rsidRPr="007C22E5">
        <w:rPr>
          <w:sz w:val="28"/>
          <w:szCs w:val="28"/>
        </w:rPr>
        <w:t xml:space="preserve">| </w:t>
      </w:r>
    </w:p>
    <w:p w14:paraId="716DD1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कच्छेष्टः पल्वलावासो वृत्तः कठिनपृष्ठकः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1D1CDF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AD71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 </w:t>
      </w:r>
    </w:p>
    <w:p w14:paraId="53D86D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कर्कटः स्यात् कर्कटकः कुलीरश्च कुलीरकः </w:t>
      </w:r>
      <w:r w:rsidRPr="007C22E5">
        <w:rPr>
          <w:sz w:val="28"/>
          <w:szCs w:val="28"/>
        </w:rPr>
        <w:t xml:space="preserve">| </w:t>
      </w:r>
    </w:p>
    <w:p w14:paraId="30E222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सन्दंशकः पङ्कवासस्तिर्यग्गामी स चोर्ध्वदृक्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E50AFA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7083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 </w:t>
      </w:r>
    </w:p>
    <w:p w14:paraId="7F717E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मण्डूको दर्दुरो मण्डो हरिर्भेकश्च लूलकः </w:t>
      </w:r>
      <w:r w:rsidRPr="007C22E5">
        <w:rPr>
          <w:sz w:val="28"/>
          <w:szCs w:val="28"/>
        </w:rPr>
        <w:t xml:space="preserve">| </w:t>
      </w:r>
    </w:p>
    <w:p w14:paraId="400F96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शालूरः स च वर्षाभूः प्लवः कटुरवस्तथा </w:t>
      </w:r>
      <w:r w:rsidRPr="007C22E5">
        <w:rPr>
          <w:sz w:val="28"/>
          <w:szCs w:val="28"/>
        </w:rPr>
        <w:t xml:space="preserve">| </w:t>
      </w:r>
    </w:p>
    <w:p w14:paraId="311DB7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समीडन्यश्च मुण्डी च प्लवङ्गश्च प्लवङ्गमः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5C0517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पीतोऽन्यो राजमण्डूको महामण्डूक इत्यपि </w:t>
      </w:r>
      <w:r w:rsidRPr="007C22E5">
        <w:rPr>
          <w:sz w:val="28"/>
          <w:szCs w:val="28"/>
        </w:rPr>
        <w:t xml:space="preserve">| </w:t>
      </w:r>
    </w:p>
    <w:p w14:paraId="4A62EA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पीताङ्गः पीतमण्डूको वर्षाघोषो महारवः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4FBBE38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1484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जलौका </w:t>
      </w:r>
    </w:p>
    <w:p w14:paraId="0C1C3C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जलूका तु जलौका स्याद्रक्तपा रक्तपायिनी </w:t>
      </w:r>
      <w:r w:rsidRPr="007C22E5">
        <w:rPr>
          <w:sz w:val="28"/>
          <w:szCs w:val="28"/>
        </w:rPr>
        <w:t xml:space="preserve">| </w:t>
      </w:r>
    </w:p>
    <w:p w14:paraId="323F36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रक्तसन्दोहिका तीक्ष्णा चर्मटी जलजीविनी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E27B1A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3D7C5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दात्यूह </w:t>
      </w:r>
    </w:p>
    <w:p w14:paraId="57C4DF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जलकाकस्तु दात्यूहः स च स्यात्कालकण्टकः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36B9EF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38AA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जलपारावत </w:t>
      </w:r>
    </w:p>
    <w:p w14:paraId="16FB92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जलपारावतः कोपी प्रोक्तो जलकपोतकः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4C3F1A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स्थले करितुरङ्गाद्या यावन्तः सन्ति जन्तवः </w:t>
      </w:r>
      <w:r w:rsidRPr="007C22E5">
        <w:rPr>
          <w:sz w:val="28"/>
          <w:szCs w:val="28"/>
        </w:rPr>
        <w:t xml:space="preserve">| </w:t>
      </w:r>
    </w:p>
    <w:p w14:paraId="2BE5D3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जलेऽपि ते च तावन्तो ज्ञातव्या जलपूर्वकाः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2AEF40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79C4CC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3A2A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सामान्यपक्षी </w:t>
      </w:r>
    </w:p>
    <w:p w14:paraId="0C7325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खगविहगविहङ्गमा विहङ्गः पिपतिषुपत्रिपतत्रिपत्रवाहाः </w:t>
      </w:r>
      <w:r w:rsidRPr="007C22E5">
        <w:rPr>
          <w:sz w:val="28"/>
          <w:szCs w:val="28"/>
        </w:rPr>
        <w:t xml:space="preserve">| </w:t>
      </w:r>
    </w:p>
    <w:p w14:paraId="38773F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शकुनिशकुनविष्किराण्डजा विः पतगपतन्नभसङ्गमा नगौकाः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51C04A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वाजी पत्ररथः पक्षी द्विजो नीडोद्भवोऽनुगः </w:t>
      </w:r>
      <w:r w:rsidRPr="007C22E5">
        <w:rPr>
          <w:sz w:val="28"/>
          <w:szCs w:val="28"/>
        </w:rPr>
        <w:t xml:space="preserve">| </w:t>
      </w:r>
    </w:p>
    <w:p w14:paraId="58F150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शकुन्तः पतगः पिच्छन् पतङ्गो विकिरश्च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3CAA880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3272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गृध्र </w:t>
      </w:r>
    </w:p>
    <w:p w14:paraId="2B5D9F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गृध्रस्तार्क्ष्यो वैनतेयः खगेन्द्रो भुजगान्तकः </w:t>
      </w:r>
      <w:r w:rsidRPr="007C22E5">
        <w:rPr>
          <w:sz w:val="28"/>
          <w:szCs w:val="28"/>
        </w:rPr>
        <w:t xml:space="preserve">| </w:t>
      </w:r>
    </w:p>
    <w:p w14:paraId="41AFCB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वक्रतुण्डश्च दाक्षाय्यो गरुत्मान् दूरदर्शनः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102389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6E0F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श्येन </w:t>
      </w:r>
    </w:p>
    <w:p w14:paraId="1F443F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श्येनः शशादः क्रव्यादः क्रूरो वेगी खगान्तकः </w:t>
      </w:r>
      <w:r w:rsidRPr="007C22E5">
        <w:rPr>
          <w:sz w:val="28"/>
          <w:szCs w:val="28"/>
        </w:rPr>
        <w:t xml:space="preserve">| </w:t>
      </w:r>
    </w:p>
    <w:p w14:paraId="183329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कामान्धस्तीव्रसम्पातस्तरस्वी तार्क्ष्यनायकः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7DDADFB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C4C7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काष्ठकूट </w:t>
      </w:r>
    </w:p>
    <w:p w14:paraId="28393F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काष्ठकुट्टः काष्ठभङ्गी काष्ठकूटश्च शब्दितः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374F98D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3A766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करक </w:t>
      </w:r>
    </w:p>
    <w:p w14:paraId="480569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करको नीलपिच्छः स्यात् लम्बकर्णो रणप्रियः </w:t>
      </w:r>
      <w:r w:rsidRPr="007C22E5">
        <w:rPr>
          <w:sz w:val="28"/>
          <w:szCs w:val="28"/>
        </w:rPr>
        <w:t xml:space="preserve">| </w:t>
      </w:r>
    </w:p>
    <w:p w14:paraId="12BECC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रणपक्षी पिच्छबाणः स्थूलनीलो भयङ्करः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3CC2899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245E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कङ्क </w:t>
      </w:r>
    </w:p>
    <w:p w14:paraId="243766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कङ्कस्तु लोहपृष्ठः स्यात्सन्दंशवदनः खरः </w:t>
      </w:r>
      <w:r w:rsidRPr="007C22E5">
        <w:rPr>
          <w:sz w:val="28"/>
          <w:szCs w:val="28"/>
        </w:rPr>
        <w:t xml:space="preserve">| </w:t>
      </w:r>
    </w:p>
    <w:p w14:paraId="7C721A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रणालङ्करणः क्रूरः स च स्यादामिषप्रियः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4080E75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37F9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 </w:t>
      </w:r>
    </w:p>
    <w:p w14:paraId="7A6F72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काकस्तु वायसो ध्वाङ्क्षः काणोऽरिष्टः सकृत्प्रजः </w:t>
      </w:r>
      <w:r w:rsidRPr="007C22E5">
        <w:rPr>
          <w:sz w:val="28"/>
          <w:szCs w:val="28"/>
        </w:rPr>
        <w:t xml:space="preserve">| </w:t>
      </w:r>
    </w:p>
    <w:p w14:paraId="208C0F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बलिभुक् बलिपुष्टश्च धूलिजङ्घो निमित्तकृत्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3837C8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कौशिकारिश्चिरायुश्च करटो मुखरः खरः </w:t>
      </w:r>
      <w:r w:rsidRPr="007C22E5">
        <w:rPr>
          <w:sz w:val="28"/>
          <w:szCs w:val="28"/>
        </w:rPr>
        <w:t xml:space="preserve">| </w:t>
      </w:r>
    </w:p>
    <w:p w14:paraId="4F1B2C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आत्मघोषो महालोलश्चिरजीवी चलाचलः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१०९</w:t>
      </w:r>
      <w:r w:rsidRPr="007C22E5">
        <w:rPr>
          <w:sz w:val="28"/>
          <w:szCs w:val="28"/>
        </w:rPr>
        <w:t xml:space="preserve">|| </w:t>
      </w:r>
    </w:p>
    <w:p w14:paraId="607AC0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0397A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द्रोणकाक </w:t>
      </w:r>
    </w:p>
    <w:p w14:paraId="181F35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द्रोणस्तु द्रोणकाकः स्यात् काकोलोऽरण्यवायसः </w:t>
      </w:r>
      <w:r w:rsidRPr="007C22E5">
        <w:rPr>
          <w:sz w:val="28"/>
          <w:szCs w:val="28"/>
        </w:rPr>
        <w:t xml:space="preserve">| </w:t>
      </w:r>
    </w:p>
    <w:p w14:paraId="006118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वनवासी महाप्राणः क्रूररावी फलप्रियः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११०</w:t>
      </w:r>
      <w:r w:rsidRPr="007C22E5">
        <w:rPr>
          <w:sz w:val="28"/>
          <w:szCs w:val="28"/>
        </w:rPr>
        <w:t xml:space="preserve">|| </w:t>
      </w:r>
    </w:p>
    <w:p w14:paraId="27F8A4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C51E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उलूक </w:t>
      </w:r>
    </w:p>
    <w:p w14:paraId="0D1EEA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उलूकस्तामसो धूको दिवान्धः कौशिकः कुविः </w:t>
      </w:r>
      <w:r w:rsidRPr="007C22E5">
        <w:rPr>
          <w:sz w:val="28"/>
          <w:szCs w:val="28"/>
        </w:rPr>
        <w:t xml:space="preserve">| </w:t>
      </w:r>
    </w:p>
    <w:p w14:paraId="7620EE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नक्तञ्चरो निशाटश्च काकारिः क्रूरघोषकः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१११</w:t>
      </w:r>
      <w:r w:rsidRPr="007C22E5">
        <w:rPr>
          <w:sz w:val="28"/>
          <w:szCs w:val="28"/>
        </w:rPr>
        <w:t xml:space="preserve">|| </w:t>
      </w:r>
    </w:p>
    <w:p w14:paraId="687D49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8A30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वल्गुली </w:t>
      </w:r>
    </w:p>
    <w:p w14:paraId="3575DC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वल्गुली वक्त्रविष्ठा सा दिवान्धा च निशाचरी </w:t>
      </w:r>
      <w:r w:rsidRPr="007C22E5">
        <w:rPr>
          <w:sz w:val="28"/>
          <w:szCs w:val="28"/>
        </w:rPr>
        <w:t xml:space="preserve">| </w:t>
      </w:r>
    </w:p>
    <w:p w14:paraId="05A772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स्वैरिणी च दिवास्वापा मांसेष्टा मातृवाहिनी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११२</w:t>
      </w:r>
      <w:r w:rsidRPr="007C22E5">
        <w:rPr>
          <w:sz w:val="28"/>
          <w:szCs w:val="28"/>
        </w:rPr>
        <w:t xml:space="preserve">|| </w:t>
      </w:r>
    </w:p>
    <w:p w14:paraId="03CEBC5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D1CB6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चर्मकी </w:t>
      </w:r>
    </w:p>
    <w:p w14:paraId="41A210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चर्मकी चर्मपक्षी च चर्माङ्गी चर्मगन्धिका </w:t>
      </w:r>
      <w:r w:rsidRPr="007C22E5">
        <w:rPr>
          <w:sz w:val="28"/>
          <w:szCs w:val="28"/>
        </w:rPr>
        <w:t xml:space="preserve">| </w:t>
      </w:r>
    </w:p>
    <w:p w14:paraId="0156D1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कृत्याशूकारिणी चर्मी चर्मपत्री च मेलिका </w:t>
      </w:r>
      <w:r w:rsidRPr="007C22E5">
        <w:rPr>
          <w:sz w:val="28"/>
          <w:szCs w:val="28"/>
        </w:rPr>
        <w:t xml:space="preserve">| </w:t>
      </w:r>
    </w:p>
    <w:p w14:paraId="7AB7A7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दिनान्धा नक्तभोजी च भ्रामणी कर्णिकाह्वया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११३</w:t>
      </w:r>
      <w:r w:rsidRPr="007C22E5">
        <w:rPr>
          <w:sz w:val="28"/>
          <w:szCs w:val="28"/>
        </w:rPr>
        <w:t xml:space="preserve">|| </w:t>
      </w:r>
    </w:p>
    <w:p w14:paraId="729EF3E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002C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 </w:t>
      </w:r>
    </w:p>
    <w:p w14:paraId="3CA4ED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मयूरश्चन्द्रकी बर्ही नीलकण्ठः शिखी ध्वजी </w:t>
      </w:r>
      <w:r w:rsidRPr="007C22E5">
        <w:rPr>
          <w:sz w:val="28"/>
          <w:szCs w:val="28"/>
        </w:rPr>
        <w:t xml:space="preserve">| </w:t>
      </w:r>
    </w:p>
    <w:p w14:paraId="1E3E81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मेघानन्दी कलापी च शिखण्डी चित्रपिच्छकः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११४</w:t>
      </w:r>
      <w:r w:rsidRPr="007C22E5">
        <w:rPr>
          <w:sz w:val="28"/>
          <w:szCs w:val="28"/>
        </w:rPr>
        <w:t xml:space="preserve">|| </w:t>
      </w:r>
    </w:p>
    <w:p w14:paraId="5F00B6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बर्हिणः प्रचलाकी च शुक्लापाङ्गः शिखावलः </w:t>
      </w:r>
      <w:r w:rsidRPr="007C22E5">
        <w:rPr>
          <w:sz w:val="28"/>
          <w:szCs w:val="28"/>
        </w:rPr>
        <w:t xml:space="preserve">| </w:t>
      </w:r>
    </w:p>
    <w:p w14:paraId="397601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केकी भुजङ्गभोजी च मेघनादानुलासकः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११५</w:t>
      </w:r>
      <w:r w:rsidRPr="007C22E5">
        <w:rPr>
          <w:sz w:val="28"/>
          <w:szCs w:val="28"/>
        </w:rPr>
        <w:t xml:space="preserve">|| </w:t>
      </w:r>
    </w:p>
    <w:p w14:paraId="7F1BEB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बर्हभारः कलापः स्याद्बर्हनेत्राणि चन्द्रकाः </w:t>
      </w:r>
      <w:r w:rsidRPr="007C22E5">
        <w:rPr>
          <w:sz w:val="28"/>
          <w:szCs w:val="28"/>
        </w:rPr>
        <w:t xml:space="preserve">| </w:t>
      </w:r>
    </w:p>
    <w:p w14:paraId="6D28E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प्रचलाकः शिखा ज्ञेया ध्वनिः केकेति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११६</w:t>
      </w:r>
      <w:r w:rsidRPr="007C22E5">
        <w:rPr>
          <w:sz w:val="28"/>
          <w:szCs w:val="28"/>
        </w:rPr>
        <w:t xml:space="preserve">|| </w:t>
      </w:r>
    </w:p>
    <w:p w14:paraId="56244B5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6BDE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क्रौञ्च </w:t>
      </w:r>
    </w:p>
    <w:p w14:paraId="4A49FC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कुररः खरशब्दः क्रुङ् क्रौञ्चः पङ्क्तिचरः खरः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११७</w:t>
      </w:r>
      <w:r w:rsidRPr="007C22E5">
        <w:rPr>
          <w:sz w:val="28"/>
          <w:szCs w:val="28"/>
        </w:rPr>
        <w:t xml:space="preserve">|| </w:t>
      </w:r>
    </w:p>
    <w:p w14:paraId="135DCF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नीलक्रौञ्चस्तु नीलाङ्गो दीर्घग्रीवोऽतिजागरः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११८</w:t>
      </w:r>
      <w:r w:rsidRPr="007C22E5">
        <w:rPr>
          <w:sz w:val="28"/>
          <w:szCs w:val="28"/>
        </w:rPr>
        <w:t xml:space="preserve">|| </w:t>
      </w:r>
    </w:p>
    <w:p w14:paraId="10F6F52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289A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बक </w:t>
      </w:r>
    </w:p>
    <w:p w14:paraId="49C315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बकः कङ्को बकोटश्च तीर्थसेवी च तापसः </w:t>
      </w:r>
      <w:r w:rsidRPr="007C22E5">
        <w:rPr>
          <w:sz w:val="28"/>
          <w:szCs w:val="28"/>
        </w:rPr>
        <w:t xml:space="preserve">| </w:t>
      </w:r>
    </w:p>
    <w:p w14:paraId="5C1D89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मीनघाती मृषाध्यानी निश्चलाङ्घ्रिश्च दाम्भिकः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११९</w:t>
      </w:r>
      <w:r w:rsidRPr="007C22E5">
        <w:rPr>
          <w:sz w:val="28"/>
          <w:szCs w:val="28"/>
        </w:rPr>
        <w:t xml:space="preserve">|| </w:t>
      </w:r>
    </w:p>
    <w:p w14:paraId="7431BD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33956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शकुनी </w:t>
      </w:r>
    </w:p>
    <w:p w14:paraId="39A6E1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शकुनी पोतकी श्यामा पाण्डवी श्वेतपक्षिणी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१२०</w:t>
      </w:r>
      <w:r w:rsidRPr="007C22E5">
        <w:rPr>
          <w:sz w:val="28"/>
          <w:szCs w:val="28"/>
        </w:rPr>
        <w:t xml:space="preserve">|| </w:t>
      </w:r>
    </w:p>
    <w:p w14:paraId="52148FA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D700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दुर्गा </w:t>
      </w:r>
    </w:p>
    <w:p w14:paraId="483B60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दुर्गा भगवती चैव सैवोक्ता सत्यपाण्डवी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१२१</w:t>
      </w:r>
      <w:r w:rsidRPr="007C22E5">
        <w:rPr>
          <w:sz w:val="28"/>
          <w:szCs w:val="28"/>
        </w:rPr>
        <w:t xml:space="preserve">|| </w:t>
      </w:r>
    </w:p>
    <w:p w14:paraId="28E1CBF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5B71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बलाका </w:t>
      </w:r>
    </w:p>
    <w:p w14:paraId="442D0E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बलाका विषकण्ठी स्यात्शुष्काङ्गी दीर्घकन्धरा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१२२</w:t>
      </w:r>
      <w:r w:rsidRPr="007C22E5">
        <w:rPr>
          <w:sz w:val="28"/>
          <w:szCs w:val="28"/>
        </w:rPr>
        <w:t xml:space="preserve">|| </w:t>
      </w:r>
    </w:p>
    <w:p w14:paraId="0F92E4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4D2B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घर्मान्तकामुकी </w:t>
      </w:r>
    </w:p>
    <w:p w14:paraId="588E6D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घर्मान्तकामुकी श्वेता मेघनादा जलाश्रया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१२३</w:t>
      </w:r>
      <w:r w:rsidRPr="007C22E5">
        <w:rPr>
          <w:sz w:val="28"/>
          <w:szCs w:val="28"/>
        </w:rPr>
        <w:t xml:space="preserve">|| </w:t>
      </w:r>
    </w:p>
    <w:p w14:paraId="6B04830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22C1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चक्रवाक </w:t>
      </w:r>
    </w:p>
    <w:p w14:paraId="7B6A6E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चक्रः कोकश्चक्रवाको रथाङ्गो भूरिप्रेमा द्वन्द्वचारी सहायः </w:t>
      </w:r>
      <w:r w:rsidRPr="007C22E5">
        <w:rPr>
          <w:sz w:val="28"/>
          <w:szCs w:val="28"/>
        </w:rPr>
        <w:t xml:space="preserve">| </w:t>
      </w:r>
    </w:p>
    <w:p w14:paraId="3D1BA6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कान्तः कामी रात्रिविश्लेषगामी रामावक्षोजोपमः कामुकश्च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१२४</w:t>
      </w:r>
      <w:r w:rsidRPr="007C22E5">
        <w:rPr>
          <w:sz w:val="28"/>
          <w:szCs w:val="28"/>
        </w:rPr>
        <w:t xml:space="preserve">|| </w:t>
      </w:r>
    </w:p>
    <w:p w14:paraId="68D68C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D027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सारस </w:t>
      </w:r>
    </w:p>
    <w:p w14:paraId="117CE4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सारसो रसिकः कामी नीलाङ्गो भणितारवः </w:t>
      </w:r>
      <w:r w:rsidRPr="007C22E5">
        <w:rPr>
          <w:sz w:val="28"/>
          <w:szCs w:val="28"/>
        </w:rPr>
        <w:t xml:space="preserve">| </w:t>
      </w:r>
    </w:p>
    <w:p w14:paraId="7F5926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नीलकण्ठो रक्तनेत्रः काकवाक् कामिवल्लभः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१२५</w:t>
      </w:r>
      <w:r w:rsidRPr="007C22E5">
        <w:rPr>
          <w:sz w:val="28"/>
          <w:szCs w:val="28"/>
        </w:rPr>
        <w:t xml:space="preserve">|| </w:t>
      </w:r>
    </w:p>
    <w:p w14:paraId="1A2CB3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FE77A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टिट्टिभी </w:t>
      </w:r>
    </w:p>
    <w:p w14:paraId="2E5AE3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टिट्टिभी पीतपादश्च सदालूता नृजागरः </w:t>
      </w:r>
      <w:r w:rsidRPr="007C22E5">
        <w:rPr>
          <w:sz w:val="28"/>
          <w:szCs w:val="28"/>
        </w:rPr>
        <w:t xml:space="preserve">| </w:t>
      </w:r>
    </w:p>
    <w:p w14:paraId="6FE2AB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निशाचरी चित्रपक्षी जलशायी सुचेतना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१२६</w:t>
      </w:r>
      <w:r w:rsidRPr="007C22E5">
        <w:rPr>
          <w:sz w:val="28"/>
          <w:szCs w:val="28"/>
        </w:rPr>
        <w:t xml:space="preserve">|| </w:t>
      </w:r>
    </w:p>
    <w:p w14:paraId="65C73CA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76E8C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जलकुक्कुटक </w:t>
      </w:r>
    </w:p>
    <w:p w14:paraId="5719FF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जलकुक्कुटकश्चान्यो जलशायी जलस्थितः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१२७</w:t>
      </w:r>
      <w:r w:rsidRPr="007C22E5">
        <w:rPr>
          <w:sz w:val="28"/>
          <w:szCs w:val="28"/>
        </w:rPr>
        <w:t xml:space="preserve">|| </w:t>
      </w:r>
    </w:p>
    <w:p w14:paraId="1B7497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2DD54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ठिक </w:t>
      </w:r>
    </w:p>
    <w:p w14:paraId="5FF2B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ठिकः पाशगडो ठिक्को जलसार्यतिलाशयः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१२८</w:t>
      </w:r>
      <w:r w:rsidRPr="007C22E5">
        <w:rPr>
          <w:sz w:val="28"/>
          <w:szCs w:val="28"/>
        </w:rPr>
        <w:t xml:space="preserve">|| </w:t>
      </w:r>
    </w:p>
    <w:p w14:paraId="7E7E51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जलपक्षी महापक्षी जलसाघतिवासकः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१२९</w:t>
      </w:r>
      <w:r w:rsidRPr="007C22E5">
        <w:rPr>
          <w:sz w:val="28"/>
          <w:szCs w:val="28"/>
        </w:rPr>
        <w:t xml:space="preserve">|| </w:t>
      </w:r>
    </w:p>
    <w:p w14:paraId="4EF73F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4A0A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जलसर्प </w:t>
      </w:r>
    </w:p>
    <w:p w14:paraId="798B37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जलशायी मण्डलीनो मन्दगः श्लेष्मलोऽविषी </w:t>
      </w:r>
      <w:r w:rsidRPr="007C22E5">
        <w:rPr>
          <w:sz w:val="28"/>
          <w:szCs w:val="28"/>
        </w:rPr>
        <w:t xml:space="preserve">| </w:t>
      </w:r>
    </w:p>
    <w:p w14:paraId="6CE780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सराजी राजिमन्तश्च जलसर्पः स दुन्दुभिः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१३०</w:t>
      </w:r>
      <w:r w:rsidRPr="007C22E5">
        <w:rPr>
          <w:sz w:val="28"/>
          <w:szCs w:val="28"/>
        </w:rPr>
        <w:t xml:space="preserve">|| </w:t>
      </w:r>
    </w:p>
    <w:p w14:paraId="083857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द्विविगोडो निसश्चैव चित्री शल्पी च गोमुखः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१३१</w:t>
      </w:r>
      <w:r w:rsidRPr="007C22E5">
        <w:rPr>
          <w:sz w:val="28"/>
          <w:szCs w:val="28"/>
        </w:rPr>
        <w:t xml:space="preserve">|| </w:t>
      </w:r>
    </w:p>
    <w:p w14:paraId="748E50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C3B0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क्षुद्रसारस </w:t>
      </w:r>
    </w:p>
    <w:p w14:paraId="78530F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अन्ये च प्लवगा ये ये ते सर्वे क्षुद्रसारसाः </w:t>
      </w:r>
      <w:r w:rsidRPr="007C22E5">
        <w:rPr>
          <w:sz w:val="28"/>
          <w:szCs w:val="28"/>
        </w:rPr>
        <w:t xml:space="preserve">| </w:t>
      </w:r>
    </w:p>
    <w:p w14:paraId="257EB3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श्वेताश्चित्राश्च धूम्राद्या नानावर्णानुगाह्वयाः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१३२</w:t>
      </w:r>
      <w:r w:rsidRPr="007C22E5">
        <w:rPr>
          <w:sz w:val="28"/>
          <w:szCs w:val="28"/>
        </w:rPr>
        <w:t xml:space="preserve">|| </w:t>
      </w:r>
    </w:p>
    <w:p w14:paraId="08A899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70538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 </w:t>
      </w:r>
    </w:p>
    <w:p w14:paraId="2E4550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हंसो धवलपक्षो स्यात् चक्राङ्गो मानसालयः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१३३</w:t>
      </w:r>
      <w:r w:rsidRPr="007C22E5">
        <w:rPr>
          <w:sz w:val="28"/>
          <w:szCs w:val="28"/>
        </w:rPr>
        <w:t xml:space="preserve">|| </w:t>
      </w:r>
    </w:p>
    <w:p w14:paraId="3436B3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कलहंसस्तु कादम्बः कलनादो मरालकः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१३४</w:t>
      </w:r>
      <w:r w:rsidRPr="007C22E5">
        <w:rPr>
          <w:sz w:val="28"/>
          <w:szCs w:val="28"/>
        </w:rPr>
        <w:t xml:space="preserve">|| </w:t>
      </w:r>
    </w:p>
    <w:p w14:paraId="31A097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एतेषु चञ्चुचरणेष्वरुणेषु राजहंसोऽपि धूसरतरेषु च मल्लिकाक्षः </w:t>
      </w:r>
      <w:r w:rsidRPr="007C22E5">
        <w:rPr>
          <w:sz w:val="28"/>
          <w:szCs w:val="28"/>
        </w:rPr>
        <w:t xml:space="preserve">| </w:t>
      </w:r>
    </w:p>
    <w:p w14:paraId="78F17E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कालेषु तेषु धवलो किल धार्तराष्ट्रः सोऽप्येष धूसरतनुस्तु भवेदभव्यः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१३५</w:t>
      </w:r>
      <w:r w:rsidRPr="007C22E5">
        <w:rPr>
          <w:sz w:val="28"/>
          <w:szCs w:val="28"/>
        </w:rPr>
        <w:t xml:space="preserve">|| </w:t>
      </w:r>
    </w:p>
    <w:p w14:paraId="639648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हंसी तु वरटा ज्ञेया वरला वारला च सा </w:t>
      </w:r>
      <w:r w:rsidRPr="007C22E5">
        <w:rPr>
          <w:sz w:val="28"/>
          <w:szCs w:val="28"/>
        </w:rPr>
        <w:t xml:space="preserve">| </w:t>
      </w:r>
    </w:p>
    <w:p w14:paraId="176689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मराली मञ्जुगमना चक्राङ्गी मृदुगामिनी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१३६</w:t>
      </w:r>
      <w:r w:rsidRPr="007C22E5">
        <w:rPr>
          <w:sz w:val="28"/>
          <w:szCs w:val="28"/>
        </w:rPr>
        <w:t xml:space="preserve">|| </w:t>
      </w:r>
    </w:p>
    <w:p w14:paraId="53B964E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6201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कुक्कुट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कपोत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पारावत </w:t>
      </w:r>
    </w:p>
    <w:p w14:paraId="6CCF8D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कुक्कुटस्ताम्रचूडः स्यात्कालज्ञश्चरणायुधः </w:t>
      </w:r>
      <w:r w:rsidRPr="007C22E5">
        <w:rPr>
          <w:sz w:val="28"/>
          <w:szCs w:val="28"/>
        </w:rPr>
        <w:t xml:space="preserve">| </w:t>
      </w:r>
    </w:p>
    <w:p w14:paraId="716C3E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नियोद्धा कृकवाकुश्च विष्किरो नखरायुधः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१३७</w:t>
      </w:r>
      <w:r w:rsidRPr="007C22E5">
        <w:rPr>
          <w:sz w:val="28"/>
          <w:szCs w:val="28"/>
        </w:rPr>
        <w:t xml:space="preserve">|| </w:t>
      </w:r>
    </w:p>
    <w:p w14:paraId="60B40B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स्यात्कपोतः कोकदेवो धूसरो धूम्रलोचनः </w:t>
      </w:r>
      <w:r w:rsidRPr="007C22E5">
        <w:rPr>
          <w:sz w:val="28"/>
          <w:szCs w:val="28"/>
        </w:rPr>
        <w:t xml:space="preserve">| </w:t>
      </w:r>
    </w:p>
    <w:p w14:paraId="762969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दहनोऽग्निसहायश्च भीषणो गृहनाशनः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१३८</w:t>
      </w:r>
      <w:r w:rsidRPr="007C22E5">
        <w:rPr>
          <w:sz w:val="28"/>
          <w:szCs w:val="28"/>
        </w:rPr>
        <w:t xml:space="preserve">|| </w:t>
      </w:r>
    </w:p>
    <w:p w14:paraId="2DB737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पारावतः कलरवोऽरुणलोचनश्च पारापतो मदनकाकुरवश्च कामी </w:t>
      </w:r>
      <w:r w:rsidRPr="007C22E5">
        <w:rPr>
          <w:sz w:val="28"/>
          <w:szCs w:val="28"/>
        </w:rPr>
        <w:t xml:space="preserve">| </w:t>
      </w:r>
    </w:p>
    <w:p w14:paraId="68CBC5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रक्तेक्षणो मदनमोहनवाग्विलासी कण्ठीरवो गृहकपोतक एष उक्तः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१३९</w:t>
      </w:r>
      <w:r w:rsidRPr="007C22E5">
        <w:rPr>
          <w:sz w:val="28"/>
          <w:szCs w:val="28"/>
        </w:rPr>
        <w:t xml:space="preserve">|| </w:t>
      </w:r>
    </w:p>
    <w:p w14:paraId="6C734C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पारावतोऽन्यदेशीयः कामुको घुल्लुसारवः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१४०</w:t>
      </w:r>
      <w:r w:rsidRPr="007C22E5">
        <w:rPr>
          <w:sz w:val="28"/>
          <w:szCs w:val="28"/>
        </w:rPr>
        <w:t xml:space="preserve">|| </w:t>
      </w:r>
    </w:p>
    <w:p w14:paraId="1E4931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जलपारावतः कामी ज्ञेयो गलरवश्च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१४१</w:t>
      </w:r>
      <w:r w:rsidRPr="007C22E5">
        <w:rPr>
          <w:sz w:val="28"/>
          <w:szCs w:val="28"/>
        </w:rPr>
        <w:t xml:space="preserve">|| </w:t>
      </w:r>
    </w:p>
    <w:p w14:paraId="78EF300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B1289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 </w:t>
      </w:r>
    </w:p>
    <w:p w14:paraId="6139C6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कोकिलः परपुष्टः स्यात् कालः परभृतः पिकः </w:t>
      </w:r>
      <w:r w:rsidRPr="007C22E5">
        <w:rPr>
          <w:sz w:val="28"/>
          <w:szCs w:val="28"/>
        </w:rPr>
        <w:t xml:space="preserve">| </w:t>
      </w:r>
    </w:p>
    <w:p w14:paraId="008810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वसन्तदूतस्ताम्राक्षो गन्धर्वो मधुगायनः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१४२</w:t>
      </w:r>
      <w:r w:rsidRPr="007C22E5">
        <w:rPr>
          <w:sz w:val="28"/>
          <w:szCs w:val="28"/>
        </w:rPr>
        <w:t xml:space="preserve">|| </w:t>
      </w:r>
    </w:p>
    <w:p w14:paraId="7EFE16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वासन्तः कलकण्ठश्च कामान्धः काकलीरवः </w:t>
      </w:r>
      <w:r w:rsidRPr="007C22E5">
        <w:rPr>
          <w:sz w:val="28"/>
          <w:szCs w:val="28"/>
        </w:rPr>
        <w:t xml:space="preserve">| </w:t>
      </w:r>
    </w:p>
    <w:p w14:paraId="74AE8A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कुहूरवोऽन्यपुष्टश्च मत्तो मदनपाठकः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१४३</w:t>
      </w:r>
      <w:r w:rsidRPr="007C22E5">
        <w:rPr>
          <w:sz w:val="28"/>
          <w:szCs w:val="28"/>
        </w:rPr>
        <w:t xml:space="preserve">|| </w:t>
      </w:r>
    </w:p>
    <w:p w14:paraId="6702F8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कोकिला त्वन्यपुष्टा स्यान्मत्ता परभृता च सा </w:t>
      </w:r>
      <w:r w:rsidRPr="007C22E5">
        <w:rPr>
          <w:sz w:val="28"/>
          <w:szCs w:val="28"/>
        </w:rPr>
        <w:t xml:space="preserve">| </w:t>
      </w:r>
    </w:p>
    <w:p w14:paraId="77F7ED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सुकण्ठी मधुरालापा कलकण्ठी मधूदया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१४४</w:t>
      </w:r>
      <w:r w:rsidRPr="007C22E5">
        <w:rPr>
          <w:sz w:val="28"/>
          <w:szCs w:val="28"/>
        </w:rPr>
        <w:t xml:space="preserve">|| </w:t>
      </w:r>
    </w:p>
    <w:p w14:paraId="7D69C8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वसन्तदूती ताम्राक्षी पिकी सा च कुहूरवा </w:t>
      </w:r>
      <w:r w:rsidRPr="007C22E5">
        <w:rPr>
          <w:sz w:val="28"/>
          <w:szCs w:val="28"/>
        </w:rPr>
        <w:t xml:space="preserve">| </w:t>
      </w:r>
    </w:p>
    <w:p w14:paraId="5E4954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वासन्ती कामगा चैव गन्धर्वा वनभूषणी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१४५</w:t>
      </w:r>
      <w:r w:rsidRPr="007C22E5">
        <w:rPr>
          <w:sz w:val="28"/>
          <w:szCs w:val="28"/>
        </w:rPr>
        <w:t xml:space="preserve">|| </w:t>
      </w:r>
    </w:p>
    <w:p w14:paraId="3E42B34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E4DF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शुक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राजशुक </w:t>
      </w:r>
    </w:p>
    <w:p w14:paraId="2A4E90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शुकः कीरो रक्ततुण्डो मेधावी मञ्जुपाठकः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१४६</w:t>
      </w:r>
      <w:r w:rsidRPr="007C22E5">
        <w:rPr>
          <w:sz w:val="28"/>
          <w:szCs w:val="28"/>
        </w:rPr>
        <w:t xml:space="preserve">|| </w:t>
      </w:r>
    </w:p>
    <w:p w14:paraId="23078C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 राजशुकः प्राज्ञः शतपत्रो नृपप्रियः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१४७</w:t>
      </w:r>
      <w:r w:rsidRPr="007C22E5">
        <w:rPr>
          <w:sz w:val="28"/>
          <w:szCs w:val="28"/>
        </w:rPr>
        <w:t xml:space="preserve">|| </w:t>
      </w:r>
    </w:p>
    <w:p w14:paraId="7396878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D933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सारिका </w:t>
      </w:r>
    </w:p>
    <w:p w14:paraId="57932B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सारिका मधुरालापा दूती मेधाविनी च सा </w:t>
      </w:r>
      <w:r w:rsidRPr="007C22E5">
        <w:rPr>
          <w:sz w:val="28"/>
          <w:szCs w:val="28"/>
        </w:rPr>
        <w:t xml:space="preserve">| </w:t>
      </w:r>
    </w:p>
    <w:p w14:paraId="43ED56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कवरी कुत्सिताङ्गी च कष्कलाङ्गी च शारिका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१४८</w:t>
      </w:r>
      <w:r w:rsidRPr="007C22E5">
        <w:rPr>
          <w:sz w:val="28"/>
          <w:szCs w:val="28"/>
        </w:rPr>
        <w:t xml:space="preserve">|| </w:t>
      </w:r>
    </w:p>
    <w:p w14:paraId="03150E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पीतपादाह्युज्ज्वलाक्षी रक्तचञ्चुश्च सारिका </w:t>
      </w:r>
      <w:r w:rsidRPr="007C22E5">
        <w:rPr>
          <w:sz w:val="28"/>
          <w:szCs w:val="28"/>
        </w:rPr>
        <w:t xml:space="preserve">| </w:t>
      </w:r>
    </w:p>
    <w:p w14:paraId="59DB5E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पठन्ती पाठवार्ता च बुद्धिमती भूसारिका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१४९</w:t>
      </w:r>
      <w:r w:rsidRPr="007C22E5">
        <w:rPr>
          <w:sz w:val="28"/>
          <w:szCs w:val="28"/>
        </w:rPr>
        <w:t xml:space="preserve">|| </w:t>
      </w:r>
    </w:p>
    <w:p w14:paraId="4FC858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गोराण्टिका गोकिराटी गोरिका कलहप्रिया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१५०</w:t>
      </w:r>
      <w:r w:rsidRPr="007C22E5">
        <w:rPr>
          <w:sz w:val="28"/>
          <w:szCs w:val="28"/>
        </w:rPr>
        <w:t xml:space="preserve">|| </w:t>
      </w:r>
    </w:p>
    <w:p w14:paraId="53F991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5E46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चातक </w:t>
      </w:r>
    </w:p>
    <w:p w14:paraId="43B8B8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चकोरश्चन्द्रिकापायी कौमुदी जीवनोऽपि सः </w:t>
      </w:r>
      <w:r w:rsidRPr="007C22E5">
        <w:rPr>
          <w:sz w:val="28"/>
          <w:szCs w:val="28"/>
        </w:rPr>
        <w:t xml:space="preserve">| </w:t>
      </w:r>
    </w:p>
    <w:p w14:paraId="208123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चातकस्तोककः सोऽपि सारङ्गो मेघजीवनः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१५१</w:t>
      </w:r>
      <w:r w:rsidRPr="007C22E5">
        <w:rPr>
          <w:sz w:val="28"/>
          <w:szCs w:val="28"/>
        </w:rPr>
        <w:t xml:space="preserve">|| </w:t>
      </w:r>
    </w:p>
    <w:p w14:paraId="154C09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08C1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हारीत </w:t>
      </w:r>
    </w:p>
    <w:p w14:paraId="67E73C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हारीतकस्तु हारीतस्तेजलश्च कपिञ्जलः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१५२</w:t>
      </w:r>
      <w:r w:rsidRPr="007C22E5">
        <w:rPr>
          <w:sz w:val="28"/>
          <w:szCs w:val="28"/>
        </w:rPr>
        <w:t xml:space="preserve">|| </w:t>
      </w:r>
    </w:p>
    <w:p w14:paraId="2D07F47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539E1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धूसरी </w:t>
      </w:r>
    </w:p>
    <w:p w14:paraId="38948E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धूसरी पिङ्गला सूची भैरवी योगिनी जया </w:t>
      </w:r>
      <w:r w:rsidRPr="007C22E5">
        <w:rPr>
          <w:sz w:val="28"/>
          <w:szCs w:val="28"/>
        </w:rPr>
        <w:t xml:space="preserve">| </w:t>
      </w:r>
    </w:p>
    <w:p w14:paraId="363A3B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कुमारी सुविचित्रा च माता कोटरवासिनी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१५३</w:t>
      </w:r>
      <w:r w:rsidRPr="007C22E5">
        <w:rPr>
          <w:sz w:val="28"/>
          <w:szCs w:val="28"/>
        </w:rPr>
        <w:t xml:space="preserve">|| </w:t>
      </w:r>
    </w:p>
    <w:p w14:paraId="7306E8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0581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तैलपा </w:t>
      </w:r>
    </w:p>
    <w:p w14:paraId="4D36A7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तैलपा तु परोष्णी स्याज्जतुकाऽजिनपत्रिका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१५४</w:t>
      </w:r>
      <w:r w:rsidRPr="007C22E5">
        <w:rPr>
          <w:sz w:val="28"/>
          <w:szCs w:val="28"/>
        </w:rPr>
        <w:t xml:space="preserve">|| </w:t>
      </w:r>
    </w:p>
    <w:p w14:paraId="44BFDB2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463E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 </w:t>
      </w:r>
    </w:p>
    <w:p w14:paraId="14E718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भृङ्गः कुलिङ्गो धूम्याटो दार्वाघातः शतच्छदः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१५५</w:t>
      </w:r>
      <w:r w:rsidRPr="007C22E5">
        <w:rPr>
          <w:sz w:val="28"/>
          <w:szCs w:val="28"/>
        </w:rPr>
        <w:t xml:space="preserve">|| </w:t>
      </w:r>
    </w:p>
    <w:p w14:paraId="00B4181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0DC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भरद्वाज </w:t>
      </w:r>
    </w:p>
    <w:p w14:paraId="6375F5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व्याघ्राटः स्याद्भरद्वाजः खञ्जनः खञ्जरीटकः </w:t>
      </w:r>
      <w:r w:rsidRPr="007C22E5">
        <w:rPr>
          <w:sz w:val="28"/>
          <w:szCs w:val="28"/>
        </w:rPr>
        <w:t xml:space="preserve">| </w:t>
      </w:r>
    </w:p>
    <w:p w14:paraId="3F4A4A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समन्तभद्रः कृष्णस्तु स्वल्पकृष्णः सुभद्रकः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१५६</w:t>
      </w:r>
      <w:r w:rsidRPr="007C22E5">
        <w:rPr>
          <w:sz w:val="28"/>
          <w:szCs w:val="28"/>
        </w:rPr>
        <w:t xml:space="preserve">|| </w:t>
      </w:r>
    </w:p>
    <w:p w14:paraId="201F69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द्वीपवासी मुनिश्चैव चातुर्मास्यविदर्शनः </w:t>
      </w:r>
      <w:r w:rsidRPr="007C22E5">
        <w:rPr>
          <w:sz w:val="28"/>
          <w:szCs w:val="28"/>
        </w:rPr>
        <w:t xml:space="preserve">| </w:t>
      </w:r>
    </w:p>
    <w:p w14:paraId="702006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चाषः किकीदिविः प्रोक्तो नीलाङ्गः पुण्यदर्शनः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१५७</w:t>
      </w:r>
      <w:r w:rsidRPr="007C22E5">
        <w:rPr>
          <w:sz w:val="28"/>
          <w:szCs w:val="28"/>
        </w:rPr>
        <w:t xml:space="preserve">|| </w:t>
      </w:r>
    </w:p>
    <w:p w14:paraId="17AB3D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58EC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वर्तक </w:t>
      </w:r>
    </w:p>
    <w:p w14:paraId="316C62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वर्तको वर्तिकी वर्तिर्गाञ्जिकायश्च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१५८</w:t>
      </w:r>
      <w:r w:rsidRPr="007C22E5">
        <w:rPr>
          <w:sz w:val="28"/>
          <w:szCs w:val="28"/>
        </w:rPr>
        <w:t xml:space="preserve">|| </w:t>
      </w:r>
    </w:p>
    <w:p w14:paraId="25FAE19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4AD5F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 </w:t>
      </w:r>
    </w:p>
    <w:p w14:paraId="2A3A94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कलविङ्कस्तु चटकः कामुको नीलकण्ठकः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१५९</w:t>
      </w:r>
      <w:r w:rsidRPr="007C22E5">
        <w:rPr>
          <w:sz w:val="28"/>
          <w:szCs w:val="28"/>
        </w:rPr>
        <w:t xml:space="preserve">|| </w:t>
      </w:r>
    </w:p>
    <w:p w14:paraId="245C29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चटका कलविङ्की स्यात् चाटकैरस्तु तत्सुतः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१६०</w:t>
      </w:r>
      <w:r w:rsidRPr="007C22E5">
        <w:rPr>
          <w:sz w:val="28"/>
          <w:szCs w:val="28"/>
        </w:rPr>
        <w:t xml:space="preserve">|| </w:t>
      </w:r>
    </w:p>
    <w:p w14:paraId="7EAB5E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धूसरोऽरण्यचटकः कुजो भूमिशयश्च सः </w:t>
      </w:r>
      <w:r w:rsidRPr="007C22E5">
        <w:rPr>
          <w:sz w:val="28"/>
          <w:szCs w:val="28"/>
        </w:rPr>
        <w:t xml:space="preserve">| </w:t>
      </w:r>
    </w:p>
    <w:p w14:paraId="0F47CC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भारीटः श्यामचटकः शैशिरः कणभक्षकः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१६१</w:t>
      </w:r>
      <w:r w:rsidRPr="007C22E5">
        <w:rPr>
          <w:sz w:val="28"/>
          <w:szCs w:val="28"/>
        </w:rPr>
        <w:t xml:space="preserve">|| </w:t>
      </w:r>
    </w:p>
    <w:p w14:paraId="508489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धूसरोऽन्योऽतिसूक्ष्मः स्यात् चटको धान्यभक्षकः </w:t>
      </w:r>
      <w:r w:rsidRPr="007C22E5">
        <w:rPr>
          <w:sz w:val="28"/>
          <w:szCs w:val="28"/>
        </w:rPr>
        <w:t xml:space="preserve">| </w:t>
      </w:r>
    </w:p>
    <w:p w14:paraId="07AC2A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गृहकृत्यक्षमो भीरुः कृषिद्विष्टः कणप्रियः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१६२</w:t>
      </w:r>
      <w:r w:rsidRPr="007C22E5">
        <w:rPr>
          <w:sz w:val="28"/>
          <w:szCs w:val="28"/>
        </w:rPr>
        <w:t xml:space="preserve">|| </w:t>
      </w:r>
    </w:p>
    <w:p w14:paraId="72F8B50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456D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लावक </w:t>
      </w:r>
    </w:p>
    <w:p w14:paraId="648AEF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लावा तु लावकः प्रोक्तो लावः स च लवः स्मृतैः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१६३</w:t>
      </w:r>
      <w:r w:rsidRPr="007C22E5">
        <w:rPr>
          <w:sz w:val="28"/>
          <w:szCs w:val="28"/>
        </w:rPr>
        <w:t xml:space="preserve">|| </w:t>
      </w:r>
    </w:p>
    <w:p w14:paraId="4125691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3E84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तित्तिरि </w:t>
      </w:r>
    </w:p>
    <w:p w14:paraId="2061C2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तित्तिरिस्तित्तिरश्चैव तैत्तिरो याजुषो गिरिः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१६४</w:t>
      </w:r>
      <w:r w:rsidRPr="007C22E5">
        <w:rPr>
          <w:sz w:val="28"/>
          <w:szCs w:val="28"/>
        </w:rPr>
        <w:t xml:space="preserve">|| </w:t>
      </w:r>
    </w:p>
    <w:p w14:paraId="616461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कृष्णोऽन्यस्तित्तिरिः शूरः सुभूतिः परिपालकः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१६५</w:t>
      </w:r>
      <w:r w:rsidRPr="007C22E5">
        <w:rPr>
          <w:sz w:val="28"/>
          <w:szCs w:val="28"/>
        </w:rPr>
        <w:t xml:space="preserve">|| </w:t>
      </w:r>
    </w:p>
    <w:p w14:paraId="630B49B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185A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क्षुद्रोलूक </w:t>
      </w:r>
    </w:p>
    <w:p w14:paraId="185DA2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गोत्रद्वेषी भूरिपक्षः शतायुः सिद्धिकारकः </w:t>
      </w:r>
      <w:r w:rsidRPr="007C22E5">
        <w:rPr>
          <w:sz w:val="28"/>
          <w:szCs w:val="28"/>
        </w:rPr>
        <w:t xml:space="preserve">| </w:t>
      </w:r>
    </w:p>
    <w:p w14:paraId="5B406C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क्षुद्रोलूकः शाकुनेयः पिङ्गलो डुण्डुलश्च सः </w:t>
      </w:r>
      <w:r w:rsidRPr="007C22E5">
        <w:rPr>
          <w:sz w:val="28"/>
          <w:szCs w:val="28"/>
        </w:rPr>
        <w:t xml:space="preserve">| </w:t>
      </w:r>
    </w:p>
    <w:p w14:paraId="51A1E8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वृक्षाश्रयी बृहद्रावः पिङ्गलाक्षो भयङ्करः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१६६</w:t>
      </w:r>
      <w:r w:rsidRPr="007C22E5">
        <w:rPr>
          <w:sz w:val="28"/>
          <w:szCs w:val="28"/>
        </w:rPr>
        <w:t xml:space="preserve">|| </w:t>
      </w:r>
    </w:p>
    <w:p w14:paraId="4B5982E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FFA2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 </w:t>
      </w:r>
    </w:p>
    <w:p w14:paraId="41172A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 वराही शकुनी कुमारी दुर्गा च देवी चटका च कृष्णा </w:t>
      </w:r>
      <w:r w:rsidRPr="007C22E5">
        <w:rPr>
          <w:sz w:val="28"/>
          <w:szCs w:val="28"/>
        </w:rPr>
        <w:t xml:space="preserve">| </w:t>
      </w:r>
    </w:p>
    <w:p w14:paraId="30D507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स्यात्पोतकी पाण्डविका च वामा सा कालिका स्यात्सितबिम्बिनी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१६७</w:t>
      </w:r>
      <w:r w:rsidRPr="007C22E5">
        <w:rPr>
          <w:sz w:val="28"/>
          <w:szCs w:val="28"/>
        </w:rPr>
        <w:t xml:space="preserve">|| </w:t>
      </w:r>
    </w:p>
    <w:p w14:paraId="779EEC0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D211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खद्योत </w:t>
      </w:r>
    </w:p>
    <w:p w14:paraId="63FBFB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प्रभाकीटस्तु खद्योतः खज्योतिरुपसूर्यकः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१६८</w:t>
      </w:r>
      <w:r w:rsidRPr="007C22E5">
        <w:rPr>
          <w:sz w:val="28"/>
          <w:szCs w:val="28"/>
        </w:rPr>
        <w:t xml:space="preserve">|| </w:t>
      </w:r>
    </w:p>
    <w:p w14:paraId="54E1A57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F9534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तैलकीट </w:t>
      </w:r>
    </w:p>
    <w:p w14:paraId="4A109D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तैलिनी तैलकीटः स्यात् षड्बिम्बा दद्रुनाशिनी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१६९</w:t>
      </w:r>
      <w:r w:rsidRPr="007C22E5">
        <w:rPr>
          <w:sz w:val="28"/>
          <w:szCs w:val="28"/>
        </w:rPr>
        <w:t xml:space="preserve">|| </w:t>
      </w:r>
    </w:p>
    <w:p w14:paraId="7A7D5D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8429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इन्द्रगोप </w:t>
      </w:r>
    </w:p>
    <w:p w14:paraId="072CD4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शक्रगोपस्तु वर्षाभू रक्तवर्णेन्द्रगोपकौ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१७०</w:t>
      </w:r>
      <w:r w:rsidRPr="007C22E5">
        <w:rPr>
          <w:sz w:val="28"/>
          <w:szCs w:val="28"/>
        </w:rPr>
        <w:t xml:space="preserve">|| </w:t>
      </w:r>
    </w:p>
    <w:p w14:paraId="5DDD559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28C04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965D9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 </w:t>
      </w:r>
    </w:p>
    <w:p w14:paraId="435814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भ्रमरः षट्पदो भृङ्गः कलालापः शिलीमुखः </w:t>
      </w:r>
      <w:r w:rsidRPr="007C22E5">
        <w:rPr>
          <w:sz w:val="28"/>
          <w:szCs w:val="28"/>
        </w:rPr>
        <w:t xml:space="preserve">| </w:t>
      </w:r>
    </w:p>
    <w:p w14:paraId="251351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पुष्पन्धयो द्विरेफोऽलिर्मधुकृन्मधुपो द्विभः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१७१</w:t>
      </w:r>
      <w:r w:rsidRPr="007C22E5">
        <w:rPr>
          <w:sz w:val="28"/>
          <w:szCs w:val="28"/>
        </w:rPr>
        <w:t xml:space="preserve">|| </w:t>
      </w:r>
    </w:p>
    <w:p w14:paraId="712BF5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भसरश्चञ्चरीकोऽलिः झङ्कारी मधुलोलुपः </w:t>
      </w:r>
      <w:r w:rsidRPr="007C22E5">
        <w:rPr>
          <w:sz w:val="28"/>
          <w:szCs w:val="28"/>
        </w:rPr>
        <w:t xml:space="preserve">| </w:t>
      </w:r>
    </w:p>
    <w:p w14:paraId="3E7E84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इन्दीन्दिरश्च मधुलिट् मत्तो घुमुघुमारवः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१७२</w:t>
      </w:r>
      <w:r w:rsidRPr="007C22E5">
        <w:rPr>
          <w:sz w:val="28"/>
          <w:szCs w:val="28"/>
        </w:rPr>
        <w:t xml:space="preserve">|| </w:t>
      </w:r>
    </w:p>
    <w:p w14:paraId="16BADC4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A1AE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मधुमक्षिका </w:t>
      </w:r>
    </w:p>
    <w:p w14:paraId="6AAFE6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वर्वणा मक्षिका नीला सरघा मधुमक्षिका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१७३</w:t>
      </w:r>
      <w:r w:rsidRPr="007C22E5">
        <w:rPr>
          <w:sz w:val="28"/>
          <w:szCs w:val="28"/>
        </w:rPr>
        <w:t xml:space="preserve">|| </w:t>
      </w:r>
    </w:p>
    <w:p w14:paraId="793138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54C6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वरटा </w:t>
      </w:r>
    </w:p>
    <w:p w14:paraId="7F40DE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गन्धोली वरटा क्षुद्रा क्रूरा स्यात् क्षुद्रवर्वणा </w:t>
      </w:r>
      <w:r w:rsidRPr="007C22E5">
        <w:rPr>
          <w:sz w:val="28"/>
          <w:szCs w:val="28"/>
        </w:rPr>
        <w:t xml:space="preserve">| </w:t>
      </w:r>
    </w:p>
    <w:p w14:paraId="7696C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रंरिकश्छत्रकारी च तीक्ष्णदंष्ट्रो महाविषः </w:t>
      </w:r>
      <w:r w:rsidRPr="007C22E5">
        <w:rPr>
          <w:sz w:val="28"/>
          <w:szCs w:val="28"/>
        </w:rPr>
        <w:t xml:space="preserve">| </w:t>
      </w:r>
    </w:p>
    <w:p w14:paraId="115B10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पीतवर्णा दीर्घपादो मत्सर्यः क्रूरदंष्ट्रकः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१७४</w:t>
      </w:r>
      <w:r w:rsidRPr="007C22E5">
        <w:rPr>
          <w:sz w:val="28"/>
          <w:szCs w:val="28"/>
        </w:rPr>
        <w:t xml:space="preserve">|| </w:t>
      </w:r>
    </w:p>
    <w:p w14:paraId="6DA234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B44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वनमक्षिका </w:t>
      </w:r>
    </w:p>
    <w:p w14:paraId="58C1F6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दंशो दुष्टमुखः क्रूरः क्षुद्रिका वनमक्षिका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१७५</w:t>
      </w:r>
      <w:r w:rsidRPr="007C22E5">
        <w:rPr>
          <w:sz w:val="28"/>
          <w:szCs w:val="28"/>
        </w:rPr>
        <w:t xml:space="preserve">|| </w:t>
      </w:r>
    </w:p>
    <w:p w14:paraId="240ED3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CD1A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मक्षिका </w:t>
      </w:r>
    </w:p>
    <w:p w14:paraId="427D64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मक्षिका त्वमृतोत्पन्ना वमनी चापला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१७६</w:t>
      </w:r>
      <w:r w:rsidRPr="007C22E5">
        <w:rPr>
          <w:sz w:val="28"/>
          <w:szCs w:val="28"/>
        </w:rPr>
        <w:t xml:space="preserve">|| </w:t>
      </w:r>
    </w:p>
    <w:p w14:paraId="5F7A0D5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5E6C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मशक </w:t>
      </w:r>
    </w:p>
    <w:p w14:paraId="0963A6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मशको वज्रतुण्डश्च सूच्यास्यः सूक्ष्ममक्षिका </w:t>
      </w:r>
      <w:r w:rsidRPr="007C22E5">
        <w:rPr>
          <w:sz w:val="28"/>
          <w:szCs w:val="28"/>
        </w:rPr>
        <w:t xml:space="preserve">| </w:t>
      </w:r>
    </w:p>
    <w:p w14:paraId="4EFC57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रात्रिजागरदो धूम्रो नीलाभ्रस्त्वन्यजातयः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१७७</w:t>
      </w:r>
      <w:r w:rsidRPr="007C22E5">
        <w:rPr>
          <w:sz w:val="28"/>
          <w:szCs w:val="28"/>
        </w:rPr>
        <w:t xml:space="preserve">|| </w:t>
      </w:r>
    </w:p>
    <w:p w14:paraId="41A2F6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अष्टाङ्घ्रिरष्टपादश्च गृहवासी च कृष्णकः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१७८</w:t>
      </w:r>
      <w:r w:rsidRPr="007C22E5">
        <w:rPr>
          <w:sz w:val="28"/>
          <w:szCs w:val="28"/>
        </w:rPr>
        <w:t xml:space="preserve">|| </w:t>
      </w:r>
    </w:p>
    <w:p w14:paraId="23E46D6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D45AC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कालिक </w:t>
      </w:r>
    </w:p>
    <w:p w14:paraId="450A0B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कालिकः कोकिलः प्रोक्तः कालुञ्चः कृष्णदंष्ट्रकः </w:t>
      </w:r>
      <w:r w:rsidRPr="007C22E5">
        <w:rPr>
          <w:sz w:val="28"/>
          <w:szCs w:val="28"/>
        </w:rPr>
        <w:t xml:space="preserve">| </w:t>
      </w:r>
    </w:p>
    <w:p w14:paraId="2D6BD4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कसारिका दीर्घमूर्छा गृहवासा बिलाशयी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१७९</w:t>
      </w:r>
      <w:r w:rsidRPr="007C22E5">
        <w:rPr>
          <w:sz w:val="28"/>
          <w:szCs w:val="28"/>
        </w:rPr>
        <w:t xml:space="preserve">|| </w:t>
      </w:r>
    </w:p>
    <w:p w14:paraId="1CC176B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4F46D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यूका </w:t>
      </w:r>
    </w:p>
    <w:p w14:paraId="700F11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यूका तु केशकीटः स्यात्स्वेदजः षट्पदः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१८०</w:t>
      </w:r>
      <w:r w:rsidRPr="007C22E5">
        <w:rPr>
          <w:sz w:val="28"/>
          <w:szCs w:val="28"/>
        </w:rPr>
        <w:t xml:space="preserve">|| </w:t>
      </w:r>
    </w:p>
    <w:p w14:paraId="0D2412E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F4D6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पक्ष्मजा </w:t>
      </w:r>
    </w:p>
    <w:p w14:paraId="3ADB45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पक्ष्मजा पक्ष्मयूका स्यात्सूक्ष्मा षट्चरणाऽपि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१८१</w:t>
      </w:r>
      <w:r w:rsidRPr="007C22E5">
        <w:rPr>
          <w:sz w:val="28"/>
          <w:szCs w:val="28"/>
        </w:rPr>
        <w:t xml:space="preserve">|| </w:t>
      </w:r>
    </w:p>
    <w:p w14:paraId="0902EC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3E2A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श्वेतयूका </w:t>
      </w:r>
    </w:p>
    <w:p w14:paraId="7C0263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श्वेतयूकाऽङ्गवस्त्रोत्था लिक्षा यूकाङ्गवस्त्रके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१८२</w:t>
      </w:r>
      <w:r w:rsidRPr="007C22E5">
        <w:rPr>
          <w:sz w:val="28"/>
          <w:szCs w:val="28"/>
        </w:rPr>
        <w:t xml:space="preserve">|| </w:t>
      </w:r>
    </w:p>
    <w:p w14:paraId="029EBB1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E7C6B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सामान्य कीट </w:t>
      </w:r>
    </w:p>
    <w:p w14:paraId="263E6B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कथितेष्वेषु यो जीवः क्षोदीयान् वृश्चिकादिकः </w:t>
      </w:r>
      <w:r w:rsidRPr="007C22E5">
        <w:rPr>
          <w:sz w:val="28"/>
          <w:szCs w:val="28"/>
        </w:rPr>
        <w:t xml:space="preserve">| </w:t>
      </w:r>
    </w:p>
    <w:p w14:paraId="439D11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 तत्र बुधैर्ज्ञेयः स सर्वः कीटसञ्ज्ञकः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१८३</w:t>
      </w:r>
      <w:r w:rsidRPr="007C22E5">
        <w:rPr>
          <w:sz w:val="28"/>
          <w:szCs w:val="28"/>
        </w:rPr>
        <w:t xml:space="preserve">|| </w:t>
      </w:r>
    </w:p>
    <w:p w14:paraId="7BACEF4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63E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कीटिका </w:t>
      </w:r>
    </w:p>
    <w:p w14:paraId="773104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कीटिका चटिका प्रोक्ता वज्रदंष्ट्रा बहुप्रजा </w:t>
      </w:r>
      <w:r w:rsidRPr="007C22E5">
        <w:rPr>
          <w:sz w:val="28"/>
          <w:szCs w:val="28"/>
        </w:rPr>
        <w:t xml:space="preserve">| </w:t>
      </w:r>
    </w:p>
    <w:p w14:paraId="2E75DA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कृशाङ्गी तामसी शूरा कीरिभारा महाबला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१८४</w:t>
      </w:r>
      <w:r w:rsidRPr="007C22E5">
        <w:rPr>
          <w:sz w:val="28"/>
          <w:szCs w:val="28"/>
        </w:rPr>
        <w:t xml:space="preserve">|| </w:t>
      </w:r>
    </w:p>
    <w:p w14:paraId="7A423CE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A26AB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मङ्कोर </w:t>
      </w:r>
    </w:p>
    <w:p w14:paraId="188B62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मङ्कोरो मङ्कटः कृष्णस्तीक्ष्णदंष्ट्रो विशालुकः </w:t>
      </w:r>
      <w:r w:rsidRPr="007C22E5">
        <w:rPr>
          <w:sz w:val="28"/>
          <w:szCs w:val="28"/>
        </w:rPr>
        <w:t xml:space="preserve">| </w:t>
      </w:r>
    </w:p>
    <w:p w14:paraId="3643CE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षट्पादकस्तु मात्सर्यो माकोटस्तूर्ध्वगुह्यकः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१८५</w:t>
      </w:r>
      <w:r w:rsidRPr="007C22E5">
        <w:rPr>
          <w:sz w:val="28"/>
          <w:szCs w:val="28"/>
        </w:rPr>
        <w:t xml:space="preserve">|| </w:t>
      </w:r>
    </w:p>
    <w:p w14:paraId="624B05F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2FF9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षड्बिन्दुकीट </w:t>
      </w:r>
    </w:p>
    <w:p w14:paraId="127C81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षड्बिन्दुर्बिन्दुकीटस्तु दीर्घकीटस्तु पादतः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१८६</w:t>
      </w:r>
      <w:r w:rsidRPr="007C22E5">
        <w:rPr>
          <w:sz w:val="28"/>
          <w:szCs w:val="28"/>
        </w:rPr>
        <w:t xml:space="preserve">|| </w:t>
      </w:r>
    </w:p>
    <w:p w14:paraId="4D82D2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2EC1B9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प्रसहन-विलम्बित-द्रुत-शय-प्रतुदाश्च विष्किरः </w:t>
      </w:r>
      <w:r w:rsidRPr="007C22E5">
        <w:rPr>
          <w:sz w:val="28"/>
          <w:szCs w:val="28"/>
        </w:rPr>
        <w:t xml:space="preserve">| </w:t>
      </w:r>
    </w:p>
    <w:p w14:paraId="5902EA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कीटा इति कथिताः नवधाऽत्र तिर्यञ्चः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१८७</w:t>
      </w:r>
      <w:r w:rsidRPr="007C22E5">
        <w:rPr>
          <w:sz w:val="28"/>
          <w:szCs w:val="28"/>
        </w:rPr>
        <w:t xml:space="preserve">|| </w:t>
      </w:r>
    </w:p>
    <w:p w14:paraId="5FDEE3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नानातिर्यगाख्याप्रपञ्चव्याख्यापूर्णं वर्गमेनं विदित्वा </w:t>
      </w:r>
      <w:r w:rsidRPr="007C22E5">
        <w:rPr>
          <w:sz w:val="28"/>
          <w:szCs w:val="28"/>
        </w:rPr>
        <w:t xml:space="preserve">| </w:t>
      </w:r>
    </w:p>
    <w:p w14:paraId="04D1D6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बुद्ध्या सम्यक् चाभिसन्धाय धीमान्वैद्यः कुर्यान्मांसवर्गप्रयोगम्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१८८</w:t>
      </w:r>
      <w:r w:rsidRPr="007C22E5">
        <w:rPr>
          <w:sz w:val="28"/>
          <w:szCs w:val="28"/>
        </w:rPr>
        <w:t xml:space="preserve">|| </w:t>
      </w:r>
    </w:p>
    <w:p w14:paraId="0114D3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येनेभास्यपिता मृगाङ्कमुकुटः शार्दूलचर्माम्बरः सर्पालङ्करणः सुपुङ्गवगतिः पञ्चाननोऽभ्यर्च्यते </w:t>
      </w:r>
      <w:r w:rsidRPr="007C22E5">
        <w:rPr>
          <w:sz w:val="28"/>
          <w:szCs w:val="28"/>
        </w:rPr>
        <w:t xml:space="preserve">| </w:t>
      </w:r>
    </w:p>
    <w:p w14:paraId="16FB15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 श्रीनृहरीशितुः खलु कृतावेकोनविंशोऽभिधाचूडापीठमणावगादवसितिं सिंहादिवर्गो महान्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१८९</w:t>
      </w:r>
      <w:r w:rsidRPr="007C22E5">
        <w:rPr>
          <w:sz w:val="28"/>
          <w:szCs w:val="28"/>
        </w:rPr>
        <w:t xml:space="preserve">|| </w:t>
      </w:r>
    </w:p>
    <w:p w14:paraId="3972CC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042A62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निघण्टुराजापरनाम्नाभिधानचूडामणौ सिंहादिवर्ग एकोनविंशतिः </w:t>
      </w:r>
      <w:r w:rsidRPr="007C22E5">
        <w:rPr>
          <w:sz w:val="28"/>
          <w:szCs w:val="28"/>
        </w:rPr>
        <w:t xml:space="preserve">| </w:t>
      </w:r>
    </w:p>
    <w:p w14:paraId="6904AA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२०. रोगादिवर्ग</w:t>
      </w:r>
    </w:p>
    <w:p w14:paraId="731337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 व्याधि </w:t>
      </w:r>
    </w:p>
    <w:p w14:paraId="433420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गदो रुजा व्याधिरपाटवाम रोगामयातङ्कभयोपघाताः </w:t>
      </w:r>
      <w:r w:rsidRPr="007C22E5">
        <w:rPr>
          <w:sz w:val="28"/>
          <w:szCs w:val="28"/>
        </w:rPr>
        <w:t xml:space="preserve">| </w:t>
      </w:r>
    </w:p>
    <w:p w14:paraId="41C9F7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रुङ्मान्द्यभङ्गार्तितमोविकार ग्लानिक्षयानार्जवमृत्युभृत्याः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7C31B55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07E1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राजयक्ष्मा </w:t>
      </w:r>
    </w:p>
    <w:p w14:paraId="3B6A17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राजयक्ष्मा क्षयो यक्ष्मा रोगराजो गदाग्रणीः </w:t>
      </w:r>
      <w:r w:rsidRPr="007C22E5">
        <w:rPr>
          <w:sz w:val="28"/>
          <w:szCs w:val="28"/>
        </w:rPr>
        <w:t xml:space="preserve">| </w:t>
      </w:r>
    </w:p>
    <w:p w14:paraId="701809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उष्मा शोषोऽतिरोगश्च रोगाधीशो नृपामयः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652A663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A0B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पाण्डु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विसर्प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शोथ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कास </w:t>
      </w:r>
    </w:p>
    <w:p w14:paraId="7FB433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पाण्डुरोगस्तु पाण्डुः स्यात् विसर्पः सचिवामयः </w:t>
      </w:r>
      <w:r w:rsidRPr="007C22E5">
        <w:rPr>
          <w:sz w:val="28"/>
          <w:szCs w:val="28"/>
        </w:rPr>
        <w:t xml:space="preserve">| </w:t>
      </w:r>
    </w:p>
    <w:p w14:paraId="3F2E72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शोफः शोथस्तु श्वयथुः कासः क्षवथुरुच्यते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73DDE59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2BE68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क्षुत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प्रतिश्याय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नेत्रामय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मुखरोग </w:t>
      </w:r>
    </w:p>
    <w:p w14:paraId="7DB3B7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क्षुतन्तु क्षवथुः क्षुच्च प्रतिश्यायस्तु पीनसः </w:t>
      </w:r>
      <w:r w:rsidRPr="007C22E5">
        <w:rPr>
          <w:sz w:val="28"/>
          <w:szCs w:val="28"/>
        </w:rPr>
        <w:t xml:space="preserve">| </w:t>
      </w:r>
    </w:p>
    <w:p w14:paraId="729FE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नेत्रामयो नेत्ररोगो मुखरोगो मुखामयः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B0B349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ED5C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कुष्ठ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श्वित्र </w:t>
      </w:r>
    </w:p>
    <w:p w14:paraId="680628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दुश्चर्मा मण्डलं कोठस्त्वग्दोषश्चर्मदूषिका </w:t>
      </w:r>
      <w:r w:rsidRPr="007C22E5">
        <w:rPr>
          <w:sz w:val="28"/>
          <w:szCs w:val="28"/>
        </w:rPr>
        <w:t xml:space="preserve">| </w:t>
      </w:r>
    </w:p>
    <w:p w14:paraId="4F3A9B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कुष्ठन्तु पुण्डरीकः स्यात्श्वित्रन्तु चर्मचित्रकम्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1671A92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17367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किलास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शिखी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पामा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कण्डू </w:t>
      </w:r>
    </w:p>
    <w:p w14:paraId="63612D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किलाससिध्मे च शिखी श्वासः पामा विचर्चिका </w:t>
      </w:r>
      <w:r w:rsidRPr="007C22E5">
        <w:rPr>
          <w:sz w:val="28"/>
          <w:szCs w:val="28"/>
        </w:rPr>
        <w:t xml:space="preserve">| </w:t>
      </w:r>
    </w:p>
    <w:p w14:paraId="222DFD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कण्डूः कण्डूतिकण्डूया-खर्जूकण्डूयनानि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5965F93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816CD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सञ्चारी </w:t>
      </w:r>
    </w:p>
    <w:p w14:paraId="5DC776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सञ्चारी शुण्ठिकास्फोटे पामपामे विचर्चिका </w:t>
      </w:r>
      <w:r w:rsidRPr="007C22E5">
        <w:rPr>
          <w:sz w:val="28"/>
          <w:szCs w:val="28"/>
        </w:rPr>
        <w:t xml:space="preserve">| </w:t>
      </w:r>
    </w:p>
    <w:p w14:paraId="482D0D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पीतस्फोटे तु पामा च क्षुद्रस्फोटे तु कञ्चिका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037CD9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7B796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पिटका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मसूरिका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विस्फोट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इन्द्रलुप्त </w:t>
      </w:r>
    </w:p>
    <w:p w14:paraId="091EC9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पिटका पिटिका प्रोक्ता मसूराभा मसूरिका </w:t>
      </w:r>
      <w:r w:rsidRPr="007C22E5">
        <w:rPr>
          <w:sz w:val="28"/>
          <w:szCs w:val="28"/>
        </w:rPr>
        <w:t xml:space="preserve">| </w:t>
      </w:r>
    </w:p>
    <w:p w14:paraId="7D176D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विस्फोटः स्फोटकः स्फोटः केशघ्नस्त्विन्द्रलुप्तकः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6C818A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66B3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गलशुण्डी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गलगण्ड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दन्तार्बुद </w:t>
      </w:r>
    </w:p>
    <w:p w14:paraId="0FF4D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गलशुण्डी तु शुण्डा स्याद्गलगण्डो गलस्तनः </w:t>
      </w:r>
      <w:r w:rsidRPr="007C22E5">
        <w:rPr>
          <w:sz w:val="28"/>
          <w:szCs w:val="28"/>
        </w:rPr>
        <w:t xml:space="preserve">| </w:t>
      </w:r>
    </w:p>
    <w:p w14:paraId="3EE386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दन्तार्बुदो दन्तमूलं दन्तशोथो द्विजव्रणः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39994E5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95E9E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गुल्म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पृष्ठग्रन्थि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परिणामशूल </w:t>
      </w:r>
    </w:p>
    <w:p w14:paraId="4DE7A8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गुल्मस्तु जाठरग्रन्थिः पृष्ठग्रन्थौ गडुर्भवेत् </w:t>
      </w:r>
      <w:r w:rsidRPr="007C22E5">
        <w:rPr>
          <w:sz w:val="28"/>
          <w:szCs w:val="28"/>
        </w:rPr>
        <w:t xml:space="preserve">| </w:t>
      </w:r>
    </w:p>
    <w:p w14:paraId="4B26C3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पङ्क्तिशूलन्तु शूलं स्यात् पाकजं परिणामजम्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93746B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9FEE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लूता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नाडीव्रण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श्लीपद </w:t>
      </w:r>
    </w:p>
    <w:p w14:paraId="3A8255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लूता चर्मव्रणो वृक्कं नाडी नाडीव्रणो भवेत् </w:t>
      </w:r>
      <w:r w:rsidRPr="007C22E5">
        <w:rPr>
          <w:sz w:val="28"/>
          <w:szCs w:val="28"/>
        </w:rPr>
        <w:t xml:space="preserve">| </w:t>
      </w:r>
    </w:p>
    <w:p w14:paraId="351304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श्लीपदं पादवल्मीकं पादस्फोटो विपादिका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359A791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22428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विष्टम्भ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आनाह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अर्शस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दुर्नाम </w:t>
      </w:r>
    </w:p>
    <w:p w14:paraId="402018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विष्टम्भस्तु विबन्धः स्यादानाहो मलरोधनम् </w:t>
      </w:r>
      <w:r w:rsidRPr="007C22E5">
        <w:rPr>
          <w:sz w:val="28"/>
          <w:szCs w:val="28"/>
        </w:rPr>
        <w:t xml:space="preserve">| </w:t>
      </w:r>
    </w:p>
    <w:p w14:paraId="2A50AB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अर्शांसि गुदकीलाः स्युर्दुर्नामानि गुदाङ्कुराः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73DE647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5C072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अतीसार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ग्रहणी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प्रवाहिका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छर्दि </w:t>
      </w:r>
    </w:p>
    <w:p w14:paraId="330234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मलवेगस्त्वतीसारो ग्रहणीरुक् प्रवाहिका </w:t>
      </w:r>
      <w:r w:rsidRPr="007C22E5">
        <w:rPr>
          <w:sz w:val="28"/>
          <w:szCs w:val="28"/>
        </w:rPr>
        <w:t xml:space="preserve">| </w:t>
      </w:r>
    </w:p>
    <w:p w14:paraId="769DC0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वमथुर्वान्तिरुद्गारश्छर्दिर्विच्छर्दिका वमिः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1CE4186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8935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हृद्रोग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श्वास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ज्वर </w:t>
      </w:r>
    </w:p>
    <w:p w14:paraId="2BD878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हृद्रोगो हृद्गदो हृद्रुगुत्प्राणः श्वास उच्यते </w:t>
      </w:r>
      <w:r w:rsidRPr="007C22E5">
        <w:rPr>
          <w:sz w:val="28"/>
          <w:szCs w:val="28"/>
        </w:rPr>
        <w:t xml:space="preserve">| </w:t>
      </w:r>
    </w:p>
    <w:p w14:paraId="2A8EFB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ज्वरस्तु स ज्वरातङ्को रोगश्रेष्ठो महागदः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4A4E7F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7B1B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द्वन्द्वज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विषमज्वर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आगन्तुज </w:t>
      </w:r>
    </w:p>
    <w:p w14:paraId="4DCD03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द्वन्द्वजो द्वन्द्वदोषोत्थाः शीताद्या विषमज्वराः </w:t>
      </w:r>
      <w:r w:rsidRPr="007C22E5">
        <w:rPr>
          <w:sz w:val="28"/>
          <w:szCs w:val="28"/>
        </w:rPr>
        <w:t xml:space="preserve">| </w:t>
      </w:r>
    </w:p>
    <w:p w14:paraId="4D17B3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अतीत्यागन्तवस्ते द्व्यैकाहिकत्र्याहिकादयः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214E22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80CD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 </w:t>
      </w:r>
    </w:p>
    <w:p w14:paraId="6164A5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रक्तपित्तं पित्तरक्तं पित्तास्रं पित्तशोणितम् </w:t>
      </w:r>
      <w:r w:rsidRPr="007C22E5">
        <w:rPr>
          <w:sz w:val="28"/>
          <w:szCs w:val="28"/>
        </w:rPr>
        <w:t xml:space="preserve">| </w:t>
      </w:r>
    </w:p>
    <w:p w14:paraId="6D3723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इत्येवं रक्तवातादि द्वन्द्वदोषमुदाहरेत्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774DFF5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49A6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तृष्णा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मदात्यय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मद </w:t>
      </w:r>
    </w:p>
    <w:p w14:paraId="527A5E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तृष्णोदन्या पिपासा तृण्मदातङ्को मदात्ययः </w:t>
      </w:r>
      <w:r w:rsidRPr="007C22E5">
        <w:rPr>
          <w:sz w:val="28"/>
          <w:szCs w:val="28"/>
        </w:rPr>
        <w:t xml:space="preserve">| </w:t>
      </w:r>
    </w:p>
    <w:p w14:paraId="3B8187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पानात्ययो मदव्याधिर्मदस्तूद्रिक्तचित्तता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3472BB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63F4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मूर्छा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स्वरसाद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अश्रद्धा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अरोचक </w:t>
      </w:r>
    </w:p>
    <w:p w14:paraId="71A4CC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मूर्छा तु मोहो मूढिश्च स्वरसादः स्वरक्षयः </w:t>
      </w:r>
      <w:r w:rsidRPr="007C22E5">
        <w:rPr>
          <w:sz w:val="28"/>
          <w:szCs w:val="28"/>
        </w:rPr>
        <w:t xml:space="preserve">| </w:t>
      </w:r>
    </w:p>
    <w:p w14:paraId="5A3C4D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अश्रद्धाऽनभिलाषः स्यादरुचिश्चाप्यरोचकः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56808A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4C89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प्रमेह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मूत्रकृच्छ्र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अश्मरी </w:t>
      </w:r>
    </w:p>
    <w:p w14:paraId="3F330D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मूत्रदोषस्तु विज्ञेयः प्रमेहो मेह इत्यपि </w:t>
      </w:r>
      <w:r w:rsidRPr="007C22E5">
        <w:rPr>
          <w:sz w:val="28"/>
          <w:szCs w:val="28"/>
        </w:rPr>
        <w:t xml:space="preserve">| </w:t>
      </w:r>
    </w:p>
    <w:p w14:paraId="24997D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कृच्छ्रं तु मूत्रकृच्छ्रं स्यात् मूत्ररोधोऽश्मरी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2F604E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A0C2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वातव्याधि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कम्प </w:t>
      </w:r>
    </w:p>
    <w:p w14:paraId="5E5D91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वातव्याधिश्चलातङ्को वातरोगोऽनिलामयः </w:t>
      </w:r>
      <w:r w:rsidRPr="007C22E5">
        <w:rPr>
          <w:sz w:val="28"/>
          <w:szCs w:val="28"/>
        </w:rPr>
        <w:t xml:space="preserve">| </w:t>
      </w:r>
    </w:p>
    <w:p w14:paraId="46A6BE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कम्पस्तु वेपनं वेपः कम्पनं वेपथुस्तथा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05E9BE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48CD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जृम्भा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आलस्य </w:t>
      </w:r>
    </w:p>
    <w:p w14:paraId="4AEE85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जृम्भा तु जृम्भिका जृम्भा जृम्भणं जम्भिका च सा </w:t>
      </w:r>
      <w:r w:rsidRPr="007C22E5">
        <w:rPr>
          <w:sz w:val="28"/>
          <w:szCs w:val="28"/>
        </w:rPr>
        <w:t xml:space="preserve">| </w:t>
      </w:r>
    </w:p>
    <w:p w14:paraId="3B8802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आलस्यं मन्दता मान्द्यं कार्यप्रद्वेष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6BD09E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D6DD9D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तुन्द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जलोदर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आम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शोणितामय </w:t>
      </w:r>
    </w:p>
    <w:p w14:paraId="3A49FA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तुन्दः स्थविष्ठ इत्युक्तो जठरघ्नो जलोदरः </w:t>
      </w:r>
      <w:r w:rsidRPr="007C22E5">
        <w:rPr>
          <w:sz w:val="28"/>
          <w:szCs w:val="28"/>
        </w:rPr>
        <w:t xml:space="preserve">| </w:t>
      </w:r>
    </w:p>
    <w:p w14:paraId="430F3C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आमो मलस्य वैषम्याद्रक्तार्तिः शोणितामयः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3A87746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88CD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जालगर्दभ </w:t>
      </w:r>
    </w:p>
    <w:p w14:paraId="1043C2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जालगर्दभकः प्रोक्तो जालरासभकामयः </w:t>
      </w:r>
      <w:r w:rsidRPr="007C22E5">
        <w:rPr>
          <w:sz w:val="28"/>
          <w:szCs w:val="28"/>
        </w:rPr>
        <w:t xml:space="preserve">| </w:t>
      </w:r>
    </w:p>
    <w:p w14:paraId="127F9A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जालखरगदो ज्ञेयः स गर्दभगदस्तथा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44612DA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21B2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विद्रधि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हृद्ग्रन्थि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भगन्दर </w:t>
      </w:r>
    </w:p>
    <w:p w14:paraId="2ABBF1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विद्रधिः स्याद्विदरणं हृद्ग्रन्थिर्हृद्व्रणश्च सः </w:t>
      </w:r>
      <w:r w:rsidRPr="007C22E5">
        <w:rPr>
          <w:sz w:val="28"/>
          <w:szCs w:val="28"/>
        </w:rPr>
        <w:t xml:space="preserve">| </w:t>
      </w:r>
    </w:p>
    <w:p w14:paraId="0733A1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व्रणो भगप्रदेशे यः स भगन्दरनामकः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62D751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6207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शिरःशूलादिरोग </w:t>
      </w:r>
    </w:p>
    <w:p w14:paraId="40D671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शिरःशूलादयो ज्ञेयास्तत्तदङ्गाभिधानकाः </w:t>
      </w:r>
      <w:r w:rsidRPr="007C22E5">
        <w:rPr>
          <w:sz w:val="28"/>
          <w:szCs w:val="28"/>
        </w:rPr>
        <w:t xml:space="preserve">| </w:t>
      </w:r>
    </w:p>
    <w:p w14:paraId="7DD5BE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इत्थमन्येऽपि बोद्धव्या भिषग्भिर्देहतो गदाः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0BFE894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E4D5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सन्ताप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अन्तर्दाह </w:t>
      </w:r>
    </w:p>
    <w:p w14:paraId="6BEC4E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सन्तापः सज्वरस्तापः शोष ऊष्मा च कथ्यते </w:t>
      </w:r>
      <w:r w:rsidRPr="007C22E5">
        <w:rPr>
          <w:sz w:val="28"/>
          <w:szCs w:val="28"/>
        </w:rPr>
        <w:t xml:space="preserve">| </w:t>
      </w:r>
    </w:p>
    <w:p w14:paraId="6384DE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यश्चापि कोष्ठसन्तापः सोऽन्तर्दाह इति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7B65326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4C37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अवयवविशेषानुसार दाह सञ्ज्ञा </w:t>
      </w:r>
    </w:p>
    <w:p w14:paraId="2AE88A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दाहो मुखताल्वोष्ठे दवथुश्चक्षुरादिषु </w:t>
      </w:r>
      <w:r w:rsidRPr="007C22E5">
        <w:rPr>
          <w:sz w:val="28"/>
          <w:szCs w:val="28"/>
        </w:rPr>
        <w:t xml:space="preserve">| </w:t>
      </w:r>
    </w:p>
    <w:p w14:paraId="361E9A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पाणिपादांसमूलेषु शाखापित्तं तदुच्यते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4F098D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C89A6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तन्द्रा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प्रलीनता </w:t>
      </w:r>
    </w:p>
    <w:p w14:paraId="07CB5B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तन्द्रा तु विषयाज्ञानं प्रमीला तन्द्रिका च सा </w:t>
      </w:r>
      <w:r w:rsidRPr="007C22E5">
        <w:rPr>
          <w:sz w:val="28"/>
          <w:szCs w:val="28"/>
        </w:rPr>
        <w:t xml:space="preserve">| </w:t>
      </w:r>
    </w:p>
    <w:p w14:paraId="1F8F14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प्रलयस्त्विन्द्रियस्वापश्चेष्टानाशः प्रलीनता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4F184AC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1FA3E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उन्माद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भूतोन्माद </w:t>
      </w:r>
    </w:p>
    <w:p w14:paraId="28488F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उन्मादो मतिविभ्रान्तिरुन्मनायितमित्यपि </w:t>
      </w:r>
      <w:r w:rsidRPr="007C22E5">
        <w:rPr>
          <w:sz w:val="28"/>
          <w:szCs w:val="28"/>
        </w:rPr>
        <w:t xml:space="preserve">| </w:t>
      </w:r>
    </w:p>
    <w:p w14:paraId="02A599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आवेशो भूतसन्चारो भूतक्रान्तिर्ग्रहागमः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2608506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00C6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अपस्मार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स्तैमित्य </w:t>
      </w:r>
    </w:p>
    <w:p w14:paraId="40CDDE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अपस्मारोऽङ्गविकृतिर्लोलाङ्गो भूतविक्रिया </w:t>
      </w:r>
      <w:r w:rsidRPr="007C22E5">
        <w:rPr>
          <w:sz w:val="28"/>
          <w:szCs w:val="28"/>
        </w:rPr>
        <w:t xml:space="preserve">| </w:t>
      </w:r>
    </w:p>
    <w:p w14:paraId="34EBEE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स्तैमित्यं जड्कता जाढ्यं शीतलत्वमपाटवम्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5A19194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ECAD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वातजादि व्याधि </w:t>
      </w:r>
    </w:p>
    <w:p w14:paraId="05C29A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वातिको वातजो व्याधिः पैत्तिकः पित्तसम्भवः </w:t>
      </w:r>
      <w:r w:rsidRPr="007C22E5">
        <w:rPr>
          <w:sz w:val="28"/>
          <w:szCs w:val="28"/>
        </w:rPr>
        <w:t xml:space="preserve">| </w:t>
      </w:r>
    </w:p>
    <w:p w14:paraId="15B0ED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श्लैष्मिकः श्लेष्मसम्भूतः समूहः सान्निपातिकः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3F95B5C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6C5E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रोग सञ्ज्ञा </w:t>
      </w:r>
    </w:p>
    <w:p w14:paraId="7165C2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व्याधितो विकृतो ग्लास्नुर्ग्लानो मन्दस्तथाऽऽतुरः </w:t>
      </w:r>
      <w:r w:rsidRPr="007C22E5">
        <w:rPr>
          <w:sz w:val="28"/>
          <w:szCs w:val="28"/>
        </w:rPr>
        <w:t xml:space="preserve">| </w:t>
      </w:r>
    </w:p>
    <w:p w14:paraId="67F60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अभ्यान्तोऽभ्यमितो रुग्नश्चामयाव्यपटुश्च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638DA98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ACC9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रोग विशेष </w:t>
      </w:r>
    </w:p>
    <w:p w14:paraId="1BB275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तद्विशेषास्तु विज्ञेयास्तन्मत्वर्थीययोगतः </w:t>
      </w:r>
      <w:r w:rsidRPr="007C22E5">
        <w:rPr>
          <w:sz w:val="28"/>
          <w:szCs w:val="28"/>
        </w:rPr>
        <w:t xml:space="preserve">| </w:t>
      </w:r>
    </w:p>
    <w:p w14:paraId="285629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यथा ज्वरितकण्डूलवातकक्षयदद्रुणाः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0C70BF1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5FD5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रोगमुक्तलक्षण </w:t>
      </w:r>
    </w:p>
    <w:p w14:paraId="638DC0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उत्साही द्विजदेवभेषजभिषग्भक्तोऽपि पथ्ये रतो वीरो धर्मपरायणः प्रियवचा मानी मृदुर्मानदः </w:t>
      </w:r>
      <w:r w:rsidRPr="007C22E5">
        <w:rPr>
          <w:sz w:val="28"/>
          <w:szCs w:val="28"/>
        </w:rPr>
        <w:t xml:space="preserve">| </w:t>
      </w:r>
    </w:p>
    <w:p w14:paraId="502863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विश्वासी ऋजुरास्तिकः सुचरितो दाता दयालुः शुचिर्यः स्यात्काममवञ्चकः स विकृतो मुच्येत मृत्योरपि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3874CF3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3D5A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चिकित्सा </w:t>
      </w:r>
    </w:p>
    <w:p w14:paraId="70B56B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उपचारस्तूपचर्या चिकित्सा रुक्प्रतिक्रिया </w:t>
      </w:r>
      <w:r w:rsidRPr="007C22E5">
        <w:rPr>
          <w:sz w:val="28"/>
          <w:szCs w:val="28"/>
        </w:rPr>
        <w:t xml:space="preserve">| </w:t>
      </w:r>
    </w:p>
    <w:p w14:paraId="7AE953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निग्रहो वेदनानिष्ठा क्रिया चोपक्रमः समाः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427062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241F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औषधस्वरूप </w:t>
      </w:r>
    </w:p>
    <w:p w14:paraId="2CD550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भैषज्यं भेषजं जैत्रमगदो जायुरौषधम् </w:t>
      </w:r>
      <w:r w:rsidRPr="007C22E5">
        <w:rPr>
          <w:sz w:val="28"/>
          <w:szCs w:val="28"/>
        </w:rPr>
        <w:t xml:space="preserve">| </w:t>
      </w:r>
    </w:p>
    <w:p w14:paraId="0E90D7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आयुर्योगो गदारातिरमृतं च तदुच्यते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65B937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तच्च पञ्चविधं प्रोक्तं स्वस्वयोगविशेषतः </w:t>
      </w:r>
      <w:r w:rsidRPr="007C22E5">
        <w:rPr>
          <w:sz w:val="28"/>
          <w:szCs w:val="28"/>
        </w:rPr>
        <w:t xml:space="preserve">| </w:t>
      </w:r>
    </w:p>
    <w:p w14:paraId="0D86B8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रसश्चूर्णं कषायश्चावलेहः कल्क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0460E9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रसो दृषदि सम्भिन्नो दिव्यद्रव्यसमन्वितः </w:t>
      </w:r>
      <w:r w:rsidRPr="007C22E5">
        <w:rPr>
          <w:sz w:val="28"/>
          <w:szCs w:val="28"/>
        </w:rPr>
        <w:t xml:space="preserve">| </w:t>
      </w:r>
    </w:p>
    <w:p w14:paraId="14F28B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चूर्णन्तु वस्तुभिः क्षुण्णैः कषायः क्वथितैस्तु तैः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37CFA0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तैः पक्वैरवलेहः स्यात्कल्को मध्वादिमर्दितैः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334DBEA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979F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सप्तविधक्वाथ </w:t>
      </w:r>
    </w:p>
    <w:p w14:paraId="7BDC3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पाचनः शोधनीयश्च क्लेदनश्च शमस्तथा </w:t>
      </w:r>
      <w:r w:rsidRPr="007C22E5">
        <w:rPr>
          <w:sz w:val="28"/>
          <w:szCs w:val="28"/>
        </w:rPr>
        <w:t xml:space="preserve">| </w:t>
      </w:r>
    </w:p>
    <w:p w14:paraId="49E474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दीपनस्तर्पणः शोष इति सप्तविधाः स्मृताः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5C44DD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पाचनोऽर्धावशेषश्च शोधनो द्वादशांशकः </w:t>
      </w:r>
      <w:r w:rsidRPr="007C22E5">
        <w:rPr>
          <w:sz w:val="28"/>
          <w:szCs w:val="28"/>
        </w:rPr>
        <w:t xml:space="preserve">| </w:t>
      </w:r>
    </w:p>
    <w:p w14:paraId="58E237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क्लेदनश्चतुरंशस्तु शमश्चाष्टांशको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797C32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दीपनस्तु षडंशश्च तर्पणः पञ्चमांशकः </w:t>
      </w:r>
      <w:r w:rsidRPr="007C22E5">
        <w:rPr>
          <w:sz w:val="28"/>
          <w:szCs w:val="28"/>
        </w:rPr>
        <w:t xml:space="preserve">| </w:t>
      </w:r>
    </w:p>
    <w:p w14:paraId="2CA4F9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शोषणः षोडशांशश्च क्वाथभेदा इतीरिताः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500BE8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ज्ञेयं रसादिकथनादनन्तरं किलानुपानं कथयन्ति सूरयः </w:t>
      </w:r>
      <w:r w:rsidRPr="007C22E5">
        <w:rPr>
          <w:sz w:val="28"/>
          <w:szCs w:val="28"/>
        </w:rPr>
        <w:t xml:space="preserve">| </w:t>
      </w:r>
    </w:p>
    <w:p w14:paraId="73DC7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विलम्ब्य च क्रामणमेतदीरितं रात्रौ पुनः पाचनमेतदूचिरे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6BC05E2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E8B9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 </w:t>
      </w:r>
    </w:p>
    <w:p w14:paraId="74190B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आत्मनीनन्तु पथ्यं स्यादायुष्यं च हितञ्च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FDAE92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2EFA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आरोग्य </w:t>
      </w:r>
    </w:p>
    <w:p w14:paraId="0148D9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किलपाटवमारोग्यमगदं स्यादनामयम् </w:t>
      </w:r>
      <w:r w:rsidRPr="007C22E5">
        <w:rPr>
          <w:sz w:val="28"/>
          <w:szCs w:val="28"/>
        </w:rPr>
        <w:t xml:space="preserve">| </w:t>
      </w:r>
    </w:p>
    <w:p w14:paraId="62C5F6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कल्पस्तु पटुरुल्लाघो निरातङ्को निरामयः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5F8CAD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अगदो नीरुजो निरुगनातङ्कश्च कथ्यते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32F8ACE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0E95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F79F4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 </w:t>
      </w:r>
    </w:p>
    <w:p w14:paraId="54ADB8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वैद्यः श्रेष्ठोऽगदङ्कारो रोगहारी भिषग्विधिः </w:t>
      </w:r>
      <w:r w:rsidRPr="007C22E5">
        <w:rPr>
          <w:sz w:val="28"/>
          <w:szCs w:val="28"/>
        </w:rPr>
        <w:t xml:space="preserve">| </w:t>
      </w:r>
    </w:p>
    <w:p w14:paraId="279712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रोगज्ञो जीवनो विद्वान् आयुर्वेदी चिकित्सकः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69BEA7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सद्‌वैद्य </w:t>
      </w:r>
    </w:p>
    <w:p w14:paraId="522DC9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विप्रो वैद्यकपारगः शुचिरनूचानः कुलीनः कृती धीरः कालकलाविदास्तिकमतिर्दक्षः सुधीर्धार्मिकः </w:t>
      </w:r>
      <w:r w:rsidRPr="007C22E5">
        <w:rPr>
          <w:sz w:val="28"/>
          <w:szCs w:val="28"/>
        </w:rPr>
        <w:t xml:space="preserve">| </w:t>
      </w:r>
    </w:p>
    <w:p w14:paraId="418B82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स्वाचारः समदृग्दयालुरखलो यः सिद्धमन्त्रक्रमः शान्तः काममलोलुपः कृतयशा वैद्यः स विद्योतते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202359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कुवैद्य </w:t>
      </w:r>
    </w:p>
    <w:p w14:paraId="073764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अधीर कर्कशो लुब्धः सरोगो न्यूनशिक्षितः </w:t>
      </w:r>
      <w:r w:rsidRPr="007C22E5">
        <w:rPr>
          <w:sz w:val="28"/>
          <w:szCs w:val="28"/>
        </w:rPr>
        <w:t xml:space="preserve">| </w:t>
      </w:r>
    </w:p>
    <w:p w14:paraId="730A35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 वैद्या न युज्यन्ते धन्वन्तरिसमा अपि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69C4F9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 प्रशंसा </w:t>
      </w:r>
    </w:p>
    <w:p w14:paraId="44A978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पुमर्थाश्चत्वारः खलु करणसौख्यैकसुभगास्तदेतद्भैषज्यानवरतनिषेवैकवशगम् </w:t>
      </w:r>
      <w:r w:rsidRPr="007C22E5">
        <w:rPr>
          <w:sz w:val="28"/>
          <w:szCs w:val="28"/>
        </w:rPr>
        <w:t xml:space="preserve">| </w:t>
      </w:r>
    </w:p>
    <w:p w14:paraId="34852B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तदप्येकायत्तं फलदमगदङ्कारकृपया ततो लोके लोके न परमुपकर्तैवममुतः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73D544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राजानो विजिगीषया निजभुजप्रक्रान्तमोजोदयात्शौर्यं सङ्गररङ्गसद्मनि यथा संविभ्रते सङ्गताः </w:t>
      </w:r>
      <w:r w:rsidRPr="007C22E5">
        <w:rPr>
          <w:sz w:val="28"/>
          <w:szCs w:val="28"/>
        </w:rPr>
        <w:t xml:space="preserve">| </w:t>
      </w:r>
    </w:p>
    <w:p w14:paraId="57A8E1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यस्मिन्नौषधयस्तथा समुदिताः सिध्यन्ति वीर्याधिका विप्रोऽसौ भिषगुच्यते स्वयमिति श्रुत्यापि सत्यापितम्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04DB50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औषधिखननमन्त्र </w:t>
      </w:r>
    </w:p>
    <w:p w14:paraId="6C9A1E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यथावदुत्खाय शुचिप्रदेशजा द्विजेन कालादिकतत्त्ववेदिना </w:t>
      </w:r>
      <w:r w:rsidRPr="007C22E5">
        <w:rPr>
          <w:sz w:val="28"/>
          <w:szCs w:val="28"/>
        </w:rPr>
        <w:t xml:space="preserve">| </w:t>
      </w:r>
    </w:p>
    <w:p w14:paraId="6F843A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यथायथं चौषधयो गुणोत्तराः प्रत्याहरन्ते यमगोचरानपि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3EC8FD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“येन त्वां खनते ब्रह्मा येन त्वां खनते भृगुः </w:t>
      </w:r>
      <w:r w:rsidRPr="007C22E5">
        <w:rPr>
          <w:sz w:val="28"/>
          <w:szCs w:val="28"/>
        </w:rPr>
        <w:t xml:space="preserve">| </w:t>
      </w:r>
    </w:p>
    <w:p w14:paraId="3FBED7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येनेन्द्रो येन वरुणः खनते येन केशवः </w:t>
      </w:r>
      <w:r w:rsidRPr="007C22E5">
        <w:rPr>
          <w:sz w:val="28"/>
          <w:szCs w:val="28"/>
        </w:rPr>
        <w:t xml:space="preserve">| </w:t>
      </w:r>
    </w:p>
    <w:p w14:paraId="174FE5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तेनाहं त्वां खनिष्यामि सिद्धिं कुरु महौषध !</w:t>
      </w:r>
      <w:r w:rsidRPr="007C22E5">
        <w:rPr>
          <w:sz w:val="28"/>
          <w:szCs w:val="28"/>
        </w:rPr>
        <w:t>'' 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6F2087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विप्रः पठन्निमं मन्त्रं प्रयतात्मा महौषधीम् </w:t>
      </w:r>
      <w:r w:rsidRPr="007C22E5">
        <w:rPr>
          <w:sz w:val="28"/>
          <w:szCs w:val="28"/>
        </w:rPr>
        <w:t xml:space="preserve">| </w:t>
      </w:r>
    </w:p>
    <w:p w14:paraId="4DED7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खात्वा खादिरकीलेन यथावत्तां प्रयोजयेत्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9246A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वीर्यं प्रकाश्य निजमोषधयः किलोचुरन्योन्यमुर्व्यपि दिवो भुवमाव्रजन्त्यः </w:t>
      </w:r>
      <w:r w:rsidRPr="007C22E5">
        <w:rPr>
          <w:sz w:val="28"/>
          <w:szCs w:val="28"/>
        </w:rPr>
        <w:t xml:space="preserve">| </w:t>
      </w:r>
    </w:p>
    <w:p w14:paraId="7504D1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जीवं मुमूर्षमपि यं हि वयं महिम्ना स्वेन स्तुवीमहि स जात्वपि नैव नश्येत्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54E633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प्रत्यायिताः प्रमुदिता मुदितेनराज्ञा सोमेन साकमिदमोषधयः समूचुः </w:t>
      </w:r>
      <w:r w:rsidRPr="007C22E5">
        <w:rPr>
          <w:sz w:val="28"/>
          <w:szCs w:val="28"/>
        </w:rPr>
        <w:t xml:space="preserve">| </w:t>
      </w:r>
    </w:p>
    <w:p w14:paraId="1E5F30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यस्मै द्विजो दिशति भेषजमाशु राजन् ! तं पालयाम इति च श्रुतिराह साक्षात्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44D441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आसामीशो लिखितपठितः स द्विजानां हि राजा सिद्ध्यै याश्च द्विजमवृजिनं स्वाश्रयं कामयन्ते </w:t>
      </w:r>
      <w:r w:rsidRPr="007C22E5">
        <w:rPr>
          <w:sz w:val="28"/>
          <w:szCs w:val="28"/>
        </w:rPr>
        <w:t xml:space="preserve">| </w:t>
      </w:r>
    </w:p>
    <w:p w14:paraId="1DEFB1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तास्वेवान्यः प्रसरति मदाद्यस्तु जात्या च गत्या हीनः शून्यो जगति कुपिताः पातयन्त्येनमेताः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0F718DA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254C9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अष्टाङ्ग आयुर्वेद </w:t>
      </w:r>
    </w:p>
    <w:p w14:paraId="59D1F1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द्रव्याभिधानगदनिश्चयकायसौख्यं शाल्यादिभूतविषग्रहबालवैद्यम् </w:t>
      </w:r>
      <w:r w:rsidRPr="007C22E5">
        <w:rPr>
          <w:sz w:val="28"/>
          <w:szCs w:val="28"/>
        </w:rPr>
        <w:t xml:space="preserve">| </w:t>
      </w:r>
    </w:p>
    <w:p w14:paraId="6629409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विद्याद्रसायनवरं दृढदेहहेतुमायुःश्रुतेर्द्विचतुरङ्गमिहाह शम्भुः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579EC8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अष्टाङ्गं शल्यशालाक्यकायभूतविषं तथा </w:t>
      </w:r>
      <w:r w:rsidRPr="007C22E5">
        <w:rPr>
          <w:sz w:val="28"/>
          <w:szCs w:val="28"/>
        </w:rPr>
        <w:t xml:space="preserve">| </w:t>
      </w:r>
    </w:p>
    <w:p w14:paraId="017CD2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बालो रसायनं वृष्यमिति कैश्चिदुदाहृतम्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CA244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अष्टाङ्गज्ञः सुवैद्यो हि कियद्धीनो यथाऽङ्गतः </w:t>
      </w:r>
      <w:r w:rsidRPr="007C22E5">
        <w:rPr>
          <w:sz w:val="28"/>
          <w:szCs w:val="28"/>
        </w:rPr>
        <w:t xml:space="preserve">| </w:t>
      </w:r>
    </w:p>
    <w:p w14:paraId="681C1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अङ्गहीनः स विज्ञेयो न श्लाघ्यो राजमन्दिरे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17D9838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E98CB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पण्डित </w:t>
      </w:r>
    </w:p>
    <w:p w14:paraId="16BF3E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प्राज्ञो विज्ञः पण्डितो दीर्घदर्शी धीरो धीमान् कोविदो लब्धवर्णः </w:t>
      </w:r>
      <w:r w:rsidRPr="007C22E5">
        <w:rPr>
          <w:sz w:val="28"/>
          <w:szCs w:val="28"/>
        </w:rPr>
        <w:t xml:space="preserve">| </w:t>
      </w:r>
    </w:p>
    <w:p w14:paraId="41CF79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दोषज्ञः सन्दूरदर्शी मनीषी मेधावी ज्ञः सूरिविज्ञौ विपश्चित्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4F8041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वैज्ञानिकः कृतमुखः सङ्ख्यावान्मतिमान् कृती </w:t>
      </w:r>
      <w:r w:rsidRPr="007C22E5">
        <w:rPr>
          <w:sz w:val="28"/>
          <w:szCs w:val="28"/>
        </w:rPr>
        <w:t xml:space="preserve">| </w:t>
      </w:r>
    </w:p>
    <w:p w14:paraId="064B93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कुशाग्रीयमतिः कृष्टिः कुशलो विदुरो बुधः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1C54DD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निष्णातः शिक्षितो दक्षः सुदीक्षः कृतधीः सुधीः </w:t>
      </w:r>
      <w:r w:rsidRPr="007C22E5">
        <w:rPr>
          <w:sz w:val="28"/>
          <w:szCs w:val="28"/>
        </w:rPr>
        <w:t xml:space="preserve">| </w:t>
      </w:r>
    </w:p>
    <w:p w14:paraId="7EB881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अभिज्ञो निपुणो विद्वान् कृतकर्मा विचक्षणः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075ED6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विदग्धश्चतुरश्चैव प्रौढो बोद्धा विशारदः </w:t>
      </w:r>
      <w:r w:rsidRPr="007C22E5">
        <w:rPr>
          <w:sz w:val="28"/>
          <w:szCs w:val="28"/>
        </w:rPr>
        <w:t xml:space="preserve">| </w:t>
      </w:r>
    </w:p>
    <w:p w14:paraId="5C66D3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सुमेधाः सुमतिस्तीक्ष्णः प्रेक्षावान्विबुधो विदन्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6FDC0E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13C6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9C5AF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बुद्धि </w:t>
      </w:r>
    </w:p>
    <w:p w14:paraId="0FF0680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मनीषा धिषणा प्रज्ञा धारणा शेमुषी मतिः </w:t>
      </w:r>
      <w:r w:rsidRPr="007C22E5">
        <w:rPr>
          <w:sz w:val="28"/>
          <w:szCs w:val="28"/>
        </w:rPr>
        <w:t xml:space="preserve">| </w:t>
      </w:r>
    </w:p>
    <w:p w14:paraId="14D447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धीर्बुद्धिः प्रतिपत् प्रेक्षा प्रतिपत्तिश्च चेतना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ECEEE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संविज्ज्ञप्तिश्चोपलब्धिश्चिन्मेधा मननं मनः </w:t>
      </w:r>
      <w:r w:rsidRPr="007C22E5">
        <w:rPr>
          <w:sz w:val="28"/>
          <w:szCs w:val="28"/>
        </w:rPr>
        <w:t xml:space="preserve">| </w:t>
      </w:r>
    </w:p>
    <w:p w14:paraId="53A71E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भानं बोधश्च हृल्लेखः सङ्ख्या च प्रतिभा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4D3B326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3085F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रोगहेतु </w:t>
      </w:r>
    </w:p>
    <w:p w14:paraId="234B18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आदानं रोगहेतुः स्यान्निदानं रोगलक्षणम् </w:t>
      </w:r>
      <w:r w:rsidRPr="007C22E5">
        <w:rPr>
          <w:sz w:val="28"/>
          <w:szCs w:val="28"/>
        </w:rPr>
        <w:t xml:space="preserve">| </w:t>
      </w:r>
    </w:p>
    <w:p w14:paraId="12F06BD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चिकित्सा तत्प्रतीकारः आरोग्यं रुङ्निवर्तनम्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2C65C2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पथ्यभेद कल्पन </w:t>
      </w:r>
    </w:p>
    <w:p w14:paraId="56D4B6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मण्डः पेया विलेपी च यवागूः पथ्यभेदकाः </w:t>
      </w:r>
      <w:r w:rsidRPr="007C22E5">
        <w:rPr>
          <w:sz w:val="28"/>
          <w:szCs w:val="28"/>
        </w:rPr>
        <w:t xml:space="preserve">| </w:t>
      </w:r>
    </w:p>
    <w:p w14:paraId="3966DF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भक्तैर्विना द्रवी मण्डः पेया भक्तसमन्विता </w:t>
      </w:r>
      <w:r w:rsidRPr="007C22E5">
        <w:rPr>
          <w:sz w:val="28"/>
          <w:szCs w:val="28"/>
        </w:rPr>
        <w:t xml:space="preserve">| </w:t>
      </w:r>
    </w:p>
    <w:p w14:paraId="3A8E31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विलेपी बहुभक्ता स्याद्यवागूर्विरलद्रवा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7C1194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विदलं माषमुद्गादि पक्वं सूपाभिधानकम्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498064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पादाहारं पथ्यमाहुश्च वैद्या विद्यादर्धाहारमाहारसञ्ज्ञम् </w:t>
      </w:r>
      <w:r w:rsidRPr="007C22E5">
        <w:rPr>
          <w:sz w:val="28"/>
          <w:szCs w:val="28"/>
        </w:rPr>
        <w:t xml:space="preserve">| </w:t>
      </w:r>
    </w:p>
    <w:p w14:paraId="5D9D0F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पादोनं स्याद्भोजनं भोगमन्यद्विद्याच्छेषं वातदोषप्रसूत्यै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6D6552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अन्नं जीवनमाहारः कूरं कशिपुरोदनम् </w:t>
      </w:r>
      <w:r w:rsidRPr="007C22E5">
        <w:rPr>
          <w:sz w:val="28"/>
          <w:szCs w:val="28"/>
        </w:rPr>
        <w:t xml:space="preserve">| </w:t>
      </w:r>
    </w:p>
    <w:p w14:paraId="630EDE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अन्धो भिस्साऽदनं भोज्यमन्नाद्यमशनं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4C88C5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भोज्यं पेयं तथा चोष्यं लेह्यं खाद्यञ्च चर्वणम् </w:t>
      </w:r>
      <w:r w:rsidRPr="007C22E5">
        <w:rPr>
          <w:sz w:val="28"/>
          <w:szCs w:val="28"/>
        </w:rPr>
        <w:t xml:space="preserve">| </w:t>
      </w:r>
    </w:p>
    <w:p w14:paraId="36203E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निष्पेयं चैव भक्ष्यं स्यादन्नमष्टविधं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0E0A61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व्यञ्जनं सूपशाकादि मिष्टान्नं तेमनं स्मृतम् </w:t>
      </w:r>
      <w:r w:rsidRPr="007C22E5">
        <w:rPr>
          <w:sz w:val="28"/>
          <w:szCs w:val="28"/>
        </w:rPr>
        <w:t xml:space="preserve">| </w:t>
      </w:r>
    </w:p>
    <w:p w14:paraId="3F57FE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उपदंशो विदंशः स्यात्सन्धानो रोचकश्च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2DBBD7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जेमनमभ्यवहारः प्रत्यवसानञ्च भोजनं जग्धिः </w:t>
      </w:r>
      <w:r w:rsidRPr="007C22E5">
        <w:rPr>
          <w:sz w:val="28"/>
          <w:szCs w:val="28"/>
        </w:rPr>
        <w:t xml:space="preserve">| </w:t>
      </w:r>
    </w:p>
    <w:p w14:paraId="1A38E2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बल्भनमशनं स्वदनं निघसाहारौ च निगरणं न्यादः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1363CB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जक्षणं भक्षणं लेहः स्वादनं रसनस्वदौ </w:t>
      </w:r>
      <w:r w:rsidRPr="007C22E5">
        <w:rPr>
          <w:sz w:val="28"/>
          <w:szCs w:val="28"/>
        </w:rPr>
        <w:t xml:space="preserve">| </w:t>
      </w:r>
    </w:p>
    <w:p w14:paraId="768461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चर्वणं पानपीती च धयनं चूषणं भिदाः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4F8EC2F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DB77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षड्रस </w:t>
      </w:r>
    </w:p>
    <w:p w14:paraId="287C5D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मधुरो लवणस्तिक्तः कषायोऽम्लः कटुस्तथा </w:t>
      </w:r>
      <w:r w:rsidRPr="007C22E5">
        <w:rPr>
          <w:sz w:val="28"/>
          <w:szCs w:val="28"/>
        </w:rPr>
        <w:t xml:space="preserve">| </w:t>
      </w:r>
    </w:p>
    <w:p w14:paraId="460C74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सन्तीति रसनीयत्वादन्नाद्ये षडमी रसाः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66E40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मधुरं लौल्यमित्याहुरिक्ष्वादौ च स लक्ष्यते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55B013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लवणस्तु पटुः प्रोक्तः सैन्धवादौ स दृश्यते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5EF5D7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तिक्तश्च पिचुमन्दादौ व्यक्तमास्वाद्यते रसः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1868869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कषायस्तुवरः प्रोक्तः स तु पूगीफलादिषु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7D0143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अम्लस्तु चिञ्चाजम्बीरमातुलुङ्गफलादिषु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3477FE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कटुस्तु तीक्ष्णसञ्ज्ञः स्यान्मरीचादौ स चेक्ष्यते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7A7AE8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3AC3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मधुररस </w:t>
      </w:r>
    </w:p>
    <w:p w14:paraId="615E5D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मधुरश्च रसश्चिनोति केशान्वपुषः स्थैर्यबलौजोवीर्यदायी </w:t>
      </w:r>
      <w:r w:rsidRPr="007C22E5">
        <w:rPr>
          <w:sz w:val="28"/>
          <w:szCs w:val="28"/>
        </w:rPr>
        <w:t xml:space="preserve">| </w:t>
      </w:r>
    </w:p>
    <w:p w14:paraId="7C417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अतिसेवनतः प्रमेहशैत्यं जडतामान्द्यमुखान्करोति दोषान्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761052E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B4A38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लवणरस </w:t>
      </w:r>
    </w:p>
    <w:p w14:paraId="196917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लवणो रुचिकृद्रसोऽग्निदायी पचनः स्वादुकरश्च सारकश्च </w:t>
      </w:r>
      <w:r w:rsidRPr="007C22E5">
        <w:rPr>
          <w:sz w:val="28"/>
          <w:szCs w:val="28"/>
        </w:rPr>
        <w:t xml:space="preserve">| </w:t>
      </w:r>
    </w:p>
    <w:p w14:paraId="6FACCB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अतिसेवनतो जराञ्च पित्तं सितिमानञ्च ददाति कुष्ठकारी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531A5A1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4FDF7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तिक्तरस </w:t>
      </w:r>
    </w:p>
    <w:p w14:paraId="0E125A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तिक्तो जन्तून् हन्ति कुष्ठं ज्वरार्तिं कासं दाहं दीपनो रोचनश्च </w:t>
      </w:r>
      <w:r w:rsidRPr="007C22E5">
        <w:rPr>
          <w:sz w:val="28"/>
          <w:szCs w:val="28"/>
        </w:rPr>
        <w:t xml:space="preserve">| </w:t>
      </w:r>
    </w:p>
    <w:p w14:paraId="7139AB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मर्त्यैर्गाढं प्रत्यहं सेवितश्चेत्तीव्रं दत्ते राजयक्ष्माणमेषः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4C6B7C1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28416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कषायरस </w:t>
      </w:r>
    </w:p>
    <w:p w14:paraId="306239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कषायनामा निरुणद्धि शोफं वर्णं तनोर्दीपनपाचनश्च </w:t>
      </w:r>
      <w:r w:rsidRPr="007C22E5">
        <w:rPr>
          <w:sz w:val="28"/>
          <w:szCs w:val="28"/>
        </w:rPr>
        <w:t xml:space="preserve">| </w:t>
      </w:r>
    </w:p>
    <w:p w14:paraId="43365D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सत्त्वापहोऽसौ शिथिलत्वकारी निषेवितः पाण्डु करोति गात्रम्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17BD92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BB76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अम्लरस </w:t>
      </w:r>
    </w:p>
    <w:p w14:paraId="58B561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अम्लाभिधः प्रीतिकरो रुचिप्रदः प्रपाचनोऽग्नेः पटुताञ्च यच्छति </w:t>
      </w:r>
      <w:r w:rsidRPr="007C22E5">
        <w:rPr>
          <w:sz w:val="28"/>
          <w:szCs w:val="28"/>
        </w:rPr>
        <w:t xml:space="preserve">| </w:t>
      </w:r>
    </w:p>
    <w:p w14:paraId="4160BD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भ्रान्तिञ्च कुष्ठं कफपाण्डुताञ्च कार्ष्ण्यञ्च कासं कुरुतेऽतिसेवितः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375F1ED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73014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कटुरस </w:t>
      </w:r>
    </w:p>
    <w:p w14:paraId="6AA164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कटुः कफं कण्ठजदोषशोफमन्दानलश्वित्रगदान्निहन्ति </w:t>
      </w:r>
      <w:r w:rsidRPr="007C22E5">
        <w:rPr>
          <w:sz w:val="28"/>
          <w:szCs w:val="28"/>
        </w:rPr>
        <w:t xml:space="preserve">| </w:t>
      </w:r>
    </w:p>
    <w:p w14:paraId="4C9E5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एषोऽपि दत्ते बहुसेवितश्चेत् क्षयावहो वीर्यबलक्षयं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23AE6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रसदोष सम्बन्ध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विपाक </w:t>
      </w:r>
    </w:p>
    <w:p w14:paraId="58AF58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कटुः कषायश्च कफापहारिणौ माधुर्यतिक्तावपि पित्तनाशनौ </w:t>
      </w:r>
      <w:r w:rsidRPr="007C22E5">
        <w:rPr>
          <w:sz w:val="28"/>
          <w:szCs w:val="28"/>
        </w:rPr>
        <w:t xml:space="preserve">| </w:t>
      </w:r>
    </w:p>
    <w:p w14:paraId="59F368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पट्वम्लसञ्ज्ञौ चर सौ मरुद्धरौ इत्थं द्विशोऽमी सकलामयापहाः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69F20A4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अन्योऽन्यं मधुराम्लौ कटुतिक्तकौ च रसौ </w:t>
      </w:r>
      <w:r w:rsidRPr="007C22E5">
        <w:rPr>
          <w:sz w:val="28"/>
          <w:szCs w:val="28"/>
        </w:rPr>
        <w:t xml:space="preserve">| </w:t>
      </w:r>
    </w:p>
    <w:p w14:paraId="058223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कटुलवणौ च स्यातां मिश्ररसौ तिक्तलवणौ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6C9DDA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लवणमधुरौ विरुद्धावथ कटुमधुरौ च तिक्तमधुरौ च </w:t>
      </w:r>
      <w:r w:rsidRPr="007C22E5">
        <w:rPr>
          <w:sz w:val="28"/>
          <w:szCs w:val="28"/>
        </w:rPr>
        <w:t xml:space="preserve">| </w:t>
      </w:r>
    </w:p>
    <w:p w14:paraId="7EDE4D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साधारणः कषायः सर्वत्र समानतां धत्ते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315689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सन्धत्ते मधुरोऽम्लतां च लवणो धत्ते यथावत्स्थितिं तिक्ताख्यः कटुतां तथा मधुरतां धत्ते कषायाह्वयः </w:t>
      </w:r>
      <w:r w:rsidRPr="007C22E5">
        <w:rPr>
          <w:sz w:val="28"/>
          <w:szCs w:val="28"/>
        </w:rPr>
        <w:t xml:space="preserve">| </w:t>
      </w:r>
    </w:p>
    <w:p w14:paraId="5FE372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अम्लस्तिक्तरुचिं ददाति कटुको यात्यन्ततस्तिक्ततामित्येषां स्वविपाकतोऽपि कथिता षण्णां रसानां स्थितिः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>||</w:t>
      </w:r>
    </w:p>
    <w:p w14:paraId="33A565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 नानात्व </w:t>
      </w:r>
    </w:p>
    <w:p w14:paraId="6B2411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मधुरोऽम्लः कटुस्तिक्तः पटुस्तुवर इत्यमी </w:t>
      </w:r>
      <w:r w:rsidRPr="007C22E5">
        <w:rPr>
          <w:sz w:val="28"/>
          <w:szCs w:val="28"/>
        </w:rPr>
        <w:t xml:space="preserve">| </w:t>
      </w:r>
    </w:p>
    <w:p w14:paraId="61B1D6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क्रमादन्योऽन्यसङ्कीर्णा नानात्वं यान्ति षड्रसाः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7E7C4A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आद्याद्यो मधुरादिश्चेदेकैकेनोत्तरेण युक् </w:t>
      </w:r>
      <w:r w:rsidRPr="007C22E5">
        <w:rPr>
          <w:sz w:val="28"/>
          <w:szCs w:val="28"/>
        </w:rPr>
        <w:t xml:space="preserve">| </w:t>
      </w:r>
    </w:p>
    <w:p w14:paraId="013193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द्विकभेदाः पञ्चदश पर्यायैः पञ्चभिस्तथा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5F4E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आद्यः सानन्तरः प्राग्वदुत्तरेण युतो यदा </w:t>
      </w:r>
      <w:r w:rsidRPr="007C22E5">
        <w:rPr>
          <w:sz w:val="28"/>
          <w:szCs w:val="28"/>
        </w:rPr>
        <w:t xml:space="preserve">| </w:t>
      </w:r>
    </w:p>
    <w:p w14:paraId="7FE159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चतुर्भिरपि पर्यायैराद्ये प्रोक्ता भिदा दश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0325EA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द्वितीये षड्भेदास्तृतीये च त्रयः स्मृताः </w:t>
      </w:r>
      <w:r w:rsidRPr="007C22E5">
        <w:rPr>
          <w:sz w:val="28"/>
          <w:szCs w:val="28"/>
        </w:rPr>
        <w:t xml:space="preserve">| </w:t>
      </w:r>
    </w:p>
    <w:p w14:paraId="60A07A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चतुर्थे चैक इत्येते त्रिकभेदास्तु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0794AE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आद्यौ सानन्तरौ त्रिः षडेकैकाग्रिमयोगतः </w:t>
      </w:r>
      <w:r w:rsidRPr="007C22E5">
        <w:rPr>
          <w:sz w:val="28"/>
          <w:szCs w:val="28"/>
        </w:rPr>
        <w:t xml:space="preserve">| </w:t>
      </w:r>
    </w:p>
    <w:p w14:paraId="6E047C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त्यक्ते द्वितीये चत्वारः स्वाग्रिमैकैकसंयुते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D1C66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आद्ये त्यक्ते तु पञ्च स्युः स्वाग्रिमैकैकसंयुते </w:t>
      </w:r>
      <w:r w:rsidRPr="007C22E5">
        <w:rPr>
          <w:sz w:val="28"/>
          <w:szCs w:val="28"/>
        </w:rPr>
        <w:t xml:space="preserve">| </w:t>
      </w:r>
    </w:p>
    <w:p w14:paraId="059301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चतुष्कभेदा इत्येते क्रमात् पञ्चदशेरिताः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73B6F0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ततः पञ्चकभेदाः षडेकैकत्यागतः स्मृताः </w:t>
      </w:r>
      <w:r w:rsidRPr="007C22E5">
        <w:rPr>
          <w:sz w:val="28"/>
          <w:szCs w:val="28"/>
        </w:rPr>
        <w:t xml:space="preserve">| </w:t>
      </w:r>
    </w:p>
    <w:p w14:paraId="4C3633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एकः सर्वसमासेन व्यासे षडिति सप्त 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65CC2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त्रिषष्टिराख्याता रसभेदाः समासतः </w:t>
      </w:r>
      <w:r w:rsidRPr="007C22E5">
        <w:rPr>
          <w:sz w:val="28"/>
          <w:szCs w:val="28"/>
        </w:rPr>
        <w:t xml:space="preserve">| </w:t>
      </w:r>
    </w:p>
    <w:p w14:paraId="3F8F91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तारतम्येष्वसङ्ख्यातास्तान्वेत्ति यदि शङ्करः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01D83E7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FE0E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बृंहण </w:t>
      </w:r>
    </w:p>
    <w:p w14:paraId="52F361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बृंहणं पुष्टिदं पोष्यमुत्कं पीनत्वदञ्च तत् </w:t>
      </w:r>
      <w:r w:rsidRPr="007C22E5">
        <w:rPr>
          <w:sz w:val="28"/>
          <w:szCs w:val="28"/>
        </w:rPr>
        <w:t xml:space="preserve">| </w:t>
      </w:r>
    </w:p>
    <w:p w14:paraId="5DF018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वीर्यवृद्धिकरं वृष्यं वाजीकरणबीजकृत्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5ED8BA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आप्यायनं तर्पणञ्च प्रीणनं तोषणञ्च तत् </w:t>
      </w:r>
      <w:r w:rsidRPr="007C22E5">
        <w:rPr>
          <w:sz w:val="28"/>
          <w:szCs w:val="28"/>
        </w:rPr>
        <w:t xml:space="preserve">| </w:t>
      </w:r>
    </w:p>
    <w:p w14:paraId="3B7363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निःष्यन्दनमभिष्यन्दि नेत्रद्रावं सरञ्च तत्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54B253D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846C8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2E942F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बहुविधरोगव्याधितोपक्रमोऽत्र प्रकृतभिषगनुक्ताहारपथ्यप्रयोगम् </w:t>
      </w:r>
      <w:r w:rsidRPr="007C22E5">
        <w:rPr>
          <w:sz w:val="28"/>
          <w:szCs w:val="28"/>
        </w:rPr>
        <w:t xml:space="preserve">| </w:t>
      </w:r>
    </w:p>
    <w:p w14:paraId="05DE20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इममखिलमुदित्वा वर्गमुत्सर्गसिद्धान् प्रवदतु स च विद्वानामयप्रत्ययास्तान्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358FB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येन व्याधिशतान्धकारपटलीनिष्कासनाभास्करप्रायेणापि पुनस्तरां प्रविहिता हन्त ! द्विषां व्याधयः </w:t>
      </w:r>
      <w:r w:rsidRPr="007C22E5">
        <w:rPr>
          <w:sz w:val="28"/>
          <w:szCs w:val="28"/>
        </w:rPr>
        <w:t xml:space="preserve">| </w:t>
      </w:r>
    </w:p>
    <w:p w14:paraId="65B89A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तस्यायं कृतिवाचि विंशतितमः श्रीमन्नृसिंहेशितुः शान्तिं नामकिरीटमण्डनमणौ वर्गो गदादिर्गतः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760269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558350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श्रीमन्नरहरिपण्डितविरचिते निघण्टुराजापरनाम्नाभिधानचूडामणौ रोगप्रकरणं नाम विंशो वर्गः </w:t>
      </w:r>
      <w:r w:rsidRPr="007C22E5">
        <w:rPr>
          <w:sz w:val="28"/>
          <w:szCs w:val="28"/>
        </w:rPr>
        <w:t xml:space="preserve">| </w:t>
      </w:r>
    </w:p>
    <w:p w14:paraId="29C002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>२१. सत्त्वादिवर्ग</w:t>
      </w:r>
    </w:p>
    <w:p w14:paraId="4627C2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त्रिविधगुण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वात </w:t>
      </w:r>
    </w:p>
    <w:p w14:paraId="7E6E55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त्रिविध- </w:t>
      </w:r>
    </w:p>
    <w:p w14:paraId="69D38B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सत्त्वं रजस्तमश्चेति पुंसामुक्तास्त्रयो गुणाः </w:t>
      </w:r>
      <w:r w:rsidRPr="007C22E5">
        <w:rPr>
          <w:sz w:val="28"/>
          <w:szCs w:val="28"/>
        </w:rPr>
        <w:t xml:space="preserve">| </w:t>
      </w:r>
    </w:p>
    <w:p w14:paraId="738C89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तेषु क्रमादमी दोषाः कफपित्तानिलाः स्थिताः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7178C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सत्त्वं श्लेष्मा रजः पित्तं तमश्चापि समीरणः </w:t>
      </w:r>
      <w:r w:rsidRPr="007C22E5">
        <w:rPr>
          <w:sz w:val="28"/>
          <w:szCs w:val="28"/>
        </w:rPr>
        <w:t xml:space="preserve">| </w:t>
      </w:r>
    </w:p>
    <w:p w14:paraId="4171FC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द्रव्यस्य मानमुद्रिक्तं पुंसि पुंस्यनुवर्तते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4CDD85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सत्त्वं मनोविकाशः स्यात्सत्त्वायत्ता तथा स्थितिः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95B83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रजो रूषणमुद्रेकः कालुष्यं मतिविभ्रमः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76E19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तमस्तिमिरमान्ध्यञ्च चित्तोन्मादश्च मूढता </w:t>
      </w:r>
      <w:r w:rsidRPr="007C22E5">
        <w:rPr>
          <w:sz w:val="28"/>
          <w:szCs w:val="28"/>
        </w:rPr>
        <w:t xml:space="preserve">| </w:t>
      </w:r>
    </w:p>
    <w:p w14:paraId="48AA06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हृदयावरणं ध्वान्तमन्धकारो विमोहनम्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3DD2A8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वात- </w:t>
      </w:r>
    </w:p>
    <w:p w14:paraId="559DF1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वातो गन्धवहो वायुः पवमाना महाबलः </w:t>
      </w:r>
      <w:r w:rsidRPr="007C22E5">
        <w:rPr>
          <w:sz w:val="28"/>
          <w:szCs w:val="28"/>
        </w:rPr>
        <w:t xml:space="preserve">| </w:t>
      </w:r>
    </w:p>
    <w:p w14:paraId="2741EB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स्पर्शनो गन्धवाही च पवनो मरुदाशुगः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26FD4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श्वसनो मातरिश्वा च नभस्वान्मारुतोऽनिलः </w:t>
      </w:r>
      <w:r w:rsidRPr="007C22E5">
        <w:rPr>
          <w:sz w:val="28"/>
          <w:szCs w:val="28"/>
        </w:rPr>
        <w:t xml:space="preserve">| </w:t>
      </w:r>
    </w:p>
    <w:p w14:paraId="5DD0D2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समीरणो जगत्प्राणः समीरश्च सदागतिः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2F3860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जवनः पृषदश्वश्च तरस्वी च प्रभञ्जनः </w:t>
      </w:r>
      <w:r w:rsidRPr="007C22E5">
        <w:rPr>
          <w:sz w:val="28"/>
          <w:szCs w:val="28"/>
        </w:rPr>
        <w:t xml:space="preserve">| </w:t>
      </w:r>
    </w:p>
    <w:p w14:paraId="20D08F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प्रधावनोऽनवस्थानो धूननो मोटनः खगः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7C22BE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अन्येऽपि वायवो देहे नाडीचक्रप्रवाहकाः </w:t>
      </w:r>
      <w:r w:rsidRPr="007C22E5">
        <w:rPr>
          <w:sz w:val="28"/>
          <w:szCs w:val="28"/>
        </w:rPr>
        <w:t xml:space="preserve">| </w:t>
      </w:r>
    </w:p>
    <w:p w14:paraId="5C0431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मया वितत्य नोक्तास्ते ग्रन्थगौरवभीरुणा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27E1DD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मानसप्रकृति </w:t>
      </w:r>
    </w:p>
    <w:p w14:paraId="1EFE70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सत्त्वादिगुणसम्भिन्नदोषत्रयवशात्मना </w:t>
      </w:r>
      <w:r w:rsidRPr="007C22E5">
        <w:rPr>
          <w:sz w:val="28"/>
          <w:szCs w:val="28"/>
        </w:rPr>
        <w:t xml:space="preserve">| </w:t>
      </w:r>
    </w:p>
    <w:p w14:paraId="223284C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आभ्यन्तरञ्च बाह्यञ्च स्वरूपं सन्निरुच्यते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071BE4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सत्त्वाढ्यः शुचिरास्तिकः स्थिरमतिः पुष्टाङ्गको धार्मिकः कान्तः सोऽपि बहुप्रजः सुमधुरक्षीरादिभोज्यप्रियः </w:t>
      </w:r>
      <w:r w:rsidRPr="007C22E5">
        <w:rPr>
          <w:sz w:val="28"/>
          <w:szCs w:val="28"/>
        </w:rPr>
        <w:t xml:space="preserve">| </w:t>
      </w:r>
    </w:p>
    <w:p w14:paraId="5428AD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दाता पात्रगुणादृतो द्रुततमं वाग्मी कृपालुः समो गौरः श्यामतनुर्घनाम्बुतुहिनस्वप्नेक्षणः श्लेष्मलः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3789B4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राजस्यो लवणाम्लतिक्तकटुकप्रायोष्णभोजी पटुः प्रौढो नातिकृशोऽप्यकालपलितो क्रोधप्रपञ्चान्वितः </w:t>
      </w:r>
      <w:r w:rsidRPr="007C22E5">
        <w:rPr>
          <w:sz w:val="28"/>
          <w:szCs w:val="28"/>
        </w:rPr>
        <w:t xml:space="preserve">| </w:t>
      </w:r>
    </w:p>
    <w:p w14:paraId="38EA01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द्राघीयान्महिलाशयो वितरिता सोपाधिकं याचितो गौराङ्गः कनकादिदीप्तिललितः स्वप्नी च पित्तात्मकः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044A59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निद्रालुर्बहुभाषकः सुकुटिलः क्रूराशयो नास्तिकः प्रायः पर्युषितातिशीतविरसाहारैकनिष्ठोऽलसः </w:t>
      </w:r>
      <w:r w:rsidRPr="007C22E5">
        <w:rPr>
          <w:sz w:val="28"/>
          <w:szCs w:val="28"/>
        </w:rPr>
        <w:t xml:space="preserve">| </w:t>
      </w:r>
    </w:p>
    <w:p w14:paraId="33520D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कार्येष्वत्यभिमानवानसमये दाता यथेच्छं कृशः स्वप्ने व्योमगतिः सितेतरतनुर्वातूलकस्तामसः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6DD48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सत्त्वादयो गुणा यत्र मिश्रिताः सन्ति भूयसा </w:t>
      </w:r>
      <w:r w:rsidRPr="007C22E5">
        <w:rPr>
          <w:sz w:val="28"/>
          <w:szCs w:val="28"/>
        </w:rPr>
        <w:t xml:space="preserve">| </w:t>
      </w:r>
    </w:p>
    <w:p w14:paraId="0DAEC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मिश्रप्रकृतिकः सोऽयं विज्ञातव्यो मनीषिभिः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0522F1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सत्त्वादिरजसा मिश्रे श्रेष्ठं सत्त्वादितामसे </w:t>
      </w:r>
      <w:r w:rsidRPr="007C22E5">
        <w:rPr>
          <w:sz w:val="28"/>
          <w:szCs w:val="28"/>
        </w:rPr>
        <w:t xml:space="preserve">| </w:t>
      </w:r>
    </w:p>
    <w:p w14:paraId="28888D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मध्यमं रजसा मिश्रे कनीयो गुणमिश्रणम्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1999CE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सत्त्वं चित्तविकाशमाशु तनुते दत्ते प्रबोधं परं कालुष्यं कुरुते रजस्तु मनसः प्रस्तौति चाव्याकृतिम् </w:t>
      </w:r>
      <w:r w:rsidRPr="007C22E5">
        <w:rPr>
          <w:sz w:val="28"/>
          <w:szCs w:val="28"/>
        </w:rPr>
        <w:t xml:space="preserve">| </w:t>
      </w:r>
    </w:p>
    <w:p w14:paraId="3C8D22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आन्ध्यं हन्त हृदि प्रयच्छति तिरोधत्ते स्वतत्त्वे धियं सन्धत्ते जडतां च सन्ततमुपाधत्ते प्रमीलां 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0D75C06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 भेद प्राधान्यता </w:t>
      </w:r>
    </w:p>
    <w:p w14:paraId="7963AB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वातः स्वैरः स्याल्लघुः शीतरूक्षः सूक्ष्मस्पर्शज्ञानकस्तोदकारी </w:t>
      </w:r>
      <w:r w:rsidRPr="007C22E5">
        <w:rPr>
          <w:sz w:val="28"/>
          <w:szCs w:val="28"/>
        </w:rPr>
        <w:t xml:space="preserve">| </w:t>
      </w:r>
    </w:p>
    <w:p w14:paraId="7FB642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माधुर्यान्ने सोऽभ्रकालेऽपराह्णे प्रत्यूषेऽन्ने याति जीर्णे च कोपम्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0E2811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पित्तञ्च तिक्ताम्लरसञ्च सारकं चोष्णं द्रवं तीक्ष्णमिदं मधौ बहु </w:t>
      </w:r>
      <w:r w:rsidRPr="007C22E5">
        <w:rPr>
          <w:sz w:val="28"/>
          <w:szCs w:val="28"/>
        </w:rPr>
        <w:t xml:space="preserve">| </w:t>
      </w:r>
    </w:p>
    <w:p w14:paraId="322320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वर्षान्तकाले भृशमर्धरात्रे मध्यन्दिनेऽन्नस्य जरे च कुप्यति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08AF17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श्लेष्मा गुरुः श्लक्ष्णमृदुः स्थिरस्तथा स्निग्धः पटुः शीतजडश्च गौल्यवान् </w:t>
      </w:r>
      <w:r w:rsidRPr="007C22E5">
        <w:rPr>
          <w:sz w:val="28"/>
          <w:szCs w:val="28"/>
        </w:rPr>
        <w:t xml:space="preserve">| </w:t>
      </w:r>
    </w:p>
    <w:p w14:paraId="401A8D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शीते वसन्ते च भृशं निशामुखे पूर्वेऽह्नि भुक्तोपरि च प्रकुप्यति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55B8C5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दोषत्रयस्य ये भेदा वृद्धिक्षयविकल्पतः </w:t>
      </w:r>
      <w:r w:rsidRPr="007C22E5">
        <w:rPr>
          <w:sz w:val="28"/>
          <w:szCs w:val="28"/>
        </w:rPr>
        <w:t xml:space="preserve">| </w:t>
      </w:r>
    </w:p>
    <w:p w14:paraId="2C83D2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तानतः सम्प्रवक्ष्यामि सङ्क्षेपार्थं समञ्जसम्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5833B24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एकैकवृद्धौ स्युर्भेदास्त्रयो ये वृद्धिदास्त्रयः </w:t>
      </w:r>
      <w:r w:rsidRPr="007C22E5">
        <w:rPr>
          <w:sz w:val="28"/>
          <w:szCs w:val="28"/>
        </w:rPr>
        <w:t xml:space="preserve">| </w:t>
      </w:r>
    </w:p>
    <w:p w14:paraId="524BB8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तत्राप्येकतरा ह्यर्थे षडेवं द्वादशैव 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3DE809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वृद्धान्योऽन्यव्यत्याभ्यां षट् त्रिवृद्ध्या तु सप्तमः </w:t>
      </w:r>
      <w:r w:rsidRPr="007C22E5">
        <w:rPr>
          <w:sz w:val="28"/>
          <w:szCs w:val="28"/>
        </w:rPr>
        <w:t xml:space="preserve">| </w:t>
      </w:r>
    </w:p>
    <w:p w14:paraId="09D196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वृद्धोऽन्योऽन्यो वृद्धतरः परो वृद्धतमस्त्विति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487639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तारतम्येन षड्भेदास्त एवं पञ्चविंशतिः </w:t>
      </w:r>
      <w:r w:rsidRPr="007C22E5">
        <w:rPr>
          <w:sz w:val="28"/>
          <w:szCs w:val="28"/>
        </w:rPr>
        <w:t xml:space="preserve">| </w:t>
      </w:r>
    </w:p>
    <w:p w14:paraId="7A798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क्षयेऽपि तावन्तस्ततः पञ्चाशदीरिताः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231B07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वृद्धोऽन्योऽन्यः समोऽन्यश्च क्षीणस्त्विति पुनश्च षट् </w:t>
      </w:r>
      <w:r w:rsidRPr="007C22E5">
        <w:rPr>
          <w:sz w:val="28"/>
          <w:szCs w:val="28"/>
        </w:rPr>
        <w:t xml:space="preserve">| </w:t>
      </w:r>
    </w:p>
    <w:p w14:paraId="5EF831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द्विवृद्ध्यैकक्षयादुक्तव्यत्ययाच्च पुनश्च 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728319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एते द्वादशतः सर्वे द्विषष्टिः समुदाहृताः </w:t>
      </w:r>
      <w:r w:rsidRPr="007C22E5">
        <w:rPr>
          <w:sz w:val="28"/>
          <w:szCs w:val="28"/>
        </w:rPr>
        <w:t xml:space="preserve">| </w:t>
      </w:r>
    </w:p>
    <w:p w14:paraId="2A6DD7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त्रिषष्टिस्त्वन्तिमो भेदस्त्रयाणां प्रकृतौ स्थितिः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52E26C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एवं दोषत्रयस्यैतान् भेदान्विज्ञाय तत्त्वतः </w:t>
      </w:r>
      <w:r w:rsidRPr="007C22E5">
        <w:rPr>
          <w:sz w:val="28"/>
          <w:szCs w:val="28"/>
        </w:rPr>
        <w:t xml:space="preserve">| </w:t>
      </w:r>
    </w:p>
    <w:p w14:paraId="536538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ततो भिषक् प्रयुञ्जीत तदवस्थोचिताः क्रियाः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>||</w:t>
      </w:r>
    </w:p>
    <w:p w14:paraId="6D226B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 </w:t>
      </w:r>
    </w:p>
    <w:p w14:paraId="5C9572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कालस्तु वेला समयोऽप्यनेहा दिष्टश्चलश्चावसरोऽस्थिरश्च </w:t>
      </w:r>
      <w:r w:rsidRPr="007C22E5">
        <w:rPr>
          <w:sz w:val="28"/>
          <w:szCs w:val="28"/>
        </w:rPr>
        <w:t xml:space="preserve">| </w:t>
      </w:r>
    </w:p>
    <w:p w14:paraId="6C5364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सोऽप्येष भूतः किल वर्तमानस्तथा भविष्यन्निति च त्रिधोक्तः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565609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भूते वृत्तमतीतञ्च ह्यस्तनं निसृतं गतम् </w:t>
      </w:r>
      <w:r w:rsidRPr="007C22E5">
        <w:rPr>
          <w:sz w:val="28"/>
          <w:szCs w:val="28"/>
        </w:rPr>
        <w:t xml:space="preserve">| </w:t>
      </w:r>
    </w:p>
    <w:p w14:paraId="3DC62A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वर्तमाने भवच्चाद्यतनं स्यादधुनातनम्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76592C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अनागतं भविष्ये स्यात्श्वस्तनञ्च प्रगेतनम् </w:t>
      </w:r>
      <w:r w:rsidRPr="007C22E5">
        <w:rPr>
          <w:sz w:val="28"/>
          <w:szCs w:val="28"/>
        </w:rPr>
        <w:t xml:space="preserve">| </w:t>
      </w:r>
    </w:p>
    <w:p w14:paraId="561090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वर्त्स्यद्धर्तिष्यमाणं च स्यादागामि च भावि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5488EF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साधारणन्तु सामान्यं तत्सर्वत्रानुवर्तते </w:t>
      </w:r>
      <w:r w:rsidRPr="007C22E5">
        <w:rPr>
          <w:sz w:val="28"/>
          <w:szCs w:val="28"/>
        </w:rPr>
        <w:t xml:space="preserve">| </w:t>
      </w:r>
    </w:p>
    <w:p w14:paraId="245F26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विशेषणं विशेषश्च सकृत्स्थाने च वर्तते </w:t>
      </w:r>
      <w:r w:rsidRPr="007C22E5">
        <w:rPr>
          <w:sz w:val="28"/>
          <w:szCs w:val="28"/>
        </w:rPr>
        <w:t xml:space="preserve">| </w:t>
      </w:r>
    </w:p>
    <w:p w14:paraId="715B6D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तुर्यं पादं चतुर्थांशमीषत्किञ्चित्तथोच्यते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5B7639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शङ्कर स्तुति </w:t>
      </w:r>
    </w:p>
    <w:p w14:paraId="6197D4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भूषापीयुषांशुस्वच्छोद्योतप्रस्यन्दामन्दस्वच्छन्दापूराम्भःस्वर्गङ्गासङ्गोन्मीलनमौलिम् </w:t>
      </w:r>
      <w:r w:rsidRPr="007C22E5">
        <w:rPr>
          <w:sz w:val="28"/>
          <w:szCs w:val="28"/>
        </w:rPr>
        <w:t xml:space="preserve">| </w:t>
      </w:r>
    </w:p>
    <w:p w14:paraId="18D0F7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मेरुश्रीकैलासक्रीडासङ्घाटीशोभनाम्भःश्लाघाजङ्घालश्रीगौरीगूढाङ्गं वन्दे शम्भुम्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23BC23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काल </w:t>
      </w:r>
    </w:p>
    <w:p w14:paraId="03A47D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शब्दोच्चारे सकलगुरुके षष्टिवर्णप्रमाणे मानं काले पलमिति दश स्यात् क्षणस्तानि तैस्तु </w:t>
      </w:r>
      <w:r w:rsidRPr="007C22E5">
        <w:rPr>
          <w:sz w:val="28"/>
          <w:szCs w:val="28"/>
        </w:rPr>
        <w:t xml:space="preserve">| </w:t>
      </w:r>
    </w:p>
    <w:p w14:paraId="5878EA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षड्भिर्नाडी प्रहर इति ताः सप्त सार्धास्तथाऽहोरात्रो ज्ञेयः सुमतिभिरसावष्टभिस्तैः प्रदिष्टः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31CD8E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पक्षः स्यात्पञ्चदशभिरहोरात्रैरुभाविमौ </w:t>
      </w:r>
      <w:r w:rsidRPr="007C22E5">
        <w:rPr>
          <w:sz w:val="28"/>
          <w:szCs w:val="28"/>
        </w:rPr>
        <w:t xml:space="preserve">| </w:t>
      </w:r>
    </w:p>
    <w:p w14:paraId="35D752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मासौ द्वादशभिर्मासैः संवत्सर उदाहृतः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20780D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द्विशश्चैत्रादिभिर्मासैर्विज्ञेया ऋतवश्च षट्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38A88F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त्रिभिस्त्रिभिः क्रमादेतैः स्याताञ्च विषुवायने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59142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पलं विघटिका प्रोक्ता नाडी तास्तु त्रिविंशतिः </w:t>
      </w:r>
      <w:r w:rsidRPr="007C22E5">
        <w:rPr>
          <w:sz w:val="28"/>
          <w:szCs w:val="28"/>
        </w:rPr>
        <w:t xml:space="preserve">| </w:t>
      </w:r>
    </w:p>
    <w:p w14:paraId="20A651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नाडी तु घटिका प्रोक्ता तद्द्वयञ्च मुहूर्तकम्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278649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यामः प्रहर इत्युक्तो दिनभागो दिनांशकः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65C084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अहोरात्रदिवारात्राहर्दिवाऽहर्निशानि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259EB0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घस्रो दिनोऽपि दिवसो वासरो भास्वरो दिवा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53DC13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प्राह्णापराह्णमध्याह्नसायाह्नाः स्युस्तदंशकाः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3CDDC7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प्रातर्दिनादिः प्रत्यूषो निशान्तः प्रत्युषोऽप्युषः </w:t>
      </w:r>
      <w:r w:rsidRPr="007C22E5">
        <w:rPr>
          <w:sz w:val="28"/>
          <w:szCs w:val="28"/>
        </w:rPr>
        <w:t xml:space="preserve">| </w:t>
      </w:r>
    </w:p>
    <w:p w14:paraId="2332686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व्युष्टञ्चाहर्मुखं कल्यं प्रगे प्राह्णं प्रभातकम्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5FDCE6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आतपस्तु दिनज्योतिः सूर्यालोको दिनप्रभा </w:t>
      </w:r>
      <w:r w:rsidRPr="007C22E5">
        <w:rPr>
          <w:sz w:val="28"/>
          <w:szCs w:val="28"/>
        </w:rPr>
        <w:t xml:space="preserve">| </w:t>
      </w:r>
    </w:p>
    <w:p w14:paraId="388692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रविप्रकाशः प्रद्योतस्तमोऽरिस्तपनद्युतिः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1DAD72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रोचिर्दीप्तिर्द्युतिः शोचिस्त्विडोजो भा रुचिः प्रभा </w:t>
      </w:r>
      <w:r w:rsidRPr="007C22E5">
        <w:rPr>
          <w:sz w:val="28"/>
          <w:szCs w:val="28"/>
        </w:rPr>
        <w:t xml:space="preserve">| </w:t>
      </w:r>
    </w:p>
    <w:p w14:paraId="220B13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विभा लोकप्रकाशश्च तेज ओजायितञ्च रुक्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1DEB17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सायं सन्ध्या दिनान्तश्च निशादिर्दिवसात्ययः </w:t>
      </w:r>
      <w:r w:rsidRPr="007C22E5">
        <w:rPr>
          <w:sz w:val="28"/>
          <w:szCs w:val="28"/>
        </w:rPr>
        <w:t xml:space="preserve">| </w:t>
      </w:r>
    </w:p>
    <w:p w14:paraId="5EE279B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सायं पितृप्रसूश्चाथ प्रदोषः स्यान्निशामुखम्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31654F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छाया विभानुगा श्यामा तेजोभीरुरनातपः </w:t>
      </w:r>
      <w:r w:rsidRPr="007C22E5">
        <w:rPr>
          <w:sz w:val="28"/>
          <w:szCs w:val="28"/>
        </w:rPr>
        <w:t xml:space="preserve">| </w:t>
      </w:r>
    </w:p>
    <w:p w14:paraId="16A50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अभीतिरातपाभावो भावालीना च सा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5512E9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शर्वरी क्षणदा रात्रिर्निशा श्यामा तमस्विनी </w:t>
      </w:r>
      <w:r w:rsidRPr="007C22E5">
        <w:rPr>
          <w:sz w:val="28"/>
          <w:szCs w:val="28"/>
        </w:rPr>
        <w:t xml:space="preserve">| </w:t>
      </w:r>
    </w:p>
    <w:p w14:paraId="518EEF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तमी त्रियामा शयनी क्षपा यामवती तमा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7382DD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नक्तं निशीथिनी दोषा ताराभूषा विभावरी </w:t>
      </w:r>
      <w:r w:rsidRPr="007C22E5">
        <w:rPr>
          <w:sz w:val="28"/>
          <w:szCs w:val="28"/>
        </w:rPr>
        <w:t xml:space="preserve">| </w:t>
      </w:r>
    </w:p>
    <w:p w14:paraId="7E742E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ज्योतिष्मती तारकिणी काली साऽपि कलापिनी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4A1B6C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ज्यौत्स्नी चन्द्रिकायुक्ता तमिस्रा तु तमोऽन्विता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191E5E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अर्धरात्रो निशीथे स्यान्मध्यरात्रश्च स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3D2461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ज्योत्स्ना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कान्ति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तम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आतप </w:t>
      </w:r>
    </w:p>
    <w:p w14:paraId="37C709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ज्योत्स्ना तु चन्द्रिका चान्द्री कौमुदी कामवल्लभा </w:t>
      </w:r>
      <w:r w:rsidRPr="007C22E5">
        <w:rPr>
          <w:sz w:val="28"/>
          <w:szCs w:val="28"/>
        </w:rPr>
        <w:t xml:space="preserve">| </w:t>
      </w:r>
    </w:p>
    <w:p w14:paraId="69CBD0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चन्द्रातपश्चन्द्रकान्ता शीताऽमृततरङ्गिणी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4B113C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कान्तिस्तु सुषमा शोभा छविश्छाया विभा शुभा </w:t>
      </w:r>
      <w:r w:rsidRPr="007C22E5">
        <w:rPr>
          <w:sz w:val="28"/>
          <w:szCs w:val="28"/>
        </w:rPr>
        <w:t xml:space="preserve">| </w:t>
      </w:r>
    </w:p>
    <w:p w14:paraId="6F4F1C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श्रीर्लक्ष्म्यर्कप्रियाऽभिख्या भानं भातिरुमा रमा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49099B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तमस्तमिस्रं तिमिरं ध्वान्तं सन्तमसं तमः </w:t>
      </w:r>
      <w:r w:rsidRPr="007C22E5">
        <w:rPr>
          <w:sz w:val="28"/>
          <w:szCs w:val="28"/>
        </w:rPr>
        <w:t xml:space="preserve">| </w:t>
      </w:r>
    </w:p>
    <w:p w14:paraId="109066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अन्धकारश्च भूच्छायं तच्चान्धतमसं घनम्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0EBAFF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आतपः कटुको रूक्षश्छाया मधुरशीतला </w:t>
      </w:r>
      <w:r w:rsidRPr="007C22E5">
        <w:rPr>
          <w:sz w:val="28"/>
          <w:szCs w:val="28"/>
        </w:rPr>
        <w:t xml:space="preserve">| </w:t>
      </w:r>
    </w:p>
    <w:p w14:paraId="36F5EC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त्रिदोषशमनी ज्योत्स्ना सर्वव्याधिकरं तमः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137A99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प्रतिपदादि तिथि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पञ्चदशी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पक्ष इत्यादि </w:t>
      </w:r>
    </w:p>
    <w:p w14:paraId="616E5F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पक्षादिः प्रथमाऽऽद्या च पक्षतिः प्रतिपच्च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6264AA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पक्षान्तोऽर्केन्दुविश्लेषः पर्व पञ्चदशी तथा </w:t>
      </w:r>
      <w:r w:rsidRPr="007C22E5">
        <w:rPr>
          <w:sz w:val="28"/>
          <w:szCs w:val="28"/>
        </w:rPr>
        <w:t xml:space="preserve">| </w:t>
      </w:r>
    </w:p>
    <w:p w14:paraId="4AE8F3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द्वितीयं तु भवेत्पर्व चन्द्रार्कात्यन्तसङ्गमः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65CB97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प्रतिपदमारभ्यैताः क्रमात् द्वितीयादिकाश्च पञ्चदश </w:t>
      </w:r>
      <w:r w:rsidRPr="007C22E5">
        <w:rPr>
          <w:sz w:val="28"/>
          <w:szCs w:val="28"/>
        </w:rPr>
        <w:t xml:space="preserve">| </w:t>
      </w:r>
    </w:p>
    <w:p w14:paraId="4E8BC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पक्षे तिथयो ज्ञेयाः पक्षश्च सितोऽसितो द्विविधः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633E8E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सितस्त्वापूर्यमाणः स्यात्शुक्लश्च विशदः शुदि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71E803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असितो मलिनः कृष्णो बहुलो वदि च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6CC86E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दिवसैर्यत्र तत्रापि वसुसागरसम्मितैः </w:t>
      </w:r>
      <w:r w:rsidRPr="007C22E5">
        <w:rPr>
          <w:sz w:val="28"/>
          <w:szCs w:val="28"/>
        </w:rPr>
        <w:t xml:space="preserve">| </w:t>
      </w:r>
    </w:p>
    <w:p w14:paraId="604980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भिषक्क्रियोपयोगाय मण्डलं भिषजां मतम्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7EDE9E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पूर्णिमा पौर्णमासी च ज्यौत्स्नी चेन्दुमती सिता </w:t>
      </w:r>
      <w:r w:rsidRPr="007C22E5">
        <w:rPr>
          <w:sz w:val="28"/>
          <w:szCs w:val="28"/>
        </w:rPr>
        <w:t xml:space="preserve">| </w:t>
      </w:r>
    </w:p>
    <w:p w14:paraId="3D839F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पूर्वाऽनुमतिर्ज्ञेया राका स्यादुत्तरा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7D99FE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दर्शस्तु स्यादमावास्याऽमावस्याऽर्केन्दुसङ्गमः </w:t>
      </w:r>
      <w:r w:rsidRPr="007C22E5">
        <w:rPr>
          <w:sz w:val="28"/>
          <w:szCs w:val="28"/>
        </w:rPr>
        <w:t xml:space="preserve">| </w:t>
      </w:r>
    </w:p>
    <w:p w14:paraId="17BA5E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पूर्वा तु सिनीवाली द्वितीया तु कुहूर्मता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3CDB1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मासार्धस्तु भवेत्पक्षः स पञ्चदशरात्रकः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65268D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द्विपक्षस्तु भवेन्मासश्चैत्राद्या द्वादशाश्च 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130766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चैत्रस्तु चैत्रिकश्चैत्री मधुः कालादिकश्च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1DFC46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वैशाखो माधवो राधो ज्यैष्ठः शुक्रस्तपस्तथा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722D97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आषाढः शुचिरुक्तः श्रावणिकः श्रावणो नभाश्चापि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5A0B99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भाद्रो भाद्रपदोऽपि प्रौष्ठपदः स्यान्नभो नभस्यश्च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0A039C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इषस्त्वाश्वयुजश्च स्यादाश्विनः शारदश्च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478DEED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कार्तिको बाहुलोऽपि स्यादूर्जः कार्तिकिकश्च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2B113C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मार्गः सहा मार्गशीर्ष आग्रहायणिकोऽपि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4F5728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पौषस्तु पौषिकस्तैषः सहस्यो हैमनोऽपि 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5DB577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माघस्तपाः तपस्यस्तु फाल्गुनो वत्सरान्तकः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15C73C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चैत्रादिमासौ द्वौ द्वौ स्युर्नाम्ना षडृतवः क्रमात्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177486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भवेद्वसन्तो मधुमाधवाभ्यां स्यातां तथा शुक्रशुची निदाघः </w:t>
      </w:r>
      <w:r w:rsidRPr="007C22E5">
        <w:rPr>
          <w:sz w:val="28"/>
          <w:szCs w:val="28"/>
        </w:rPr>
        <w:t xml:space="preserve">| </w:t>
      </w:r>
    </w:p>
    <w:p w14:paraId="6C4670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नभोनभस्यौ जलदागमः स्यादिषोर्जवाभ्यां शरदं वदन्ति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654AE3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हेमन्तकालस्तु सहःसहस्यौ तपस्तपस्यौ शिशिरः क्रमेण </w:t>
      </w:r>
      <w:r w:rsidRPr="007C22E5">
        <w:rPr>
          <w:sz w:val="28"/>
          <w:szCs w:val="28"/>
        </w:rPr>
        <w:t xml:space="preserve">| </w:t>
      </w:r>
    </w:p>
    <w:p w14:paraId="050F9E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मासद्विकेनेति वसन्तकाद्या धीमद्भिरुक्ता ऋतवः षडेते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43483F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ऋतुराजो वसन्तः स्यात्सुरभिर्माधवो मधुः </w:t>
      </w:r>
      <w:r w:rsidRPr="007C22E5">
        <w:rPr>
          <w:sz w:val="28"/>
          <w:szCs w:val="28"/>
        </w:rPr>
        <w:t xml:space="preserve">| </w:t>
      </w:r>
    </w:p>
    <w:p w14:paraId="45B6F3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पुष्पमासः पिकानन्दः कान्तः कामरसश्च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16A360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निदाघस्तूष्मको घर्मो ग्रीष्म ऊष्मागमस्तपः </w:t>
      </w:r>
      <w:r w:rsidRPr="007C22E5">
        <w:rPr>
          <w:sz w:val="28"/>
          <w:szCs w:val="28"/>
        </w:rPr>
        <w:t xml:space="preserve">| </w:t>
      </w:r>
    </w:p>
    <w:p w14:paraId="14AB72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तापनश्चोष्णकालः स्यादुष्णश्चोष्णागमश्च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105798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वर्षाः प्रावृड्वर्षकालो घर्मान्तो जलदागमः </w:t>
      </w:r>
      <w:r w:rsidRPr="007C22E5">
        <w:rPr>
          <w:sz w:val="28"/>
          <w:szCs w:val="28"/>
        </w:rPr>
        <w:t xml:space="preserve">| </w:t>
      </w:r>
    </w:p>
    <w:p w14:paraId="0B81F5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मयूरोल्लासकः कान्तश्चातकाह्लादनोऽपि सः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७८</w:t>
      </w:r>
      <w:r w:rsidRPr="007C22E5">
        <w:rPr>
          <w:sz w:val="28"/>
          <w:szCs w:val="28"/>
        </w:rPr>
        <w:t xml:space="preserve">|| </w:t>
      </w:r>
    </w:p>
    <w:p w14:paraId="13C1DB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शरद्वर्षावसायः स्यान्मेघान्तः प्रावृडत्ययः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७९</w:t>
      </w:r>
      <w:r w:rsidRPr="007C22E5">
        <w:rPr>
          <w:sz w:val="28"/>
          <w:szCs w:val="28"/>
        </w:rPr>
        <w:t xml:space="preserve">|| </w:t>
      </w:r>
    </w:p>
    <w:p w14:paraId="0F1B24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ऊष्मापहस्तु हेमन्तः शरदन्तो हिमागमः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८०</w:t>
      </w:r>
      <w:r w:rsidRPr="007C22E5">
        <w:rPr>
          <w:sz w:val="28"/>
          <w:szCs w:val="28"/>
        </w:rPr>
        <w:t xml:space="preserve">|| </w:t>
      </w:r>
    </w:p>
    <w:p w14:paraId="1F620B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शिशिरः कम्पनः शीतो हिमकूटश्च कोटनः </w:t>
      </w:r>
      <w:r w:rsidRPr="007C22E5">
        <w:rPr>
          <w:sz w:val="28"/>
          <w:szCs w:val="28"/>
        </w:rPr>
        <w:t xml:space="preserve">| </w:t>
      </w:r>
    </w:p>
    <w:p w14:paraId="0F6999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इत्येतन्नामतः प्रोक्तमृतुषट्कं यथाक्रमम्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८१</w:t>
      </w:r>
      <w:r w:rsidRPr="007C22E5">
        <w:rPr>
          <w:sz w:val="28"/>
          <w:szCs w:val="28"/>
        </w:rPr>
        <w:t xml:space="preserve">|| </w:t>
      </w:r>
    </w:p>
    <w:p w14:paraId="6143A0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इह सुरभिनिदाघमेघकालाः शरद्धिमशिशिरहायनाः क्रमेण </w:t>
      </w:r>
      <w:r w:rsidRPr="007C22E5">
        <w:rPr>
          <w:sz w:val="28"/>
          <w:szCs w:val="28"/>
        </w:rPr>
        <w:t xml:space="preserve">| </w:t>
      </w:r>
    </w:p>
    <w:p w14:paraId="7A72E7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प्रतिदिनमृतवः स्युरूर्ध्वमर्कोदयसमयाद्दशकेन नाडिकानाम्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८२</w:t>
      </w:r>
      <w:r w:rsidRPr="007C22E5">
        <w:rPr>
          <w:sz w:val="28"/>
          <w:szCs w:val="28"/>
        </w:rPr>
        <w:t xml:space="preserve">|| </w:t>
      </w:r>
    </w:p>
    <w:p w14:paraId="251CDF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उत्तरायण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दक्षिणायन इत्यादि </w:t>
      </w:r>
    </w:p>
    <w:p w14:paraId="5FC960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मकरक्रान्तिमारभ्य भानोः स्यादुत्तरायणम्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८३</w:t>
      </w:r>
      <w:r w:rsidRPr="007C22E5">
        <w:rPr>
          <w:sz w:val="28"/>
          <w:szCs w:val="28"/>
        </w:rPr>
        <w:t xml:space="preserve">|| </w:t>
      </w:r>
    </w:p>
    <w:p w14:paraId="4B7E36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कर्कटक्रमणादूर्ध्वं दक्षिणायनमुच्यते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८४</w:t>
      </w:r>
      <w:r w:rsidRPr="007C22E5">
        <w:rPr>
          <w:sz w:val="28"/>
          <w:szCs w:val="28"/>
        </w:rPr>
        <w:t xml:space="preserve">|| </w:t>
      </w:r>
    </w:p>
    <w:p w14:paraId="43F77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यदा तुलायां मेषे च सूर्यसङ्क्रमणं क्रमात् </w:t>
      </w:r>
      <w:r w:rsidRPr="007C22E5">
        <w:rPr>
          <w:sz w:val="28"/>
          <w:szCs w:val="28"/>
        </w:rPr>
        <w:t xml:space="preserve">| </w:t>
      </w:r>
    </w:p>
    <w:p w14:paraId="08D787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तदा विषुवती स्यातां विषुवे अपि ते स्मृते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८५</w:t>
      </w:r>
      <w:r w:rsidRPr="007C22E5">
        <w:rPr>
          <w:sz w:val="28"/>
          <w:szCs w:val="28"/>
        </w:rPr>
        <w:t xml:space="preserve">|| </w:t>
      </w:r>
    </w:p>
    <w:p w14:paraId="4F87F0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कालज्ञैः षष्टिराख्याता वत्सराः प्रभवादयः </w:t>
      </w:r>
      <w:r w:rsidRPr="007C22E5">
        <w:rPr>
          <w:sz w:val="28"/>
          <w:szCs w:val="28"/>
        </w:rPr>
        <w:t xml:space="preserve">| </w:t>
      </w:r>
    </w:p>
    <w:p w14:paraId="2D286C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शरत्संवत्सरोऽब्दश्च हायनो वत्सरः समाः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८६</w:t>
      </w:r>
      <w:r w:rsidRPr="007C22E5">
        <w:rPr>
          <w:sz w:val="28"/>
          <w:szCs w:val="28"/>
        </w:rPr>
        <w:t xml:space="preserve">|| </w:t>
      </w:r>
    </w:p>
    <w:p w14:paraId="02E09D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वसन्ते दक्षिणो वातो भवेद्वर्षासु पश्चिमः </w:t>
      </w:r>
      <w:r w:rsidRPr="007C22E5">
        <w:rPr>
          <w:sz w:val="28"/>
          <w:szCs w:val="28"/>
        </w:rPr>
        <w:t xml:space="preserve">| </w:t>
      </w:r>
    </w:p>
    <w:p w14:paraId="7E0EAC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उत्तरः शारदे काले पूर्वो हैमन्तशैशिरे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८७</w:t>
      </w:r>
      <w:r w:rsidRPr="007C22E5">
        <w:rPr>
          <w:sz w:val="28"/>
          <w:szCs w:val="28"/>
        </w:rPr>
        <w:t xml:space="preserve">|| </w:t>
      </w:r>
    </w:p>
    <w:p w14:paraId="13F6C7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पूर्वस्तु मधुरो वातः स्निग्धः कटुरसान्वितः </w:t>
      </w:r>
      <w:r w:rsidRPr="007C22E5">
        <w:rPr>
          <w:sz w:val="28"/>
          <w:szCs w:val="28"/>
        </w:rPr>
        <w:t xml:space="preserve">| </w:t>
      </w:r>
    </w:p>
    <w:p w14:paraId="7D59CD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गुरुर्विदाहशमनो वातदः पित्तनाशनः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८८</w:t>
      </w:r>
      <w:r w:rsidRPr="007C22E5">
        <w:rPr>
          <w:sz w:val="28"/>
          <w:szCs w:val="28"/>
        </w:rPr>
        <w:t xml:space="preserve">|| </w:t>
      </w:r>
    </w:p>
    <w:p w14:paraId="791CE77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दक्षिणः षड्रसो वायुश्चक्षुष्यो बलवर्धनः </w:t>
      </w:r>
      <w:r w:rsidRPr="007C22E5">
        <w:rPr>
          <w:sz w:val="28"/>
          <w:szCs w:val="28"/>
        </w:rPr>
        <w:t xml:space="preserve">| </w:t>
      </w:r>
    </w:p>
    <w:p w14:paraId="64E93F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रक्तपित्तप्रशमनः सौख्यकान्तिबलप्रदः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८९</w:t>
      </w:r>
      <w:r w:rsidRPr="007C22E5">
        <w:rPr>
          <w:sz w:val="28"/>
          <w:szCs w:val="28"/>
        </w:rPr>
        <w:t xml:space="preserve">|| </w:t>
      </w:r>
    </w:p>
    <w:p w14:paraId="633658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पश्चिमो मारुतस्तीक्ष्णः कफमेदोविशोषणः </w:t>
      </w:r>
      <w:r w:rsidRPr="007C22E5">
        <w:rPr>
          <w:sz w:val="28"/>
          <w:szCs w:val="28"/>
        </w:rPr>
        <w:t xml:space="preserve">| </w:t>
      </w:r>
    </w:p>
    <w:p w14:paraId="36F6FD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सद्यः प्राणापहो दुष्टः शोषकारी शरीरिणाम्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९०</w:t>
      </w:r>
      <w:r w:rsidRPr="007C22E5">
        <w:rPr>
          <w:sz w:val="28"/>
          <w:szCs w:val="28"/>
        </w:rPr>
        <w:t xml:space="preserve">|| </w:t>
      </w:r>
    </w:p>
    <w:p w14:paraId="3C6677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उत्तरः पवनः स्निग्धो मृदुर्मधुर एव च </w:t>
      </w:r>
      <w:r w:rsidRPr="007C22E5">
        <w:rPr>
          <w:sz w:val="28"/>
          <w:szCs w:val="28"/>
        </w:rPr>
        <w:t xml:space="preserve">| </w:t>
      </w:r>
    </w:p>
    <w:p w14:paraId="420534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सकषायरसः शीतो दोषाणाञ्च प्रकोपणः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९१</w:t>
      </w:r>
      <w:r w:rsidRPr="007C22E5">
        <w:rPr>
          <w:sz w:val="28"/>
          <w:szCs w:val="28"/>
        </w:rPr>
        <w:t xml:space="preserve">|| </w:t>
      </w:r>
    </w:p>
    <w:p w14:paraId="5CB5B8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दिशा </w:t>
      </w:r>
    </w:p>
    <w:p w14:paraId="42724BF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कृत्वैकमवधिं तस्मादिदं पूर्वञ्च पश्चिमम् </w:t>
      </w:r>
      <w:r w:rsidRPr="007C22E5">
        <w:rPr>
          <w:sz w:val="28"/>
          <w:szCs w:val="28"/>
        </w:rPr>
        <w:t xml:space="preserve">| </w:t>
      </w:r>
    </w:p>
    <w:p w14:paraId="35D895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देशौ निदिश्येते यया सा दिगिति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९२</w:t>
      </w:r>
      <w:r w:rsidRPr="007C22E5">
        <w:rPr>
          <w:sz w:val="28"/>
          <w:szCs w:val="28"/>
        </w:rPr>
        <w:t xml:space="preserve">|| </w:t>
      </w:r>
    </w:p>
    <w:p w14:paraId="50E288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दिगाशा च हरित्काष्ठा ककुप्सा च निदेशिनि </w:t>
      </w:r>
      <w:r w:rsidRPr="007C22E5">
        <w:rPr>
          <w:sz w:val="28"/>
          <w:szCs w:val="28"/>
        </w:rPr>
        <w:t xml:space="preserve">| </w:t>
      </w:r>
    </w:p>
    <w:p w14:paraId="1D92BE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 च देशविभागेन दशधा परिकल्प्यते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९३</w:t>
      </w:r>
      <w:r w:rsidRPr="007C22E5">
        <w:rPr>
          <w:sz w:val="28"/>
          <w:szCs w:val="28"/>
        </w:rPr>
        <w:t xml:space="preserve">|| </w:t>
      </w:r>
    </w:p>
    <w:p w14:paraId="21B50C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ज्योतींषि तपनादीनि ज्योतिश्चक्रभ्रमीक्रमात् </w:t>
      </w:r>
      <w:r w:rsidRPr="007C22E5">
        <w:rPr>
          <w:sz w:val="28"/>
          <w:szCs w:val="28"/>
        </w:rPr>
        <w:t xml:space="preserve">| </w:t>
      </w:r>
    </w:p>
    <w:p w14:paraId="39A403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यतो नित्यमुदीयन्ते सा पूर्वाख्या दिगुच्यते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९४</w:t>
      </w:r>
      <w:r w:rsidRPr="007C22E5">
        <w:rPr>
          <w:sz w:val="28"/>
          <w:szCs w:val="28"/>
        </w:rPr>
        <w:t xml:space="preserve">|| </w:t>
      </w:r>
    </w:p>
    <w:p w14:paraId="64269F2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पूर्वा च दक्षिणा चैव पश्चिमा चोत्तराऽपि च </w:t>
      </w:r>
      <w:r w:rsidRPr="007C22E5">
        <w:rPr>
          <w:sz w:val="28"/>
          <w:szCs w:val="28"/>
        </w:rPr>
        <w:t xml:space="preserve">| </w:t>
      </w:r>
    </w:p>
    <w:p w14:paraId="38B3DB8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प्रादक्षिण्यक्रमेणैताश्चतस्रः स्युर्महादिशः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९५</w:t>
      </w:r>
      <w:r w:rsidRPr="007C22E5">
        <w:rPr>
          <w:sz w:val="28"/>
          <w:szCs w:val="28"/>
        </w:rPr>
        <w:t xml:space="preserve">|| </w:t>
      </w:r>
    </w:p>
    <w:p w14:paraId="66FAA8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पूर्वा प्राची पुरो मघोन्यैन्द्री माघवती च सा </w:t>
      </w:r>
      <w:r w:rsidRPr="007C22E5">
        <w:rPr>
          <w:sz w:val="28"/>
          <w:szCs w:val="28"/>
        </w:rPr>
        <w:t xml:space="preserve">| </w:t>
      </w:r>
    </w:p>
    <w:p w14:paraId="3915C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शामनी दक्षिणाऽवाची यामी वैवस्वती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९६</w:t>
      </w:r>
      <w:r w:rsidRPr="007C22E5">
        <w:rPr>
          <w:sz w:val="28"/>
          <w:szCs w:val="28"/>
        </w:rPr>
        <w:t xml:space="preserve">|| </w:t>
      </w:r>
    </w:p>
    <w:p w14:paraId="13417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पश्चिमा तु प्रतीची स्याद्वारुणी प्रत्यगित्यपि </w:t>
      </w:r>
      <w:r w:rsidRPr="007C22E5">
        <w:rPr>
          <w:sz w:val="28"/>
          <w:szCs w:val="28"/>
        </w:rPr>
        <w:t xml:space="preserve">| </w:t>
      </w:r>
    </w:p>
    <w:p w14:paraId="5140AF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उत्तरा दिक् तु कौबेरी दैवी सा स्यादुदीच्यपि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९७</w:t>
      </w:r>
      <w:r w:rsidRPr="007C22E5">
        <w:rPr>
          <w:sz w:val="28"/>
          <w:szCs w:val="28"/>
        </w:rPr>
        <w:t xml:space="preserve">|| </w:t>
      </w:r>
    </w:p>
    <w:p w14:paraId="399E7F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दिशोर्द्वयोर्द्वयोर्मध्ये यो भागः कोणसञ्ज्ञकः </w:t>
      </w:r>
      <w:r w:rsidRPr="007C22E5">
        <w:rPr>
          <w:sz w:val="28"/>
          <w:szCs w:val="28"/>
        </w:rPr>
        <w:t xml:space="preserve">| </w:t>
      </w:r>
    </w:p>
    <w:p w14:paraId="108CD9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विदिशस्ताश्चतस्रश्च प्रोक्ता उपदिशस्तथा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९८</w:t>
      </w:r>
      <w:r w:rsidRPr="007C22E5">
        <w:rPr>
          <w:sz w:val="28"/>
          <w:szCs w:val="28"/>
        </w:rPr>
        <w:t xml:space="preserve">|| </w:t>
      </w:r>
    </w:p>
    <w:p w14:paraId="067202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आग्नेयी स्यात्प्राच्यवाच्योस्तु मध्ये नैऋर्त्याख्या स्यादवाचीप्रतीच्योः </w:t>
      </w:r>
      <w:r w:rsidRPr="007C22E5">
        <w:rPr>
          <w:sz w:val="28"/>
          <w:szCs w:val="28"/>
        </w:rPr>
        <w:t xml:space="preserve">| </w:t>
      </w:r>
    </w:p>
    <w:p w14:paraId="5EC5A8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वायव्याऽपि स्यादुदीचीप्रतीच्योरैशानी स्यादन्तरा प्राच्युदीच्योः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९९</w:t>
      </w:r>
      <w:r w:rsidRPr="007C22E5">
        <w:rPr>
          <w:sz w:val="28"/>
          <w:szCs w:val="28"/>
        </w:rPr>
        <w:t xml:space="preserve">|| </w:t>
      </w:r>
    </w:p>
    <w:p w14:paraId="5FE6D9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उपरिष्टाद्दिगूर्ध्वं स्यादधस्तादधरा स्मृता </w:t>
      </w:r>
      <w:r w:rsidRPr="007C22E5">
        <w:rPr>
          <w:sz w:val="28"/>
          <w:szCs w:val="28"/>
        </w:rPr>
        <w:t xml:space="preserve">| </w:t>
      </w:r>
    </w:p>
    <w:p w14:paraId="362022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अन्तस्त्वभ्यन्तरं प्रोक्तमन्तरं चान्तरालकम्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१००</w:t>
      </w:r>
      <w:r w:rsidRPr="007C22E5">
        <w:rPr>
          <w:sz w:val="28"/>
          <w:szCs w:val="28"/>
        </w:rPr>
        <w:t xml:space="preserve">|| </w:t>
      </w:r>
    </w:p>
    <w:p w14:paraId="09C838E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13ABA8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अङ्गुलादिमान </w:t>
      </w:r>
    </w:p>
    <w:p w14:paraId="251275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स्पष्टस्त्वष्टयवैर्देशो मितो ज्ञेयोऽङ्गुलाह्वयः </w:t>
      </w:r>
      <w:r w:rsidRPr="007C22E5">
        <w:rPr>
          <w:sz w:val="28"/>
          <w:szCs w:val="28"/>
        </w:rPr>
        <w:t xml:space="preserve">| </w:t>
      </w:r>
    </w:p>
    <w:p w14:paraId="503872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स्याच्चतुर्विंशकैस्तैस्तु हस्तो हस्तचतुष्टयम्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१०१</w:t>
      </w:r>
      <w:r w:rsidRPr="007C22E5">
        <w:rPr>
          <w:sz w:val="28"/>
          <w:szCs w:val="28"/>
        </w:rPr>
        <w:t xml:space="preserve">|| </w:t>
      </w:r>
    </w:p>
    <w:p w14:paraId="2096AC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दण्डो दण्डैर्द्विसाहस्रैः क्रोशस्तेषां चतुष्टयम् </w:t>
      </w:r>
      <w:r w:rsidRPr="007C22E5">
        <w:rPr>
          <w:sz w:val="28"/>
          <w:szCs w:val="28"/>
        </w:rPr>
        <w:t xml:space="preserve">| </w:t>
      </w:r>
    </w:p>
    <w:p w14:paraId="4F5738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योजनं स्यादिति ह्येष देशस्योक्तो मितिक्रमः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१०२</w:t>
      </w:r>
      <w:r w:rsidRPr="007C22E5">
        <w:rPr>
          <w:sz w:val="28"/>
          <w:szCs w:val="28"/>
        </w:rPr>
        <w:t xml:space="preserve">|| </w:t>
      </w:r>
    </w:p>
    <w:p w14:paraId="602AC1C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358B6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धान्यादिमान </w:t>
      </w:r>
    </w:p>
    <w:p w14:paraId="5D65CE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प्रस्तावतो वैद्यस्योपयुक्ततया मया </w:t>
      </w:r>
      <w:r w:rsidRPr="007C22E5">
        <w:rPr>
          <w:sz w:val="28"/>
          <w:szCs w:val="28"/>
        </w:rPr>
        <w:t xml:space="preserve">| </w:t>
      </w:r>
    </w:p>
    <w:p w14:paraId="25BCD1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परिमाणं तथोन्मानमिति द्वितयमीर्यते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१०३</w:t>
      </w:r>
      <w:r w:rsidRPr="007C22E5">
        <w:rPr>
          <w:sz w:val="28"/>
          <w:szCs w:val="28"/>
        </w:rPr>
        <w:t xml:space="preserve">|| </w:t>
      </w:r>
    </w:p>
    <w:p w14:paraId="57BCA7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धान्ये सा निष्टिका पुंसो यत्तु मुष्टिचतुष्टयम् </w:t>
      </w:r>
      <w:r w:rsidRPr="007C22E5">
        <w:rPr>
          <w:sz w:val="28"/>
          <w:szCs w:val="28"/>
        </w:rPr>
        <w:t xml:space="preserve">| </w:t>
      </w:r>
    </w:p>
    <w:p w14:paraId="7B6E3C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तद्द्वयेनाष्टिका ज्ञेया कुडवस्तद्वयेन तु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१०४</w:t>
      </w:r>
      <w:r w:rsidRPr="007C22E5">
        <w:rPr>
          <w:sz w:val="28"/>
          <w:szCs w:val="28"/>
        </w:rPr>
        <w:t xml:space="preserve">|| </w:t>
      </w:r>
    </w:p>
    <w:p w14:paraId="4F1AD6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प्रस्थस्तु तच्चतुष्केण तच्चतुष्केण चाढकी </w:t>
      </w:r>
      <w:r w:rsidRPr="007C22E5">
        <w:rPr>
          <w:sz w:val="28"/>
          <w:szCs w:val="28"/>
        </w:rPr>
        <w:t xml:space="preserve">| </w:t>
      </w:r>
    </w:p>
    <w:p w14:paraId="53A3A6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ताश्चतस्रो भवेद्द्रोणः खारी तेषान्तु 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१०५</w:t>
      </w:r>
      <w:r w:rsidRPr="007C22E5">
        <w:rPr>
          <w:sz w:val="28"/>
          <w:szCs w:val="28"/>
        </w:rPr>
        <w:t xml:space="preserve">|| </w:t>
      </w:r>
    </w:p>
    <w:p w14:paraId="483A001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2320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औषधपरिमाण </w:t>
      </w:r>
    </w:p>
    <w:p w14:paraId="02A43D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गोधूमद्वितयोन्मितिस्तु कथिता गुञ्जा तया सार्धया वल्लो वल्लचतुष्टयेन भिषजां माषो मतस्तच्चतुः </w:t>
      </w:r>
      <w:r w:rsidRPr="007C22E5">
        <w:rPr>
          <w:sz w:val="28"/>
          <w:szCs w:val="28"/>
        </w:rPr>
        <w:t xml:space="preserve">| </w:t>
      </w:r>
    </w:p>
    <w:p w14:paraId="71D188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निष्को निष्कयुगं तु सार्धमुदितः कर्षः पलं तच्चतुस्तद्वत्तच्छतकेन चाथ च तुला भारस्तुलाविंशतिः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१०६</w:t>
      </w:r>
      <w:r w:rsidRPr="007C22E5">
        <w:rPr>
          <w:sz w:val="28"/>
          <w:szCs w:val="28"/>
        </w:rPr>
        <w:t xml:space="preserve">|| </w:t>
      </w:r>
    </w:p>
    <w:p w14:paraId="0E65A7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CCEC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0C933C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सत्त्वरजस्तमस्त्रिगुणिकानुक्रान्तदोषत्रयप्रक्रान्तोचितकालदेशकलनाभिख्यानसुख्यापितम् </w:t>
      </w:r>
      <w:r w:rsidRPr="007C22E5">
        <w:rPr>
          <w:sz w:val="28"/>
          <w:szCs w:val="28"/>
        </w:rPr>
        <w:t xml:space="preserve">| </w:t>
      </w:r>
    </w:p>
    <w:p w14:paraId="077DB5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स्वर्गसभासु भास्वरभिषग्वर्यातिवीर्यामयध्वंसाश्चर्यकरीं प्रयाति मतिमानेनं पठित्वा प्रथाम्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१०७</w:t>
      </w:r>
      <w:r w:rsidRPr="007C22E5">
        <w:rPr>
          <w:sz w:val="28"/>
          <w:szCs w:val="28"/>
        </w:rPr>
        <w:t xml:space="preserve">|| </w:t>
      </w:r>
    </w:p>
    <w:p w14:paraId="7C9CAA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सङ्ग्रामोत्सङ्गरिङ्गत्तुरगखुरपटोद्धूतधात्रीरजोभिः संरम्भं याति सान्द्रे तमसि किल शमं यद्द्विषां याति सत्त्वम् </w:t>
      </w:r>
      <w:r w:rsidRPr="007C22E5">
        <w:rPr>
          <w:sz w:val="28"/>
          <w:szCs w:val="28"/>
        </w:rPr>
        <w:t xml:space="preserve">| </w:t>
      </w:r>
    </w:p>
    <w:p w14:paraId="2133EC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तस्यैषोऽप्येकविंशः श्रयति खलु कृतौ नामनिर्माणचूडारत्नापीडे प्रशान्तिं नरहरिकृतिनः कोऽपि सत्त्वादिवर्गः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१०८</w:t>
      </w:r>
      <w:r w:rsidRPr="007C22E5">
        <w:rPr>
          <w:sz w:val="28"/>
          <w:szCs w:val="28"/>
        </w:rPr>
        <w:t xml:space="preserve">|| </w:t>
      </w:r>
    </w:p>
    <w:p w14:paraId="600753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142164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राजनिघण्टौ सत्त्वादिरेकविंशो वर्गः </w:t>
      </w:r>
      <w:r w:rsidRPr="007C22E5">
        <w:rPr>
          <w:sz w:val="28"/>
          <w:szCs w:val="28"/>
        </w:rPr>
        <w:t xml:space="preserve">| </w:t>
      </w:r>
    </w:p>
    <w:p w14:paraId="600D97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२२. मिश्रकादिवर्ग</w:t>
      </w:r>
    </w:p>
    <w:p w14:paraId="048A16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विमिश्रकाख्य वर्ग </w:t>
      </w:r>
    </w:p>
    <w:p w14:paraId="40957B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यान्यौषधानि मिलितानि परस्परेण सञ्ज्ञान्तरैर्व्यवहृतानि च योगकृद्भिः </w:t>
      </w:r>
      <w:r w:rsidRPr="007C22E5">
        <w:rPr>
          <w:sz w:val="28"/>
          <w:szCs w:val="28"/>
        </w:rPr>
        <w:t xml:space="preserve">| </w:t>
      </w:r>
    </w:p>
    <w:p w14:paraId="41C169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तेषां स्वरूपकथनाय विमिश्रकाख्यं वर्गं महागुणमुदारमुदीरयामः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33F0ABA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F4E3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त्रिकटु </w:t>
      </w:r>
    </w:p>
    <w:p w14:paraId="77B57A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 मरिचं शुण्ठी त्रयमेतद्विमिश्रितम् </w:t>
      </w:r>
      <w:r w:rsidRPr="007C22E5">
        <w:rPr>
          <w:sz w:val="28"/>
          <w:szCs w:val="28"/>
        </w:rPr>
        <w:t xml:space="preserve">| </w:t>
      </w:r>
    </w:p>
    <w:p w14:paraId="083A91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त्रिकटु त्र्यूषणं त्र्यूषं कटुत्रयकटुत्रिकम्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49DD37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69CD9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त्रिफला </w:t>
      </w:r>
    </w:p>
    <w:p w14:paraId="0A5A9C9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चामलकं विभीतकमिति त्रयम् </w:t>
      </w:r>
      <w:r w:rsidRPr="007C22E5">
        <w:rPr>
          <w:sz w:val="28"/>
          <w:szCs w:val="28"/>
        </w:rPr>
        <w:t xml:space="preserve">| </w:t>
      </w:r>
    </w:p>
    <w:p w14:paraId="513691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त्रिफला त्रिफली चैव फलत्रयफलत्रिके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3577740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ABC6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मधुरत्रिफला </w:t>
      </w:r>
    </w:p>
    <w:p w14:paraId="52F77E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द्राक्षाकाश्मर्यखर्जूरीफलानि मिलितानि तु </w:t>
      </w:r>
      <w:r w:rsidRPr="007C22E5">
        <w:rPr>
          <w:sz w:val="28"/>
          <w:szCs w:val="28"/>
        </w:rPr>
        <w:t xml:space="preserve">| </w:t>
      </w:r>
    </w:p>
    <w:p w14:paraId="7BAA58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मधुरत्रिफला ज्ञेया मधुरादिफलत्रयम्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511EED7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A890B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सुगन्धित्रिफला </w:t>
      </w:r>
    </w:p>
    <w:p w14:paraId="6696B7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जातीफलं पूगफलं लवङ्गकलिकाफलम् </w:t>
      </w:r>
      <w:r w:rsidRPr="007C22E5">
        <w:rPr>
          <w:sz w:val="28"/>
          <w:szCs w:val="28"/>
        </w:rPr>
        <w:t xml:space="preserve">| </w:t>
      </w:r>
    </w:p>
    <w:p w14:paraId="3F02DA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सुगन्धित्रिफला प्रोक्ता सुरभित्रिफला च सा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6B786B4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5B768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आद्यपुष्पक </w:t>
      </w:r>
    </w:p>
    <w:p w14:paraId="6842A9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चन्दनं कुङ्कुमं वारि त्रयमेतद्वरार्धकम् </w:t>
      </w:r>
      <w:r w:rsidRPr="007C22E5">
        <w:rPr>
          <w:sz w:val="28"/>
          <w:szCs w:val="28"/>
        </w:rPr>
        <w:t xml:space="preserve">| </w:t>
      </w:r>
    </w:p>
    <w:p w14:paraId="60609D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त्रिभागकुङ्कुमोपेतं तदुक्तं चाद्यपुष्पकम्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7587314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E7991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लवणत्रय </w:t>
      </w:r>
    </w:p>
    <w:p w14:paraId="78C39A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सैन्धवञ्च विडञ्चैव रुचकं चेति मिश्रितम् </w:t>
      </w:r>
      <w:r w:rsidRPr="007C22E5">
        <w:rPr>
          <w:sz w:val="28"/>
          <w:szCs w:val="28"/>
        </w:rPr>
        <w:t xml:space="preserve">| </w:t>
      </w:r>
    </w:p>
    <w:p w14:paraId="030F00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लवणत्रयमाख्यातं तच्च त्रिलवणं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7199DB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75FC7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क्षारत्रय </w:t>
      </w:r>
    </w:p>
    <w:p w14:paraId="676216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सर्जिक्षारं यवक्षारं टङ्कणक्षारमेव च </w:t>
      </w:r>
      <w:r w:rsidRPr="007C22E5">
        <w:rPr>
          <w:sz w:val="28"/>
          <w:szCs w:val="28"/>
        </w:rPr>
        <w:t xml:space="preserve">| </w:t>
      </w:r>
    </w:p>
    <w:p w14:paraId="39022C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क्षारत्रयं समाख्यातं त्रिक्षारञ्च प्रकीर्तितम्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236C8F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B9BA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समत्रितय </w:t>
      </w:r>
    </w:p>
    <w:p w14:paraId="6E45B7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हरीतकी नागरञ्च गुडश्चेति त्रयं समम् </w:t>
      </w:r>
      <w:r w:rsidRPr="007C22E5">
        <w:rPr>
          <w:sz w:val="28"/>
          <w:szCs w:val="28"/>
        </w:rPr>
        <w:t xml:space="preserve">| </w:t>
      </w:r>
    </w:p>
    <w:p w14:paraId="038E04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समत्रितयमित्युक्तं त्रिसमञ्च समत्रयम्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7A4091B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2226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मधुरत्रय </w:t>
      </w:r>
    </w:p>
    <w:p w14:paraId="2B21E49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सितामाक्षिकसर्पींषि मिलितानि यदा तदा </w:t>
      </w:r>
      <w:r w:rsidRPr="007C22E5">
        <w:rPr>
          <w:sz w:val="28"/>
          <w:szCs w:val="28"/>
        </w:rPr>
        <w:t xml:space="preserve">| </w:t>
      </w:r>
    </w:p>
    <w:p w14:paraId="4E4AC3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मधुरत्रयमाख्यातं त्रिमधु स्यान्मधुत्रयम्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2531650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FCFA1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त्रिशर्करा </w:t>
      </w:r>
    </w:p>
    <w:p w14:paraId="6E13CBB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गुडोत्पन्ना हिमोत्पन्ना मधुजातेति मिश्रितम् </w:t>
      </w:r>
      <w:r w:rsidRPr="007C22E5">
        <w:rPr>
          <w:sz w:val="28"/>
          <w:szCs w:val="28"/>
        </w:rPr>
        <w:t xml:space="preserve">| </w:t>
      </w:r>
    </w:p>
    <w:p w14:paraId="087B8A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त्रिशर्करा च त्रिसिता सितात्रयसितात्रिके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067906D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C08C1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अञ्जनत्रितय </w:t>
      </w:r>
    </w:p>
    <w:p w14:paraId="270538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कालाञ्जनसमायुक्ते पुष्पाञ्जनरसाञ्जने </w:t>
      </w:r>
      <w:r w:rsidRPr="007C22E5">
        <w:rPr>
          <w:sz w:val="28"/>
          <w:szCs w:val="28"/>
        </w:rPr>
        <w:t xml:space="preserve">| </w:t>
      </w:r>
    </w:p>
    <w:p w14:paraId="0E4A14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अञ्जनत्रितयं प्राहुस्त्र्यञ्जनं चाञ्जनत्रयम्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4AF7FAF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64EC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 </w:t>
      </w:r>
    </w:p>
    <w:p w14:paraId="08CCA2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वातः पित्तं कफश्चेति त्रयमेकत्र संयुतम् </w:t>
      </w:r>
      <w:r w:rsidRPr="007C22E5">
        <w:rPr>
          <w:sz w:val="28"/>
          <w:szCs w:val="28"/>
        </w:rPr>
        <w:t xml:space="preserve">| </w:t>
      </w:r>
    </w:p>
    <w:p w14:paraId="2D930A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दोषत्रयं त्रिदोषं स्याद्दोषत्रितयमित्यपि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7CFC52B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6FF57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समदोषत्रय </w:t>
      </w:r>
    </w:p>
    <w:p w14:paraId="3CB9B7A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वातपित्तकफा यत्र समतां यान्ति नित्यशः </w:t>
      </w:r>
      <w:r w:rsidRPr="007C22E5">
        <w:rPr>
          <w:sz w:val="28"/>
          <w:szCs w:val="28"/>
        </w:rPr>
        <w:t xml:space="preserve">| </w:t>
      </w:r>
    </w:p>
    <w:p w14:paraId="3BC83A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त्रिदोषसममित्येतत्समदोषत्रयं तथा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0B78DB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6775A8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त्रिकण्टक </w:t>
      </w:r>
    </w:p>
    <w:p w14:paraId="1BD9F0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बृहती चाग्निदमनी दुःस्पर्शा चेति तु त्रयम् </w:t>
      </w:r>
      <w:r w:rsidRPr="007C22E5">
        <w:rPr>
          <w:sz w:val="28"/>
          <w:szCs w:val="28"/>
        </w:rPr>
        <w:t xml:space="preserve">| </w:t>
      </w:r>
    </w:p>
    <w:p w14:paraId="12EEF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कण्टकारीत्रयं प्रोक्तं त्रिकण्टं कण्टकत्रयम्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7544EDE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06863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त्रिकार्षिक </w:t>
      </w:r>
    </w:p>
    <w:p w14:paraId="6FC208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नागरातिविषा मुस्ता त्रयमेतत्त्रिकार्षिकम्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01C5477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85383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चातुर्भद्रक </w:t>
      </w:r>
    </w:p>
    <w:p w14:paraId="06F485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गुडूच्या मिलितं तच्च चातुर्भद्रकमुच्यते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6DAE8BC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3584A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त्रिजातक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चातुर्जातक </w:t>
      </w:r>
    </w:p>
    <w:p w14:paraId="0C2DC2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त्वगेलापत्रकैस्तुल्यैस्त्रिसुगन्धि त्रिजातकम् </w:t>
      </w:r>
      <w:r w:rsidRPr="007C22E5">
        <w:rPr>
          <w:sz w:val="28"/>
          <w:szCs w:val="28"/>
        </w:rPr>
        <w:t xml:space="preserve">| </w:t>
      </w:r>
    </w:p>
    <w:p w14:paraId="528E29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नागकेशरसंयुक्तं चातुर्जातकमुच्यते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32E320A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E698C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कटुचातुर्जात </w:t>
      </w:r>
    </w:p>
    <w:p w14:paraId="424C5D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एलात्वक्पत्रकैस्तुल्यैर्मरिचेन समन्वितैः </w:t>
      </w:r>
      <w:r w:rsidRPr="007C22E5">
        <w:rPr>
          <w:sz w:val="28"/>
          <w:szCs w:val="28"/>
        </w:rPr>
        <w:t xml:space="preserve">| </w:t>
      </w:r>
    </w:p>
    <w:p w14:paraId="06B6A7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कटुपूर्वमिदं चान्यच्चातुर्जातकमुच्यते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2841343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7E2B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देवकर्दम </w:t>
      </w:r>
    </w:p>
    <w:p w14:paraId="4B4C4D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श्रीखण्डागुरुकर्पूरकाश्मीरैस्तु समांशकैः </w:t>
      </w:r>
      <w:r w:rsidRPr="007C22E5">
        <w:rPr>
          <w:sz w:val="28"/>
          <w:szCs w:val="28"/>
        </w:rPr>
        <w:t xml:space="preserve">| </w:t>
      </w:r>
    </w:p>
    <w:p w14:paraId="493F1E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मृगाङ्कमुकुटार्होऽयं मिलितैर्देवकर्दमः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1570BBB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0DDC0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यक्षकर्दम </w:t>
      </w:r>
    </w:p>
    <w:p w14:paraId="7623869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कर्पूरागुरुकस्तूरी कक्कोलैर्यक्षधूपकः </w:t>
      </w:r>
      <w:r w:rsidRPr="007C22E5">
        <w:rPr>
          <w:sz w:val="28"/>
          <w:szCs w:val="28"/>
        </w:rPr>
        <w:t xml:space="preserve">| </w:t>
      </w:r>
    </w:p>
    <w:p w14:paraId="4BEF71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एकीकृतमिदं सर्वं यक्षकर्दम इष्यते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3BD4A9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कुङ्कुमागुरुकुरङ्गनाभिकाचन्द्रचन्दनसमांशसम्भृतम् </w:t>
      </w:r>
      <w:r w:rsidRPr="007C22E5">
        <w:rPr>
          <w:sz w:val="28"/>
          <w:szCs w:val="28"/>
        </w:rPr>
        <w:t xml:space="preserve">| </w:t>
      </w:r>
    </w:p>
    <w:p w14:paraId="6874A6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त्र्यक्षपूजनपरैकगोचरं यक्षकर्दममिमं प्रचक्षते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5E29DEEE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75A4C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पञ्चसुगन्धिक </w:t>
      </w:r>
    </w:p>
    <w:p w14:paraId="2E2BC31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कर्पूरकक्कोललवङ्गपुष्पगुवाकजातीफल पञ्चकेन </w:t>
      </w:r>
      <w:r w:rsidRPr="007C22E5">
        <w:rPr>
          <w:sz w:val="28"/>
          <w:szCs w:val="28"/>
        </w:rPr>
        <w:t xml:space="preserve">| </w:t>
      </w:r>
    </w:p>
    <w:p w14:paraId="5FE6FC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समांशभागेन च योजितेन मनोहरं पञ्चसुगन्धिकं स्यात्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3B7D22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AB2EC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पञ्चकोल </w:t>
      </w:r>
    </w:p>
    <w:p w14:paraId="4D300E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पिप्पलीपिप्पलीमूल चव्यचित्रकनागरैः </w:t>
      </w:r>
      <w:r w:rsidRPr="007C22E5">
        <w:rPr>
          <w:sz w:val="28"/>
          <w:szCs w:val="28"/>
        </w:rPr>
        <w:t xml:space="preserve">| </w:t>
      </w:r>
    </w:p>
    <w:p w14:paraId="47B8BFB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सर्वैरेकत्र मिलितैः पञ्चकोलकमुच्यते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15A066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597F9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पञ्चवेतस </w:t>
      </w:r>
    </w:p>
    <w:p w14:paraId="724287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न्यग्रोधोदुम्बराश्वत्थप्लक्षवेतसवल्कलैः </w:t>
      </w:r>
      <w:r w:rsidRPr="007C22E5">
        <w:rPr>
          <w:sz w:val="28"/>
          <w:szCs w:val="28"/>
        </w:rPr>
        <w:t xml:space="preserve">| </w:t>
      </w:r>
    </w:p>
    <w:p w14:paraId="7D5A3B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सर्वैरेकत्र मिलितैः पञ्चवेतसमुच्यते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099DFC5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CE6E7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लघुपञ्चमूल </w:t>
      </w:r>
    </w:p>
    <w:p w14:paraId="1139EB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शालिपर्णी पृश्निपर्णी बृहती कण्टकारिका </w:t>
      </w:r>
      <w:r w:rsidRPr="007C22E5">
        <w:rPr>
          <w:sz w:val="28"/>
          <w:szCs w:val="28"/>
        </w:rPr>
        <w:t xml:space="preserve">| </w:t>
      </w:r>
    </w:p>
    <w:p w14:paraId="761360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गोक्षुरकश्चेति लघ्विदं पञ्चमूलकम्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60787C7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94AD9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महापञ्चमूल </w:t>
      </w:r>
    </w:p>
    <w:p w14:paraId="178DF8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बिल्वोऽग्निमन्थः श्योनाकः काश्मर्यः पाटला तथा </w:t>
      </w:r>
      <w:r w:rsidRPr="007C22E5">
        <w:rPr>
          <w:sz w:val="28"/>
          <w:szCs w:val="28"/>
        </w:rPr>
        <w:t xml:space="preserve">| </w:t>
      </w:r>
    </w:p>
    <w:p w14:paraId="3C7880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सर्वैस्तु मिलितैरेतैः स्यान्महापञ्चमूलकम्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75F5910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8C9B0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दशमूल </w:t>
      </w:r>
    </w:p>
    <w:p w14:paraId="1C8336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पञ्चमूलकयोरेतद्द्वयञ्च मिलितं यदा </w:t>
      </w:r>
      <w:r w:rsidRPr="007C22E5">
        <w:rPr>
          <w:sz w:val="28"/>
          <w:szCs w:val="28"/>
        </w:rPr>
        <w:t xml:space="preserve">| </w:t>
      </w:r>
    </w:p>
    <w:p w14:paraId="70C1FC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तदा भिषग्भिराख्यातं गुणाढ्यं दशमूलकम्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5CF7A51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84CB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मध्यमपञ्चमूल </w:t>
      </w:r>
    </w:p>
    <w:p w14:paraId="38727D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बलापुनर्नवैरण्डसूर्यपर्णीद्वयेन च </w:t>
      </w:r>
      <w:r w:rsidRPr="007C22E5">
        <w:rPr>
          <w:sz w:val="28"/>
          <w:szCs w:val="28"/>
        </w:rPr>
        <w:t xml:space="preserve">| </w:t>
      </w:r>
    </w:p>
    <w:p w14:paraId="1B4BF5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एकत्र योजितेनैतन्मध्यमं पञ्चमूलकम्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|| </w:t>
      </w:r>
    </w:p>
    <w:p w14:paraId="4C17A8F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2B9F2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पञ्चामृतयोग </w:t>
      </w:r>
    </w:p>
    <w:p w14:paraId="72A88C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गुडूची गोक्षुरश्चैव मूषली मुण्डिका तथा </w:t>
      </w:r>
      <w:r w:rsidRPr="007C22E5">
        <w:rPr>
          <w:sz w:val="28"/>
          <w:szCs w:val="28"/>
        </w:rPr>
        <w:t xml:space="preserve">| </w:t>
      </w:r>
    </w:p>
    <w:p w14:paraId="472A37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शतावरीति पञ्चानां योगः पञ्चामृताभिधः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398E8B9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8F18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दिव्यपञ्चामृत </w:t>
      </w:r>
    </w:p>
    <w:p w14:paraId="08A9A4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गव्यमाज्यं दधि क्षीरं माक्षिकं शर्करान्वितम् </w:t>
      </w:r>
      <w:r w:rsidRPr="007C22E5">
        <w:rPr>
          <w:sz w:val="28"/>
          <w:szCs w:val="28"/>
        </w:rPr>
        <w:t xml:space="preserve">| </w:t>
      </w:r>
    </w:p>
    <w:p w14:paraId="6F14FF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एकत्र मिलितं ज्ञेयं दिव्यं पञ्चामृतं परम्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138F241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67603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9E3E9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पञ्चगव्य </w:t>
      </w:r>
    </w:p>
    <w:p w14:paraId="578603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गोमूत्रं गोमयं क्षीरं गव्यमाज्यं दधीति च </w:t>
      </w:r>
      <w:r w:rsidRPr="007C22E5">
        <w:rPr>
          <w:sz w:val="28"/>
          <w:szCs w:val="28"/>
        </w:rPr>
        <w:t xml:space="preserve">| </w:t>
      </w:r>
    </w:p>
    <w:p w14:paraId="4B4BB7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युक्तमेतद्यथायोगं पञ्चगव्यमुदाहृतम्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32D1F4D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BA993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पञ्चनिम्ब </w:t>
      </w:r>
    </w:p>
    <w:p w14:paraId="7384AC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निम्बस्य पत्रत्वक्पुष्प फलमूलैर्विमिश्रितैः </w:t>
      </w:r>
      <w:r w:rsidRPr="007C22E5">
        <w:rPr>
          <w:sz w:val="28"/>
          <w:szCs w:val="28"/>
        </w:rPr>
        <w:t xml:space="preserve">| </w:t>
      </w:r>
    </w:p>
    <w:p w14:paraId="43D094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पञ्चनिम्बं समाख्यातं तत् तिक्तं निम्बपञ्चकम्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33CA96F2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E0D9E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पञ्चाम्लफल </w:t>
      </w:r>
    </w:p>
    <w:p w14:paraId="6B8D27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कोलदाडिमवृक्षाम्लं चुल्लकी साम्लवेतसा </w:t>
      </w:r>
      <w:r w:rsidRPr="007C22E5">
        <w:rPr>
          <w:sz w:val="28"/>
          <w:szCs w:val="28"/>
        </w:rPr>
        <w:t xml:space="preserve">| </w:t>
      </w:r>
    </w:p>
    <w:p w14:paraId="213A76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फलं पञ्चाम्लमुद्दिष्टमम्लपञ्चफलं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5AD6263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48537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फलाम्लपञ्चक </w:t>
      </w:r>
    </w:p>
    <w:p w14:paraId="65ABCE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जम्बीरनारङ्गसहाम्लवेतसैः सतिन्तिडीकैश्च सबीजपूरकैः </w:t>
      </w:r>
      <w:r w:rsidRPr="007C22E5">
        <w:rPr>
          <w:sz w:val="28"/>
          <w:szCs w:val="28"/>
        </w:rPr>
        <w:t xml:space="preserve">| </w:t>
      </w:r>
    </w:p>
    <w:p w14:paraId="0B0F7B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समांशभागेन तु मेलितैरिदं द्वितीयमुक्तञ्च फलाम्लपञ्चकम्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6C08F58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EBF95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अम्लवर्ग </w:t>
      </w:r>
    </w:p>
    <w:p w14:paraId="06E98D8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चाङ्गेरी लिकुचाम्लवेतसयुतं जम्बीरकं पूरकं नारङ्गं फलषाडवस्त्विति तु पिण्डाम्लञ्च बीजाम्लकम् </w:t>
      </w:r>
      <w:r w:rsidRPr="007C22E5">
        <w:rPr>
          <w:sz w:val="28"/>
          <w:szCs w:val="28"/>
        </w:rPr>
        <w:t xml:space="preserve">| </w:t>
      </w:r>
    </w:p>
    <w:p w14:paraId="48E781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अम्बष्ठासहितं द्विरेतदुदितं पञ्चाम्लकं तद्द्वयं विज्ञेयं करमर्दनिम्बुकयुतं स्यादम्लवर्गाह्वयम्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74716EE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EB807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पञ्चसिद्धौषधि </w:t>
      </w:r>
    </w:p>
    <w:p w14:paraId="34FE0D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तैलकन्दः सुधाकन्दः क्रोडकन्दो रुदन्तिका </w:t>
      </w:r>
      <w:r w:rsidRPr="007C22E5">
        <w:rPr>
          <w:sz w:val="28"/>
          <w:szCs w:val="28"/>
        </w:rPr>
        <w:t xml:space="preserve">| </w:t>
      </w:r>
    </w:p>
    <w:p w14:paraId="116983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सर्पनेत्रयुताः पञ्चसिद्धौषधिकसञ्ज्ञकाः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17ECAB3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D70EE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पञ्चशैरीष </w:t>
      </w:r>
    </w:p>
    <w:p w14:paraId="2080C48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शैरीषं कुसुमं मूलं फलं पत्रं त्वगित्ययम् </w:t>
      </w:r>
      <w:r w:rsidRPr="007C22E5">
        <w:rPr>
          <w:sz w:val="28"/>
          <w:szCs w:val="28"/>
        </w:rPr>
        <w:t xml:space="preserve">| </w:t>
      </w:r>
    </w:p>
    <w:p w14:paraId="06FF4D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कीटारिः कथितो योगः पञ्चशैरीषकाभिधः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0B3E8A5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94CCF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पञ्चाङ्ग </w:t>
      </w:r>
    </w:p>
    <w:p w14:paraId="12C88E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त्वक्पत्रकुसुमं मूलं फलमेकस्य शाखिनः </w:t>
      </w:r>
      <w:r w:rsidRPr="007C22E5">
        <w:rPr>
          <w:sz w:val="28"/>
          <w:szCs w:val="28"/>
        </w:rPr>
        <w:t xml:space="preserve">| </w:t>
      </w:r>
    </w:p>
    <w:p w14:paraId="331805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एकत्र मिलितं तच्चेत् पञ्चाङ्गमिति सञ्ज्ञितम्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3B9340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B21BF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पञ्चगण </w:t>
      </w:r>
    </w:p>
    <w:p w14:paraId="78B648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विदारिगन्धा बृहती पृश्निपर्णी निदिग्धिका </w:t>
      </w:r>
      <w:r w:rsidRPr="007C22E5">
        <w:rPr>
          <w:sz w:val="28"/>
          <w:szCs w:val="28"/>
        </w:rPr>
        <w:t xml:space="preserve">| </w:t>
      </w:r>
    </w:p>
    <w:p w14:paraId="040131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श्वदंष्ट्रा चेति सम्प्रोक्तो योगः पञ्चगणाभिधः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3CE25DB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33260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पञ्चशूरण </w:t>
      </w:r>
    </w:p>
    <w:p w14:paraId="4EB721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अत्यम्लपर्णी काण्डीर मालाकन्द द्विशूरणैः </w:t>
      </w:r>
      <w:r w:rsidRPr="007C22E5">
        <w:rPr>
          <w:sz w:val="28"/>
          <w:szCs w:val="28"/>
        </w:rPr>
        <w:t xml:space="preserve">| </w:t>
      </w:r>
    </w:p>
    <w:p w14:paraId="629BBD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प्रोक्तो भवति योगोऽयं पञ्चशूरणसञ्ज्ञकः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0BBE249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88F48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महापञ्चविष </w:t>
      </w:r>
    </w:p>
    <w:p w14:paraId="4BE673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शृङ्गिकः कालकूटश्च मुस्तको वत्सनाभकः </w:t>
      </w:r>
      <w:r w:rsidRPr="007C22E5">
        <w:rPr>
          <w:sz w:val="28"/>
          <w:szCs w:val="28"/>
        </w:rPr>
        <w:t xml:space="preserve">| </w:t>
      </w:r>
    </w:p>
    <w:p w14:paraId="62DF0F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सक्तुकश्चेति योगोऽयं महापञ्चविषाभिधः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2254FC8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16955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उपविष </w:t>
      </w:r>
    </w:p>
    <w:p w14:paraId="30F7B8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स्नुह्यर्ककरवीराणि लाङ्गली विषमुष्टिका </w:t>
      </w:r>
      <w:r w:rsidRPr="007C22E5">
        <w:rPr>
          <w:sz w:val="28"/>
          <w:szCs w:val="28"/>
        </w:rPr>
        <w:t xml:space="preserve">| </w:t>
      </w:r>
    </w:p>
    <w:p w14:paraId="2A6D57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एतान्युपविषाण्याहुः पञ्च पाण्डित्यशालिनः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3FB5081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F038E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पञ्चमूत्र </w:t>
      </w:r>
    </w:p>
    <w:p w14:paraId="6679F2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गवामजानां मेषीणां महिषीणां च मिश्रितम् </w:t>
      </w:r>
      <w:r w:rsidRPr="007C22E5">
        <w:rPr>
          <w:sz w:val="28"/>
          <w:szCs w:val="28"/>
        </w:rPr>
        <w:t xml:space="preserve">| </w:t>
      </w:r>
    </w:p>
    <w:p w14:paraId="6F4712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मूत्रेण गर्दभीनां यत्तन्मूत्रं मूत्रपञ्चकम्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148DFFD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69D46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त्रिलोह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पञ्चलोह </w:t>
      </w:r>
    </w:p>
    <w:p w14:paraId="7A937F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सुवर्णं रजतं ताम्रं त्रयमेतत्त्रिलोहकम्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078415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वङ्गनागसमायुक्तं तत्प्राहुः पञ्चलोहकम्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712E5CF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AB100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पञ्चलोहक स्वरूप </w:t>
      </w:r>
    </w:p>
    <w:p w14:paraId="136D95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सुवर्णं रजतं ताम्रं त्रपु कृष्णायसं समम् </w:t>
      </w:r>
      <w:r w:rsidRPr="007C22E5">
        <w:rPr>
          <w:sz w:val="28"/>
          <w:szCs w:val="28"/>
        </w:rPr>
        <w:t xml:space="preserve">| </w:t>
      </w:r>
    </w:p>
    <w:p w14:paraId="6E18C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ग्रहाङ्गमिति बोद्धव्यं द्वितीयं पञ्चलोहकम्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48CE45C1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C56DC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पञ्चक्षार </w:t>
      </w:r>
    </w:p>
    <w:p w14:paraId="1B4A57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यव मुष्कक सर्जानां पलाश तिलयोस्तथा </w:t>
      </w:r>
      <w:r w:rsidRPr="007C22E5">
        <w:rPr>
          <w:sz w:val="28"/>
          <w:szCs w:val="28"/>
        </w:rPr>
        <w:t xml:space="preserve">| </w:t>
      </w:r>
    </w:p>
    <w:p w14:paraId="0E026A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क्षारैस्तु पञ्चभिः प्रोक्तः पञ्चक्षाराभिधो गणः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0DC7FC90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C30DB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लवणपञ्चक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लवणषट्‌क </w:t>
      </w:r>
    </w:p>
    <w:p w14:paraId="096A70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काचसैन्धव सामुद्र विड्क सौवर्चलैः समैः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5364D0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स्यात्पञ्चलवणं तच्च मृत्स्नोपेतं षडाह्वयम्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5DAE64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640A9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क्षाराष्टक </w:t>
      </w:r>
    </w:p>
    <w:p w14:paraId="79BC13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धवापामार्गकुटजलाङ्गलीतिलमुष्कजैः </w:t>
      </w:r>
      <w:r w:rsidRPr="007C22E5">
        <w:rPr>
          <w:sz w:val="28"/>
          <w:szCs w:val="28"/>
        </w:rPr>
        <w:t xml:space="preserve">| </w:t>
      </w:r>
    </w:p>
    <w:p w14:paraId="3F35675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क्षारैरेतैस्तु मिलितैः क्षारषट्कमुदाहृतम्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7ECA7CE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9266C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सप्तधातु </w:t>
      </w:r>
    </w:p>
    <w:p w14:paraId="122CC2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रसासृङ्मांसमेदोऽस्थिमज्जाशुक्रसमाह्वयैः </w:t>
      </w:r>
      <w:r w:rsidRPr="007C22E5">
        <w:rPr>
          <w:sz w:val="28"/>
          <w:szCs w:val="28"/>
        </w:rPr>
        <w:t xml:space="preserve">| </w:t>
      </w:r>
    </w:p>
    <w:p w14:paraId="5A37D1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शरीरस्थैर्यदैरेतैः सप्तधातुमयो गणः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2A64A454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200F6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महारसाष्टक </w:t>
      </w:r>
    </w:p>
    <w:p w14:paraId="2A0E5F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दरदः पारदं सस्यो वैक्रान्तं कान्तमभ्रकम् </w:t>
      </w:r>
      <w:r w:rsidRPr="007C22E5">
        <w:rPr>
          <w:sz w:val="28"/>
          <w:szCs w:val="28"/>
        </w:rPr>
        <w:t xml:space="preserve">| </w:t>
      </w:r>
    </w:p>
    <w:p w14:paraId="04811C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माक्षिकं विमलञ्चेति स्युरेतेऽष्टौ महारसाः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684134F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8994C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उपरस </w:t>
      </w:r>
    </w:p>
    <w:p w14:paraId="1C2559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खेचराञ्जनकङ्गुष्ठगन्धालगैरिकक्षितीः </w:t>
      </w:r>
      <w:r w:rsidRPr="007C22E5">
        <w:rPr>
          <w:sz w:val="28"/>
          <w:szCs w:val="28"/>
        </w:rPr>
        <w:t xml:space="preserve">| </w:t>
      </w:r>
    </w:p>
    <w:p w14:paraId="5FDBE0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शैलेयाञ्जनसम्मिश्राः शंसन्त्युपरसान् बुधाः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114DF78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71E5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सामान्यरस </w:t>
      </w:r>
    </w:p>
    <w:p w14:paraId="62BC30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कम्पिल्लगौरीचपलाकपर्दसशैलसिन्दूरक वह्निजारान् </w:t>
      </w:r>
      <w:r w:rsidRPr="007C22E5">
        <w:rPr>
          <w:sz w:val="28"/>
          <w:szCs w:val="28"/>
        </w:rPr>
        <w:t xml:space="preserve">| </w:t>
      </w:r>
    </w:p>
    <w:p w14:paraId="68AE1E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पाषाणिनो वोदरशृङ्गयुक्तानित्यष्ट सामान्यरसानि चाहुः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7AE2B62F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6674283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अष्टलोह </w:t>
      </w:r>
    </w:p>
    <w:p w14:paraId="11381C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पञ्चलोहसमायुक्तैः कान्तमुण्डकतीक्ष्णकैः </w:t>
      </w:r>
      <w:r w:rsidRPr="007C22E5">
        <w:rPr>
          <w:sz w:val="28"/>
          <w:szCs w:val="28"/>
        </w:rPr>
        <w:t xml:space="preserve">| </w:t>
      </w:r>
    </w:p>
    <w:p w14:paraId="30A4760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कल्पितः कथितो धीरैरष्टलोहाभिधो गणः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3050890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CA61B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क्षारदशक </w:t>
      </w:r>
    </w:p>
    <w:p w14:paraId="2B817E6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शिग्रुमूलकपलाशचुक्रिकाचित्रकार्द्रकसनिम्बसम्भवैः </w:t>
      </w:r>
      <w:r w:rsidRPr="007C22E5">
        <w:rPr>
          <w:sz w:val="28"/>
          <w:szCs w:val="28"/>
        </w:rPr>
        <w:t xml:space="preserve">| </w:t>
      </w:r>
    </w:p>
    <w:p w14:paraId="21DB80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इक्षुशैखरिकमोचकोद्भवैः क्षारपूर्वदशकं प्रकीर्तितम्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7CEDC47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96BD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मूत्रदशक </w:t>
      </w:r>
    </w:p>
    <w:p w14:paraId="59FD5B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मूत्राणि हस्तिमहिषोष्ट्रगवाजकानां मेषाश्व रासभक मानुष मानुषीणाम् </w:t>
      </w:r>
      <w:r w:rsidRPr="007C22E5">
        <w:rPr>
          <w:sz w:val="28"/>
          <w:szCs w:val="28"/>
        </w:rPr>
        <w:t xml:space="preserve">| </w:t>
      </w:r>
    </w:p>
    <w:p w14:paraId="67B14C1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यत्नेन यत्र मिलितानि दशेति तानि शास्त्रेषु मूत्रदशकाह्वयभाञ्जि भान्ति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17C0D9F6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C7670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मधुर जीवकादि </w:t>
      </w:r>
    </w:p>
    <w:p w14:paraId="46C32E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स्याज्जीवकर्षभक युग्मयुग द्विमेदाकाकोलिकाद्वययुतद्विकसूप्यपर्ण्याः </w:t>
      </w:r>
      <w:r w:rsidRPr="007C22E5">
        <w:rPr>
          <w:sz w:val="28"/>
          <w:szCs w:val="28"/>
        </w:rPr>
        <w:t xml:space="preserve">| </w:t>
      </w:r>
    </w:p>
    <w:p w14:paraId="48EB4E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जीव्या मधूकयुतया मधुराह्वया योगो महानिह विराजति जीवकादिः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061E256A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D8DFB1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अष्टवर्ग </w:t>
      </w:r>
    </w:p>
    <w:p w14:paraId="5AE5B7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जीवकर्षभकौ मेदे काकोल्यावृद्धिवृद्धिके </w:t>
      </w:r>
      <w:r w:rsidRPr="007C22E5">
        <w:rPr>
          <w:sz w:val="28"/>
          <w:szCs w:val="28"/>
        </w:rPr>
        <w:t xml:space="preserve">| </w:t>
      </w:r>
    </w:p>
    <w:p w14:paraId="39C850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एकत्र मिलितैरेतैरष्टवर्गः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54B66E4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5B1A2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सर्वौषधि गण </w:t>
      </w:r>
    </w:p>
    <w:p w14:paraId="3ABDEE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कुष्ठमांसी हरिद्राभिर्वचा शैलेय चन्दनैः </w:t>
      </w:r>
      <w:r w:rsidRPr="007C22E5">
        <w:rPr>
          <w:sz w:val="28"/>
          <w:szCs w:val="28"/>
        </w:rPr>
        <w:t xml:space="preserve">| </w:t>
      </w:r>
    </w:p>
    <w:p w14:paraId="23671E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मुरा कर्चूर मुस्ताभिः सर्वौषधमुदाहृतम्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>||</w:t>
      </w:r>
    </w:p>
    <w:p w14:paraId="4604FD2D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87178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वेशवारगण </w:t>
      </w:r>
    </w:p>
    <w:p w14:paraId="4439AE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अजाजी मरिचं शुण्ठी ग्रन्थि धान्यं निशाह्वयम् </w:t>
      </w:r>
      <w:r w:rsidRPr="007C22E5">
        <w:rPr>
          <w:sz w:val="28"/>
          <w:szCs w:val="28"/>
        </w:rPr>
        <w:t xml:space="preserve">| </w:t>
      </w:r>
    </w:p>
    <w:p w14:paraId="73E1EB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पिप्पली मरिचञ्चेति वेशवारगणो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3D17CB3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4DC8C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सुगन्धामलक </w:t>
      </w:r>
    </w:p>
    <w:p w14:paraId="2C04CE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सर्वौषधिसमायुक्ताः शुष्काश्चामलकत्वचः </w:t>
      </w:r>
      <w:r w:rsidRPr="007C22E5">
        <w:rPr>
          <w:sz w:val="28"/>
          <w:szCs w:val="28"/>
        </w:rPr>
        <w:t xml:space="preserve">| </w:t>
      </w:r>
    </w:p>
    <w:p w14:paraId="4F71E8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यदा तदाऽयं योगः स्यात्सुगन्धामलकाभिधः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5FF9E93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17474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सन्तर्पण द्रव्य </w:t>
      </w:r>
    </w:p>
    <w:p w14:paraId="3BA992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द्राक्षादाडिमखर्जूरकदलीशर्करान्वितम् </w:t>
      </w:r>
      <w:r w:rsidRPr="007C22E5">
        <w:rPr>
          <w:sz w:val="28"/>
          <w:szCs w:val="28"/>
        </w:rPr>
        <w:t xml:space="preserve">| </w:t>
      </w:r>
    </w:p>
    <w:p w14:paraId="736B192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लाजाचूर्णं समध्वाज्यं सन्तर्पणमुदाहृतम्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6EB0F83B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62FF4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मन्थ </w:t>
      </w:r>
    </w:p>
    <w:p w14:paraId="48C109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सक्तुभिः सर्पिषाऽभ्यक्तैः शीतवारिपरिप्लुतैः </w:t>
      </w:r>
      <w:r w:rsidRPr="007C22E5">
        <w:rPr>
          <w:sz w:val="28"/>
          <w:szCs w:val="28"/>
        </w:rPr>
        <w:t xml:space="preserve">| </w:t>
      </w:r>
    </w:p>
    <w:p w14:paraId="309D63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नात्यच्छो नातिसान्द्रश्च मन्थः इत्यभिधीयते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2107B8A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043AF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रक्तवर्ग </w:t>
      </w:r>
    </w:p>
    <w:p w14:paraId="7FB414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दाडिमं किंशुकं लाक्षा बन्धूकञ्च निशाह्वयम् </w:t>
      </w:r>
      <w:r w:rsidRPr="007C22E5">
        <w:rPr>
          <w:sz w:val="28"/>
          <w:szCs w:val="28"/>
        </w:rPr>
        <w:t xml:space="preserve">| </w:t>
      </w:r>
    </w:p>
    <w:p w14:paraId="3A7B2B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कुसुम्भपुष्पं मञ्जिष्ठा इत्येतै रक्तवर्गकः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22521E2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435BE1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शुक्लवर्ग </w:t>
      </w:r>
    </w:p>
    <w:p w14:paraId="36ECF7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खटिनीश्वेतसंयुक्ताः शङ्खशुक्तिवराटिकाः </w:t>
      </w:r>
      <w:r w:rsidRPr="007C22E5">
        <w:rPr>
          <w:sz w:val="28"/>
          <w:szCs w:val="28"/>
        </w:rPr>
        <w:t xml:space="preserve">| </w:t>
      </w:r>
    </w:p>
    <w:p w14:paraId="3BD6FA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भृष्टाश्मशर्करा चेति शुक्लवर्ग उदाहृतः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4166BAF5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1D1F32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भार्ग्यादि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>किरातादि</w:t>
      </w:r>
      <w:r w:rsidRPr="007C22E5">
        <w:rPr>
          <w:sz w:val="28"/>
          <w:szCs w:val="28"/>
        </w:rPr>
        <w:t xml:space="preserve">, </w:t>
      </w:r>
      <w:r w:rsidRPr="007C22E5">
        <w:rPr>
          <w:rFonts w:cs="Mangal"/>
          <w:sz w:val="28"/>
          <w:szCs w:val="28"/>
          <w:cs/>
        </w:rPr>
        <w:t xml:space="preserve">अष्टादशाङ्ग </w:t>
      </w:r>
    </w:p>
    <w:p w14:paraId="50D00F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भार्गीशटीपुष्करवत्सबीजदुरालभाशृङ्गिपटोलतिक्ताः </w:t>
      </w:r>
      <w:r w:rsidRPr="007C22E5">
        <w:rPr>
          <w:sz w:val="28"/>
          <w:szCs w:val="28"/>
        </w:rPr>
        <w:t xml:space="preserve">| </w:t>
      </w:r>
    </w:p>
    <w:p w14:paraId="58FE58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किरातविश्वेन्द्रकणेन्द्रबीजधान्यानि तिक्तं सुरदारुकञ्च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308D42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अष्ठादशाङ्गाभिध एष योगः समागमे स्याद्दशमूलकेन </w:t>
      </w:r>
      <w:r w:rsidRPr="007C22E5">
        <w:rPr>
          <w:sz w:val="28"/>
          <w:szCs w:val="28"/>
        </w:rPr>
        <w:t xml:space="preserve">| </w:t>
      </w:r>
    </w:p>
    <w:p w14:paraId="364F70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द्विधा च भार्ग्यादिक एक एष ज्ञेयो द्वितीयस्तु किरातकादिः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20ACE4FC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23D94E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शिखरिणी सन्धान </w:t>
      </w:r>
    </w:p>
    <w:p w14:paraId="62ACD0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द्वात्रिंशत्पलसम्मितं दधि पलान्यष्टी च खण्डं पलस्यार्धं चेन्मरिचस्य तेन तुलितं युक्तं त्वगेलाह्वयम् </w:t>
      </w:r>
      <w:r w:rsidRPr="007C22E5">
        <w:rPr>
          <w:sz w:val="28"/>
          <w:szCs w:val="28"/>
        </w:rPr>
        <w:t xml:space="preserve">| </w:t>
      </w:r>
    </w:p>
    <w:p w14:paraId="1AC827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मध्वाज्यं च युतं तदर्धमिलितं संशोधितैर्योजिता भाण्डे स्याद्धिमवासिते शिखरिणी श्रीकण्ठभोग्या गुणैः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0B95BCA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0A7331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वर्गप्रशस्ति </w:t>
      </w:r>
    </w:p>
    <w:p w14:paraId="00459F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नानामिश्रयोगाभिधानादेनं वर्गं मिश्रकाख्यं विदित्वा </w:t>
      </w:r>
      <w:r w:rsidRPr="007C22E5">
        <w:rPr>
          <w:sz w:val="28"/>
          <w:szCs w:val="28"/>
        </w:rPr>
        <w:t xml:space="preserve">| </w:t>
      </w:r>
    </w:p>
    <w:p w14:paraId="0A1703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वैद्यः कुर्याद्योगमत्रत्यसञ्ज्ञाप्रज्ञासञ्ज्ञो बन्धुभिर्येन धीरः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2FEA48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शौर्यासङ्गरता रमा स्वयमुमा शखच्छिवासङ्गिनी सा वाणी चतुराननप्रणयिनी श्रीसम्मिता यं श्रिता </w:t>
      </w:r>
      <w:r w:rsidRPr="007C22E5">
        <w:rPr>
          <w:sz w:val="28"/>
          <w:szCs w:val="28"/>
        </w:rPr>
        <w:t xml:space="preserve">| </w:t>
      </w:r>
    </w:p>
    <w:p w14:paraId="49DE0D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तस्यागादभिधानशेखरमणौ वर्गो नृसिंहेशितुर्हाविंशोऽवसितिं कृतौ कृतधियां यो मिश्रकाख्यो मतः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6BF3518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5064C5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44F287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निघण्टुराजापरपर्यायवत्यभिधानचूडामणौ मिश्रकाख्यो वर्गो द्वाविंशः </w:t>
      </w:r>
      <w:r w:rsidRPr="007C22E5">
        <w:rPr>
          <w:sz w:val="28"/>
          <w:szCs w:val="28"/>
        </w:rPr>
        <w:t xml:space="preserve">| </w:t>
      </w:r>
    </w:p>
    <w:p w14:paraId="275723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>२३. अनेकार्थनामगणसङ्ग्रह</w:t>
      </w:r>
    </w:p>
    <w:p w14:paraId="54EFB5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एकार्थकवर्ग </w:t>
      </w:r>
    </w:p>
    <w:p w14:paraId="0B10D1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श्रीश्च लक्ष्मीफले ज्ञेया त्वसनो बीजवृक्षकः </w:t>
      </w:r>
      <w:r w:rsidRPr="007C22E5">
        <w:rPr>
          <w:sz w:val="28"/>
          <w:szCs w:val="28"/>
        </w:rPr>
        <w:t xml:space="preserve">| </w:t>
      </w:r>
    </w:p>
    <w:p w14:paraId="1F5125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शालूकं पद्मकन्दे स्यात्सदापुष्पो रविद्रुमे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070DA5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कुबेरको नन्दिवृक्षे गोकण्टो गोक्षुरे तथा </w:t>
      </w:r>
      <w:r w:rsidRPr="007C22E5">
        <w:rPr>
          <w:sz w:val="28"/>
          <w:szCs w:val="28"/>
        </w:rPr>
        <w:t xml:space="preserve">| </w:t>
      </w:r>
    </w:p>
    <w:p w14:paraId="319F1F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दन्तफलस्तु पिप्पल्यां कसेरुर्भद्रमुस्तके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409817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नागरोत्था कच्छरुहा अङ्कोले दीर्घकीलके </w:t>
      </w:r>
      <w:r w:rsidRPr="007C22E5">
        <w:rPr>
          <w:sz w:val="28"/>
          <w:szCs w:val="28"/>
        </w:rPr>
        <w:t xml:space="preserve">| </w:t>
      </w:r>
    </w:p>
    <w:p w14:paraId="25C83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वल्लकी सल्लकीवृक्षे मातुलुङ्गे तु पूरकः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0CD31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ब्रह्मघ्नी तु कुमारी स्यादङ्कोले गूढ्कमल्लिका </w:t>
      </w:r>
      <w:r w:rsidRPr="007C22E5">
        <w:rPr>
          <w:sz w:val="28"/>
          <w:szCs w:val="28"/>
        </w:rPr>
        <w:t xml:space="preserve">| </w:t>
      </w:r>
    </w:p>
    <w:p w14:paraId="18B0FC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अतिविषा श्वेतवचोपकुञ्ची स्थूलजीरके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58C880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कवचः स्यात्पर्पटके लवणं तु पयोधिजम् </w:t>
      </w:r>
      <w:r w:rsidRPr="007C22E5">
        <w:rPr>
          <w:sz w:val="28"/>
          <w:szCs w:val="28"/>
        </w:rPr>
        <w:t xml:space="preserve">| </w:t>
      </w:r>
    </w:p>
    <w:p w14:paraId="1EF79D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बृहत्त्वक् सप्तपर्णे स्यात्काम्भोजी वाकुची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1C70644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कीटपादी हंसपाद्यां कुनटी तु मनःशिला </w:t>
      </w:r>
      <w:r w:rsidRPr="007C22E5">
        <w:rPr>
          <w:sz w:val="28"/>
          <w:szCs w:val="28"/>
        </w:rPr>
        <w:t xml:space="preserve">| </w:t>
      </w:r>
    </w:p>
    <w:p w14:paraId="1EC2EF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वैकुण्ठमर्जके प्राहुर्भूधात्र्यान्तु तमालिनी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375F4C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शतकुन्दः शरीरे स्यादग्निकाष्ठं तथाऽगुरौ </w:t>
      </w:r>
      <w:r w:rsidRPr="007C22E5">
        <w:rPr>
          <w:sz w:val="28"/>
          <w:szCs w:val="28"/>
        </w:rPr>
        <w:t xml:space="preserve">| </w:t>
      </w:r>
    </w:p>
    <w:p w14:paraId="5E00BD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सूक्ष्मपत्री शतावर्यां क्षीरपर्ण्यर्कसञ्ज्ञके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5D721F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शौण्डी तु पिप्पली ज्ञेया कस्तूर्यां मदनी तथा </w:t>
      </w:r>
      <w:r w:rsidRPr="007C22E5">
        <w:rPr>
          <w:sz w:val="28"/>
          <w:szCs w:val="28"/>
        </w:rPr>
        <w:t xml:space="preserve">| </w:t>
      </w:r>
    </w:p>
    <w:p w14:paraId="7E1C44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ब्रह्मपर्णी पृश्निपर्ण्यां चित्रपर्णी च सा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1D8A30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छत्रपर्णः सप्तपर्णे पीलुपर्णी तु तुण्डिका </w:t>
      </w:r>
      <w:r w:rsidRPr="007C22E5">
        <w:rPr>
          <w:sz w:val="28"/>
          <w:szCs w:val="28"/>
        </w:rPr>
        <w:t xml:space="preserve">| </w:t>
      </w:r>
    </w:p>
    <w:p w14:paraId="597BCE4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शाकश्रेष्ठस्तु वृन्ताके शङ्गरः शमिरुच्यते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7DA610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गोरटः स्याद्विट्खदिरे तुण्डिश्चारण्यबिम्बिका </w:t>
      </w:r>
      <w:r w:rsidRPr="007C22E5">
        <w:rPr>
          <w:sz w:val="28"/>
          <w:szCs w:val="28"/>
        </w:rPr>
        <w:t xml:space="preserve">| </w:t>
      </w:r>
    </w:p>
    <w:p w14:paraId="66C39A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विष्णुगुप्तं तु चाणक्य मूलेऽनन्ता यवासके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79021C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कपिकच्छुरात्मगुप्ता वातपोथस्तु किंशुके </w:t>
      </w:r>
      <w:r w:rsidRPr="007C22E5">
        <w:rPr>
          <w:sz w:val="28"/>
          <w:szCs w:val="28"/>
        </w:rPr>
        <w:t xml:space="preserve">| </w:t>
      </w:r>
    </w:p>
    <w:p w14:paraId="60FF3B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पीता तु रजना ज्ञेया बोधिवृक्षस्तु पिप्पलः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3A9E02D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उशीरे समगन्धिः स्याद्धिङ्गुले चूर्णपारदः </w:t>
      </w:r>
      <w:r w:rsidRPr="007C22E5">
        <w:rPr>
          <w:sz w:val="28"/>
          <w:szCs w:val="28"/>
        </w:rPr>
        <w:t xml:space="preserve">| </w:t>
      </w:r>
    </w:p>
    <w:p w14:paraId="5AE0F7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हिङ्गावगूढगन्धः स्याद्गोदन्ते विस्रगन्धिके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03926E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शम्यामीशान इत्याहुर्दिवान्धो घूक पच्यते </w:t>
      </w:r>
      <w:r w:rsidRPr="007C22E5">
        <w:rPr>
          <w:sz w:val="28"/>
          <w:szCs w:val="28"/>
        </w:rPr>
        <w:t xml:space="preserve">| </w:t>
      </w:r>
    </w:p>
    <w:p w14:paraId="23B520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पयस्या क्षीरकाकोल्यां शतवेध्यम्लवेतसे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76A162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रोचनी नारिकेले च भूधात्र्यां चारुहा स्मृता </w:t>
      </w:r>
      <w:r w:rsidRPr="007C22E5">
        <w:rPr>
          <w:sz w:val="28"/>
          <w:szCs w:val="28"/>
        </w:rPr>
        <w:t xml:space="preserve">| </w:t>
      </w:r>
    </w:p>
    <w:p w14:paraId="285FD7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प्रियां प्रियङ्गुके प्राहुः खराह्वा चाजमोदके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7FD5AE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तगरं दण्डहस्ती स्याद्रसोनो लशुने स्मृतः </w:t>
      </w:r>
      <w:r w:rsidRPr="007C22E5">
        <w:rPr>
          <w:sz w:val="28"/>
          <w:szCs w:val="28"/>
        </w:rPr>
        <w:t xml:space="preserve">| </w:t>
      </w:r>
    </w:p>
    <w:p w14:paraId="439AFC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तपस्विनी जटामांस्यां मेघपुष्येऽजशृङ्गिका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 </w:t>
      </w:r>
    </w:p>
    <w:p w14:paraId="2BE55D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ज्ञेयं मातुलपुष्पं तु धुस्तूरे चोरके रिपुः </w:t>
      </w:r>
      <w:r w:rsidRPr="007C22E5">
        <w:rPr>
          <w:sz w:val="28"/>
          <w:szCs w:val="28"/>
        </w:rPr>
        <w:t xml:space="preserve">| </w:t>
      </w:r>
    </w:p>
    <w:p w14:paraId="193BE0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शष्पं बालतृणं प्रोक्तं शैलेयं चाश्मपुष्पके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 </w:t>
      </w:r>
    </w:p>
    <w:p w14:paraId="291F6F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श्रीपुष्पं तु लवङ्गे स्याद्बालपुष्पी तु यूथिका </w:t>
      </w:r>
      <w:r w:rsidRPr="007C22E5">
        <w:rPr>
          <w:sz w:val="28"/>
          <w:szCs w:val="28"/>
        </w:rPr>
        <w:t xml:space="preserve">| </w:t>
      </w:r>
    </w:p>
    <w:p w14:paraId="360290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स्थूलपुष्पं तु झेण्डूके चित्रके दारुणः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 </w:t>
      </w:r>
    </w:p>
    <w:p w14:paraId="1B7D9B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 स्याद्विषपुष्पं तु पुष्पं श्यामदलान्वितम् </w:t>
      </w:r>
      <w:r w:rsidRPr="007C22E5">
        <w:rPr>
          <w:sz w:val="28"/>
          <w:szCs w:val="28"/>
        </w:rPr>
        <w:t xml:space="preserve">| </w:t>
      </w:r>
    </w:p>
    <w:p w14:paraId="3CBF7B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बलभद्रः कदम्बोऽन्यः शाखोटे भूतवृक्षकः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18F9BE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रामा तमालपत्रे स्याद्भूर्जे चर्मदलो मतः </w:t>
      </w:r>
      <w:r w:rsidRPr="007C22E5">
        <w:rPr>
          <w:sz w:val="28"/>
          <w:szCs w:val="28"/>
        </w:rPr>
        <w:t xml:space="preserve">| </w:t>
      </w:r>
    </w:p>
    <w:p w14:paraId="401E3A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आत्मशल्या शतावर्यां पिक्यां कलभवल्लभा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 </w:t>
      </w:r>
    </w:p>
    <w:p w14:paraId="62B167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विप्रप्रिया पलाशे च ज्वरारिस्तु गुडूचिका </w:t>
      </w:r>
      <w:r w:rsidRPr="007C22E5">
        <w:rPr>
          <w:sz w:val="28"/>
          <w:szCs w:val="28"/>
        </w:rPr>
        <w:t xml:space="preserve">| </w:t>
      </w:r>
    </w:p>
    <w:p w14:paraId="4AE1A2F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कण्टकार्यां तु श्वेतायां ज्ञेया तु कपटेश्वरी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 </w:t>
      </w:r>
    </w:p>
    <w:p w14:paraId="4D36CE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पाण्डुफलं पटोले स्याच्छालिपर्ण्यां स्थिरा मता </w:t>
      </w:r>
      <w:r w:rsidRPr="007C22E5">
        <w:rPr>
          <w:sz w:val="28"/>
          <w:szCs w:val="28"/>
        </w:rPr>
        <w:t xml:space="preserve">| </w:t>
      </w:r>
    </w:p>
    <w:p w14:paraId="4AA68B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गायत्री खदिरे प्रोक्ता स्यादेर्वारुस्तु कर्कटी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 </w:t>
      </w:r>
    </w:p>
    <w:p w14:paraId="724FAD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नीवारेऽरण्यशालिः स्यात्पार्वत्यां गजपिप्पली </w:t>
      </w:r>
      <w:r w:rsidRPr="007C22E5">
        <w:rPr>
          <w:sz w:val="28"/>
          <w:szCs w:val="28"/>
        </w:rPr>
        <w:t xml:space="preserve">| </w:t>
      </w:r>
    </w:p>
    <w:p w14:paraId="75B134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स्पृक्कायां देवपुत्री स्यादङ्कोले देवदारु च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 </w:t>
      </w:r>
    </w:p>
    <w:p w14:paraId="2A498B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रीठां प्रकीर्यके प्राहुर्दन्त्यां केशरुहा स्मृता </w:t>
      </w:r>
      <w:r w:rsidRPr="007C22E5">
        <w:rPr>
          <w:sz w:val="28"/>
          <w:szCs w:val="28"/>
        </w:rPr>
        <w:t xml:space="preserve">| </w:t>
      </w:r>
    </w:p>
    <w:p w14:paraId="6289AC6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आम्रस्तु सहकारे स्यात् ज्ञेयस्ताले द्रुमेश्वरः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 </w:t>
      </w:r>
    </w:p>
    <w:p w14:paraId="56A708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दुष्पुत्रश्चोरके प्रोक्तो माड्के चैव वितानकः </w:t>
      </w:r>
      <w:r w:rsidRPr="007C22E5">
        <w:rPr>
          <w:sz w:val="28"/>
          <w:szCs w:val="28"/>
        </w:rPr>
        <w:t xml:space="preserve">| </w:t>
      </w:r>
    </w:p>
    <w:p w14:paraId="61042C2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माचिषा मण्डके प्रोक्ता मार्जारी मृगनाभिजा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 </w:t>
      </w:r>
    </w:p>
    <w:p w14:paraId="781F08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तिन्तिड्कीके तु बीजाम्लः कदल्यां तु सकृत्फला </w:t>
      </w:r>
      <w:r w:rsidRPr="007C22E5">
        <w:rPr>
          <w:sz w:val="28"/>
          <w:szCs w:val="28"/>
        </w:rPr>
        <w:t xml:space="preserve">| </w:t>
      </w:r>
    </w:p>
    <w:p w14:paraId="59A517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जर्तिलश्चारण्यतिले तार्क्ष्यशैलं रसाञ्जने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 </w:t>
      </w:r>
    </w:p>
    <w:p w14:paraId="2D8463E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विभीतके कलिन्दः स्याच्छालिर्ज्ञेया तु पाटला </w:t>
      </w:r>
      <w:r w:rsidRPr="007C22E5">
        <w:rPr>
          <w:sz w:val="28"/>
          <w:szCs w:val="28"/>
        </w:rPr>
        <w:t xml:space="preserve">| </w:t>
      </w:r>
    </w:p>
    <w:p w14:paraId="4AF917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रङ्गमाता तु लाक्षायामग्निज्वाला तु धातकी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 </w:t>
      </w:r>
    </w:p>
    <w:p w14:paraId="510610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तिनिशे स्याद्भस्मगर्भा मधूल्यां मधुकर्कटी </w:t>
      </w:r>
      <w:r w:rsidRPr="007C22E5">
        <w:rPr>
          <w:sz w:val="28"/>
          <w:szCs w:val="28"/>
        </w:rPr>
        <w:t xml:space="preserve">| </w:t>
      </w:r>
    </w:p>
    <w:p w14:paraId="70BFDA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सितगुञ्जा काकपीलौ चन्द्रायान्तु गुडूचिका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 </w:t>
      </w:r>
    </w:p>
    <w:p w14:paraId="0B30F92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नटश्चाशोकवृक्षे स्याद्दाड्किमे फलषाडवः </w:t>
      </w:r>
      <w:r w:rsidRPr="007C22E5">
        <w:rPr>
          <w:sz w:val="28"/>
          <w:szCs w:val="28"/>
        </w:rPr>
        <w:t xml:space="preserve">| </w:t>
      </w:r>
    </w:p>
    <w:p w14:paraId="70D3B04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निष्पावे तु पलङ्कः स्यात्कलशी पृश्निपर्णिका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 </w:t>
      </w:r>
    </w:p>
    <w:p w14:paraId="041E5C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राजान्ने दीर्घशूकः स्याज्जरणः कृष्णजीरके </w:t>
      </w:r>
      <w:r w:rsidRPr="007C22E5">
        <w:rPr>
          <w:sz w:val="28"/>
          <w:szCs w:val="28"/>
        </w:rPr>
        <w:t xml:space="preserve">| </w:t>
      </w:r>
    </w:p>
    <w:p w14:paraId="1BCE6F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पिङ्गा चैव हरिद्रायां श्वेतशूके यवः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 </w:t>
      </w:r>
    </w:p>
    <w:p w14:paraId="599041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श्यामाके तु त्रिबीजः स्यादाढक्यां तुवरी स्मृता </w:t>
      </w:r>
      <w:r w:rsidRPr="007C22E5">
        <w:rPr>
          <w:sz w:val="28"/>
          <w:szCs w:val="28"/>
        </w:rPr>
        <w:t xml:space="preserve">| </w:t>
      </w:r>
    </w:p>
    <w:p w14:paraId="0E3B05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गोधूमेऽथ मृदुः प्रोक्तः करला त्रिपुटा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 </w:t>
      </w:r>
    </w:p>
    <w:p w14:paraId="093FF6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सूपश्रेष्ठो हरिन्मुद्गे राजान्ने ह्रस्वतण्डुलः </w:t>
      </w:r>
      <w:r w:rsidRPr="007C22E5">
        <w:rPr>
          <w:sz w:val="28"/>
          <w:szCs w:val="28"/>
        </w:rPr>
        <w:t xml:space="preserve">| </w:t>
      </w:r>
    </w:p>
    <w:p w14:paraId="75EE41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मकुष्टो वनमुद्गे स्यान्मकुष्ठे च कृमीलकः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 </w:t>
      </w:r>
    </w:p>
    <w:p w14:paraId="5045FF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कृष्णः काश्मीरवृक्षे स्यात् विषतिन्दुर्विषद्रुमे </w:t>
      </w:r>
      <w:r w:rsidRPr="007C22E5">
        <w:rPr>
          <w:sz w:val="28"/>
          <w:szCs w:val="28"/>
        </w:rPr>
        <w:t xml:space="preserve">| </w:t>
      </w:r>
    </w:p>
    <w:p w14:paraId="2867FA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पलाशे पत्रकः प्रोक्तो न्यग्रोधो रोहिणः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 </w:t>
      </w:r>
    </w:p>
    <w:p w14:paraId="380BF1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नारिकेले रसफलस्तथा ताले तु शम्बरः </w:t>
      </w:r>
      <w:r w:rsidRPr="007C22E5">
        <w:rPr>
          <w:sz w:val="28"/>
          <w:szCs w:val="28"/>
        </w:rPr>
        <w:t xml:space="preserve">| </w:t>
      </w:r>
    </w:p>
    <w:p w14:paraId="3D30C3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विकङ्कतो मृदुफले केसरे बकुलः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 </w:t>
      </w:r>
    </w:p>
    <w:p w14:paraId="12C0A3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शेफाली सिन्धुवारे च मत्स्याक्षे हिलमोचिका </w:t>
      </w:r>
      <w:r w:rsidRPr="007C22E5">
        <w:rPr>
          <w:sz w:val="28"/>
          <w:szCs w:val="28"/>
        </w:rPr>
        <w:t xml:space="preserve">| </w:t>
      </w:r>
    </w:p>
    <w:p w14:paraId="0342F4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वास्तुके श्वेतचिल्ली स्यात् वेल्लिका स्यादुपोदकी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 </w:t>
      </w:r>
    </w:p>
    <w:p w14:paraId="3AB881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आरामवल्लिकायां तु मूलपोती तु विश्रुता </w:t>
      </w:r>
      <w:r w:rsidRPr="007C22E5">
        <w:rPr>
          <w:sz w:val="28"/>
          <w:szCs w:val="28"/>
        </w:rPr>
        <w:t xml:space="preserve">| </w:t>
      </w:r>
    </w:p>
    <w:p w14:paraId="5348177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मकरन्दः पुष्परसे जात्यां तु सुमना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 </w:t>
      </w:r>
    </w:p>
    <w:p w14:paraId="0FB92E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आम्रातके पीतनकः क्षौद्रे पुष्पासवः स्मृतः </w:t>
      </w:r>
      <w:r w:rsidRPr="007C22E5">
        <w:rPr>
          <w:sz w:val="28"/>
          <w:szCs w:val="28"/>
        </w:rPr>
        <w:t xml:space="preserve">| </w:t>
      </w:r>
    </w:p>
    <w:p w14:paraId="4E27E82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मृदुः कन्या तु सम्प्रोक्ता जीवा स्याज्जीवके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 </w:t>
      </w:r>
    </w:p>
    <w:p w14:paraId="6C014A8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छिन्नायां तु गुडूची स्यान्नारायण्यां शतावरी </w:t>
      </w:r>
      <w:r w:rsidRPr="007C22E5">
        <w:rPr>
          <w:sz w:val="28"/>
          <w:szCs w:val="28"/>
        </w:rPr>
        <w:t xml:space="preserve">| </w:t>
      </w:r>
    </w:p>
    <w:p w14:paraId="0894DF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सर्जे तु बस्तकर्णी च शलाटुर्बिल्वके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 </w:t>
      </w:r>
    </w:p>
    <w:p w14:paraId="524696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सर्जान्तरे चाश्वकर्णो गोकर्णी समधौ रसे </w:t>
      </w:r>
      <w:r w:rsidRPr="007C22E5">
        <w:rPr>
          <w:sz w:val="28"/>
          <w:szCs w:val="28"/>
        </w:rPr>
        <w:t xml:space="preserve">| </w:t>
      </w:r>
    </w:p>
    <w:p w14:paraId="7908F2C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कृष्णं नीलाञ्जने प्राहुराखुकर्णी तु शम्बरी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 </w:t>
      </w:r>
    </w:p>
    <w:p w14:paraId="6755EE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दुर्गा तु श्यामयक्षी स्याद्भूतो मुस्ताऽथ दुर्ग्रहः </w:t>
      </w:r>
      <w:r w:rsidRPr="007C22E5">
        <w:rPr>
          <w:sz w:val="28"/>
          <w:szCs w:val="28"/>
        </w:rPr>
        <w:t xml:space="preserve">| </w:t>
      </w:r>
    </w:p>
    <w:p w14:paraId="669DCA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अपामार्गोऽथरक्ता तु मञ्जिष्ठायां शटस्तथा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 </w:t>
      </w:r>
    </w:p>
    <w:p w14:paraId="4E5D08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धुस्तूरे ब्रह्मजा ब्राह्मी गन्धर्वः कोकिले स्मृतः </w:t>
      </w:r>
      <w:r w:rsidRPr="007C22E5">
        <w:rPr>
          <w:sz w:val="28"/>
          <w:szCs w:val="28"/>
        </w:rPr>
        <w:t xml:space="preserve">| </w:t>
      </w:r>
    </w:p>
    <w:p w14:paraId="621EBD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सरटी तु दुरारोहा बाहुल्यां तर्वटः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 </w:t>
      </w:r>
    </w:p>
    <w:p w14:paraId="505AB5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सर्षपं तु दुराधर्षो ह्रीवेरं बालके तथा </w:t>
      </w:r>
      <w:r w:rsidRPr="007C22E5">
        <w:rPr>
          <w:sz w:val="28"/>
          <w:szCs w:val="28"/>
        </w:rPr>
        <w:t xml:space="preserve">| </w:t>
      </w:r>
    </w:p>
    <w:p w14:paraId="42ECCD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हैमवती चाल्परसा भिषङ्माताऽटरूषके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 </w:t>
      </w:r>
    </w:p>
    <w:p w14:paraId="1198BA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ब्रह्मपुत्री तु भार्गी स्याद्धस्तिपर्णी तु कर्कटी </w:t>
      </w:r>
      <w:r w:rsidRPr="007C22E5">
        <w:rPr>
          <w:sz w:val="28"/>
          <w:szCs w:val="28"/>
        </w:rPr>
        <w:t xml:space="preserve">| </w:t>
      </w:r>
    </w:p>
    <w:p w14:paraId="2B2B4E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तुलसी बहुमञ्जर्यां कटभ्यां गर्दभी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 </w:t>
      </w:r>
    </w:p>
    <w:p w14:paraId="377906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कच्छुघ्नी हवुषायाञ्च शाल्मली च यमद्रुमे </w:t>
      </w:r>
      <w:r w:rsidRPr="007C22E5">
        <w:rPr>
          <w:sz w:val="28"/>
          <w:szCs w:val="28"/>
        </w:rPr>
        <w:t xml:space="preserve">| </w:t>
      </w:r>
    </w:p>
    <w:p w14:paraId="38E7F7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सूक्ष्मैला चैव कोरङ्ग्यां गन्धाढ्यां धूम्रपत्रिका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 </w:t>
      </w:r>
    </w:p>
    <w:p w14:paraId="360371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शैलजा गजपिप्पल्यां क्षीरिणी तु कुटुम्बिनी </w:t>
      </w:r>
      <w:r w:rsidRPr="007C22E5">
        <w:rPr>
          <w:sz w:val="28"/>
          <w:szCs w:val="28"/>
        </w:rPr>
        <w:t xml:space="preserve">| </w:t>
      </w:r>
    </w:p>
    <w:p w14:paraId="3D259B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देवबलायां त्रायन्ती कटी च खदिरे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 </w:t>
      </w:r>
    </w:p>
    <w:p w14:paraId="66DCCD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इन्दीवरा करम्भायां कन्दे चेन्दीवरं स्मृतम् </w:t>
      </w:r>
      <w:r w:rsidRPr="007C22E5">
        <w:rPr>
          <w:sz w:val="28"/>
          <w:szCs w:val="28"/>
        </w:rPr>
        <w:t xml:space="preserve">| </w:t>
      </w:r>
    </w:p>
    <w:p w14:paraId="3FCF72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पुष्पान्तरे राजकन्या पार्थिवे तगरं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 </w:t>
      </w:r>
    </w:p>
    <w:p w14:paraId="146115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सागरे रत्नगर्भश्च रत्नगर्भा तु मेदिनी </w:t>
      </w:r>
      <w:r w:rsidRPr="007C22E5">
        <w:rPr>
          <w:sz w:val="28"/>
          <w:szCs w:val="28"/>
        </w:rPr>
        <w:t xml:space="preserve">| </w:t>
      </w:r>
    </w:p>
    <w:p w14:paraId="6B8ED9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सुवर्णे काञ्चनं ज्ञेयं हेमदुग्धा तु काञ्चनी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 </w:t>
      </w:r>
    </w:p>
    <w:p w14:paraId="624C36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प्रसारिण्यां राजबला कर्पूरे हिमवालुकः </w:t>
      </w:r>
      <w:r w:rsidRPr="007C22E5">
        <w:rPr>
          <w:sz w:val="28"/>
          <w:szCs w:val="28"/>
        </w:rPr>
        <w:t xml:space="preserve">| </w:t>
      </w:r>
    </w:p>
    <w:p w14:paraId="20C4D3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हिमं कर्पूरके प्राहुर्गोशीर्षं चन्दनं स्मृतम्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 </w:t>
      </w:r>
    </w:p>
    <w:p w14:paraId="39F93E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ब्रह्मदारुः स्मृतः फञ्ज्यां पण्यन्धा पणधा स्मृता </w:t>
      </w:r>
      <w:r w:rsidRPr="007C22E5">
        <w:rPr>
          <w:sz w:val="28"/>
          <w:szCs w:val="28"/>
        </w:rPr>
        <w:t xml:space="preserve">| </w:t>
      </w:r>
    </w:p>
    <w:p w14:paraId="29ED3B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वत्सादनी गुडूच्याञ्च सोमवल्ल्यन्त्रवल्लिका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 </w:t>
      </w:r>
    </w:p>
    <w:p w14:paraId="0D0E16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नद्याम्रे च समष्ठिलोऽथ रजनी स्यात् कालमेष्यां बुधैः दुग्धार्हस्तिलके पलाण्डुरिति च स्याद्दीपने चोक्ततः </w:t>
      </w:r>
      <w:r w:rsidRPr="007C22E5">
        <w:rPr>
          <w:sz w:val="28"/>
          <w:szCs w:val="28"/>
        </w:rPr>
        <w:t xml:space="preserve">| </w:t>
      </w:r>
    </w:p>
    <w:p w14:paraId="707E11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मोचा हस्तिविषाणके च कथिता भार्ग्यां तु पद्मा स्मृता निम्बे शीर्णदलस्तथाऽत्र कथितः स्याद्धान्यराजो यवे </w:t>
      </w:r>
      <w:r w:rsidRPr="007C22E5">
        <w:rPr>
          <w:sz w:val="28"/>
          <w:szCs w:val="28"/>
        </w:rPr>
        <w:t xml:space="preserve">| </w:t>
      </w:r>
    </w:p>
    <w:p w14:paraId="2F6ADD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इत्येकार्थकवर्गः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 </w:t>
      </w:r>
    </w:p>
    <w:p w14:paraId="31CA68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द्व्यर्थकवर्ग </w:t>
      </w:r>
    </w:p>
    <w:p w14:paraId="3D1A5D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सौराष्ट्र्यां रुचिदे चैव सन्धानञ्च प्रचक्षते </w:t>
      </w:r>
      <w:r w:rsidRPr="007C22E5">
        <w:rPr>
          <w:sz w:val="28"/>
          <w:szCs w:val="28"/>
        </w:rPr>
        <w:t xml:space="preserve">| </w:t>
      </w:r>
    </w:p>
    <w:p w14:paraId="378723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पलाशिके शटी लाक्षा कितवश्चोरके शठे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5670D8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बलाका बर्हिणश्चैव मेघानन्दः प्रकीर्तितः </w:t>
      </w:r>
      <w:r w:rsidRPr="007C22E5">
        <w:rPr>
          <w:sz w:val="28"/>
          <w:szCs w:val="28"/>
        </w:rPr>
        <w:t xml:space="preserve">| </w:t>
      </w:r>
    </w:p>
    <w:p w14:paraId="423CDD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आकाशेऽभ्रके गगनं जलूका मत्कुणास्रपोः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33FF91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नासा नक्षत्रयोर्नाडी कोलायां शुण्डिके कणा </w:t>
      </w:r>
      <w:r w:rsidRPr="007C22E5">
        <w:rPr>
          <w:sz w:val="28"/>
          <w:szCs w:val="28"/>
        </w:rPr>
        <w:t xml:space="preserve">| </w:t>
      </w:r>
    </w:p>
    <w:p w14:paraId="6E6A76C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ज्वरघ्नश्छिन्नवास्तूके ललना चारसर्जयोः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055C93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मञ्जिष्ठायां गुडूच्यान्तु कुमारी नागपूर्विका </w:t>
      </w:r>
      <w:r w:rsidRPr="007C22E5">
        <w:rPr>
          <w:sz w:val="28"/>
          <w:szCs w:val="28"/>
        </w:rPr>
        <w:t xml:space="preserve">| </w:t>
      </w:r>
    </w:p>
    <w:p w14:paraId="4B91A2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मुद्गरे सप्तपर्णे स्यात्सप्तच्छदमुदाहृतम्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2D03CA6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कृत्रिमकं विड्के काचे पाक्यञ्च यवजे विडे </w:t>
      </w:r>
      <w:r w:rsidRPr="007C22E5">
        <w:rPr>
          <w:sz w:val="28"/>
          <w:szCs w:val="28"/>
        </w:rPr>
        <w:t xml:space="preserve">| </w:t>
      </w:r>
    </w:p>
    <w:p w14:paraId="0578DC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सर्पान्तरे पटोले च कुलकः समुदाहृतः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08A6C0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जन्तुकायान्तु वास्तुके विज्ञेया चक्रवर्तिनी </w:t>
      </w:r>
      <w:r w:rsidRPr="007C22E5">
        <w:rPr>
          <w:sz w:val="28"/>
          <w:szCs w:val="28"/>
        </w:rPr>
        <w:t xml:space="preserve">| </w:t>
      </w:r>
    </w:p>
    <w:p w14:paraId="002342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मधुरा जीवके प्रोक्ता मेदायाञ्च तथा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63AF087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कर्कन्धूश्चेति सम्प्रोक्तो बदरे पूतिमारुते </w:t>
      </w:r>
      <w:r w:rsidRPr="007C22E5">
        <w:rPr>
          <w:sz w:val="28"/>
          <w:szCs w:val="28"/>
        </w:rPr>
        <w:t xml:space="preserve">| </w:t>
      </w:r>
    </w:p>
    <w:p w14:paraId="4CE5E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वासन्ती कोकिलायान्तु दन्त्यापुष्पं प्रचक्षते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29F1F4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चन्द्राब्जे चोत्पलं कुष्ठे कृकरश्चव्यवातयोः </w:t>
      </w:r>
      <w:r w:rsidRPr="007C22E5">
        <w:rPr>
          <w:sz w:val="28"/>
          <w:szCs w:val="28"/>
        </w:rPr>
        <w:t xml:space="preserve">| </w:t>
      </w:r>
    </w:p>
    <w:p w14:paraId="42362D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चपला मद्य मागध्योर्धरण्यां खदिरे क्षमा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338AC6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सिन्धुपुष्पं कदम्बे च बकुले चाथ लोमशा </w:t>
      </w:r>
      <w:r w:rsidRPr="007C22E5">
        <w:rPr>
          <w:sz w:val="28"/>
          <w:szCs w:val="28"/>
        </w:rPr>
        <w:t xml:space="preserve">| </w:t>
      </w:r>
    </w:p>
    <w:p w14:paraId="6DEF5F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काकोल्याञ्च वचायाञ्च सूक्ष्मैला चेन्द्रवारुणो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133509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ऐन्द्रयां गोदावरी चैव गौतम्यां रोचना तथा </w:t>
      </w:r>
      <w:r w:rsidRPr="007C22E5">
        <w:rPr>
          <w:sz w:val="28"/>
          <w:szCs w:val="28"/>
        </w:rPr>
        <w:t xml:space="preserve">| </w:t>
      </w:r>
    </w:p>
    <w:p w14:paraId="74C0BE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कुसुम्भेऽरण्यजे चैव कौसुम्भं कुसुमाञ्जने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216AB5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शटी गन्धनिशायाञ्च चोरके चाथ कर्कटी </w:t>
      </w:r>
      <w:r w:rsidRPr="007C22E5">
        <w:rPr>
          <w:sz w:val="28"/>
          <w:szCs w:val="28"/>
        </w:rPr>
        <w:t xml:space="preserve">| </w:t>
      </w:r>
    </w:p>
    <w:p w14:paraId="15B01A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देवदाल्यां त्रपुस्याञ्च शताह्वायां शतावरी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1FE8E6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मिशिस्तु तुत्थनीलिन्यां सूक्ष्मैलायां तथा स्मृता </w:t>
      </w:r>
      <w:r w:rsidRPr="007C22E5">
        <w:rPr>
          <w:sz w:val="28"/>
          <w:szCs w:val="28"/>
        </w:rPr>
        <w:t xml:space="preserve">| </w:t>
      </w:r>
    </w:p>
    <w:p w14:paraId="44D2035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वितुन्नकन्तु भूधात्रयां ख्याता कुस्तुम्बरी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47D607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बर्हिर्दर्भे मयूरे च प्लक्ष मर्कटयोः प्लवः </w:t>
      </w:r>
      <w:r w:rsidRPr="007C22E5">
        <w:rPr>
          <w:sz w:val="28"/>
          <w:szCs w:val="28"/>
        </w:rPr>
        <w:t xml:space="preserve">| </w:t>
      </w:r>
    </w:p>
    <w:p w14:paraId="78DD3D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आखुपर्णी सुतश्रेण्यां प्रत्यकश्रेण्यां तथा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5A7A47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वस्त्रे तमालपत्रे च अंशुकः समुदाहृतः </w:t>
      </w:r>
      <w:r w:rsidRPr="007C22E5">
        <w:rPr>
          <w:sz w:val="28"/>
          <w:szCs w:val="28"/>
        </w:rPr>
        <w:t xml:space="preserve">| </w:t>
      </w:r>
    </w:p>
    <w:p w14:paraId="2011ED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दर्भे च कुशिके वज्रं कङ्गुधान्ये प्रियङ्गुके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6AD4BC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कङ्गुरङ्गारवल्ली तु फञ्जी हस्तिकरञ्जयोः </w:t>
      </w:r>
      <w:r w:rsidRPr="007C22E5">
        <w:rPr>
          <w:sz w:val="28"/>
          <w:szCs w:val="28"/>
        </w:rPr>
        <w:t xml:space="preserve">| </w:t>
      </w:r>
    </w:p>
    <w:p w14:paraId="7E4BBF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वक्रपुष्पमगस्त्ये च पलाशे च श्वपुच्छकम्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 </w:t>
      </w:r>
    </w:p>
    <w:p w14:paraId="3AEF88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माषपर्ण्यां शुनः पुच्छे चिल्ली स्याच्छाकलोध्रयोः </w:t>
      </w:r>
      <w:r w:rsidRPr="007C22E5">
        <w:rPr>
          <w:sz w:val="28"/>
          <w:szCs w:val="28"/>
        </w:rPr>
        <w:t xml:space="preserve">| </w:t>
      </w:r>
    </w:p>
    <w:p w14:paraId="124E2C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अथवा चेन्द्रवारुण्यां शक्राह्वेन्द्रयवं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 </w:t>
      </w:r>
    </w:p>
    <w:p w14:paraId="5BFF9C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काकभाण्डी काकतुण्ड्यां ख्याता हस्तिकरञ्जके </w:t>
      </w:r>
      <w:r w:rsidRPr="007C22E5">
        <w:rPr>
          <w:sz w:val="28"/>
          <w:szCs w:val="28"/>
        </w:rPr>
        <w:t xml:space="preserve">| </w:t>
      </w:r>
    </w:p>
    <w:p w14:paraId="78160D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दीर्घाङ्कुश्यां पलाशे च याज्ञिकोऽथ विदारिका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 </w:t>
      </w:r>
    </w:p>
    <w:p w14:paraId="0100D0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काश्मर्याञ्च शृगाल्याञ्च टेण्टी च मृगधूर्तके </w:t>
      </w:r>
      <w:r w:rsidRPr="007C22E5">
        <w:rPr>
          <w:sz w:val="28"/>
          <w:szCs w:val="28"/>
        </w:rPr>
        <w:t xml:space="preserve">| </w:t>
      </w:r>
    </w:p>
    <w:p w14:paraId="173B1CA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भल्लूकोऽथ रुदन्त्याञ्च गोक्षुरे चणपत्रकः </w:t>
      </w:r>
      <w:r w:rsidRPr="007C22E5">
        <w:rPr>
          <w:sz w:val="28"/>
          <w:szCs w:val="28"/>
        </w:rPr>
        <w:t xml:space="preserve">| </w:t>
      </w:r>
    </w:p>
    <w:p w14:paraId="51C8066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कटुका गजपिप्पल्योः ख्याता च शकुलादनी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01AA25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मन्थानके समाख्यातो राजवृक्षस्तृणाधिपे </w:t>
      </w:r>
      <w:r w:rsidRPr="007C22E5">
        <w:rPr>
          <w:sz w:val="28"/>
          <w:szCs w:val="28"/>
        </w:rPr>
        <w:t xml:space="preserve">| </w:t>
      </w:r>
    </w:p>
    <w:p w14:paraId="775E0E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मदने कुटिले चैव तगरं चाथ रक्तिका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 </w:t>
      </w:r>
    </w:p>
    <w:p w14:paraId="6E5ECC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गुञ्जायां राजिकायाञ्च पिशुनञ्चापि कुङ्कुमे </w:t>
      </w:r>
      <w:r w:rsidRPr="007C22E5">
        <w:rPr>
          <w:sz w:val="28"/>
          <w:szCs w:val="28"/>
        </w:rPr>
        <w:t xml:space="preserve">| </w:t>
      </w:r>
    </w:p>
    <w:p w14:paraId="45D8DA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तगरेऽथ यवाह्वायां यवक्षारं यवासिका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 </w:t>
      </w:r>
    </w:p>
    <w:p w14:paraId="2B3475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अङ्कुरौदनयोः कूरो दन्तीमधुकपुष्पयोः </w:t>
      </w:r>
      <w:r w:rsidRPr="007C22E5">
        <w:rPr>
          <w:sz w:val="28"/>
          <w:szCs w:val="28"/>
        </w:rPr>
        <w:t xml:space="preserve">| </w:t>
      </w:r>
    </w:p>
    <w:p w14:paraId="1690AA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मधुपुष्पञ्च शोफघ्नो शालिपर्णी पुनर्नवे </w:t>
      </w:r>
      <w:r w:rsidRPr="007C22E5">
        <w:rPr>
          <w:sz w:val="28"/>
          <w:szCs w:val="28"/>
        </w:rPr>
        <w:t xml:space="preserve">| </w:t>
      </w:r>
    </w:p>
    <w:p w14:paraId="46F55F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बालपत्रो यवासे च खदिरे चाथ बालके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 </w:t>
      </w:r>
    </w:p>
    <w:p w14:paraId="4E4E40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उदीच्यमुत्तरे देशे कपिः कीश तुरुष्कयोः </w:t>
      </w:r>
      <w:r w:rsidRPr="007C22E5">
        <w:rPr>
          <w:sz w:val="28"/>
          <w:szCs w:val="28"/>
        </w:rPr>
        <w:t xml:space="preserve">| </w:t>
      </w:r>
    </w:p>
    <w:p w14:paraId="2AFE5F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लाङ्गली दर्भयोः सीरी प्रग्रहे जलवेतसे </w:t>
      </w:r>
      <w:r w:rsidRPr="007C22E5">
        <w:rPr>
          <w:sz w:val="28"/>
          <w:szCs w:val="28"/>
        </w:rPr>
        <w:t xml:space="preserve">| </w:t>
      </w:r>
    </w:p>
    <w:p w14:paraId="7BB37E5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व्याधिघातो लवङ्गञ्च श्रीगन्धे दिव्यचन्दने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 </w:t>
      </w:r>
    </w:p>
    <w:p w14:paraId="300379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स्वादुकण्टकमाचख्युर्गोक्षुरे च विकङ्कते </w:t>
      </w:r>
      <w:r w:rsidRPr="007C22E5">
        <w:rPr>
          <w:sz w:val="28"/>
          <w:szCs w:val="28"/>
        </w:rPr>
        <w:t xml:space="preserve">| </w:t>
      </w:r>
    </w:p>
    <w:p w14:paraId="104B65A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वंशबीजे यवफलो वत्सके धान्यमार्कवे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 </w:t>
      </w:r>
    </w:p>
    <w:p w14:paraId="37883A2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देवप्रियः अगस्त्यः स्याद्वचाश्वेतादिपिच्छरी </w:t>
      </w:r>
      <w:r w:rsidRPr="007C22E5">
        <w:rPr>
          <w:sz w:val="28"/>
          <w:szCs w:val="28"/>
        </w:rPr>
        <w:t xml:space="preserve">| </w:t>
      </w:r>
    </w:p>
    <w:p w14:paraId="002C76C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गोलोभ्यां गृञ्जनं प्रोक्तं लशुने वृत्तमूलके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 </w:t>
      </w:r>
    </w:p>
    <w:p w14:paraId="44D5DD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कुङ्कुमे रामठे बाह्लिर्बलायामोदनी भवेत् </w:t>
      </w:r>
      <w:r w:rsidRPr="007C22E5">
        <w:rPr>
          <w:sz w:val="28"/>
          <w:szCs w:val="28"/>
        </w:rPr>
        <w:t xml:space="preserve">| </w:t>
      </w:r>
    </w:p>
    <w:p w14:paraId="5BABDB9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 चैश्वर्यां जटामांस्यां जटा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 </w:t>
      </w:r>
    </w:p>
    <w:p w14:paraId="6B1331D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कस्तूरी मृगनाभौ च धुस्तूरे परिकीर्तिता </w:t>
      </w:r>
      <w:r w:rsidRPr="007C22E5">
        <w:rPr>
          <w:sz w:val="28"/>
          <w:szCs w:val="28"/>
        </w:rPr>
        <w:t xml:space="preserve">| </w:t>
      </w:r>
    </w:p>
    <w:p w14:paraId="5A6B57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हंसपाद्यां मुसल्याञ्च ख्याता गोधापदी बुधैः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 </w:t>
      </w:r>
    </w:p>
    <w:p w14:paraId="6318E4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तपस्वी हिङ्गुपत्त्र्याञ्च प्रकीर्ये रौप्य मुक्तयोः </w:t>
      </w:r>
      <w:r w:rsidRPr="007C22E5">
        <w:rPr>
          <w:sz w:val="28"/>
          <w:szCs w:val="28"/>
        </w:rPr>
        <w:t xml:space="preserve">| </w:t>
      </w:r>
    </w:p>
    <w:p w14:paraId="4D0AC3C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तारं स्यान्माषपर्ण्यां तु लिङ्ग्याञ्चाहुः स्वयन्भुवम्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 </w:t>
      </w:r>
    </w:p>
    <w:p w14:paraId="310582D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सहस्रवेधी कस्तूर्यां रामठेऽथालकेसरे </w:t>
      </w:r>
      <w:r w:rsidRPr="007C22E5">
        <w:rPr>
          <w:sz w:val="28"/>
          <w:szCs w:val="28"/>
        </w:rPr>
        <w:t xml:space="preserve">| </w:t>
      </w:r>
    </w:p>
    <w:p w14:paraId="3B79018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पुन्न्नागे तुङ्गमाचख्युस्त्रिवृद्धान्यविशेषयोः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 </w:t>
      </w:r>
    </w:p>
    <w:p w14:paraId="2C3CF50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मसूरोऽप्यथ विश्वायां शुण्ठी प्रतिविषा तथा </w:t>
      </w:r>
      <w:r w:rsidRPr="007C22E5">
        <w:rPr>
          <w:sz w:val="28"/>
          <w:szCs w:val="28"/>
        </w:rPr>
        <w:t xml:space="preserve">| </w:t>
      </w:r>
    </w:p>
    <w:p w14:paraId="39901A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श्रीगन्धं गन्धपाषाणे गन्धसारेऽथ पिच्छिले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 </w:t>
      </w:r>
    </w:p>
    <w:p w14:paraId="6853AD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शाल्मली शिंशपे वासा बृहत्यौ हिंस्रिकाभिधे </w:t>
      </w:r>
      <w:r w:rsidRPr="007C22E5">
        <w:rPr>
          <w:sz w:val="28"/>
          <w:szCs w:val="28"/>
        </w:rPr>
        <w:t xml:space="preserve">| </w:t>
      </w:r>
    </w:p>
    <w:p w14:paraId="6D4647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मर्कटस्त्वजमोदायां वनौकसि च विश्रुतः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 </w:t>
      </w:r>
    </w:p>
    <w:p w14:paraId="3C3F75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स्याल्लाङ्गली गुडूर्च्या तु विशल्यामथ तेजिनी </w:t>
      </w:r>
      <w:r w:rsidRPr="007C22E5">
        <w:rPr>
          <w:sz w:val="28"/>
          <w:szCs w:val="28"/>
        </w:rPr>
        <w:t xml:space="preserve">| </w:t>
      </w:r>
    </w:p>
    <w:p w14:paraId="699CB9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तेजोवत्यां तु मूर्वायां चाङ्गेरी लोणशाकयोः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 </w:t>
      </w:r>
    </w:p>
    <w:p w14:paraId="3C88357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लोणिका चापि पिण्याकं तिलकिट्ट तुरुष्कयोः </w:t>
      </w:r>
      <w:r w:rsidRPr="007C22E5">
        <w:rPr>
          <w:sz w:val="28"/>
          <w:szCs w:val="28"/>
        </w:rPr>
        <w:t xml:space="preserve">| </w:t>
      </w:r>
    </w:p>
    <w:p w14:paraId="5078C44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बृहत्यां चैव वृन्ताके वार्ताकी च सदाफलम्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 </w:t>
      </w:r>
    </w:p>
    <w:p w14:paraId="440E45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उदुम्बरे बिल्ववृक्षे कज्जा खदिरवृक्षयोः </w:t>
      </w:r>
      <w:r w:rsidRPr="007C22E5">
        <w:rPr>
          <w:sz w:val="28"/>
          <w:szCs w:val="28"/>
        </w:rPr>
        <w:t xml:space="preserve">| </w:t>
      </w:r>
    </w:p>
    <w:p w14:paraId="729EBF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खदिरे चाथ सामुद्रं लवणे चाब्धिफेनके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 </w:t>
      </w:r>
    </w:p>
    <w:p w14:paraId="4F203A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ग्रन्थिलो गोक्षुरे बिल्वे कटुका मीनपित्तयोः </w:t>
      </w:r>
      <w:r w:rsidRPr="007C22E5">
        <w:rPr>
          <w:sz w:val="28"/>
          <w:szCs w:val="28"/>
        </w:rPr>
        <w:t xml:space="preserve">| </w:t>
      </w:r>
    </w:p>
    <w:p w14:paraId="226510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मत्स्यपित्ताऽथ रजनी हरिद्रा नीलिकाख्ययोः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 </w:t>
      </w:r>
    </w:p>
    <w:p w14:paraId="1A3294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मिश्रेयके मुरल्याञ्च वातपत्रोऽथ मुस्तके </w:t>
      </w:r>
      <w:r w:rsidRPr="007C22E5">
        <w:rPr>
          <w:sz w:val="28"/>
          <w:szCs w:val="28"/>
        </w:rPr>
        <w:t xml:space="preserve">| </w:t>
      </w:r>
    </w:p>
    <w:p w14:paraId="217FCF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अब्दोऽभ्रके श्वेतपद्मे पुष्करं पुष्करे मतम्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 </w:t>
      </w:r>
    </w:p>
    <w:p w14:paraId="3F4563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तुण्डिकेर्यां च कार्पासे तुण्डिका च प्रशस्यते </w:t>
      </w:r>
      <w:r w:rsidRPr="007C22E5">
        <w:rPr>
          <w:sz w:val="28"/>
          <w:szCs w:val="28"/>
        </w:rPr>
        <w:t xml:space="preserve">| </w:t>
      </w:r>
    </w:p>
    <w:p w14:paraId="63F813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धुस्तूरे च विड्के धूर्तः श्रीवेष्टे सूचिपत्रके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 </w:t>
      </w:r>
    </w:p>
    <w:p w14:paraId="3F053FD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वृक्षधूपो हिमांशौ स्यात्कर्पूरे च प्रकीर्तितः </w:t>
      </w:r>
      <w:r w:rsidRPr="007C22E5">
        <w:rPr>
          <w:sz w:val="28"/>
          <w:szCs w:val="28"/>
        </w:rPr>
        <w:t xml:space="preserve">| </w:t>
      </w:r>
    </w:p>
    <w:p w14:paraId="476E799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जातीफलं तु शैलूषे श्रीफले च सितावरी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 </w:t>
      </w:r>
    </w:p>
    <w:p w14:paraId="743C4E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सूचिपत्रे तु वाकुच्यां शर्करा गण्डदूर्वयोः </w:t>
      </w:r>
      <w:r w:rsidRPr="007C22E5">
        <w:rPr>
          <w:sz w:val="28"/>
          <w:szCs w:val="28"/>
        </w:rPr>
        <w:t xml:space="preserve">| </w:t>
      </w:r>
    </w:p>
    <w:p w14:paraId="489AB0D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मत्स्यण्डिका तु द्राक्षायां चराब्दे तापसप्रिया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 </w:t>
      </w:r>
    </w:p>
    <w:p w14:paraId="717F66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फञ्जी तु वोकडी चैव अजान्त्र्यान्तु प्रचक्षते </w:t>
      </w:r>
      <w:r w:rsidRPr="007C22E5">
        <w:rPr>
          <w:sz w:val="28"/>
          <w:szCs w:val="28"/>
        </w:rPr>
        <w:t xml:space="preserve">| </w:t>
      </w:r>
    </w:p>
    <w:p w14:paraId="3F91C4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अर्कावर्ते रवौ सूर्यः पेयं क्षीरे जले स्मृतम्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 </w:t>
      </w:r>
    </w:p>
    <w:p w14:paraId="5636AB1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कर्पूरे चुक्रके चन्द्रः क्षौद्रे ताप्ये च माक्षिकम् </w:t>
      </w:r>
      <w:r w:rsidRPr="007C22E5">
        <w:rPr>
          <w:sz w:val="28"/>
          <w:szCs w:val="28"/>
        </w:rPr>
        <w:t xml:space="preserve">| </w:t>
      </w:r>
    </w:p>
    <w:p w14:paraId="0A4E25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तगरे भण्डी तूच्चटा गुञ्जमुस्तयोः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 </w:t>
      </w:r>
    </w:p>
    <w:p w14:paraId="7304C6F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सुवर्चलं मातुलिङ्गे रुचके च सुवर्चला </w:t>
      </w:r>
      <w:r w:rsidRPr="007C22E5">
        <w:rPr>
          <w:sz w:val="28"/>
          <w:szCs w:val="28"/>
        </w:rPr>
        <w:t xml:space="preserve">| </w:t>
      </w:r>
    </w:p>
    <w:p w14:paraId="19525C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अर्कावर्ते तु मण्डूक्यां ह्रीवेर पिचुमर्दयोः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 </w:t>
      </w:r>
    </w:p>
    <w:p w14:paraId="07BB57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निम्बोऽथ सप्तलायान्तु सप्तला नवमल्लिका </w:t>
      </w:r>
      <w:r w:rsidRPr="007C22E5">
        <w:rPr>
          <w:sz w:val="28"/>
          <w:szCs w:val="28"/>
        </w:rPr>
        <w:t xml:space="preserve">| </w:t>
      </w:r>
    </w:p>
    <w:p w14:paraId="390D62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लाङ्गल्यां गजपिप्पल्यां ख्याता वह्निशिखा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 </w:t>
      </w:r>
    </w:p>
    <w:p w14:paraId="51911E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ज्योतिष्मत्यां काकजङ्घा पारावतपदी तथा </w:t>
      </w:r>
      <w:r w:rsidRPr="007C22E5">
        <w:rPr>
          <w:sz w:val="28"/>
          <w:szCs w:val="28"/>
        </w:rPr>
        <w:t xml:space="preserve">| </w:t>
      </w:r>
    </w:p>
    <w:p w14:paraId="4740D0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दुरालभा यवासे च यासे च क्षुरको मतः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 </w:t>
      </w:r>
    </w:p>
    <w:p w14:paraId="1C90E0F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गोचुरे कोकिलाक्षे च क्षुरे गोकण्टके क्षुरः </w:t>
      </w:r>
      <w:r w:rsidRPr="007C22E5">
        <w:rPr>
          <w:sz w:val="28"/>
          <w:szCs w:val="28"/>
        </w:rPr>
        <w:t xml:space="preserve">| </w:t>
      </w:r>
    </w:p>
    <w:p w14:paraId="7D1274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पुष्करञ्च पलाशे च क्षीरश्रेष्ठः प्रकीर्तितः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 </w:t>
      </w:r>
    </w:p>
    <w:p w14:paraId="481356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सोमो धान्याभ्रके सोमे प्रिया मद्येऽङ्गनान्तरे </w:t>
      </w:r>
      <w:r w:rsidRPr="007C22E5">
        <w:rPr>
          <w:sz w:val="28"/>
          <w:szCs w:val="28"/>
        </w:rPr>
        <w:t xml:space="preserve">| </w:t>
      </w:r>
    </w:p>
    <w:p w14:paraId="28E7B9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मुनिद्रुर्घण्टुकाऽगस्त्येऽथामृणालमुशीरके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 </w:t>
      </w:r>
    </w:p>
    <w:p w14:paraId="5CCC6F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लामज्जके ब्रह्मवृक्षो रक्तागस्त्ये पलाशके </w:t>
      </w:r>
      <w:r w:rsidRPr="007C22E5">
        <w:rPr>
          <w:sz w:val="28"/>
          <w:szCs w:val="28"/>
        </w:rPr>
        <w:t xml:space="preserve">| </w:t>
      </w:r>
    </w:p>
    <w:p w14:paraId="29E63E8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वटे प्लक्षे च शृङ्गी स्यात् कान्तारो वनवंशयोः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 </w:t>
      </w:r>
    </w:p>
    <w:p w14:paraId="00F8CD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भूतृणे धान्यके छत्रं मूलके शिग्रुमूलके </w:t>
      </w:r>
      <w:r w:rsidRPr="007C22E5">
        <w:rPr>
          <w:sz w:val="28"/>
          <w:szCs w:val="28"/>
        </w:rPr>
        <w:t xml:space="preserve">| </w:t>
      </w:r>
    </w:p>
    <w:p w14:paraId="63E524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मूलकञ्च यमानी तु दीपिका बस्तमोदयोः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 </w:t>
      </w:r>
    </w:p>
    <w:p w14:paraId="68C094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एलवालुककर्कट्योर्वालुकं क्षीरभूरुहम् </w:t>
      </w:r>
      <w:r w:rsidRPr="007C22E5">
        <w:rPr>
          <w:sz w:val="28"/>
          <w:szCs w:val="28"/>
        </w:rPr>
        <w:t xml:space="preserve">| </w:t>
      </w:r>
    </w:p>
    <w:p w14:paraId="3F0BE0E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ताम्रं चोदुम्बरे चाथ भूर्जेन्द्रा श्रवणी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 </w:t>
      </w:r>
    </w:p>
    <w:p w14:paraId="45BF27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रीत्यां पुष्पाञ्जने रीतिः सचिवो मन्त्रि धूर्तयोः </w:t>
      </w:r>
      <w:r w:rsidRPr="007C22E5">
        <w:rPr>
          <w:sz w:val="28"/>
          <w:szCs w:val="28"/>
        </w:rPr>
        <w:t xml:space="preserve">| </w:t>
      </w:r>
    </w:p>
    <w:p w14:paraId="515C2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चाणका मूलके मिश्रे शालयोऽथार्कसारिवे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 </w:t>
      </w:r>
    </w:p>
    <w:p w14:paraId="58904F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आस्फोतायान्तु पर्जन्यो वृष्टिदारुहरिद्रयोः </w:t>
      </w:r>
      <w:r w:rsidRPr="007C22E5">
        <w:rPr>
          <w:sz w:val="28"/>
          <w:szCs w:val="28"/>
        </w:rPr>
        <w:t xml:space="preserve">| </w:t>
      </w:r>
    </w:p>
    <w:p w14:paraId="334125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लकुचं चुक्रवास्तुके लिकुचेऽथ गुणा मता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 </w:t>
      </w:r>
    </w:p>
    <w:p w14:paraId="6547CE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दूर्वायां मांसरोहिण्यां सातला मांसरोहिणी </w:t>
      </w:r>
      <w:r w:rsidRPr="007C22E5">
        <w:rPr>
          <w:sz w:val="28"/>
          <w:szCs w:val="28"/>
        </w:rPr>
        <w:t xml:space="preserve">| </w:t>
      </w:r>
    </w:p>
    <w:p w14:paraId="0EBE77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उभे चर्मकषायन्तु नीवारे पिण्डकर्बुरे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 </w:t>
      </w:r>
    </w:p>
    <w:p w14:paraId="3C014E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मुनिप्रियो वरायान्तु गुडूची तु विडङ्गके </w:t>
      </w:r>
      <w:r w:rsidRPr="007C22E5">
        <w:rPr>
          <w:sz w:val="28"/>
          <w:szCs w:val="28"/>
        </w:rPr>
        <w:t xml:space="preserve">| </w:t>
      </w:r>
    </w:p>
    <w:p w14:paraId="193D03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रसन्तु पारदे बोले रसः पारद चर्मणोः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 </w:t>
      </w:r>
    </w:p>
    <w:p w14:paraId="54AFE0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भल्लूकः शुनके ऋक्षे पद्मिन्यां नलिनीत्विभी </w:t>
      </w:r>
      <w:r w:rsidRPr="007C22E5">
        <w:rPr>
          <w:sz w:val="28"/>
          <w:szCs w:val="28"/>
        </w:rPr>
        <w:t xml:space="preserve">| </w:t>
      </w:r>
    </w:p>
    <w:p w14:paraId="7A55403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किंशुके प्रवरौ ख्यातौ आरूके परिकीर्तिताः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 </w:t>
      </w:r>
    </w:p>
    <w:p w14:paraId="338E30F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चित्रके मेथिकाबीजे ज्योतिष्कश्चाथ वार्षिके </w:t>
      </w:r>
      <w:r w:rsidRPr="007C22E5">
        <w:rPr>
          <w:sz w:val="28"/>
          <w:szCs w:val="28"/>
        </w:rPr>
        <w:t xml:space="preserve">| </w:t>
      </w:r>
    </w:p>
    <w:p w14:paraId="70F92E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त्रायमाणाऽन्यपुष्ट्याञ्च मेथिकाचित्रमूलयोः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५४</w:t>
      </w:r>
      <w:r w:rsidRPr="007C22E5">
        <w:rPr>
          <w:sz w:val="28"/>
          <w:szCs w:val="28"/>
        </w:rPr>
        <w:t xml:space="preserve">|| </w:t>
      </w:r>
    </w:p>
    <w:p w14:paraId="227021C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वल्लरी चाथ कलभो धुस्तूरे च गजार्भके </w:t>
      </w:r>
      <w:r w:rsidRPr="007C22E5">
        <w:rPr>
          <w:sz w:val="28"/>
          <w:szCs w:val="28"/>
        </w:rPr>
        <w:t xml:space="preserve">| </w:t>
      </w:r>
    </w:p>
    <w:p w14:paraId="42CC58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त्रुटि-नीलिकयोरेला शिखण्डी च मयूरके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५५</w:t>
      </w:r>
      <w:r w:rsidRPr="007C22E5">
        <w:rPr>
          <w:sz w:val="28"/>
          <w:szCs w:val="28"/>
        </w:rPr>
        <w:t xml:space="preserve">|| </w:t>
      </w:r>
    </w:p>
    <w:p w14:paraId="3460DAB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सुवर्णयूथिकायाञ्च कारवे रुचके तथा </w:t>
      </w:r>
      <w:r w:rsidRPr="007C22E5">
        <w:rPr>
          <w:sz w:val="28"/>
          <w:szCs w:val="28"/>
        </w:rPr>
        <w:t xml:space="preserve">| </w:t>
      </w:r>
    </w:p>
    <w:p w14:paraId="02B2B8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तत्प्रोक्तं कृष्णलवणं दाडिमे च कपित्थके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५६</w:t>
      </w:r>
      <w:r w:rsidRPr="007C22E5">
        <w:rPr>
          <w:sz w:val="28"/>
          <w:szCs w:val="28"/>
        </w:rPr>
        <w:t xml:space="preserve">|| </w:t>
      </w:r>
    </w:p>
    <w:p w14:paraId="1D62BE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स्मृतं कुचफलं शाकश्रेष्ठः कुष्माण्डके तथा </w:t>
      </w:r>
      <w:r w:rsidRPr="007C22E5">
        <w:rPr>
          <w:sz w:val="28"/>
          <w:szCs w:val="28"/>
        </w:rPr>
        <w:t xml:space="preserve">| </w:t>
      </w:r>
    </w:p>
    <w:p w14:paraId="702A7A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कलिङ्गे च स्मृतश्चाथ खगो वायौ च पक्षिणि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५७</w:t>
      </w:r>
      <w:r w:rsidRPr="007C22E5">
        <w:rPr>
          <w:sz w:val="28"/>
          <w:szCs w:val="28"/>
        </w:rPr>
        <w:t xml:space="preserve">|| </w:t>
      </w:r>
    </w:p>
    <w:p w14:paraId="28BB55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धनुर्वुक्षो धन्वनागे स स्याद्भल्लात इत्यपि </w:t>
      </w:r>
      <w:r w:rsidRPr="007C22E5">
        <w:rPr>
          <w:sz w:val="28"/>
          <w:szCs w:val="28"/>
        </w:rPr>
        <w:t xml:space="preserve">| </w:t>
      </w:r>
    </w:p>
    <w:p w14:paraId="35CCFE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घेटुके खड्गशिम्ब्याञ्च पृथुशिम्ब्यथ चेतना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५८</w:t>
      </w:r>
      <w:r w:rsidRPr="007C22E5">
        <w:rPr>
          <w:sz w:val="28"/>
          <w:szCs w:val="28"/>
        </w:rPr>
        <w:t xml:space="preserve">|| </w:t>
      </w:r>
    </w:p>
    <w:p w14:paraId="143DE2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पथ्यारुष्कस्तु निचुले अशोके वञ्जुलः स्मृतः </w:t>
      </w:r>
      <w:r w:rsidRPr="007C22E5">
        <w:rPr>
          <w:sz w:val="28"/>
          <w:szCs w:val="28"/>
        </w:rPr>
        <w:t xml:space="preserve">| </w:t>
      </w:r>
    </w:p>
    <w:p w14:paraId="2528F54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कपिकच्छ्वां त्वपामार्गे मर्कटी चान्यपक्षिणी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५९</w:t>
      </w:r>
      <w:r w:rsidRPr="007C22E5">
        <w:rPr>
          <w:sz w:val="28"/>
          <w:szCs w:val="28"/>
        </w:rPr>
        <w:t xml:space="preserve">|| </w:t>
      </w:r>
    </w:p>
    <w:p w14:paraId="2F570F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भारद्वाजो भवेद्वन्यकार्पासे चाथ गुग्गुलौ </w:t>
      </w:r>
      <w:r w:rsidRPr="007C22E5">
        <w:rPr>
          <w:sz w:val="28"/>
          <w:szCs w:val="28"/>
        </w:rPr>
        <w:t xml:space="preserve">| </w:t>
      </w:r>
    </w:p>
    <w:p w14:paraId="39F384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दहनागुरौ पुरञ्च प्रोक्ताथ जतुपत्रिका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६०</w:t>
      </w:r>
      <w:r w:rsidRPr="007C22E5">
        <w:rPr>
          <w:sz w:val="28"/>
          <w:szCs w:val="28"/>
        </w:rPr>
        <w:t xml:space="preserve">|| </w:t>
      </w:r>
    </w:p>
    <w:p w14:paraId="4E3A4E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क्षुद्राश्मभेदे चाङ्गेर्यामतसी शालिपर्णिका </w:t>
      </w:r>
      <w:r w:rsidRPr="007C22E5">
        <w:rPr>
          <w:sz w:val="28"/>
          <w:szCs w:val="28"/>
        </w:rPr>
        <w:t xml:space="preserve">| </w:t>
      </w:r>
    </w:p>
    <w:p w14:paraId="2DF33C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एकमूला तु कुम्भी स्यात्पाटलीद्रोणपुष्पयोः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६१</w:t>
      </w:r>
      <w:r w:rsidRPr="007C22E5">
        <w:rPr>
          <w:sz w:val="28"/>
          <w:szCs w:val="28"/>
        </w:rPr>
        <w:t xml:space="preserve">|| </w:t>
      </w:r>
    </w:p>
    <w:p w14:paraId="675D64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वाराही च हरिक्रान्ता विष्णुक्रान्ताऽभिधा मता </w:t>
      </w:r>
      <w:r w:rsidRPr="007C22E5">
        <w:rPr>
          <w:sz w:val="28"/>
          <w:szCs w:val="28"/>
        </w:rPr>
        <w:t xml:space="preserve">| </w:t>
      </w:r>
    </w:p>
    <w:p w14:paraId="04E4D5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सारङ्गश्चातके रङ्का शङ्खो वारिभवे नखे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६२</w:t>
      </w:r>
      <w:r w:rsidRPr="007C22E5">
        <w:rPr>
          <w:sz w:val="28"/>
          <w:szCs w:val="28"/>
        </w:rPr>
        <w:t xml:space="preserve">|| </w:t>
      </w:r>
    </w:p>
    <w:p w14:paraId="59D870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मांसलं तु फले प्रोक्तं वृन्ताके तु कलिङ्गके </w:t>
      </w:r>
      <w:r w:rsidRPr="007C22E5">
        <w:rPr>
          <w:sz w:val="28"/>
          <w:szCs w:val="28"/>
        </w:rPr>
        <w:t xml:space="preserve">| </w:t>
      </w:r>
    </w:p>
    <w:p w14:paraId="5F59E9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निष्पत्रिकायां वंशाग्रे करीरं सम्प्रकीर्तितम्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६३</w:t>
      </w:r>
      <w:r w:rsidRPr="007C22E5">
        <w:rPr>
          <w:sz w:val="28"/>
          <w:szCs w:val="28"/>
        </w:rPr>
        <w:t xml:space="preserve">|| </w:t>
      </w:r>
    </w:p>
    <w:p w14:paraId="175473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माषपर्ण्यान्तु गुञ्जायां काम्भोजी चाथ पूतना </w:t>
      </w:r>
      <w:r w:rsidRPr="007C22E5">
        <w:rPr>
          <w:sz w:val="28"/>
          <w:szCs w:val="28"/>
        </w:rPr>
        <w:t xml:space="preserve">| </w:t>
      </w:r>
    </w:p>
    <w:p w14:paraId="1DEFB3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गन्धमांस्यां हरीतक्यां चित्राङ्गं म्लेच्छतालयोः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६४</w:t>
      </w:r>
      <w:r w:rsidRPr="007C22E5">
        <w:rPr>
          <w:sz w:val="28"/>
          <w:szCs w:val="28"/>
        </w:rPr>
        <w:t xml:space="preserve">|| </w:t>
      </w:r>
    </w:p>
    <w:p w14:paraId="0FD160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अङ्कोलके तु मदनं ख्यातं गन्धोत्कटे बुधैः </w:t>
      </w:r>
      <w:r w:rsidRPr="007C22E5">
        <w:rPr>
          <w:sz w:val="28"/>
          <w:szCs w:val="28"/>
        </w:rPr>
        <w:t xml:space="preserve">| </w:t>
      </w:r>
    </w:p>
    <w:p w14:paraId="6E62266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तिनिशे शिंशपायान्तु भस्मगर्भः प्रकीर्तितः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६५</w:t>
      </w:r>
      <w:r w:rsidRPr="007C22E5">
        <w:rPr>
          <w:sz w:val="28"/>
          <w:szCs w:val="28"/>
        </w:rPr>
        <w:t xml:space="preserve">|| </w:t>
      </w:r>
    </w:p>
    <w:p w14:paraId="466862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वाते मरुद्गदे चैव ख्यातो वैद्यैः समीरणः </w:t>
      </w:r>
      <w:r w:rsidRPr="007C22E5">
        <w:rPr>
          <w:sz w:val="28"/>
          <w:szCs w:val="28"/>
        </w:rPr>
        <w:t xml:space="preserve">| </w:t>
      </w:r>
    </w:p>
    <w:p w14:paraId="2D88AF9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क्षीरं दुग्धे तवक्षीरे क्षवथुः क्षुतकासयोः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६६</w:t>
      </w:r>
      <w:r w:rsidRPr="007C22E5">
        <w:rPr>
          <w:sz w:val="28"/>
          <w:szCs w:val="28"/>
        </w:rPr>
        <w:t xml:space="preserve">|| </w:t>
      </w:r>
    </w:p>
    <w:p w14:paraId="6FC5823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सितमन्दारके पुष्पविशेषे कुरवः स्मृतः </w:t>
      </w:r>
      <w:r w:rsidRPr="007C22E5">
        <w:rPr>
          <w:sz w:val="28"/>
          <w:szCs w:val="28"/>
        </w:rPr>
        <w:t xml:space="preserve">| </w:t>
      </w:r>
    </w:p>
    <w:p w14:paraId="07210E3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सुषवी कटुहुञ्च्याञ्च विश्रुता स्थूलजीरके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६७</w:t>
      </w:r>
      <w:r w:rsidRPr="007C22E5">
        <w:rPr>
          <w:sz w:val="28"/>
          <w:szCs w:val="28"/>
        </w:rPr>
        <w:t xml:space="preserve">|| </w:t>
      </w:r>
    </w:p>
    <w:p w14:paraId="1A2BEBB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कण्टकी खदिरे प्रोक्ता वृन्ताके चाथ नीलिका </w:t>
      </w:r>
      <w:r w:rsidRPr="007C22E5">
        <w:rPr>
          <w:sz w:val="28"/>
          <w:szCs w:val="28"/>
        </w:rPr>
        <w:t xml:space="preserve">| </w:t>
      </w:r>
    </w:p>
    <w:p w14:paraId="21FD9B4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सिन्दुवारे तु नीलिन्यां पिके चैवाथ कोकिला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६८</w:t>
      </w:r>
      <w:r w:rsidRPr="007C22E5">
        <w:rPr>
          <w:sz w:val="28"/>
          <w:szCs w:val="28"/>
        </w:rPr>
        <w:t xml:space="preserve">|| </w:t>
      </w:r>
    </w:p>
    <w:p w14:paraId="1939B7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कोकिलाक्षे च गान्धार्यां पत्री स्यात्मा यवासके </w:t>
      </w:r>
      <w:r w:rsidRPr="007C22E5">
        <w:rPr>
          <w:sz w:val="28"/>
          <w:szCs w:val="28"/>
        </w:rPr>
        <w:t xml:space="preserve">| </w:t>
      </w:r>
    </w:p>
    <w:p w14:paraId="564912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चक्राङ्गी चैव रोहिण्यां मञ्जिष्ठायां प्रकीर्तिता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६९</w:t>
      </w:r>
      <w:r w:rsidRPr="007C22E5">
        <w:rPr>
          <w:sz w:val="28"/>
          <w:szCs w:val="28"/>
        </w:rPr>
        <w:t xml:space="preserve">|| </w:t>
      </w:r>
    </w:p>
    <w:p w14:paraId="4C5806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मसूरा त्रिवृतायाञ्च प्रोक्ता धान्यविशेषके </w:t>
      </w:r>
      <w:r w:rsidRPr="007C22E5">
        <w:rPr>
          <w:sz w:val="28"/>
          <w:szCs w:val="28"/>
        </w:rPr>
        <w:t xml:space="preserve">| </w:t>
      </w:r>
    </w:p>
    <w:p w14:paraId="67F1DD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गिरिजं गैरिकं प्रोक्तं शिलाजतु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७०</w:t>
      </w:r>
      <w:r w:rsidRPr="007C22E5">
        <w:rPr>
          <w:sz w:val="28"/>
          <w:szCs w:val="28"/>
        </w:rPr>
        <w:t xml:space="preserve">|| </w:t>
      </w:r>
    </w:p>
    <w:p w14:paraId="44C529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चन्द्रिका चन्द्रकान्तौ च निर्गुण्ड्याञ्च प्रकीर्तिता </w:t>
      </w:r>
      <w:r w:rsidRPr="007C22E5">
        <w:rPr>
          <w:sz w:val="28"/>
          <w:szCs w:val="28"/>
        </w:rPr>
        <w:t xml:space="preserve">| </w:t>
      </w:r>
    </w:p>
    <w:p w14:paraId="5AC868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फञ्जी योजनबल्यां तु भार्ग्यां चैवाथ नीलिका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७१</w:t>
      </w:r>
      <w:r w:rsidRPr="007C22E5">
        <w:rPr>
          <w:sz w:val="28"/>
          <w:szCs w:val="28"/>
        </w:rPr>
        <w:t xml:space="preserve">|| </w:t>
      </w:r>
    </w:p>
    <w:p w14:paraId="5568693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मृगाक्षी श्रीफलीकायां मृगाक्षी धात्रिकाफलम् </w:t>
      </w:r>
      <w:r w:rsidRPr="007C22E5">
        <w:rPr>
          <w:sz w:val="28"/>
          <w:szCs w:val="28"/>
        </w:rPr>
        <w:t xml:space="preserve">| </w:t>
      </w:r>
    </w:p>
    <w:p w14:paraId="219860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ख्याताऽमृतफले चाथ श्यामेक्षुः कोकिलाक्षकः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७२</w:t>
      </w:r>
      <w:r w:rsidRPr="007C22E5">
        <w:rPr>
          <w:sz w:val="28"/>
          <w:szCs w:val="28"/>
        </w:rPr>
        <w:t xml:space="preserve">|| </w:t>
      </w:r>
    </w:p>
    <w:p w14:paraId="6DCA7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इक्षुरके वक्रशल्यां कटुबिम्बी प्रचक्षते </w:t>
      </w:r>
      <w:r w:rsidRPr="007C22E5">
        <w:rPr>
          <w:sz w:val="28"/>
          <w:szCs w:val="28"/>
        </w:rPr>
        <w:t xml:space="preserve">| </w:t>
      </w:r>
    </w:p>
    <w:p w14:paraId="0A7252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दन्त्यन्तरे विभाण्ड्यां च प्रख्याता कर्तरी बुधैः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७३</w:t>
      </w:r>
      <w:r w:rsidRPr="007C22E5">
        <w:rPr>
          <w:sz w:val="28"/>
          <w:szCs w:val="28"/>
        </w:rPr>
        <w:t xml:space="preserve">|| </w:t>
      </w:r>
    </w:p>
    <w:p w14:paraId="5ED9F8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अभया च समाख्याता हरीतक्यमृणालयोः </w:t>
      </w:r>
      <w:r w:rsidRPr="007C22E5">
        <w:rPr>
          <w:sz w:val="28"/>
          <w:szCs w:val="28"/>
        </w:rPr>
        <w:t xml:space="preserve">| </w:t>
      </w:r>
    </w:p>
    <w:p w14:paraId="6B2807E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जन्तुकायां जनन्यान्तु भ्रामरी च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७४</w:t>
      </w:r>
      <w:r w:rsidRPr="007C22E5">
        <w:rPr>
          <w:sz w:val="28"/>
          <w:szCs w:val="28"/>
        </w:rPr>
        <w:t xml:space="preserve">|| </w:t>
      </w:r>
    </w:p>
    <w:p w14:paraId="79C33C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गोरसे रोचने गव्यं कार्पास्यां चव्यचव्यके </w:t>
      </w:r>
      <w:r w:rsidRPr="007C22E5">
        <w:rPr>
          <w:sz w:val="28"/>
          <w:szCs w:val="28"/>
        </w:rPr>
        <w:t xml:space="preserve">| </w:t>
      </w:r>
    </w:p>
    <w:p w14:paraId="520033E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गोरोचना रोचनायां ख्याता स्याद्वंशरोचना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७५</w:t>
      </w:r>
      <w:r w:rsidRPr="007C22E5">
        <w:rPr>
          <w:sz w:val="28"/>
          <w:szCs w:val="28"/>
        </w:rPr>
        <w:t xml:space="preserve">|| </w:t>
      </w:r>
    </w:p>
    <w:p w14:paraId="6CD3FE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ज्योतिष्मत्यां पक्षिभेदे पिङ्गला च प्रकीर्तिता </w:t>
      </w:r>
      <w:r w:rsidRPr="007C22E5">
        <w:rPr>
          <w:sz w:val="28"/>
          <w:szCs w:val="28"/>
        </w:rPr>
        <w:t xml:space="preserve">| </w:t>
      </w:r>
    </w:p>
    <w:p w14:paraId="1BC46B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अमृते शालिपर्ण्यान्तु सुधा च परिकीर्तिता </w:t>
      </w:r>
      <w:r w:rsidRPr="007C22E5">
        <w:rPr>
          <w:sz w:val="28"/>
          <w:szCs w:val="28"/>
        </w:rPr>
        <w:t xml:space="preserve">| </w:t>
      </w:r>
    </w:p>
    <w:p w14:paraId="595AAA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रसराजः समाख्यातः पारदे च रसाञ्जने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७६</w:t>
      </w:r>
      <w:r w:rsidRPr="007C22E5">
        <w:rPr>
          <w:sz w:val="28"/>
          <w:szCs w:val="28"/>
        </w:rPr>
        <w:t xml:space="preserve">|| </w:t>
      </w:r>
    </w:p>
    <w:p w14:paraId="0643A3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वल्लीकरञ्जे सितपाटलायां कुबेरनेत्राऽथ जटादिमांस्याम् </w:t>
      </w:r>
      <w:r w:rsidRPr="007C22E5">
        <w:rPr>
          <w:sz w:val="28"/>
          <w:szCs w:val="28"/>
        </w:rPr>
        <w:t xml:space="preserve">| </w:t>
      </w:r>
    </w:p>
    <w:p w14:paraId="6BDEEF6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मांसी रुदन्त्यां लवणे महीजे कान्तायसाश्मे तु हि रोमकाख्यम् </w:t>
      </w:r>
      <w:r w:rsidRPr="007C22E5">
        <w:rPr>
          <w:sz w:val="28"/>
          <w:szCs w:val="28"/>
        </w:rPr>
        <w:t xml:space="preserve">| </w:t>
      </w:r>
    </w:p>
    <w:p w14:paraId="6292A9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द्व्यर्थकवर्गः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७७</w:t>
      </w:r>
      <w:r w:rsidRPr="007C22E5">
        <w:rPr>
          <w:sz w:val="28"/>
          <w:szCs w:val="28"/>
        </w:rPr>
        <w:t xml:space="preserve">|| </w:t>
      </w:r>
    </w:p>
    <w:p w14:paraId="2F7F07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त्र्यर्थकवर्ग </w:t>
      </w:r>
    </w:p>
    <w:p w14:paraId="375530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सितजे शतपत्रे च वासन्त्यां माधवी </w:t>
      </w:r>
      <w:r w:rsidRPr="007C22E5">
        <w:rPr>
          <w:sz w:val="28"/>
          <w:szCs w:val="28"/>
        </w:rPr>
        <w:t xml:space="preserve">| </w:t>
      </w:r>
    </w:p>
    <w:p w14:paraId="5A22B27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ज्योतिष्मत्यां किणिह्याञ्च सुपुष्प्यां कटभी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0024EC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पुनर्नवेन्द्रगोपौ तु वर्षाभूर्दर्दुराः स्मृताः </w:t>
      </w:r>
      <w:r w:rsidRPr="007C22E5">
        <w:rPr>
          <w:sz w:val="28"/>
          <w:szCs w:val="28"/>
        </w:rPr>
        <w:t xml:space="preserve">| </w:t>
      </w:r>
    </w:p>
    <w:p w14:paraId="239774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सुकुमारस्तु श्यामाके चम्पके क्षवके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04573E3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स्पृक्का तु सुकुमारायां नेपाली मालती स्मृता </w:t>
      </w:r>
      <w:r w:rsidRPr="007C22E5">
        <w:rPr>
          <w:sz w:val="28"/>
          <w:szCs w:val="28"/>
        </w:rPr>
        <w:t xml:space="preserve">| </w:t>
      </w:r>
    </w:p>
    <w:p w14:paraId="21FAC1F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महाबला गवाक्षी च गिरिकर्णी गवादनी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2BEED4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अरिष्टस्तक्रभेदे च निम्बे च लशुने तथा </w:t>
      </w:r>
      <w:r w:rsidRPr="007C22E5">
        <w:rPr>
          <w:sz w:val="28"/>
          <w:szCs w:val="28"/>
        </w:rPr>
        <w:t xml:space="preserve">| </w:t>
      </w:r>
    </w:p>
    <w:p w14:paraId="045FE0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कटुका वंशदूर्वास्तु शतपर्वा च किंशुकः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6D2362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ज्योतिष्मत्यां पलाशे च नन्दीवृक्षेऽथ लाङ्गली </w:t>
      </w:r>
      <w:r w:rsidRPr="007C22E5">
        <w:rPr>
          <w:sz w:val="28"/>
          <w:szCs w:val="28"/>
        </w:rPr>
        <w:t xml:space="preserve">| </w:t>
      </w:r>
    </w:p>
    <w:p w14:paraId="018425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हलिन्यां गजपिप्पल्यां नारिकेले प्रशस्यते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458C41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कदम्बे मल्लिकाख्ये च शिरीषे वृत्तपुष्पकः </w:t>
      </w:r>
      <w:r w:rsidRPr="007C22E5">
        <w:rPr>
          <w:sz w:val="28"/>
          <w:szCs w:val="28"/>
        </w:rPr>
        <w:t xml:space="preserve">| </w:t>
      </w:r>
    </w:p>
    <w:p w14:paraId="30B5BC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गिरिकर्णीन्द्रवारुण्यां पिण्डिन्याञ्च गवादनी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46FCF7E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शिरीषे मधुके दन्त्यां मधुपुष्पन्तु वञ्जुलः </w:t>
      </w:r>
      <w:r w:rsidRPr="007C22E5">
        <w:rPr>
          <w:sz w:val="28"/>
          <w:szCs w:val="28"/>
        </w:rPr>
        <w:t xml:space="preserve">| </w:t>
      </w:r>
    </w:p>
    <w:p w14:paraId="71BFFC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अशोके चैव भेरिण्यां निचुले चाथ नाकुली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6D45320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सर्पाक्ष्यां सितक्षुद्रायां यवतिक्तेऽथ दर्दुरः </w:t>
      </w:r>
      <w:r w:rsidRPr="007C22E5">
        <w:rPr>
          <w:sz w:val="28"/>
          <w:szCs w:val="28"/>
        </w:rPr>
        <w:t xml:space="preserve">| </w:t>
      </w:r>
    </w:p>
    <w:p w14:paraId="129C23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भल्लातके ऋषभकेऽनडुहि च प्रशस्यते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0AF7EB0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मयूरके मेथिकायां चित्रके च भवेच्छिखी </w:t>
      </w:r>
      <w:r w:rsidRPr="007C22E5">
        <w:rPr>
          <w:sz w:val="28"/>
          <w:szCs w:val="28"/>
        </w:rPr>
        <w:t xml:space="preserve">| </w:t>
      </w:r>
    </w:p>
    <w:p w14:paraId="64013E1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कदल्यामजमोदायां गजे हस्तीति सञ्ज्ञका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1EB705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अमोघा पद्मभेदे स्यात् पाटल्याञ्च विलङ्गके </w:t>
      </w:r>
      <w:r w:rsidRPr="007C22E5">
        <w:rPr>
          <w:sz w:val="28"/>
          <w:szCs w:val="28"/>
        </w:rPr>
        <w:t xml:space="preserve">| </w:t>
      </w:r>
    </w:p>
    <w:p w14:paraId="6E493B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कुल्माषः काञ्जिके वंशे गन्धमाल्यां सुविश्रुतः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0A8CF78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सोमायां महिषीवल्ली-ब्राह्मी हेमलताः स्मृताः </w:t>
      </w:r>
      <w:r w:rsidRPr="007C22E5">
        <w:rPr>
          <w:sz w:val="28"/>
          <w:szCs w:val="28"/>
        </w:rPr>
        <w:t xml:space="preserve">| </w:t>
      </w:r>
    </w:p>
    <w:p w14:paraId="5CFF9B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वंशे स्यान्नारिकेले च ताले च तृणराजकः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54FC77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मुस्तायामभ्रके मेघे घनश्चाथ पितृप्रियः </w:t>
      </w:r>
      <w:r w:rsidRPr="007C22E5">
        <w:rPr>
          <w:sz w:val="28"/>
          <w:szCs w:val="28"/>
        </w:rPr>
        <w:t xml:space="preserve">| </w:t>
      </w:r>
    </w:p>
    <w:p w14:paraId="747119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अगस्त्ये भृङ्गराजे च कालशाके च विश्रुतः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31E6586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दन्तशठस्तु चाङ्गेर्यां जम्बीरेऽथ कपित्थके </w:t>
      </w:r>
      <w:r w:rsidRPr="007C22E5">
        <w:rPr>
          <w:sz w:val="28"/>
          <w:szCs w:val="28"/>
        </w:rPr>
        <w:t xml:space="preserve">| </w:t>
      </w:r>
    </w:p>
    <w:p w14:paraId="6CDB39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दहनोऽरुष्करे प्रोक्तो वृश्चिकाल्याञ्च चित्रके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3136A65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विडङ्गे च जयन्त्याञ्च मोटायां च बला स्मृता </w:t>
      </w:r>
      <w:r w:rsidRPr="007C22E5">
        <w:rPr>
          <w:sz w:val="28"/>
          <w:szCs w:val="28"/>
        </w:rPr>
        <w:t xml:space="preserve">| </w:t>
      </w:r>
    </w:p>
    <w:p w14:paraId="189779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आम्रातके शिरीषे च प्लक्षे चैव कपीतनः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0625713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कुडुहुञ्च्यां कारवल्ली काण्डीरे चीरपद्मके </w:t>
      </w:r>
      <w:r w:rsidRPr="007C22E5">
        <w:rPr>
          <w:sz w:val="28"/>
          <w:szCs w:val="28"/>
        </w:rPr>
        <w:t xml:space="preserve">| </w:t>
      </w:r>
    </w:p>
    <w:p w14:paraId="65744D7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यवासे क्षुद्रखदिरे कार्पासे च मरुद्भवा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 </w:t>
      </w:r>
    </w:p>
    <w:p w14:paraId="39CD11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समुद्रान्ता च स्पृक्कायां कार्पासे च यवासके </w:t>
      </w:r>
      <w:r w:rsidRPr="007C22E5">
        <w:rPr>
          <w:sz w:val="28"/>
          <w:szCs w:val="28"/>
        </w:rPr>
        <w:t xml:space="preserve">| </w:t>
      </w:r>
    </w:p>
    <w:p w14:paraId="0B2AB5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मण्डूकपर्णी मण्डूक्यां मञ्जिष्ठाऽऽदित्यकान्तयोः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 </w:t>
      </w:r>
    </w:p>
    <w:p w14:paraId="00949CF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ऋषभके तु वासायां बलीवर्दे वृषः स्मृतः </w:t>
      </w:r>
      <w:r w:rsidRPr="007C22E5">
        <w:rPr>
          <w:sz w:val="28"/>
          <w:szCs w:val="28"/>
        </w:rPr>
        <w:t xml:space="preserve">| </w:t>
      </w:r>
    </w:p>
    <w:p w14:paraId="605601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चम्पेयं चम्पके प्रोक्तं किञ्जल्के नागकेसरे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 </w:t>
      </w:r>
    </w:p>
    <w:p w14:paraId="5E8A224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उशीरे च लवङ्गे च श्रीखण्डे वारिसम्भवः </w:t>
      </w:r>
      <w:r w:rsidRPr="007C22E5">
        <w:rPr>
          <w:sz w:val="28"/>
          <w:szCs w:val="28"/>
        </w:rPr>
        <w:t xml:space="preserve">| </w:t>
      </w:r>
    </w:p>
    <w:p w14:paraId="745310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पलितं शैलजे श्यामे शुभ्रकेशे च विश्रुतम्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31A577D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कुन्दुरुको धूपभेदे शल्लक्याञ्च तृणान्तरे </w:t>
      </w:r>
      <w:r w:rsidRPr="007C22E5">
        <w:rPr>
          <w:sz w:val="28"/>
          <w:szCs w:val="28"/>
        </w:rPr>
        <w:t xml:space="preserve">| </w:t>
      </w:r>
    </w:p>
    <w:p w14:paraId="33F38EE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पृथ्वीकायां हिङ्गुपत्री स्थूलैला कलिका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 </w:t>
      </w:r>
    </w:p>
    <w:p w14:paraId="21BD3FC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शतपत्रो राजकीरे कमले पुष्पभेदके </w:t>
      </w:r>
      <w:r w:rsidRPr="007C22E5">
        <w:rPr>
          <w:sz w:val="28"/>
          <w:szCs w:val="28"/>
        </w:rPr>
        <w:t xml:space="preserve">| </w:t>
      </w:r>
    </w:p>
    <w:p w14:paraId="7444A0A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न्यग्रोधस्त्वाखुपर्ण्याञ्च विषपर्ण्यां वटे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 </w:t>
      </w:r>
    </w:p>
    <w:p w14:paraId="07D47EC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क्षुद्राग्निमन्थे तर्कारी जीमूते चाग्निमन्थके </w:t>
      </w:r>
      <w:r w:rsidRPr="007C22E5">
        <w:rPr>
          <w:sz w:val="28"/>
          <w:szCs w:val="28"/>
        </w:rPr>
        <w:t xml:space="preserve">| </w:t>
      </w:r>
    </w:p>
    <w:p w14:paraId="7E0FD2F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श्वेते रौप्ये च मीनाण्ड्यां सिता च परिकीर्तिता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 </w:t>
      </w:r>
    </w:p>
    <w:p w14:paraId="401DE6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सोमवल्कस्तु रीठायां कदरे कृष्णगर्भके </w:t>
      </w:r>
      <w:r w:rsidRPr="007C22E5">
        <w:rPr>
          <w:sz w:val="28"/>
          <w:szCs w:val="28"/>
        </w:rPr>
        <w:t xml:space="preserve">| </w:t>
      </w:r>
    </w:p>
    <w:p w14:paraId="5628B3F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शैलेयके शिलाह्वा च कुनट्याञ्च शिलाजतौ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 </w:t>
      </w:r>
    </w:p>
    <w:p w14:paraId="728C575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पाटलायां माषपर्ण्यां काश्मर्यां कृष्णवृन्तिका </w:t>
      </w:r>
      <w:r w:rsidRPr="007C22E5">
        <w:rPr>
          <w:sz w:val="28"/>
          <w:szCs w:val="28"/>
        </w:rPr>
        <w:t xml:space="preserve">| </w:t>
      </w:r>
    </w:p>
    <w:p w14:paraId="0CFF1A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जटामांस्याञ्च मांसे च लाक्षायाञ्च पलं स्मृतम्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 </w:t>
      </w:r>
    </w:p>
    <w:p w14:paraId="31A819A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समङ्गायां रक्तपादी मञ्जिष्ठा च बला स्मृता </w:t>
      </w:r>
      <w:r w:rsidRPr="007C22E5">
        <w:rPr>
          <w:sz w:val="28"/>
          <w:szCs w:val="28"/>
        </w:rPr>
        <w:t xml:space="preserve">| </w:t>
      </w:r>
    </w:p>
    <w:p w14:paraId="18EE141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भल्लातके बिल्वतरौ पार्थे वीरतरुः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 </w:t>
      </w:r>
    </w:p>
    <w:p w14:paraId="00863F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दुःस्पर्शायां कण्टकारी कपिकच्छुर्दुरालभा </w:t>
      </w:r>
      <w:r w:rsidRPr="007C22E5">
        <w:rPr>
          <w:sz w:val="28"/>
          <w:szCs w:val="28"/>
        </w:rPr>
        <w:t xml:space="preserve">| </w:t>
      </w:r>
    </w:p>
    <w:p w14:paraId="393471B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वत्सादन्यां गुडूची च तार्क्षी च गजपिप्पली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 </w:t>
      </w:r>
    </w:p>
    <w:p w14:paraId="2BFBEEB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आमण्डे पुष्करे कञ्जे पद्मपत्रं प्रचक्षते </w:t>
      </w:r>
      <w:r w:rsidRPr="007C22E5">
        <w:rPr>
          <w:sz w:val="28"/>
          <w:szCs w:val="28"/>
        </w:rPr>
        <w:t xml:space="preserve">| </w:t>
      </w:r>
    </w:p>
    <w:p w14:paraId="7B0201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कालेयकं तु दार्व्याञ्च कुङ्कुमे हरिचन्दने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 </w:t>
      </w:r>
    </w:p>
    <w:p w14:paraId="17082FB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श्रीखण्डे चाजगन्धे स्याच्श्रीवेष्टे तिलपर्णिका </w:t>
      </w:r>
      <w:r w:rsidRPr="007C22E5">
        <w:rPr>
          <w:sz w:val="28"/>
          <w:szCs w:val="28"/>
        </w:rPr>
        <w:t xml:space="preserve">| </w:t>
      </w:r>
    </w:p>
    <w:p w14:paraId="301AFA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लोध्रे पूगीफले चैव तूले च क्रमुकः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 </w:t>
      </w:r>
    </w:p>
    <w:p w14:paraId="15F614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पिप्पल्यां यूथिकायाञ्च जीरके माधवी भवेत् </w:t>
      </w:r>
      <w:r w:rsidRPr="007C22E5">
        <w:rPr>
          <w:sz w:val="28"/>
          <w:szCs w:val="28"/>
        </w:rPr>
        <w:t xml:space="preserve">| </w:t>
      </w:r>
    </w:p>
    <w:p w14:paraId="1C8F13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अजमोदा शताह्वायां मिशिश्चैव शतावरी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 </w:t>
      </w:r>
    </w:p>
    <w:p w14:paraId="37E588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त्रपुस्यां कर्कटी तौसी तथा स्याद्वनकर्कटी </w:t>
      </w:r>
      <w:r w:rsidRPr="007C22E5">
        <w:rPr>
          <w:sz w:val="28"/>
          <w:szCs w:val="28"/>
        </w:rPr>
        <w:t xml:space="preserve">| </w:t>
      </w:r>
    </w:p>
    <w:p w14:paraId="7BAA1B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कुस्तुम्बर्याञ्च भूधात्र्यां धान्यं व्रीह्यादिकं स्मृतम्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 xml:space="preserve">| </w:t>
      </w:r>
    </w:p>
    <w:p w14:paraId="47E56C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त्रपुसी देवदाली च घोटिके शफले स्मृता </w:t>
      </w:r>
      <w:r w:rsidRPr="007C22E5">
        <w:rPr>
          <w:sz w:val="28"/>
          <w:szCs w:val="28"/>
        </w:rPr>
        <w:t xml:space="preserve">| </w:t>
      </w:r>
    </w:p>
    <w:p w14:paraId="47909C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तण्डुल्यां यवतिक्ता च शशाण्डुल्यब्दनादयोः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३०</w:t>
      </w:r>
      <w:r w:rsidRPr="007C22E5">
        <w:rPr>
          <w:sz w:val="28"/>
          <w:szCs w:val="28"/>
        </w:rPr>
        <w:t xml:space="preserve">|| </w:t>
      </w:r>
    </w:p>
    <w:p w14:paraId="11E158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सुरदारुर्गन्धबध्वोश्चण्डायां गन्धमादिनी </w:t>
      </w:r>
      <w:r w:rsidRPr="007C22E5">
        <w:rPr>
          <w:sz w:val="28"/>
          <w:szCs w:val="28"/>
        </w:rPr>
        <w:t xml:space="preserve">| </w:t>
      </w:r>
    </w:p>
    <w:p w14:paraId="0D1425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श्यामेक्षुके क्षुरकेऽपि काकाक्षे कोकिलाक्षकः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३१</w:t>
      </w:r>
      <w:r w:rsidRPr="007C22E5">
        <w:rPr>
          <w:sz w:val="28"/>
          <w:szCs w:val="28"/>
        </w:rPr>
        <w:t xml:space="preserve">|| </w:t>
      </w:r>
    </w:p>
    <w:p w14:paraId="5900456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वराङ्गं मस्तके गुह्ये त्वचायाञ्च प्रशस्यते </w:t>
      </w:r>
      <w:r w:rsidRPr="007C22E5">
        <w:rPr>
          <w:sz w:val="28"/>
          <w:szCs w:val="28"/>
        </w:rPr>
        <w:t xml:space="preserve">| </w:t>
      </w:r>
    </w:p>
    <w:p w14:paraId="7A7332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कर्ण्यां श्वेतकिणिह्याञ्च कटभ्यां गिरिकर्णिका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३२</w:t>
      </w:r>
      <w:r w:rsidRPr="007C22E5">
        <w:rPr>
          <w:sz w:val="28"/>
          <w:szCs w:val="28"/>
        </w:rPr>
        <w:t xml:space="preserve">|| </w:t>
      </w:r>
    </w:p>
    <w:p w14:paraId="30612C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पतङ्गोऽर्के मधूके च पट्टरञ्जनके तथा </w:t>
      </w:r>
      <w:r w:rsidRPr="007C22E5">
        <w:rPr>
          <w:sz w:val="28"/>
          <w:szCs w:val="28"/>
        </w:rPr>
        <w:t xml:space="preserve">| </w:t>
      </w:r>
    </w:p>
    <w:p w14:paraId="1AF317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 च शतवीर्यायां दूर्वा चैव शतावरी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३३</w:t>
      </w:r>
      <w:r w:rsidRPr="007C22E5">
        <w:rPr>
          <w:sz w:val="28"/>
          <w:szCs w:val="28"/>
        </w:rPr>
        <w:t xml:space="preserve">|| </w:t>
      </w:r>
    </w:p>
    <w:p w14:paraId="7AC6A2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शुण्ठौ प्रतिविषा चैव विश्वायाञ्च शतावरी </w:t>
      </w:r>
      <w:r w:rsidRPr="007C22E5">
        <w:rPr>
          <w:sz w:val="28"/>
          <w:szCs w:val="28"/>
        </w:rPr>
        <w:t xml:space="preserve">| </w:t>
      </w:r>
    </w:p>
    <w:p w14:paraId="315ED0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जया हरिद्रा विजया जयन्त्याञ्च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३४</w:t>
      </w:r>
      <w:r w:rsidRPr="007C22E5">
        <w:rPr>
          <w:sz w:val="28"/>
          <w:szCs w:val="28"/>
        </w:rPr>
        <w:t xml:space="preserve">|| </w:t>
      </w:r>
    </w:p>
    <w:p w14:paraId="1D6092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कच्छुरायां दुरालम्भा स्वयङ्गुप्ता यवासकः </w:t>
      </w:r>
      <w:r w:rsidRPr="007C22E5">
        <w:rPr>
          <w:sz w:val="28"/>
          <w:szCs w:val="28"/>
        </w:rPr>
        <w:t xml:space="preserve">| </w:t>
      </w:r>
    </w:p>
    <w:p w14:paraId="1CDBB52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पुण्ड्रेक्षौ चाथ गोधूमे रसाले च प्रचक्षते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३५</w:t>
      </w:r>
      <w:r w:rsidRPr="007C22E5">
        <w:rPr>
          <w:sz w:val="28"/>
          <w:szCs w:val="28"/>
        </w:rPr>
        <w:t xml:space="preserve">|| </w:t>
      </w:r>
    </w:p>
    <w:p w14:paraId="33C0876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द्राक्षायान्तु रसाला स्याद्वक्ष्यते च भिषग्वरैः </w:t>
      </w:r>
      <w:r w:rsidRPr="007C22E5">
        <w:rPr>
          <w:sz w:val="28"/>
          <w:szCs w:val="28"/>
        </w:rPr>
        <w:t xml:space="preserve">| </w:t>
      </w:r>
    </w:p>
    <w:p w14:paraId="7C187BF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हैमवत्यां वचा श्वेतक्षीरिणी लोमशा स्मृता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३६</w:t>
      </w:r>
      <w:r w:rsidRPr="007C22E5">
        <w:rPr>
          <w:sz w:val="28"/>
          <w:szCs w:val="28"/>
        </w:rPr>
        <w:t xml:space="preserve">|| </w:t>
      </w:r>
    </w:p>
    <w:p w14:paraId="5259DB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बिल्वे धात्रीफले चैव श्रीफलं चार्द्रचिक्कणे </w:t>
      </w:r>
      <w:r w:rsidRPr="007C22E5">
        <w:rPr>
          <w:sz w:val="28"/>
          <w:szCs w:val="28"/>
        </w:rPr>
        <w:t xml:space="preserve">| </w:t>
      </w:r>
    </w:p>
    <w:p w14:paraId="5C3B0D3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जात्यां पक्षिविशेषे च कमलं सारसं स्मृतम् </w:t>
      </w:r>
      <w:r w:rsidRPr="007C22E5">
        <w:rPr>
          <w:sz w:val="28"/>
          <w:szCs w:val="28"/>
        </w:rPr>
        <w:t xml:space="preserve">| </w:t>
      </w:r>
    </w:p>
    <w:p w14:paraId="6076E11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तिलके च छिन्नरुहा सुषवी केतकी भवेत्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३७</w:t>
      </w:r>
      <w:r w:rsidRPr="007C22E5">
        <w:rPr>
          <w:sz w:val="28"/>
          <w:szCs w:val="28"/>
        </w:rPr>
        <w:t xml:space="preserve">|| </w:t>
      </w:r>
    </w:p>
    <w:p w14:paraId="4BA59DE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वंशः सर्जद्रुमे वेणौ कुलाम्नाये च कीर्तितः </w:t>
      </w:r>
      <w:r w:rsidRPr="007C22E5">
        <w:rPr>
          <w:sz w:val="28"/>
          <w:szCs w:val="28"/>
        </w:rPr>
        <w:t xml:space="preserve">| </w:t>
      </w:r>
    </w:p>
    <w:p w14:paraId="2BA74E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सलिले वत्सनाभे च व्याले चैव विषं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३८</w:t>
      </w:r>
      <w:r w:rsidRPr="007C22E5">
        <w:rPr>
          <w:sz w:val="28"/>
          <w:szCs w:val="28"/>
        </w:rPr>
        <w:t xml:space="preserve">|| </w:t>
      </w:r>
    </w:p>
    <w:p w14:paraId="4C695B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स्थूलकन्दो मुखालुः स्यात्शूरणं हस्तिकन्दकम् </w:t>
      </w:r>
      <w:r w:rsidRPr="007C22E5">
        <w:rPr>
          <w:sz w:val="28"/>
          <w:szCs w:val="28"/>
        </w:rPr>
        <w:t xml:space="preserve">| </w:t>
      </w:r>
    </w:p>
    <w:p w14:paraId="00EFD7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आम्रातके पीतनकेऽप्यम्लिका च पलाशिका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३९</w:t>
      </w:r>
      <w:r w:rsidRPr="007C22E5">
        <w:rPr>
          <w:sz w:val="28"/>
          <w:szCs w:val="28"/>
        </w:rPr>
        <w:t xml:space="preserve">|| </w:t>
      </w:r>
    </w:p>
    <w:p w14:paraId="0C20361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विषदोह्यां मद्वानिम्बे मदने विषमुष्टिकः </w:t>
      </w:r>
      <w:r w:rsidRPr="007C22E5">
        <w:rPr>
          <w:sz w:val="28"/>
          <w:szCs w:val="28"/>
        </w:rPr>
        <w:t xml:space="preserve">| </w:t>
      </w:r>
    </w:p>
    <w:p w14:paraId="4AC8EE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तगरे कुङ्कु प्रोक्तो धुस्तूरे च शठः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४०</w:t>
      </w:r>
      <w:r w:rsidRPr="007C22E5">
        <w:rPr>
          <w:sz w:val="28"/>
          <w:szCs w:val="28"/>
        </w:rPr>
        <w:t xml:space="preserve">|| </w:t>
      </w:r>
    </w:p>
    <w:p w14:paraId="1969BC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कपित्थः स्वर्णयूथ्याञ्च कुष्माण्डे नागपुष्पके </w:t>
      </w:r>
      <w:r w:rsidRPr="007C22E5">
        <w:rPr>
          <w:sz w:val="28"/>
          <w:szCs w:val="28"/>
        </w:rPr>
        <w:t xml:space="preserve">| </w:t>
      </w:r>
    </w:p>
    <w:p w14:paraId="086F4E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तिलके चातिमुक्ते च इक्षुभेदे च पुण्ड्रकः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४१</w:t>
      </w:r>
      <w:r w:rsidRPr="007C22E5">
        <w:rPr>
          <w:sz w:val="28"/>
          <w:szCs w:val="28"/>
        </w:rPr>
        <w:t xml:space="preserve">|| </w:t>
      </w:r>
    </w:p>
    <w:p w14:paraId="312F3C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आखोटे वारुणी चैव गवाक्ष्यां चर्मवादिनी </w:t>
      </w:r>
      <w:r w:rsidRPr="007C22E5">
        <w:rPr>
          <w:sz w:val="28"/>
          <w:szCs w:val="28"/>
        </w:rPr>
        <w:t xml:space="preserve">| </w:t>
      </w:r>
    </w:p>
    <w:p w14:paraId="7C3205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तोयवल्ल्याञ्च काण्डीरो महादुग्धाऽमृतस्रवा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४२</w:t>
      </w:r>
      <w:r w:rsidRPr="007C22E5">
        <w:rPr>
          <w:sz w:val="28"/>
          <w:szCs w:val="28"/>
        </w:rPr>
        <w:t xml:space="preserve">|| </w:t>
      </w:r>
    </w:p>
    <w:p w14:paraId="2604F0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पृथ्व्यां पुनर्नवा मेदा धारिणी च प्रशस्यते </w:t>
      </w:r>
      <w:r w:rsidRPr="007C22E5">
        <w:rPr>
          <w:sz w:val="28"/>
          <w:szCs w:val="28"/>
        </w:rPr>
        <w:t xml:space="preserve">| </w:t>
      </w:r>
    </w:p>
    <w:p w14:paraId="269669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मुचुकुन्दे जयापुष्पे गणेर्यां हरिवल्लभा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४३</w:t>
      </w:r>
      <w:r w:rsidRPr="007C22E5">
        <w:rPr>
          <w:sz w:val="28"/>
          <w:szCs w:val="28"/>
        </w:rPr>
        <w:t xml:space="preserve">|| </w:t>
      </w:r>
    </w:p>
    <w:p w14:paraId="734CA2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कामुके लघुकाश्मर्यां कैडर्योऽन्यकरञ्जके </w:t>
      </w:r>
      <w:r w:rsidRPr="007C22E5">
        <w:rPr>
          <w:sz w:val="28"/>
          <w:szCs w:val="28"/>
        </w:rPr>
        <w:t xml:space="preserve">| </w:t>
      </w:r>
    </w:p>
    <w:p w14:paraId="5E07F3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द्राक्षाऽन्तरे शिखरिणी नेवाल्यां दधिभेदके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४४</w:t>
      </w:r>
      <w:r w:rsidRPr="007C22E5">
        <w:rPr>
          <w:sz w:val="28"/>
          <w:szCs w:val="28"/>
        </w:rPr>
        <w:t xml:space="preserve">|| </w:t>
      </w:r>
    </w:p>
    <w:p w14:paraId="7220B5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कुटजेन्द्रयवौ प्रोक्तौ पुष्पकासीसवत्सके </w:t>
      </w:r>
      <w:r w:rsidRPr="007C22E5">
        <w:rPr>
          <w:sz w:val="28"/>
          <w:szCs w:val="28"/>
        </w:rPr>
        <w:t xml:space="preserve">| </w:t>
      </w:r>
    </w:p>
    <w:p w14:paraId="6BF0E0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क्षौद्रे मद्यान्तरे प्रोक्तो मधुयष्ट्यां मधुः स्मृतः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४५</w:t>
      </w:r>
      <w:r w:rsidRPr="007C22E5">
        <w:rPr>
          <w:sz w:val="28"/>
          <w:szCs w:val="28"/>
        </w:rPr>
        <w:t xml:space="preserve">|| </w:t>
      </w:r>
    </w:p>
    <w:p w14:paraId="12EC00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चटके स्वरसे चैव नीलकण्ठो मयूरके </w:t>
      </w:r>
      <w:r w:rsidRPr="007C22E5">
        <w:rPr>
          <w:sz w:val="28"/>
          <w:szCs w:val="28"/>
        </w:rPr>
        <w:t xml:space="preserve">| </w:t>
      </w:r>
    </w:p>
    <w:p w14:paraId="02D9DA4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शोणितं कुङ्कुमे रक्ते रक्तगन्ध इति स्मृतम्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४६</w:t>
      </w:r>
      <w:r w:rsidRPr="007C22E5">
        <w:rPr>
          <w:sz w:val="28"/>
          <w:szCs w:val="28"/>
        </w:rPr>
        <w:t xml:space="preserve">|| </w:t>
      </w:r>
    </w:p>
    <w:p w14:paraId="7A9786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तर्कारी देवदाल्याञ्च अरण्यां वह्निमण्डले </w:t>
      </w:r>
      <w:r w:rsidRPr="007C22E5">
        <w:rPr>
          <w:sz w:val="28"/>
          <w:szCs w:val="28"/>
        </w:rPr>
        <w:t xml:space="preserve">| </w:t>
      </w:r>
    </w:p>
    <w:p w14:paraId="220F92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वसर्यां वृश्चिके चैव काकबन्ध्या सकृत्प्रजा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४७</w:t>
      </w:r>
      <w:r w:rsidRPr="007C22E5">
        <w:rPr>
          <w:sz w:val="28"/>
          <w:szCs w:val="28"/>
        </w:rPr>
        <w:t xml:space="preserve">|| </w:t>
      </w:r>
    </w:p>
    <w:p w14:paraId="4A750E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कट्वङ्ग्याञ्च कटभ्याञ्च पटोल्यां दधिपुष्पिका </w:t>
      </w:r>
      <w:r w:rsidRPr="007C22E5">
        <w:rPr>
          <w:sz w:val="28"/>
          <w:szCs w:val="28"/>
        </w:rPr>
        <w:t xml:space="preserve">| </w:t>
      </w:r>
    </w:p>
    <w:p w14:paraId="07AAB2B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धुस्तूरे केसरे हेम्रि सुवर्णं सम्प्रचक्षते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४८</w:t>
      </w:r>
      <w:r w:rsidRPr="007C22E5">
        <w:rPr>
          <w:sz w:val="28"/>
          <w:szCs w:val="28"/>
        </w:rPr>
        <w:t xml:space="preserve">|| </w:t>
      </w:r>
    </w:p>
    <w:p w14:paraId="3A97FED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सुवर्णायां हरिद्रायां वारुणी कणगुग्गुलुः </w:t>
      </w:r>
      <w:r w:rsidRPr="007C22E5">
        <w:rPr>
          <w:sz w:val="28"/>
          <w:szCs w:val="28"/>
        </w:rPr>
        <w:t xml:space="preserve">| </w:t>
      </w:r>
    </w:p>
    <w:p w14:paraId="741738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वाराह्यां शिशुमार्यां च कन्दभेदे च शूकरी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४९</w:t>
      </w:r>
      <w:r w:rsidRPr="007C22E5">
        <w:rPr>
          <w:sz w:val="28"/>
          <w:szCs w:val="28"/>
        </w:rPr>
        <w:t xml:space="preserve">|| </w:t>
      </w:r>
    </w:p>
    <w:p w14:paraId="39E3008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पलाण्ड्वन्तरे लसुने मूले चाणक्यसञ्ज्ञके </w:t>
      </w:r>
      <w:r w:rsidRPr="007C22E5">
        <w:rPr>
          <w:sz w:val="28"/>
          <w:szCs w:val="28"/>
        </w:rPr>
        <w:t xml:space="preserve">| </w:t>
      </w:r>
    </w:p>
    <w:p w14:paraId="5498F94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महाकन्दः समाख्यातो वैद्यशास्त्रार्थकोविदैः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५०</w:t>
      </w:r>
      <w:r w:rsidRPr="007C22E5">
        <w:rPr>
          <w:sz w:val="28"/>
          <w:szCs w:val="28"/>
        </w:rPr>
        <w:t xml:space="preserve">|| </w:t>
      </w:r>
    </w:p>
    <w:p w14:paraId="0B9F69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लोहे च वनरम्भायां लघुपाषाणभेदके </w:t>
      </w:r>
      <w:r w:rsidRPr="007C22E5">
        <w:rPr>
          <w:sz w:val="28"/>
          <w:szCs w:val="28"/>
        </w:rPr>
        <w:t xml:space="preserve">| </w:t>
      </w:r>
    </w:p>
    <w:p w14:paraId="7DA28F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त्रिष्वेतेषु च गिरिजा प्रोक्ता यत्र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५१</w:t>
      </w:r>
      <w:r w:rsidRPr="007C22E5">
        <w:rPr>
          <w:sz w:val="28"/>
          <w:szCs w:val="28"/>
        </w:rPr>
        <w:t xml:space="preserve">|| </w:t>
      </w:r>
    </w:p>
    <w:p w14:paraId="60571E0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जरणः कासमर्दे तु रामठे कृष्णजीरके </w:t>
      </w:r>
      <w:r w:rsidRPr="007C22E5">
        <w:rPr>
          <w:sz w:val="28"/>
          <w:szCs w:val="28"/>
        </w:rPr>
        <w:t xml:space="preserve">| </w:t>
      </w:r>
    </w:p>
    <w:p w14:paraId="092885E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 शमं जायते तीक्ष्णं तगरे च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५२</w:t>
      </w:r>
      <w:r w:rsidRPr="007C22E5">
        <w:rPr>
          <w:sz w:val="28"/>
          <w:szCs w:val="28"/>
        </w:rPr>
        <w:t xml:space="preserve">|| </w:t>
      </w:r>
    </w:p>
    <w:p w14:paraId="72A5DD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दुरालभायां कपिकच्छुके स्यात् तथा शिखर्यां दुरभिग्रहा च </w:t>
      </w:r>
      <w:r w:rsidRPr="007C22E5">
        <w:rPr>
          <w:sz w:val="28"/>
          <w:szCs w:val="28"/>
        </w:rPr>
        <w:t xml:space="preserve">| </w:t>
      </w:r>
    </w:p>
    <w:p w14:paraId="601E891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महासमङ्गा बहुपुत्रिका च सा सारिवा स्यात् फणिजिह्विकायाम् </w:t>
      </w:r>
      <w:r w:rsidRPr="007C22E5">
        <w:rPr>
          <w:sz w:val="28"/>
          <w:szCs w:val="28"/>
        </w:rPr>
        <w:t xml:space="preserve">| </w:t>
      </w:r>
    </w:p>
    <w:p w14:paraId="0E7E7FA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त्र्यर्थकवर्गः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५३</w:t>
      </w:r>
      <w:r w:rsidRPr="007C22E5">
        <w:rPr>
          <w:sz w:val="28"/>
          <w:szCs w:val="28"/>
        </w:rPr>
        <w:t xml:space="preserve">|| </w:t>
      </w:r>
    </w:p>
    <w:p w14:paraId="25F37E3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चतुरर्थकवर्ग </w:t>
      </w:r>
    </w:p>
    <w:p w14:paraId="093DA9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अम्लिकायान्तु चाङ्गेर्यां मोचिका चाम्रचिञ्चके </w:t>
      </w:r>
      <w:r w:rsidRPr="007C22E5">
        <w:rPr>
          <w:sz w:val="28"/>
          <w:szCs w:val="28"/>
        </w:rPr>
        <w:t xml:space="preserve">| </w:t>
      </w:r>
    </w:p>
    <w:p w14:paraId="1DAE6C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वयःस्थायाञ्च काकोल्यौ दार्वी च सोमवल्लरी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478384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जन्तुकायां पुत्रदात्र्यां षट्पद्यां भ्रमरी त्वचौ </w:t>
      </w:r>
      <w:r w:rsidRPr="007C22E5">
        <w:rPr>
          <w:sz w:val="28"/>
          <w:szCs w:val="28"/>
        </w:rPr>
        <w:t xml:space="preserve">| </w:t>
      </w:r>
    </w:p>
    <w:p w14:paraId="1B7BD4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भ्रमरी चारको वैद्य शास्त्रमायुष्मते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788FB9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अभया चिर्भिटा बन्ध्या कर्कोटी च मृगादनी </w:t>
      </w:r>
      <w:r w:rsidRPr="007C22E5">
        <w:rPr>
          <w:sz w:val="28"/>
          <w:szCs w:val="28"/>
        </w:rPr>
        <w:t xml:space="preserve">| </w:t>
      </w:r>
    </w:p>
    <w:p w14:paraId="3CD7AD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पथ्यायां सम्प्रवक्ष्यन्ते चतस्रश्च भिषग्वरैः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391AE70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कुष्ठे कुन्दुरुके निम्बे राजके राजभद्रकः </w:t>
      </w:r>
      <w:r w:rsidRPr="007C22E5">
        <w:rPr>
          <w:sz w:val="28"/>
          <w:szCs w:val="28"/>
        </w:rPr>
        <w:t xml:space="preserve">| </w:t>
      </w:r>
    </w:p>
    <w:p w14:paraId="581D7E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कटके काचके लोहे तिलके गन्धभेदकः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7E8E1D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मीनाख्यायां महाराष्ट्र्यां काकमाच्यां ततः परम् </w:t>
      </w:r>
      <w:r w:rsidRPr="007C22E5">
        <w:rPr>
          <w:sz w:val="28"/>
          <w:szCs w:val="28"/>
        </w:rPr>
        <w:t xml:space="preserve">| </w:t>
      </w:r>
    </w:p>
    <w:p w14:paraId="2D023B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ब्रह्ममण्डूकिकायान्तु मत्स्याक्षी च प्रचक्षते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49B6B2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नक्तञ्चर कौशिके स्याद्वल्गुजे दुण्डुभे पुरे </w:t>
      </w:r>
      <w:r w:rsidRPr="007C22E5">
        <w:rPr>
          <w:sz w:val="28"/>
          <w:szCs w:val="28"/>
        </w:rPr>
        <w:t xml:space="preserve">| </w:t>
      </w:r>
    </w:p>
    <w:p w14:paraId="00E90EF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शिफाऽजगन्धाकारव्यौ मेथिका चाजमोदिका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07EFF9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पञ्चास्ये मर्कटे चाश्वे मण्डूके च हरिः स्मृतः </w:t>
      </w:r>
      <w:r w:rsidRPr="007C22E5">
        <w:rPr>
          <w:sz w:val="28"/>
          <w:szCs w:val="28"/>
        </w:rPr>
        <w:t xml:space="preserve">| </w:t>
      </w:r>
    </w:p>
    <w:p w14:paraId="1C34B0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श्यामालङ्का त्रिपूटायां स्थूलैला वृत्तमल्लिक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2C563B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लोहञ्च लोहजे कांस्ये कृष्णलोहे तथाऽगुरौ </w:t>
      </w:r>
      <w:r w:rsidRPr="007C22E5">
        <w:rPr>
          <w:sz w:val="28"/>
          <w:szCs w:val="28"/>
        </w:rPr>
        <w:t xml:space="preserve">| </w:t>
      </w:r>
    </w:p>
    <w:p w14:paraId="0345789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खर्जूर्यां नारिकेले च ताले वंशे दुरारुहा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1B30A6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शुण्ठीमरिचपिप्पल्यां कणामूले चतुरूषणम् </w:t>
      </w:r>
      <w:r w:rsidRPr="007C22E5">
        <w:rPr>
          <w:sz w:val="28"/>
          <w:szCs w:val="28"/>
        </w:rPr>
        <w:t xml:space="preserve">| </w:t>
      </w:r>
    </w:p>
    <w:p w14:paraId="346D19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अग्निस्त्वरुष्करे जारे निम्बुके चित्रके तथा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5873371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भूताङ्कुशस्त्वपामार्गे सुकुमारश्च राजिका </w:t>
      </w:r>
      <w:r w:rsidRPr="007C22E5">
        <w:rPr>
          <w:sz w:val="28"/>
          <w:szCs w:val="28"/>
        </w:rPr>
        <w:t xml:space="preserve">| </w:t>
      </w:r>
    </w:p>
    <w:p w14:paraId="5714C9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त्वचे चाक्षबले चैव प्रोक्तस्तत्र भिषग्वरैः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5374C47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शमी हरिद्रा वृद्धिश्च लक्ष्मी स्यात्पद्मचारिणी </w:t>
      </w:r>
      <w:r w:rsidRPr="007C22E5">
        <w:rPr>
          <w:sz w:val="28"/>
          <w:szCs w:val="28"/>
        </w:rPr>
        <w:t xml:space="preserve">| </w:t>
      </w:r>
    </w:p>
    <w:p w14:paraId="41A1DC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जम्बूकी सोममत्स्याक्षी क्रोडी ब्राह्मी च कीर्तिता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7982C75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मार्कवे भ्रामरे भृङ्गस्त्वचे पक्षिविशेषके </w:t>
      </w:r>
      <w:r w:rsidRPr="007C22E5">
        <w:rPr>
          <w:sz w:val="28"/>
          <w:szCs w:val="28"/>
        </w:rPr>
        <w:t xml:space="preserve">| </w:t>
      </w:r>
    </w:p>
    <w:p w14:paraId="29273E4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रोचनं स्याद्दाडिमके जम्भे निम्बे च पूरके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618D47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सिताब्जे दमने व्याघ्रे रुग्भेदे पुण्डरीककः </w:t>
      </w:r>
      <w:r w:rsidRPr="007C22E5">
        <w:rPr>
          <w:sz w:val="28"/>
          <w:szCs w:val="28"/>
        </w:rPr>
        <w:t xml:space="preserve">| </w:t>
      </w:r>
    </w:p>
    <w:p w14:paraId="040EB9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जलजं मौक्तिके शङ्खे लोणक्षारे लवङ्गके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43F23D5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वन्ध्याकर्कोटकी चैव बृहत्यन्या च लक्ष्मणा </w:t>
      </w:r>
      <w:r w:rsidRPr="007C22E5">
        <w:rPr>
          <w:sz w:val="28"/>
          <w:szCs w:val="28"/>
        </w:rPr>
        <w:t xml:space="preserve">| </w:t>
      </w:r>
    </w:p>
    <w:p w14:paraId="3F2896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सुतदा पुत्रदायान्तु चतस्रः परिकीर्तिताः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1329B47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उशीरं गृञ्जनञ्चैव मधुपुष्पञ्च वञ्जुलः </w:t>
      </w:r>
      <w:r w:rsidRPr="007C22E5">
        <w:rPr>
          <w:sz w:val="28"/>
          <w:szCs w:val="28"/>
        </w:rPr>
        <w:t xml:space="preserve">| </w:t>
      </w:r>
    </w:p>
    <w:p w14:paraId="41FDA4A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दीर्घपत्रे च केतक्यां कन्यायां दीर्घपत्रिका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 </w:t>
      </w:r>
    </w:p>
    <w:p w14:paraId="3AA28F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वासन्ते रुचके प्लक्षे कलिङ्गे देवसर्षपः </w:t>
      </w:r>
      <w:r w:rsidRPr="007C22E5">
        <w:rPr>
          <w:sz w:val="28"/>
          <w:szCs w:val="28"/>
        </w:rPr>
        <w:t xml:space="preserve">| </w:t>
      </w:r>
    </w:p>
    <w:p w14:paraId="0978819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लामज्जके दीर्घमूलं यासे वेल्लन्तरे शठे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 </w:t>
      </w:r>
    </w:p>
    <w:p w14:paraId="6F0F64E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स्याच्छालिपर्ण्याञ्च दीर्घमूला स्मृता बुधैः </w:t>
      </w:r>
      <w:r w:rsidRPr="007C22E5">
        <w:rPr>
          <w:sz w:val="28"/>
          <w:szCs w:val="28"/>
        </w:rPr>
        <w:t xml:space="preserve">| </w:t>
      </w:r>
    </w:p>
    <w:p w14:paraId="3C9FBC5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रामायां त्रायमाणायां कन्याऽशोकश्च सातला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 </w:t>
      </w:r>
    </w:p>
    <w:p w14:paraId="5709A4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अमृतं वेदनक्षारे सुधायाञ्च तथा विषे </w:t>
      </w:r>
      <w:r w:rsidRPr="007C22E5">
        <w:rPr>
          <w:sz w:val="28"/>
          <w:szCs w:val="28"/>
        </w:rPr>
        <w:t xml:space="preserve">| </w:t>
      </w:r>
    </w:p>
    <w:p w14:paraId="27E6B0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वराहः शिशुमारे च वाराह्यां शूकरे घने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 </w:t>
      </w:r>
    </w:p>
    <w:p w14:paraId="581B954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वाराहे वञ्जुले कासे नादेयी जलवेतसे </w:t>
      </w:r>
      <w:r w:rsidRPr="007C22E5">
        <w:rPr>
          <w:sz w:val="28"/>
          <w:szCs w:val="28"/>
        </w:rPr>
        <w:t xml:space="preserve">| </w:t>
      </w:r>
    </w:p>
    <w:p w14:paraId="3539B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शारदो बकुले राष्ट्र्यां सारिवाकृष्णमुद्गयोः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१९</w:t>
      </w:r>
      <w:r w:rsidRPr="007C22E5">
        <w:rPr>
          <w:sz w:val="28"/>
          <w:szCs w:val="28"/>
        </w:rPr>
        <w:t xml:space="preserve">|| </w:t>
      </w:r>
    </w:p>
    <w:p w14:paraId="01C7F2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कुब्जके वार्षिकायाञ्च फलिन्यां योषिति प्रिया </w:t>
      </w:r>
      <w:r w:rsidRPr="007C22E5">
        <w:rPr>
          <w:sz w:val="28"/>
          <w:szCs w:val="28"/>
        </w:rPr>
        <w:t xml:space="preserve">| </w:t>
      </w:r>
    </w:p>
    <w:p w14:paraId="6EBF43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काश्मीरं कुङ्कुमे देशे पौष्करे मृगनाभिजे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२०</w:t>
      </w:r>
      <w:r w:rsidRPr="007C22E5">
        <w:rPr>
          <w:sz w:val="28"/>
          <w:szCs w:val="28"/>
        </w:rPr>
        <w:t xml:space="preserve">|| </w:t>
      </w:r>
    </w:p>
    <w:p w14:paraId="3A9F3AB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केसरो बकुले हेम्नि किञ्जल्के च कासीसके </w:t>
      </w:r>
      <w:r w:rsidRPr="007C22E5">
        <w:rPr>
          <w:sz w:val="28"/>
          <w:szCs w:val="28"/>
        </w:rPr>
        <w:t xml:space="preserve">| </w:t>
      </w:r>
    </w:p>
    <w:p w14:paraId="099C631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जम्बीरस्यान्मरुवके गुच्छे चार्जुनयुग्मके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२१</w:t>
      </w:r>
      <w:r w:rsidRPr="007C22E5">
        <w:rPr>
          <w:sz w:val="28"/>
          <w:szCs w:val="28"/>
        </w:rPr>
        <w:t xml:space="preserve">|| </w:t>
      </w:r>
    </w:p>
    <w:p w14:paraId="4F9300D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वसुके वसुराजार्ककृष्णागुरु पुनर्नवाः </w:t>
      </w:r>
      <w:r w:rsidRPr="007C22E5">
        <w:rPr>
          <w:sz w:val="28"/>
          <w:szCs w:val="28"/>
        </w:rPr>
        <w:t xml:space="preserve">| </w:t>
      </w:r>
    </w:p>
    <w:p w14:paraId="5593FF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जपानृकन्दान्यक्षुद्रा मुचुकुन्देषु लक्ष्मणा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२२</w:t>
      </w:r>
      <w:r w:rsidRPr="007C22E5">
        <w:rPr>
          <w:sz w:val="28"/>
          <w:szCs w:val="28"/>
        </w:rPr>
        <w:t xml:space="preserve">|| </w:t>
      </w:r>
    </w:p>
    <w:p w14:paraId="29BE22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हर्षणे सारसे कामी चक्रे पारावते तथा </w:t>
      </w:r>
      <w:r w:rsidRPr="007C22E5">
        <w:rPr>
          <w:sz w:val="28"/>
          <w:szCs w:val="28"/>
        </w:rPr>
        <w:t xml:space="preserve">| </w:t>
      </w:r>
    </w:p>
    <w:p w14:paraId="7E3A8CC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मूषके कुक्कुटे क्रोद्ध्यां वृश्चिके च बहुप्रजः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२३</w:t>
      </w:r>
      <w:r w:rsidRPr="007C22E5">
        <w:rPr>
          <w:sz w:val="28"/>
          <w:szCs w:val="28"/>
        </w:rPr>
        <w:t xml:space="preserve">|| </w:t>
      </w:r>
    </w:p>
    <w:p w14:paraId="2737937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अजशृङ्गी च मञ्जिष्ठा-युक्ता कर्कटशृङ्गिका </w:t>
      </w:r>
      <w:r w:rsidRPr="007C22E5">
        <w:rPr>
          <w:sz w:val="28"/>
          <w:szCs w:val="28"/>
        </w:rPr>
        <w:t xml:space="preserve">| </w:t>
      </w:r>
    </w:p>
    <w:p w14:paraId="1A205EA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प्रतिविषासमायुक्ता शृङ्ग्याञ्चैव प्रशस्यते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२४</w:t>
      </w:r>
      <w:r w:rsidRPr="007C22E5">
        <w:rPr>
          <w:sz w:val="28"/>
          <w:szCs w:val="28"/>
        </w:rPr>
        <w:t xml:space="preserve">|| </w:t>
      </w:r>
    </w:p>
    <w:p w14:paraId="66DBBE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सुरसे तुलसी ब्राह्मी निर्गुण्डी कणगुग्गुलुः </w:t>
      </w:r>
      <w:r w:rsidRPr="007C22E5">
        <w:rPr>
          <w:sz w:val="28"/>
          <w:szCs w:val="28"/>
        </w:rPr>
        <w:t xml:space="preserve">| </w:t>
      </w:r>
    </w:p>
    <w:p w14:paraId="173396A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चीनायां कारवल्याञ्च वचायां लवणे पटुः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२५</w:t>
      </w:r>
      <w:r w:rsidRPr="007C22E5">
        <w:rPr>
          <w:sz w:val="28"/>
          <w:szCs w:val="28"/>
        </w:rPr>
        <w:t xml:space="preserve">|| </w:t>
      </w:r>
    </w:p>
    <w:p w14:paraId="3127C99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पाटल्यां श्यामकिणिही ताम्रवल्ली तथाऽपरम् </w:t>
      </w:r>
      <w:r w:rsidRPr="007C22E5">
        <w:rPr>
          <w:sz w:val="28"/>
          <w:szCs w:val="28"/>
        </w:rPr>
        <w:t xml:space="preserve">| </w:t>
      </w:r>
    </w:p>
    <w:p w14:paraId="5E6D1A1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जीवन्तिका ताम्रपुष्पी कथिताः शास्त्रकोविदैः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२६</w:t>
      </w:r>
      <w:r w:rsidRPr="007C22E5">
        <w:rPr>
          <w:sz w:val="28"/>
          <w:szCs w:val="28"/>
        </w:rPr>
        <w:t xml:space="preserve">|| </w:t>
      </w:r>
    </w:p>
    <w:p w14:paraId="1A8ED0B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हिङ्गुले कुङ्कुमे रक्तमस्रे चोक्तञ्च पद्मके </w:t>
      </w:r>
      <w:r w:rsidRPr="007C22E5">
        <w:rPr>
          <w:sz w:val="28"/>
          <w:szCs w:val="28"/>
        </w:rPr>
        <w:t xml:space="preserve">| </w:t>
      </w:r>
    </w:p>
    <w:p w14:paraId="73E955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दुग्धी गोडुर्भूपलाशे काकोल्यां दुग्धफेनके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२७</w:t>
      </w:r>
      <w:r w:rsidRPr="007C22E5">
        <w:rPr>
          <w:sz w:val="28"/>
          <w:szCs w:val="28"/>
        </w:rPr>
        <w:t xml:space="preserve">|| </w:t>
      </w:r>
    </w:p>
    <w:p w14:paraId="5990F72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मुसली स्वर्णुलो चैव कण्टकारीन्द्रवारुणी </w:t>
      </w:r>
      <w:r w:rsidRPr="007C22E5">
        <w:rPr>
          <w:sz w:val="28"/>
          <w:szCs w:val="28"/>
        </w:rPr>
        <w:t xml:space="preserve">| </w:t>
      </w:r>
    </w:p>
    <w:p w14:paraId="296564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आख्याता हेमपुष्प्याञ्च नानार्थज्ञविशारदैः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२८</w:t>
      </w:r>
      <w:r w:rsidRPr="007C22E5">
        <w:rPr>
          <w:sz w:val="28"/>
          <w:szCs w:val="28"/>
        </w:rPr>
        <w:t xml:space="preserve">|| </w:t>
      </w:r>
    </w:p>
    <w:p w14:paraId="31D37F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निशायाञ्चैव नीलिन्यां हरिद्रायामलक्तके </w:t>
      </w:r>
      <w:r w:rsidRPr="007C22E5">
        <w:rPr>
          <w:sz w:val="28"/>
          <w:szCs w:val="28"/>
        </w:rPr>
        <w:t xml:space="preserve">| </w:t>
      </w:r>
    </w:p>
    <w:p w14:paraId="19D54F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रजनीति समाख्याता आयुर्वेदेषु धीमता </w:t>
      </w:r>
      <w:r w:rsidRPr="007C22E5">
        <w:rPr>
          <w:sz w:val="28"/>
          <w:szCs w:val="28"/>
        </w:rPr>
        <w:t xml:space="preserve">| </w:t>
      </w:r>
    </w:p>
    <w:p w14:paraId="274BA14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चतुरर्थकवर्गः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२९</w:t>
      </w:r>
      <w:r w:rsidRPr="007C22E5">
        <w:rPr>
          <w:sz w:val="28"/>
          <w:szCs w:val="28"/>
        </w:rPr>
        <w:t>||</w:t>
      </w:r>
    </w:p>
    <w:p w14:paraId="1B770D8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पञ्चार्थकवर्ग </w:t>
      </w:r>
    </w:p>
    <w:p w14:paraId="414E49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अजमोदाऽजगन्धा च शिखण्डी कोकिलाक्षकः </w:t>
      </w:r>
      <w:r w:rsidRPr="007C22E5">
        <w:rPr>
          <w:sz w:val="28"/>
          <w:szCs w:val="28"/>
        </w:rPr>
        <w:t xml:space="preserve">| </w:t>
      </w:r>
    </w:p>
    <w:p w14:paraId="73772C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अपामार्गस्तु पञ्चैते मयूर इति शब्दिताः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3DF3A3D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कदली शाल्मली मोचा नीली शोभाञ्जनं तथा </w:t>
      </w:r>
      <w:r w:rsidRPr="007C22E5">
        <w:rPr>
          <w:sz w:val="28"/>
          <w:szCs w:val="28"/>
        </w:rPr>
        <w:t xml:space="preserve">| </w:t>
      </w:r>
    </w:p>
    <w:p w14:paraId="46E21BF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पञ्चस्वेतेषु मोचाख्यां प्रयुञ्जन्ति भिषग्वराः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6B56D16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सुरभिः शल्लकी वोकं कदम्बश्चम्पकः सुरा </w:t>
      </w:r>
      <w:r w:rsidRPr="007C22E5">
        <w:rPr>
          <w:sz w:val="28"/>
          <w:szCs w:val="28"/>
        </w:rPr>
        <w:t xml:space="preserve">| </w:t>
      </w:r>
    </w:p>
    <w:p w14:paraId="7CAC48F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यवो दर्भो हरिद्रा च पवित्रे हिज्जलस्तिलः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7878F36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यमानी जीरकश्चैव मोदाऽब्जा रक्तचित्रकः </w:t>
      </w:r>
      <w:r w:rsidRPr="007C22E5">
        <w:rPr>
          <w:sz w:val="28"/>
          <w:szCs w:val="28"/>
        </w:rPr>
        <w:t xml:space="preserve">| </w:t>
      </w:r>
    </w:p>
    <w:p w14:paraId="531E294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निम्बुश्चेति च पञ्चैवं दीप्यकाः समुदाहृताः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4723776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कपिकच्छूः कोविदारः पन्नगः कृतमालकः </w:t>
      </w:r>
      <w:r w:rsidRPr="007C22E5">
        <w:rPr>
          <w:sz w:val="28"/>
          <w:szCs w:val="28"/>
        </w:rPr>
        <w:t xml:space="preserve">| </w:t>
      </w:r>
    </w:p>
    <w:p w14:paraId="36A914C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तथा छिन्नरुहा चेति कुण्डलीपञ्चकं स्मृतम्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0F8F902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शलाटुरग्निमन्थश्च क्षुद्राग्निमथनं तथा </w:t>
      </w:r>
      <w:r w:rsidRPr="007C22E5">
        <w:rPr>
          <w:sz w:val="28"/>
          <w:szCs w:val="28"/>
        </w:rPr>
        <w:t xml:space="preserve">| </w:t>
      </w:r>
    </w:p>
    <w:p w14:paraId="119B05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काश्मीरी शिंशपा चैव श्रीपर्णी पञ्चधा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0339B8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महासमङ्गा वन्दाका जतुका चामृतस्रवा </w:t>
      </w:r>
      <w:r w:rsidRPr="007C22E5">
        <w:rPr>
          <w:sz w:val="28"/>
          <w:szCs w:val="28"/>
        </w:rPr>
        <w:t xml:space="preserve">| </w:t>
      </w:r>
    </w:p>
    <w:p w14:paraId="5855AD5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महामेदा च पञ्चैता ज्ञेया वृक्षरुहाः बुधैः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 </w:t>
      </w:r>
    </w:p>
    <w:p w14:paraId="69E904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गोविशेषे मृगादन्यां शिंशपारेणुकाह्वयोः </w:t>
      </w:r>
      <w:r w:rsidRPr="007C22E5">
        <w:rPr>
          <w:sz w:val="28"/>
          <w:szCs w:val="28"/>
        </w:rPr>
        <w:t xml:space="preserve">| </w:t>
      </w:r>
    </w:p>
    <w:p w14:paraId="2B6393A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रीत्यन्तरे च विबुधैः कपिला पञ्चसु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 </w:t>
      </w:r>
    </w:p>
    <w:p w14:paraId="2623DDC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कायस्थायाञ्च काकोल्यौ पथ्यैला बहुमञ्जरी </w:t>
      </w:r>
      <w:r w:rsidRPr="007C22E5">
        <w:rPr>
          <w:sz w:val="28"/>
          <w:szCs w:val="28"/>
        </w:rPr>
        <w:t xml:space="preserve">| </w:t>
      </w:r>
    </w:p>
    <w:p w14:paraId="49002E6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व्यालस्तु चित्रक व्याघ्र सिंह दुष्टद्विपादिषु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 </w:t>
      </w:r>
    </w:p>
    <w:p w14:paraId="270008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वृन्ताके चान्यवारुण्यां क्षुद्रायां चिर्भिण्टाह्वये </w:t>
      </w:r>
      <w:r w:rsidRPr="007C22E5">
        <w:rPr>
          <w:sz w:val="28"/>
          <w:szCs w:val="28"/>
        </w:rPr>
        <w:t xml:space="preserve">| </w:t>
      </w:r>
    </w:p>
    <w:p w14:paraId="4748230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लिङ्गिन्याञ्चेति पञ्चसु ज्ञेया चित्रफला बुधैः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 </w:t>
      </w:r>
    </w:p>
    <w:p w14:paraId="3574F02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बर्बरो हिङ्गुले बाले भारङ्ग्यां हरिचन्दने </w:t>
      </w:r>
      <w:r w:rsidRPr="007C22E5">
        <w:rPr>
          <w:sz w:val="28"/>
          <w:szCs w:val="28"/>
        </w:rPr>
        <w:t xml:space="preserve">| </w:t>
      </w:r>
    </w:p>
    <w:p w14:paraId="622EDB5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असिते चार्जके चैव कथितः शास्त्रकोविदैः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 </w:t>
      </w:r>
    </w:p>
    <w:p w14:paraId="3AA28A0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यमान्यामजमोदायां वचायां दीप्यके तथा </w:t>
      </w:r>
      <w:r w:rsidRPr="007C22E5">
        <w:rPr>
          <w:sz w:val="28"/>
          <w:szCs w:val="28"/>
        </w:rPr>
        <w:t xml:space="preserve">| </w:t>
      </w:r>
    </w:p>
    <w:p w14:paraId="08950E9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अरक्तलशुने चैव ह्युग्रगन्धा तु पञ्चसु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 </w:t>
      </w:r>
    </w:p>
    <w:p w14:paraId="595CD87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महाबलायां सम्प्रोक्ता सहदेवी तु नीलिनी </w:t>
      </w:r>
      <w:r w:rsidRPr="007C22E5">
        <w:rPr>
          <w:sz w:val="28"/>
          <w:szCs w:val="28"/>
        </w:rPr>
        <w:t xml:space="preserve">| </w:t>
      </w:r>
    </w:p>
    <w:p w14:paraId="59E86C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वत्सादनी देवसहा पिप्पली पञ्चसु स्मृता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 </w:t>
      </w:r>
    </w:p>
    <w:p w14:paraId="4491717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ज्योतिष्मत्यां काकतुण्डयां काकमाच्यां तथैव च </w:t>
      </w:r>
      <w:r w:rsidRPr="007C22E5">
        <w:rPr>
          <w:sz w:val="28"/>
          <w:szCs w:val="28"/>
        </w:rPr>
        <w:t xml:space="preserve">| </w:t>
      </w:r>
    </w:p>
    <w:p w14:paraId="1ABBBC7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वायसी काकजङ्घायां काक्यां चैव तु पञ्चधा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 </w:t>
      </w:r>
    </w:p>
    <w:p w14:paraId="2F3A55A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लिङ्गिनी स्वर्णजीवन्ती रौद्री स्यान्नाकुली तथा </w:t>
      </w:r>
      <w:r w:rsidRPr="007C22E5">
        <w:rPr>
          <w:sz w:val="28"/>
          <w:szCs w:val="28"/>
        </w:rPr>
        <w:t xml:space="preserve">| </w:t>
      </w:r>
    </w:p>
    <w:p w14:paraId="6BF4F6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बन्ध्याकर्कोटकी चैव ईश्वर्यां सम्प्रचक्षते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१५</w:t>
      </w:r>
      <w:r w:rsidRPr="007C22E5">
        <w:rPr>
          <w:sz w:val="28"/>
          <w:szCs w:val="28"/>
        </w:rPr>
        <w:t xml:space="preserve">|| </w:t>
      </w:r>
    </w:p>
    <w:p w14:paraId="2FAF0DD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वसन्तदूत्यां गणिकारिकाऽऽम्रवासन्तिकापाटलकोकिलाश्च </w:t>
      </w:r>
      <w:r w:rsidRPr="007C22E5">
        <w:rPr>
          <w:sz w:val="28"/>
          <w:szCs w:val="28"/>
        </w:rPr>
        <w:t xml:space="preserve">| </w:t>
      </w:r>
    </w:p>
    <w:p w14:paraId="69B1F83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वत्सादनी वाकुचिका गुडूची सोमा समण्डूकिकसोमवल्ल्याम्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१६</w:t>
      </w:r>
      <w:r w:rsidRPr="007C22E5">
        <w:rPr>
          <w:sz w:val="28"/>
          <w:szCs w:val="28"/>
        </w:rPr>
        <w:t xml:space="preserve">|| </w:t>
      </w:r>
    </w:p>
    <w:p w14:paraId="6B8D633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चक्री नखान्तरे कोके दद्रुघ्ने तिनिशे खरे </w:t>
      </w:r>
      <w:r w:rsidRPr="007C22E5">
        <w:rPr>
          <w:sz w:val="28"/>
          <w:szCs w:val="28"/>
        </w:rPr>
        <w:t xml:space="preserve">| </w:t>
      </w:r>
    </w:p>
    <w:p w14:paraId="2A256A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सिन्धुजे तिलके धात्र्यां पारदे टङ्कणे शिवम्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१७</w:t>
      </w:r>
      <w:r w:rsidRPr="007C22E5">
        <w:rPr>
          <w:sz w:val="28"/>
          <w:szCs w:val="28"/>
        </w:rPr>
        <w:t xml:space="preserve">|| </w:t>
      </w:r>
    </w:p>
    <w:p w14:paraId="786D483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जाती सुरीरी कटुतुम्बिनी च छुछुन्दरी रेणुरसाऽजपुत्री </w:t>
      </w:r>
      <w:r w:rsidRPr="007C22E5">
        <w:rPr>
          <w:sz w:val="28"/>
          <w:szCs w:val="28"/>
        </w:rPr>
        <w:t xml:space="preserve">| </w:t>
      </w:r>
    </w:p>
    <w:p w14:paraId="13788A8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स्वर्णेऽप्यथो गुग्गुलुकेसराखु शठेषु धीराः कनकं वदन्ति </w:t>
      </w:r>
      <w:r w:rsidRPr="007C22E5">
        <w:rPr>
          <w:sz w:val="28"/>
          <w:szCs w:val="28"/>
        </w:rPr>
        <w:t xml:space="preserve">| </w:t>
      </w:r>
    </w:p>
    <w:p w14:paraId="12670C0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पञ्चार्थकवर्गः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१८</w:t>
      </w:r>
      <w:r w:rsidRPr="007C22E5">
        <w:rPr>
          <w:sz w:val="28"/>
          <w:szCs w:val="28"/>
        </w:rPr>
        <w:t xml:space="preserve">|| </w:t>
      </w:r>
    </w:p>
    <w:p w14:paraId="164517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षडर्थवर्ग </w:t>
      </w:r>
    </w:p>
    <w:p w14:paraId="73ACE4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बृहद्बला वरी ताली कटुकाऽतिविषा तथा </w:t>
      </w:r>
      <w:r w:rsidRPr="007C22E5">
        <w:rPr>
          <w:sz w:val="28"/>
          <w:szCs w:val="28"/>
        </w:rPr>
        <w:t xml:space="preserve">| </w:t>
      </w:r>
    </w:p>
    <w:p w14:paraId="4AD4AA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काकोली चैव षड्वर्गं वीरायाञ्च प्रचक्षते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5B8BD42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सातला क्षीरकाकोली विभाण्डी चाजशृङ्गिका </w:t>
      </w:r>
      <w:r w:rsidRPr="007C22E5">
        <w:rPr>
          <w:sz w:val="28"/>
          <w:szCs w:val="28"/>
        </w:rPr>
        <w:t xml:space="preserve">| </w:t>
      </w:r>
    </w:p>
    <w:p w14:paraId="1E563DC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कुञ्जरो दर्दरश्चैव षड्विषाणीति कीर्तिता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6D8BABF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नीलदूर्वा निशाऽऽह्वश्च रोचना च हरीतकी </w:t>
      </w:r>
      <w:r w:rsidRPr="007C22E5">
        <w:rPr>
          <w:sz w:val="28"/>
          <w:szCs w:val="28"/>
        </w:rPr>
        <w:t xml:space="preserve">| </w:t>
      </w:r>
    </w:p>
    <w:p w14:paraId="22510BE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बहुपुष्पी भिषग्वर्यैः शिवायां षड्कमी स्मृताः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1A43843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निम्ब खर्जूरि तालीसं मरिचं वृत्तमूलकम् </w:t>
      </w:r>
      <w:r w:rsidRPr="007C22E5">
        <w:rPr>
          <w:sz w:val="28"/>
          <w:szCs w:val="28"/>
        </w:rPr>
        <w:t xml:space="preserve">| </w:t>
      </w:r>
    </w:p>
    <w:p w14:paraId="2B3371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पलाण्डुश्चेति षड्कमी निम्बसञ्ज्ञाः प्रकीर्तिताः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 </w:t>
      </w:r>
    </w:p>
    <w:p w14:paraId="6F86740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मूर्वा स्पृक्का सहदेवादेवद्रोणी च केसरम् </w:t>
      </w:r>
      <w:r w:rsidRPr="007C22E5">
        <w:rPr>
          <w:sz w:val="28"/>
          <w:szCs w:val="28"/>
        </w:rPr>
        <w:t xml:space="preserve">| </w:t>
      </w:r>
    </w:p>
    <w:p w14:paraId="141DB68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आदित्यभक्ताः षडिति देवीसञ्ज्ञाः प्रकीर्तिताः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 </w:t>
      </w:r>
    </w:p>
    <w:p w14:paraId="52F093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ब्राह्मणः क्षत्रियो वैश्यो दन्तः सर्पः खगस्तथा </w:t>
      </w:r>
      <w:r w:rsidRPr="007C22E5">
        <w:rPr>
          <w:sz w:val="28"/>
          <w:szCs w:val="28"/>
        </w:rPr>
        <w:t xml:space="preserve">| </w:t>
      </w:r>
    </w:p>
    <w:p w14:paraId="726A322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द्विजद्विजन्मशब्दाभ्यामीरिताः सूरिभिः सदा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 </w:t>
      </w:r>
    </w:p>
    <w:p w14:paraId="6F136C9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गवादनी चैव दूर्वा गण्डदूर्वा च हस्तिनी </w:t>
      </w:r>
      <w:r w:rsidRPr="007C22E5">
        <w:rPr>
          <w:sz w:val="28"/>
          <w:szCs w:val="28"/>
        </w:rPr>
        <w:t xml:space="preserve">| </w:t>
      </w:r>
    </w:p>
    <w:p w14:paraId="573AD0E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प्रतीची मदिरा चेति वरुण्यां षट् सुसम्मताः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७</w:t>
      </w:r>
      <w:r w:rsidRPr="007C22E5">
        <w:rPr>
          <w:sz w:val="28"/>
          <w:szCs w:val="28"/>
        </w:rPr>
        <w:t xml:space="preserve">|| </w:t>
      </w:r>
    </w:p>
    <w:p w14:paraId="066BF56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हपुषा पीतनिर्गुण्डी विष्णुक्रान्ता जयन्तिका </w:t>
      </w:r>
      <w:r w:rsidRPr="007C22E5">
        <w:rPr>
          <w:sz w:val="28"/>
          <w:szCs w:val="28"/>
        </w:rPr>
        <w:t xml:space="preserve">| </w:t>
      </w:r>
    </w:p>
    <w:p w14:paraId="76B108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सिताद्रिकर्णी शङ्खिन्यो षडेता अपराजिताः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८</w:t>
      </w:r>
      <w:r w:rsidRPr="007C22E5">
        <w:rPr>
          <w:sz w:val="28"/>
          <w:szCs w:val="28"/>
        </w:rPr>
        <w:t xml:space="preserve">|| </w:t>
      </w:r>
    </w:p>
    <w:p w14:paraId="00A9229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कुमारी च वराही च वन्ध्याकर्कोटकी मृदुः </w:t>
      </w:r>
      <w:r w:rsidRPr="007C22E5">
        <w:rPr>
          <w:sz w:val="28"/>
          <w:szCs w:val="28"/>
        </w:rPr>
        <w:t xml:space="preserve">| </w:t>
      </w:r>
    </w:p>
    <w:p w14:paraId="73A0AB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स्थूलैला स्थलपर्णी च षट्कन्याश्च कुमारिकाः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९</w:t>
      </w:r>
      <w:r w:rsidRPr="007C22E5">
        <w:rPr>
          <w:sz w:val="28"/>
          <w:szCs w:val="28"/>
        </w:rPr>
        <w:t xml:space="preserve">|| </w:t>
      </w:r>
    </w:p>
    <w:p w14:paraId="75F0C8B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बीजद्रुमे गजे चैव सीसके नागकेसरे </w:t>
      </w:r>
      <w:r w:rsidRPr="007C22E5">
        <w:rPr>
          <w:sz w:val="28"/>
          <w:szCs w:val="28"/>
        </w:rPr>
        <w:t xml:space="preserve">| </w:t>
      </w:r>
    </w:p>
    <w:p w14:paraId="314FFDA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विषे च पन्नगे चेव षट्सूक्तो नाग इत्यपि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१०</w:t>
      </w:r>
      <w:r w:rsidRPr="007C22E5">
        <w:rPr>
          <w:sz w:val="28"/>
          <w:szCs w:val="28"/>
        </w:rPr>
        <w:t xml:space="preserve">|| </w:t>
      </w:r>
    </w:p>
    <w:p w14:paraId="64C2B0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सूक्ष्मैला च महाराष्ट्री मत्स्याक्षी काकमाचिका </w:t>
      </w:r>
      <w:r w:rsidRPr="007C22E5">
        <w:rPr>
          <w:sz w:val="28"/>
          <w:szCs w:val="28"/>
        </w:rPr>
        <w:t xml:space="preserve">| </w:t>
      </w:r>
    </w:p>
    <w:p w14:paraId="1C0A7C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गण्डदूर्वा च गण्डूकी मत्स्यादन्यां षडीरिताः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११</w:t>
      </w:r>
      <w:r w:rsidRPr="007C22E5">
        <w:rPr>
          <w:sz w:val="28"/>
          <w:szCs w:val="28"/>
        </w:rPr>
        <w:t xml:space="preserve">|| </w:t>
      </w:r>
    </w:p>
    <w:p w14:paraId="595011C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माणे कलिङ्गे कोशाम्रे शल्ये काके च धूर्तके </w:t>
      </w:r>
      <w:r w:rsidRPr="007C22E5">
        <w:rPr>
          <w:sz w:val="28"/>
          <w:szCs w:val="28"/>
        </w:rPr>
        <w:t xml:space="preserve">| </w:t>
      </w:r>
    </w:p>
    <w:p w14:paraId="6FC7F8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मदनश्च समाख्यातः षडमी समुदाहृताः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१२</w:t>
      </w:r>
      <w:r w:rsidRPr="007C22E5">
        <w:rPr>
          <w:sz w:val="28"/>
          <w:szCs w:val="28"/>
        </w:rPr>
        <w:t xml:space="preserve">|| </w:t>
      </w:r>
    </w:p>
    <w:p w14:paraId="659A2EC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दोडी गुडूची मेदा च काकोली हरिणी तथा </w:t>
      </w:r>
      <w:r w:rsidRPr="007C22E5">
        <w:rPr>
          <w:sz w:val="28"/>
          <w:szCs w:val="28"/>
        </w:rPr>
        <w:t xml:space="preserve">| </w:t>
      </w:r>
    </w:p>
    <w:p w14:paraId="6702411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जीवन्ती चैव षट् प्रोक्ता जीवन्त्याञ्च भिषग्वरैः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१३</w:t>
      </w:r>
      <w:r w:rsidRPr="007C22E5">
        <w:rPr>
          <w:sz w:val="28"/>
          <w:szCs w:val="28"/>
        </w:rPr>
        <w:t xml:space="preserve">|| </w:t>
      </w:r>
    </w:p>
    <w:p w14:paraId="5C89032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धूम्राट भृङ्ग्योः खलु मांसले च प्लक्षे शिरीषे कुटजे कुलिङ्गः </w:t>
      </w:r>
      <w:r w:rsidRPr="007C22E5">
        <w:rPr>
          <w:sz w:val="28"/>
          <w:szCs w:val="28"/>
        </w:rPr>
        <w:t xml:space="preserve">| </w:t>
      </w:r>
    </w:p>
    <w:p w14:paraId="0F4AAE3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द्राक्षा च दूर्वा जरण कणा च कृष्णाभिधा बाकुचिका कटुश्च </w:t>
      </w:r>
      <w:r w:rsidRPr="007C22E5">
        <w:rPr>
          <w:sz w:val="28"/>
          <w:szCs w:val="28"/>
        </w:rPr>
        <w:t xml:space="preserve">| </w:t>
      </w:r>
    </w:p>
    <w:p w14:paraId="3F0911B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षडर्थवर्गः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१४</w:t>
      </w:r>
      <w:r w:rsidRPr="007C22E5">
        <w:rPr>
          <w:sz w:val="28"/>
          <w:szCs w:val="28"/>
        </w:rPr>
        <w:t xml:space="preserve">|| </w:t>
      </w:r>
    </w:p>
    <w:p w14:paraId="59F8C49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सप्तार्थवर्ग </w:t>
      </w:r>
    </w:p>
    <w:p w14:paraId="379A900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भद्रायान्तु बला नीली दन्ती काश्मरी सारिवा </w:t>
      </w:r>
      <w:r w:rsidRPr="007C22E5">
        <w:rPr>
          <w:sz w:val="28"/>
          <w:szCs w:val="28"/>
        </w:rPr>
        <w:t xml:space="preserve">| </w:t>
      </w:r>
    </w:p>
    <w:p w14:paraId="3F95093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श्वेताद्रिकर्णी गौरी च सप्त प्रोक्ता भिषग्वरैः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538FF35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मञ्जिष्ठा कटुका पथ्या काश्मरी चन्द्रवल्लभा </w:t>
      </w:r>
      <w:r w:rsidRPr="007C22E5">
        <w:rPr>
          <w:sz w:val="28"/>
          <w:szCs w:val="28"/>
        </w:rPr>
        <w:t xml:space="preserve">| </w:t>
      </w:r>
    </w:p>
    <w:p w14:paraId="5477922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वन्दाको रजनी चैव रोहिण्यां सप्त च स्मृताः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0A2E761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धात्री बहुफलायां स्याच्छर्दिनी काकमाचिका </w:t>
      </w:r>
      <w:r w:rsidRPr="007C22E5">
        <w:rPr>
          <w:sz w:val="28"/>
          <w:szCs w:val="28"/>
        </w:rPr>
        <w:t xml:space="preserve">| </w:t>
      </w:r>
    </w:p>
    <w:p w14:paraId="337583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काम्भोजी च शशाण्डूली कटुहुञ्ची च बालुकी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3E31B87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माण्डूकी ब्रह्मजा शङ्ख पुष्पी ज्योतिष्मती मुनिः </w:t>
      </w:r>
      <w:r w:rsidRPr="007C22E5">
        <w:rPr>
          <w:sz w:val="28"/>
          <w:szCs w:val="28"/>
        </w:rPr>
        <w:t xml:space="preserve">| </w:t>
      </w:r>
    </w:p>
    <w:p w14:paraId="147E2A7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विष्णुक्रान्ता वचा श्वेता मेध्यायां सप्त सम्मताः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472FAF0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आखुकर्णी सुतश्रेणी इन्द्राह्वा च कलिङ्गकः </w:t>
      </w:r>
      <w:r w:rsidRPr="007C22E5">
        <w:rPr>
          <w:sz w:val="28"/>
          <w:szCs w:val="28"/>
        </w:rPr>
        <w:t xml:space="preserve">| </w:t>
      </w:r>
    </w:p>
    <w:p w14:paraId="0B5BA32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गण्डदूर्वा गवाक्षी च चित्रायामृक्षमेकतः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५</w:t>
      </w:r>
      <w:r w:rsidRPr="007C22E5">
        <w:rPr>
          <w:sz w:val="28"/>
          <w:szCs w:val="28"/>
        </w:rPr>
        <w:t xml:space="preserve">|| </w:t>
      </w:r>
    </w:p>
    <w:p w14:paraId="558EB4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रास्ना पाठा प्रियङ्गुश्च सितक्षुद्रा हरीतकी </w:t>
      </w:r>
      <w:r w:rsidRPr="007C22E5">
        <w:rPr>
          <w:sz w:val="28"/>
          <w:szCs w:val="28"/>
        </w:rPr>
        <w:t xml:space="preserve">| </w:t>
      </w:r>
    </w:p>
    <w:p w14:paraId="5EA8FE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श्रेयस्याञ्चेति सम्प्रोक्ता अम्बष्ठा गजपिप्पली </w:t>
      </w:r>
      <w:r w:rsidRPr="007C22E5">
        <w:rPr>
          <w:sz w:val="28"/>
          <w:szCs w:val="28"/>
        </w:rPr>
        <w:t xml:space="preserve">| </w:t>
      </w:r>
    </w:p>
    <w:p w14:paraId="14313050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सप्तार्थवर्गः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६</w:t>
      </w:r>
      <w:r w:rsidRPr="007C22E5">
        <w:rPr>
          <w:sz w:val="28"/>
          <w:szCs w:val="28"/>
        </w:rPr>
        <w:t xml:space="preserve">|| </w:t>
      </w:r>
    </w:p>
    <w:p w14:paraId="3E171A1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अष्टार्थवर्ग </w:t>
      </w:r>
    </w:p>
    <w:p w14:paraId="1750EAE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विजया काञ्चनद्वन्द्वं मञ्जिष्ठा च वचा तथा </w:t>
      </w:r>
      <w:r w:rsidRPr="007C22E5">
        <w:rPr>
          <w:sz w:val="28"/>
          <w:szCs w:val="28"/>
        </w:rPr>
        <w:t xml:space="preserve">| </w:t>
      </w:r>
    </w:p>
    <w:p w14:paraId="165168A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स्यात्तथा श्वेतनिर्गुण्डी जयन्ती काञ्जिकाऽभया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4C27BCD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एरण्डनद्याम्रलताकरञ्जाः स्याद्ब्रह्मदण्डी पनसः कुसुम्भः </w:t>
      </w:r>
      <w:r w:rsidRPr="007C22E5">
        <w:rPr>
          <w:sz w:val="28"/>
          <w:szCs w:val="28"/>
        </w:rPr>
        <w:t xml:space="preserve">| </w:t>
      </w:r>
    </w:p>
    <w:p w14:paraId="2B850BA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स्याद्गोक्षुरः कण्टफले च धूर्तो भिषग्भिरष्टाविति सम्प्रदिष्टाः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 </w:t>
      </w:r>
    </w:p>
    <w:p w14:paraId="2A1BF2CF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स्वर्णे कपिच्छे दधिनारिकेलयोः स्याज्जीवके चेत् स्थलपद्मके तथा </w:t>
      </w:r>
      <w:r w:rsidRPr="007C22E5">
        <w:rPr>
          <w:sz w:val="28"/>
          <w:szCs w:val="28"/>
        </w:rPr>
        <w:t xml:space="preserve">| </w:t>
      </w:r>
    </w:p>
    <w:p w14:paraId="0D3EC87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मयूरकेतो समधूकके तथा माङ्गल्यमष्टाविति सम्प्रचक्षते </w:t>
      </w:r>
      <w:r w:rsidRPr="007C22E5">
        <w:rPr>
          <w:sz w:val="28"/>
          <w:szCs w:val="28"/>
        </w:rPr>
        <w:t xml:space="preserve">| </w:t>
      </w:r>
    </w:p>
    <w:p w14:paraId="3C9C5757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अष्टार्थवर्गः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 </w:t>
      </w:r>
    </w:p>
    <w:p w14:paraId="54CF789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नवार्थवर्ग </w:t>
      </w:r>
    </w:p>
    <w:p w14:paraId="3652772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वातारिर्जतुकायाञ्च भल्लयां नीलदवञ्जयोः </w:t>
      </w:r>
      <w:r w:rsidRPr="007C22E5">
        <w:rPr>
          <w:sz w:val="28"/>
          <w:szCs w:val="28"/>
        </w:rPr>
        <w:t xml:space="preserve">| </w:t>
      </w:r>
    </w:p>
    <w:p w14:paraId="14B2BAE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टेन्दुकामण्डयोर्भार्ग्यां निर्गुण्ड्यां शूराणे स्मृतः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27B9540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धात्री गुडूची रास्ना च द्विधा दूर्वा हरीतकी </w:t>
      </w:r>
      <w:r w:rsidRPr="007C22E5">
        <w:rPr>
          <w:sz w:val="28"/>
          <w:szCs w:val="28"/>
        </w:rPr>
        <w:t xml:space="preserve">| </w:t>
      </w:r>
    </w:p>
    <w:p w14:paraId="0BD8C8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लिङ्गनी तुवरी मद्यं धीमतायां नवौषधी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16A359D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ब्राह्मी वराही लशुनी विषञ्च शुक्लादिकन्दः सितकण्टकारी </w:t>
      </w:r>
      <w:r w:rsidRPr="007C22E5">
        <w:rPr>
          <w:sz w:val="28"/>
          <w:szCs w:val="28"/>
        </w:rPr>
        <w:t xml:space="preserve">| </w:t>
      </w:r>
    </w:p>
    <w:p w14:paraId="13BA755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भूभ्याहुली चेदपराजिता च शुण्ठीति चैतासु महौषधी स्यात् </w:t>
      </w:r>
      <w:r w:rsidRPr="007C22E5">
        <w:rPr>
          <w:sz w:val="28"/>
          <w:szCs w:val="28"/>
        </w:rPr>
        <w:t xml:space="preserve">| </w:t>
      </w:r>
    </w:p>
    <w:p w14:paraId="73340AC1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नवार्थवर्गः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2E8D75E4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दशार्थवर्ग </w:t>
      </w:r>
    </w:p>
    <w:p w14:paraId="03F0755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सितायां वाकुची दूर्वा मद्यं धात्री कटुम्बिनी </w:t>
      </w:r>
      <w:r w:rsidRPr="007C22E5">
        <w:rPr>
          <w:sz w:val="28"/>
          <w:szCs w:val="28"/>
        </w:rPr>
        <w:t xml:space="preserve">| </w:t>
      </w:r>
    </w:p>
    <w:p w14:paraId="3AD21EF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चन्द्रिका च प्रिया पिङ्गा त्रायमाणा च तेजिनी </w:t>
      </w:r>
      <w:r w:rsidRPr="007C22E5">
        <w:rPr>
          <w:sz w:val="28"/>
          <w:szCs w:val="28"/>
        </w:rPr>
        <w:t xml:space="preserve">| </w:t>
      </w:r>
    </w:p>
    <w:p w14:paraId="29FB92F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दशार्थवर्गः </w:t>
      </w:r>
      <w:r w:rsidRPr="007C22E5">
        <w:rPr>
          <w:sz w:val="28"/>
          <w:szCs w:val="28"/>
        </w:rPr>
        <w:t>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 </w:t>
      </w:r>
    </w:p>
    <w:p w14:paraId="334223BD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एकादशार्थवर्ग </w:t>
      </w:r>
    </w:p>
    <w:p w14:paraId="0B61D5DE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lastRenderedPageBreak/>
        <w:t xml:space="preserve">स्यादभ्रमांसी तुलसी हरिद्रा तालन्तथा रोचन हेम मोचाः </w:t>
      </w:r>
      <w:r w:rsidRPr="007C22E5">
        <w:rPr>
          <w:sz w:val="28"/>
          <w:szCs w:val="28"/>
        </w:rPr>
        <w:t xml:space="preserve">| </w:t>
      </w:r>
    </w:p>
    <w:p w14:paraId="43564EB6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जनप्रिया योजनवल्लिका स्यात् समल्लिका चन्द्रशशी च गौर्याम्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१</w:t>
      </w:r>
      <w:r w:rsidRPr="007C22E5">
        <w:rPr>
          <w:sz w:val="28"/>
          <w:szCs w:val="28"/>
        </w:rPr>
        <w:t xml:space="preserve">|| </w:t>
      </w:r>
    </w:p>
    <w:p w14:paraId="61166445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दूर्वा निशा ऋद्धिवचा प्रिया च सा माषपर्णी शिमिरोचना त्वथ </w:t>
      </w:r>
      <w:r w:rsidRPr="007C22E5">
        <w:rPr>
          <w:sz w:val="28"/>
          <w:szCs w:val="28"/>
        </w:rPr>
        <w:t xml:space="preserve">| </w:t>
      </w:r>
    </w:p>
    <w:p w14:paraId="3311A83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त्रायन्तिका जीवनिका महाबला मङ्गल्यकायामिति चन्द्रमाह्वयाः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२</w:t>
      </w:r>
      <w:r w:rsidRPr="007C22E5">
        <w:rPr>
          <w:sz w:val="28"/>
          <w:szCs w:val="28"/>
        </w:rPr>
        <w:t xml:space="preserve">|| </w:t>
      </w:r>
    </w:p>
    <w:p w14:paraId="476E6D0A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प्रियङ्गुछिन्ना त्रिवृता कणाह्वया वन्दाकदूर्वा तुलसी च नीलिनी </w:t>
      </w:r>
      <w:r w:rsidRPr="007C22E5">
        <w:rPr>
          <w:sz w:val="28"/>
          <w:szCs w:val="28"/>
        </w:rPr>
        <w:t xml:space="preserve">| </w:t>
      </w:r>
    </w:p>
    <w:p w14:paraId="725A018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दुर्गा खगः कस्तुरिकृष्णसारिवा श्यामा महीन्दुः कथिता भिषग्वरैः </w:t>
      </w:r>
      <w:r w:rsidRPr="007C22E5">
        <w:rPr>
          <w:sz w:val="28"/>
          <w:szCs w:val="28"/>
        </w:rPr>
        <w:t xml:space="preserve">| </w:t>
      </w:r>
    </w:p>
    <w:p w14:paraId="01F9A3A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एकादशार्थवर्गः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३</w:t>
      </w:r>
      <w:r w:rsidRPr="007C22E5">
        <w:rPr>
          <w:sz w:val="28"/>
          <w:szCs w:val="28"/>
        </w:rPr>
        <w:t xml:space="preserve">|| </w:t>
      </w:r>
    </w:p>
    <w:p w14:paraId="610766F9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74065897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p w14:paraId="32818C8C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उपसंहार </w:t>
      </w:r>
    </w:p>
    <w:p w14:paraId="2EF99BB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इत्थं विचिन्त्य विनिवेशिततत्तदेकानेकार्थनाम गणसङ्ग्रहपूर्णमेनम् </w:t>
      </w:r>
      <w:r w:rsidRPr="007C22E5">
        <w:rPr>
          <w:sz w:val="28"/>
          <w:szCs w:val="28"/>
        </w:rPr>
        <w:t xml:space="preserve">| </w:t>
      </w:r>
    </w:p>
    <w:p w14:paraId="38D7B8E9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वर्गं विचार्य भिषजा बहुभक्तिभाजा ज्ञेया स्वयं प्रकरणानुगुणाः प्रयोगाः </w:t>
      </w:r>
      <w:r w:rsidRPr="007C22E5">
        <w:rPr>
          <w:sz w:val="28"/>
          <w:szCs w:val="28"/>
        </w:rPr>
        <w:t xml:space="preserve">| </w:t>
      </w:r>
    </w:p>
    <w:p w14:paraId="46DD9F08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एको यश्च मनस्विनामचतुरो यश्च द्वयोरश्विनोस्त्र्यक्षाच्चचतुरो नृपञ्चवदनो नाम्नाऽरिषण्णा जयी </w:t>
      </w:r>
      <w:r w:rsidRPr="007C22E5">
        <w:rPr>
          <w:sz w:val="28"/>
          <w:szCs w:val="28"/>
        </w:rPr>
        <w:t xml:space="preserve">| </w:t>
      </w:r>
    </w:p>
    <w:p w14:paraId="3F2ACE52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एकार्थादिरमुष्य नाम-रचना-चूडामणौ यस्त्रयोविंशोऽसौ समपूरि सार्धममुना ग्रन्थेन वर्गो महान् </w:t>
      </w:r>
      <w:r w:rsidRPr="007C22E5">
        <w:rPr>
          <w:sz w:val="28"/>
          <w:szCs w:val="28"/>
        </w:rPr>
        <w:t>||</w:t>
      </w:r>
      <w:r w:rsidRPr="007C22E5">
        <w:rPr>
          <w:rFonts w:cs="Mangal"/>
          <w:sz w:val="28"/>
          <w:szCs w:val="28"/>
          <w:cs/>
        </w:rPr>
        <w:t>४</w:t>
      </w:r>
      <w:r w:rsidRPr="007C22E5">
        <w:rPr>
          <w:sz w:val="28"/>
          <w:szCs w:val="28"/>
        </w:rPr>
        <w:t xml:space="preserve">|| </w:t>
      </w:r>
    </w:p>
    <w:p w14:paraId="683A0683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पुष्पिका </w:t>
      </w:r>
    </w:p>
    <w:p w14:paraId="1518D0EB" w14:textId="77777777" w:rsidR="00347B54" w:rsidRPr="007C22E5" w:rsidRDefault="00347B54" w:rsidP="00347B54">
      <w:pPr>
        <w:ind w:firstLine="720"/>
        <w:rPr>
          <w:sz w:val="28"/>
          <w:szCs w:val="28"/>
        </w:rPr>
      </w:pPr>
      <w:r w:rsidRPr="007C22E5">
        <w:rPr>
          <w:rFonts w:cs="Mangal"/>
          <w:sz w:val="28"/>
          <w:szCs w:val="28"/>
          <w:cs/>
        </w:rPr>
        <w:t xml:space="preserve">इति श्रीनरहरिपण्डितविरचिते निघण्टुराजापरपर्यायवत्यभिधानचूडामणावेकार्थाद्यभिधानस्त्रयोविंशो वर्गः </w:t>
      </w:r>
      <w:r w:rsidRPr="007C22E5">
        <w:rPr>
          <w:sz w:val="28"/>
          <w:szCs w:val="28"/>
        </w:rPr>
        <w:t xml:space="preserve">| </w:t>
      </w:r>
    </w:p>
    <w:p w14:paraId="13924F33" w14:textId="77777777" w:rsidR="00347B54" w:rsidRPr="007C22E5" w:rsidRDefault="00347B54" w:rsidP="00347B54">
      <w:pPr>
        <w:ind w:firstLine="720"/>
        <w:rPr>
          <w:sz w:val="28"/>
          <w:szCs w:val="28"/>
        </w:rPr>
      </w:pPr>
    </w:p>
    <w:sectPr w:rsidR="00347B54" w:rsidRPr="007C2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54"/>
    <w:rsid w:val="00347B54"/>
    <w:rsid w:val="005159E3"/>
    <w:rsid w:val="007C22E5"/>
    <w:rsid w:val="0099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5422"/>
  <w15:chartTrackingRefBased/>
  <w15:docId w15:val="{D93C9F88-CA6F-442F-8ED3-9CA02EF1E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537</Pages>
  <Words>57141</Words>
  <Characters>325708</Characters>
  <Application>Microsoft Office Word</Application>
  <DocSecurity>0</DocSecurity>
  <Lines>2714</Lines>
  <Paragraphs>764</Paragraphs>
  <ScaleCrop>false</ScaleCrop>
  <Company/>
  <LinksUpToDate>false</LinksUpToDate>
  <CharactersWithSpaces>382085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Sk</dc:creator>
  <cp:keywords/>
  <dc:description/>
  <cp:lastModifiedBy>siva panuganti</cp:lastModifiedBy>
  <cp:revision>3</cp:revision>
  <dcterms:created xsi:type="dcterms:W3CDTF">2024-01-04T10:30:00Z</dcterms:created>
  <dcterms:modified xsi:type="dcterms:W3CDTF">2026-08-12T05:39:00Z</dcterms:modified>
</cp:coreProperties>
</file>