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Convert the .png file to .jpg</w:t>
      </w:r>
      <w:r w:rsidDel="00000000" w:rsidR="00000000" w:rsidRPr="00000000">
        <w:rPr>
          <w:rtl w:val="0"/>
        </w:rPr>
        <w:t xml:space="preserve">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https://png2jpg.com/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Download labelimg Windows_v1.8.0 version </w:t>
      </w:r>
      <w:r w:rsidDel="00000000" w:rsidR="00000000" w:rsidRPr="00000000">
        <w:rPr>
          <w:rtl w:val="0"/>
        </w:rPr>
        <w:t xml:space="preserve"> -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https://tzutalin.github.io/labelImg/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Click on Open Dir and select the folder -</w:t>
      </w:r>
    </w:p>
    <w:p w:rsidR="00000000" w:rsidDel="00000000" w:rsidP="00000000" w:rsidRDefault="00000000" w:rsidRPr="00000000" w14:paraId="0000000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Click on  CreateRectBox and create the bbox-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Give it label name fire-  ***name it fire only as it is case sensitive***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Save the .xml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ng2jpg.com/" TargetMode="External"/><Relationship Id="rId8" Type="http://schemas.openxmlformats.org/officeDocument/2006/relationships/hyperlink" Target="https://tzutalin.github.io/labelIm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yL2hG85RSu9KR3FbzwkfKEkFOw==">AMUW2mX3TSEOvIzAELJEMfaDl/4NbJAC4yn8xP+VElkuoP/H51MWhVNOPhw9za4anBYHonYMCyfLul64D2vtpo6VB+82Q3zcp6wU9HO11Y/qmoNPc7ibGWE=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