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C732C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FC732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C732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FC732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4F791790" w:rsidR="00FC732C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  <w:r w:rsidR="00012089">
        <w:tab/>
      </w:r>
    </w:p>
    <w:p w14:paraId="00000006" w14:textId="77777777" w:rsidR="00FC732C" w:rsidRDefault="00FC732C">
      <w:pPr>
        <w:spacing w:before="240" w:after="240"/>
        <w:rPr>
          <w:b/>
        </w:rPr>
      </w:pPr>
    </w:p>
    <w:p w14:paraId="00000007" w14:textId="77777777" w:rsidR="00FC732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C732C" w:rsidRDefault="00FC732C">
      <w:pPr>
        <w:spacing w:before="240"/>
      </w:pPr>
    </w:p>
    <w:p w14:paraId="0000000A" w14:textId="77777777" w:rsidR="00FC732C" w:rsidRDefault="00FC732C">
      <w:pPr>
        <w:spacing w:before="240"/>
      </w:pPr>
    </w:p>
    <w:p w14:paraId="0000000B" w14:textId="77777777" w:rsidR="00FC732C" w:rsidRDefault="00FC732C">
      <w:pPr>
        <w:spacing w:before="240" w:after="240"/>
        <w:rPr>
          <w:b/>
        </w:rPr>
      </w:pPr>
    </w:p>
    <w:p w14:paraId="0000000C" w14:textId="77777777" w:rsidR="00FC732C" w:rsidRDefault="00FC732C">
      <w:pPr>
        <w:spacing w:before="240" w:after="240"/>
        <w:rPr>
          <w:b/>
        </w:rPr>
      </w:pPr>
    </w:p>
    <w:p w14:paraId="0000000D" w14:textId="77777777" w:rsidR="00FC732C" w:rsidRDefault="00FC732C">
      <w:pPr>
        <w:spacing w:before="240" w:after="240"/>
        <w:rPr>
          <w:b/>
        </w:rPr>
      </w:pPr>
    </w:p>
    <w:p w14:paraId="0000000E" w14:textId="77777777" w:rsidR="00FC732C" w:rsidRDefault="00FC732C">
      <w:pPr>
        <w:spacing w:before="240" w:after="240"/>
        <w:rPr>
          <w:b/>
        </w:rPr>
      </w:pPr>
    </w:p>
    <w:p w14:paraId="0000000F" w14:textId="77777777" w:rsidR="00FC732C" w:rsidRDefault="00FC732C">
      <w:pPr>
        <w:spacing w:before="240" w:after="240"/>
        <w:rPr>
          <w:b/>
        </w:rPr>
      </w:pPr>
    </w:p>
    <w:p w14:paraId="00000010" w14:textId="77777777" w:rsidR="00FC732C" w:rsidRDefault="00FC732C">
      <w:pPr>
        <w:spacing w:before="240"/>
      </w:pPr>
    </w:p>
    <w:p w14:paraId="00000011" w14:textId="77777777" w:rsidR="00FC732C" w:rsidRDefault="00FC732C">
      <w:pPr>
        <w:spacing w:before="240"/>
      </w:pPr>
    </w:p>
    <w:p w14:paraId="00000012" w14:textId="77777777" w:rsidR="00FC732C" w:rsidRDefault="00FC732C">
      <w:pPr>
        <w:spacing w:before="240"/>
      </w:pPr>
    </w:p>
    <w:p w14:paraId="00000013" w14:textId="77777777" w:rsidR="00FC732C" w:rsidRDefault="00FC732C">
      <w:pPr>
        <w:spacing w:before="240"/>
      </w:pPr>
    </w:p>
    <w:p w14:paraId="00000014" w14:textId="77777777" w:rsidR="00FC732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FC732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C732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C732C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FC732C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FC732C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FC732C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FC732C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7389DA62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20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FC732C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19F0095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BBBEDF1" w:rsidR="00FC732C" w:rsidRDefault="005A64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4D8">
        <w:rPr>
          <w:rFonts w:ascii="Courier New" w:eastAsia="Courier New" w:hAnsi="Courier New" w:cs="Courier New"/>
        </w:rPr>
        <w:t>Value is 10.768572</w:t>
      </w:r>
    </w:p>
    <w:p w14:paraId="00000027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58BBD1F0" w:rsidR="00FC732C" w:rsidRDefault="005A64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4D8">
        <w:t xml:space="preserve"> </w:t>
      </w:r>
      <w:r w:rsidRPr="005A64D8">
        <w:rPr>
          <w:rFonts w:ascii="Courier New" w:eastAsia="Courier New" w:hAnsi="Courier New" w:cs="Courier New"/>
        </w:rPr>
        <w:t>Value is 107.68572</w:t>
      </w:r>
    </w:p>
    <w:p w14:paraId="0000002A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0BB9EFC1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Value is 10.7</w:t>
      </w:r>
      <w:r w:rsidR="005A64D8">
        <w:rPr>
          <w:rFonts w:ascii="Courier New" w:eastAsia="Courier New" w:hAnsi="Courier New" w:cs="Courier New"/>
        </w:rPr>
        <w:t>7</w:t>
      </w:r>
    </w:p>
    <w:p w14:paraId="0000002E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57C0CDC" w:rsidR="00FC732C" w:rsidRDefault="00476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76F72">
        <w:rPr>
          <w:rFonts w:ascii="Courier New" w:eastAsia="Courier New" w:hAnsi="Courier New" w:cs="Courier New"/>
        </w:rPr>
        <w:t>Value is            10.77</w:t>
      </w:r>
    </w:p>
    <w:p w14:paraId="00000033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FC732C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0F44C275" w:rsidR="00FC732C" w:rsidRDefault="0046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67198">
        <w:t>Value is 0000000000010.77</w:t>
      </w:r>
    </w:p>
    <w:p w14:paraId="00000037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FC732C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1CE9676" w:rsidR="00FC732C" w:rsidRDefault="002D5D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D5D54">
        <w:t>align centre</w:t>
      </w:r>
    </w:p>
    <w:p w14:paraId="0000003C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C732C" w:rsidRDefault="00000000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1" w14:textId="208D8FFA" w:rsidR="00FC732C" w:rsidRDefault="002D5D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D5D54">
        <w:t>pi to 5 decimal places is 3.14159</w:t>
      </w:r>
    </w:p>
    <w:p w14:paraId="00000042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FC732C" w:rsidRDefault="00000000">
      <w:pPr>
        <w:spacing w:before="240" w:after="240"/>
      </w:pPr>
      <w:r>
        <w:t>What would the following statement display?</w:t>
      </w:r>
    </w:p>
    <w:p w14:paraId="00000044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7100874" w:rsidR="00FC732C" w:rsidRDefault="00F13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13092">
        <w:t>Length = 20 Width = 10</w:t>
      </w:r>
    </w:p>
    <w:p w14:paraId="00000048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FC732C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D" w14:textId="18FE3A56" w:rsidR="00FC732C" w:rsidRDefault="00F130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13092">
        <w:t xml:space="preserve">     Hello</w:t>
      </w:r>
    </w:p>
    <w:p w14:paraId="0000004E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C732C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790EFD3F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52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C732C" w:rsidRDefault="00000000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FC732C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6876EF0A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Print(line.rjust(10))</w:t>
      </w:r>
    </w:p>
    <w:p w14:paraId="00000066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C732C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25E4B35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Text or binary</w:t>
      </w:r>
    </w:p>
    <w:p w14:paraId="0000006C" w14:textId="77777777" w:rsidR="00FC732C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FC732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FC732C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29C09C0A" w:rsidR="00FC732C" w:rsidRDefault="00F05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C732C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3D2B8786" w:rsidR="00FC732C" w:rsidRDefault="00F05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6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FC732C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1AE37339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C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FC732C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67B5C840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3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FC732C" w:rsidRDefault="00000000">
      <w:pPr>
        <w:spacing w:before="240" w:after="240"/>
      </w:pPr>
      <w:r>
        <w:br w:type="page"/>
      </w:r>
    </w:p>
    <w:p w14:paraId="00000085" w14:textId="77777777" w:rsidR="00FC732C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1EECE4F9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and write  in binary</w:t>
      </w:r>
    </w:p>
    <w:p w14:paraId="00000089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FC732C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0064BDB8" w:rsidR="00FC732C" w:rsidRDefault="00A856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line by line on each call</w:t>
      </w:r>
    </w:p>
    <w:p w14:paraId="43FA3DE8" w14:textId="5B124B23" w:rsidR="00012089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all l</w:t>
      </w:r>
      <w:r w:rsidR="00092A41">
        <w:t>ine, line by line at once</w:t>
      </w:r>
    </w:p>
    <w:p w14:paraId="00000090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FC732C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214A521F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all line of file</w:t>
      </w:r>
    </w:p>
    <w:p w14:paraId="00000096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FC732C" w:rsidRDefault="00000000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FC732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FC732C" w:rsidRDefault="00FC732C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68B72137" w:rsidR="00FC732C" w:rsidRDefault="007767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each character of filename in new line.</w:t>
      </w:r>
    </w:p>
    <w:p w14:paraId="0000009E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FC732C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FC732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FC732C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FC732C" w:rsidRDefault="00FC732C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4F289B3C" w:rsidR="00FC732C" w:rsidRDefault="0038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Concatenation of int and str not allowed.</w:t>
      </w:r>
    </w:p>
    <w:p w14:paraId="000000A9" w14:textId="2E5A7978" w:rsidR="00FC732C" w:rsidRDefault="0038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casting should be done by converting the int total variable to string.</w:t>
      </w:r>
    </w:p>
    <w:p w14:paraId="000000AA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C732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1DF1564" w:rsidR="00FC732C" w:rsidRDefault="00DC08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0837">
        <w:t>find the current position</w:t>
      </w:r>
      <w:r>
        <w:t xml:space="preserve"> in file</w:t>
      </w:r>
    </w:p>
    <w:p w14:paraId="000000AF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FC732C" w:rsidRDefault="00000000">
      <w:pPr>
        <w:spacing w:before="240" w:after="240"/>
      </w:pPr>
      <w:r>
        <w:t>What does the following code do?</w:t>
      </w:r>
    </w:p>
    <w:p w14:paraId="000000B1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43DD93A1" w:rsidR="00FC732C" w:rsidRDefault="00DC08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0837">
        <w:t>move position back to the start of the file</w:t>
      </w:r>
    </w:p>
    <w:p w14:paraId="000000B5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FC732C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FC732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FC732C" w:rsidRDefault="00FC732C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FC732C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489B7394" w:rsidR="00FC732C" w:rsidRDefault="000120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Automatic file close</w:t>
      </w:r>
      <w:r w:rsidR="00D11941">
        <w:t xml:space="preserve"> after reading the file content.</w:t>
      </w:r>
    </w:p>
    <w:p w14:paraId="000000BC" w14:textId="77777777" w:rsidR="00FC732C" w:rsidRDefault="00FC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C732C" w:rsidRDefault="00FC732C">
      <w:pPr>
        <w:spacing w:before="240" w:after="240"/>
        <w:rPr>
          <w:b/>
        </w:rPr>
      </w:pPr>
    </w:p>
    <w:p w14:paraId="000000BE" w14:textId="77777777" w:rsidR="00FC732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C732C" w:rsidRDefault="00FC732C"/>
    <w:p w14:paraId="000000C0" w14:textId="77777777" w:rsidR="00FC732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1" w14:textId="77777777" w:rsidR="00FC732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FC732C" w:rsidRDefault="00FC732C"/>
    <w:sectPr w:rsidR="00FC73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68E5"/>
    <w:multiLevelType w:val="multilevel"/>
    <w:tmpl w:val="D7A6B7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0712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2C"/>
    <w:rsid w:val="00012089"/>
    <w:rsid w:val="00092A41"/>
    <w:rsid w:val="001F29F8"/>
    <w:rsid w:val="002D5D54"/>
    <w:rsid w:val="00387440"/>
    <w:rsid w:val="00467198"/>
    <w:rsid w:val="00476F72"/>
    <w:rsid w:val="005A64D8"/>
    <w:rsid w:val="00776757"/>
    <w:rsid w:val="00A85636"/>
    <w:rsid w:val="00D11941"/>
    <w:rsid w:val="00DC0837"/>
    <w:rsid w:val="00E923E2"/>
    <w:rsid w:val="00F0518F"/>
    <w:rsid w:val="00F13092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8F9C"/>
  <w15:docId w15:val="{6C5E39D0-8A9B-4EA0-BD74-EB6EF1B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Shivnath Mahato</cp:lastModifiedBy>
  <cp:revision>5</cp:revision>
  <dcterms:created xsi:type="dcterms:W3CDTF">2024-12-16T03:21:00Z</dcterms:created>
  <dcterms:modified xsi:type="dcterms:W3CDTF">2024-12-17T13:20:00Z</dcterms:modified>
</cp:coreProperties>
</file>