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4D995" w14:textId="77777777" w:rsidR="00B32BA8" w:rsidRPr="00071A89" w:rsidRDefault="00B32BA8" w:rsidP="00B32BA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71A8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4D12040" wp14:editId="15CF20D4">
            <wp:extent cx="1775460" cy="1059180"/>
            <wp:effectExtent l="0" t="0" r="0" b="7620"/>
            <wp:docPr id="638381835" name="Picture 2" descr="A logo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1835" name="Picture 2" descr="A logo with blue and re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0" b="23276"/>
                    <a:stretch/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A89"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 wp14:anchorId="462B15F2" wp14:editId="6F6237F3">
            <wp:extent cx="2240915" cy="1043836"/>
            <wp:effectExtent l="0" t="0" r="6985" b="4445"/>
            <wp:docPr id="1600604882" name="Picture 34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4882" name="Picture 34" descr="A logo with text on i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10" cy="10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FE5D" w14:textId="77777777" w:rsidR="00B32BA8" w:rsidRPr="009008F0" w:rsidRDefault="00B32BA8" w:rsidP="00B32BA8">
      <w:pPr>
        <w:spacing w:line="360" w:lineRule="auto"/>
        <w:ind w:left="2061"/>
        <w:jc w:val="center"/>
        <w:rPr>
          <w:rFonts w:ascii="Times New Roman" w:hAnsi="Times New Roman" w:cs="Times New Roman"/>
          <w:b/>
          <w:bCs/>
        </w:rPr>
      </w:pPr>
      <w:r w:rsidRPr="009008F0">
        <w:rPr>
          <w:rFonts w:ascii="Times New Roman" w:hAnsi="Times New Roman" w:cs="Times New Roman"/>
          <w:b/>
          <w:bCs/>
          <w:sz w:val="44"/>
        </w:rPr>
        <w:t>Introduction to Programming</w:t>
      </w:r>
    </w:p>
    <w:p w14:paraId="4C69EDB8" w14:textId="77777777" w:rsidR="00B32BA8" w:rsidRPr="009008F0" w:rsidRDefault="00B32BA8" w:rsidP="00B32BA8">
      <w:pPr>
        <w:spacing w:line="360" w:lineRule="auto"/>
        <w:ind w:right="64"/>
        <w:jc w:val="center"/>
        <w:rPr>
          <w:rFonts w:ascii="Times New Roman" w:hAnsi="Times New Roman" w:cs="Times New Roman"/>
          <w:b/>
          <w:bCs/>
        </w:rPr>
      </w:pPr>
      <w:r w:rsidRPr="009008F0">
        <w:rPr>
          <w:rFonts w:ascii="Times New Roman" w:hAnsi="Times New Roman" w:cs="Times New Roman"/>
          <w:b/>
          <w:bCs/>
          <w:sz w:val="44"/>
        </w:rPr>
        <w:t>Lab Worksheet</w:t>
      </w:r>
    </w:p>
    <w:p w14:paraId="16D18952" w14:textId="77777777" w:rsidR="00B32BA8" w:rsidRPr="009008F0" w:rsidRDefault="00B32BA8" w:rsidP="00B32BA8">
      <w:pPr>
        <w:spacing w:line="360" w:lineRule="auto"/>
        <w:ind w:right="57"/>
        <w:jc w:val="center"/>
        <w:rPr>
          <w:rFonts w:ascii="Times New Roman" w:hAnsi="Times New Roman" w:cs="Times New Roman"/>
          <w:b/>
          <w:bCs/>
          <w:sz w:val="44"/>
        </w:rPr>
      </w:pPr>
      <w:r w:rsidRPr="009008F0">
        <w:rPr>
          <w:rFonts w:ascii="Times New Roman" w:hAnsi="Times New Roman" w:cs="Times New Roman"/>
          <w:b/>
          <w:bCs/>
          <w:sz w:val="44"/>
        </w:rPr>
        <w:t>Week 1</w:t>
      </w:r>
    </w:p>
    <w:p w14:paraId="7F8DC5EF" w14:textId="77777777" w:rsidR="00B32BA8" w:rsidRPr="009008F0" w:rsidRDefault="00B32BA8" w:rsidP="00B32BA8">
      <w:pPr>
        <w:spacing w:line="360" w:lineRule="auto"/>
        <w:ind w:right="57"/>
        <w:jc w:val="center"/>
        <w:rPr>
          <w:rFonts w:ascii="Times New Roman" w:hAnsi="Times New Roman" w:cs="Times New Roman"/>
          <w:b/>
          <w:bCs/>
        </w:rPr>
      </w:pPr>
      <w:r w:rsidRPr="009008F0">
        <w:rPr>
          <w:rFonts w:ascii="Times New Roman" w:hAnsi="Times New Roman" w:cs="Times New Roman"/>
          <w:b/>
          <w:bCs/>
          <w:sz w:val="44"/>
        </w:rPr>
        <w:t>Python</w:t>
      </w:r>
    </w:p>
    <w:p w14:paraId="7CEF5609" w14:textId="77777777" w:rsidR="00B32BA8" w:rsidRPr="00071A89" w:rsidRDefault="00B32BA8" w:rsidP="00B32BA8">
      <w:pPr>
        <w:spacing w:line="360" w:lineRule="auto"/>
        <w:ind w:right="57"/>
        <w:jc w:val="center"/>
        <w:rPr>
          <w:rFonts w:ascii="Times New Roman" w:hAnsi="Times New Roman" w:cs="Times New Roman"/>
        </w:rPr>
      </w:pPr>
    </w:p>
    <w:p w14:paraId="04C48CFC" w14:textId="1C8B892C" w:rsidR="00B32BA8" w:rsidRPr="009008F0" w:rsidRDefault="00B32BA8" w:rsidP="00B32BA8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008F0">
        <w:rPr>
          <w:rFonts w:ascii="Times New Roman" w:eastAsia="Times New Roman" w:hAnsi="Times New Roman" w:cs="Times New Roman"/>
          <w:sz w:val="40"/>
          <w:szCs w:val="40"/>
        </w:rPr>
        <w:t xml:space="preserve">Name: </w:t>
      </w:r>
      <w:r w:rsidR="00190009">
        <w:rPr>
          <w:rFonts w:ascii="Times New Roman" w:eastAsia="Times New Roman" w:hAnsi="Times New Roman" w:cs="Times New Roman"/>
          <w:sz w:val="40"/>
          <w:szCs w:val="40"/>
        </w:rPr>
        <w:t>Shivnath Mahato</w:t>
      </w:r>
    </w:p>
    <w:p w14:paraId="036160D0" w14:textId="77777777" w:rsidR="00B32BA8" w:rsidRPr="009008F0" w:rsidRDefault="00B32BA8" w:rsidP="00B32BA8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008F0">
        <w:rPr>
          <w:rFonts w:ascii="Times New Roman" w:eastAsia="Times New Roman" w:hAnsi="Times New Roman" w:cs="Times New Roman"/>
          <w:sz w:val="40"/>
          <w:szCs w:val="40"/>
        </w:rPr>
        <w:t>Level 4 Section: A</w:t>
      </w:r>
    </w:p>
    <w:p w14:paraId="49CBC70E" w14:textId="77A21ABD" w:rsidR="00B32BA8" w:rsidRDefault="00B32BA8" w:rsidP="00B32BA8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008F0">
        <w:rPr>
          <w:rFonts w:ascii="Times New Roman" w:eastAsia="Times New Roman" w:hAnsi="Times New Roman" w:cs="Times New Roman"/>
          <w:sz w:val="40"/>
          <w:szCs w:val="40"/>
        </w:rPr>
        <w:t>British Id: 1001</w:t>
      </w:r>
      <w:r w:rsidR="00190009">
        <w:rPr>
          <w:rFonts w:ascii="Times New Roman" w:eastAsia="Times New Roman" w:hAnsi="Times New Roman" w:cs="Times New Roman"/>
          <w:sz w:val="40"/>
          <w:szCs w:val="40"/>
        </w:rPr>
        <w:t>2</w:t>
      </w:r>
    </w:p>
    <w:p w14:paraId="29A04678" w14:textId="443AFD38" w:rsidR="00B32BA8" w:rsidRDefault="00B32BA8" w:rsidP="00B32BA8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LBU Id: </w:t>
      </w:r>
      <w:r w:rsidRPr="009008F0">
        <w:rPr>
          <w:rFonts w:ascii="Times New Roman" w:eastAsia="Times New Roman" w:hAnsi="Times New Roman" w:cs="Times New Roman"/>
          <w:bCs/>
          <w:sz w:val="40"/>
          <w:szCs w:val="40"/>
        </w:rPr>
        <w:t>c75761</w:t>
      </w:r>
      <w:r w:rsidR="00190009">
        <w:rPr>
          <w:rFonts w:ascii="Times New Roman" w:eastAsia="Times New Roman" w:hAnsi="Times New Roman" w:cs="Times New Roman"/>
          <w:bCs/>
          <w:sz w:val="40"/>
          <w:szCs w:val="40"/>
        </w:rPr>
        <w:t>24</w:t>
      </w:r>
    </w:p>
    <w:p w14:paraId="04BC3008" w14:textId="77777777" w:rsidR="00B32BA8" w:rsidRPr="009008F0" w:rsidRDefault="00B32BA8" w:rsidP="00B32BA8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Cs/>
          <w:sz w:val="40"/>
          <w:szCs w:val="40"/>
        </w:rPr>
        <w:t>Level 4 BSc. Hons Computing</w:t>
      </w:r>
    </w:p>
    <w:p w14:paraId="428B4C7E" w14:textId="77777777" w:rsidR="00B32BA8" w:rsidRPr="009008F0" w:rsidRDefault="00B32BA8" w:rsidP="00B32BA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008F0">
        <w:rPr>
          <w:rFonts w:ascii="Times New Roman" w:hAnsi="Times New Roman" w:cs="Times New Roman"/>
          <w:sz w:val="40"/>
          <w:szCs w:val="40"/>
        </w:rPr>
        <w:t>Subject: Fundamental Of Computer Programming (FOCP)</w:t>
      </w:r>
    </w:p>
    <w:p w14:paraId="5C758DFC" w14:textId="75025057" w:rsidR="001D11BC" w:rsidRDefault="00B32BA8" w:rsidP="00B32BA8">
      <w:pPr>
        <w:spacing w:line="360" w:lineRule="auto"/>
        <w:jc w:val="center"/>
        <w:rPr>
          <w:sz w:val="48"/>
          <w:szCs w:val="48"/>
        </w:rPr>
      </w:pPr>
      <w:r w:rsidRPr="009008F0">
        <w:rPr>
          <w:rFonts w:ascii="Times New Roman" w:hAnsi="Times New Roman" w:cs="Times New Roman"/>
          <w:sz w:val="40"/>
          <w:szCs w:val="40"/>
        </w:rPr>
        <w:t>The British College (TBC)</w:t>
      </w:r>
    </w:p>
    <w:p w14:paraId="6F5CD8C2" w14:textId="77777777" w:rsidR="001D11BC" w:rsidRDefault="001D11BC" w:rsidP="00B32B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Task:</w:t>
      </w:r>
    </w:p>
    <w:p w14:paraId="7626932D" w14:textId="755ADF9B" w:rsidR="00B32BA8" w:rsidRPr="00B32BA8" w:rsidRDefault="00B32BA8" w:rsidP="00B32BA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#Week 1 Practical</w:t>
      </w:r>
    </w:p>
    <w:p w14:paraId="57F48116" w14:textId="79A918DC" w:rsidR="001D11BC" w:rsidRPr="00B32BA8" w:rsidRDefault="001D11BC" w:rsidP="00B32B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Try inputting and executing the code below:</w:t>
      </w:r>
    </w:p>
    <w:p w14:paraId="2ECF6252" w14:textId="70456044" w:rsidR="0073437A" w:rsidRPr="00B32BA8" w:rsidRDefault="0073437A" w:rsidP="00B32BA8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A091783" w14:textId="2B92839A" w:rsidR="001D11BC" w:rsidRPr="00B32BA8" w:rsidRDefault="001D11BC" w:rsidP="00B32BA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print("The first program has executed")</w:t>
      </w:r>
    </w:p>
    <w:p w14:paraId="57D430EF" w14:textId="4A24C9DB" w:rsidR="001D11BC" w:rsidRPr="00B32BA8" w:rsidRDefault="001D11BC" w:rsidP="00B32BA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print("____________________________________")</w:t>
      </w:r>
    </w:p>
    <w:p w14:paraId="026629BA" w14:textId="17E9D12B" w:rsidR="001D11BC" w:rsidRPr="00B32BA8" w:rsidRDefault="001D11BC" w:rsidP="00B32B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Try using a similar command to output at least three alternative messages.</w:t>
      </w:r>
    </w:p>
    <w:p w14:paraId="43BFCD83" w14:textId="77777777" w:rsidR="0073437A" w:rsidRPr="00B32BA8" w:rsidRDefault="0073437A" w:rsidP="00B32BA8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45B8370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print("\n Hello friends!")</w:t>
      </w:r>
    </w:p>
    <w:p w14:paraId="65CE2260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print("I want to learn python program in deeply.")</w:t>
      </w:r>
    </w:p>
    <w:p w14:paraId="7C660AF3" w14:textId="7A2DCD2A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print("Can you join me?")</w:t>
      </w:r>
    </w:p>
    <w:p w14:paraId="71BF0103" w14:textId="63C1F168" w:rsidR="001D11BC" w:rsidRPr="00B32BA8" w:rsidRDefault="001D11BC" w:rsidP="00B32B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Use the up and down arrow keys to recall the commands you have already input, select one of these then re-execute the command by pressing the &lt;enter&gt; key.</w:t>
      </w:r>
    </w:p>
    <w:p w14:paraId="7D3B9C57" w14:textId="79EBD749" w:rsidR="00B32BA8" w:rsidRPr="00B32BA8" w:rsidRDefault="00B32BA8" w:rsidP="00B32BA8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of Question No. 1, 2 and 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B98D8C" w14:textId="6BAD138F" w:rsidR="00AC656A" w:rsidRPr="00B32BA8" w:rsidRDefault="00D059D1" w:rsidP="00B32BA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A83BB" wp14:editId="4A245874">
            <wp:extent cx="5928360" cy="3093720"/>
            <wp:effectExtent l="0" t="0" r="0" b="0"/>
            <wp:docPr id="175612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4"/>
                    <a:stretch/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19EFD" w14:textId="50C942BF" w:rsidR="001D11BC" w:rsidRPr="00B32BA8" w:rsidRDefault="001D11BC" w:rsidP="00B32BA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lastRenderedPageBreak/>
        <w:t xml:space="preserve">Use the interactive help system to display a list of available language “keywords”, then quit the interactive help to </w:t>
      </w:r>
      <w:proofErr w:type="gramStart"/>
      <w:r w:rsidRPr="00B32BA8">
        <w:rPr>
          <w:rFonts w:ascii="Times New Roman" w:hAnsi="Times New Roman" w:cs="Times New Roman"/>
          <w:sz w:val="24"/>
          <w:szCs w:val="24"/>
        </w:rPr>
        <w:t>return back</w:t>
      </w:r>
      <w:proofErr w:type="gramEnd"/>
      <w:r w:rsidRPr="00B32BA8">
        <w:rPr>
          <w:rFonts w:ascii="Times New Roman" w:hAnsi="Times New Roman" w:cs="Times New Roman"/>
          <w:sz w:val="24"/>
          <w:szCs w:val="24"/>
        </w:rPr>
        <w:t xml:space="preserve"> to the Python interpreter.</w:t>
      </w:r>
    </w:p>
    <w:p w14:paraId="303C061D" w14:textId="77777777" w:rsidR="0073437A" w:rsidRPr="00B32BA8" w:rsidRDefault="0073437A" w:rsidP="00B32BA8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1FD56A2" w14:textId="77777777" w:rsidR="001D11BC" w:rsidRPr="00B32BA8" w:rsidRDefault="001D11BC" w:rsidP="00B32BA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&gt;&gt;&gt;help()</w:t>
      </w:r>
    </w:p>
    <w:p w14:paraId="7A7498DF" w14:textId="7213BC5A" w:rsidR="001D11BC" w:rsidRPr="00B32BA8" w:rsidRDefault="001D11BC" w:rsidP="00B32BA8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help&gt;q</w:t>
      </w:r>
    </w:p>
    <w:p w14:paraId="66198996" w14:textId="69661872" w:rsidR="001D11BC" w:rsidRPr="00190009" w:rsidRDefault="001D11BC" w:rsidP="001900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009">
        <w:rPr>
          <w:rFonts w:ascii="Times New Roman" w:hAnsi="Times New Roman" w:cs="Times New Roman"/>
          <w:sz w:val="24"/>
          <w:szCs w:val="24"/>
        </w:rPr>
        <w:t xml:space="preserve">Enter a single ‘help’ command to look up information about the ‘input’ object then </w:t>
      </w:r>
      <w:proofErr w:type="gramStart"/>
      <w:r w:rsidRPr="00190009">
        <w:rPr>
          <w:rFonts w:ascii="Times New Roman" w:hAnsi="Times New Roman" w:cs="Times New Roman"/>
          <w:sz w:val="24"/>
          <w:szCs w:val="24"/>
        </w:rPr>
        <w:t>return back</w:t>
      </w:r>
      <w:proofErr w:type="gramEnd"/>
      <w:r w:rsidRPr="00190009">
        <w:rPr>
          <w:rFonts w:ascii="Times New Roman" w:hAnsi="Times New Roman" w:cs="Times New Roman"/>
          <w:sz w:val="24"/>
          <w:szCs w:val="24"/>
        </w:rPr>
        <w:t xml:space="preserve"> to the interpreter.</w:t>
      </w:r>
    </w:p>
    <w:p w14:paraId="09C3531E" w14:textId="77777777" w:rsidR="0073437A" w:rsidRPr="00B32BA8" w:rsidRDefault="0073437A" w:rsidP="001900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7CC032F4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&gt;&gt;&gt;help()</w:t>
      </w:r>
    </w:p>
    <w:p w14:paraId="746FB752" w14:textId="77777777" w:rsidR="001D11BC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help&gt;input</w:t>
      </w:r>
    </w:p>
    <w:p w14:paraId="76E32A76" w14:textId="35F7432F" w:rsidR="00B32BA8" w:rsidRPr="00B32BA8" w:rsidRDefault="00B32BA8" w:rsidP="001900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of Question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 </w:t>
      </w:r>
      <w:r w:rsidRPr="00B32BA8">
        <w:rPr>
          <w:rFonts w:ascii="Times New Roman" w:hAnsi="Times New Roman" w:cs="Times New Roman"/>
          <w:b/>
          <w:bCs/>
          <w:sz w:val="24"/>
          <w:szCs w:val="24"/>
          <w:u w:val="single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5:</w:t>
      </w:r>
    </w:p>
    <w:p w14:paraId="7CD8A837" w14:textId="71EBED2D" w:rsidR="001D11BC" w:rsidRPr="00B32BA8" w:rsidRDefault="00D713ED" w:rsidP="0019000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6CB1E" wp14:editId="49512C7B">
            <wp:extent cx="5927656" cy="2979420"/>
            <wp:effectExtent l="0" t="0" r="0" b="0"/>
            <wp:docPr id="1750650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8"/>
                    <a:stretch/>
                  </pic:blipFill>
                  <pic:spPr bwMode="auto">
                    <a:xfrm>
                      <a:off x="0" y="0"/>
                      <a:ext cx="5963210" cy="29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2EE06" w14:textId="2A71AC42" w:rsidR="00190009" w:rsidRPr="00190009" w:rsidRDefault="001D11BC" w:rsidP="001900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009">
        <w:rPr>
          <w:rFonts w:ascii="Times New Roman" w:hAnsi="Times New Roman" w:cs="Times New Roman"/>
          <w:sz w:val="24"/>
          <w:szCs w:val="24"/>
        </w:rPr>
        <w:t>Try quitting and then restarting the interpreter several times</w:t>
      </w:r>
    </w:p>
    <w:p w14:paraId="25584B71" w14:textId="77777777" w:rsidR="0073437A" w:rsidRPr="00B32BA8" w:rsidRDefault="0073437A" w:rsidP="001900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B5CC83B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&gt;&gt;&gt;^Z</w:t>
      </w:r>
      <w:r w:rsidRPr="00B32BA8">
        <w:rPr>
          <w:rFonts w:ascii="Times New Roman" w:hAnsi="Times New Roman" w:cs="Times New Roman"/>
          <w:sz w:val="24"/>
          <w:szCs w:val="24"/>
        </w:rPr>
        <w:tab/>
      </w:r>
      <w:r w:rsidRPr="00B32BA8">
        <w:rPr>
          <w:rFonts w:ascii="Times New Roman" w:hAnsi="Times New Roman" w:cs="Times New Roman"/>
          <w:sz w:val="24"/>
          <w:szCs w:val="24"/>
        </w:rPr>
        <w:tab/>
        <w:t>or</w:t>
      </w:r>
    </w:p>
    <w:p w14:paraId="617A8075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lastRenderedPageBreak/>
        <w:t>&gt;&gt;&gt;exit()</w:t>
      </w:r>
    </w:p>
    <w:p w14:paraId="497657CC" w14:textId="653CC65C" w:rsidR="001D11BC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&gt;python</w:t>
      </w:r>
    </w:p>
    <w:p w14:paraId="7DE11D3D" w14:textId="0027A3FF" w:rsidR="00190009" w:rsidRPr="00190009" w:rsidRDefault="00190009" w:rsidP="001900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009">
        <w:rPr>
          <w:rFonts w:ascii="Times New Roman" w:hAnsi="Times New Roman" w:cs="Times New Roman"/>
          <w:sz w:val="24"/>
          <w:szCs w:val="24"/>
        </w:rPr>
        <w:t>Try inputting and executing the code below:</w:t>
      </w:r>
    </w:p>
    <w:p w14:paraId="5C12F94F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45 + 20</w:t>
      </w:r>
    </w:p>
    <w:p w14:paraId="4DA73C2D" w14:textId="77777777" w:rsidR="00DB2BD6" w:rsidRPr="00B32BA8" w:rsidRDefault="00DB2BD6" w:rsidP="001900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CFE2A3D" w14:textId="1C3D8143" w:rsidR="00DB2BD6" w:rsidRDefault="00DB2BD6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ab/>
        <w:t>65</w:t>
      </w:r>
    </w:p>
    <w:p w14:paraId="4BD9C8D4" w14:textId="24EE64A7" w:rsidR="00B32BA8" w:rsidRPr="00B32BA8" w:rsidRDefault="00B32BA8" w:rsidP="001900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of Question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6 </w:t>
      </w:r>
      <w:r w:rsidRPr="00B32B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7:</w:t>
      </w:r>
    </w:p>
    <w:p w14:paraId="5EF3417C" w14:textId="143655DD" w:rsidR="001D11BC" w:rsidRPr="00B32BA8" w:rsidRDefault="00D713ED" w:rsidP="0019000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917BF" wp14:editId="7024A815">
            <wp:extent cx="5930900" cy="3139440"/>
            <wp:effectExtent l="0" t="0" r="0" b="3810"/>
            <wp:docPr id="739302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9"/>
                    <a:stretch/>
                  </pic:blipFill>
                  <pic:spPr bwMode="auto">
                    <a:xfrm>
                      <a:off x="0" y="0"/>
                      <a:ext cx="59309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42091" w14:textId="40EC8E08" w:rsidR="001D11BC" w:rsidRPr="00190009" w:rsidRDefault="001D11BC" w:rsidP="001900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009">
        <w:rPr>
          <w:rFonts w:ascii="Times New Roman" w:hAnsi="Times New Roman" w:cs="Times New Roman"/>
          <w:sz w:val="24"/>
          <w:szCs w:val="24"/>
        </w:rPr>
        <w:t xml:space="preserve">Input then </w:t>
      </w:r>
      <w:proofErr w:type="gramStart"/>
      <w:r w:rsidRPr="00190009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190009">
        <w:rPr>
          <w:rFonts w:ascii="Times New Roman" w:hAnsi="Times New Roman" w:cs="Times New Roman"/>
          <w:sz w:val="24"/>
          <w:szCs w:val="24"/>
        </w:rPr>
        <w:t xml:space="preserve"> the following expressions (note: you will have to re-enter each expression separately). Ensure you understand each operator and the result produced.</w:t>
      </w:r>
    </w:p>
    <w:p w14:paraId="46023171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10 + 20 - 15</w:t>
      </w:r>
    </w:p>
    <w:p w14:paraId="5D2FA2ED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10 * 5</w:t>
      </w:r>
    </w:p>
    <w:p w14:paraId="078A4700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100 / 33</w:t>
      </w:r>
    </w:p>
    <w:p w14:paraId="5ED289DD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100 // 33</w:t>
      </w:r>
    </w:p>
    <w:p w14:paraId="4DFFCC56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10 ** 2</w:t>
      </w:r>
    </w:p>
    <w:p w14:paraId="0EF6A2CF" w14:textId="3B91FB0D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lastRenderedPageBreak/>
        <w:t>10 % 3</w:t>
      </w:r>
    </w:p>
    <w:p w14:paraId="26D08663" w14:textId="639E54B0" w:rsidR="001D11BC" w:rsidRPr="00190009" w:rsidRDefault="001D11BC" w:rsidP="001900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009">
        <w:rPr>
          <w:rFonts w:ascii="Times New Roman" w:hAnsi="Times New Roman" w:cs="Times New Roman"/>
          <w:sz w:val="24"/>
          <w:szCs w:val="24"/>
        </w:rPr>
        <w:t>To see precedence at work input then execute the following expressions.</w:t>
      </w:r>
    </w:p>
    <w:p w14:paraId="28C05DBB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10 + 5 * 2</w:t>
      </w:r>
    </w:p>
    <w:p w14:paraId="76D899A2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10 - 5 * 10 + 5</w:t>
      </w:r>
    </w:p>
    <w:p w14:paraId="60B5B06B" w14:textId="700EF6B0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5 * 10 ** 2</w:t>
      </w:r>
    </w:p>
    <w:p w14:paraId="353DEE96" w14:textId="1FA70A0B" w:rsidR="001D11BC" w:rsidRPr="00190009" w:rsidRDefault="001D11BC" w:rsidP="001900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009">
        <w:rPr>
          <w:rFonts w:ascii="Times New Roman" w:hAnsi="Times New Roman" w:cs="Times New Roman"/>
          <w:sz w:val="24"/>
          <w:szCs w:val="24"/>
        </w:rPr>
        <w:t>Input and execute the following expressions, then compare the results to those of the previous task.</w:t>
      </w:r>
    </w:p>
    <w:p w14:paraId="23F6B1AF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(10 + 5) * 2</w:t>
      </w:r>
    </w:p>
    <w:p w14:paraId="4A0B3B19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10 - 5 * (10 + 5)</w:t>
      </w:r>
    </w:p>
    <w:p w14:paraId="5B0D848C" w14:textId="6A58F74A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(5 * 10 )** 2</w:t>
      </w:r>
    </w:p>
    <w:p w14:paraId="30A2E8B2" w14:textId="29427D1D" w:rsidR="001D11BC" w:rsidRPr="00190009" w:rsidRDefault="001D11BC" w:rsidP="001900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009">
        <w:rPr>
          <w:rFonts w:ascii="Times New Roman" w:hAnsi="Times New Roman" w:cs="Times New Roman"/>
          <w:sz w:val="24"/>
          <w:szCs w:val="24"/>
        </w:rPr>
        <w:t>Input and execute the following expressions. Notice the different results.</w:t>
      </w:r>
    </w:p>
    <w:p w14:paraId="74C5B579" w14:textId="77777777" w:rsidR="001D11BC" w:rsidRPr="00B32BA8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12 + (5 * 2 + 3)</w:t>
      </w:r>
    </w:p>
    <w:p w14:paraId="5FCFE7BA" w14:textId="77777777" w:rsidR="001D11BC" w:rsidRDefault="001D11BC" w:rsidP="0019000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12 + (5 * (2 + 3))</w:t>
      </w:r>
    </w:p>
    <w:p w14:paraId="1C8ECE80" w14:textId="22C89B30" w:rsidR="00B32BA8" w:rsidRPr="00B32BA8" w:rsidRDefault="00B32BA8" w:rsidP="00190009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of Question No.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8, 9, </w:t>
      </w:r>
      <w:r w:rsidRPr="00B32BA8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 </w:t>
      </w:r>
      <w:r w:rsidRPr="00B32B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11:</w:t>
      </w:r>
    </w:p>
    <w:p w14:paraId="1A216866" w14:textId="54ABE06D" w:rsidR="001D11BC" w:rsidRPr="00B32BA8" w:rsidRDefault="00D713ED" w:rsidP="0019000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8BE5B" wp14:editId="2F1C6A3E">
            <wp:extent cx="5924550" cy="3147060"/>
            <wp:effectExtent l="0" t="0" r="0" b="0"/>
            <wp:docPr id="71638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0"/>
                    <a:stretch/>
                  </pic:blipFill>
                  <pic:spPr bwMode="auto">
                    <a:xfrm>
                      <a:off x="0" y="0"/>
                      <a:ext cx="59245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2E0C7" w14:textId="6461856D" w:rsidR="00DB2BD6" w:rsidRPr="00190009" w:rsidRDefault="001D11BC" w:rsidP="001900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009">
        <w:rPr>
          <w:rFonts w:ascii="Times New Roman" w:hAnsi="Times New Roman" w:cs="Times New Roman"/>
          <w:sz w:val="24"/>
          <w:szCs w:val="24"/>
        </w:rPr>
        <w:lastRenderedPageBreak/>
        <w:t>Look at each of the phrases below and ensure you understand what each of these means. For any that you do not understand, do a little research to find a definition of each term. This research may involve looking back over these notes, or the associated lecture notes. It may also involve searching for these terms on the Internet.</w:t>
      </w:r>
    </w:p>
    <w:p w14:paraId="4ADF4F41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Source code</w:t>
      </w:r>
    </w:p>
    <w:p w14:paraId="73F050AB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Machine code</w:t>
      </w:r>
    </w:p>
    <w:p w14:paraId="6553AB14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Interpreter</w:t>
      </w:r>
    </w:p>
    <w:p w14:paraId="55D6FAF3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Compiler</w:t>
      </w:r>
    </w:p>
    <w:p w14:paraId="33663091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2GL, 3GL, 4GL</w:t>
      </w:r>
    </w:p>
    <w:p w14:paraId="726200EA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Executable</w:t>
      </w:r>
    </w:p>
    <w:p w14:paraId="34CA13D5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Expressions</w:t>
      </w:r>
    </w:p>
    <w:p w14:paraId="4767B1EA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Operators and Operands</w:t>
      </w:r>
    </w:p>
    <w:p w14:paraId="7021282F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Syntax Errors</w:t>
      </w:r>
    </w:p>
    <w:p w14:paraId="430F8C88" w14:textId="77777777" w:rsidR="001D11BC" w:rsidRPr="00B32BA8" w:rsidRDefault="001D11BC" w:rsidP="0019000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sz w:val="24"/>
          <w:szCs w:val="24"/>
        </w:rPr>
        <w:t>●    Logical Errors</w:t>
      </w:r>
    </w:p>
    <w:p w14:paraId="468F282E" w14:textId="36CCA2CD" w:rsidR="001D11BC" w:rsidRPr="00B32BA8" w:rsidRDefault="00AC656A" w:rsidP="001900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2DC0FC23" w14:textId="21431480" w:rsidR="004804DB" w:rsidRPr="00B32BA8" w:rsidRDefault="00BC64C9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Pr="00B32BA8">
        <w:rPr>
          <w:rFonts w:ascii="Times New Roman" w:hAnsi="Times New Roman" w:cs="Times New Roman"/>
          <w:sz w:val="24"/>
          <w:szCs w:val="24"/>
        </w:rPr>
        <w:t>:</w:t>
      </w:r>
      <w:r w:rsidR="0063776D" w:rsidRPr="00B32BA8">
        <w:rPr>
          <w:rFonts w:ascii="Times New Roman" w:hAnsi="Times New Roman" w:cs="Times New Roman"/>
          <w:sz w:val="24"/>
          <w:szCs w:val="24"/>
        </w:rPr>
        <w:t xml:space="preserve"> </w:t>
      </w:r>
      <w:r w:rsidR="004804DB" w:rsidRPr="00B32BA8">
        <w:rPr>
          <w:rFonts w:ascii="Times New Roman" w:hAnsi="Times New Roman" w:cs="Times New Roman"/>
          <w:sz w:val="24"/>
          <w:szCs w:val="24"/>
        </w:rPr>
        <w:t>Source code is the set of instructions that a programmer writes to create software.</w:t>
      </w:r>
    </w:p>
    <w:p w14:paraId="2D0ED622" w14:textId="38549F3C" w:rsidR="004804DB" w:rsidRPr="00B32BA8" w:rsidRDefault="004804DB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Machine Code</w:t>
      </w:r>
      <w:r w:rsidRPr="00B32BA8">
        <w:rPr>
          <w:rFonts w:ascii="Times New Roman" w:hAnsi="Times New Roman" w:cs="Times New Roman"/>
          <w:sz w:val="24"/>
          <w:szCs w:val="24"/>
        </w:rPr>
        <w:t xml:space="preserve">: Machine code (also known as machine language or native code) is a </w:t>
      </w:r>
      <w:r w:rsidR="00190009" w:rsidRPr="00B32BA8">
        <w:rPr>
          <w:rFonts w:ascii="Times New Roman" w:hAnsi="Times New Roman" w:cs="Times New Roman"/>
          <w:sz w:val="24"/>
          <w:szCs w:val="24"/>
        </w:rPr>
        <w:t>low-level</w:t>
      </w:r>
      <w:r w:rsidRPr="00B32BA8">
        <w:rPr>
          <w:rFonts w:ascii="Times New Roman" w:hAnsi="Times New Roman" w:cs="Times New Roman"/>
          <w:sz w:val="24"/>
          <w:szCs w:val="24"/>
        </w:rPr>
        <w:t xml:space="preserve"> programming language in the form of hexadecimal or binary instructions that execute instructions directly on the computers’ CPU</w:t>
      </w:r>
    </w:p>
    <w:p w14:paraId="168E377B" w14:textId="5CE52047" w:rsidR="004804DB" w:rsidRPr="00B32BA8" w:rsidRDefault="004804DB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Interpreter</w:t>
      </w:r>
      <w:r w:rsidRPr="00B32BA8">
        <w:rPr>
          <w:rFonts w:ascii="Times New Roman" w:hAnsi="Times New Roman" w:cs="Times New Roman"/>
          <w:sz w:val="24"/>
          <w:szCs w:val="24"/>
        </w:rPr>
        <w:t>: An interpreter is a program that directly executes the instructions without compilation of the written program code.</w:t>
      </w:r>
    </w:p>
    <w:p w14:paraId="512E4584" w14:textId="2A935A05" w:rsidR="004804DB" w:rsidRPr="00B32BA8" w:rsidRDefault="004804DB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Complier</w:t>
      </w:r>
      <w:r w:rsidRPr="00B32BA8">
        <w:rPr>
          <w:rFonts w:ascii="Times New Roman" w:hAnsi="Times New Roman" w:cs="Times New Roman"/>
          <w:sz w:val="24"/>
          <w:szCs w:val="24"/>
        </w:rPr>
        <w:t>: A compiler is a computer program that translates source code written in a high-level programming language into machine code, bytecode, or another programming language</w:t>
      </w:r>
    </w:p>
    <w:p w14:paraId="2EC96C13" w14:textId="550424E9" w:rsidR="004804DB" w:rsidRPr="00B32BA8" w:rsidRDefault="00A87F03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lastRenderedPageBreak/>
        <w:t>2GL</w:t>
      </w:r>
      <w:r w:rsidRPr="00B32BA8">
        <w:rPr>
          <w:rFonts w:ascii="Times New Roman" w:hAnsi="Times New Roman" w:cs="Times New Roman"/>
          <w:sz w:val="24"/>
          <w:szCs w:val="24"/>
        </w:rPr>
        <w:t xml:space="preserve">: </w:t>
      </w:r>
      <w:r w:rsidR="004804DB" w:rsidRPr="00B32BA8">
        <w:rPr>
          <w:rFonts w:ascii="Times New Roman" w:hAnsi="Times New Roman" w:cs="Times New Roman"/>
          <w:sz w:val="24"/>
          <w:szCs w:val="24"/>
        </w:rPr>
        <w:t>2GL stands for second-generation programming language, a low-level programming language that uses assembly language</w:t>
      </w:r>
    </w:p>
    <w:p w14:paraId="485BCA02" w14:textId="082A3262" w:rsidR="004804DB" w:rsidRPr="00B32BA8" w:rsidRDefault="00A87F03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3GL</w:t>
      </w:r>
      <w:r w:rsidRPr="00B32BA8">
        <w:rPr>
          <w:rFonts w:ascii="Times New Roman" w:hAnsi="Times New Roman" w:cs="Times New Roman"/>
          <w:sz w:val="24"/>
          <w:szCs w:val="24"/>
        </w:rPr>
        <w:t xml:space="preserve">: </w:t>
      </w:r>
      <w:r w:rsidR="004804DB" w:rsidRPr="00B32BA8">
        <w:rPr>
          <w:rFonts w:ascii="Times New Roman" w:hAnsi="Times New Roman" w:cs="Times New Roman"/>
          <w:sz w:val="24"/>
          <w:szCs w:val="24"/>
        </w:rPr>
        <w:t>3GL stands for "Third Generation Language" and is a high-level programming language that's more programmer-friendly and machine-independent</w:t>
      </w:r>
    </w:p>
    <w:p w14:paraId="5AC41CA5" w14:textId="0EABEBFC" w:rsidR="004804DB" w:rsidRPr="00B32BA8" w:rsidRDefault="00A87F03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4GL</w:t>
      </w:r>
      <w:r w:rsidRPr="00B32BA8">
        <w:rPr>
          <w:rFonts w:ascii="Times New Roman" w:hAnsi="Times New Roman" w:cs="Times New Roman"/>
          <w:sz w:val="24"/>
          <w:szCs w:val="24"/>
        </w:rPr>
        <w:t xml:space="preserve">: </w:t>
      </w:r>
      <w:r w:rsidR="004804DB" w:rsidRPr="00B32BA8">
        <w:rPr>
          <w:rFonts w:ascii="Times New Roman" w:hAnsi="Times New Roman" w:cs="Times New Roman"/>
          <w:sz w:val="24"/>
          <w:szCs w:val="24"/>
        </w:rPr>
        <w:t>4GL is a scripting progra</w:t>
      </w:r>
      <w:r w:rsidR="00AE33FD" w:rsidRPr="00B32BA8">
        <w:rPr>
          <w:rFonts w:ascii="Times New Roman" w:hAnsi="Times New Roman" w:cs="Times New Roman"/>
          <w:sz w:val="24"/>
          <w:szCs w:val="24"/>
        </w:rPr>
        <w:t>m</w:t>
      </w:r>
      <w:r w:rsidR="004804DB" w:rsidRPr="00B32BA8">
        <w:rPr>
          <w:rFonts w:ascii="Times New Roman" w:hAnsi="Times New Roman" w:cs="Times New Roman"/>
          <w:sz w:val="24"/>
          <w:szCs w:val="24"/>
        </w:rPr>
        <w:t>ming language that is interpreted during runtime, used in querying the database or in server.</w:t>
      </w:r>
    </w:p>
    <w:p w14:paraId="7D7352F2" w14:textId="5EE3C1E0" w:rsidR="004804DB" w:rsidRPr="00B32BA8" w:rsidRDefault="00A87F03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Executable</w:t>
      </w:r>
      <w:r w:rsidRPr="00B32BA8">
        <w:rPr>
          <w:rFonts w:ascii="Times New Roman" w:hAnsi="Times New Roman" w:cs="Times New Roman"/>
          <w:sz w:val="24"/>
          <w:szCs w:val="24"/>
        </w:rPr>
        <w:t xml:space="preserve">: </w:t>
      </w:r>
      <w:r w:rsidR="004804DB" w:rsidRPr="00B32BA8">
        <w:rPr>
          <w:rFonts w:ascii="Times New Roman" w:hAnsi="Times New Roman" w:cs="Times New Roman"/>
          <w:sz w:val="24"/>
          <w:szCs w:val="24"/>
        </w:rPr>
        <w:t>an executable is a file that contains a program that can be run by a computer's operating system or a software application</w:t>
      </w:r>
    </w:p>
    <w:p w14:paraId="1ED67332" w14:textId="558CAC3B" w:rsidR="004804DB" w:rsidRPr="00B32BA8" w:rsidRDefault="006449FC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r w:rsidRPr="00B32BA8">
        <w:rPr>
          <w:rFonts w:ascii="Times New Roman" w:hAnsi="Times New Roman" w:cs="Times New Roman"/>
          <w:sz w:val="24"/>
          <w:szCs w:val="24"/>
        </w:rPr>
        <w:t xml:space="preserve">: </w:t>
      </w:r>
      <w:r w:rsidR="004804DB" w:rsidRPr="00B32BA8">
        <w:rPr>
          <w:rFonts w:ascii="Times New Roman" w:hAnsi="Times New Roman" w:cs="Times New Roman"/>
          <w:sz w:val="24"/>
          <w:szCs w:val="24"/>
        </w:rPr>
        <w:t>an expression is a combination of variables, operators, literals, and function calls that evaluates to a value</w:t>
      </w:r>
    </w:p>
    <w:p w14:paraId="47C91496" w14:textId="0C050717" w:rsidR="004804DB" w:rsidRPr="00B32BA8" w:rsidRDefault="006449FC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Operator</w:t>
      </w:r>
      <w:r w:rsidRPr="00B32BA8">
        <w:rPr>
          <w:rFonts w:ascii="Times New Roman" w:hAnsi="Times New Roman" w:cs="Times New Roman"/>
          <w:sz w:val="24"/>
          <w:szCs w:val="24"/>
        </w:rPr>
        <w:t xml:space="preserve">: </w:t>
      </w:r>
      <w:r w:rsidR="004804DB" w:rsidRPr="00B32BA8">
        <w:rPr>
          <w:rFonts w:ascii="Times New Roman" w:hAnsi="Times New Roman" w:cs="Times New Roman"/>
          <w:sz w:val="24"/>
          <w:szCs w:val="24"/>
        </w:rPr>
        <w:t>An operator is a symbol that tells the compiler or interpreter to perform special mathematical or logical functions. e.g. a= b + c</w:t>
      </w:r>
    </w:p>
    <w:p w14:paraId="70D83463" w14:textId="6AB30C84" w:rsidR="004804DB" w:rsidRPr="00B32BA8" w:rsidRDefault="006449FC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Operand</w:t>
      </w:r>
      <w:r w:rsidRPr="00B32BA8">
        <w:rPr>
          <w:rFonts w:ascii="Times New Roman" w:hAnsi="Times New Roman" w:cs="Times New Roman"/>
          <w:sz w:val="24"/>
          <w:szCs w:val="24"/>
        </w:rPr>
        <w:t xml:space="preserve">: </w:t>
      </w:r>
      <w:r w:rsidR="004804DB" w:rsidRPr="00B32BA8">
        <w:rPr>
          <w:rFonts w:ascii="Times New Roman" w:hAnsi="Times New Roman" w:cs="Times New Roman"/>
          <w:sz w:val="24"/>
          <w:szCs w:val="24"/>
        </w:rPr>
        <w:t>an operand is a value or expression that is used to perform an operation.</w:t>
      </w:r>
    </w:p>
    <w:p w14:paraId="3677447D" w14:textId="17B08DFE" w:rsidR="004804DB" w:rsidRPr="00B32BA8" w:rsidRDefault="006449FC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Syntax Error</w:t>
      </w:r>
      <w:r w:rsidRPr="00B32BA8">
        <w:rPr>
          <w:rFonts w:ascii="Times New Roman" w:hAnsi="Times New Roman" w:cs="Times New Roman"/>
          <w:sz w:val="24"/>
          <w:szCs w:val="24"/>
        </w:rPr>
        <w:t xml:space="preserve">: </w:t>
      </w:r>
      <w:r w:rsidR="004804DB" w:rsidRPr="00B32BA8">
        <w:rPr>
          <w:rFonts w:ascii="Times New Roman" w:hAnsi="Times New Roman" w:cs="Times New Roman"/>
          <w:sz w:val="24"/>
          <w:szCs w:val="24"/>
        </w:rPr>
        <w:t>A syntax error is an error in the syntax of a coding or programming language, entered by a programmer.</w:t>
      </w:r>
    </w:p>
    <w:p w14:paraId="2AD8D9B6" w14:textId="570BF950" w:rsidR="003336CA" w:rsidRPr="00B32BA8" w:rsidRDefault="006449FC" w:rsidP="00190009">
      <w:pPr>
        <w:pStyle w:val="ListParagraph"/>
        <w:numPr>
          <w:ilvl w:val="0"/>
          <w:numId w:val="3"/>
        </w:numPr>
        <w:spacing w:line="360" w:lineRule="auto"/>
        <w:ind w:left="1440"/>
        <w:rPr>
          <w:sz w:val="28"/>
          <w:szCs w:val="28"/>
        </w:rPr>
      </w:pPr>
      <w:r w:rsidRPr="00B32BA8">
        <w:rPr>
          <w:rFonts w:ascii="Times New Roman" w:hAnsi="Times New Roman" w:cs="Times New Roman"/>
          <w:b/>
          <w:bCs/>
          <w:sz w:val="24"/>
          <w:szCs w:val="24"/>
        </w:rPr>
        <w:t>Logical Error</w:t>
      </w:r>
      <w:r w:rsidRPr="00B32BA8">
        <w:rPr>
          <w:rFonts w:ascii="Times New Roman" w:hAnsi="Times New Roman" w:cs="Times New Roman"/>
          <w:sz w:val="24"/>
          <w:szCs w:val="24"/>
        </w:rPr>
        <w:t xml:space="preserve">: </w:t>
      </w:r>
      <w:r w:rsidR="004804DB" w:rsidRPr="00B32BA8">
        <w:rPr>
          <w:rFonts w:ascii="Times New Roman" w:hAnsi="Times New Roman" w:cs="Times New Roman"/>
          <w:sz w:val="24"/>
          <w:szCs w:val="24"/>
        </w:rPr>
        <w:t>A logical error is an error which occurs  when the program compiles and runs without any syntax, run-time, or linker errors, but the output is incorrect or unexpected.</w:t>
      </w:r>
    </w:p>
    <w:sectPr w:rsidR="003336CA" w:rsidRPr="00B32BA8" w:rsidSect="001F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B134A"/>
    <w:multiLevelType w:val="hybridMultilevel"/>
    <w:tmpl w:val="8686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592A"/>
    <w:multiLevelType w:val="hybridMultilevel"/>
    <w:tmpl w:val="D1D2E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B31E3"/>
    <w:multiLevelType w:val="hybridMultilevel"/>
    <w:tmpl w:val="0CA0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B0F4F"/>
    <w:multiLevelType w:val="hybridMultilevel"/>
    <w:tmpl w:val="53BA6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16373">
    <w:abstractNumId w:val="1"/>
  </w:num>
  <w:num w:numId="2" w16cid:durableId="1438062356">
    <w:abstractNumId w:val="0"/>
  </w:num>
  <w:num w:numId="3" w16cid:durableId="1333920900">
    <w:abstractNumId w:val="2"/>
  </w:num>
  <w:num w:numId="4" w16cid:durableId="18185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BC"/>
    <w:rsid w:val="000846FB"/>
    <w:rsid w:val="00172EAF"/>
    <w:rsid w:val="00190009"/>
    <w:rsid w:val="001A5BA6"/>
    <w:rsid w:val="001B54A8"/>
    <w:rsid w:val="001D11BC"/>
    <w:rsid w:val="001F0A5E"/>
    <w:rsid w:val="002B1B21"/>
    <w:rsid w:val="003336CA"/>
    <w:rsid w:val="004804DB"/>
    <w:rsid w:val="00592977"/>
    <w:rsid w:val="0063776D"/>
    <w:rsid w:val="006449FC"/>
    <w:rsid w:val="0073437A"/>
    <w:rsid w:val="0073640E"/>
    <w:rsid w:val="00765D07"/>
    <w:rsid w:val="009F302D"/>
    <w:rsid w:val="00A87F03"/>
    <w:rsid w:val="00AC656A"/>
    <w:rsid w:val="00AE33FD"/>
    <w:rsid w:val="00B32BA8"/>
    <w:rsid w:val="00BC64C9"/>
    <w:rsid w:val="00C85EBB"/>
    <w:rsid w:val="00D059D1"/>
    <w:rsid w:val="00D713ED"/>
    <w:rsid w:val="00DB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116B"/>
  <w15:chartTrackingRefBased/>
  <w15:docId w15:val="{C899D7C7-6CA1-403F-8072-F18529E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4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4D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3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Shivnath Mahato</dc:creator>
  <cp:keywords/>
  <dc:description/>
  <cp:lastModifiedBy>Nikita Sah</cp:lastModifiedBy>
  <cp:revision>7</cp:revision>
  <dcterms:created xsi:type="dcterms:W3CDTF">2024-11-03T10:48:00Z</dcterms:created>
  <dcterms:modified xsi:type="dcterms:W3CDTF">2025-01-04T08:18:00Z</dcterms:modified>
</cp:coreProperties>
</file>