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A7A0" w14:textId="3148039B" w:rsidR="00993AFE" w:rsidRDefault="00F37A6B">
      <w:pPr>
        <w:rPr>
          <w:b/>
          <w:bCs/>
        </w:rPr>
      </w:pPr>
      <w:r w:rsidRPr="00F37A6B">
        <w:rPr>
          <w:b/>
          <w:bCs/>
        </w:rPr>
        <w:t>Decoding Lair East Labs: A Blueprint for Future Investment Decisions</w:t>
      </w:r>
    </w:p>
    <w:p w14:paraId="32BF0E14" w14:textId="668BD4A7" w:rsidR="00F37A6B" w:rsidRDefault="00F37A6B">
      <w:pPr>
        <w:rPr>
          <w:b/>
          <w:bCs/>
        </w:rPr>
      </w:pPr>
    </w:p>
    <w:p w14:paraId="67331B2C" w14:textId="77777777" w:rsidR="00F37A6B" w:rsidRPr="00F37A6B" w:rsidRDefault="00F37A6B" w:rsidP="00F37A6B">
      <w:r w:rsidRPr="00F37A6B">
        <w:t>Hello,</w:t>
      </w:r>
    </w:p>
    <w:p w14:paraId="1D69FE23" w14:textId="3FF41811" w:rsidR="00F37A6B" w:rsidRPr="00F37A6B" w:rsidRDefault="00F37A6B" w:rsidP="00F37A6B">
      <w:r w:rsidRPr="00F37A6B">
        <w:t>This project was initiated by Akshay Shivdasani, a LEL Venture Fellow, in the summer of 2023. I envision this script as the inception of a project aimed at enabling Lair East Labs to streamline the pitching process using Machine Learning and to evaluate previous investment decisions to provide guidance for future Venture Fellows.</w:t>
      </w:r>
    </w:p>
    <w:p w14:paraId="124C27FC" w14:textId="0EA69FEE" w:rsidR="00F37A6B" w:rsidRPr="00F37A6B" w:rsidRDefault="00F37A6B" w:rsidP="00F37A6B"/>
    <w:p w14:paraId="0E7A83A8" w14:textId="77A20135" w:rsidR="00F37A6B" w:rsidRPr="00F37A6B" w:rsidRDefault="00F37A6B" w:rsidP="00F37A6B">
      <w:r w:rsidRPr="00F37A6B">
        <w:t>Information on the Files that are in this Folder:</w:t>
      </w:r>
    </w:p>
    <w:p w14:paraId="1D1542B2" w14:textId="067CCFA4" w:rsidR="00F37A6B" w:rsidRDefault="00F37A6B" w:rsidP="00F37A6B">
      <w:pPr>
        <w:pStyle w:val="ListParagraph"/>
        <w:numPr>
          <w:ilvl w:val="0"/>
          <w:numId w:val="2"/>
        </w:numPr>
      </w:pPr>
      <w:r w:rsidRPr="00F37A6B">
        <w:t xml:space="preserve">FINALIZED </w:t>
      </w:r>
      <w:r>
        <w:t xml:space="preserve">Lair East Labs ML Investment </w:t>
      </w:r>
      <w:proofErr w:type="spellStart"/>
      <w:r>
        <w:t>Project.ipynb</w:t>
      </w:r>
      <w:proofErr w:type="spellEnd"/>
    </w:p>
    <w:p w14:paraId="7D367268" w14:textId="3690B139" w:rsidR="00F37A6B" w:rsidRDefault="00F37A6B" w:rsidP="00F37A6B">
      <w:pPr>
        <w:pStyle w:val="ListParagraph"/>
        <w:numPr>
          <w:ilvl w:val="1"/>
          <w:numId w:val="2"/>
        </w:numPr>
      </w:pPr>
      <w:r>
        <w:t>This is the full python script of this data analysis project</w:t>
      </w:r>
    </w:p>
    <w:p w14:paraId="3E03CC59" w14:textId="15D586E4" w:rsidR="00F37A6B" w:rsidRDefault="00F37A6B" w:rsidP="00F37A6B">
      <w:pPr>
        <w:pStyle w:val="ListParagraph"/>
        <w:numPr>
          <w:ilvl w:val="0"/>
          <w:numId w:val="2"/>
        </w:numPr>
      </w:pPr>
      <w:r w:rsidRPr="00F37A6B">
        <w:t xml:space="preserve">FINALIZED </w:t>
      </w:r>
      <w:r>
        <w:t>Lair East Labs ML Investment Project.html</w:t>
      </w:r>
    </w:p>
    <w:p w14:paraId="47F657BC" w14:textId="2E1AD414" w:rsidR="00F37A6B" w:rsidRDefault="00F37A6B" w:rsidP="00F37A6B">
      <w:pPr>
        <w:pStyle w:val="ListParagraph"/>
        <w:numPr>
          <w:ilvl w:val="1"/>
          <w:numId w:val="2"/>
        </w:numPr>
      </w:pPr>
      <w:r>
        <w:t>This is the full html version, read only, script of this data analysis project, to be looked at in your local web browser</w:t>
      </w:r>
    </w:p>
    <w:p w14:paraId="5646C38E" w14:textId="1BF0354B" w:rsidR="00F37A6B" w:rsidRDefault="00F37A6B" w:rsidP="00F37A6B">
      <w:pPr>
        <w:pStyle w:val="ListParagraph"/>
        <w:numPr>
          <w:ilvl w:val="0"/>
          <w:numId w:val="2"/>
        </w:numPr>
      </w:pPr>
      <w:r>
        <w:t>Key Statistics for LEL ML Project.pdf</w:t>
      </w:r>
    </w:p>
    <w:p w14:paraId="796D2E32" w14:textId="1B72A1A0" w:rsidR="00F37A6B" w:rsidRDefault="00F37A6B" w:rsidP="00F37A6B">
      <w:pPr>
        <w:pStyle w:val="ListParagraph"/>
        <w:numPr>
          <w:ilvl w:val="1"/>
          <w:numId w:val="2"/>
        </w:numPr>
      </w:pPr>
      <w:r>
        <w:t>All the numeric and figure data generated from this LEL Data Analysis Project</w:t>
      </w:r>
    </w:p>
    <w:p w14:paraId="17AF29A1" w14:textId="3A02B8ED" w:rsidR="00F37A6B" w:rsidRDefault="00F37A6B" w:rsidP="00F37A6B">
      <w:pPr>
        <w:pStyle w:val="ListParagraph"/>
        <w:numPr>
          <w:ilvl w:val="0"/>
          <w:numId w:val="2"/>
        </w:numPr>
      </w:pPr>
      <w:r>
        <w:t>Exported List of Missed Investments with Relevant Data.pdf</w:t>
      </w:r>
    </w:p>
    <w:p w14:paraId="157D2AED" w14:textId="363B5F50" w:rsidR="00F37A6B" w:rsidRDefault="00F37A6B" w:rsidP="00F37A6B">
      <w:pPr>
        <w:pStyle w:val="ListParagraph"/>
        <w:numPr>
          <w:ilvl w:val="1"/>
          <w:numId w:val="2"/>
        </w:numPr>
      </w:pPr>
      <w:r>
        <w:t>List of all Missed Investments with the relevant funding and bio data</w:t>
      </w:r>
    </w:p>
    <w:p w14:paraId="6782BC3D" w14:textId="3670DBD0" w:rsidR="00F37A6B" w:rsidRDefault="00F37A6B" w:rsidP="00F37A6B">
      <w:pPr>
        <w:pStyle w:val="ListParagraph"/>
        <w:numPr>
          <w:ilvl w:val="0"/>
          <w:numId w:val="2"/>
        </w:numPr>
      </w:pPr>
      <w:r>
        <w:t>Exported List of Missed Investments Given Ranking of 2 (Very Promising), with Relevant Data.pdf</w:t>
      </w:r>
    </w:p>
    <w:p w14:paraId="1EC45050" w14:textId="57F9986A" w:rsidR="00F37A6B" w:rsidRDefault="00F37A6B" w:rsidP="00F37A6B">
      <w:pPr>
        <w:pStyle w:val="ListParagraph"/>
        <w:numPr>
          <w:ilvl w:val="1"/>
          <w:numId w:val="2"/>
        </w:numPr>
      </w:pPr>
      <w:r>
        <w:t>List of all Missed Investments with the relevant funding and bio data, but this list only contains startups that were highlighted green (given a ranking of 2).</w:t>
      </w:r>
    </w:p>
    <w:p w14:paraId="1D58F181" w14:textId="77CA67FE" w:rsidR="00F37A6B" w:rsidRDefault="00F37A6B" w:rsidP="00F37A6B">
      <w:pPr>
        <w:pStyle w:val="ListParagraph"/>
        <w:numPr>
          <w:ilvl w:val="0"/>
          <w:numId w:val="2"/>
        </w:numPr>
      </w:pPr>
      <w:proofErr w:type="spellStart"/>
      <w:r>
        <w:t>xgb_model.model</w:t>
      </w:r>
      <w:proofErr w:type="spellEnd"/>
    </w:p>
    <w:p w14:paraId="67EB9FB6" w14:textId="49356BED" w:rsidR="00F37A6B" w:rsidRDefault="00F37A6B" w:rsidP="00F37A6B">
      <w:pPr>
        <w:pStyle w:val="ListParagraph"/>
        <w:numPr>
          <w:ilvl w:val="1"/>
          <w:numId w:val="2"/>
        </w:numPr>
      </w:pPr>
      <w:r>
        <w:t>This is the ML model generated by this data analysis project that allows users to analyze the investment potential of promising startups using LEL’s ranking system.</w:t>
      </w:r>
    </w:p>
    <w:p w14:paraId="30082D77" w14:textId="3F322C8C" w:rsidR="00F37A6B" w:rsidRDefault="00F37A6B" w:rsidP="00F37A6B">
      <w:pPr>
        <w:pStyle w:val="ListParagraph"/>
        <w:numPr>
          <w:ilvl w:val="0"/>
          <w:numId w:val="2"/>
        </w:numPr>
      </w:pPr>
      <w:r>
        <w:t xml:space="preserve">LEL ML </w:t>
      </w:r>
      <w:proofErr w:type="spellStart"/>
      <w:r>
        <w:t>Script.ipynb</w:t>
      </w:r>
      <w:proofErr w:type="spellEnd"/>
    </w:p>
    <w:p w14:paraId="02E3DE0A" w14:textId="2E8F28A9" w:rsidR="00F37A6B" w:rsidRDefault="00F37A6B" w:rsidP="00F37A6B">
      <w:pPr>
        <w:pStyle w:val="ListParagraph"/>
        <w:numPr>
          <w:ilvl w:val="1"/>
          <w:numId w:val="2"/>
        </w:numPr>
      </w:pPr>
      <w:r>
        <w:t xml:space="preserve">The Python script for which if you would want to use the </w:t>
      </w:r>
      <w:proofErr w:type="spellStart"/>
      <w:r>
        <w:t>xgb_model.model</w:t>
      </w:r>
      <w:proofErr w:type="spellEnd"/>
      <w:r>
        <w:t>, you can use it here</w:t>
      </w:r>
    </w:p>
    <w:p w14:paraId="347A1585" w14:textId="78EFDF3E" w:rsidR="00F37A6B" w:rsidRDefault="00F37A6B" w:rsidP="00F37A6B">
      <w:pPr>
        <w:pStyle w:val="ListParagraph"/>
        <w:numPr>
          <w:ilvl w:val="0"/>
          <w:numId w:val="2"/>
        </w:numPr>
      </w:pPr>
      <w:r>
        <w:t>LEL ML Script.html</w:t>
      </w:r>
    </w:p>
    <w:p w14:paraId="35B10B66" w14:textId="21D39E64" w:rsidR="00F37A6B" w:rsidRDefault="00F37A6B" w:rsidP="00F37A6B">
      <w:pPr>
        <w:pStyle w:val="ListParagraph"/>
        <w:numPr>
          <w:ilvl w:val="1"/>
          <w:numId w:val="2"/>
        </w:numPr>
      </w:pPr>
      <w:r>
        <w:t xml:space="preserve">A script if you want the read-only version of the code used to launch the </w:t>
      </w:r>
      <w:proofErr w:type="spellStart"/>
      <w:r>
        <w:t>xgb_model</w:t>
      </w:r>
      <w:proofErr w:type="spellEnd"/>
      <w:r>
        <w:t>.</w:t>
      </w:r>
    </w:p>
    <w:p w14:paraId="4E70240A" w14:textId="68957D98" w:rsidR="00F37A6B" w:rsidRDefault="00F37A6B" w:rsidP="00F37A6B">
      <w:pPr>
        <w:pStyle w:val="ListParagraph"/>
        <w:numPr>
          <w:ilvl w:val="0"/>
          <w:numId w:val="2"/>
        </w:numPr>
      </w:pPr>
      <w:r>
        <w:t>LEL_Pitches_UpTo_9_1_23.xlsx</w:t>
      </w:r>
    </w:p>
    <w:p w14:paraId="4A00264E" w14:textId="3179B375" w:rsidR="00F37A6B" w:rsidRDefault="00F37A6B" w:rsidP="00F37A6B">
      <w:pPr>
        <w:pStyle w:val="ListParagraph"/>
        <w:numPr>
          <w:ilvl w:val="1"/>
          <w:numId w:val="2"/>
        </w:numPr>
      </w:pPr>
      <w:r>
        <w:t>All Startups Pitched by LEL Venture Fellows since this data was recorded, updated last on September 1</w:t>
      </w:r>
      <w:r w:rsidRPr="00F37A6B">
        <w:rPr>
          <w:vertAlign w:val="superscript"/>
        </w:rPr>
        <w:t>st</w:t>
      </w:r>
    </w:p>
    <w:p w14:paraId="5922B79D" w14:textId="68A0FFA7" w:rsidR="00F37A6B" w:rsidRDefault="00F37A6B" w:rsidP="00F37A6B">
      <w:pPr>
        <w:pStyle w:val="ListParagraph"/>
        <w:numPr>
          <w:ilvl w:val="0"/>
          <w:numId w:val="2"/>
        </w:numPr>
      </w:pPr>
      <w:r>
        <w:t>LEL_Pitches_UpTo_9_1_23_fundinginfo.xlsx</w:t>
      </w:r>
    </w:p>
    <w:p w14:paraId="24E65B53" w14:textId="1275118F" w:rsidR="00F37A6B" w:rsidRPr="00F37A6B" w:rsidRDefault="00F37A6B" w:rsidP="00F37A6B">
      <w:pPr>
        <w:pStyle w:val="ListParagraph"/>
        <w:numPr>
          <w:ilvl w:val="1"/>
          <w:numId w:val="2"/>
        </w:numPr>
      </w:pPr>
      <w:r>
        <w:t>All Startups Pitched by LEL Venture Fellows since this data was recorded with data on their current funding amount and funding stage found through web scraping, updated last on September 1</w:t>
      </w:r>
      <w:r w:rsidRPr="00F37A6B">
        <w:rPr>
          <w:vertAlign w:val="superscript"/>
        </w:rPr>
        <w:t>st</w:t>
      </w:r>
    </w:p>
    <w:p w14:paraId="20F117CF" w14:textId="216AE7AE" w:rsidR="00F37A6B" w:rsidRDefault="00F37A6B" w:rsidP="00F37A6B">
      <w:pPr>
        <w:pStyle w:val="ListParagraph"/>
        <w:numPr>
          <w:ilvl w:val="0"/>
          <w:numId w:val="2"/>
        </w:numPr>
      </w:pPr>
      <w:r>
        <w:t>LEL_Pitches_UpTo_9_1_23_fundingandmultipleinfo.xlsx</w:t>
      </w:r>
    </w:p>
    <w:p w14:paraId="0A8B66BD" w14:textId="5C57D346" w:rsidR="00F37A6B" w:rsidRPr="00F37A6B" w:rsidRDefault="00F37A6B" w:rsidP="007612C4">
      <w:pPr>
        <w:pStyle w:val="ListParagraph"/>
        <w:numPr>
          <w:ilvl w:val="1"/>
          <w:numId w:val="2"/>
        </w:numPr>
      </w:pPr>
      <w:r>
        <w:t>All Startups Pitched by LEL Venture Fellows since this data was recorded with data on their current funding amount, funding stage, and multiple between funding when originally pitched and current founding (found through web scraping), updated last on September 1</w:t>
      </w:r>
      <w:r w:rsidRPr="00F37A6B">
        <w:rPr>
          <w:vertAlign w:val="superscript"/>
        </w:rPr>
        <w:t>st</w:t>
      </w:r>
    </w:p>
    <w:sectPr w:rsidR="00F37A6B" w:rsidRPr="00F3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4976"/>
    <w:multiLevelType w:val="hybridMultilevel"/>
    <w:tmpl w:val="20E2DA7A"/>
    <w:lvl w:ilvl="0" w:tplc="A0567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C2348"/>
    <w:multiLevelType w:val="hybridMultilevel"/>
    <w:tmpl w:val="D91235DE"/>
    <w:lvl w:ilvl="0" w:tplc="32901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523197">
    <w:abstractNumId w:val="1"/>
  </w:num>
  <w:num w:numId="2" w16cid:durableId="203583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6B"/>
    <w:rsid w:val="007612C4"/>
    <w:rsid w:val="00993AFE"/>
    <w:rsid w:val="00F3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BCB1B"/>
  <w15:chartTrackingRefBased/>
  <w15:docId w15:val="{4F9BDF4B-9255-D348-93BE-C7137F69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Shivdasani</dc:creator>
  <cp:keywords/>
  <dc:description/>
  <cp:lastModifiedBy>Akshay Shivdasani</cp:lastModifiedBy>
  <cp:revision>2</cp:revision>
  <dcterms:created xsi:type="dcterms:W3CDTF">2023-11-27T07:41:00Z</dcterms:created>
  <dcterms:modified xsi:type="dcterms:W3CDTF">2023-11-27T07:52:00Z</dcterms:modified>
</cp:coreProperties>
</file>