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B53FC" w14:textId="77777777" w:rsidR="0085334D" w:rsidRPr="0085334D" w:rsidRDefault="0085334D" w:rsidP="0085334D">
      <w:pPr>
        <w:rPr>
          <w:b/>
          <w:bCs/>
        </w:rPr>
      </w:pPr>
      <w:r w:rsidRPr="0085334D">
        <w:rPr>
          <w:b/>
          <w:bCs/>
        </w:rPr>
        <w:t xml:space="preserve">Monologue: </w:t>
      </w:r>
      <w:r w:rsidRPr="0085334D">
        <w:rPr>
          <w:b/>
          <w:bCs/>
          <w:i/>
          <w:iCs/>
        </w:rPr>
        <w:t>"Ek Tarfa Paagalpan"</w:t>
      </w:r>
    </w:p>
    <w:p w14:paraId="2C91AD89" w14:textId="77777777" w:rsidR="0085334D" w:rsidRPr="0085334D" w:rsidRDefault="0085334D" w:rsidP="0085334D">
      <w:r w:rsidRPr="0085334D">
        <w:rPr>
          <w:b/>
          <w:bCs/>
        </w:rPr>
        <w:t>Character:</w:t>
      </w:r>
      <w:r w:rsidRPr="0085334D">
        <w:t xml:space="preserve"> A 23-25-year-old man. He is a quiet, unassuming figure whose suppressed emotions have festered into something dark and dangerous. His love for someone has crossed all boundaries, transforming into obsession and a chilling madness.</w:t>
      </w:r>
    </w:p>
    <w:p w14:paraId="053DACF5" w14:textId="24B62C87" w:rsidR="0085334D" w:rsidRDefault="0085334D" w:rsidP="0085334D">
      <w:pPr>
        <w:pBdr>
          <w:bottom w:val="single" w:sz="6" w:space="1" w:color="auto"/>
        </w:pBdr>
      </w:pPr>
      <w:r w:rsidRPr="0085334D">
        <w:rPr>
          <w:b/>
          <w:bCs/>
        </w:rPr>
        <w:t>Setting:</w:t>
      </w:r>
      <w:r w:rsidRPr="0085334D">
        <w:t xml:space="preserve"> A single spotlight on the actor. The stage is dark and bare, giving the feeling of a suffocating void. His shadow looms large behind him, a metaphor for the monster he has become.</w:t>
      </w:r>
    </w:p>
    <w:p w14:paraId="2A20DBB1" w14:textId="77777777" w:rsidR="0085334D" w:rsidRPr="0085334D" w:rsidRDefault="0085334D" w:rsidP="0085334D">
      <w:r w:rsidRPr="0085334D">
        <w:rPr>
          <w:i/>
          <w:iCs/>
        </w:rPr>
        <w:t>(He sits on the floor at first, head bowed, tracing an invisible pattern on the ground with his finger. His voice is soft, trembling, but there's an unsettling edge beneath it.)</w:t>
      </w:r>
    </w:p>
    <w:p w14:paraId="4998E0FA" w14:textId="77777777" w:rsidR="0085334D" w:rsidRPr="0085334D" w:rsidRDefault="0085334D" w:rsidP="0085334D">
      <w:r w:rsidRPr="0085334D">
        <w:t>Ek tarfa pyar...</w:t>
      </w:r>
      <w:r w:rsidRPr="0085334D">
        <w:br/>
        <w:t xml:space="preserve">Log kehte hain, </w:t>
      </w:r>
      <w:r w:rsidRPr="0085334D">
        <w:rPr>
          <w:i/>
          <w:iCs/>
        </w:rPr>
        <w:t>beautiful</w:t>
      </w:r>
      <w:r w:rsidRPr="0085334D">
        <w:t xml:space="preserve"> hota hai. Haan, suna hai maine. Poets, authors, sab likhte hain iske baare mein. Ek tarfa pyar—jo bina badle kiye jeeta hai. Jo khud mein poora hai.</w:t>
      </w:r>
    </w:p>
    <w:p w14:paraId="08FBC232" w14:textId="77777777" w:rsidR="0085334D" w:rsidRPr="0085334D" w:rsidRDefault="0085334D" w:rsidP="0085334D">
      <w:r w:rsidRPr="0085334D">
        <w:rPr>
          <w:i/>
          <w:iCs/>
        </w:rPr>
        <w:t>(Pauses. A sharp laugh escapes, bitter and mocking. He looks up, his eyes glinting in the dim light.)</w:t>
      </w:r>
    </w:p>
    <w:p w14:paraId="3D55B6CE" w14:textId="77777777" w:rsidR="0085334D" w:rsidRPr="0085334D" w:rsidRDefault="0085334D" w:rsidP="0085334D">
      <w:r w:rsidRPr="0085334D">
        <w:t>Jhoot. Ek tarfa pyar beautiful nahi hota.</w:t>
      </w:r>
      <w:r w:rsidRPr="0085334D">
        <w:br/>
        <w:t>Ek tarfa pyar ek zeher hai, jo dheere-dheere tumhare andar ghul jaata hai. Ek chhoti si smile se shuru hota hai, aur phir... tumhare existence ko kha jaata hai. Aur mere saath... mere saath toh yeh zeher poora system ban gaya hai.</w:t>
      </w:r>
    </w:p>
    <w:p w14:paraId="1C52D0FC" w14:textId="77777777" w:rsidR="0085334D" w:rsidRPr="0085334D" w:rsidRDefault="0085334D" w:rsidP="0085334D">
      <w:r w:rsidRPr="0085334D">
        <w:rPr>
          <w:i/>
          <w:iCs/>
        </w:rPr>
        <w:t>(He stands now, pacing slowly, hands gesturing erratically. His tone grows more intense, more erratic.)</w:t>
      </w:r>
    </w:p>
    <w:p w14:paraId="30280659" w14:textId="77777777" w:rsidR="0085334D" w:rsidRPr="0085334D" w:rsidRDefault="0085334D" w:rsidP="0085334D">
      <w:r w:rsidRPr="0085334D">
        <w:t>Mujhe yaad hai, pehli baar tumhe dekha tha. Us din laga tha, bas tum meri ho. Meri duniya mein tum jaise perfect kuch nahi tha. Aur main? Main bas tumhare peeche chalne laga... tumhare ek chehre ki muskaan ke peeche.</w:t>
      </w:r>
    </w:p>
    <w:p w14:paraId="0A886405" w14:textId="77777777" w:rsidR="0085334D" w:rsidRPr="0085334D" w:rsidRDefault="0085334D" w:rsidP="0085334D">
      <w:r w:rsidRPr="0085334D">
        <w:rPr>
          <w:i/>
          <w:iCs/>
        </w:rPr>
        <w:t>(He stops abruptly, his face twisting into something between longing and rage.)</w:t>
      </w:r>
    </w:p>
    <w:p w14:paraId="2D71C592" w14:textId="77777777" w:rsidR="0085334D" w:rsidRPr="0085334D" w:rsidRDefault="0085334D" w:rsidP="0085334D">
      <w:r w:rsidRPr="0085334D">
        <w:t>Par tum kabhi nahi dekhti thi! Kabhi! Har din, tumhe dekhna meri aadat ban gayi thi. Tumhare bina, sab kuch meaningless lagta tha. Lekin tum? Tum toh apni duniya mein khush thi. Mujhe toh... tumhe bas dekhna hi tha. Pehle school, phir college, aur phir... phir woh naye log jo tumhare aas-paas ghoomne lage.</w:t>
      </w:r>
    </w:p>
    <w:p w14:paraId="00B53CE6" w14:textId="77777777" w:rsidR="0085334D" w:rsidRPr="0085334D" w:rsidRDefault="0085334D" w:rsidP="0085334D">
      <w:r w:rsidRPr="0085334D">
        <w:rPr>
          <w:i/>
          <w:iCs/>
        </w:rPr>
        <w:t>(He clenches his fists, breathing heavily, his voice trembling with suppressed rage.)</w:t>
      </w:r>
    </w:p>
    <w:p w14:paraId="43EDE246" w14:textId="77777777" w:rsidR="0085334D" w:rsidRPr="0085334D" w:rsidRDefault="0085334D" w:rsidP="0085334D">
      <w:r w:rsidRPr="0085334D">
        <w:t>Woh kaise tumhare saath baat karte the? Tumhari selfies mein haaste kaise dikhte the? Mujhe unke chehre tod dene ka mann karta tha. Par main chup raha. Hamesha chup. Kyunki pyar mein... sacrifice karte hain na? Sacrifice. Hah!</w:t>
      </w:r>
      <w:r w:rsidRPr="0085334D">
        <w:br/>
        <w:t xml:space="preserve">Main toh bas sacrifice hi karta raha. Tumhare dosti ke liye, tumhare </w:t>
      </w:r>
      <w:r w:rsidRPr="0085334D">
        <w:rPr>
          <w:i/>
          <w:iCs/>
        </w:rPr>
        <w:t>thoda sa dhyan</w:t>
      </w:r>
      <w:r w:rsidRPr="0085334D">
        <w:t xml:space="preserve"> ke liye... apne andar ka sab kuch khota raha.</w:t>
      </w:r>
    </w:p>
    <w:p w14:paraId="180E8368" w14:textId="77777777" w:rsidR="0085334D" w:rsidRPr="0085334D" w:rsidRDefault="0085334D" w:rsidP="0085334D">
      <w:r w:rsidRPr="0085334D">
        <w:rPr>
          <w:i/>
          <w:iCs/>
        </w:rPr>
        <w:t>(He begins to pace again, faster, his voice rising with each sentence.)</w:t>
      </w:r>
    </w:p>
    <w:p w14:paraId="7FD3E1E7" w14:textId="77777777" w:rsidR="0085334D" w:rsidRPr="0085334D" w:rsidRDefault="0085334D" w:rsidP="0085334D">
      <w:r w:rsidRPr="0085334D">
        <w:t>Mujhe pata hai, tumhe pata tha. Haan, tumhe pata tha ki main tumhare liye sab kuch kar sakta hoon. Par tumne kabhi mujhe dekha nahi, samjha nahi. Sirf use kiya. Mujhe tumhare woh raat ke texts yaad hain:</w:t>
      </w:r>
      <w:r w:rsidRPr="0085334D">
        <w:br/>
        <w:t>“Help karoge?”</w:t>
      </w:r>
      <w:r w:rsidRPr="0085334D">
        <w:br/>
        <w:t>“Kuch urgent hai, mil sakte ho?”</w:t>
      </w:r>
      <w:r w:rsidRPr="0085334D">
        <w:br/>
        <w:t xml:space="preserve">Aur main? Main hamesha available tha. Hamesha. Aur tum? Tumne mujhe ek </w:t>
      </w:r>
      <w:r w:rsidRPr="0085334D">
        <w:rPr>
          <w:i/>
          <w:iCs/>
        </w:rPr>
        <w:t>option</w:t>
      </w:r>
      <w:r w:rsidRPr="0085334D">
        <w:t xml:space="preserve"> banake rakh diya.</w:t>
      </w:r>
    </w:p>
    <w:p w14:paraId="7E8E52CD" w14:textId="77777777" w:rsidR="0085334D" w:rsidRPr="0085334D" w:rsidRDefault="0085334D" w:rsidP="0085334D">
      <w:r w:rsidRPr="0085334D">
        <w:rPr>
          <w:i/>
          <w:iCs/>
        </w:rPr>
        <w:lastRenderedPageBreak/>
        <w:t>(He stops again, his head dropping. When he speaks next, his voice is low, chilling, as if he’s holding back something monstrous.)</w:t>
      </w:r>
    </w:p>
    <w:p w14:paraId="350B744A" w14:textId="77777777" w:rsidR="0085334D" w:rsidRPr="0085334D" w:rsidRDefault="0085334D" w:rsidP="0085334D">
      <w:r w:rsidRPr="0085334D">
        <w:t>Par ab... ab main tumhare option nahi hoon. Main tumhara obsession ban gaya hoon. Tum chaho ya na chaho, tumhari duniya mein ab sirf main hoon.</w:t>
      </w:r>
    </w:p>
    <w:p w14:paraId="1379116E" w14:textId="77777777" w:rsidR="0085334D" w:rsidRPr="0085334D" w:rsidRDefault="0085334D" w:rsidP="0085334D">
      <w:r w:rsidRPr="0085334D">
        <w:rPr>
          <w:i/>
          <w:iCs/>
        </w:rPr>
        <w:t>(He looks up, his eyes wide, unblinking. His tone turns eerie, laced with madness.)</w:t>
      </w:r>
    </w:p>
    <w:p w14:paraId="269E5492" w14:textId="77777777" w:rsidR="0085334D" w:rsidRPr="0085334D" w:rsidRDefault="0085334D" w:rsidP="0085334D">
      <w:r w:rsidRPr="0085334D">
        <w:t>Tumhare naye dost ka naam Ravi hai na? Mujhe pata hai. Uska ghar kahaan hai, vo bhi pata hai. Pata hai vo tumhare liye kaunsa gift kharid raha tha... usne woh card pe kya likha... "You make me smile." Hah! Tumhari smile? Vo meri hai! Tumhara chehra, tumhari duniya, tumhari saansein bhi meri hain. Aur tumhe samajhna hoga... ke agar main tumse pyaar karta hoon, toh tumhe bhi mujhe pyaar karna hoga.</w:t>
      </w:r>
    </w:p>
    <w:p w14:paraId="231F33F1" w14:textId="77777777" w:rsidR="0085334D" w:rsidRPr="0085334D" w:rsidRDefault="0085334D" w:rsidP="0085334D">
      <w:r w:rsidRPr="0085334D">
        <w:rPr>
          <w:i/>
          <w:iCs/>
        </w:rPr>
        <w:t>(Takes a step closer to the imaginary "you," his voice dropping to a whisper, but it cuts like a knife.)</w:t>
      </w:r>
    </w:p>
    <w:p w14:paraId="7F18624A" w14:textId="77777777" w:rsidR="0085334D" w:rsidRPr="0085334D" w:rsidRDefault="0085334D" w:rsidP="0085334D">
      <w:r w:rsidRPr="0085334D">
        <w:t>Tumhe lagta hai tum bhaag sakti ho? Nahi, meri jaan. Tum meri ho. Tum mere sapnon ki duniya ho. Tum mere pagalpan ka source ho.</w:t>
      </w:r>
      <w:r w:rsidRPr="0085334D">
        <w:br/>
        <w:t>Aur ek din... ek din tum samjhogi ki tumhare bina main kuch nahi. Par... mere bina?</w:t>
      </w:r>
      <w:r w:rsidRPr="0085334D">
        <w:br/>
        <w:t>Tum kuch nahi.</w:t>
      </w:r>
    </w:p>
    <w:p w14:paraId="657FA47F" w14:textId="77777777" w:rsidR="0085334D" w:rsidRPr="0085334D" w:rsidRDefault="0085334D" w:rsidP="0085334D">
      <w:r w:rsidRPr="0085334D">
        <w:rPr>
          <w:i/>
          <w:iCs/>
        </w:rPr>
        <w:t>(He pauses, his head tilting slightly, a sinister smile creeping across his face.)</w:t>
      </w:r>
    </w:p>
    <w:p w14:paraId="6CD68077" w14:textId="77777777" w:rsidR="0085334D" w:rsidRPr="0085334D" w:rsidRDefault="0085334D" w:rsidP="0085334D">
      <w:r w:rsidRPr="0085334D">
        <w:t>Mujhe mat chhodo. Mat socho ke tum door ja sakti ho. Kyunki ab main woh hoon... jo tumhare sapno mein rahega, tumhare dar ke kone mein chhup kar baitha rahega.</w:t>
      </w:r>
      <w:r w:rsidRPr="0085334D">
        <w:br/>
        <w:t>Aur jab tum mujhe nahi dekh rahi hoti ho na... tab bhi main dekh raha hota hoon.</w:t>
      </w:r>
    </w:p>
    <w:p w14:paraId="7C0B3762" w14:textId="77777777" w:rsidR="0085334D" w:rsidRPr="0085334D" w:rsidRDefault="0085334D" w:rsidP="0085334D">
      <w:r w:rsidRPr="0085334D">
        <w:rPr>
          <w:i/>
          <w:iCs/>
        </w:rPr>
        <w:t>(He leans forward, speaking almost tenderly now, but the madness is unmistakable.)</w:t>
      </w:r>
    </w:p>
    <w:p w14:paraId="5558A901" w14:textId="77777777" w:rsidR="0085334D" w:rsidRPr="0085334D" w:rsidRDefault="0085334D" w:rsidP="0085334D">
      <w:r w:rsidRPr="0085334D">
        <w:t xml:space="preserve">Ek tarfa pyar beautiful hota hai? Nahi. Ek tarfa pyar ek </w:t>
      </w:r>
      <w:r w:rsidRPr="0085334D">
        <w:rPr>
          <w:i/>
          <w:iCs/>
        </w:rPr>
        <w:t>duniya</w:t>
      </w:r>
      <w:r w:rsidRPr="0085334D">
        <w:t xml:space="preserve"> banata hai—meri duniya. Aur meri duniya mein sirf tum ho... aur main.</w:t>
      </w:r>
      <w:r w:rsidRPr="0085334D">
        <w:br/>
        <w:t>Baaki sab... baaki sab jal jayega.</w:t>
      </w:r>
    </w:p>
    <w:p w14:paraId="455875B0" w14:textId="77777777" w:rsidR="0085334D" w:rsidRPr="0085334D" w:rsidRDefault="0085334D" w:rsidP="0085334D">
      <w:r w:rsidRPr="0085334D">
        <w:rPr>
          <w:i/>
          <w:iCs/>
        </w:rPr>
        <w:t>(He suddenly steps back, his breathing uneven, staring into the void. Then, with a cold, almost inhuman laugh—)</w:t>
      </w:r>
    </w:p>
    <w:p w14:paraId="6DA7B11C" w14:textId="77777777" w:rsidR="0085334D" w:rsidRPr="0085334D" w:rsidRDefault="0085334D" w:rsidP="0085334D">
      <w:r w:rsidRPr="0085334D">
        <w:t>Tumne kaha tha na, "I need space." Hah! Space? Ab toh tumhe sirf ek jagah milegi.</w:t>
      </w:r>
      <w:r w:rsidRPr="0085334D">
        <w:br/>
      </w:r>
      <w:r w:rsidRPr="0085334D">
        <w:rPr>
          <w:i/>
          <w:iCs/>
        </w:rPr>
        <w:t>Meri duniya mein. Mere paas.</w:t>
      </w:r>
    </w:p>
    <w:p w14:paraId="554266A6" w14:textId="77777777" w:rsidR="0085334D" w:rsidRPr="0085334D" w:rsidRDefault="0085334D" w:rsidP="0085334D">
      <w:r w:rsidRPr="0085334D">
        <w:rPr>
          <w:i/>
          <w:iCs/>
        </w:rPr>
        <w:t>(He stops laughing abruptly, his face dead serious. Staring straight ahead, he mutters his final words.)</w:t>
      </w:r>
    </w:p>
    <w:p w14:paraId="6F68C24C" w14:textId="77777777" w:rsidR="0085334D" w:rsidRPr="0085334D" w:rsidRDefault="0085334D" w:rsidP="0085334D">
      <w:r w:rsidRPr="0085334D">
        <w:t>Tum ab sirf meri ho. Aur yeh sach tumhe samajhna hi padega.</w:t>
      </w:r>
    </w:p>
    <w:p w14:paraId="20F2CF34" w14:textId="77777777" w:rsidR="0085334D" w:rsidRPr="0085334D" w:rsidRDefault="0085334D" w:rsidP="0085334D">
      <w:r w:rsidRPr="0085334D">
        <w:rPr>
          <w:i/>
          <w:iCs/>
        </w:rPr>
        <w:t>(He turns, walking away into the darkness. A heavy, eerie silence follows. Curtain.)</w:t>
      </w:r>
    </w:p>
    <w:p w14:paraId="7C10EFC0" w14:textId="77777777" w:rsidR="00364036" w:rsidRDefault="00364036"/>
    <w:sectPr w:rsidR="00364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6A699C"/>
    <w:multiLevelType w:val="multilevel"/>
    <w:tmpl w:val="BFA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1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4D"/>
    <w:rsid w:val="00083E7A"/>
    <w:rsid w:val="00364036"/>
    <w:rsid w:val="0039209B"/>
    <w:rsid w:val="0058416E"/>
    <w:rsid w:val="0085334D"/>
    <w:rsid w:val="00A1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3FA8"/>
  <w15:chartTrackingRefBased/>
  <w15:docId w15:val="{584BCAFF-A9FC-439A-8A91-B854AE29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334D"/>
    <w:rPr>
      <w:color w:val="0563C1" w:themeColor="hyperlink"/>
      <w:u w:val="single"/>
    </w:rPr>
  </w:style>
  <w:style w:type="character" w:styleId="UnresolvedMention">
    <w:name w:val="Unresolved Mention"/>
    <w:basedOn w:val="DefaultParagraphFont"/>
    <w:uiPriority w:val="99"/>
    <w:semiHidden/>
    <w:unhideWhenUsed/>
    <w:rsid w:val="00853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36492">
      <w:bodyDiv w:val="1"/>
      <w:marLeft w:val="0"/>
      <w:marRight w:val="0"/>
      <w:marTop w:val="0"/>
      <w:marBottom w:val="0"/>
      <w:divBdr>
        <w:top w:val="none" w:sz="0" w:space="0" w:color="auto"/>
        <w:left w:val="none" w:sz="0" w:space="0" w:color="auto"/>
        <w:bottom w:val="none" w:sz="0" w:space="0" w:color="auto"/>
        <w:right w:val="none" w:sz="0" w:space="0" w:color="auto"/>
      </w:divBdr>
    </w:div>
    <w:div w:id="160610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cp:revision>
  <dcterms:created xsi:type="dcterms:W3CDTF">2024-11-24T12:22:00Z</dcterms:created>
  <dcterms:modified xsi:type="dcterms:W3CDTF">2024-11-24T12:23:00Z</dcterms:modified>
</cp:coreProperties>
</file>