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08B44F" w14:textId="77777777" w:rsidR="00B54EE5" w:rsidRDefault="00B54EE5" w:rsidP="00B54EE5">
      <w:r>
        <w:t>Monologue Title: "The Puppeteer"</w:t>
      </w:r>
    </w:p>
    <w:p w14:paraId="32FA2ACB" w14:textId="77777777" w:rsidR="00B54EE5" w:rsidRDefault="00B54EE5" w:rsidP="00B54EE5"/>
    <w:p w14:paraId="42487D65" w14:textId="02BD6A10" w:rsidR="00B54EE5" w:rsidRDefault="00B54EE5" w:rsidP="00B54EE5">
      <w:r>
        <w:t>(Setting: A dimly lit room. The character stands amidst scattered objects—pictures, mementos, and broken items.</w:t>
      </w:r>
      <w:r w:rsidR="00CD2941">
        <w:t xml:space="preserve"> A chess board with piece in a position like someone was playing it .</w:t>
      </w:r>
      <w:r>
        <w:t>His voice starts soft, almost soothing, but carries an undercurrent of menace that grows as he speaks.</w:t>
      </w:r>
      <w:r w:rsidR="00CD2941">
        <w:t xml:space="preserve"> </w:t>
      </w:r>
      <w:r>
        <w:t xml:space="preserve">)  </w:t>
      </w:r>
    </w:p>
    <w:p w14:paraId="71FF68C0" w14:textId="77777777" w:rsidR="00B54EE5" w:rsidRDefault="00B54EE5" w:rsidP="00B54EE5"/>
    <w:p w14:paraId="6E627E84" w14:textId="310DA024" w:rsidR="00B54EE5" w:rsidRDefault="00B54EE5" w:rsidP="00B54EE5">
      <w:r>
        <w:t xml:space="preserve">Character:  </w:t>
      </w:r>
    </w:p>
    <w:p w14:paraId="539C7607" w14:textId="77777777" w:rsidR="00B54EE5" w:rsidRDefault="00B54EE5" w:rsidP="00B54EE5">
      <w:r>
        <w:t xml:space="preserve">You think it’s over, don’t you? (chuckles softly) You think this is where the story ends. The hero wins, the villain defeated, and the world sighs in relief. Cute. It’s like a child’s bedtime story—so naive, so... incomplete.  </w:t>
      </w:r>
    </w:p>
    <w:p w14:paraId="3468CFEC" w14:textId="77777777" w:rsidR="00B54EE5" w:rsidRDefault="00B54EE5" w:rsidP="00B54EE5"/>
    <w:p w14:paraId="33FD615C" w14:textId="77777777" w:rsidR="00B54EE5" w:rsidRDefault="00B54EE5" w:rsidP="00B54EE5">
      <w:r>
        <w:t xml:space="preserve">But let me tell you something about endings. They’re not given. They’re crafted. Controlled. Twisted and molded until they fit the shape I desire. You thought you were the one pulling the strings? Oh no. (pauses, then whispers) You were the puppet all along.  </w:t>
      </w:r>
    </w:p>
    <w:p w14:paraId="1A8CCAFC" w14:textId="77777777" w:rsidR="00B54EE5" w:rsidRDefault="00B54EE5" w:rsidP="00B54EE5"/>
    <w:p w14:paraId="2653E0BE" w14:textId="72C541B1" w:rsidR="00B54EE5" w:rsidRDefault="00B54EE5" w:rsidP="00B54EE5">
      <w:r>
        <w:t>Every choice you made, every breath you took, I was there. In the shadows. Watching. Guiding. That promotion you were so proud of</w:t>
      </w:r>
      <w:r w:rsidR="00CD2941">
        <w:t xml:space="preserve"> </w:t>
      </w:r>
      <w:r>
        <w:t xml:space="preserve">? My hand. The person you fell in love with? My game. The enemies you vanquished? My pawns. And now, as you sit there, trembling, wondering where it all went wrong... here’s your answer: It went wrong the moment you crossed me.  </w:t>
      </w:r>
    </w:p>
    <w:p w14:paraId="7AE19F87" w14:textId="77777777" w:rsidR="00B54EE5" w:rsidRDefault="00B54EE5" w:rsidP="00B54EE5"/>
    <w:p w14:paraId="3CB1FB53" w14:textId="77777777" w:rsidR="00B54EE5" w:rsidRDefault="00B54EE5" w:rsidP="00B54EE5">
      <w:r>
        <w:t xml:space="preserve">You took everything from me. Stripped me bare. My reputation, my life’s work, my—(voice cracks, then regains composure)—my family. And for what? A little power? A moment in the spotlight? (laughs, louder this time) How pathetic. But I waited. Oh, I waited. Patiently. Quietly. While you built your little empire on lies and deceit.  </w:t>
      </w:r>
    </w:p>
    <w:p w14:paraId="13036D9B" w14:textId="77777777" w:rsidR="00B54EE5" w:rsidRDefault="00B54EE5" w:rsidP="00B54EE5"/>
    <w:p w14:paraId="05908D9B" w14:textId="77777777" w:rsidR="00B54EE5" w:rsidRDefault="00B54EE5" w:rsidP="00B54EE5">
      <w:r>
        <w:t xml:space="preserve">And now? Now I hold it all in my hands. (He picks up an object—a framed photo of his rival, smirking.) Do you see this? This is what’s left of you. A picture. A memory. By the time they find you... you’ll be nothing more than a ghost.  </w:t>
      </w:r>
    </w:p>
    <w:p w14:paraId="159532ED" w14:textId="77777777" w:rsidR="00B54EE5" w:rsidRDefault="00B54EE5" w:rsidP="00B54EE5"/>
    <w:p w14:paraId="17CF69BE" w14:textId="77777777" w:rsidR="00B54EE5" w:rsidRDefault="00B54EE5" w:rsidP="00B54EE5">
      <w:r>
        <w:t xml:space="preserve">(He steps closer, his tone softening again, almost gentle.)  </w:t>
      </w:r>
    </w:p>
    <w:p w14:paraId="0B1867FB" w14:textId="77777777" w:rsidR="00B54EE5" w:rsidRDefault="00B54EE5" w:rsidP="00B54EE5">
      <w:r>
        <w:t xml:space="preserve">I used to believe in justice, you know? I thought the world had rules, that good always triumphed. But justice is a lie. Rules are chains for the weak. The only truth is control. And I... I am in control now.  </w:t>
      </w:r>
    </w:p>
    <w:p w14:paraId="4259C660" w14:textId="77777777" w:rsidR="00B54EE5" w:rsidRDefault="00B54EE5" w:rsidP="00B54EE5"/>
    <w:p w14:paraId="091C2194" w14:textId="77777777" w:rsidR="00B54EE5" w:rsidRDefault="00B54EE5" w:rsidP="00B54EE5">
      <w:r>
        <w:t xml:space="preserve">(He pauses, staring into the distance before turning back with a chilling smile.)  </w:t>
      </w:r>
    </w:p>
    <w:p w14:paraId="1740CFEF" w14:textId="77777777" w:rsidR="00B54EE5" w:rsidRDefault="00B54EE5" w:rsidP="00B54EE5">
      <w:r>
        <w:t xml:space="preserve">You’ll never know how I did it. That’s the beauty of it. The perfect deception. Was it the poisoned wine? The rigged car? Or maybe, just maybe... the people closest to you?  </w:t>
      </w:r>
    </w:p>
    <w:p w14:paraId="2C75BAE6" w14:textId="77777777" w:rsidR="00B54EE5" w:rsidRDefault="00B54EE5" w:rsidP="00B54EE5"/>
    <w:p w14:paraId="3B8FD070" w14:textId="77777777" w:rsidR="00B54EE5" w:rsidRDefault="00B54EE5" w:rsidP="00B54EE5">
      <w:r>
        <w:t xml:space="preserve">(He leans forward, whispering.)  </w:t>
      </w:r>
    </w:p>
    <w:p w14:paraId="7A7401D5" w14:textId="12EF4108" w:rsidR="00B54EE5" w:rsidRDefault="00B54EE5" w:rsidP="00B54EE5">
      <w:r>
        <w:t xml:space="preserve">It doesn’t matter. All that matters is this: You will never forget my name. Long after you’re gone, long after they bury what’s left of you, my shadow will linger. Unseen, untouchable... invincible.  </w:t>
      </w:r>
    </w:p>
    <w:p w14:paraId="4F775146" w14:textId="77777777" w:rsidR="00B54EE5" w:rsidRDefault="00B54EE5" w:rsidP="00B54EE5">
      <w:r>
        <w:t xml:space="preserve">(He stands upright, almost regal, and delivers the final words with quiet triumph.)  </w:t>
      </w:r>
    </w:p>
    <w:p w14:paraId="5328660D" w14:textId="1476217C" w:rsidR="00B54EE5" w:rsidRDefault="00B54EE5" w:rsidP="00B54EE5">
      <w:r>
        <w:t xml:space="preserve">Checkmate.  </w:t>
      </w:r>
    </w:p>
    <w:p w14:paraId="25F40FAA" w14:textId="4FDFCFEC" w:rsidR="00364036" w:rsidRDefault="00B54EE5" w:rsidP="00B54EE5">
      <w:r>
        <w:t>(He walks off into the darkness, leaving the room silent and suffocating.)</w:t>
      </w:r>
    </w:p>
    <w:sectPr w:rsidR="003640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EE5"/>
    <w:rsid w:val="00364036"/>
    <w:rsid w:val="0039209B"/>
    <w:rsid w:val="00486628"/>
    <w:rsid w:val="00A10FA0"/>
    <w:rsid w:val="00B54EE5"/>
    <w:rsid w:val="00CD29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8E7E3"/>
  <w15:chartTrackingRefBased/>
  <w15:docId w15:val="{105F00FF-6B0A-47B4-81A1-EB1C5726B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E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4E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4E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4E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4E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4E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E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E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E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E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4E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4E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4E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4E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4E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E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E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EE5"/>
    <w:rPr>
      <w:rFonts w:eastAsiaTheme="majorEastAsia" w:cstheme="majorBidi"/>
      <w:color w:val="272727" w:themeColor="text1" w:themeTint="D8"/>
    </w:rPr>
  </w:style>
  <w:style w:type="paragraph" w:styleId="Title">
    <w:name w:val="Title"/>
    <w:basedOn w:val="Normal"/>
    <w:next w:val="Normal"/>
    <w:link w:val="TitleChar"/>
    <w:uiPriority w:val="10"/>
    <w:qFormat/>
    <w:rsid w:val="00B54E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E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E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E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EE5"/>
    <w:pPr>
      <w:spacing w:before="160"/>
      <w:jc w:val="center"/>
    </w:pPr>
    <w:rPr>
      <w:i/>
      <w:iCs/>
      <w:color w:val="404040" w:themeColor="text1" w:themeTint="BF"/>
    </w:rPr>
  </w:style>
  <w:style w:type="character" w:customStyle="1" w:styleId="QuoteChar">
    <w:name w:val="Quote Char"/>
    <w:basedOn w:val="DefaultParagraphFont"/>
    <w:link w:val="Quote"/>
    <w:uiPriority w:val="29"/>
    <w:rsid w:val="00B54EE5"/>
    <w:rPr>
      <w:i/>
      <w:iCs/>
      <w:color w:val="404040" w:themeColor="text1" w:themeTint="BF"/>
    </w:rPr>
  </w:style>
  <w:style w:type="paragraph" w:styleId="ListParagraph">
    <w:name w:val="List Paragraph"/>
    <w:basedOn w:val="Normal"/>
    <w:uiPriority w:val="34"/>
    <w:qFormat/>
    <w:rsid w:val="00B54EE5"/>
    <w:pPr>
      <w:ind w:left="720"/>
      <w:contextualSpacing/>
    </w:pPr>
  </w:style>
  <w:style w:type="character" w:styleId="IntenseEmphasis">
    <w:name w:val="Intense Emphasis"/>
    <w:basedOn w:val="DefaultParagraphFont"/>
    <w:uiPriority w:val="21"/>
    <w:qFormat/>
    <w:rsid w:val="00B54EE5"/>
    <w:rPr>
      <w:i/>
      <w:iCs/>
      <w:color w:val="0F4761" w:themeColor="accent1" w:themeShade="BF"/>
    </w:rPr>
  </w:style>
  <w:style w:type="paragraph" w:styleId="IntenseQuote">
    <w:name w:val="Intense Quote"/>
    <w:basedOn w:val="Normal"/>
    <w:next w:val="Normal"/>
    <w:link w:val="IntenseQuoteChar"/>
    <w:uiPriority w:val="30"/>
    <w:qFormat/>
    <w:rsid w:val="00B54E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4EE5"/>
    <w:rPr>
      <w:i/>
      <w:iCs/>
      <w:color w:val="0F4761" w:themeColor="accent1" w:themeShade="BF"/>
    </w:rPr>
  </w:style>
  <w:style w:type="character" w:styleId="IntenseReference">
    <w:name w:val="Intense Reference"/>
    <w:basedOn w:val="DefaultParagraphFont"/>
    <w:uiPriority w:val="32"/>
    <w:qFormat/>
    <w:rsid w:val="00B54E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403</Words>
  <Characters>2300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 Mittal</dc:creator>
  <cp:keywords/>
  <dc:description/>
  <cp:lastModifiedBy>S S. Mittal</cp:lastModifiedBy>
  <cp:revision>1</cp:revision>
  <dcterms:created xsi:type="dcterms:W3CDTF">2024-11-22T07:15:00Z</dcterms:created>
  <dcterms:modified xsi:type="dcterms:W3CDTF">2024-11-22T07:28:00Z</dcterms:modified>
</cp:coreProperties>
</file>