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"https://github.com/shivemind/csd-340/blob/main/README.md"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https://github.com/shivemind/csd-340/blob/main/README.md</w:t>
      </w:r>
      <w:r>
        <w:rPr/>
        <w:fldChar w:fldCharType="end" w:fldLock="0"/>
      </w:r>
    </w:p>
    <w:p>
      <w:pPr>
        <w:pStyle w:val="Body"/>
        <w:bidi w:val="0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-914399</wp:posOffset>
                </wp:positionH>
                <wp:positionV relativeFrom="line">
                  <wp:posOffset>287019</wp:posOffset>
                </wp:positionV>
                <wp:extent cx="9237279" cy="4051799"/>
                <wp:effectExtent l="0" t="0" r="0" b="0"/>
                <wp:wrapTopAndBottom distT="152400" distB="152400"/>
                <wp:docPr id="1073741828" name="officeArt object" descr="Image Galler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7279" cy="4051799"/>
                          <a:chOff x="0" y="0"/>
                          <a:chExt cx="9237278" cy="4051798"/>
                        </a:xfrm>
                      </wpg:grpSpPr>
                      <pic:pic xmlns:pic="http://schemas.openxmlformats.org/drawingml/2006/picture">
                        <pic:nvPicPr>
                          <pic:cNvPr id="1073741826" name="Screen Shot 2023-08-13 at 2.29.34 PM.png" descr="Screen Shot 2023-08-13 at 2.29.34 PM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782" r="0" b="7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7279" cy="36371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Caption"/>
                        <wps:cNvSpPr/>
                        <wps:spPr>
                          <a:xfrm>
                            <a:off x="0" y="3713319"/>
                            <a:ext cx="9237279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Caption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72.0pt;margin-top:22.6pt;width:727.3pt;height:319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9237279,4051799">
                <w10:wrap type="topAndBottom" side="bothSides" anchorx="margin"/>
                <v:shape id="_x0000_s1027" type="#_x0000_t75" style="position:absolute;left:0;top:0;width:9237279;height:3637119;">
                  <v:imagedata r:id="rId4" o:title="Screen Shot 2023-08-13 at 2.29.34 PM.png" croptop="0.8%" cropbottom="0.8%"/>
                </v:shape>
                <v:rect id="_x0000_s1028" style="position:absolute;left:0;top:3713319;width:9237279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Caption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textWrapping"/>
      </w:r>
      <w:r>
        <w:br w:type="page"/>
      </w:r>
    </w:p>
    <w:p>
      <w:pPr>
        <w:pStyle w:val="Body"/>
        <w:bidi w:val="0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-282756</wp:posOffset>
                </wp:positionH>
                <wp:positionV relativeFrom="page">
                  <wp:posOffset>3648044</wp:posOffset>
                </wp:positionV>
                <wp:extent cx="16972047" cy="4375871"/>
                <wp:effectExtent l="0" t="0" r="0" b="0"/>
                <wp:wrapTopAndBottom distT="152400" distB="152400"/>
                <wp:docPr id="1073741831" name="officeArt object" descr="Image Galler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2047" cy="4375871"/>
                          <a:chOff x="0" y="0"/>
                          <a:chExt cx="16972046" cy="4375870"/>
                        </a:xfrm>
                      </wpg:grpSpPr>
                      <pic:pic xmlns:pic="http://schemas.openxmlformats.org/drawingml/2006/picture">
                        <pic:nvPicPr>
                          <pic:cNvPr id="1073741829" name="Screen Shot 2023-08-13 at 2.25.45 PM.png" descr="Screen Shot 2023-08-13 at 2.25.45 PM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2393" t="0" r="2393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2047" cy="396119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0" name="Caption"/>
                        <wps:cNvSpPr/>
                        <wps:spPr>
                          <a:xfrm>
                            <a:off x="0" y="4037391"/>
                            <a:ext cx="16972047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Caption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-22.3pt;margin-top:287.2pt;width:1336.4pt;height:344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6972046,4375870">
                <w10:wrap type="topAndBottom" side="bothSides" anchorx="page" anchory="page"/>
                <v:shape id="_x0000_s1030" type="#_x0000_t75" style="position:absolute;left:0;top:0;width:16972046;height:3961191;">
                  <v:imagedata r:id="rId5" o:title="Screen Shot 2023-08-13 at 2.25.45 PM.png" cropleft="2.4%" cropright="2.4%"/>
                </v:shape>
                <v:rect id="_x0000_s1031" style="position:absolute;left:0;top:4037391;width:16972046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Caption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32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paragraph" w:styleId="Object Caption">
    <w:name w:val="Object Caption"/>
    <w:next w:val="Object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