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B335" w14:textId="58529D04" w:rsidR="00F1024D" w:rsidRDefault="007E2E20" w:rsidP="0051605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5E8AD3" wp14:editId="389BE1BE">
            <wp:extent cx="149860" cy="102511"/>
            <wp:effectExtent l="0" t="0" r="2540" b="0"/>
            <wp:docPr id="1" name="Graphic 1" descr="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Glasse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" cy="1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5F">
        <w:t>Hi!, I’m @shivend7195</w:t>
      </w:r>
    </w:p>
    <w:p w14:paraId="6DFF1335" w14:textId="64BC3E9E" w:rsidR="0051605F" w:rsidRDefault="0051605F" w:rsidP="0051605F">
      <w:pPr>
        <w:pStyle w:val="ListParagraph"/>
        <w:numPr>
          <w:ilvl w:val="0"/>
          <w:numId w:val="1"/>
        </w:numPr>
      </w:pPr>
      <w:r>
        <w:t>I’m interested in learning</w:t>
      </w:r>
    </w:p>
    <w:p w14:paraId="24BB21D8" w14:textId="5EADEB0E" w:rsidR="0051605F" w:rsidRDefault="0051605F" w:rsidP="0051605F">
      <w:pPr>
        <w:pStyle w:val="ListParagraph"/>
        <w:numPr>
          <w:ilvl w:val="0"/>
          <w:numId w:val="1"/>
        </w:numPr>
      </w:pPr>
      <w:r>
        <w:t>I’m currently learning software engineering</w:t>
      </w:r>
    </w:p>
    <w:p w14:paraId="511F63C2" w14:textId="4F1A8A16" w:rsidR="0051605F" w:rsidRDefault="0051605F" w:rsidP="0051605F">
      <w:pPr>
        <w:pStyle w:val="ListParagraph"/>
        <w:numPr>
          <w:ilvl w:val="0"/>
          <w:numId w:val="1"/>
        </w:numPr>
      </w:pPr>
      <w:r>
        <w:t>I’m looking to collaborate on a meeting new friend..</w:t>
      </w:r>
    </w:p>
    <w:p w14:paraId="12B37008" w14:textId="3ABEDE2B" w:rsidR="0051605F" w:rsidRDefault="0051605F" w:rsidP="0051605F">
      <w:pPr>
        <w:pStyle w:val="ListParagraph"/>
      </w:pPr>
    </w:p>
    <w:sectPr w:rsidR="0051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95B83"/>
    <w:multiLevelType w:val="hybridMultilevel"/>
    <w:tmpl w:val="1930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1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5F"/>
    <w:rsid w:val="0051605F"/>
    <w:rsid w:val="007E2E20"/>
    <w:rsid w:val="00F1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0DAA"/>
  <w15:chartTrackingRefBased/>
  <w15:docId w15:val="{915DFF2A-1CAE-439D-8010-EE8C3374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 singh</dc:creator>
  <cp:keywords/>
  <dc:description/>
  <cp:lastModifiedBy>shivend singh</cp:lastModifiedBy>
  <cp:revision>1</cp:revision>
  <dcterms:created xsi:type="dcterms:W3CDTF">2022-09-24T08:18:00Z</dcterms:created>
  <dcterms:modified xsi:type="dcterms:W3CDTF">2022-09-24T08:26:00Z</dcterms:modified>
</cp:coreProperties>
</file>