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060F9" w14:textId="60F27C15" w:rsidR="00440970" w:rsidRDefault="00440970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440970">
        <w:rPr>
          <w:sz w:val="28"/>
          <w:szCs w:val="28"/>
        </w:rPr>
        <w:t xml:space="preserve">SELECT NAME FROM STUDENTS WHERE MARKS &gt; 75 ORDER BY </w:t>
      </w:r>
      <w:proofErr w:type="gramStart"/>
      <w:r w:rsidRPr="00440970">
        <w:rPr>
          <w:sz w:val="28"/>
          <w:szCs w:val="28"/>
          <w:highlight w:val="green"/>
        </w:rPr>
        <w:t>SUBSTR</w:t>
      </w:r>
      <w:r w:rsidRPr="00440970">
        <w:rPr>
          <w:sz w:val="28"/>
          <w:szCs w:val="28"/>
        </w:rPr>
        <w:t>(</w:t>
      </w:r>
      <w:proofErr w:type="gramEnd"/>
      <w:r w:rsidRPr="00440970">
        <w:rPr>
          <w:sz w:val="28"/>
          <w:szCs w:val="28"/>
        </w:rPr>
        <w:t xml:space="preserve">NAME, </w:t>
      </w:r>
      <w:r w:rsidRPr="00440970">
        <w:rPr>
          <w:sz w:val="28"/>
          <w:szCs w:val="28"/>
          <w:highlight w:val="green"/>
        </w:rPr>
        <w:t>-3</w:t>
      </w:r>
      <w:r w:rsidRPr="00440970">
        <w:rPr>
          <w:sz w:val="28"/>
          <w:szCs w:val="28"/>
        </w:rPr>
        <w:t xml:space="preserve">), ID; </w:t>
      </w:r>
      <w:r>
        <w:rPr>
          <w:sz w:val="28"/>
          <w:szCs w:val="28"/>
        </w:rPr>
        <w:t xml:space="preserve"> </w:t>
      </w:r>
      <w:r w:rsidRPr="00440970">
        <w:rPr>
          <w:sz w:val="24"/>
          <w:szCs w:val="24"/>
        </w:rPr>
        <w:t>//    -3 Because we want last 3</w:t>
      </w:r>
      <w: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last three characters</w:t>
      </w:r>
    </w:p>
    <w:p w14:paraId="713D5AAA" w14:textId="39E71103" w:rsidR="007D10BB" w:rsidRDefault="00341C95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ab/>
        <w:t>/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/  </w:t>
      </w:r>
      <w:r w:rsidRPr="00A66DE4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order</w:t>
      </w:r>
      <w:proofErr w:type="gramEnd"/>
      <w:r w:rsidRPr="00A66DE4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 xml:space="preserve"> by  SUBSTR </w:t>
      </w:r>
      <w:r w:rsidR="0057604B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and</w:t>
      </w:r>
      <w:r w:rsidR="00FA5FCE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 xml:space="preserve"> then on basis of SUBSTR , sort </w:t>
      </w:r>
      <w:r w:rsidRPr="00A66DE4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r w:rsidR="007B58C4" w:rsidRPr="00A66DE4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r w:rsidRPr="00A66DE4">
        <w:rPr>
          <w:rFonts w:ascii="Georgia" w:hAnsi="Georgia"/>
          <w:color w:val="242424"/>
          <w:spacing w:val="-1"/>
          <w:sz w:val="30"/>
          <w:szCs w:val="30"/>
          <w:highlight w:val="yellow"/>
          <w:shd w:val="clear" w:color="auto" w:fill="FFFFFF"/>
        </w:rPr>
        <w:t>ID</w:t>
      </w:r>
      <w:r w:rsidR="007B58C4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7D10BB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//SUBSTR meh   </w:t>
      </w:r>
    </w:p>
    <w:p w14:paraId="3ECCD494" w14:textId="5D46AA97" w:rsidR="007D10BB" w:rsidRDefault="007D10BB">
      <w:pPr>
        <w:pBdr>
          <w:bottom w:val="double" w:sz="6" w:space="1" w:color="auto"/>
        </w:pBd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(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column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_name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aur frr  ,____     )</w:t>
      </w:r>
    </w:p>
    <w:p w14:paraId="1B3E61A4" w14:textId="77777777" w:rsidR="007D10BB" w:rsidRDefault="007D10BB">
      <w:pPr>
        <w:pBdr>
          <w:bottom w:val="double" w:sz="6" w:space="1" w:color="auto"/>
        </w:pBd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14:paraId="32C9A647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IN"/>
          <w14:ligatures w14:val="none"/>
        </w:rPr>
        <w:t>SELECT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</w:p>
    <w:p w14:paraId="7CFCAEB5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</w:t>
      </w:r>
      <w:proofErr w:type="spellStart"/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location_id</w:t>
      </w:r>
      <w:proofErr w:type="spellEnd"/>
      <w:r w:rsidRPr="006178DE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Selecting the '</w:t>
      </w:r>
      <w:proofErr w:type="spellStart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location_id</w:t>
      </w:r>
      <w:proofErr w:type="spellEnd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' column from the result set.</w:t>
      </w:r>
    </w:p>
    <w:p w14:paraId="04C74972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</w:t>
      </w:r>
      <w:proofErr w:type="spellStart"/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street_address</w:t>
      </w:r>
      <w:proofErr w:type="spellEnd"/>
      <w:r w:rsidRPr="006178DE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Selecting the '</w:t>
      </w:r>
      <w:proofErr w:type="spellStart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street_address</w:t>
      </w:r>
      <w:proofErr w:type="spellEnd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' column from the result set.</w:t>
      </w:r>
    </w:p>
    <w:p w14:paraId="6C595F45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city</w:t>
      </w:r>
      <w:r w:rsidRPr="006178DE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Selecting the 'city' column from the result set.</w:t>
      </w:r>
    </w:p>
    <w:p w14:paraId="3BA8D77F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</w:t>
      </w:r>
      <w:proofErr w:type="spellStart"/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state_province</w:t>
      </w:r>
      <w:proofErr w:type="spellEnd"/>
      <w:r w:rsidRPr="006178DE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,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Selecting the '</w:t>
      </w:r>
      <w:proofErr w:type="spellStart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state_province</w:t>
      </w:r>
      <w:proofErr w:type="spellEnd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' column from the result set.</w:t>
      </w:r>
    </w:p>
    <w:p w14:paraId="575FFFAC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</w:t>
      </w:r>
      <w:proofErr w:type="spellStart"/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country_name</w:t>
      </w:r>
      <w:proofErr w:type="spellEnd"/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Selecting the '</w:t>
      </w:r>
      <w:proofErr w:type="spellStart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country_name</w:t>
      </w:r>
      <w:proofErr w:type="spellEnd"/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' column from the result set.</w:t>
      </w:r>
    </w:p>
    <w:p w14:paraId="18E04FD7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IN"/>
          <w14:ligatures w14:val="none"/>
        </w:rPr>
        <w:t>FROM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</w:p>
    <w:p w14:paraId="7063A339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locations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Specifying the 'locations' table.</w:t>
      </w:r>
    </w:p>
    <w:p w14:paraId="3979C3C9" w14:textId="77777777" w:rsidR="006178DE" w:rsidRPr="006178DE" w:rsidRDefault="006178DE" w:rsidP="006178D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IN"/>
          <w14:ligatures w14:val="none"/>
        </w:rPr>
        <w:t>NATURAL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IN"/>
          <w14:ligatures w14:val="none"/>
        </w:rPr>
        <w:t>JOIN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</w:p>
    <w:p w14:paraId="00CB7EAF" w14:textId="0F58B616" w:rsidR="007D10BB" w:rsidRDefault="006178DE" w:rsidP="006178DE">
      <w:pPr>
        <w:pBdr>
          <w:bottom w:val="double" w:sz="6" w:space="1" w:color="auto"/>
        </w:pBd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countries</w:t>
      </w:r>
      <w:r w:rsidRPr="006178DE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6178DE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6178D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Performing a natural join with the 'countries' table based on any common columns.</w:t>
      </w:r>
    </w:p>
    <w:p w14:paraId="2AE202CB" w14:textId="77777777" w:rsidR="00CB514D" w:rsidRDefault="00CB514D" w:rsidP="006178D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6A236E2D" w14:textId="77777777" w:rsidR="00CB514D" w:rsidRPr="00CB514D" w:rsidRDefault="00CB514D" w:rsidP="00CB514D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proofErr w:type="gramStart"/>
      <w:r w:rsidRPr="00CB514D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</w:p>
    <w:p w14:paraId="68B10A10" w14:textId="6C46B299" w:rsidR="00CB514D" w:rsidRDefault="00CB514D" w:rsidP="00CB514D">
      <w:pPr>
        <w:pBdr>
          <w:bottom w:val="double" w:sz="6" w:space="1" w:color="auto"/>
        </w:pBd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   LOWER</w:t>
      </w:r>
      <w:r w:rsidRPr="00CB514D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l</w:t>
      </w:r>
      <w:r w:rsidRPr="00CB514D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.</w:t>
      </w:r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>city</w:t>
      </w:r>
      <w:proofErr w:type="spellEnd"/>
      <w:proofErr w:type="gramEnd"/>
      <w:r w:rsidRPr="00CB514D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)</w:t>
      </w:r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CB514D">
        <w:rPr>
          <w:rFonts w:ascii="Consolas" w:eastAsia="Times New Roman" w:hAnsi="Consolas" w:cs="Times New Roman"/>
          <w:color w:val="A67F59"/>
          <w:kern w:val="0"/>
          <w:sz w:val="24"/>
          <w:szCs w:val="24"/>
          <w:lang w:eastAsia="en-IN"/>
          <w14:ligatures w14:val="none"/>
        </w:rPr>
        <w:t>=</w:t>
      </w:r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CB514D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IN"/>
          <w14:ligatures w14:val="none"/>
        </w:rPr>
        <w:t>'London'</w:t>
      </w:r>
      <w:r w:rsidRPr="00CB514D">
        <w:rPr>
          <w:rFonts w:ascii="Consolas" w:eastAsia="Times New Roman" w:hAnsi="Consolas" w:cs="Times New Roman"/>
          <w:color w:val="5F6364"/>
          <w:kern w:val="0"/>
          <w:sz w:val="24"/>
          <w:szCs w:val="24"/>
          <w:lang w:eastAsia="en-IN"/>
          <w14:ligatures w14:val="none"/>
        </w:rPr>
        <w:t>;</w:t>
      </w:r>
      <w:r w:rsidRPr="00CB514D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  <w:t xml:space="preserve"> </w:t>
      </w:r>
      <w:r w:rsidRPr="00CB514D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-- Filtering the result to only include rows where the city in lowercase is 'London</w:t>
      </w:r>
    </w:p>
    <w:p w14:paraId="2813F01E" w14:textId="77777777" w:rsidR="00CB514D" w:rsidRDefault="00CB514D" w:rsidP="00CB514D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2163DDE2" w14:textId="77777777" w:rsidR="00FA5FCE" w:rsidRDefault="00FA5FCE" w:rsidP="00CB514D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3A0B2718" w14:textId="4696E012" w:rsidR="00FA5FCE" w:rsidRDefault="00FA5FCE" w:rsidP="00CB514D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=====================QUERY  1===========================</w:t>
      </w:r>
    </w:p>
    <w:p w14:paraId="3BB8E132" w14:textId="6A0F05FE" w:rsidR="00FA5FCE" w:rsidRDefault="00FA5FCE" w:rsidP="00CB514D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Write </w:t>
      </w:r>
      <w:proofErr w:type="gram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sql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query to fetch emp name, salary, joining date and department no and department name from tables who join after year of 1982</w:t>
      </w:r>
    </w:p>
    <w:p w14:paraId="753D9750" w14:textId="77777777" w:rsidR="00FA5FCE" w:rsidRP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e.emp_name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proofErr w:type="gram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e.joining_date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e.dept_no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d.dept_name</w:t>
      </w:r>
      <w:proofErr w:type="spellEnd"/>
    </w:p>
    <w:p w14:paraId="56E2C84E" w14:textId="77777777" w:rsidR="00FA5FCE" w:rsidRP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FROM employee e</w:t>
      </w:r>
    </w:p>
    <w:p w14:paraId="552B3612" w14:textId="77777777" w:rsidR="00FA5FCE" w:rsidRP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INNER JOIN</w:t>
      </w: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department d ON </w:t>
      </w:r>
      <w:proofErr w:type="spellStart"/>
      <w:proofErr w:type="gram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e.dept</w:t>
      </w:r>
      <w:proofErr w:type="gram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_no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 xml:space="preserve"> = </w:t>
      </w:r>
      <w:proofErr w:type="spell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d.dept_no</w:t>
      </w:r>
      <w:proofErr w:type="spellEnd"/>
    </w:p>
    <w:p w14:paraId="236911F8" w14:textId="5B890EFC" w:rsid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WHERE </w:t>
      </w: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YEAR</w:t>
      </w: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e.joining</w:t>
      </w:r>
      <w:proofErr w:type="gram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 xml:space="preserve"> </w:t>
      </w:r>
      <w:r w:rsidRPr="00FA5FCE">
        <w:rPr>
          <w:rFonts w:ascii="Consolas" w:eastAsia="Times New Roman" w:hAnsi="Consolas" w:cs="Times New Roman"/>
          <w:color w:val="FF0000"/>
          <w:kern w:val="0"/>
          <w:sz w:val="24"/>
          <w:szCs w:val="24"/>
          <w:highlight w:val="green"/>
          <w:lang w:eastAsia="en-IN"/>
          <w14:ligatures w14:val="none"/>
        </w:rPr>
        <w:t>&gt;</w:t>
      </w:r>
      <w:r w:rsidRPr="00FA5FCE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1982;</w:t>
      </w:r>
    </w:p>
    <w:p w14:paraId="0F88A57F" w14:textId="77777777" w:rsid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61CFA919" w14:textId="762F4C22" w:rsidR="00FA5FCE" w:rsidRDefault="00FA5FCE" w:rsidP="00FA5FCE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lastRenderedPageBreak/>
        <w:t>==================QUERY  2================================</w:t>
      </w:r>
    </w:p>
    <w:p w14:paraId="5523DC2A" w14:textId="77777777" w:rsidR="00CE3484" w:rsidRPr="00CE3484" w:rsidRDefault="00CE3484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Write </w:t>
      </w:r>
      <w:proofErr w:type="gramStart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sql</w:t>
      </w:r>
      <w:proofErr w:type="spellEnd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query to </w:t>
      </w:r>
      <w:proofErr w:type="spellStart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fetchh</w:t>
      </w:r>
      <w:proofErr w:type="spellEnd"/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all records of worker table who have salary is greater than 1300 and less than 5000</w:t>
      </w:r>
    </w:p>
    <w:p w14:paraId="5BC220FB" w14:textId="77777777" w:rsidR="00CE3484" w:rsidRPr="00CE3484" w:rsidRDefault="00CE3484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41782DCD" w14:textId="77777777" w:rsidR="00CE3484" w:rsidRPr="00CE3484" w:rsidRDefault="00CE3484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SELECT *</w:t>
      </w:r>
    </w:p>
    <w:p w14:paraId="3A81EB8A" w14:textId="77777777" w:rsidR="00CE3484" w:rsidRPr="00CE3484" w:rsidRDefault="00CE3484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FROM worker</w:t>
      </w:r>
    </w:p>
    <w:p w14:paraId="6A5C68D9" w14:textId="2535CD59" w:rsidR="00FA5FCE" w:rsidRDefault="00CE3484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CE3484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WHERE salary &gt; 1300 AND salary &lt; 5000;</w:t>
      </w:r>
    </w:p>
    <w:p w14:paraId="14EA56B6" w14:textId="3E55DCB3" w:rsidR="00046381" w:rsidRDefault="00046381" w:rsidP="00CE3484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=======================MONGO DB========QUERY 3================</w:t>
      </w:r>
    </w:p>
    <w:p w14:paraId="33CD168E" w14:textId="5AE8C20F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T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itle</w:t>
      </w: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: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"NoSQL Database",</w:t>
      </w:r>
    </w:p>
    <w:p w14:paraId="053A9AF5" w14:textId="2E69ABCB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description: "NoSQL by: "tutorials point.</w:t>
      </w:r>
    </w:p>
    <w:p w14:paraId="15A09693" w14:textId="0B101750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url: "http:/www.tutorialspoint.com"</w:t>
      </w:r>
    </w:p>
    <w:p w14:paraId="38E6F105" w14:textId="77777777" w:rsidR="006B2A1B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tags</w:t>
      </w:r>
      <w:r w:rsid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: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</w:t>
      </w:r>
      <w:r w:rsid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[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mengodb</w:t>
      </w:r>
      <w:proofErr w:type="spellEnd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", "database", "NoSQL"], </w:t>
      </w:r>
    </w:p>
    <w:p w14:paraId="4CBD4B16" w14:textId="6A4A2128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likes: 20.</w:t>
      </w:r>
    </w:p>
    <w:p w14:paraId="39324145" w14:textId="655A0738" w:rsidR="00046381" w:rsidRPr="00046381" w:rsidRDefault="006B2A1B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proofErr w:type="gram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C</w:t>
      </w:r>
      <w:r w:rsidR="00046381"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omments</w:t>
      </w: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:[</w:t>
      </w:r>
      <w:proofErr w:type="gramEnd"/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11EA65" w14:textId="77777777" w:rsidR="006B2A1B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user:"user1",</w:t>
      </w:r>
    </w:p>
    <w:p w14:paraId="61C7C8F8" w14:textId="77777777" w:rsidR="006B2A1B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message: "My first comment", </w:t>
      </w:r>
    </w:p>
    <w:p w14:paraId="614E5B92" w14:textId="6A176A88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proofErr w:type="spell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dateCreated</w:t>
      </w:r>
      <w:proofErr w:type="spellEnd"/>
      <w:r w:rsid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: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new </w:t>
      </w:r>
      <w:proofErr w:type="gram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Date(</w:t>
      </w:r>
      <w:proofErr w:type="gramEnd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2013,11,10,2.35),</w:t>
      </w:r>
    </w:p>
    <w:p w14:paraId="5B7EE550" w14:textId="77777777" w:rsidR="006B2A1B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like</w:t>
      </w:r>
      <w:r w:rsid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:</w:t>
      </w: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0</w:t>
      </w:r>
      <w:r w:rsid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161BCBC1" w14:textId="3EAF05D0" w:rsidR="00046381" w:rsidRPr="00046381" w:rsidRDefault="006B2A1B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}]</w:t>
      </w:r>
    </w:p>
    <w:p w14:paraId="43646B2D" w14:textId="77777777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7E7082CC" w14:textId="77777777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Show The Documents That Has Likes Greater Than </w:t>
      </w:r>
      <w:proofErr w:type="gram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10 ?</w:t>
      </w:r>
      <w:proofErr w:type="gramEnd"/>
    </w:p>
    <w:p w14:paraId="3D56CA10" w14:textId="77777777" w:rsidR="00046381" w:rsidRP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</w:p>
    <w:p w14:paraId="75D54E31" w14:textId="4592AEB0" w:rsidR="00046381" w:rsidRDefault="00046381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2. Show The Documents That Has User Name </w:t>
      </w:r>
      <w:proofErr w:type="gramStart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As  User</w:t>
      </w:r>
      <w:proofErr w:type="gramEnd"/>
      <w:r w:rsidRPr="00046381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1 ?</w:t>
      </w:r>
    </w:p>
    <w:p w14:paraId="034A3EFE" w14:textId="14B2482D" w:rsidR="006B2A1B" w:rsidRPr="00CB514D" w:rsidRDefault="006B2A1B" w:rsidP="00046381">
      <w:pP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Ans 2.</w:t>
      </w:r>
      <w:r w:rsidRPr="006B2A1B">
        <w:t xml:space="preserve"> </w:t>
      </w:r>
      <w:proofErr w:type="spellStart"/>
      <w:proofErr w:type="gramStart"/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db.mycol</w:t>
      </w:r>
      <w:proofErr w:type="gramEnd"/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.find</w:t>
      </w:r>
      <w:proofErr w:type="spellEnd"/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({ "</w:t>
      </w:r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yellow"/>
          <w:lang w:eastAsia="en-IN"/>
          <w14:ligatures w14:val="none"/>
        </w:rPr>
        <w:t>comments</w:t>
      </w: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</w:t>
      </w:r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green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 xml:space="preserve"> </w:t>
      </w:r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highlight w:val="yellow"/>
          <w:lang w:eastAsia="en-IN"/>
          <w14:ligatures w14:val="none"/>
        </w:rPr>
        <w:t>user</w:t>
      </w:r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": "user1</w:t>
      </w:r>
      <w:proofErr w:type="gramStart"/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" }</w:t>
      </w:r>
      <w:proofErr w:type="gramEnd"/>
      <w:r w:rsidRPr="006B2A1B">
        <w:rPr>
          <w:rFonts w:ascii="Consolas" w:eastAsia="Times New Roman" w:hAnsi="Consolas" w:cs="Times New Roman"/>
          <w:color w:val="7D8B99"/>
          <w:kern w:val="0"/>
          <w:sz w:val="24"/>
          <w:szCs w:val="24"/>
          <w:lang w:eastAsia="en-IN"/>
          <w14:ligatures w14:val="none"/>
        </w:rPr>
        <w:t>);</w:t>
      </w:r>
    </w:p>
    <w:sectPr w:rsidR="006B2A1B" w:rsidRPr="00CB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89"/>
    <w:rsid w:val="00046381"/>
    <w:rsid w:val="00341C95"/>
    <w:rsid w:val="00434268"/>
    <w:rsid w:val="00440970"/>
    <w:rsid w:val="0057604B"/>
    <w:rsid w:val="006178DE"/>
    <w:rsid w:val="006B2A1B"/>
    <w:rsid w:val="007B58C4"/>
    <w:rsid w:val="007D10BB"/>
    <w:rsid w:val="009E5589"/>
    <w:rsid w:val="00A66DE4"/>
    <w:rsid w:val="00CB514D"/>
    <w:rsid w:val="00CE3484"/>
    <w:rsid w:val="00D3561A"/>
    <w:rsid w:val="00FA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F250"/>
  <w15:chartTrackingRefBased/>
  <w15:docId w15:val="{6E91DC4A-ED32-4F38-AC5B-38EFDA30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17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0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13</cp:revision>
  <dcterms:created xsi:type="dcterms:W3CDTF">2024-04-29T07:58:00Z</dcterms:created>
  <dcterms:modified xsi:type="dcterms:W3CDTF">2024-05-03T05:26:00Z</dcterms:modified>
</cp:coreProperties>
</file>