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EBE48" w14:textId="77777777" w:rsidR="00DF4B4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book&gt; db.book.insertMany( [ {refno:1001, name:"Python prgm", author:"shyam", coauthor:"rakesh", pages:350, price:450 }, </w:t>
      </w:r>
    </w:p>
    <w:p w14:paraId="044687C2" w14:textId="77777777" w:rsidR="00DF4B4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{ refno:1002, name:"Java prgm", author:"amita", coauthor:"", pages:300, price:500 },</w:t>
      </w:r>
    </w:p>
    <w:p w14:paraId="20D2C86A" w14:textId="77777777" w:rsidR="00DF4B4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{ refno:1003, name:"html", author:"amita", coauthor:"shyam", pages:225, price:300 },</w:t>
      </w:r>
    </w:p>
    <w:p w14:paraId="515F410E" w14:textId="77777777" w:rsidR="00DF4B4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{ refno:1004, name:"MongoDB", author:"shyam", coauthor:"",  pages:440,price:500},</w:t>
      </w:r>
    </w:p>
    <w:p w14:paraId="4E4F98EA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{ refno:1005,name:"Mysql",author:"shrikant",coauthor:"nitin",pages:330,price:630}])</w:t>
      </w:r>
    </w:p>
    <w:p w14:paraId="5EAA3940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{</w:t>
      </w:r>
    </w:p>
    <w:p w14:paraId="436329D6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acknowledged: true,</w:t>
      </w:r>
    </w:p>
    <w:p w14:paraId="4E48CB8F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insertedIds: {</w:t>
      </w:r>
    </w:p>
    <w:p w14:paraId="59B61E77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'0': ObjectId('66325f0cab89fdc2182202da'),</w:t>
      </w:r>
    </w:p>
    <w:p w14:paraId="3ABB9C30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'1': ObjectId('66325f0cab89fdc2182202db'),</w:t>
      </w:r>
    </w:p>
    <w:p w14:paraId="4A63B8ED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'2': ObjectId('66325f0cab89fdc2182202dc'),</w:t>
      </w:r>
    </w:p>
    <w:p w14:paraId="6EBA2D9E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'3': ObjectId('66325f0cab89fdc2182202dd'),</w:t>
      </w:r>
    </w:p>
    <w:p w14:paraId="7774F836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'4': ObjectId('66325f0cab89fdc2182202de')</w:t>
      </w:r>
    </w:p>
    <w:p w14:paraId="5D632C85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</w:t>
      </w:r>
    </w:p>
    <w:p w14:paraId="40AFE2BA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}</w:t>
      </w:r>
    </w:p>
    <w:p w14:paraId="3699CF70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=====================================================================================</w:t>
      </w:r>
    </w:p>
    <w:p w14:paraId="45B7DBAC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book&gt; db.book.find().pretty()</w:t>
      </w:r>
    </w:p>
    <w:p w14:paraId="3973231C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[</w:t>
      </w:r>
    </w:p>
    <w:p w14:paraId="1116C9E8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{</w:t>
      </w:r>
    </w:p>
    <w:p w14:paraId="324C8FDD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_id: ObjectId('66325f0cab89fdc2182202da'),</w:t>
      </w:r>
    </w:p>
    <w:p w14:paraId="3E37EF2C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refno: 1001,</w:t>
      </w:r>
    </w:p>
    <w:p w14:paraId="02DF3551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name: 'Python prgm',</w:t>
      </w:r>
    </w:p>
    <w:p w14:paraId="480D1F18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author: 'shyam',</w:t>
      </w:r>
    </w:p>
    <w:p w14:paraId="3A6EBE2D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coauthor: 'rakesh',</w:t>
      </w:r>
    </w:p>
    <w:p w14:paraId="4582A8C0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pages: 350,</w:t>
      </w:r>
    </w:p>
    <w:p w14:paraId="4090B6E0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price: 450</w:t>
      </w:r>
    </w:p>
    <w:p w14:paraId="0AC48326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},</w:t>
      </w:r>
    </w:p>
    <w:p w14:paraId="2FE7FF21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{</w:t>
      </w:r>
    </w:p>
    <w:p w14:paraId="723362E9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_id: ObjectId('66325f0cab89fdc2182202db'),</w:t>
      </w:r>
    </w:p>
    <w:p w14:paraId="38668140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refno: 1002,</w:t>
      </w:r>
    </w:p>
    <w:p w14:paraId="4F7950C9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name: 'Java prgm',</w:t>
      </w:r>
    </w:p>
    <w:p w14:paraId="7C1D155E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author: 'amita',</w:t>
      </w:r>
    </w:p>
    <w:p w14:paraId="02C9BC00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coauthor: '',</w:t>
      </w:r>
    </w:p>
    <w:p w14:paraId="103E016D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pages: 300,</w:t>
      </w:r>
    </w:p>
    <w:p w14:paraId="35C979A2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price: 500</w:t>
      </w:r>
    </w:p>
    <w:p w14:paraId="0D4C0DD4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},</w:t>
      </w:r>
    </w:p>
    <w:p w14:paraId="39BB268D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{</w:t>
      </w:r>
    </w:p>
    <w:p w14:paraId="5BC2D353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_id: ObjectId('66325f0cab89fdc2182202dc'),</w:t>
      </w:r>
    </w:p>
    <w:p w14:paraId="5C320AC4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refno: 1003,</w:t>
      </w:r>
    </w:p>
    <w:p w14:paraId="06D3E576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name: 'html',</w:t>
      </w:r>
    </w:p>
    <w:p w14:paraId="0A1694B2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author: 'amita',</w:t>
      </w:r>
    </w:p>
    <w:p w14:paraId="1F532651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coauthor: 'shyam',</w:t>
      </w:r>
    </w:p>
    <w:p w14:paraId="53F1A700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pages: 225,</w:t>
      </w:r>
    </w:p>
    <w:p w14:paraId="78A07FF7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price: 300</w:t>
      </w:r>
    </w:p>
    <w:p w14:paraId="405A262F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},</w:t>
      </w:r>
    </w:p>
    <w:p w14:paraId="5D77B1DD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{</w:t>
      </w:r>
    </w:p>
    <w:p w14:paraId="53EF4E7D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_id: ObjectId('66325f0cab89fdc2182202dd'),</w:t>
      </w:r>
    </w:p>
    <w:p w14:paraId="1EA2FE22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refno: 1004,</w:t>
      </w:r>
    </w:p>
    <w:p w14:paraId="6DFC2754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name: 'MongoDB',</w:t>
      </w:r>
    </w:p>
    <w:p w14:paraId="7D7DBE91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author: 'shyam',</w:t>
      </w:r>
    </w:p>
    <w:p w14:paraId="5C04C705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coauthor: '',</w:t>
      </w:r>
    </w:p>
    <w:p w14:paraId="3E53FEE1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lastRenderedPageBreak/>
        <w:t xml:space="preserve">    pages: 440,</w:t>
      </w:r>
    </w:p>
    <w:p w14:paraId="3765E571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price: 500</w:t>
      </w:r>
    </w:p>
    <w:p w14:paraId="5B1FE283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},</w:t>
      </w:r>
    </w:p>
    <w:p w14:paraId="714199D9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{</w:t>
      </w:r>
    </w:p>
    <w:p w14:paraId="7CB80700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_id: ObjectId('66325f0cab89fdc2182202de'),</w:t>
      </w:r>
    </w:p>
    <w:p w14:paraId="3AF17DDE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refno: 1005,</w:t>
      </w:r>
    </w:p>
    <w:p w14:paraId="5D7672A8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name: 'Mysql',</w:t>
      </w:r>
    </w:p>
    <w:p w14:paraId="24197C09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author: 'shrikant',</w:t>
      </w:r>
    </w:p>
    <w:p w14:paraId="00B8396B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coauthor: 'nitin',</w:t>
      </w:r>
    </w:p>
    <w:p w14:paraId="367F70AC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pages: 330,</w:t>
      </w:r>
    </w:p>
    <w:p w14:paraId="5212562B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price: 630</w:t>
      </w:r>
    </w:p>
    <w:p w14:paraId="24809334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</w:t>
      </w:r>
    </w:p>
    <w:p w14:paraId="739BF4B9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]</w:t>
      </w:r>
    </w:p>
    <w:p w14:paraId="41085E4F" w14:textId="77777777" w:rsidR="00A06BA3" w:rsidRPr="00990C8D" w:rsidRDefault="00000000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========================================================================================</w:t>
      </w:r>
    </w:p>
    <w:p w14:paraId="7916D556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1. Count how many books wrote by Amita.</w:t>
      </w:r>
    </w:p>
    <w:p w14:paraId="7C033FDF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book&gt; db.book.find({author:"amita"}).count()</w:t>
      </w:r>
    </w:p>
    <w:p w14:paraId="23B64320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2</w:t>
      </w:r>
    </w:p>
    <w:p w14:paraId="2239F8DF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</w:t>
      </w:r>
    </w:p>
    <w:p w14:paraId="250D391D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2. Count total books written by Shyam.</w:t>
      </w:r>
    </w:p>
    <w:p w14:paraId="0754C68F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book&gt; db.book.find({author:"shyam"},{coauthor:"shyam"}).count()                      // wrong way</w:t>
      </w:r>
    </w:p>
    <w:p w14:paraId="5A521831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2</w:t>
      </w:r>
    </w:p>
    <w:p w14:paraId="1A76EB24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</w:t>
      </w:r>
    </w:p>
    <w:p w14:paraId="5F2787A9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2. Count total books written by Shyam.</w:t>
      </w:r>
    </w:p>
    <w:p w14:paraId="0A8C5875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book&gt; db.book.find(</w:t>
      </w:r>
      <w:r w:rsidRPr="00592316">
        <w:rPr>
          <w:rFonts w:ascii="Courier New" w:hAnsi="Courier New" w:cs="Courier New"/>
          <w:sz w:val="28"/>
          <w:szCs w:val="28"/>
          <w:highlight w:val="green"/>
        </w:rPr>
        <w:t>{$or:</w:t>
      </w:r>
      <w:r w:rsidRPr="00592316">
        <w:rPr>
          <w:rFonts w:ascii="Courier New" w:hAnsi="Courier New" w:cs="Courier New"/>
          <w:sz w:val="28"/>
          <w:szCs w:val="28"/>
          <w:highlight w:val="red"/>
        </w:rPr>
        <w:t>[</w:t>
      </w:r>
      <w:r w:rsidRPr="00592316">
        <w:rPr>
          <w:rFonts w:ascii="Courier New" w:hAnsi="Courier New" w:cs="Courier New"/>
          <w:sz w:val="28"/>
          <w:szCs w:val="28"/>
        </w:rPr>
        <w:t>{author:"shyam"},{coauthor:"shyam"}</w:t>
      </w:r>
      <w:r w:rsidRPr="00592316">
        <w:rPr>
          <w:rFonts w:ascii="Courier New" w:hAnsi="Courier New" w:cs="Courier New"/>
          <w:sz w:val="28"/>
          <w:szCs w:val="28"/>
          <w:highlight w:val="red"/>
        </w:rPr>
        <w:t>]</w:t>
      </w:r>
      <w:r w:rsidRPr="00592316">
        <w:rPr>
          <w:rFonts w:ascii="Courier New" w:hAnsi="Courier New" w:cs="Courier New"/>
          <w:sz w:val="28"/>
          <w:szCs w:val="28"/>
        </w:rPr>
        <w:t>}).count()           // SYNTAX OF using $or</w:t>
      </w:r>
    </w:p>
    <w:p w14:paraId="452A2FDC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3</w:t>
      </w:r>
    </w:p>
    <w:p w14:paraId="7E7ADCF7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</w:t>
      </w:r>
    </w:p>
    <w:p w14:paraId="4A7BEBF6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3. How many author's books are available in library?</w:t>
      </w:r>
    </w:p>
    <w:p w14:paraId="0F181C81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book&gt;  db.book.find({ author : { $ne : null } }).count() </w:t>
      </w:r>
    </w:p>
    <w:p w14:paraId="2B0A3610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5</w:t>
      </w:r>
    </w:p>
    <w:p w14:paraId="41C8DC4E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========================================================================================================================</w:t>
      </w:r>
    </w:p>
    <w:p w14:paraId="51B863AB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4. Find average cost of books in library</w:t>
      </w:r>
    </w:p>
    <w:p w14:paraId="29D46DF7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$avg      Returns the average value of the numeric values. $avg ignores non-numeric values.</w:t>
      </w:r>
    </w:p>
    <w:p w14:paraId="558B6436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</w:t>
      </w:r>
    </w:p>
    <w:p w14:paraId="41EB3B87" w14:textId="670A4E1A" w:rsidR="008A62BA" w:rsidRPr="00592316" w:rsidRDefault="008A62BA" w:rsidP="008A62B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C8079" wp14:editId="2EB2F3C8">
                <wp:simplePos x="0" y="0"/>
                <wp:positionH relativeFrom="column">
                  <wp:posOffset>2741930</wp:posOffset>
                </wp:positionH>
                <wp:positionV relativeFrom="paragraph">
                  <wp:posOffset>434340</wp:posOffset>
                </wp:positionV>
                <wp:extent cx="1485900" cy="144780"/>
                <wp:effectExtent l="0" t="0" r="57150" b="83820"/>
                <wp:wrapNone/>
                <wp:docPr id="20756949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3D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5.9pt;margin-top:34.2pt;width:11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00000" w:rsidRPr="00592316">
        <w:rPr>
          <w:rFonts w:ascii="Courier New" w:hAnsi="Courier New" w:cs="Courier New"/>
          <w:sz w:val="28"/>
          <w:szCs w:val="28"/>
        </w:rPr>
        <w:t xml:space="preserve">   book&gt; db.book.</w:t>
      </w:r>
      <w:r w:rsidR="00000000" w:rsidRPr="00592316">
        <w:rPr>
          <w:rFonts w:ascii="Courier New" w:hAnsi="Courier New" w:cs="Courier New"/>
          <w:sz w:val="28"/>
          <w:szCs w:val="28"/>
          <w:highlight w:val="green"/>
        </w:rPr>
        <w:t>aggregate</w:t>
      </w:r>
      <w:r w:rsidR="00000000" w:rsidRPr="00592316">
        <w:rPr>
          <w:rFonts w:ascii="Courier New" w:hAnsi="Courier New" w:cs="Courier New"/>
          <w:sz w:val="28"/>
          <w:szCs w:val="28"/>
        </w:rPr>
        <w:t>([{$group : {_id : null, price_average : {$avg : "</w:t>
      </w:r>
      <w:r w:rsidR="00000000" w:rsidRPr="008A62BA">
        <w:rPr>
          <w:rFonts w:ascii="Courier New" w:hAnsi="Courier New" w:cs="Courier New"/>
          <w:sz w:val="28"/>
          <w:szCs w:val="28"/>
          <w:highlight w:val="red"/>
        </w:rPr>
        <w:t>$</w:t>
      </w:r>
      <w:r w:rsidR="00000000" w:rsidRPr="00592316">
        <w:rPr>
          <w:rFonts w:ascii="Courier New" w:hAnsi="Courier New" w:cs="Courier New"/>
          <w:sz w:val="28"/>
          <w:szCs w:val="28"/>
        </w:rPr>
        <w:t>price"}}}])</w:t>
      </w:r>
      <w:r w:rsidR="00000000" w:rsidRPr="00592316">
        <w:rPr>
          <w:rFonts w:ascii="Courier New" w:hAnsi="Courier New" w:cs="Courier New"/>
          <w:sz w:val="28"/>
          <w:szCs w:val="28"/>
        </w:rPr>
        <w:tab/>
      </w:r>
      <w:r w:rsidR="00000000" w:rsidRPr="00592316">
        <w:rPr>
          <w:rFonts w:ascii="Courier New" w:hAnsi="Courier New" w:cs="Courier New"/>
          <w:sz w:val="28"/>
          <w:szCs w:val="28"/>
        </w:rPr>
        <w:tab/>
      </w:r>
      <w:r w:rsidR="00000000" w:rsidRPr="00592316">
        <w:rPr>
          <w:rFonts w:ascii="Courier New" w:hAnsi="Courier New" w:cs="Courier New"/>
          <w:sz w:val="28"/>
          <w:szCs w:val="28"/>
        </w:rPr>
        <w:tab/>
        <w:t>//working</w:t>
      </w:r>
      <w:r>
        <w:rPr>
          <w:rFonts w:ascii="Courier New" w:hAnsi="Courier New" w:cs="Courier New"/>
          <w:sz w:val="28"/>
          <w:szCs w:val="28"/>
        </w:rPr>
        <w:t xml:space="preserve">                         </w:t>
      </w:r>
      <w:r w:rsidRPr="008A62BA">
        <w:rPr>
          <w:rFonts w:ascii="Courier New" w:hAnsi="Courier New" w:cs="Courier New"/>
          <w:color w:val="FF0000"/>
          <w:sz w:val="28"/>
          <w:szCs w:val="28"/>
        </w:rPr>
        <w:t xml:space="preserve">agar </w:t>
      </w:r>
      <w:r>
        <w:rPr>
          <w:rFonts w:ascii="Courier New" w:hAnsi="Courier New" w:cs="Courier New"/>
          <w:color w:val="FF0000"/>
          <w:sz w:val="28"/>
          <w:szCs w:val="28"/>
        </w:rPr>
        <w:t>R</w:t>
      </w:r>
      <w:r w:rsidRPr="008A62BA">
        <w:rPr>
          <w:rFonts w:ascii="Courier New" w:hAnsi="Courier New" w:cs="Courier New"/>
          <w:color w:val="FF0000"/>
          <w:sz w:val="28"/>
          <w:szCs w:val="28"/>
        </w:rPr>
        <w:t>HS me</w:t>
      </w:r>
      <w:r w:rsidRPr="008A62BA">
        <w:rPr>
          <w:rFonts w:ascii="Courier New" w:hAnsi="Courier New" w:cs="Courier New"/>
          <w:color w:val="FF0000"/>
          <w:sz w:val="28"/>
          <w:szCs w:val="28"/>
        </w:rPr>
        <w:t xml:space="preserve">h </w:t>
      </w:r>
      <w:r w:rsidRPr="008A62BA">
        <w:rPr>
          <w:rFonts w:ascii="Courier New" w:hAnsi="Courier New" w:cs="Courier New"/>
          <w:color w:val="FF0000"/>
          <w:sz w:val="28"/>
          <w:szCs w:val="28"/>
        </w:rPr>
        <w:t>col</w:t>
      </w:r>
      <w:r w:rsidRPr="008A62BA">
        <w:rPr>
          <w:rFonts w:ascii="Courier New" w:hAnsi="Courier New" w:cs="Courier New"/>
          <w:color w:val="FF0000"/>
          <w:sz w:val="28"/>
          <w:szCs w:val="28"/>
        </w:rPr>
        <w:t>_name hai toh $ aaye ga</w:t>
      </w:r>
    </w:p>
    <w:p w14:paraId="5F905065" w14:textId="7857824E" w:rsidR="00A06BA3" w:rsidRPr="00592316" w:rsidRDefault="00A06BA3" w:rsidP="00990C8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3E69184B" w14:textId="7FBA9DC4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[ { _id: null, price_average: 476 } ]</w:t>
      </w:r>
      <w:r w:rsidR="008A62BA">
        <w:rPr>
          <w:rFonts w:ascii="Courier New" w:hAnsi="Courier New" w:cs="Courier New"/>
          <w:sz w:val="28"/>
          <w:szCs w:val="28"/>
        </w:rPr>
        <w:t xml:space="preserve">  </w:t>
      </w:r>
    </w:p>
    <w:p w14:paraId="60D5DAC6" w14:textId="59A6AF14" w:rsidR="00A06BA3" w:rsidRPr="00592316" w:rsidRDefault="008A62BA" w:rsidP="00990C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00000"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===============================================================================================================================</w:t>
      </w:r>
    </w:p>
    <w:p w14:paraId="0736BC7E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https://www.javamadesoeasy.com/2017/03/avg-operator-average-of-salary-by-group.html#2</w:t>
      </w:r>
    </w:p>
    <w:p w14:paraId="59E9EA17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========================================================================================================================</w:t>
      </w:r>
    </w:p>
    <w:p w14:paraId="7DC656A8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5. Find total number of pages of books authored by Shyam.</w:t>
      </w:r>
    </w:p>
    <w:p w14:paraId="3CF77739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book&gt; db.book.aggregate([{$match: { author :"shyam"}},{$group : {_id : null, price_sum : {$sum : "$pages"}}}])</w:t>
      </w:r>
    </w:p>
    <w:p w14:paraId="7CA599D9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[ { _id: null, price_sum: 790 } ]</w:t>
      </w:r>
    </w:p>
    <w:p w14:paraId="780C195B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==========================================================================================================================</w:t>
      </w:r>
    </w:p>
    <w:p w14:paraId="0335BE42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CAUTION------CAUTION</w:t>
      </w:r>
    </w:p>
    <w:p w14:paraId="3FD0A9BE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book&gt; db.book.aggregate([ { $match: { author :"shyam" } },{$group : {pages_sum : {$sum : "$pages"}}}])</w:t>
      </w:r>
    </w:p>
    <w:p w14:paraId="430CA79B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MongoServerError[Location15955]: a </w:t>
      </w:r>
      <w:r w:rsidRPr="00592316">
        <w:rPr>
          <w:rFonts w:ascii="Courier New" w:hAnsi="Courier New" w:cs="Courier New"/>
          <w:sz w:val="28"/>
          <w:szCs w:val="28"/>
          <w:highlight w:val="magenta"/>
        </w:rPr>
        <w:t>group specification must include an _id</w:t>
      </w:r>
    </w:p>
    <w:p w14:paraId="5786BE06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The _id field is mandatory, but you can set it to null if you do not wish to aggregate with respect to a key, or keys. Not utilising it would result in a single aggregate value over the fields. It is thus acting a 'reserved word' in this context, indicating what the resulting 'identifier'/key is for each group.</w:t>
      </w:r>
    </w:p>
    <w:p w14:paraId="6734C86A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===============================================================================================================================</w:t>
      </w:r>
    </w:p>
    <w:p w14:paraId="6EF97B59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6. Sort the books by descending order of pages.</w:t>
      </w:r>
    </w:p>
    <w:p w14:paraId="73FDF44C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book&gt; db.book.find().</w:t>
      </w:r>
      <w:r w:rsidRPr="00592316">
        <w:rPr>
          <w:rFonts w:ascii="Courier New" w:hAnsi="Courier New" w:cs="Courier New"/>
          <w:sz w:val="28"/>
          <w:szCs w:val="28"/>
          <w:highlight w:val="green"/>
        </w:rPr>
        <w:t>sort(</w:t>
      </w:r>
      <w:r w:rsidRPr="00592316">
        <w:rPr>
          <w:rFonts w:ascii="Courier New" w:hAnsi="Courier New" w:cs="Courier New"/>
          <w:sz w:val="28"/>
          <w:szCs w:val="28"/>
          <w:highlight w:val="yellow"/>
        </w:rPr>
        <w:t>{pages:-1}</w:t>
      </w:r>
      <w:r w:rsidRPr="00592316">
        <w:rPr>
          <w:rFonts w:ascii="Courier New" w:hAnsi="Courier New" w:cs="Courier New"/>
          <w:sz w:val="28"/>
          <w:szCs w:val="28"/>
        </w:rPr>
        <w:t>)</w:t>
      </w:r>
    </w:p>
    <w:p w14:paraId="70920842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[</w:t>
      </w:r>
    </w:p>
    <w:p w14:paraId="2D53C789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{</w:t>
      </w:r>
    </w:p>
    <w:p w14:paraId="021A9A7B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_id: ObjectId('66325f0cab89fdc2182202dd'),</w:t>
      </w:r>
    </w:p>
    <w:p w14:paraId="51A50DA4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refno: 1004,</w:t>
      </w:r>
    </w:p>
    <w:p w14:paraId="440925D2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lastRenderedPageBreak/>
        <w:t xml:space="preserve">    name: 'MongoDB',</w:t>
      </w:r>
    </w:p>
    <w:p w14:paraId="2DFCC095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author: 'shyam',</w:t>
      </w:r>
    </w:p>
    <w:p w14:paraId="5474DF0E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coauthor: '',</w:t>
      </w:r>
    </w:p>
    <w:p w14:paraId="229E0E81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pages: 440,</w:t>
      </w:r>
    </w:p>
    <w:p w14:paraId="249F2C5A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price: 500</w:t>
      </w:r>
    </w:p>
    <w:p w14:paraId="09754919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},</w:t>
      </w:r>
    </w:p>
    <w:p w14:paraId="7381F3BC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{</w:t>
      </w:r>
    </w:p>
    <w:p w14:paraId="5B706137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_id: ObjectId('66325f0cab89fdc2182202da'),</w:t>
      </w:r>
    </w:p>
    <w:p w14:paraId="014E66CE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refno: 1001,</w:t>
      </w:r>
    </w:p>
    <w:p w14:paraId="37CAAEEC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name: 'Python prgm',</w:t>
      </w:r>
    </w:p>
    <w:p w14:paraId="75A57584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author: 'shyam',</w:t>
      </w:r>
    </w:p>
    <w:p w14:paraId="679A2FD4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coauthor: 'rakesh',</w:t>
      </w:r>
    </w:p>
    <w:p w14:paraId="2129C0FE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pages: 350,</w:t>
      </w:r>
    </w:p>
    <w:p w14:paraId="59DD961B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price: 450</w:t>
      </w:r>
    </w:p>
    <w:p w14:paraId="24D46EBD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},</w:t>
      </w:r>
    </w:p>
    <w:p w14:paraId="04A915D7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{</w:t>
      </w:r>
    </w:p>
    <w:p w14:paraId="65B79007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_id: ObjectId('66325f0cab89fdc2182202de'),</w:t>
      </w:r>
    </w:p>
    <w:p w14:paraId="4E1D3BDA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refno: 1005,</w:t>
      </w:r>
    </w:p>
    <w:p w14:paraId="528DF5D5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name: 'Mysql',</w:t>
      </w:r>
    </w:p>
    <w:p w14:paraId="2B1CCBD7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author: 'shrikant',</w:t>
      </w:r>
    </w:p>
    <w:p w14:paraId="0AC4BA52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coauthor: 'nitin',</w:t>
      </w:r>
    </w:p>
    <w:p w14:paraId="382C8CA5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pages: 330,</w:t>
      </w:r>
    </w:p>
    <w:p w14:paraId="201C59E7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price: 630</w:t>
      </w:r>
    </w:p>
    <w:p w14:paraId="7AB1C317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},</w:t>
      </w:r>
    </w:p>
    <w:p w14:paraId="109630D6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{</w:t>
      </w:r>
    </w:p>
    <w:p w14:paraId="6CDC2F5F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_id: ObjectId('66325f0cab89fdc2182202db'),</w:t>
      </w:r>
    </w:p>
    <w:p w14:paraId="5612411A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refno: 1002,</w:t>
      </w:r>
    </w:p>
    <w:p w14:paraId="15586A60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name: 'Java prgm',</w:t>
      </w:r>
    </w:p>
    <w:p w14:paraId="7BF595E0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author: 'amita',</w:t>
      </w:r>
    </w:p>
    <w:p w14:paraId="1783AAA3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coauthor: '',</w:t>
      </w:r>
    </w:p>
    <w:p w14:paraId="3135F739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pages: 300,</w:t>
      </w:r>
    </w:p>
    <w:p w14:paraId="7E5A0E89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price: 500</w:t>
      </w:r>
    </w:p>
    <w:p w14:paraId="5FEC8CE3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},</w:t>
      </w:r>
    </w:p>
    <w:p w14:paraId="10E5C8B1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{</w:t>
      </w:r>
    </w:p>
    <w:p w14:paraId="5A50FB2D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_id: ObjectId('66325f0cab89fdc2182202dc'),</w:t>
      </w:r>
    </w:p>
    <w:p w14:paraId="6FC0D51F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refno: 1003,</w:t>
      </w:r>
    </w:p>
    <w:p w14:paraId="53BCF60E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name: 'html',</w:t>
      </w:r>
    </w:p>
    <w:p w14:paraId="1338513A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author: 'amita',</w:t>
      </w:r>
    </w:p>
    <w:p w14:paraId="7290E540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coauthor: 'shyam',</w:t>
      </w:r>
    </w:p>
    <w:p w14:paraId="3BB7B785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pages: 225,</w:t>
      </w:r>
    </w:p>
    <w:p w14:paraId="1208391E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price: 300</w:t>
      </w:r>
    </w:p>
    <w:p w14:paraId="6083F888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}</w:t>
      </w:r>
    </w:p>
    <w:p w14:paraId="41E261EE" w14:textId="77777777" w:rsidR="00A06BA3" w:rsidRPr="00592316" w:rsidRDefault="00000000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]</w:t>
      </w:r>
    </w:p>
    <w:p w14:paraId="24D3D036" w14:textId="55C76C31" w:rsidR="00A06BA3" w:rsidRDefault="00A06BA3" w:rsidP="00990C8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B962971" w14:textId="601EF96C" w:rsidR="00A96B91" w:rsidRDefault="000E430B" w:rsidP="00990C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========RELATED TO AGGREGATE IN MONGODB============</w:t>
      </w:r>
    </w:p>
    <w:p w14:paraId="63F5D6D5" w14:textId="62A5CE22" w:rsidR="00A96B91" w:rsidRPr="00A96B91" w:rsidRDefault="00A96B91" w:rsidP="00A96B91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96B91">
        <w:rPr>
          <w:rFonts w:ascii="Courier New" w:eastAsia="Times New Roman" w:hAnsi="Courier New" w:cs="Courier New"/>
          <w:color w:val="111111"/>
          <w:kern w:val="0"/>
          <w:sz w:val="32"/>
          <w:szCs w:val="32"/>
          <w:lang w:eastAsia="en-IN"/>
          <w14:ligatures w14:val="none"/>
        </w:rPr>
        <w:t>db.employee.aggregate([...])</w:t>
      </w:r>
      <w:r w:rsidRPr="00A96B91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:</w:t>
      </w:r>
      <w:r w:rsidRPr="00A96B9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Pr="00A96B91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This is the aggregation pipeline for the “employee” collection.</w:t>
      </w:r>
    </w:p>
    <w:p w14:paraId="14CA44C4" w14:textId="0DE1D89A" w:rsidR="00A96B91" w:rsidRDefault="00A96B91" w:rsidP="00A96B91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A96B91">
        <w:rPr>
          <w:rFonts w:ascii="Courier New" w:eastAsia="Times New Roman" w:hAnsi="Courier New" w:cs="Courier New"/>
          <w:color w:val="111111"/>
          <w:kern w:val="0"/>
          <w:sz w:val="32"/>
          <w:szCs w:val="32"/>
          <w:lang w:eastAsia="en-IN"/>
          <w14:ligatures w14:val="none"/>
        </w:rPr>
        <w:t>[...]</w:t>
      </w:r>
      <w:r w:rsidRPr="00A96B91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: The square brackets enclose an array of stages</w:t>
      </w:r>
      <w:r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.</w:t>
      </w:r>
    </w:p>
    <w:p w14:paraId="6E0E8EE7" w14:textId="1CD9F3F4" w:rsidR="000E430B" w:rsidRPr="000E430B" w:rsidRDefault="000E430B" w:rsidP="00A96B91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0E430B">
        <w:rPr>
          <w:rFonts w:ascii="Roboto" w:hAnsi="Roboto"/>
          <w:color w:val="111111"/>
          <w:sz w:val="32"/>
          <w:szCs w:val="32"/>
          <w:shd w:val="clear" w:color="auto" w:fill="F7F7F7"/>
        </w:rPr>
        <w:t>Inside the array, we have a </w:t>
      </w:r>
      <w:r w:rsidRPr="000E430B">
        <w:rPr>
          <w:rStyle w:val="HTMLCode"/>
          <w:rFonts w:eastAsiaTheme="minorHAnsi"/>
          <w:color w:val="111111"/>
          <w:sz w:val="32"/>
          <w:szCs w:val="32"/>
        </w:rPr>
        <w:t>$group</w:t>
      </w:r>
      <w:r w:rsidRPr="000E430B">
        <w:rPr>
          <w:rFonts w:ascii="Roboto" w:hAnsi="Roboto"/>
          <w:color w:val="111111"/>
          <w:sz w:val="32"/>
          <w:szCs w:val="32"/>
          <w:shd w:val="clear" w:color="auto" w:fill="F7F7F7"/>
        </w:rPr>
        <w:t> stage.</w:t>
      </w:r>
    </w:p>
    <w:p w14:paraId="3DEBD8BD" w14:textId="77777777" w:rsidR="000E430B" w:rsidRPr="000E430B" w:rsidRDefault="000E430B" w:rsidP="000E430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0E430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The square brackets [...] denote an array in MongoDB queries.</w:t>
      </w:r>
    </w:p>
    <w:p w14:paraId="1BE6A7CC" w14:textId="77777777" w:rsidR="000E430B" w:rsidRPr="000E430B" w:rsidRDefault="000E430B" w:rsidP="000E430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0E430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In the context of aggregation, the array contains the stages that form the aggregation pipeline.</w:t>
      </w:r>
    </w:p>
    <w:p w14:paraId="7AC00E7A" w14:textId="77777777" w:rsidR="000E430B" w:rsidRPr="000E430B" w:rsidRDefault="000E430B" w:rsidP="000E430B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0E430B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By using an array, you can specify multiple stages in a specific order, allowing for complex data transformations.</w:t>
      </w:r>
    </w:p>
    <w:p w14:paraId="097498F8" w14:textId="77777777" w:rsidR="00A96B91" w:rsidRPr="003103C7" w:rsidRDefault="00A96B91" w:rsidP="003103C7">
      <w:pPr>
        <w:shd w:val="clear" w:color="auto" w:fill="F7F7F7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</w:p>
    <w:p w14:paraId="59463FD2" w14:textId="77777777" w:rsidR="00A96B91" w:rsidRPr="00A96B91" w:rsidRDefault="00A96B91" w:rsidP="00A96B9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db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.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posts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.</w:t>
      </w:r>
      <w:r w:rsidRPr="00A96B91">
        <w:rPr>
          <w:rFonts w:ascii="Consolas" w:eastAsia="Times New Roman" w:hAnsi="Consolas" w:cs="Courier New"/>
          <w:color w:val="DD4A68"/>
          <w:kern w:val="0"/>
          <w:sz w:val="23"/>
          <w:szCs w:val="23"/>
          <w:lang w:eastAsia="en-IN"/>
          <w14:ligatures w14:val="none"/>
        </w:rPr>
        <w:t>aggregate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([</w:t>
      </w:r>
    </w:p>
    <w:p w14:paraId="770B4AB4" w14:textId="77777777" w:rsidR="00A96B91" w:rsidRPr="00A96B91" w:rsidRDefault="00A96B91" w:rsidP="00A96B9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A96B91">
        <w:rPr>
          <w:rFonts w:ascii="Consolas" w:eastAsia="Times New Roman" w:hAnsi="Consolas" w:cs="Courier New"/>
          <w:color w:val="708090"/>
          <w:kern w:val="0"/>
          <w:sz w:val="23"/>
          <w:szCs w:val="23"/>
          <w:lang w:eastAsia="en-IN"/>
          <w14:ligatures w14:val="none"/>
        </w:rPr>
        <w:t>// Stage 1: Only find documents that have more than 1 like</w:t>
      </w:r>
    </w:p>
    <w:p w14:paraId="073DDF6B" w14:textId="77777777" w:rsidR="00A96B91" w:rsidRPr="00A96B91" w:rsidRDefault="00A96B91" w:rsidP="00A96B9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{</w:t>
      </w:r>
    </w:p>
    <w:p w14:paraId="6BB0C171" w14:textId="77777777" w:rsidR="00A96B91" w:rsidRPr="00A96B91" w:rsidRDefault="00A96B91" w:rsidP="00A96B9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A96B91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$match</w:t>
      </w:r>
      <w:r w:rsidRPr="00A96B91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: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{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likes</w:t>
      </w:r>
      <w:r w:rsidRPr="00A96B91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: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{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$gt</w:t>
      </w:r>
      <w:r w:rsidRPr="00A96B91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: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1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}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}</w:t>
      </w:r>
    </w:p>
    <w:p w14:paraId="76FA0761" w14:textId="77777777" w:rsidR="00A96B91" w:rsidRPr="00A96B91" w:rsidRDefault="00A96B91" w:rsidP="00A96B9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},</w:t>
      </w:r>
    </w:p>
    <w:p w14:paraId="70FA13D7" w14:textId="77777777" w:rsidR="00A96B91" w:rsidRPr="00A96B91" w:rsidRDefault="00A96B91" w:rsidP="00A96B9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A96B91">
        <w:rPr>
          <w:rFonts w:ascii="Consolas" w:eastAsia="Times New Roman" w:hAnsi="Consolas" w:cs="Courier New"/>
          <w:color w:val="708090"/>
          <w:kern w:val="0"/>
          <w:sz w:val="23"/>
          <w:szCs w:val="23"/>
          <w:lang w:eastAsia="en-IN"/>
          <w14:ligatures w14:val="none"/>
        </w:rPr>
        <w:t>// Stage 2: Group documents by category and sum each categories likes</w:t>
      </w:r>
    </w:p>
    <w:p w14:paraId="44D805D5" w14:textId="77777777" w:rsidR="00A96B91" w:rsidRPr="00A96B91" w:rsidRDefault="00A96B91" w:rsidP="00A96B9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{</w:t>
      </w:r>
    </w:p>
    <w:p w14:paraId="2E64976B" w14:textId="77777777" w:rsidR="00A96B91" w:rsidRPr="00A96B91" w:rsidRDefault="00A96B91" w:rsidP="00A96B9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A96B91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$group</w:t>
      </w:r>
      <w:r w:rsidRPr="00A96B91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: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{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_id</w:t>
      </w:r>
      <w:r w:rsidRPr="00A96B91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: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"$category"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,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totalLikes</w:t>
      </w:r>
      <w:r w:rsidRPr="00A96B91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: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{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$sum</w:t>
      </w:r>
      <w:r w:rsidRPr="00A96B91">
        <w:rPr>
          <w:rFonts w:ascii="Consolas" w:eastAsia="Times New Roman" w:hAnsi="Consolas" w:cs="Courier New"/>
          <w:color w:val="9A6E3A"/>
          <w:kern w:val="0"/>
          <w:sz w:val="23"/>
          <w:szCs w:val="23"/>
          <w:lang w:eastAsia="en-IN"/>
          <w14:ligatures w14:val="none"/>
        </w:rPr>
        <w:t>: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"$likes"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}</w:t>
      </w: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}</w:t>
      </w:r>
    </w:p>
    <w:p w14:paraId="6411B1F2" w14:textId="77777777" w:rsidR="00A96B91" w:rsidRPr="00A96B91" w:rsidRDefault="00A96B91" w:rsidP="00A96B9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96B91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}</w:t>
      </w:r>
    </w:p>
    <w:p w14:paraId="786CEDEF" w14:textId="498C2647" w:rsidR="00A96B91" w:rsidRPr="00A96B91" w:rsidRDefault="00A96B91" w:rsidP="00A96B9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A96B91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])</w:t>
      </w:r>
    </w:p>
    <w:p w14:paraId="4C4A0E47" w14:textId="6DF927D2" w:rsidR="00A96B91" w:rsidRPr="00A96B91" w:rsidRDefault="003103C7" w:rsidP="00A96B91">
      <w:p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==========AGGREGATE END==========================</w:t>
      </w:r>
    </w:p>
    <w:p w14:paraId="0AED6BBF" w14:textId="77777777" w:rsidR="00A96B91" w:rsidRPr="00592316" w:rsidRDefault="00A96B91" w:rsidP="00990C8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6CE77EE8" w14:textId="77777777" w:rsidR="003B25DB" w:rsidRPr="00592316" w:rsidRDefault="003B25DB" w:rsidP="00990C8D">
      <w:pPr>
        <w:pStyle w:val="PlainText"/>
        <w:rPr>
          <w:rFonts w:ascii="Courier New" w:hAnsi="Courier New" w:cs="Courier New"/>
          <w:sz w:val="28"/>
          <w:szCs w:val="28"/>
        </w:rPr>
      </w:pPr>
    </w:p>
    <w:sectPr w:rsidR="003B25DB" w:rsidRPr="00592316" w:rsidSect="00E5173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731B3"/>
    <w:multiLevelType w:val="multilevel"/>
    <w:tmpl w:val="96D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95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8"/>
    <w:rsid w:val="000E430B"/>
    <w:rsid w:val="003103C7"/>
    <w:rsid w:val="003B25DB"/>
    <w:rsid w:val="004151DD"/>
    <w:rsid w:val="00434268"/>
    <w:rsid w:val="00592316"/>
    <w:rsid w:val="00731A05"/>
    <w:rsid w:val="008A62BA"/>
    <w:rsid w:val="00990C8D"/>
    <w:rsid w:val="00A06BA3"/>
    <w:rsid w:val="00A96B91"/>
    <w:rsid w:val="00D3561A"/>
    <w:rsid w:val="00DF4B4D"/>
    <w:rsid w:val="00E5173D"/>
    <w:rsid w:val="00F6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83FF"/>
  <w15:chartTrackingRefBased/>
  <w15:docId w15:val="{BC0B1BCE-267E-4AC3-9291-90744854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0C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0C8D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A96B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B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A96B91"/>
  </w:style>
  <w:style w:type="character" w:styleId="Hyperlink">
    <w:name w:val="Hyperlink"/>
    <w:basedOn w:val="DefaultParagraphFont"/>
    <w:uiPriority w:val="99"/>
    <w:semiHidden/>
    <w:unhideWhenUsed/>
    <w:rsid w:val="00A96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Gupta</dc:creator>
  <cp:keywords/>
  <dc:description/>
  <cp:lastModifiedBy>Shivendra Gupta</cp:lastModifiedBy>
  <cp:revision>8</cp:revision>
  <dcterms:created xsi:type="dcterms:W3CDTF">2024-05-01T12:50:00Z</dcterms:created>
  <dcterms:modified xsi:type="dcterms:W3CDTF">2024-05-03T04:07:00Z</dcterms:modified>
</cp:coreProperties>
</file>