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727E6" w14:textId="77777777" w:rsidR="00E00400" w:rsidRPr="00484D3E" w:rsidRDefault="00E00400" w:rsidP="00484D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Exercise 1: Control Structures</w:t>
      </w:r>
    </w:p>
    <w:p w14:paraId="672A6659" w14:textId="77777777" w:rsidR="00484D3E" w:rsidRPr="00484D3E" w:rsidRDefault="00484D3E" w:rsidP="00484D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AA4690" w14:textId="77777777" w:rsidR="00A636AA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t>Create table:</w:t>
      </w:r>
    </w:p>
    <w:p w14:paraId="577B4B3D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SET SERVEROUTPUT ON;</w:t>
      </w:r>
    </w:p>
    <w:p w14:paraId="0A37501D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32CD5C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EXECUTE IMMEDIATE 'DROP TABLE Loans'; EXCEPTION WHEN OTHERS THEN NULL; END;</w:t>
      </w:r>
    </w:p>
    <w:p w14:paraId="6918C9D9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426E46C1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EXECUTE IMMEDIATE 'DROP TABLE Customers'; EXCEPTION WHEN OTHERS THEN NULL; END;</w:t>
      </w:r>
    </w:p>
    <w:p w14:paraId="789702A3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5DAB6C7B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462C16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Customers (</w:t>
      </w:r>
    </w:p>
    <w:p w14:paraId="395C2D6E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CustomerID NUMBER PRIMARY KEY,</w:t>
      </w:r>
    </w:p>
    <w:p w14:paraId="5669E94D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Name VARCHAR2(100),</w:t>
      </w:r>
    </w:p>
    <w:p w14:paraId="3723D271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Age NUMBER,</w:t>
      </w:r>
    </w:p>
    <w:p w14:paraId="52B905AA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Balance NUMBER,</w:t>
      </w:r>
    </w:p>
    <w:p w14:paraId="49627390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IsVIP VARCHAR2(5)</w:t>
      </w:r>
    </w:p>
    <w:p w14:paraId="158464DC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2EB378F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28C26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Loans (</w:t>
      </w:r>
    </w:p>
    <w:p w14:paraId="47C0FD6F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LoanID NUMBER PRIMARY KEY,</w:t>
      </w:r>
    </w:p>
    <w:p w14:paraId="552D045C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CustomerID NUMBER,</w:t>
      </w:r>
    </w:p>
    <w:p w14:paraId="0A42D34B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InterestRate NUMBER,</w:t>
      </w:r>
    </w:p>
    <w:p w14:paraId="79113698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DueDate DATE,</w:t>
      </w:r>
    </w:p>
    <w:p w14:paraId="077CBBAE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FOREIGN KEY (CustomerID) REFERENCES Customers(CustomerID)</w:t>
      </w:r>
    </w:p>
    <w:p w14:paraId="7E6EB377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A05A809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F74BF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Customers VALUES (101, 'Krishna', 65, 15000, 'FALSE');</w:t>
      </w:r>
    </w:p>
    <w:p w14:paraId="4B271E46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Customers VALUES (102, 'Meera', 59, 8000, 'FALSE');</w:t>
      </w:r>
    </w:p>
    <w:p w14:paraId="27CEACA3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Customers VALUES (103, 'Arun', 70, 12000, 'FALSE');</w:t>
      </w:r>
    </w:p>
    <w:p w14:paraId="5A39BBE3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7D19F7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Loans VALUES (1, 101, 10.5, SYSDATE + 15);</w:t>
      </w:r>
    </w:p>
    <w:p w14:paraId="10B9422E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Loans VALUES (2, 102, 12.0, SYSDATE + 40);</w:t>
      </w:r>
    </w:p>
    <w:p w14:paraId="33BDDEF7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Loans VALUES (3, 103, 11.0, SYSDATE + 10);</w:t>
      </w:r>
    </w:p>
    <w:p w14:paraId="41C8F396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8D9BEE" w14:textId="77777777"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COMMIT;</w:t>
      </w:r>
    </w:p>
    <w:p w14:paraId="72A3D3EC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61E4C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6B9AB" w14:textId="77777777"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D590E" w14:textId="77777777" w:rsidR="00E00400" w:rsidRPr="00E00400" w:rsidRDefault="00E00400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lastRenderedPageBreak/>
        <w:t>Scenario 1:</w:t>
      </w:r>
    </w:p>
    <w:p w14:paraId="62E80B5A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14:paraId="2792B126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CURSOR cur_customers IS</w:t>
      </w:r>
    </w:p>
    <w:p w14:paraId="5A8AAD84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SELECT CustomerID, InterestRate</w:t>
      </w:r>
    </w:p>
    <w:p w14:paraId="74081546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FROM Loans</w:t>
      </w:r>
    </w:p>
    <w:p w14:paraId="1EE187E6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WHERE CustomerID IN (</w:t>
      </w:r>
    </w:p>
    <w:p w14:paraId="73225EF5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SELECT CustomerID FROM Customers WHERE Age &gt; 60</w:t>
      </w:r>
    </w:p>
    <w:p w14:paraId="0F22B4DD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);</w:t>
      </w:r>
    </w:p>
    <w:p w14:paraId="21B80F74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0F97CA45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FOR loan_rec IN cur_customers LOOP</w:t>
      </w:r>
    </w:p>
    <w:p w14:paraId="2E7AF33F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UPDATE Loans</w:t>
      </w:r>
    </w:p>
    <w:p w14:paraId="63863BC5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SET InterestRate = InterestRate - 1</w:t>
      </w:r>
    </w:p>
    <w:p w14:paraId="670CB241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WHERE CustomerID = loan_rec.CustomerID;</w:t>
      </w:r>
    </w:p>
    <w:p w14:paraId="45FB0818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8FEFC8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DBMS_OUTPUT.PUT_LINE('Discount applied for Customer ID: ' || loan_rec.CustomerID);</w:t>
      </w:r>
    </w:p>
    <w:p w14:paraId="3375FAD1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END LOOP;</w:t>
      </w:r>
    </w:p>
    <w:p w14:paraId="485520E4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COMMIT;</w:t>
      </w:r>
    </w:p>
    <w:p w14:paraId="47E812A5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523DEBA9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049F31CB" w14:textId="77777777"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28261" w14:textId="77777777"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B523B" w14:textId="77777777"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2486C05" w14:textId="77777777"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3F2E33" wp14:editId="21558AB1">
            <wp:extent cx="5731510" cy="2628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652C" w14:textId="77777777"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9056E" w14:textId="77777777"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9C43A" w14:textId="77777777"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C6182" w14:textId="77777777" w:rsidR="00F30A1C" w:rsidRDefault="00F30A1C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8F3C0" w14:textId="77777777" w:rsidR="00F30A1C" w:rsidRDefault="00F30A1C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C8B47" w14:textId="77777777" w:rsidR="00F30A1C" w:rsidRDefault="00F30A1C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771E2" w14:textId="1E0BBB48"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lastRenderedPageBreak/>
        <w:t>Scenario 2:</w:t>
      </w:r>
    </w:p>
    <w:p w14:paraId="323382B2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14:paraId="6BC98EC8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CURSOR cur_vip_customers IS</w:t>
      </w:r>
    </w:p>
    <w:p w14:paraId="25489293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SELECT CustomerID, Balance</w:t>
      </w:r>
    </w:p>
    <w:p w14:paraId="50C94FC1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FROM Customers</w:t>
      </w:r>
    </w:p>
    <w:p w14:paraId="34BB153A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WHERE Balance &gt; 10000;</w:t>
      </w:r>
    </w:p>
    <w:p w14:paraId="13481B58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73916E18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FOR cust_rec IN cur_vip_customers LOOP</w:t>
      </w:r>
    </w:p>
    <w:p w14:paraId="4CA36A1C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UPDATE Customers</w:t>
      </w:r>
    </w:p>
    <w:p w14:paraId="1C63EE27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SET IsVIP = 'TRUE'</w:t>
      </w:r>
    </w:p>
    <w:p w14:paraId="054D9C0E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WHERE CustomerID = cust_rec.CustomerID;</w:t>
      </w:r>
    </w:p>
    <w:p w14:paraId="3461D779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299366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DBMS_OUTPUT.PUT_LINE('Promoted to VIP: Customer ID ' || cust_rec.CustomerID);</w:t>
      </w:r>
    </w:p>
    <w:p w14:paraId="21D8E241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END LOOP;</w:t>
      </w:r>
    </w:p>
    <w:p w14:paraId="610E0221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COMMIT;</w:t>
      </w:r>
    </w:p>
    <w:p w14:paraId="16EFA9DF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0D40D498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3CF2D8B6" w14:textId="77777777"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58CE5" w14:textId="77777777"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t>Output</w:t>
      </w:r>
      <w:r w:rsidRPr="00484D3E">
        <w:rPr>
          <w:rFonts w:ascii="Times New Roman" w:hAnsi="Times New Roman" w:cs="Times New Roman"/>
          <w:sz w:val="24"/>
          <w:szCs w:val="24"/>
        </w:rPr>
        <w:t>:</w:t>
      </w:r>
    </w:p>
    <w:p w14:paraId="0FB78278" w14:textId="77777777"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noProof/>
        </w:rPr>
        <w:drawing>
          <wp:inline distT="0" distB="0" distL="0" distR="0" wp14:anchorId="4F82AADB" wp14:editId="77314638">
            <wp:extent cx="5731510" cy="2522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77777777"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2CB0E" w14:textId="77777777"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E0A41" w14:textId="77777777"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BF3C5" w14:textId="77777777"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8A12B" w14:textId="77777777"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6DB82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6FDB89" w14:textId="77777777" w:rsidR="00F30A1C" w:rsidRDefault="00F30A1C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DB8EF1" w14:textId="77777777" w:rsidR="00F30A1C" w:rsidRDefault="00F30A1C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CFCD22" w14:textId="77777777" w:rsidR="00F30A1C" w:rsidRDefault="00F30A1C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83DBC3" w14:textId="77777777"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lastRenderedPageBreak/>
        <w:t>Scenario 3:</w:t>
      </w:r>
    </w:p>
    <w:p w14:paraId="3AD7BDD0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14:paraId="1ECF7C53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CURSOR cur_due_loans IS</w:t>
      </w:r>
    </w:p>
    <w:p w14:paraId="516967EA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SELECT l.CustomerID, c.Name, l.DueDate</w:t>
      </w:r>
    </w:p>
    <w:p w14:paraId="1F4C9571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FROM Loans l</w:t>
      </w:r>
    </w:p>
    <w:p w14:paraId="30F3EBC2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JOIN Customers c ON l.CustomerID = c.CustomerID</w:t>
      </w:r>
    </w:p>
    <w:p w14:paraId="57279D97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WHERE l.DueDate BETWEEN SYSDATE AND SYSDATE + 30;</w:t>
      </w:r>
    </w:p>
    <w:p w14:paraId="143EBEB9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7D4351CC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FOR loan_rec IN cur_due_loans LOOP</w:t>
      </w:r>
    </w:p>
    <w:p w14:paraId="794A5429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DBMS_OUTPUT.PUT_LINE(</w:t>
      </w:r>
    </w:p>
    <w:p w14:paraId="239C68DA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'Reminder: Loan due for ' || loan_rec.Name ||</w:t>
      </w:r>
    </w:p>
    <w:p w14:paraId="09FEF0FB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' (Customer ID: ' || loan_rec.CustomerID || </w:t>
      </w:r>
    </w:p>
    <w:p w14:paraId="07BC3588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') on ' || TO_CHAR(loan_rec.DueDate, 'DD-MON-YYYY')</w:t>
      </w:r>
    </w:p>
    <w:p w14:paraId="73861D9B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);</w:t>
      </w:r>
    </w:p>
    <w:p w14:paraId="2D76AF53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END LOOP;</w:t>
      </w:r>
    </w:p>
    <w:p w14:paraId="170F86E4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4F64F08B" w14:textId="77777777"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5997CC1D" w14:textId="77777777"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30403" w14:textId="77777777"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10FFD37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noProof/>
        </w:rPr>
        <w:drawing>
          <wp:inline distT="0" distB="0" distL="0" distR="0" wp14:anchorId="737DA596" wp14:editId="03FE7EED">
            <wp:extent cx="5731510" cy="25657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9F23F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2F646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E6F91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DCEAD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9E253" w14:textId="77777777"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7E36F" w14:textId="77777777" w:rsidR="00F30A1C" w:rsidRDefault="00F30A1C" w:rsidP="00171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D4A0BD1" w14:textId="77777777" w:rsidR="00F30A1C" w:rsidRDefault="00F30A1C" w:rsidP="00171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9F5AF0D" w14:textId="77777777" w:rsidR="00F30A1C" w:rsidRDefault="00F30A1C" w:rsidP="00171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839F999" w14:textId="77777777" w:rsidR="00F30A1C" w:rsidRDefault="00F30A1C" w:rsidP="00171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F3B2E74" w14:textId="7149687A" w:rsidR="00484D3E" w:rsidRPr="0017154E" w:rsidRDefault="00484D3E" w:rsidP="00171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Exercise 3: Stored Procedures</w:t>
      </w:r>
    </w:p>
    <w:p w14:paraId="23DE523C" w14:textId="77777777" w:rsidR="00484D3E" w:rsidRPr="0017154E" w:rsidRDefault="00484D3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71939" w14:textId="77777777" w:rsidR="00484D3E" w:rsidRPr="0017154E" w:rsidRDefault="00484D3E" w:rsidP="001715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54E">
        <w:rPr>
          <w:rFonts w:ascii="Times New Roman" w:hAnsi="Times New Roman" w:cs="Times New Roman"/>
          <w:b/>
          <w:sz w:val="24"/>
          <w:szCs w:val="24"/>
        </w:rPr>
        <w:t>Create table:</w:t>
      </w:r>
    </w:p>
    <w:p w14:paraId="2AC57846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SET SERVEROUTPUT ON;</w:t>
      </w:r>
    </w:p>
    <w:p w14:paraId="52E56223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5FE17B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EXECUTE IMMEDIATE 'DROP TABLE Accounts'; EXCEPTION WHEN OTHERS THEN NULL; END;</w:t>
      </w:r>
    </w:p>
    <w:p w14:paraId="7AF1B20C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26886859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EXECUTE IMMEDIATE 'DROP TABLE Employees'; EXCEPTION WHEN OTHERS THEN NULL; END;</w:t>
      </w:r>
    </w:p>
    <w:p w14:paraId="0ACA848F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07547A01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008C1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Accounts (</w:t>
      </w:r>
    </w:p>
    <w:p w14:paraId="0265D38B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AccountID NUMBER PRIMARY KEY,</w:t>
      </w:r>
    </w:p>
    <w:p w14:paraId="1B039115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CustomerName VARCHAR2(100),</w:t>
      </w:r>
    </w:p>
    <w:p w14:paraId="6F4A7397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AccountType VARCHAR2(20),</w:t>
      </w:r>
    </w:p>
    <w:p w14:paraId="11DF215D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Balance NUMBER</w:t>
      </w:r>
    </w:p>
    <w:p w14:paraId="3A613FC7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043CB0F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D793DF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Employees (</w:t>
      </w:r>
    </w:p>
    <w:p w14:paraId="3A1631CA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EmployeeID NUMBER PRIMARY KEY,</w:t>
      </w:r>
    </w:p>
    <w:p w14:paraId="7A0CB95F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Name VARCHAR2(100),</w:t>
      </w:r>
    </w:p>
    <w:p w14:paraId="126D5929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Department VARCHAR2(50),</w:t>
      </w:r>
    </w:p>
    <w:p w14:paraId="1001A8E9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Salary NUMBER</w:t>
      </w:r>
    </w:p>
    <w:p w14:paraId="1B77C82D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7459315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8BC74A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(1, 'Krishna', 'Savings', 10000);</w:t>
      </w:r>
    </w:p>
    <w:p w14:paraId="2FC0C4F9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(2, 'Meera', 'Savings', 8000);</w:t>
      </w:r>
    </w:p>
    <w:p w14:paraId="6D751549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(3, 'Arun', 'Current', 12000);</w:t>
      </w:r>
    </w:p>
    <w:p w14:paraId="17A8D2F9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(4, 'Kavya', 'Savings', 15000);</w:t>
      </w:r>
    </w:p>
    <w:p w14:paraId="6537F28F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3B08C9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(101, 'Ravi', 'Sales', 50000);</w:t>
      </w:r>
    </w:p>
    <w:p w14:paraId="6B56CC71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(102, 'Divya', 'IT', 60000);</w:t>
      </w:r>
    </w:p>
    <w:p w14:paraId="4DD0FFD5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(103, 'Manoj', 'Sales', 55000);</w:t>
      </w:r>
    </w:p>
    <w:p w14:paraId="4F4921BE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(104, 'Sneha', 'HR', 48000);</w:t>
      </w:r>
    </w:p>
    <w:p w14:paraId="6DFB9E20" w14:textId="77777777"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3A908" w14:textId="77777777" w:rsidR="00484D3E" w:rsidRPr="0017154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COMMIT;</w:t>
      </w:r>
    </w:p>
    <w:p w14:paraId="70DF9E56" w14:textId="77777777" w:rsidR="0017154E" w:rsidRPr="00484D3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E871BC" w14:textId="77777777" w:rsidR="00484D3E" w:rsidRDefault="00484D3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A5D23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610EB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805D2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F29E8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B4B86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FF5F2" w14:textId="77777777"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E95DE" w14:textId="77777777"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54E">
        <w:rPr>
          <w:rFonts w:ascii="Times New Roman" w:hAnsi="Times New Roman" w:cs="Times New Roman"/>
          <w:b/>
          <w:sz w:val="24"/>
          <w:szCs w:val="24"/>
        </w:rPr>
        <w:lastRenderedPageBreak/>
        <w:t>Scenario 1:</w:t>
      </w:r>
    </w:p>
    <w:p w14:paraId="622A349C" w14:textId="77777777" w:rsidR="0017154E" w:rsidRPr="0017154E" w:rsidRDefault="0017154E" w:rsidP="0017154E">
      <w:pPr>
        <w:shd w:val="clear" w:color="auto" w:fill="1F1F1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REPLACE PROCEDURE ProcessMonthlyInterest IS</w:t>
      </w:r>
    </w:p>
    <w:p w14:paraId="30B75FDD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3FA45AA5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FOR acc IN (SELECT AccountID, Balance FROM Accounts WHERE AccountType = 'Savings') LOOP</w:t>
      </w:r>
    </w:p>
    <w:p w14:paraId="3EF90D7A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UPDATE Accounts</w:t>
      </w:r>
    </w:p>
    <w:p w14:paraId="30CCBE5B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SET Balance = Balance + (Balance * 0.01)</w:t>
      </w:r>
    </w:p>
    <w:p w14:paraId="76DBECE8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WHERE AccountID = acc.AccountID;</w:t>
      </w:r>
    </w:p>
    <w:p w14:paraId="5630AD66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0DA771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DBMS_OUTPUT.PUT_LINE('Interest added for Account ID: ' || acc.AccountID);</w:t>
      </w:r>
    </w:p>
    <w:p w14:paraId="32574F9C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END LOOP;</w:t>
      </w:r>
    </w:p>
    <w:p w14:paraId="3B93A5BB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COMMIT;</w:t>
      </w:r>
    </w:p>
    <w:p w14:paraId="198114B1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0E037CBC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61829076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E30321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EXEC ProcessMonthlyInterest;</w:t>
      </w:r>
    </w:p>
    <w:p w14:paraId="2BA226A1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10A91F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Accounts;</w:t>
      </w:r>
    </w:p>
    <w:p w14:paraId="17AD93B2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CCF61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54E">
        <w:rPr>
          <w:rFonts w:ascii="Times New Roman" w:hAnsi="Times New Roman" w:cs="Times New Roman"/>
          <w:sz w:val="24"/>
          <w:szCs w:val="24"/>
        </w:rPr>
        <w:br/>
      </w:r>
      <w:r w:rsidRPr="0017154E">
        <w:rPr>
          <w:rFonts w:ascii="Times New Roman" w:hAnsi="Times New Roman" w:cs="Times New Roman"/>
          <w:sz w:val="24"/>
          <w:szCs w:val="24"/>
        </w:rPr>
        <w:br/>
      </w:r>
      <w:r w:rsidRPr="001715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9D54E" wp14:editId="2D7B9F30">
            <wp:extent cx="2812390" cy="44310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977" cy="44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1715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5C6D4" wp14:editId="2CE97F5E">
            <wp:extent cx="2569845" cy="459756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409" cy="46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B5B7" w14:textId="77777777"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B3951" w14:textId="77777777"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54E">
        <w:rPr>
          <w:rFonts w:ascii="Times New Roman" w:hAnsi="Times New Roman" w:cs="Times New Roman"/>
          <w:b/>
          <w:sz w:val="24"/>
          <w:szCs w:val="24"/>
        </w:rPr>
        <w:lastRenderedPageBreak/>
        <w:t>Scenario 2:</w:t>
      </w:r>
    </w:p>
    <w:p w14:paraId="30806FDA" w14:textId="77777777" w:rsidR="0017154E" w:rsidRPr="0017154E" w:rsidRDefault="0017154E" w:rsidP="0017154E">
      <w:pPr>
        <w:shd w:val="clear" w:color="auto" w:fill="1F1F1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SET SERVEROUTPUT ON;</w:t>
      </w:r>
    </w:p>
    <w:p w14:paraId="66204FF1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45428C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EXECUTE IMMEDIATE 'DROP TABLE Accounts'; EXCEPTION WHEN OTHERS THEN NULL; END;</w:t>
      </w:r>
    </w:p>
    <w:p w14:paraId="4EF1D05B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60605284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EXECUTE IMMEDIATE 'DROP TABLE Employees'; EXCEPTION WHEN OTHERS THEN NULL; END;</w:t>
      </w:r>
    </w:p>
    <w:p w14:paraId="7329A58D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2DBF0D7D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7FF237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Accounts (</w:t>
      </w:r>
    </w:p>
    <w:p w14:paraId="65FCE1A0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AccountID NUMBER PRIMARY KEY,</w:t>
      </w:r>
    </w:p>
    <w:p w14:paraId="434D1A26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CustomerName VARCHAR2(100),</w:t>
      </w:r>
    </w:p>
    <w:p w14:paraId="0620CD08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AccountType VARCHAR2(20),</w:t>
      </w:r>
    </w:p>
    <w:p w14:paraId="36728BE7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Balance NUMBER</w:t>
      </w:r>
    </w:p>
    <w:p w14:paraId="25A32E04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B62F1B3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4D198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Employees (</w:t>
      </w:r>
    </w:p>
    <w:p w14:paraId="56320398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EmployeeID NUMBER PRIMARY KEY,</w:t>
      </w:r>
    </w:p>
    <w:p w14:paraId="1D95423E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Name VARCHAR2(100),</w:t>
      </w:r>
    </w:p>
    <w:p w14:paraId="0CC8FAB8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Department VARCHAR2(50),</w:t>
      </w:r>
    </w:p>
    <w:p w14:paraId="6C10FB12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Salary NUMBER</w:t>
      </w:r>
    </w:p>
    <w:p w14:paraId="58CA7873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2F2C34E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6666DF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(1, 'Krishna', 'Savings', 10000);</w:t>
      </w:r>
    </w:p>
    <w:p w14:paraId="020CB087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(2, 'Meera', 'Savings', 8000);</w:t>
      </w:r>
    </w:p>
    <w:p w14:paraId="501D4FDF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(3, 'Arun', 'Current', 12000);</w:t>
      </w:r>
    </w:p>
    <w:p w14:paraId="76F38250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(4, 'Kavya', 'Savings', 15000);</w:t>
      </w:r>
    </w:p>
    <w:p w14:paraId="680A4E5D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88BC75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(101, 'Ravi', 'Sales', 50000);</w:t>
      </w:r>
    </w:p>
    <w:p w14:paraId="5849C1E4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(102, 'Divya', 'IT', 60000);</w:t>
      </w:r>
    </w:p>
    <w:p w14:paraId="09C9D393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(103, 'Manoj', 'Sales', 55000);</w:t>
      </w:r>
    </w:p>
    <w:p w14:paraId="5F97FE67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(104, 'Sneha', 'HR', 48000);</w:t>
      </w:r>
    </w:p>
    <w:p w14:paraId="19219836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29B440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COMMIT;</w:t>
      </w:r>
    </w:p>
    <w:p w14:paraId="296FEF7D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B26A0D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REPLACE PROCEDURE ProcessMonthlyInterest IS</w:t>
      </w:r>
    </w:p>
    <w:p w14:paraId="67F31756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2CB33314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FOR acc IN (SELECT AccountID, Balance FROM Accounts WHERE AccountType = 'Savings') LOOP</w:t>
      </w:r>
    </w:p>
    <w:p w14:paraId="5E4462D3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UPDATE Accounts</w:t>
      </w:r>
    </w:p>
    <w:p w14:paraId="1F6C4BD0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SET Balance = Balance + (Balance * 0.01)</w:t>
      </w:r>
    </w:p>
    <w:p w14:paraId="7531F5C0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WHERE AccountID = acc.AccountID;</w:t>
      </w:r>
    </w:p>
    <w:p w14:paraId="7194DBDC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4835C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DBMS_OUTPUT.PUT_LINE('Interest added for Account ID: ' || acc.AccountID);</w:t>
      </w:r>
    </w:p>
    <w:p w14:paraId="7E2F3479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END LOOP;</w:t>
      </w:r>
    </w:p>
    <w:p w14:paraId="1817A40E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COMMIT;</w:t>
      </w:r>
    </w:p>
    <w:p w14:paraId="108D75E7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697FC6CF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769D0D3C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CEA121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0C1BC8D3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ProcessMonthlyInterest;</w:t>
      </w:r>
    </w:p>
    <w:p w14:paraId="6EDB8ACE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1B8652E1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54CD245A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31BE67" w14:textId="77777777"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6116F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54E">
        <w:rPr>
          <w:rFonts w:ascii="Times New Roman" w:hAnsi="Times New Roman" w:cs="Times New Roman"/>
          <w:b/>
          <w:sz w:val="24"/>
          <w:szCs w:val="24"/>
        </w:rPr>
        <w:t>Output:</w:t>
      </w:r>
      <w:r w:rsidRPr="0017154E">
        <w:rPr>
          <w:rFonts w:ascii="Times New Roman" w:hAnsi="Times New Roman" w:cs="Times New Roman"/>
          <w:sz w:val="24"/>
          <w:szCs w:val="24"/>
        </w:rPr>
        <w:br/>
      </w:r>
      <w:r w:rsidRPr="0017154E">
        <w:rPr>
          <w:rFonts w:ascii="Times New Roman" w:hAnsi="Times New Roman" w:cs="Times New Roman"/>
          <w:sz w:val="24"/>
          <w:szCs w:val="24"/>
        </w:rPr>
        <w:br/>
      </w:r>
      <w:r w:rsidRPr="001715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9332D" wp14:editId="1FD1D2AD">
            <wp:extent cx="5731510" cy="2715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7AA69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6D064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F1C98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72C0D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21919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18F9B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601FE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CABC7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8B5D1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EB4AB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9C6F4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F511A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9C3DC" w14:textId="77777777"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3141B" w14:textId="77777777"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B1409" w14:textId="77777777"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D244C" w14:textId="77777777"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54E">
        <w:rPr>
          <w:rFonts w:ascii="Times New Roman" w:hAnsi="Times New Roman" w:cs="Times New Roman"/>
          <w:b/>
          <w:sz w:val="24"/>
          <w:szCs w:val="24"/>
        </w:rPr>
        <w:lastRenderedPageBreak/>
        <w:t>Scenario 3:</w:t>
      </w:r>
    </w:p>
    <w:p w14:paraId="33DBEAEC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CREATE OR REPLACE PROCEDURE TransferFunds(</w:t>
      </w:r>
    </w:p>
    <w:p w14:paraId="01D9DB69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fromAccID IN NUMBER,</w:t>
      </w:r>
    </w:p>
    <w:p w14:paraId="2F2FCB1B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toAccID IN NUMBER,</w:t>
      </w:r>
    </w:p>
    <w:p w14:paraId="4D0F418E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amount IN NUMBER</w:t>
      </w:r>
    </w:p>
    <w:p w14:paraId="27C37AD7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) IS</w:t>
      </w:r>
    </w:p>
    <w:p w14:paraId="005738A1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fromBalance NUMBER;</w:t>
      </w:r>
    </w:p>
    <w:p w14:paraId="678DE10B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BEGIN</w:t>
      </w:r>
    </w:p>
    <w:p w14:paraId="5DD275C7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SELECT Balance INTO fromBalance</w:t>
      </w:r>
    </w:p>
    <w:p w14:paraId="478CAEC1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FROM Accounts</w:t>
      </w:r>
    </w:p>
    <w:p w14:paraId="46647CC2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WHERE AccountID = fromAccID</w:t>
      </w:r>
    </w:p>
    <w:p w14:paraId="59603EB5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FOR UPDATE;</w:t>
      </w:r>
    </w:p>
    <w:p w14:paraId="562C75D1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6113B268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IF fromBalance &lt; amount THEN</w:t>
      </w:r>
    </w:p>
    <w:p w14:paraId="410A6168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    DBMS_OUTPUT.PUT_LINE('Insufficient balance in Account ID: ' || fromAccID);</w:t>
      </w:r>
    </w:p>
    <w:p w14:paraId="41ECFD36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ELSE</w:t>
      </w:r>
    </w:p>
    <w:p w14:paraId="4FDD4611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    UPDATE Accounts SET Balance = Balance - amount WHERE AccountID = fromAccID;</w:t>
      </w:r>
    </w:p>
    <w:p w14:paraId="086FF328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    UPDATE Accounts SET Balance = Balance + amount WHERE AccountID = toAccID;</w:t>
      </w:r>
    </w:p>
    <w:p w14:paraId="664355AD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213D22D3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        DBMS_OUTPUT.PUT_LINE('Transferred rupees ' || amount || </w:t>
      </w:r>
    </w:p>
    <w:p w14:paraId="23512458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                             ' from Account ID ' || fromAccID || </w:t>
      </w:r>
    </w:p>
    <w:p w14:paraId="267F7EA8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                         ' to Account ID ' || toAccID);</w:t>
      </w:r>
    </w:p>
    <w:p w14:paraId="00D495BA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END IF;</w:t>
      </w:r>
    </w:p>
    <w:p w14:paraId="1A965116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21F3D26B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COMMIT;</w:t>
      </w:r>
    </w:p>
    <w:p w14:paraId="5ABE4382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END;</w:t>
      </w:r>
    </w:p>
    <w:p w14:paraId="493D392D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/</w:t>
      </w:r>
    </w:p>
    <w:p w14:paraId="7DF4E37C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3916685E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BEGIN</w:t>
      </w:r>
    </w:p>
    <w:p w14:paraId="6F8D8277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TransferFunds(1, 2, 2000);</w:t>
      </w:r>
    </w:p>
    <w:p w14:paraId="59E991C5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END;</w:t>
      </w:r>
    </w:p>
    <w:p w14:paraId="0089BD50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/</w:t>
      </w:r>
    </w:p>
    <w:p w14:paraId="44FB30F8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439711CD" w14:textId="77777777"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SELECT * FROM Accounts;</w:t>
      </w:r>
    </w:p>
    <w:p w14:paraId="1DA6542E" w14:textId="77777777"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7154E">
        <w:rPr>
          <w:rFonts w:ascii="Times New Roman" w:hAnsi="Times New Roman" w:cs="Times New Roman"/>
          <w:sz w:val="24"/>
          <w:szCs w:val="24"/>
        </w:rPr>
        <w:br/>
      </w:r>
    </w:p>
    <w:p w14:paraId="3D8553D8" w14:textId="77777777" w:rsidR="0017154E" w:rsidRPr="00484D3E" w:rsidRDefault="0017154E" w:rsidP="004467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5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6F3F7" wp14:editId="2C42CB4D">
            <wp:extent cx="2632364" cy="258611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739"/>
                    <a:stretch/>
                  </pic:blipFill>
                  <pic:spPr bwMode="auto">
                    <a:xfrm>
                      <a:off x="0" y="0"/>
                      <a:ext cx="2666086" cy="261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1683332B" wp14:editId="424EB9BC">
            <wp:extent cx="1869844" cy="26102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9318"/>
                    <a:stretch/>
                  </pic:blipFill>
                  <pic:spPr bwMode="auto">
                    <a:xfrm>
                      <a:off x="0" y="0"/>
                      <a:ext cx="1928496" cy="269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154E" w:rsidRPr="0048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2E"/>
    <w:rsid w:val="0017154E"/>
    <w:rsid w:val="0031682E"/>
    <w:rsid w:val="00446715"/>
    <w:rsid w:val="00484D3E"/>
    <w:rsid w:val="008C6BA9"/>
    <w:rsid w:val="00A636AA"/>
    <w:rsid w:val="00D90DE5"/>
    <w:rsid w:val="00E00400"/>
    <w:rsid w:val="00F30A1C"/>
    <w:rsid w:val="22799305"/>
    <w:rsid w:val="2D200F89"/>
    <w:rsid w:val="3458D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155D"/>
  <w15:chartTrackingRefBased/>
  <w15:docId w15:val="{6F3A376C-F17D-444A-9802-E31A0889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Dharshini</dc:creator>
  <cp:keywords/>
  <dc:description/>
  <cp:lastModifiedBy>SRINIDHI KUKKUDAPU</cp:lastModifiedBy>
  <cp:revision>2</cp:revision>
  <dcterms:created xsi:type="dcterms:W3CDTF">2025-06-29T07:08:00Z</dcterms:created>
  <dcterms:modified xsi:type="dcterms:W3CDTF">2025-06-29T07:08:00Z</dcterms:modified>
</cp:coreProperties>
</file>