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0pt;height:80pt;mso-position-horizontal-relative:char;mso-position-vertical-relative:line" coordorigin="0,0" coordsize="1600,1600">
            <v:shape style="position:absolute;left:9;top:9;width:1582;height:1582" type="#_x0000_t75" stroked="false">
              <v:imagedata r:id="rId5" o:title=""/>
            </v:shape>
            <v:shape style="position:absolute;left:0;top:0;width:1600;height:1600" coordorigin="0,0" coordsize="1600,1600" path="m800,1600l723,1596,648,1585,575,1568,506,1544,439,1514,376,1478,316,1437,260,1390,209,1339,163,1284,122,1224,86,1161,56,1094,32,1024,14,952,4,877,0,800,4,723,14,648,32,575,56,506,86,439,122,376,163,316,209,260,260,209,316,163,376,122,439,86,506,56,575,32,648,14,723,4,800,0,877,4,915,9,800,9,724,13,650,23,578,41,509,64,443,94,380,130,321,170,267,216,216,267,170,321,130,380,94,443,64,509,41,578,23,650,13,724,9,800,13,876,23,950,41,1022,64,1091,94,1157,130,1219,170,1278,216,1333,267,1384,321,1429,380,1470,443,1506,509,1535,578,1559,650,1576,724,1587,800,1591,915,1591,877,1596,800,1600xm915,1591l800,1591,876,1587,950,1576,1022,1559,1091,1535,1157,1506,1219,1470,1278,1429,1333,1384,1384,1333,1429,1278,1470,1219,1506,1157,1535,1091,1559,1022,1576,950,1587,876,1591,800,1587,724,1576,650,1559,578,1535,509,1506,443,1470,380,1429,321,1384,267,1333,216,1278,170,1219,130,1157,94,1091,64,1022,41,950,23,876,13,800,9,915,9,952,14,1024,32,1094,56,1161,86,1224,122,1284,163,1339,209,1390,260,1437,316,1478,376,1514,439,1544,506,1568,575,1585,648,1596,723,1600,800,1596,877,1585,952,1568,1024,1544,1094,1514,1161,1478,1224,1437,1284,1390,1339,1339,1390,1284,1437,1224,1478,1161,1514,1094,1544,1024,1568,952,1585,915,1591xe" filled="true" fillcolor="#d3d3d3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line="388" w:lineRule="auto" w:before="1"/>
        <w:ind w:left="118" w:right="76" w:firstLine="0"/>
        <w:jc w:val="left"/>
        <w:rPr>
          <w:sz w:val="18"/>
        </w:rPr>
      </w:pPr>
      <w:r>
        <w:rPr/>
        <w:pict>
          <v:group style="position:absolute;margin-left:159.969299pt;margin-top:-99.979683pt;width:434.9pt;height:78.4pt;mso-position-horizontal-relative:page;mso-position-vertical-relative:paragraph;z-index:15739392" coordorigin="3199,-2000" coordsize="8698,1568">
            <v:rect style="position:absolute;left:3199;top:-2000;width:8698;height:1568" filled="true" fillcolor="#313b4d" stroked="false">
              <v:fill type="solid"/>
            </v:rect>
            <v:rect style="position:absolute;left:3437;top:-1264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000;width:8698;height:1568" type="#_x0000_t202" filled="false" stroked="false">
              <v:textbox inset="0,0,0,0">
                <w:txbxContent>
                  <w:p>
                    <w:pPr>
                      <w:spacing w:line="850" w:lineRule="exact" w:before="0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Anjali Mishra</w:t>
                    </w:r>
                  </w:p>
                  <w:p>
                    <w:pPr>
                      <w:spacing w:line="136" w:lineRule="auto" w:before="81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secure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responsible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career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opportunity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utilize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trainings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skills,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while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making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signiﬁcant contribution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to </w:t>
                    </w:r>
                    <w:r>
                      <w:rPr>
                        <w:color w:val="FFFFFF"/>
                        <w:sz w:val="18"/>
                      </w:rPr>
                      <w:t>the success of the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company.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316350</wp:posOffset>
            </wp:positionH>
            <wp:positionV relativeFrom="paragraph">
              <wp:posOffset>-61971</wp:posOffset>
            </wp:positionV>
            <wp:extent cx="124799" cy="8914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8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345283</wp:posOffset>
            </wp:positionH>
            <wp:positionV relativeFrom="paragraph">
              <wp:posOffset>312009</wp:posOffset>
            </wp:positionV>
            <wp:extent cx="66932" cy="12479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335165</wp:posOffset>
            </wp:positionH>
            <wp:positionV relativeFrom="paragraph">
              <wp:posOffset>703820</wp:posOffset>
            </wp:positionV>
            <wp:extent cx="87169" cy="12479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90"/>
            <w:sz w:val="18"/>
          </w:rPr>
          <w:t>anjalimishra2918@gmail.com</w:t>
        </w:r>
      </w:hyperlink>
      <w:r>
        <w:rPr>
          <w:w w:val="90"/>
          <w:sz w:val="18"/>
        </w:rPr>
        <w:t> </w:t>
      </w:r>
      <w:r>
        <w:rPr>
          <w:sz w:val="18"/>
        </w:rPr>
        <w:t>8780569714</w:t>
      </w:r>
    </w:p>
    <w:p>
      <w:pPr>
        <w:spacing w:line="136" w:lineRule="auto" w:before="112"/>
        <w:ind w:left="118" w:right="76" w:firstLine="0"/>
        <w:jc w:val="left"/>
        <w:rPr>
          <w:sz w:val="18"/>
        </w:rPr>
      </w:pPr>
      <w:r>
        <w:rPr>
          <w:sz w:val="18"/>
        </w:rPr>
        <w:t>7/274, Avas Vikas Colony, </w:t>
      </w:r>
      <w:r>
        <w:rPr>
          <w:w w:val="95"/>
          <w:sz w:val="18"/>
        </w:rPr>
        <w:t>Yojana-03, Jhunsi, Prayagraj, </w:t>
      </w:r>
      <w:r>
        <w:rPr>
          <w:sz w:val="18"/>
        </w:rPr>
        <w:t>India</w:t>
      </w:r>
    </w:p>
    <w:p>
      <w:pPr>
        <w:pStyle w:val="BodyText"/>
        <w:spacing w:before="12"/>
        <w:rPr>
          <w:sz w:val="13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13B4D"/>
          <w:sz w:val="28"/>
        </w:rPr>
        <w:t>SKILLS</w:t>
      </w:r>
    </w:p>
    <w:p>
      <w:pPr>
        <w:pStyle w:val="BodyText"/>
        <w:spacing w:line="20" w:lineRule="exact"/>
        <w:ind w:left="118" w:right="-4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1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b/>
          <w:sz w:val="12"/>
        </w:rPr>
      </w:pPr>
      <w:r>
        <w:rPr/>
        <w:pict>
          <v:group style="position:absolute;margin-left:24.909487pt;margin-top:9.079946pt;width:17.850pt;height:16.95pt;mso-position-horizontal-relative:page;mso-position-vertical-relative:paragraph;z-index:-15727104;mso-wrap-distance-left:0;mso-wrap-distance-right:0" coordorigin="498,182" coordsize="357,339">
            <v:shape style="position:absolute;left:498;top:181;width:357;height:339" type="#_x0000_t75" stroked="false">
              <v:imagedata r:id="rId10" o:title=""/>
            </v:shape>
            <v:shape style="position:absolute;left:498;top:181;width:357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0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.533695pt;margin-top:9.079946pt;width:29.3pt;height:16.95pt;mso-position-horizontal-relative:page;mso-position-vertical-relative:paragraph;z-index:-15726080;mso-wrap-distance-left:0;mso-wrap-distance-right:0" coordorigin="951,182" coordsize="586,339">
            <v:shape style="position:absolute;left:950;top:181;width:586;height:339" coordorigin="951,182" coordsize="586,339" path="m1476,520l1010,520,987,515,968,502,955,484,951,460,951,241,955,218,968,199,987,186,1010,182,1476,182,1499,186,1518,199,1531,218,1536,241,1536,460,1531,484,1518,502,1499,515,1476,520xe" filled="true" fillcolor="#979ca5" stroked="false">
              <v:path arrowok="t"/>
              <v:fill type="solid"/>
            </v:shape>
            <v:shape style="position:absolute;left:950;top:181;width:58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1.584198pt;margin-top:9.079946pt;width:31.8pt;height:16.95pt;mso-position-horizontal-relative:page;mso-position-vertical-relative:paragraph;z-index:-15725056;mso-wrap-distance-left:0;mso-wrap-distance-right:0" coordorigin="1632,182" coordsize="636,339">
            <v:shape style="position:absolute;left:1631;top:181;width:636;height:339" coordorigin="1632,182" coordsize="636,339" path="m2208,520l1691,520,1668,515,1649,502,1636,484,1632,460,1632,241,1636,218,1649,199,1668,186,1691,182,2208,182,2231,186,2250,199,2262,218,2267,241,2267,460,2262,484,2250,502,2231,515,2208,520xe" filled="true" fillcolor="#979ca5" stroked="false">
              <v:path arrowok="t"/>
              <v:fill type="solid"/>
            </v:shape>
            <v:shape style="position:absolute;left:1631;top:181;width:63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0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13B4D"/>
          <w:sz w:val="28"/>
        </w:rPr>
        <w:t>EDUCATION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1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line="210" w:lineRule="exact" w:before="134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13B4D"/>
          <w:sz w:val="24"/>
        </w:rPr>
        <w:t>B.Tech (Computer Science)</w:t>
      </w:r>
    </w:p>
    <w:p>
      <w:pPr>
        <w:spacing w:line="380" w:lineRule="exact" w:before="0"/>
        <w:ind w:left="118" w:right="0" w:firstLine="0"/>
        <w:jc w:val="left"/>
        <w:rPr>
          <w:sz w:val="24"/>
        </w:rPr>
      </w:pPr>
      <w:r>
        <w:rPr>
          <w:sz w:val="24"/>
        </w:rPr>
        <w:t>United College of Engineering and Research</w:t>
      </w:r>
    </w:p>
    <w:p>
      <w:pPr>
        <w:tabs>
          <w:tab w:pos="6288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13B4D"/>
          <w:sz w:val="16"/>
        </w:rPr>
        <w:t>08/2018</w:t>
      </w:r>
      <w:r>
        <w:rPr>
          <w:rFonts w:ascii="Arial"/>
          <w:i/>
          <w:color w:val="313B4D"/>
          <w:spacing w:val="-11"/>
          <w:sz w:val="16"/>
        </w:rPr>
        <w:t> </w:t>
      </w:r>
      <w:r>
        <w:rPr>
          <w:rFonts w:ascii="Arial"/>
          <w:i/>
          <w:color w:val="313B4D"/>
          <w:sz w:val="16"/>
        </w:rPr>
        <w:t>-</w:t>
      </w:r>
      <w:r>
        <w:rPr>
          <w:rFonts w:ascii="Arial"/>
          <w:i/>
          <w:color w:val="313B4D"/>
          <w:spacing w:val="-10"/>
          <w:sz w:val="16"/>
        </w:rPr>
        <w:t> </w:t>
      </w:r>
      <w:r>
        <w:rPr>
          <w:rFonts w:ascii="Arial"/>
          <w:i/>
          <w:color w:val="313B4D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313B4D"/>
          <w:sz w:val="16"/>
        </w:rPr>
        <w:t>70.7% (Till 6th</w:t>
      </w:r>
      <w:r>
        <w:rPr>
          <w:rFonts w:ascii="Arial"/>
          <w:i/>
          <w:color w:val="313B4D"/>
          <w:spacing w:val="-28"/>
          <w:sz w:val="16"/>
        </w:rPr>
        <w:t> </w:t>
      </w:r>
      <w:r>
        <w:rPr>
          <w:rFonts w:ascii="Arial"/>
          <w:i/>
          <w:color w:val="313B4D"/>
          <w:sz w:val="16"/>
        </w:rPr>
        <w:t>semester)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>
          <w:color w:val="313B4D"/>
        </w:rPr>
        <w:t>Senior Secondary (XII)</w:t>
      </w:r>
    </w:p>
    <w:p>
      <w:pPr>
        <w:pStyle w:val="Heading3"/>
      </w:pPr>
      <w:r>
        <w:rPr/>
        <w:t>Central Academy Senior Secondary School</w:t>
      </w:r>
    </w:p>
    <w:p>
      <w:pPr>
        <w:tabs>
          <w:tab w:pos="7595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13B4D"/>
          <w:sz w:val="16"/>
        </w:rPr>
        <w:t>04/2017</w:t>
      </w:r>
      <w:r>
        <w:rPr>
          <w:rFonts w:ascii="Arial"/>
          <w:i/>
          <w:color w:val="313B4D"/>
          <w:spacing w:val="-5"/>
          <w:sz w:val="16"/>
        </w:rPr>
        <w:t> </w:t>
      </w:r>
      <w:r>
        <w:rPr>
          <w:rFonts w:ascii="Arial"/>
          <w:i/>
          <w:color w:val="313B4D"/>
          <w:sz w:val="16"/>
        </w:rPr>
        <w:t>-</w:t>
      </w:r>
      <w:r>
        <w:rPr>
          <w:rFonts w:ascii="Arial"/>
          <w:i/>
          <w:color w:val="313B4D"/>
          <w:spacing w:val="-4"/>
          <w:sz w:val="16"/>
        </w:rPr>
        <w:t> </w:t>
      </w:r>
      <w:r>
        <w:rPr>
          <w:rFonts w:ascii="Arial"/>
          <w:i/>
          <w:color w:val="313B4D"/>
          <w:sz w:val="16"/>
        </w:rPr>
        <w:t>04/2018</w:t>
      </w:r>
      <w:r>
        <w:rPr>
          <w:sz w:val="16"/>
        </w:rPr>
        <w:t>,</w:t>
        <w:tab/>
      </w:r>
      <w:r>
        <w:rPr>
          <w:rFonts w:ascii="Arial"/>
          <w:i/>
          <w:color w:val="313B4D"/>
          <w:sz w:val="16"/>
        </w:rPr>
        <w:t>63.4%</w:t>
      </w:r>
    </w:p>
    <w:p>
      <w:pPr>
        <w:pStyle w:val="BodyText"/>
        <w:rPr>
          <w:rFonts w:ascii="Arial"/>
          <w:i/>
        </w:rPr>
      </w:pPr>
    </w:p>
    <w:p>
      <w:pPr>
        <w:pStyle w:val="Heading2"/>
        <w:spacing w:before="129"/>
      </w:pPr>
      <w:r>
        <w:rPr>
          <w:color w:val="313B4D"/>
        </w:rPr>
        <w:t>Secondary (X)</w:t>
      </w:r>
    </w:p>
    <w:p>
      <w:pPr>
        <w:pStyle w:val="Heading3"/>
      </w:pPr>
      <w:r>
        <w:rPr/>
        <w:t>Central Academy Senior Secondary School</w:t>
      </w:r>
    </w:p>
    <w:p>
      <w:pPr>
        <w:tabs>
          <w:tab w:pos="7398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13B4D"/>
          <w:sz w:val="16"/>
        </w:rPr>
        <w:t>04/2015</w:t>
      </w:r>
      <w:r>
        <w:rPr>
          <w:rFonts w:ascii="Arial"/>
          <w:i/>
          <w:color w:val="313B4D"/>
          <w:spacing w:val="-5"/>
          <w:sz w:val="16"/>
        </w:rPr>
        <w:t> </w:t>
      </w:r>
      <w:r>
        <w:rPr>
          <w:rFonts w:ascii="Arial"/>
          <w:i/>
          <w:color w:val="313B4D"/>
          <w:sz w:val="16"/>
        </w:rPr>
        <w:t>-</w:t>
      </w:r>
      <w:r>
        <w:rPr>
          <w:rFonts w:ascii="Arial"/>
          <w:i/>
          <w:color w:val="313B4D"/>
          <w:spacing w:val="-4"/>
          <w:sz w:val="16"/>
        </w:rPr>
        <w:t> </w:t>
      </w:r>
      <w:r>
        <w:rPr>
          <w:rFonts w:ascii="Arial"/>
          <w:i/>
          <w:color w:val="313B4D"/>
          <w:sz w:val="16"/>
        </w:rPr>
        <w:t>04/2016</w:t>
      </w:r>
      <w:r>
        <w:rPr>
          <w:sz w:val="16"/>
        </w:rPr>
        <w:t>,</w:t>
        <w:tab/>
      </w:r>
      <w:r>
        <w:rPr>
          <w:rFonts w:ascii="Arial"/>
          <w:i/>
          <w:color w:val="313B4D"/>
          <w:sz w:val="16"/>
        </w:rPr>
        <w:t>9.8</w:t>
      </w:r>
      <w:r>
        <w:rPr>
          <w:rFonts w:ascii="Arial"/>
          <w:i/>
          <w:color w:val="313B4D"/>
          <w:spacing w:val="-12"/>
          <w:sz w:val="16"/>
        </w:rPr>
        <w:t> </w:t>
      </w:r>
      <w:r>
        <w:rPr>
          <w:rFonts w:ascii="Arial"/>
          <w:i/>
          <w:color w:val="313B4D"/>
          <w:spacing w:val="-4"/>
          <w:sz w:val="16"/>
        </w:rPr>
        <w:t>CGPA</w:t>
      </w:r>
    </w:p>
    <w:p>
      <w:pPr>
        <w:spacing w:after="0" w:line="277" w:lineRule="exact"/>
        <w:jc w:val="left"/>
        <w:rPr>
          <w:rFonts w:ascii="Arial"/>
          <w:sz w:val="16"/>
        </w:rPr>
        <w:sectPr>
          <w:type w:val="continuous"/>
          <w:pgSz w:w="11900" w:h="16840"/>
          <w:pgMar w:top="440" w:bottom="280" w:left="380" w:right="0"/>
          <w:cols w:num="2" w:equalWidth="0">
            <w:col w:w="2527" w:space="412"/>
            <w:col w:w="8581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Heading1"/>
        <w:spacing w:before="70"/>
        <w:ind w:left="3057"/>
      </w:pPr>
      <w:r>
        <w:rPr/>
        <w:pict>
          <v:rect style="position:absolute;margin-left:159.969299pt;margin-top:20.745321pt;width:407.921696pt;height:.91411pt;mso-position-horizontal-relative:page;mso-position-vertical-relative:paragraph;z-index:-15724032;mso-wrap-distance-left:0;mso-wrap-distance-right:0" filled="true" fillcolor="#313b4d" stroked="false">
            <v:fill type="solid"/>
            <w10:wrap type="topAndBottom"/>
          </v:rect>
        </w:pict>
      </w:r>
      <w:r>
        <w:rPr/>
        <w:pict>
          <v:group style="position:absolute;margin-left:24.909487pt;margin-top:-28.845444pt;width:42.55pt;height:16.95pt;mso-position-horizontal-relative:page;mso-position-vertical-relative:paragraph;z-index:15741952" coordorigin="498,-577" coordsize="851,339">
            <v:shape style="position:absolute;left:498;top:-577;width:851;height:339" coordorigin="498,-577" coordsize="851,339" path="m1289,-239l558,-239,534,-243,516,-256,503,-275,498,-298,498,-517,503,-541,516,-559,534,-572,558,-577,1289,-577,1312,-572,1331,-559,1344,-541,1348,-517,1348,-298,1344,-275,1331,-256,1312,-243,1289,-239xe" filled="true" fillcolor="#979ca5" stroked="false">
              <v:path arrowok="t"/>
              <v:fill type="solid"/>
            </v:shape>
            <v:shape style="position:absolute;left:498;top:-577;width:85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2.2146pt;margin-top:-28.845444pt;width:54.2pt;height:16.95pt;mso-position-horizontal-relative:page;mso-position-vertical-relative:paragraph;z-index:15742976" coordorigin="1444,-577" coordsize="1084,339">
            <v:shape style="position:absolute;left:1444;top:-577;width:1084;height:339" coordorigin="1444,-577" coordsize="1084,339" path="m2468,-239l1504,-239,1481,-243,1462,-256,1449,-275,1444,-298,1444,-517,1449,-541,1462,-559,1481,-572,1504,-577,2468,-577,2491,-572,2510,-559,2523,-541,2528,-517,2528,-298,2523,-275,2510,-256,2491,-243,2468,-239xe" filled="true" fillcolor="#979ca5" stroked="false">
              <v:path arrowok="t"/>
              <v:fill type="solid"/>
            </v:shape>
            <v:shape style="position:absolute;left:1444;top:-577;width:1084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MS-Oﬃce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487pt;margin-top:.634773pt;width:115.2pt;height:27.9pt;mso-position-horizontal-relative:page;mso-position-vertical-relative:paragraph;z-index:15744000" coordorigin="498,13" coordsize="2304,558">
            <v:shape style="position:absolute;left:498;top:12;width:2304;height:558" coordorigin="498,13" coordsize="2304,558" path="m2742,570l558,570,534,566,516,553,503,534,498,511,498,72,503,49,516,30,534,17,558,13,2742,13,2765,17,2784,30,2797,49,2802,72,2802,511,2797,534,2784,553,2765,566,2742,570xe" filled="true" fillcolor="#979ca5" stroked="false">
              <v:path arrowok="t"/>
              <v:fill type="solid"/>
            </v:shape>
            <v:shape style="position:absolute;left:498;top:12;width:2304;height:558" type="#_x0000_t202" filled="false" stroked="false">
              <v:textbox inset="0,0,0,0">
                <w:txbxContent>
                  <w:p>
                    <w:pPr>
                      <w:spacing w:line="136" w:lineRule="auto" w:before="8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Windows Operating </w:t>
                    </w:r>
                    <w:r>
                      <w:rPr>
                        <w:color w:val="FFFFFF"/>
                        <w:sz w:val="18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13B4D"/>
        </w:rPr>
        <w:t>WORKSHOPS</w:t>
      </w:r>
    </w:p>
    <w:p>
      <w:pPr>
        <w:pStyle w:val="Heading2"/>
        <w:spacing w:before="84"/>
        <w:ind w:left="3057"/>
      </w:pPr>
      <w:r>
        <w:rPr>
          <w:color w:val="313B4D"/>
        </w:rPr>
        <w:t>Programming in Python</w:t>
      </w:r>
    </w:p>
    <w:p>
      <w:pPr>
        <w:pStyle w:val="Heading3"/>
        <w:ind w:left="3057"/>
      </w:pPr>
      <w:r>
        <w:rPr/>
        <w:pict>
          <v:group style="position:absolute;margin-left:24.909487pt;margin-top:3.267258pt;width:35.450pt;height:16.95pt;mso-position-horizontal-relative:page;mso-position-vertical-relative:paragraph;z-index:15745024" coordorigin="498,65" coordsize="709,339">
            <v:shape style="position:absolute;left:498;top:65;width:709;height:339" coordorigin="498,65" coordsize="709,339" path="m1147,404l558,404,534,399,516,386,503,367,498,344,498,125,503,102,516,83,534,70,558,65,1147,65,1170,70,1189,83,1202,102,1207,125,1207,344,1202,367,1189,386,1170,399,1147,404xe" filled="true" fillcolor="#979ca5" stroked="false">
              <v:path arrowok="t"/>
              <v:fill type="solid"/>
            </v:shape>
            <v:shape style="position:absolute;left:498;top:65;width:70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WAC</w:t>
      </w:r>
    </w:p>
    <w:p>
      <w:pPr>
        <w:tabs>
          <w:tab w:pos="10187" w:val="left" w:leader="none"/>
        </w:tabs>
        <w:spacing w:line="277" w:lineRule="exact" w:before="0"/>
        <w:ind w:left="3057" w:right="0" w:firstLine="0"/>
        <w:jc w:val="left"/>
        <w:rPr>
          <w:rFonts w:ascii="Arial"/>
          <w:i/>
          <w:sz w:val="16"/>
        </w:rPr>
      </w:pPr>
      <w:r>
        <w:rPr/>
        <w:pict>
          <v:group style="position:absolute;margin-left:24.909487pt;margin-top:13.734464pt;width:115.2pt;height:27.9pt;mso-position-horizontal-relative:page;mso-position-vertical-relative:paragraph;z-index:15746048" coordorigin="498,275" coordsize="2304,558">
            <v:shape style="position:absolute;left:498;top:274;width:2304;height:558" coordorigin="498,275" coordsize="2304,558" path="m2742,832l558,832,534,828,516,815,503,796,498,773,498,334,503,311,516,292,534,279,558,275,2742,275,2765,279,2784,292,2797,311,2802,334,2802,773,2797,796,2784,815,2765,828,2742,832xe" filled="true" fillcolor="#979ca5" stroked="false">
              <v:path arrowok="t"/>
              <v:fill type="solid"/>
            </v:shape>
            <v:shape style="position:absolute;left:498;top:274;width:2304;height:558" type="#_x0000_t202" filled="false" stroked="false">
              <v:textbox inset="0,0,0,0">
                <w:txbxContent>
                  <w:p>
                    <w:pPr>
                      <w:spacing w:line="136" w:lineRule="auto" w:before="8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Strong Communication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color w:val="313B4D"/>
          <w:sz w:val="16"/>
        </w:rPr>
        <w:t>12/2020</w:t>
      </w:r>
      <w:r>
        <w:rPr>
          <w:sz w:val="16"/>
        </w:rPr>
        <w:t>,</w:t>
        <w:tab/>
      </w:r>
      <w:r>
        <w:rPr>
          <w:rFonts w:ascii="Arial"/>
          <w:i/>
          <w:color w:val="313B4D"/>
          <w:sz w:val="16"/>
        </w:rPr>
        <w:t>IIT</w:t>
      </w:r>
      <w:r>
        <w:rPr>
          <w:rFonts w:ascii="Arial"/>
          <w:i/>
          <w:color w:val="313B4D"/>
          <w:spacing w:val="-11"/>
          <w:sz w:val="16"/>
        </w:rPr>
        <w:t> </w:t>
      </w:r>
      <w:r>
        <w:rPr>
          <w:rFonts w:ascii="Arial"/>
          <w:i/>
          <w:color w:val="313B4D"/>
          <w:sz w:val="16"/>
        </w:rPr>
        <w:t>Roorkee</w:t>
      </w:r>
    </w:p>
    <w:p>
      <w:pPr>
        <w:pStyle w:val="BodyText"/>
        <w:rPr>
          <w:rFonts w:ascii="Arial"/>
          <w:i/>
        </w:rPr>
      </w:pPr>
    </w:p>
    <w:p>
      <w:pPr>
        <w:pStyle w:val="Heading2"/>
        <w:ind w:left="3057"/>
      </w:pPr>
      <w:r>
        <w:rPr>
          <w:color w:val="313B4D"/>
          <w:w w:val="105"/>
        </w:rPr>
        <w:t>Android Development</w:t>
      </w:r>
    </w:p>
    <w:p>
      <w:pPr>
        <w:pStyle w:val="Heading3"/>
        <w:ind w:left="3057"/>
      </w:pPr>
      <w:r>
        <w:rPr/>
        <w:pict>
          <v:group style="position:absolute;margin-left:24.909487pt;margin-top:14.236259pt;width:80.9pt;height:16.95pt;mso-position-horizontal-relative:page;mso-position-vertical-relative:paragraph;z-index:15747072" coordorigin="498,285" coordsize="1618,339">
            <v:shape style="position:absolute;left:498;top:284;width:1618;height:339" coordorigin="498,285" coordsize="1618,339" path="m2057,623l558,623,534,618,516,606,503,587,498,564,498,344,503,321,516,302,534,289,558,285,2057,285,2080,289,2099,302,2111,321,2116,344,2116,564,2111,587,2099,606,2080,618,2057,623xe" filled="true" fillcolor="#979ca5" stroked="false">
              <v:path arrowok="t"/>
              <v:fill type="solid"/>
            </v:shape>
            <v:shape style="position:absolute;left:498;top:284;width:1618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Leadership 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WAC</w:t>
      </w:r>
    </w:p>
    <w:p>
      <w:pPr>
        <w:tabs>
          <w:tab w:pos="10049" w:val="left" w:leader="none"/>
        </w:tabs>
        <w:spacing w:line="277" w:lineRule="exact" w:before="0"/>
        <w:ind w:left="305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13B4D"/>
          <w:sz w:val="16"/>
        </w:rPr>
        <w:t>09/2019</w:t>
      </w:r>
      <w:r>
        <w:rPr>
          <w:sz w:val="16"/>
        </w:rPr>
        <w:t>,</w:t>
        <w:tab/>
      </w:r>
      <w:r>
        <w:rPr>
          <w:rFonts w:ascii="Arial"/>
          <w:i/>
          <w:color w:val="313B4D"/>
          <w:sz w:val="16"/>
        </w:rPr>
        <w:t>IIIT</w:t>
      </w:r>
      <w:r>
        <w:rPr>
          <w:rFonts w:ascii="Arial"/>
          <w:i/>
          <w:color w:val="313B4D"/>
          <w:spacing w:val="-10"/>
          <w:sz w:val="16"/>
        </w:rPr>
        <w:t> </w:t>
      </w:r>
      <w:r>
        <w:rPr>
          <w:rFonts w:ascii="Arial"/>
          <w:i/>
          <w:color w:val="313B4D"/>
          <w:sz w:val="16"/>
        </w:rPr>
        <w:t>Prayagraj</w:t>
      </w:r>
    </w:p>
    <w:p>
      <w:pPr>
        <w:pStyle w:val="BodyText"/>
        <w:spacing w:before="11"/>
        <w:rPr>
          <w:rFonts w:ascii="Arial"/>
          <w:i/>
          <w:sz w:val="18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1.55pt;height:16.95pt;mso-position-horizontal-relative:char;mso-position-vertical-relative:line" coordorigin="0,0" coordsize="1431,339">
            <v:shape style="position:absolute;left:0;top:0;width:1431;height:339" coordorigin="0,0" coordsize="1431,339" path="m1371,338l59,338,36,334,17,321,5,302,0,279,0,59,5,36,17,17,36,5,59,0,1371,0,1394,5,1413,17,1426,36,1431,59,1431,279,1426,302,1413,321,1394,334,1371,338xe" filled="true" fillcolor="#979ca5" stroked="false">
              <v:path arrowok="t"/>
              <v:fill type="solid"/>
            </v:shape>
            <v:shape style="position:absolute;left:0;top:0;width:143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Planning Skills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1"/>
        <w:rPr>
          <w:rFonts w:ascii="Arial"/>
          <w:i/>
          <w:sz w:val="19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1.45pt;height:16.95pt;mso-position-horizontal-relative:char;mso-position-vertical-relative:line" coordorigin="0,0" coordsize="1829,339">
            <v:shape style="position:absolute;left:0;top:0;width:1829;height:339" coordorigin="0,0" coordsize="1829,339" path="m1769,338l59,338,36,334,17,321,5,302,0,279,0,59,5,36,17,17,36,5,59,0,1769,0,1792,5,1811,17,1824,36,1828,59,1828,279,1824,302,1811,321,1792,334,1769,338xe" filled="true" fillcolor="#979ca5" stroked="false">
              <v:path arrowok="t"/>
              <v:fill type="solid"/>
            </v:shape>
            <v:shape style="position:absolute;left:0;top:0;width:182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 Management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spacing w:before="10"/>
        <w:rPr>
          <w:rFonts w:ascii="Arial"/>
          <w:i/>
          <w:sz w:val="27"/>
        </w:rPr>
      </w:pPr>
    </w:p>
    <w:p>
      <w:pPr>
        <w:pStyle w:val="Heading1"/>
      </w:pPr>
      <w:r>
        <w:rPr>
          <w:color w:val="313B4D"/>
        </w:rPr>
        <w:t>LANGUAGES</w:t>
      </w:r>
    </w:p>
    <w:p>
      <w:pPr>
        <w:pStyle w:val="BodyText"/>
        <w:spacing w:line="20" w:lineRule="exact"/>
        <w:ind w:left="118" w:right="-447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1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line="356" w:lineRule="exact" w:before="47"/>
        <w:ind w:left="11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line="159" w:lineRule="exact" w:before="0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sz w:val="16"/>
        </w:rPr>
        <w:t>Full Professional Proﬁciency</w:t>
      </w:r>
    </w:p>
    <w:p>
      <w:pPr>
        <w:pStyle w:val="BodyText"/>
        <w:spacing w:before="3"/>
        <w:rPr>
          <w:rFonts w:ascii="Arial"/>
          <w:i/>
          <w:sz w:val="15"/>
        </w:rPr>
      </w:pPr>
    </w:p>
    <w:p>
      <w:pPr>
        <w:spacing w:line="356" w:lineRule="exact" w:before="0"/>
        <w:ind w:left="118" w:right="0" w:firstLine="0"/>
        <w:jc w:val="left"/>
        <w:rPr>
          <w:sz w:val="18"/>
        </w:rPr>
      </w:pPr>
      <w:r>
        <w:rPr>
          <w:sz w:val="18"/>
        </w:rPr>
        <w:t>Hindi</w:t>
      </w:r>
    </w:p>
    <w:p>
      <w:pPr>
        <w:spacing w:line="159" w:lineRule="exact" w:before="0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sz w:val="16"/>
        </w:rPr>
        <w:t>Full Professional Proﬁciency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"/>
        <w:rPr>
          <w:rFonts w:ascii="Arial"/>
          <w:i/>
          <w:sz w:val="12"/>
        </w:rPr>
      </w:pPr>
    </w:p>
    <w:p>
      <w:pPr>
        <w:pStyle w:val="Heading1"/>
      </w:pPr>
      <w:r>
        <w:rPr>
          <w:color w:val="313B4D"/>
        </w:rPr>
        <w:t>INTERESTS</w:t>
      </w:r>
    </w:p>
    <w:p>
      <w:pPr>
        <w:spacing w:line="256" w:lineRule="exact" w:before="0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13B4D"/>
          <w:sz w:val="28"/>
        </w:rPr>
        <w:t>PROJECTS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1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numPr>
          <w:ilvl w:val="0"/>
          <w:numId w:val="1"/>
        </w:numPr>
        <w:tabs>
          <w:tab w:pos="237" w:val="left" w:leader="none"/>
        </w:tabs>
        <w:spacing w:line="351" w:lineRule="exact" w:before="31" w:after="0"/>
        <w:ind w:left="236" w:right="0" w:hanging="119"/>
        <w:jc w:val="left"/>
      </w:pPr>
      <w:r>
        <w:rPr/>
        <w:t>Dailyﬁt</w:t>
      </w:r>
      <w:r>
        <w:rPr>
          <w:spacing w:val="-1"/>
        </w:rPr>
        <w:t> </w:t>
      </w:r>
      <w:r>
        <w:rPr/>
        <w:t>(04/2021)</w:t>
      </w:r>
    </w:p>
    <w:p>
      <w:pPr>
        <w:pStyle w:val="BodyText"/>
        <w:spacing w:line="127" w:lineRule="auto" w:before="39"/>
        <w:ind w:left="296" w:right="590"/>
      </w:pPr>
      <w:r>
        <w:rPr/>
        <w:pict>
          <v:shape style="position:absolute;margin-left:171.852615pt;margin-top:2.510158pt;width:3.9pt;height:3.9pt;mso-position-horizontal-relative:page;mso-position-vertical-relative:paragraph;z-index:15753728" coordorigin="3437,50" coordsize="78,78" path="m3515,128l3437,128,3437,50,3515,50,3515,69,3456,69,3456,109,3515,109,3515,128xm3515,109l3496,109,3496,69,3515,69,3515,109xe" filled="true" fillcolor="#313b4d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0"/>
        </w:rPr>
        <w:t> </w:t>
      </w:r>
      <w:r>
        <w:rPr/>
        <w:t>fully</w:t>
      </w:r>
      <w:r>
        <w:rPr>
          <w:spacing w:val="-9"/>
        </w:rPr>
        <w:t> </w:t>
      </w:r>
      <w:r>
        <w:rPr/>
        <w:t>responsive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friendly</w:t>
      </w:r>
      <w:r>
        <w:rPr>
          <w:spacing w:val="-9"/>
        </w:rPr>
        <w:t> </w:t>
      </w:r>
      <w:r>
        <w:rPr/>
        <w:t>website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chain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gym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register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ﬁtness plans according to their ﬁtness goals. The website uses API Spreadsheet for the backend data management.</w:t>
      </w:r>
    </w:p>
    <w:p>
      <w:pPr>
        <w:pStyle w:val="BodyText"/>
        <w:spacing w:line="168" w:lineRule="auto" w:before="14"/>
        <w:ind w:left="296" w:right="4771"/>
      </w:pPr>
      <w:r>
        <w:rPr/>
        <w:pict>
          <v:shape style="position:absolute;margin-left:171.852615pt;margin-top:3.272931pt;width:3.9pt;height:3.9pt;mso-position-horizontal-relative:page;mso-position-vertical-relative:paragraph;z-index:15754240" coordorigin="3437,65" coordsize="78,78" path="m3515,143l3437,143,3437,65,3515,65,3515,84,3456,84,3456,125,3515,125,3515,143xm3515,125l3496,125,3496,84,3515,84,3515,125xe" filled="true" fillcolor="#31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15.156355pt;width:3.9pt;height:3.9pt;mso-position-horizontal-relative:page;mso-position-vertical-relative:paragraph;z-index:15754752" coordorigin="3437,303" coordsize="78,78" path="m3515,381l3437,381,3437,303,3515,303,3515,322,3456,322,3456,362,3515,362,3515,381xm3515,362l3496,362,3496,322,3515,322,3515,362xe" filled="true" fillcolor="#313b4d" stroked="false">
            <v:path arrowok="t"/>
            <v:fill type="solid"/>
            <w10:wrap type="none"/>
          </v:shape>
        </w:pict>
      </w:r>
      <w:r>
        <w:rPr>
          <w:w w:val="95"/>
        </w:rPr>
        <w:t>Technology : HTML5, CSS3, Javascript </w:t>
      </w:r>
      <w:r>
        <w:rPr/>
        <w:t>Framework : Bootstrap, ReactJS</w:t>
      </w:r>
    </w:p>
    <w:p>
      <w:pPr>
        <w:pStyle w:val="Heading4"/>
        <w:numPr>
          <w:ilvl w:val="0"/>
          <w:numId w:val="1"/>
        </w:numPr>
        <w:tabs>
          <w:tab w:pos="237" w:val="left" w:leader="none"/>
        </w:tabs>
        <w:spacing w:line="351" w:lineRule="exact" w:before="99" w:after="0"/>
        <w:ind w:left="236" w:right="0" w:hanging="119"/>
        <w:jc w:val="left"/>
      </w:pPr>
      <w:r>
        <w:rPr/>
        <w:t>Phone-a-Friend</w:t>
      </w:r>
      <w:r>
        <w:rPr>
          <w:spacing w:val="-1"/>
        </w:rPr>
        <w:t> </w:t>
      </w:r>
      <w:r>
        <w:rPr/>
        <w:t>(09/2020)</w:t>
      </w:r>
    </w:p>
    <w:p>
      <w:pPr>
        <w:pStyle w:val="BodyText"/>
        <w:spacing w:line="168" w:lineRule="auto"/>
        <w:ind w:left="296" w:right="590"/>
      </w:pPr>
      <w:r>
        <w:rPr/>
        <w:pict>
          <v:shape style="position:absolute;margin-left:171.852615pt;margin-top:2.576076pt;width:3.9pt;height:3.9pt;mso-position-horizontal-relative:page;mso-position-vertical-relative:paragraph;z-index:15755264" coordorigin="3437,52" coordsize="78,78" path="m3515,129l3437,129,3437,52,3515,52,3515,70,3456,70,3456,111,3515,111,3515,129xm3515,111l3496,111,3496,70,3515,70,3515,111xe" filled="true" fillcolor="#31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14.459499pt;width:3.9pt;height:3.9pt;mso-position-horizontal-relative:page;mso-position-vertical-relative:paragraph;z-index:15755776" coordorigin="3437,289" coordsize="78,78" path="m3515,367l3437,367,3437,289,3515,289,3515,308,3456,308,3456,348,3515,348,3515,367xm3515,348l3496,348,3496,308,3515,308,3515,348xe" filled="true" fillcolor="#313b4d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3"/>
        </w:rPr>
        <w:t> </w:t>
      </w:r>
      <w:r>
        <w:rPr/>
        <w:t>phonebook</w:t>
      </w:r>
      <w:r>
        <w:rPr>
          <w:spacing w:val="-13"/>
        </w:rPr>
        <w:t> </w:t>
      </w:r>
      <w:r>
        <w:rPr/>
        <w:t>cum</w:t>
      </w:r>
      <w:r>
        <w:rPr>
          <w:spacing w:val="-13"/>
        </w:rPr>
        <w:t> </w:t>
      </w:r>
      <w:r>
        <w:rPr/>
        <w:t>memo</w:t>
      </w:r>
      <w:r>
        <w:rPr>
          <w:spacing w:val="-13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keeping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track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contacts,</w:t>
      </w:r>
      <w:r>
        <w:rPr>
          <w:spacing w:val="-13"/>
        </w:rPr>
        <w:t> </w:t>
      </w:r>
      <w:r>
        <w:rPr/>
        <w:t>emails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memo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user. </w:t>
      </w:r>
      <w:r>
        <w:rPr/>
        <w:t>Technology : HTML5, CSS3,</w:t>
      </w:r>
      <w:r>
        <w:rPr>
          <w:spacing w:val="-1"/>
        </w:rPr>
        <w:t> </w:t>
      </w:r>
      <w:r>
        <w:rPr/>
        <w:t>Javascript</w:t>
      </w:r>
    </w:p>
    <w:p>
      <w:pPr>
        <w:pStyle w:val="Heading4"/>
        <w:numPr>
          <w:ilvl w:val="0"/>
          <w:numId w:val="1"/>
        </w:numPr>
        <w:tabs>
          <w:tab w:pos="237" w:val="left" w:leader="none"/>
        </w:tabs>
        <w:spacing w:line="351" w:lineRule="exact" w:before="97" w:after="0"/>
        <w:ind w:left="236" w:right="0" w:hanging="119"/>
        <w:jc w:val="left"/>
      </w:pPr>
      <w:r>
        <w:rPr/>
        <w:t>Bug Tracking System and Analysis</w:t>
      </w:r>
      <w:r>
        <w:rPr>
          <w:spacing w:val="-3"/>
        </w:rPr>
        <w:t> </w:t>
      </w:r>
      <w:r>
        <w:rPr/>
        <w:t>(07/2019)</w:t>
      </w:r>
    </w:p>
    <w:p>
      <w:pPr>
        <w:pStyle w:val="BodyText"/>
        <w:spacing w:line="168" w:lineRule="auto"/>
        <w:ind w:left="296" w:right="1087"/>
      </w:pPr>
      <w:r>
        <w:rPr/>
        <w:pict>
          <v:shape style="position:absolute;margin-left:171.852615pt;margin-top:2.575777pt;width:3.9pt;height:3.9pt;mso-position-horizontal-relative:page;mso-position-vertical-relative:paragraph;z-index:15756288" coordorigin="3437,52" coordsize="78,78" path="m3515,129l3437,129,3437,52,3515,52,3515,70,3456,70,3456,111,3515,111,3515,129xm3515,111l3496,111,3496,70,3515,70,3515,111xe" filled="true" fillcolor="#31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14.459201pt;width:3.9pt;height:3.9pt;mso-position-horizontal-relative:page;mso-position-vertical-relative:paragraph;z-index:15756800" coordorigin="3437,289" coordsize="78,78" path="m3515,367l3437,367,3437,289,3515,289,3515,308,3456,308,3456,348,3515,348,3515,367xm3515,348l3496,348,3496,308,3515,308,3515,348xe" filled="true" fillcolor="#313b4d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1"/>
        </w:rPr>
        <w:t> </w:t>
      </w:r>
      <w:r>
        <w:rPr/>
        <w:t>bug</w:t>
      </w:r>
      <w:r>
        <w:rPr>
          <w:spacing w:val="-10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manage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bugs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eﬀectively. Technology : Core Java</w:t>
      </w:r>
    </w:p>
    <w:p>
      <w:pPr>
        <w:spacing w:after="0" w:line="168" w:lineRule="auto"/>
        <w:sectPr>
          <w:type w:val="continuous"/>
          <w:pgSz w:w="11900" w:h="16840"/>
          <w:pgMar w:top="440" w:bottom="280" w:left="380" w:right="0"/>
          <w:cols w:num="2" w:equalWidth="0">
            <w:col w:w="2130" w:space="809"/>
            <w:col w:w="8581"/>
          </w:cols>
        </w:sect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1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69"/>
        <w:ind w:left="3057"/>
      </w:pPr>
      <w:r>
        <w:rPr/>
        <w:pict>
          <v:rect style="position:absolute;margin-left:159.969299pt;margin-top:20.695322pt;width:407.921696pt;height:.91411pt;mso-position-horizontal-relative:page;mso-position-vertical-relative:paragraph;z-index:-15719936;mso-wrap-distance-left:0;mso-wrap-distance-right:0" filled="true" fillcolor="#313b4d" stroked="false">
            <v:fill type="solid"/>
            <w10:wrap type="topAndBottom"/>
          </v:rect>
        </w:pict>
      </w:r>
      <w:r>
        <w:rPr/>
        <w:pict>
          <v:group style="position:absolute;margin-left:24.909487pt;margin-top:-5.81294pt;width:48pt;height:18.75pt;mso-position-horizontal-relative:page;mso-position-vertical-relative:paragraph;z-index:15748096" coordorigin="498,-116" coordsize="960,375">
            <v:shape style="position:absolute;left:498;top:-117;width:960;height:375" coordorigin="498,-116" coordsize="960,375" path="m1399,258l558,258,534,254,516,241,503,222,498,199,498,-57,503,-80,516,-99,534,-112,558,-116,1399,-116,1422,-112,1441,-99,1441,-98,558,-98,542,-95,529,-86,520,-73,516,-57,516,199,520,215,529,228,542,237,558,240,1441,240,1441,241,1422,254,1399,258xm1441,240l1399,240,1415,237,1428,228,1436,215,1440,199,1440,-57,1436,-73,1428,-86,1415,-95,1399,-98,1441,-98,1453,-80,1458,-57,1458,199,1453,222,1441,240xe" filled="true" fillcolor="#b1b1b1" stroked="false">
              <v:path arrowok="t"/>
              <v:fill type="solid"/>
            </v:shape>
            <v:shape style="position:absolute;left:498;top:-117;width:960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Dancing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699287pt;margin-top:-5.81294pt;width:54.65pt;height:18.75pt;mso-position-horizontal-relative:page;mso-position-vertical-relative:paragraph;z-index:15749120" coordorigin="1554,-116" coordsize="1093,375">
            <v:shape style="position:absolute;left:1553;top:-117;width:1093;height:375" coordorigin="1554,-116" coordsize="1093,375" path="m2587,258l1613,258,1590,254,1571,241,1559,222,1554,199,1554,-57,1559,-80,1571,-99,1590,-112,1613,-116,2587,-116,2610,-112,2629,-99,2630,-98,1613,-98,1597,-95,1584,-86,1576,-73,1572,-57,1572,199,1576,215,1584,228,1597,237,1613,240,2630,240,2629,241,2610,254,2587,258xm2630,240l2587,240,2603,237,2616,228,2625,215,2628,199,2628,-57,2625,-73,2616,-86,2603,-95,2587,-98,2630,-98,2642,-80,2646,-57,2646,199,2642,222,2630,240xe" filled="true" fillcolor="#b1b1b1" stroked="false">
              <v:path arrowok="t"/>
              <v:fill type="solid"/>
            </v:shape>
            <v:shape style="position:absolute;left:1553;top:-117;width:1093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487pt;margin-top:21.608765pt;width:48.45pt;height:18.75pt;mso-position-horizontal-relative:page;mso-position-vertical-relative:paragraph;z-index:15750144" coordorigin="498,432" coordsize="969,375">
            <v:shape style="position:absolute;left:498;top:432;width:969;height:375" coordorigin="498,432" coordsize="969,375" path="m1408,807l558,807,534,802,516,790,503,771,498,748,498,492,503,468,516,450,534,437,558,432,1408,432,1431,437,1450,450,1450,450,558,450,542,454,529,463,520,476,516,492,516,748,520,764,529,777,542,785,558,789,1450,789,1450,790,1431,802,1408,807xm1450,789l1408,789,1424,785,1437,777,1446,764,1449,748,1449,492,1446,476,1437,463,1424,454,1408,450,1450,450,1462,468,1467,492,1467,748,1462,771,1450,789xe" filled="true" fillcolor="#b1b1b1" stroked="false">
              <v:path arrowok="t"/>
              <v:fill type="solid"/>
            </v:shape>
            <v:shape style="position:absolute;left:498;top:432;width:969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Cooking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8.156311pt;margin-top:21.608765pt;width:38.85pt;height:18.75pt;mso-position-horizontal-relative:page;mso-position-vertical-relative:paragraph;z-index:15751168" coordorigin="1563,432" coordsize="777,375">
            <v:shape style="position:absolute;left:1563;top:432;width:777;height:375" coordorigin="1563,432" coordsize="777,375" path="m2281,807l1623,807,1599,802,1581,790,1568,771,1563,748,1563,492,1568,468,1581,450,1599,437,1623,432,2281,432,2304,437,2323,450,2323,450,1623,450,1607,454,1593,463,1585,476,1581,492,1581,748,1585,764,1593,777,1607,785,1623,789,2323,789,2323,790,2304,802,2281,807xm2323,789l2281,789,2297,785,2310,777,2319,764,2322,748,2322,492,2319,476,2310,463,2297,454,2281,450,2323,450,2335,468,2340,492,2340,748,2335,771,2323,789xe" filled="true" fillcolor="#b1b1b1" stroked="false">
              <v:path arrowok="t"/>
              <v:fill type="solid"/>
            </v:shape>
            <v:shape style="position:absolute;left:1563;top:432;width:777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13B4D"/>
        </w:rPr>
        <w:t>EXTRA CURRICULUM ACTIVITIES</w:t>
      </w:r>
    </w:p>
    <w:p>
      <w:pPr>
        <w:pStyle w:val="Heading4"/>
        <w:spacing w:line="240" w:lineRule="auto"/>
        <w:ind w:left="3057" w:firstLine="0"/>
      </w:pPr>
      <w:r>
        <w:rPr/>
        <w:t>Participated in Backstage Quizzing (2019)</w:t>
      </w:r>
    </w:p>
    <w:p>
      <w:pPr>
        <w:spacing w:line="280" w:lineRule="auto" w:before="74"/>
        <w:ind w:left="3057" w:right="3305" w:firstLine="0"/>
        <w:jc w:val="left"/>
        <w:rPr>
          <w:sz w:val="20"/>
        </w:rPr>
      </w:pPr>
      <w:r>
        <w:rPr/>
        <w:pict>
          <v:group style="position:absolute;margin-left:24.909487pt;margin-top:5.703609pt;width:54.2pt;height:18.75pt;mso-position-horizontal-relative:page;mso-position-vertical-relative:paragraph;z-index:15752192" coordorigin="498,114" coordsize="1084,375">
            <v:shape style="position:absolute;left:498;top:114;width:1084;height:375" coordorigin="498,114" coordsize="1084,375" path="m1522,489l558,489,534,484,516,471,503,453,498,429,498,173,503,150,516,131,534,119,558,114,1522,114,1545,119,1564,131,1565,132,558,132,542,136,529,144,520,157,516,173,516,429,520,445,529,459,542,467,558,471,1565,471,1564,471,1545,484,1522,489xm1565,471l1522,471,1538,467,1551,459,1560,445,1563,429,1563,173,1560,157,1551,144,1538,136,1522,132,1565,132,1577,150,1581,173,1581,429,1577,453,1565,471xe" filled="true" fillcolor="#b1b1b1" stroked="false">
              <v:path arrowok="t"/>
              <v:fill type="solid"/>
            </v:shape>
            <v:shape style="position:absolute;left:498;top:114;width:1084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Exploring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487pt;margin-top:33.125313pt;width:78.650pt;height:18.75pt;mso-position-horizontal-relative:page;mso-position-vertical-relative:paragraph;z-index:15753216" coordorigin="498,663" coordsize="1573,375">
            <v:shape style="position:absolute;left:498;top:662;width:1573;height:375" coordorigin="498,663" coordsize="1573,375" path="m2011,1037l558,1037,534,1033,516,1020,503,1001,498,978,498,722,503,699,516,680,534,667,558,663,2011,663,2034,667,2053,680,2054,681,558,681,542,684,529,693,520,706,516,722,516,978,520,994,529,1007,542,1016,558,1019,2054,1019,2053,1020,2034,1033,2011,1037xm2054,1019l2011,1019,2027,1016,2040,1007,2049,994,2052,978,2052,722,2049,706,2040,693,2027,684,2011,681,2054,681,2066,699,2070,722,2070,978,2066,1001,2054,1019xe" filled="true" fillcolor="#b1b1b1" stroked="false">
              <v:path arrowok="t"/>
              <v:fill type="solid"/>
            </v:shape>
            <v:shape style="position:absolute;left:498;top:662;width:1573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Website Design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Secured</w:t>
      </w:r>
      <w:r>
        <w:rPr>
          <w:spacing w:val="-24"/>
          <w:sz w:val="20"/>
        </w:rPr>
        <w:t> </w:t>
      </w:r>
      <w:r>
        <w:rPr>
          <w:sz w:val="20"/>
        </w:rPr>
        <w:t>2nd</w:t>
      </w:r>
      <w:r>
        <w:rPr>
          <w:spacing w:val="-24"/>
          <w:sz w:val="20"/>
        </w:rPr>
        <w:t> </w:t>
      </w:r>
      <w:r>
        <w:rPr>
          <w:sz w:val="20"/>
        </w:rPr>
        <w:t>position</w:t>
      </w:r>
      <w:r>
        <w:rPr>
          <w:spacing w:val="-24"/>
          <w:sz w:val="20"/>
        </w:rPr>
        <w:t> </w:t>
      </w: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Declamation</w:t>
      </w:r>
      <w:r>
        <w:rPr>
          <w:spacing w:val="-24"/>
          <w:sz w:val="20"/>
        </w:rPr>
        <w:t> </w:t>
      </w:r>
      <w:r>
        <w:rPr>
          <w:sz w:val="20"/>
        </w:rPr>
        <w:t>Competition</w:t>
      </w:r>
      <w:r>
        <w:rPr>
          <w:spacing w:val="-24"/>
          <w:sz w:val="20"/>
        </w:rPr>
        <w:t> </w:t>
      </w:r>
      <w:r>
        <w:rPr>
          <w:sz w:val="20"/>
        </w:rPr>
        <w:t>(2018) Coordinated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cultural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our</w:t>
      </w:r>
      <w:r>
        <w:rPr>
          <w:spacing w:val="-5"/>
          <w:sz w:val="20"/>
        </w:rPr>
        <w:t> </w:t>
      </w:r>
      <w:r>
        <w:rPr>
          <w:sz w:val="20"/>
        </w:rPr>
        <w:t>college</w:t>
      </w:r>
      <w:r>
        <w:rPr>
          <w:spacing w:val="-5"/>
          <w:sz w:val="20"/>
        </w:rPr>
        <w:t> </w:t>
      </w:r>
      <w:r>
        <w:rPr>
          <w:sz w:val="20"/>
        </w:rPr>
        <w:t>(2018)</w:t>
      </w:r>
    </w:p>
    <w:p>
      <w:pPr>
        <w:pStyle w:val="BodyText"/>
        <w:spacing w:before="21"/>
        <w:rPr>
          <w:sz w:val="4"/>
        </w:rPr>
      </w:pPr>
      <w:r>
        <w:rPr/>
        <w:pict>
          <v:group style="position:absolute;margin-left:24.909487pt;margin-top:7.248525pt;width:72.9pt;height:18.75pt;mso-position-horizontal-relative:page;mso-position-vertical-relative:paragraph;z-index:-15718912;mso-wrap-distance-left:0;mso-wrap-distance-right:0" coordorigin="498,145" coordsize="1458,375">
            <v:shape style="position:absolute;left:498;top:144;width:1458;height:375" coordorigin="498,145" coordsize="1458,375" path="m1897,520l558,520,534,515,516,502,503,484,498,460,498,204,503,181,516,162,534,150,558,145,1897,145,1920,150,1939,162,1939,163,558,163,542,167,529,175,520,188,516,204,516,460,520,476,529,489,542,498,558,501,1939,501,1939,502,1920,515,1897,520xm1939,501l1897,501,1913,498,1926,489,1935,476,1938,460,1938,204,1935,188,1926,175,1913,167,1897,163,1939,163,1952,181,1956,204,1956,460,1952,484,1939,501xe" filled="true" fillcolor="#b1b1b1" stroked="false">
              <v:path arrowok="t"/>
              <v:fill type="solid"/>
            </v:shape>
            <v:shape style="position:absolute;left:498;top:144;width:1458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 Interface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6" w:hanging="119"/>
      </w:pPr>
      <w:rPr>
        <w:rFonts w:hint="default" w:ascii="Noto Sans CJK JP Regular" w:hAnsi="Noto Sans CJK JP Regular" w:eastAsia="Noto Sans CJK JP Regular" w:cs="Noto Sans CJK JP Regular"/>
        <w:w w:val="10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6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8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1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8" w:line="210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80" w:lineRule="exact"/>
      <w:ind w:left="118"/>
      <w:outlineLvl w:val="3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351" w:lineRule="exact"/>
      <w:ind w:left="236" w:hanging="119"/>
      <w:outlineLvl w:val="4"/>
    </w:pPr>
    <w:rPr>
      <w:rFonts w:ascii="Noto Sans CJK JP Regular" w:hAnsi="Noto Sans CJK JP Regular" w:eastAsia="Noto Sans CJK JP Regular" w:cs="Noto Sans CJK JP Regular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 w:line="351" w:lineRule="exact"/>
      <w:ind w:left="236" w:hanging="119"/>
    </w:pPr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njalimishra2918@gmail.com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2021-09-23T16:21:37Z</dcterms:created>
  <dcterms:modified xsi:type="dcterms:W3CDTF">2021-09-23T16:21:37Z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2021-09-23T00:00:00Z</vt:filetime>
  </property>
</Properties>
</file>