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F724" w14:textId="09A66381" w:rsidR="00560A09" w:rsidRDefault="00560A09">
      <w:pPr>
        <w:rPr>
          <w:noProof/>
          <w:sz w:val="40"/>
          <w:szCs w:val="40"/>
        </w:rPr>
      </w:pPr>
      <w:r w:rsidRPr="00560A09">
        <w:rPr>
          <w:noProof/>
          <w:sz w:val="40"/>
          <w:szCs w:val="40"/>
        </w:rPr>
        <w:t>CODE OUTPUT :</w:t>
      </w:r>
    </w:p>
    <w:p w14:paraId="4F43FFA1" w14:textId="25F51D85" w:rsidR="00560A09" w:rsidRPr="00560A09" w:rsidRDefault="00560A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7A4312" wp14:editId="7F8718ED">
            <wp:extent cx="650256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185" cy="36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4D95" w14:textId="0C860C35" w:rsidR="00283CA6" w:rsidRDefault="00560A09">
      <w:r>
        <w:rPr>
          <w:noProof/>
        </w:rPr>
        <w:lastRenderedPageBreak/>
        <w:drawing>
          <wp:inline distT="0" distB="0" distL="0" distR="0" wp14:anchorId="44F4F79A" wp14:editId="5FF693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4E3DF" wp14:editId="05BB00E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56CD6" wp14:editId="761B6D4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5F"/>
    <w:rsid w:val="00283CA6"/>
    <w:rsid w:val="00560A09"/>
    <w:rsid w:val="0084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C619"/>
  <w15:chartTrackingRefBased/>
  <w15:docId w15:val="{E06FFA81-909C-4395-B9E2-6DA41CAA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sp6691@srmist.edu.in</dc:creator>
  <cp:keywords/>
  <dc:description/>
  <cp:lastModifiedBy>sp6691@srmist.edu.in</cp:lastModifiedBy>
  <cp:revision>2</cp:revision>
  <dcterms:created xsi:type="dcterms:W3CDTF">2022-04-20T18:22:00Z</dcterms:created>
  <dcterms:modified xsi:type="dcterms:W3CDTF">2022-04-20T18:24:00Z</dcterms:modified>
</cp:coreProperties>
</file>