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Agency - Product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Software for And Thenn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is to build a single platform that becomes the operating system for our agency.</w:t>
        <w:br w:type="textWrapping"/>
        <w:br w:type="textWrapping"/>
        <w:t xml:space="preserve">Currently, our work is spread across Emails, WhatsApp, Google Drive/Mega, phone calls and daily huddles. This results in missed briefs, unclear ownership, poor deadline visibility, feedback scattered across WhatsApp, and no single source of truth.</w:t>
        <w:br w:type="textWrapping"/>
        <w:br w:type="textWrapping"/>
        <w:t xml:space="preserve">The software should become the central place where every project, task, file and communication is connected.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Current Workflow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 → Email/WhatsApp → Brief shared internally → Manual task assignment → Designers work → Files stored on Drive → Feedback on WhatsApp → Changes → Final upload → Project completed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Proposed Workflow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 sends brief → AI reads brief → Project created → Tasks generated → Manager approves → Designers work → Files uploaded → Client reviews inside platform → Feedback tracked → Final approval → Final files archived automatically → Project completed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Dashboard (active/completed/delayed projects, deadlines, workload)</w:t>
        <w:br w:type="textWrapping"/>
        <w:br w:type="textWrapping"/>
        <w:t xml:space="preserve">Client Management (clients, brands, POCs, invoices, notes)</w:t>
        <w:br w:type="textWrapping"/>
        <w:br w:type="textWrapping"/>
        <w:t xml:space="preserve">Project Management (briefs, deliverables, timelines, status, files)</w:t>
        <w:br w:type="textWrapping"/>
        <w:br w:type="textWrapping"/>
        <w:t xml:space="preserve">Task Management (assignments, priorities, due dates, progress)</w:t>
        <w:br w:type="textWrapping"/>
        <w:br w:type="textWrapping"/>
        <w:t xml:space="preserve">Team Dashboard (individual workload, manager overview).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AI Brief Reader</w:t>
        <w:br w:type="textWrapping"/>
        <w:t xml:space="preserve">• AI Concept Generator</w:t>
        <w:br w:type="textWrapping"/>
        <w:t xml:space="preserve">• AI Prompt Generator</w:t>
        <w:br w:type="textWrapping"/>
        <w:t xml:space="preserve">• AI Timeline Suggestions</w:t>
        <w:br w:type="textWrapping"/>
        <w:t xml:space="preserve">• AI Auto Task Creation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Feedback &amp; File Management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Client feedback portal with timestamped and image comments.</w:t>
        <w:br w:type="textWrapping"/>
        <w:t xml:space="preserve">Version history for every upload.</w:t>
        <w:br w:type="textWrapping"/>
        <w:t xml:space="preserve">Automatic archival of approved files to Mega Drive.</w:t>
        <w:br w:type="textWrapping"/>
        <w:t xml:space="preserve">Searchable asset library.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Project-specific discussions, daily huddle summary, notifications and reminders.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Social &amp; Portfolio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Generate social media captions after project completion and build case studies automatically.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Freelancer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Maintain freelancer profiles, skills, costs, availability, NDAs and payment tracking.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Future Integrations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Gmail, WhatsApp Business, Google Drive, Mega Drive, Google Calendar, Slack, Microsoft Teams, Social Media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Development Roadmap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Phase 1: Foundation</w:t>
        <w:br w:type="textWrapping"/>
        <w:t xml:space="preserve">- Login</w:t>
        <w:br w:type="textWrapping"/>
        <w:t xml:space="preserve">- Dashboard</w:t>
        <w:br w:type="textWrapping"/>
        <w:t xml:space="preserve">- Clients</w:t>
        <w:br w:type="textWrapping"/>
        <w:t xml:space="preserve">- Projects</w:t>
        <w:br w:type="textWrapping"/>
        <w:t xml:space="preserve">- Tasks</w:t>
        <w:br w:type="textWrapping"/>
        <w:t xml:space="preserve">- Team Dashboard</w:t>
        <w:br w:type="textWrapping"/>
        <w:br w:type="textWrapping"/>
        <w:t xml:space="preserve">Phase 2: Collaboration</w:t>
        <w:br w:type="textWrapping"/>
        <w:t xml:space="preserve">- Feedback Portal</w:t>
        <w:br w:type="textWrapping"/>
        <w:t xml:space="preserve">- Internal Notes</w:t>
        <w:br w:type="textWrapping"/>
        <w:t xml:space="preserve">- Search</w:t>
        <w:br w:type="textWrapping"/>
        <w:t xml:space="preserve">- Notifications</w:t>
        <w:br w:type="textWrapping"/>
        <w:br w:type="textWrapping"/>
        <w:t xml:space="preserve">Phase 3: AI</w:t>
        <w:br w:type="textWrapping"/>
        <w:t xml:space="preserve">- Brief Reader</w:t>
        <w:br w:type="textWrapping"/>
        <w:t xml:space="preserve">- Concepts</w:t>
        <w:br w:type="textWrapping"/>
        <w:t xml:space="preserve">- Prompts</w:t>
        <w:br w:type="textWrapping"/>
        <w:t xml:space="preserve">- Timeline</w:t>
        <w:br w:type="textWrapping"/>
        <w:t xml:space="preserve">- Auto Task Creation</w:t>
        <w:br w:type="textWrapping"/>
        <w:br w:type="textWrapping"/>
        <w:t xml:space="preserve">Phase 4: Integrations &amp; Growth</w:t>
        <w:br w:type="textWrapping"/>
        <w:t xml:space="preserve">- Gmail</w:t>
        <w:br w:type="textWrapping"/>
        <w:t xml:space="preserve">- WhatsApp</w:t>
        <w:br w:type="textWrapping"/>
        <w:t xml:space="preserve">- Mega Sync</w:t>
        <w:br w:type="textWrapping"/>
        <w:t xml:space="preserve">- Calendar</w:t>
        <w:br w:type="textWrapping"/>
        <w:t xml:space="preserve">- Portfolio Builder</w:t>
        <w:br w:type="textWrapping"/>
        <w:t xml:space="preserve">- Social Automation</w:t>
        <w:br w:type="textWrapping"/>
        <w:t xml:space="preserve">- AI Project Assistant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Guiding Principle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 feature should remove or reduce a repetitive manual task. The goal is to reduce operational overhead so the team spends more time creating and less time managing work.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pb03FjNt66i6wBY8kEkhX6k0g==">CgMxLjA4AHIhMUYzTm5lU1BjN1dUSXVyM3Vob09aQ0F4bTMxM0J1MnNX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