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8C3EA" w14:textId="77777777" w:rsidR="00635980" w:rsidRDefault="00635980" w:rsidP="00635980">
      <w:pPr>
        <w:jc w:val="center"/>
        <w:rPr>
          <w:rFonts w:ascii="Cambria" w:eastAsia="Calibri" w:hAnsi="Cambria"/>
          <w:lang w:eastAsia="en-US"/>
        </w:rPr>
      </w:pPr>
    </w:p>
    <w:p w14:paraId="14C0CFA3" w14:textId="1630F58D" w:rsidR="00635980" w:rsidRDefault="00635980" w:rsidP="00635980">
      <w:pPr>
        <w:spacing w:before="180" w:after="180"/>
        <w:jc w:val="center"/>
        <w:rPr>
          <w:rFonts w:ascii="Cambria" w:eastAsia="Calibri" w:hAnsi="Cambria"/>
          <w:lang w:eastAsia="en-US"/>
        </w:rPr>
      </w:pPr>
      <w:r w:rsidRPr="00EC0420">
        <w:rPr>
          <w:rFonts w:ascii="Cambria" w:eastAsia="Calibri" w:hAnsi="Cambria"/>
          <w:lang w:eastAsia="en-US"/>
        </w:rPr>
        <w:t>National University of Singapore</w:t>
      </w:r>
    </w:p>
    <w:p w14:paraId="43EA5BB5" w14:textId="77777777" w:rsidR="00635980" w:rsidRDefault="00635980" w:rsidP="00635980">
      <w:pPr>
        <w:spacing w:before="180" w:after="180"/>
        <w:jc w:val="center"/>
        <w:rPr>
          <w:rFonts w:ascii="Cambria" w:eastAsia="Calibri" w:hAnsi="Cambria"/>
          <w:lang w:eastAsia="en-US"/>
        </w:rPr>
      </w:pPr>
      <w:bookmarkStart w:id="0" w:name="_Hlk114964940"/>
      <w:bookmarkStart w:id="1" w:name="_Hlk114989141"/>
      <w:bookmarkEnd w:id="0"/>
    </w:p>
    <w:p w14:paraId="10CD1123" w14:textId="77777777" w:rsidR="00635980" w:rsidRPr="00326F09" w:rsidRDefault="00635980" w:rsidP="00635980">
      <w:pPr>
        <w:spacing w:before="180" w:after="180"/>
        <w:jc w:val="center"/>
        <w:rPr>
          <w:rFonts w:ascii="Cambria" w:eastAsia="Calibri" w:hAnsi="Cambria"/>
          <w:b/>
          <w:bCs/>
          <w:lang w:eastAsia="en-US"/>
        </w:rPr>
      </w:pPr>
      <w:r w:rsidRPr="00326F09">
        <w:rPr>
          <w:rFonts w:ascii="Cambria" w:eastAsia="Calibri" w:hAnsi="Cambria"/>
          <w:b/>
          <w:bCs/>
          <w:lang w:eastAsia="en-US"/>
        </w:rPr>
        <w:t>CS1101S — Programming Methodology</w:t>
      </w:r>
    </w:p>
    <w:p w14:paraId="26173226" w14:textId="58419A07" w:rsidR="00635980" w:rsidRPr="00EC0420" w:rsidRDefault="00635980" w:rsidP="00635980">
      <w:pPr>
        <w:spacing w:before="180" w:after="180"/>
        <w:jc w:val="center"/>
        <w:rPr>
          <w:rFonts w:ascii="Cambria" w:eastAsia="Calibri" w:hAnsi="Cambria"/>
          <w:lang w:eastAsia="en-US"/>
        </w:rPr>
      </w:pPr>
      <w:r>
        <w:rPr>
          <w:rFonts w:ascii="Cambria" w:eastAsia="Calibri" w:hAnsi="Cambria"/>
          <w:lang w:eastAsia="en-US"/>
        </w:rPr>
        <w:t>AY</w:t>
      </w:r>
      <w:r w:rsidRPr="00EC0420">
        <w:rPr>
          <w:rFonts w:ascii="Cambria" w:eastAsia="Calibri" w:hAnsi="Cambria"/>
          <w:lang w:eastAsia="en-US"/>
        </w:rPr>
        <w:t>202</w:t>
      </w:r>
      <w:r w:rsidR="001E4BF7">
        <w:rPr>
          <w:rFonts w:ascii="Cambria" w:eastAsia="Calibri" w:hAnsi="Cambria"/>
          <w:lang w:eastAsia="en-US"/>
        </w:rPr>
        <w:t>4</w:t>
      </w:r>
      <w:r w:rsidRPr="00EC0420">
        <w:rPr>
          <w:rFonts w:ascii="Cambria" w:eastAsia="Calibri" w:hAnsi="Cambria"/>
          <w:lang w:eastAsia="en-US"/>
        </w:rPr>
        <w:t>/202</w:t>
      </w:r>
      <w:r w:rsidR="001E4BF7">
        <w:rPr>
          <w:rFonts w:ascii="Cambria" w:eastAsia="Calibri" w:hAnsi="Cambria"/>
          <w:lang w:eastAsia="en-US"/>
        </w:rPr>
        <w:t>5</w:t>
      </w:r>
      <w:r w:rsidRPr="00EC0420">
        <w:rPr>
          <w:rFonts w:ascii="Cambria" w:eastAsia="Calibri" w:hAnsi="Cambria"/>
          <w:lang w:eastAsia="en-US"/>
        </w:rPr>
        <w:t xml:space="preserve"> Semester </w:t>
      </w:r>
      <w:r>
        <w:rPr>
          <w:rFonts w:ascii="Cambria" w:eastAsia="Calibri" w:hAnsi="Cambria"/>
          <w:lang w:eastAsia="en-US"/>
        </w:rPr>
        <w:t>1</w:t>
      </w:r>
    </w:p>
    <w:p w14:paraId="62EBABC0" w14:textId="77777777" w:rsidR="00635980" w:rsidRPr="000927D0" w:rsidRDefault="00635980" w:rsidP="00635980">
      <w:pPr>
        <w:spacing w:before="180" w:after="180"/>
        <w:jc w:val="center"/>
        <w:rPr>
          <w:rFonts w:ascii="Cambria" w:eastAsia="Calibri" w:hAnsi="Cambria"/>
          <w:b/>
          <w:bCs/>
          <w:lang w:eastAsia="en-US"/>
        </w:rPr>
      </w:pPr>
      <w:r>
        <w:rPr>
          <w:rFonts w:ascii="Cambria" w:eastAsia="Calibri" w:hAnsi="Cambria"/>
          <w:b/>
          <w:bCs/>
          <w:lang w:eastAsia="en-US"/>
        </w:rPr>
        <w:t>Final</w:t>
      </w:r>
      <w:r w:rsidRPr="000927D0">
        <w:rPr>
          <w:rFonts w:ascii="Cambria" w:eastAsia="Calibri" w:hAnsi="Cambria"/>
          <w:b/>
          <w:bCs/>
          <w:lang w:eastAsia="en-US"/>
        </w:rPr>
        <w:t xml:space="preserve"> Assessment</w:t>
      </w:r>
    </w:p>
    <w:bookmarkEnd w:id="1"/>
    <w:p w14:paraId="68CD62DB" w14:textId="722AE97B" w:rsidR="00635980" w:rsidRDefault="00635980" w:rsidP="00635980">
      <w:pPr>
        <w:spacing w:before="180" w:after="180"/>
        <w:jc w:val="center"/>
        <w:rPr>
          <w:rFonts w:ascii="Cambria" w:eastAsia="Calibri" w:hAnsi="Cambria"/>
          <w:lang w:eastAsia="en-US"/>
        </w:rPr>
      </w:pPr>
      <w:r w:rsidRPr="00EC0420">
        <w:rPr>
          <w:rFonts w:ascii="Cambria" w:eastAsia="Calibri" w:hAnsi="Cambria"/>
          <w:b/>
          <w:bCs/>
          <w:lang w:eastAsia="en-US"/>
        </w:rPr>
        <w:t>Time allowed:</w:t>
      </w:r>
      <w:r w:rsidRPr="00EC0420">
        <w:rPr>
          <w:rFonts w:ascii="Cambria" w:eastAsia="Calibri" w:hAnsi="Cambria"/>
          <w:lang w:eastAsia="en-US"/>
        </w:rPr>
        <w:t xml:space="preserve"> </w:t>
      </w:r>
      <w:r>
        <w:rPr>
          <w:rFonts w:ascii="Cambria" w:eastAsia="Calibri" w:hAnsi="Cambria"/>
          <w:lang w:eastAsia="en-US"/>
        </w:rPr>
        <w:t>2 hours</w:t>
      </w:r>
    </w:p>
    <w:p w14:paraId="46311968" w14:textId="77777777" w:rsidR="00635980" w:rsidRPr="00EC0420" w:rsidRDefault="00635980" w:rsidP="00635980">
      <w:pPr>
        <w:spacing w:before="180" w:after="180"/>
        <w:jc w:val="center"/>
        <w:rPr>
          <w:rFonts w:ascii="Cambria" w:eastAsia="Calibri" w:hAnsi="Cambria"/>
          <w:sz w:val="36"/>
          <w:szCs w:val="36"/>
          <w:lang w:eastAsia="en-US"/>
        </w:rPr>
      </w:pPr>
      <w:r>
        <w:rPr>
          <w:rFonts w:ascii="Cambria" w:eastAsia="Calibri" w:hAnsi="Cambria"/>
          <w:b/>
          <w:bCs/>
          <w:sz w:val="36"/>
          <w:szCs w:val="36"/>
          <w:lang w:eastAsia="en-US"/>
        </w:rPr>
        <w:t>QUESTION PAPER</w:t>
      </w:r>
    </w:p>
    <w:p w14:paraId="06D36A10" w14:textId="77777777" w:rsidR="00BB05E2" w:rsidRDefault="00BB05E2" w:rsidP="00254640">
      <w:pPr>
        <w:spacing w:before="120" w:after="240"/>
        <w:jc w:val="both"/>
        <w:rPr>
          <w:rFonts w:ascii="Cambria" w:eastAsia="Calibri" w:hAnsi="Cambria"/>
          <w:b/>
          <w:bCs/>
          <w:u w:val="single"/>
          <w:lang w:eastAsia="en-US"/>
        </w:rPr>
      </w:pPr>
    </w:p>
    <w:p w14:paraId="3E7A545C" w14:textId="0DD03023" w:rsidR="00254640" w:rsidRPr="00097EFC" w:rsidRDefault="00254640" w:rsidP="00254640">
      <w:pPr>
        <w:spacing w:before="120" w:after="240"/>
        <w:jc w:val="both"/>
        <w:rPr>
          <w:rFonts w:ascii="Cambria" w:eastAsia="Calibri" w:hAnsi="Cambria"/>
          <w:u w:val="single"/>
          <w:lang w:eastAsia="en-US"/>
        </w:rPr>
      </w:pPr>
      <w:r>
        <w:rPr>
          <w:rFonts w:ascii="Cambria" w:eastAsia="Calibri" w:hAnsi="Cambria"/>
          <w:b/>
          <w:bCs/>
          <w:u w:val="single"/>
          <w:lang w:eastAsia="en-US"/>
        </w:rPr>
        <w:t>INSTRUCTIONS</w:t>
      </w:r>
    </w:p>
    <w:p w14:paraId="76031187" w14:textId="64A85A84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This </w:t>
      </w:r>
      <w:r w:rsidRPr="00097EFC">
        <w:rPr>
          <w:rFonts w:ascii="Cambria" w:eastAsia="DengXian" w:hAnsi="Cambria"/>
          <w:b/>
          <w:bCs/>
        </w:rPr>
        <w:t>QUESTION PAPER</w:t>
      </w:r>
      <w:r w:rsidRPr="00097EFC">
        <w:rPr>
          <w:rFonts w:ascii="Cambria" w:eastAsia="DengXian" w:hAnsi="Cambria"/>
        </w:rPr>
        <w:t xml:space="preserve"> </w:t>
      </w:r>
      <w:r w:rsidRPr="00160568">
        <w:rPr>
          <w:rFonts w:ascii="Cambria" w:eastAsia="DengXian" w:hAnsi="Cambria"/>
        </w:rPr>
        <w:t xml:space="preserve">contains </w:t>
      </w:r>
      <w:r w:rsidR="00D83995">
        <w:rPr>
          <w:rFonts w:ascii="Cambria" w:eastAsia="DengXian" w:hAnsi="Cambria"/>
          <w:b/>
        </w:rPr>
        <w:t>25</w:t>
      </w:r>
      <w:r w:rsidRPr="00160568">
        <w:rPr>
          <w:rFonts w:ascii="Cambria" w:eastAsia="DengXian" w:hAnsi="Cambria"/>
        </w:rPr>
        <w:t xml:space="preserve"> Questions in </w:t>
      </w:r>
      <w:r w:rsidR="00D83995">
        <w:rPr>
          <w:rFonts w:ascii="Cambria" w:eastAsia="DengXian" w:hAnsi="Cambria"/>
          <w:b/>
        </w:rPr>
        <w:t>10</w:t>
      </w:r>
      <w:r w:rsidRPr="00160568">
        <w:rPr>
          <w:rFonts w:ascii="Cambria" w:eastAsia="DengXian" w:hAnsi="Cambria"/>
        </w:rPr>
        <w:t xml:space="preserve"> Sections</w:t>
      </w:r>
      <w:r w:rsidRPr="00097EFC">
        <w:rPr>
          <w:rFonts w:ascii="Cambria" w:eastAsia="DengXian" w:hAnsi="Cambria"/>
        </w:rPr>
        <w:t xml:space="preserve">, and comprises </w:t>
      </w:r>
      <w:r w:rsidR="00C53235">
        <w:rPr>
          <w:rFonts w:ascii="Cambria" w:eastAsia="DengXian" w:hAnsi="Cambria"/>
          <w:b/>
          <w:bCs/>
        </w:rPr>
        <w:t>18</w:t>
      </w:r>
      <w:r w:rsidRPr="00097EFC">
        <w:rPr>
          <w:rFonts w:ascii="Cambria" w:eastAsia="DengXian" w:hAnsi="Cambria"/>
        </w:rPr>
        <w:t xml:space="preserve"> printed pages, including this page.</w:t>
      </w:r>
    </w:p>
    <w:p w14:paraId="6EC46C83" w14:textId="6D809C2A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 comprises </w:t>
      </w:r>
      <w:r w:rsidR="00284B89">
        <w:rPr>
          <w:rFonts w:ascii="Cambria" w:eastAsia="DengXian" w:hAnsi="Cambria"/>
          <w:b/>
          <w:bCs/>
        </w:rPr>
        <w:t>6</w:t>
      </w:r>
      <w:r w:rsidRPr="00097EFC">
        <w:rPr>
          <w:rFonts w:ascii="Cambria" w:eastAsia="DengXian" w:hAnsi="Cambria"/>
        </w:rPr>
        <w:t xml:space="preserve"> printed pages.</w:t>
      </w:r>
    </w:p>
    <w:p w14:paraId="0083E331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>Us</w:t>
      </w:r>
      <w:r>
        <w:rPr>
          <w:rFonts w:ascii="Cambria" w:eastAsia="DengXian" w:hAnsi="Cambria"/>
        </w:rPr>
        <w:t>e</w:t>
      </w:r>
      <w:r w:rsidRPr="00097EFC">
        <w:rPr>
          <w:rFonts w:ascii="Cambria" w:eastAsia="DengXian" w:hAnsi="Cambria"/>
        </w:rPr>
        <w:t xml:space="preserve"> a pen or pencil</w:t>
      </w:r>
      <w:r>
        <w:rPr>
          <w:rFonts w:ascii="Cambria" w:eastAsia="DengXian" w:hAnsi="Cambria"/>
        </w:rPr>
        <w:t xml:space="preserve"> to</w:t>
      </w:r>
      <w:r w:rsidRPr="00097EFC">
        <w:rPr>
          <w:rFonts w:ascii="Cambria" w:eastAsia="DengXian" w:hAnsi="Cambria"/>
        </w:rPr>
        <w:t xml:space="preserve"> </w:t>
      </w:r>
      <w:r w:rsidRPr="00097EFC">
        <w:rPr>
          <w:rFonts w:ascii="Cambria" w:eastAsia="DengXian" w:hAnsi="Cambria"/>
          <w:b/>
          <w:bCs/>
        </w:rPr>
        <w:t>write</w:t>
      </w:r>
      <w:r w:rsidRPr="00097EFC">
        <w:rPr>
          <w:rFonts w:ascii="Cambria" w:eastAsia="DengXian" w:hAnsi="Cambria"/>
        </w:rPr>
        <w:t xml:space="preserve"> your </w:t>
      </w:r>
      <w:r w:rsidRPr="00097EFC">
        <w:rPr>
          <w:rFonts w:ascii="Cambria" w:eastAsia="DengXian" w:hAnsi="Cambria"/>
          <w:b/>
          <w:bCs/>
        </w:rPr>
        <w:t>S</w:t>
      </w:r>
      <w:r>
        <w:rPr>
          <w:rFonts w:ascii="Cambria" w:eastAsia="DengXian" w:hAnsi="Cambria"/>
          <w:b/>
          <w:bCs/>
        </w:rPr>
        <w:t>tudent</w:t>
      </w:r>
      <w:r w:rsidRPr="00097EFC">
        <w:rPr>
          <w:rFonts w:ascii="Cambria" w:eastAsia="DengXian" w:hAnsi="Cambria"/>
          <w:b/>
          <w:bCs/>
        </w:rPr>
        <w:t xml:space="preserve"> N</w:t>
      </w:r>
      <w:r>
        <w:rPr>
          <w:rFonts w:ascii="Cambria" w:eastAsia="DengXian" w:hAnsi="Cambria"/>
          <w:b/>
          <w:bCs/>
        </w:rPr>
        <w:t>umber</w:t>
      </w:r>
      <w:r w:rsidRPr="00097EFC">
        <w:rPr>
          <w:rFonts w:ascii="Cambria" w:eastAsia="DengXian" w:hAnsi="Cambria"/>
        </w:rPr>
        <w:t xml:space="preserve"> in the designated space on the front page of the </w:t>
      </w:r>
      <w:r w:rsidRPr="00097EFC">
        <w:rPr>
          <w:rFonts w:ascii="Cambria" w:eastAsia="DengXian" w:hAnsi="Cambria"/>
          <w:b/>
          <w:bCs/>
        </w:rPr>
        <w:t xml:space="preserve">ANSWER </w:t>
      </w:r>
      <w:proofErr w:type="gramStart"/>
      <w:r w:rsidRPr="00097EFC">
        <w:rPr>
          <w:rFonts w:ascii="Cambria" w:eastAsia="DengXian" w:hAnsi="Cambria"/>
          <w:b/>
          <w:bCs/>
        </w:rPr>
        <w:t>SHEET</w:t>
      </w:r>
      <w:r w:rsidRPr="00097EFC">
        <w:rPr>
          <w:rFonts w:ascii="Cambria" w:eastAsia="DengXian" w:hAnsi="Cambria"/>
        </w:rPr>
        <w:t>, and</w:t>
      </w:r>
      <w:proofErr w:type="gramEnd"/>
      <w:r w:rsidRPr="00097EFC">
        <w:rPr>
          <w:rFonts w:ascii="Cambria" w:eastAsia="DengXian" w:hAnsi="Cambria"/>
        </w:rPr>
        <w:t xml:space="preserve"> </w:t>
      </w:r>
      <w:r w:rsidRPr="00097EFC">
        <w:rPr>
          <w:rFonts w:ascii="Cambria" w:eastAsia="DengXian" w:hAnsi="Cambria"/>
          <w:b/>
          <w:bCs/>
        </w:rPr>
        <w:t>shade</w:t>
      </w:r>
      <w:r w:rsidRPr="00097EFC">
        <w:rPr>
          <w:rFonts w:ascii="Cambria" w:eastAsia="DengXian" w:hAnsi="Cambria"/>
        </w:rPr>
        <w:t xml:space="preserve"> the corresponding circle </w:t>
      </w:r>
      <w:r w:rsidRPr="00097EFC">
        <w:rPr>
          <w:rFonts w:ascii="Cambria" w:eastAsia="DengXian" w:hAnsi="Cambria"/>
          <w:b/>
          <w:bCs/>
        </w:rPr>
        <w:t>completely</w:t>
      </w:r>
      <w:r w:rsidRPr="00097EFC">
        <w:rPr>
          <w:rFonts w:ascii="Cambria" w:eastAsia="DengXian" w:hAnsi="Cambria"/>
        </w:rPr>
        <w:t xml:space="preserve"> in the grid for each digit or letter. DO NOT WRITE YOUR NAME!</w:t>
      </w:r>
    </w:p>
    <w:p w14:paraId="5EAF7D2E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You must </w:t>
      </w:r>
      <w:r w:rsidRPr="00097EFC">
        <w:rPr>
          <w:rFonts w:ascii="Cambria" w:eastAsia="DengXian" w:hAnsi="Cambria"/>
          <w:b/>
          <w:bCs/>
        </w:rPr>
        <w:t>submit only</w:t>
      </w:r>
      <w:r w:rsidRPr="00097EFC">
        <w:rPr>
          <w:rFonts w:ascii="Cambria" w:eastAsia="DengXian" w:hAnsi="Cambria"/>
        </w:rPr>
        <w:t xml:space="preserve">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 and no other documents. Do not tear off any pages from the ANSWER SHEET.</w:t>
      </w:r>
    </w:p>
    <w:p w14:paraId="0D623843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All questions must be answered in the space provided in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>; no extra sheets will be accepted as answers.</w:t>
      </w:r>
    </w:p>
    <w:p w14:paraId="0C152C86" w14:textId="77777777" w:rsidR="00254640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Write legibly with a </w:t>
      </w:r>
      <w:r w:rsidRPr="00986EAB">
        <w:rPr>
          <w:rFonts w:ascii="Cambria" w:eastAsia="DengXian" w:hAnsi="Cambria"/>
          <w:b/>
          <w:bCs/>
          <w:lang w:val="en-SG"/>
        </w:rPr>
        <w:t>pen</w:t>
      </w:r>
      <w:r w:rsidRPr="00097EFC">
        <w:rPr>
          <w:rFonts w:ascii="Cambria" w:eastAsia="DengXian" w:hAnsi="Cambria"/>
          <w:lang w:val="en-SG"/>
        </w:rPr>
        <w:t xml:space="preserve"> or </w:t>
      </w:r>
      <w:r w:rsidRPr="00986EAB">
        <w:rPr>
          <w:rFonts w:ascii="Cambria" w:eastAsia="DengXian" w:hAnsi="Cambria"/>
          <w:b/>
          <w:bCs/>
          <w:lang w:val="en-SG"/>
        </w:rPr>
        <w:t>pencil</w:t>
      </w:r>
      <w:r>
        <w:rPr>
          <w:rFonts w:ascii="Cambria" w:eastAsia="DengXian" w:hAnsi="Cambria"/>
          <w:lang w:val="en-SG"/>
        </w:rPr>
        <w:t xml:space="preserve"> (do not use red </w:t>
      </w:r>
      <w:proofErr w:type="spellStart"/>
      <w:r>
        <w:rPr>
          <w:rFonts w:ascii="Cambria" w:eastAsia="DengXian" w:hAnsi="Cambria"/>
          <w:lang w:val="en-SG"/>
        </w:rPr>
        <w:t>color</w:t>
      </w:r>
      <w:proofErr w:type="spellEnd"/>
      <w:r>
        <w:rPr>
          <w:rFonts w:ascii="Cambria" w:eastAsia="DengXian" w:hAnsi="Cambria"/>
          <w:lang w:val="en-SG"/>
        </w:rPr>
        <w:t>)</w:t>
      </w:r>
      <w:r w:rsidRPr="00097EFC">
        <w:rPr>
          <w:rFonts w:ascii="Cambria" w:eastAsia="DengXian" w:hAnsi="Cambria"/>
          <w:lang w:val="en-SG"/>
        </w:rPr>
        <w:t>. Untidiness will be penalized.</w:t>
      </w:r>
    </w:p>
    <w:p w14:paraId="2359BD6A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For </w:t>
      </w:r>
      <w:r w:rsidRPr="00276CC1">
        <w:rPr>
          <w:rFonts w:ascii="Cambria" w:eastAsia="DengXian" w:hAnsi="Cambria"/>
          <w:b/>
          <w:bCs/>
          <w:lang w:val="en-SG"/>
        </w:rPr>
        <w:t>multiple choice questions</w:t>
      </w:r>
      <w:r>
        <w:rPr>
          <w:rFonts w:ascii="Cambria" w:eastAsia="DengXian" w:hAnsi="Cambria"/>
          <w:b/>
          <w:bCs/>
          <w:lang w:val="en-SG"/>
        </w:rPr>
        <w:t xml:space="preserve"> (MCQ)</w:t>
      </w:r>
      <w:r w:rsidRPr="00097EFC">
        <w:rPr>
          <w:rFonts w:ascii="Cambria" w:eastAsia="DengXian" w:hAnsi="Cambria"/>
          <w:lang w:val="en-SG"/>
        </w:rPr>
        <w:t xml:space="preserve">, </w:t>
      </w:r>
      <w:r w:rsidRPr="00276CC1">
        <w:rPr>
          <w:rFonts w:ascii="Cambria" w:eastAsia="DengXian" w:hAnsi="Cambria"/>
          <w:b/>
          <w:bCs/>
          <w:lang w:val="en-SG"/>
        </w:rPr>
        <w:t>shade</w:t>
      </w:r>
      <w:r w:rsidRPr="00097EFC">
        <w:rPr>
          <w:rFonts w:ascii="Cambria" w:eastAsia="DengXian" w:hAnsi="Cambria"/>
          <w:lang w:val="en-SG"/>
        </w:rPr>
        <w:t xml:space="preserve"> in the </w:t>
      </w:r>
      <w:r w:rsidRPr="00276CC1">
        <w:rPr>
          <w:rFonts w:ascii="Cambria" w:eastAsia="DengXian" w:hAnsi="Cambria"/>
          <w:b/>
          <w:bCs/>
          <w:lang w:val="en-SG"/>
        </w:rPr>
        <w:t>circle</w:t>
      </w:r>
      <w:r w:rsidRPr="00097EFC">
        <w:rPr>
          <w:rFonts w:ascii="Cambria" w:eastAsia="DengXian" w:hAnsi="Cambria"/>
          <w:lang w:val="en-SG"/>
        </w:rPr>
        <w:t xml:space="preserve"> </w:t>
      </w:r>
      <w:r>
        <w:rPr>
          <w:rFonts w:ascii="Cambria" w:eastAsia="DengXian" w:hAnsi="Cambria"/>
          <w:lang w:val="en-SG"/>
        </w:rPr>
        <w:t>of</w:t>
      </w:r>
      <w:r w:rsidRPr="00097EFC">
        <w:rPr>
          <w:rFonts w:ascii="Cambria" w:eastAsia="DengXian" w:hAnsi="Cambria"/>
          <w:lang w:val="en-SG"/>
        </w:rPr>
        <w:t xml:space="preserve"> the correct answer </w:t>
      </w:r>
      <w:r w:rsidRPr="00276CC1">
        <w:rPr>
          <w:rFonts w:ascii="Cambria" w:eastAsia="DengXian" w:hAnsi="Cambria"/>
          <w:b/>
          <w:bCs/>
          <w:lang w:val="en-SG"/>
        </w:rPr>
        <w:t>completely</w:t>
      </w:r>
      <w:r w:rsidRPr="00097EFC">
        <w:rPr>
          <w:rFonts w:ascii="Cambria" w:eastAsia="DengXian" w:hAnsi="Cambria"/>
          <w:lang w:val="en-SG"/>
        </w:rPr>
        <w:t>.</w:t>
      </w:r>
    </w:p>
    <w:p w14:paraId="44C44FD8" w14:textId="1BF9775C" w:rsidR="00254640" w:rsidRPr="00B11E2F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B11E2F">
        <w:rPr>
          <w:rFonts w:ascii="Cambria" w:eastAsia="DengXian" w:hAnsi="Cambria"/>
        </w:rPr>
        <w:t xml:space="preserve">The full score of this assessment is </w:t>
      </w:r>
      <w:r w:rsidR="00243A16">
        <w:rPr>
          <w:rFonts w:ascii="Cambria" w:eastAsia="DengXian" w:hAnsi="Cambria"/>
          <w:b/>
        </w:rPr>
        <w:t>100</w:t>
      </w:r>
      <w:r w:rsidRPr="00B11E2F">
        <w:rPr>
          <w:rFonts w:ascii="Cambria" w:eastAsia="DengXian" w:hAnsi="Cambria"/>
        </w:rPr>
        <w:t xml:space="preserve"> marks.</w:t>
      </w:r>
    </w:p>
    <w:p w14:paraId="3A37DE1F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This is a </w:t>
      </w:r>
      <w:r w:rsidRPr="00097EFC">
        <w:rPr>
          <w:rFonts w:ascii="Cambria" w:eastAsia="DengXian" w:hAnsi="Cambria"/>
          <w:b/>
          <w:lang w:val="en-SG"/>
        </w:rPr>
        <w:t>Closed-Book</w:t>
      </w:r>
      <w:r w:rsidRPr="00097EFC">
        <w:rPr>
          <w:rFonts w:ascii="Cambria" w:eastAsia="DengXian" w:hAnsi="Cambria"/>
          <w:lang w:val="en-SG"/>
        </w:rPr>
        <w:t xml:space="preserve"> assessment, but you are allowed to bring with you one double-sided </w:t>
      </w:r>
      <w:r w:rsidRPr="00097EFC">
        <w:rPr>
          <w:rFonts w:ascii="Cambria" w:eastAsia="DengXian" w:hAnsi="Cambria"/>
          <w:b/>
          <w:lang w:val="en-SG"/>
        </w:rPr>
        <w:t>A4 / letter-sized sheet</w:t>
      </w:r>
      <w:r w:rsidRPr="00097EFC">
        <w:rPr>
          <w:rFonts w:ascii="Cambria" w:eastAsia="DengXian" w:hAnsi="Cambria"/>
          <w:lang w:val="en-SG"/>
        </w:rPr>
        <w:t xml:space="preserve"> of handwritten or printed </w:t>
      </w:r>
      <w:r w:rsidRPr="00097EFC">
        <w:rPr>
          <w:rFonts w:ascii="Cambria" w:eastAsia="DengXian" w:hAnsi="Cambria"/>
          <w:b/>
          <w:lang w:val="en-SG"/>
        </w:rPr>
        <w:t>notes</w:t>
      </w:r>
      <w:r w:rsidRPr="00097EFC">
        <w:rPr>
          <w:rFonts w:ascii="Cambria" w:eastAsia="DengXian" w:hAnsi="Cambria"/>
          <w:lang w:val="en-SG"/>
        </w:rPr>
        <w:t>.</w:t>
      </w:r>
    </w:p>
    <w:p w14:paraId="0C511E23" w14:textId="401C2DDF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bCs/>
          <w:lang w:val="en-SG"/>
        </w:rPr>
      </w:pPr>
      <w:r w:rsidRPr="00097EFC">
        <w:rPr>
          <w:rFonts w:ascii="Cambria" w:eastAsia="DengXian" w:hAnsi="Cambria"/>
          <w:bCs/>
          <w:lang w:val="en-SG"/>
        </w:rPr>
        <w:t>Where programs are required, write them in the</w:t>
      </w:r>
      <w:r w:rsidRPr="00097EFC">
        <w:rPr>
          <w:rFonts w:ascii="Cambria" w:eastAsia="DengXian" w:hAnsi="Cambria"/>
          <w:b/>
          <w:bCs/>
          <w:lang w:val="en-SG"/>
        </w:rPr>
        <w:t xml:space="preserve"> Source §</w:t>
      </w:r>
      <w:r w:rsidR="007458C0">
        <w:rPr>
          <w:rFonts w:ascii="Cambria" w:eastAsia="DengXian" w:hAnsi="Cambria"/>
          <w:b/>
          <w:bCs/>
          <w:lang w:val="en-SG"/>
        </w:rPr>
        <w:t>4</w:t>
      </w:r>
      <w:r w:rsidRPr="00097EFC">
        <w:rPr>
          <w:rFonts w:ascii="Cambria" w:eastAsia="DengXian" w:hAnsi="Cambria"/>
          <w:b/>
          <w:bCs/>
          <w:lang w:val="en-SG"/>
        </w:rPr>
        <w:t xml:space="preserve"> </w:t>
      </w:r>
      <w:r w:rsidRPr="00097EFC">
        <w:rPr>
          <w:rFonts w:ascii="Cambria" w:eastAsia="DengXian" w:hAnsi="Cambria"/>
          <w:bCs/>
          <w:lang w:val="en-SG"/>
        </w:rPr>
        <w:t xml:space="preserve">language. </w:t>
      </w:r>
      <w:r>
        <w:rPr>
          <w:rFonts w:ascii="Cambria" w:eastAsia="DengXian" w:hAnsi="Cambria"/>
          <w:bCs/>
          <w:lang w:val="en-SG"/>
        </w:rPr>
        <w:t xml:space="preserve">A </w:t>
      </w:r>
      <w:r w:rsidRPr="00CA524E">
        <w:rPr>
          <w:rFonts w:ascii="Cambria" w:eastAsia="DengXian" w:hAnsi="Cambria"/>
          <w:b/>
          <w:lang w:val="en-SG"/>
        </w:rPr>
        <w:t>reference</w:t>
      </w:r>
      <w:r>
        <w:rPr>
          <w:rFonts w:ascii="Cambria" w:eastAsia="DengXian" w:hAnsi="Cambria"/>
          <w:bCs/>
          <w:lang w:val="en-SG"/>
        </w:rPr>
        <w:t xml:space="preserve"> of some of the </w:t>
      </w:r>
      <w:r w:rsidRPr="00CA524E">
        <w:rPr>
          <w:rFonts w:ascii="Cambria" w:eastAsia="DengXian" w:hAnsi="Cambria"/>
          <w:b/>
          <w:lang w:val="en-SG"/>
        </w:rPr>
        <w:t>pre-declared functions</w:t>
      </w:r>
      <w:r>
        <w:rPr>
          <w:rFonts w:ascii="Cambria" w:eastAsia="DengXian" w:hAnsi="Cambria"/>
          <w:bCs/>
          <w:lang w:val="en-SG"/>
        </w:rPr>
        <w:t xml:space="preserve"> is given in the </w:t>
      </w:r>
      <w:r w:rsidRPr="00CA524E">
        <w:rPr>
          <w:rFonts w:ascii="Cambria" w:eastAsia="DengXian" w:hAnsi="Cambria"/>
          <w:b/>
          <w:lang w:val="en-SG"/>
        </w:rPr>
        <w:t>Appendix</w:t>
      </w:r>
      <w:r>
        <w:rPr>
          <w:rFonts w:ascii="Cambria" w:eastAsia="DengXian" w:hAnsi="Cambria"/>
          <w:bCs/>
          <w:lang w:val="en-SG"/>
        </w:rPr>
        <w:t xml:space="preserve"> of the Question Paper.</w:t>
      </w:r>
    </w:p>
    <w:p w14:paraId="1EFDD426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In any question, unless it is specifically allowed, your answer </w:t>
      </w:r>
      <w:r w:rsidRPr="007760CE">
        <w:rPr>
          <w:rFonts w:ascii="Cambria" w:eastAsia="DengXian" w:hAnsi="Cambria"/>
          <w:b/>
          <w:lang w:val="en-SG"/>
        </w:rPr>
        <w:t>must not use functions</w:t>
      </w:r>
      <w:r w:rsidRPr="00097EFC">
        <w:rPr>
          <w:rFonts w:ascii="Cambria" w:eastAsia="DengXian" w:hAnsi="Cambria"/>
          <w:lang w:val="en-SG"/>
        </w:rPr>
        <w:t xml:space="preserve"> given in, or written by you for, other questions.</w:t>
      </w:r>
    </w:p>
    <w:p w14:paraId="4BD2595F" w14:textId="77777777" w:rsidR="001E4BF7" w:rsidRPr="001E4BF7" w:rsidRDefault="00EC0420" w:rsidP="001E4BF7">
      <w:pPr>
        <w:jc w:val="both"/>
        <w:rPr>
          <w:b/>
          <w:sz w:val="36"/>
          <w:szCs w:val="32"/>
        </w:rPr>
      </w:pPr>
      <w:r>
        <w:rPr>
          <w:caps/>
          <w:spacing w:val="-2"/>
        </w:rPr>
        <w:br w:type="page"/>
      </w:r>
      <w:bookmarkStart w:id="2" w:name="_Hlk150228999"/>
      <w:r w:rsidR="001E4BF7" w:rsidRPr="001E4BF7">
        <w:rPr>
          <w:b/>
          <w:sz w:val="36"/>
          <w:szCs w:val="32"/>
        </w:rPr>
        <w:lastRenderedPageBreak/>
        <w:t>Section A:  Orders of Growth [11 marks]</w:t>
      </w:r>
    </w:p>
    <w:p w14:paraId="5FBB6E59" w14:textId="77777777" w:rsidR="001E4BF7" w:rsidRPr="001E4BF7" w:rsidRDefault="001E4BF7" w:rsidP="001E4BF7">
      <w:pPr>
        <w:jc w:val="both"/>
        <w:rPr>
          <w:b/>
          <w:sz w:val="36"/>
          <w:szCs w:val="32"/>
        </w:rPr>
      </w:pPr>
    </w:p>
    <w:p w14:paraId="34852832" w14:textId="77777777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(1)  [</w:t>
      </w:r>
      <w:proofErr w:type="gramEnd"/>
      <w:r w:rsidRPr="001E4BF7">
        <w:rPr>
          <w:b/>
          <w:sz w:val="32"/>
          <w:szCs w:val="32"/>
        </w:rPr>
        <w:t>2 marks]  (MCQ)</w:t>
      </w:r>
    </w:p>
    <w:p w14:paraId="7363D429" w14:textId="77777777" w:rsidR="001E4BF7" w:rsidRPr="001E4BF7" w:rsidRDefault="001E4BF7" w:rsidP="001E4BF7">
      <w:pPr>
        <w:tabs>
          <w:tab w:val="left" w:pos="-2166"/>
        </w:tabs>
        <w:jc w:val="both"/>
      </w:pPr>
      <w:r w:rsidRPr="001E4BF7">
        <w:t xml:space="preserve">What is the order of growth in </w:t>
      </w:r>
      <w:r w:rsidRPr="001E4BF7">
        <w:rPr>
          <w:b/>
          <w:bCs/>
        </w:rPr>
        <w:t>space</w:t>
      </w:r>
      <w:r w:rsidRPr="001E4BF7">
        <w:t xml:space="preserve"> of the function </w:t>
      </w:r>
      <w:r w:rsidRPr="001E4BF7">
        <w:rPr>
          <w:rFonts w:ascii="Consolas" w:hAnsi="Consolas" w:cs="Consolas"/>
          <w:bCs/>
        </w:rPr>
        <w:t>func1</w:t>
      </w:r>
      <w:r w:rsidRPr="001E4BF7">
        <w:t>?</w:t>
      </w:r>
    </w:p>
    <w:p w14:paraId="57CF2C78" w14:textId="77777777" w:rsidR="001E4BF7" w:rsidRPr="001E4BF7" w:rsidRDefault="001E4BF7" w:rsidP="001E4BF7">
      <w:pPr>
        <w:tabs>
          <w:tab w:val="left" w:pos="-2166"/>
        </w:tabs>
        <w:jc w:val="both"/>
        <w:rPr>
          <w:sz w:val="12"/>
          <w:szCs w:val="12"/>
        </w:rPr>
      </w:pPr>
    </w:p>
    <w:p w14:paraId="580D9DF4" w14:textId="77777777" w:rsidR="00C65315" w:rsidRPr="00C65315" w:rsidRDefault="00C65315" w:rsidP="00C65315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C65315">
        <w:rPr>
          <w:rFonts w:ascii="Consolas" w:hAnsi="Consolas" w:cs="Consolas"/>
          <w:b/>
        </w:rPr>
        <w:t>function</w:t>
      </w:r>
      <w:r w:rsidRPr="00C65315">
        <w:rPr>
          <w:rFonts w:ascii="Consolas" w:hAnsi="Consolas" w:cs="Consolas"/>
          <w:bCs/>
        </w:rPr>
        <w:t xml:space="preserve"> func1(n) {</w:t>
      </w:r>
    </w:p>
    <w:p w14:paraId="1D7187CA" w14:textId="77777777" w:rsidR="00C65315" w:rsidRPr="00C65315" w:rsidRDefault="00C65315" w:rsidP="00C65315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C65315">
        <w:rPr>
          <w:rFonts w:ascii="Consolas" w:hAnsi="Consolas" w:cs="Consolas"/>
          <w:bCs/>
        </w:rPr>
        <w:t xml:space="preserve">  </w:t>
      </w:r>
      <w:r w:rsidRPr="00C65315">
        <w:rPr>
          <w:rFonts w:ascii="Consolas" w:hAnsi="Consolas" w:cs="Consolas"/>
          <w:b/>
        </w:rPr>
        <w:t>return</w:t>
      </w:r>
      <w:r w:rsidRPr="00C65315">
        <w:rPr>
          <w:rFonts w:ascii="Consolas" w:hAnsi="Consolas" w:cs="Consolas"/>
          <w:bCs/>
        </w:rPr>
        <w:t xml:space="preserve"> </w:t>
      </w:r>
      <w:proofErr w:type="spellStart"/>
      <w:r w:rsidRPr="00C65315">
        <w:rPr>
          <w:rFonts w:ascii="Consolas" w:hAnsi="Consolas" w:cs="Consolas"/>
          <w:bCs/>
        </w:rPr>
        <w:t>n</w:t>
      </w:r>
      <w:proofErr w:type="spellEnd"/>
      <w:r w:rsidRPr="00C65315">
        <w:rPr>
          <w:rFonts w:ascii="Consolas" w:hAnsi="Consolas" w:cs="Consolas"/>
          <w:bCs/>
        </w:rPr>
        <w:t xml:space="preserve"> &lt;= </w:t>
      </w:r>
      <w:proofErr w:type="gramStart"/>
      <w:r w:rsidRPr="00C65315">
        <w:rPr>
          <w:rFonts w:ascii="Consolas" w:hAnsi="Consolas" w:cs="Consolas"/>
          <w:bCs/>
        </w:rPr>
        <w:t>1 ?</w:t>
      </w:r>
      <w:proofErr w:type="gramEnd"/>
      <w:r w:rsidRPr="00C65315">
        <w:rPr>
          <w:rFonts w:ascii="Consolas" w:hAnsi="Consolas" w:cs="Consolas"/>
          <w:bCs/>
        </w:rPr>
        <w:t xml:space="preserve"> n : func1(n - 1) + func1(n - 1);</w:t>
      </w:r>
    </w:p>
    <w:p w14:paraId="2E019699" w14:textId="27731B50" w:rsidR="00C65315" w:rsidRPr="001E4BF7" w:rsidRDefault="00C65315" w:rsidP="00C65315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C65315">
        <w:rPr>
          <w:rFonts w:ascii="Consolas" w:hAnsi="Consolas" w:cs="Consolas"/>
          <w:bCs/>
        </w:rPr>
        <w:t>}</w:t>
      </w:r>
    </w:p>
    <w:p w14:paraId="5BE3C6B6" w14:textId="77777777" w:rsidR="001E4BF7" w:rsidRPr="001E4BF7" w:rsidRDefault="001E4BF7" w:rsidP="001E4BF7">
      <w:pPr>
        <w:tabs>
          <w:tab w:val="left" w:pos="-2166"/>
        </w:tabs>
        <w:ind w:left="180"/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1E4BF7" w:rsidRPr="001E4BF7" w14:paraId="04250F27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C4B1FF0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791522A2" w14:textId="1A0CD8AA" w:rsidR="001E4BF7" w:rsidRPr="001E4BF7" w:rsidRDefault="00CE663F" w:rsidP="001E4BF7">
            <w:pPr>
              <w:jc w:val="both"/>
            </w:pPr>
            <w:proofErr w:type="gramStart"/>
            <w:r w:rsidRPr="00CE663F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1)</w:t>
            </w:r>
          </w:p>
        </w:tc>
        <w:tc>
          <w:tcPr>
            <w:tcW w:w="468" w:type="dxa"/>
            <w:vAlign w:val="center"/>
          </w:tcPr>
          <w:p w14:paraId="3ADEA8FF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E.</w:t>
            </w:r>
          </w:p>
        </w:tc>
        <w:tc>
          <w:tcPr>
            <w:tcW w:w="5985" w:type="dxa"/>
            <w:vAlign w:val="center"/>
          </w:tcPr>
          <w:p w14:paraId="0B061A21" w14:textId="3BAEF805" w:rsidR="001E4BF7" w:rsidRPr="001E4BF7" w:rsidRDefault="00CE663F" w:rsidP="001E4BF7">
            <w:pPr>
              <w:jc w:val="both"/>
            </w:pPr>
            <w:proofErr w:type="gramStart"/>
            <w:r w:rsidRPr="00CE663F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 xml:space="preserve"> </w:t>
            </w:r>
            <w:r w:rsidR="001E4BF7" w:rsidRPr="001E4BF7">
              <w:rPr>
                <w:vertAlign w:val="superscript"/>
              </w:rPr>
              <w:t xml:space="preserve">3 </w:t>
            </w:r>
            <w:r w:rsidR="001E4BF7" w:rsidRPr="001E4BF7">
              <w:t>)</w:t>
            </w:r>
          </w:p>
        </w:tc>
      </w:tr>
      <w:tr w:rsidR="001E4BF7" w:rsidRPr="001E4BF7" w14:paraId="367BEF6E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1CC2F043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B.</w:t>
            </w:r>
          </w:p>
        </w:tc>
        <w:tc>
          <w:tcPr>
            <w:tcW w:w="2759" w:type="dxa"/>
            <w:vAlign w:val="center"/>
          </w:tcPr>
          <w:p w14:paraId="7D87EA71" w14:textId="5B9A4840" w:rsidR="001E4BF7" w:rsidRPr="001E4BF7" w:rsidRDefault="00CE663F" w:rsidP="001E4BF7">
            <w:pPr>
              <w:jc w:val="both"/>
            </w:pPr>
            <w:proofErr w:type="gramStart"/>
            <w:r w:rsidRPr="00CE663F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log n)</w:t>
            </w:r>
          </w:p>
        </w:tc>
        <w:tc>
          <w:tcPr>
            <w:tcW w:w="468" w:type="dxa"/>
            <w:vAlign w:val="center"/>
          </w:tcPr>
          <w:p w14:paraId="6239E26A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F.</w:t>
            </w:r>
          </w:p>
        </w:tc>
        <w:tc>
          <w:tcPr>
            <w:tcW w:w="5985" w:type="dxa"/>
            <w:vAlign w:val="center"/>
          </w:tcPr>
          <w:p w14:paraId="61AFF5F7" w14:textId="7AEEB504" w:rsidR="001E4BF7" w:rsidRPr="001E4BF7" w:rsidRDefault="00CE663F" w:rsidP="001E4BF7">
            <w:pPr>
              <w:jc w:val="both"/>
            </w:pPr>
            <w:proofErr w:type="gramStart"/>
            <w:r w:rsidRPr="00CE663F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 log n)</w:t>
            </w:r>
          </w:p>
        </w:tc>
      </w:tr>
      <w:tr w:rsidR="001E4BF7" w:rsidRPr="001E4BF7" w14:paraId="4099081E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B9D1B9D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C.</w:t>
            </w:r>
          </w:p>
        </w:tc>
        <w:tc>
          <w:tcPr>
            <w:tcW w:w="2759" w:type="dxa"/>
            <w:vAlign w:val="center"/>
          </w:tcPr>
          <w:p w14:paraId="653928E7" w14:textId="225A147A" w:rsidR="001E4BF7" w:rsidRPr="001E4BF7" w:rsidRDefault="00CE663F" w:rsidP="001E4BF7">
            <w:pPr>
              <w:jc w:val="both"/>
            </w:pPr>
            <w:r w:rsidRPr="00CE663F">
              <w:rPr>
                <w:i/>
                <w:iCs/>
              </w:rPr>
              <w:t>Θ</w:t>
            </w:r>
            <w:r w:rsidR="001E4BF7" w:rsidRPr="001E4BF7">
              <w:t>(n)</w:t>
            </w:r>
          </w:p>
        </w:tc>
        <w:tc>
          <w:tcPr>
            <w:tcW w:w="468" w:type="dxa"/>
            <w:vAlign w:val="center"/>
          </w:tcPr>
          <w:p w14:paraId="5CE32213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G.</w:t>
            </w:r>
          </w:p>
        </w:tc>
        <w:tc>
          <w:tcPr>
            <w:tcW w:w="5985" w:type="dxa"/>
            <w:vAlign w:val="center"/>
          </w:tcPr>
          <w:p w14:paraId="109F0BEC" w14:textId="7ED2F8E7" w:rsidR="001E4BF7" w:rsidRPr="001E4BF7" w:rsidRDefault="00CE663F" w:rsidP="001E4BF7">
            <w:pPr>
              <w:jc w:val="both"/>
            </w:pPr>
            <w:proofErr w:type="gramStart"/>
            <w:r w:rsidRPr="00CE663F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rPr>
                <w:i/>
              </w:rPr>
              <w:t>2</w:t>
            </w:r>
            <w:r w:rsidR="001E4BF7" w:rsidRPr="001E4BF7">
              <w:rPr>
                <w:i/>
                <w:vertAlign w:val="superscript"/>
              </w:rPr>
              <w:t>n</w:t>
            </w:r>
            <w:r w:rsidR="001E4BF7" w:rsidRPr="001E4BF7">
              <w:rPr>
                <w:vertAlign w:val="superscript"/>
              </w:rPr>
              <w:t xml:space="preserve"> </w:t>
            </w:r>
            <w:r w:rsidR="001E4BF7" w:rsidRPr="001E4BF7">
              <w:t>)</w:t>
            </w:r>
          </w:p>
        </w:tc>
      </w:tr>
      <w:tr w:rsidR="001E4BF7" w:rsidRPr="001E4BF7" w14:paraId="4287651A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9D94742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D.</w:t>
            </w:r>
          </w:p>
        </w:tc>
        <w:tc>
          <w:tcPr>
            <w:tcW w:w="2759" w:type="dxa"/>
            <w:vAlign w:val="center"/>
          </w:tcPr>
          <w:p w14:paraId="2F8F7915" w14:textId="3575137A" w:rsidR="001E4BF7" w:rsidRPr="001E4BF7" w:rsidRDefault="00CE663F" w:rsidP="001E4BF7">
            <w:pPr>
              <w:jc w:val="both"/>
            </w:pPr>
            <w:proofErr w:type="gramStart"/>
            <w:r w:rsidRPr="00CE663F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 xml:space="preserve"> </w:t>
            </w:r>
            <w:r w:rsidR="001E4BF7" w:rsidRPr="001E4BF7">
              <w:rPr>
                <w:vertAlign w:val="superscript"/>
              </w:rPr>
              <w:t>2</w:t>
            </w:r>
            <w:r w:rsidR="001E4BF7" w:rsidRPr="001E4BF7">
              <w:t xml:space="preserve">) </w:t>
            </w:r>
          </w:p>
        </w:tc>
        <w:tc>
          <w:tcPr>
            <w:tcW w:w="468" w:type="dxa"/>
            <w:vAlign w:val="center"/>
          </w:tcPr>
          <w:p w14:paraId="2E24E6C2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H.</w:t>
            </w:r>
          </w:p>
        </w:tc>
        <w:tc>
          <w:tcPr>
            <w:tcW w:w="5985" w:type="dxa"/>
            <w:vAlign w:val="center"/>
          </w:tcPr>
          <w:p w14:paraId="58B568EE" w14:textId="495C3A0A" w:rsidR="001E4BF7" w:rsidRPr="001E4BF7" w:rsidRDefault="00CE663F" w:rsidP="001E4BF7">
            <w:pPr>
              <w:jc w:val="both"/>
            </w:pPr>
            <w:proofErr w:type="gramStart"/>
            <w:r w:rsidRPr="00CE663F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>1/2</w:t>
            </w:r>
            <w:r w:rsidR="001E4BF7" w:rsidRPr="001E4BF7">
              <w:rPr>
                <w:vertAlign w:val="superscript"/>
              </w:rPr>
              <w:t xml:space="preserve"> </w:t>
            </w:r>
            <w:r w:rsidR="001E4BF7" w:rsidRPr="001E4BF7">
              <w:t xml:space="preserve">)    </w:t>
            </w:r>
          </w:p>
        </w:tc>
      </w:tr>
    </w:tbl>
    <w:p w14:paraId="5F3E6CD6" w14:textId="77777777" w:rsidR="001E4BF7" w:rsidRPr="001E4BF7" w:rsidRDefault="001E4BF7" w:rsidP="001E4BF7">
      <w:pPr>
        <w:tabs>
          <w:tab w:val="left" w:pos="-2166"/>
        </w:tabs>
        <w:jc w:val="both"/>
        <w:rPr>
          <w:szCs w:val="12"/>
        </w:rPr>
      </w:pPr>
    </w:p>
    <w:p w14:paraId="78E23823" w14:textId="77777777" w:rsidR="001E4BF7" w:rsidRPr="001E4BF7" w:rsidRDefault="001E4BF7" w:rsidP="001E4BF7">
      <w:pPr>
        <w:tabs>
          <w:tab w:val="left" w:pos="-2166"/>
        </w:tabs>
        <w:jc w:val="both"/>
        <w:rPr>
          <w:szCs w:val="12"/>
        </w:rPr>
      </w:pPr>
    </w:p>
    <w:p w14:paraId="19909439" w14:textId="77777777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(2)  [</w:t>
      </w:r>
      <w:proofErr w:type="gramEnd"/>
      <w:r w:rsidRPr="001E4BF7">
        <w:rPr>
          <w:b/>
          <w:sz w:val="32"/>
          <w:szCs w:val="32"/>
        </w:rPr>
        <w:t>3 marks]  (MCQ)</w:t>
      </w:r>
    </w:p>
    <w:p w14:paraId="5A930BC6" w14:textId="77777777" w:rsidR="001E4BF7" w:rsidRPr="001E4BF7" w:rsidRDefault="001E4BF7" w:rsidP="001E4BF7">
      <w:pPr>
        <w:tabs>
          <w:tab w:val="left" w:pos="-2166"/>
        </w:tabs>
        <w:jc w:val="both"/>
      </w:pPr>
      <w:r w:rsidRPr="001E4BF7">
        <w:t xml:space="preserve">What is the order of growth in </w:t>
      </w:r>
      <w:r w:rsidRPr="001E4BF7">
        <w:rPr>
          <w:b/>
          <w:bCs/>
        </w:rPr>
        <w:t>time</w:t>
      </w:r>
      <w:r w:rsidRPr="001E4BF7">
        <w:t xml:space="preserve"> of the above function </w:t>
      </w:r>
      <w:r w:rsidRPr="001E4BF7">
        <w:rPr>
          <w:rFonts w:ascii="Consolas" w:hAnsi="Consolas" w:cs="Consolas"/>
          <w:bCs/>
        </w:rPr>
        <w:t>func1</w:t>
      </w:r>
      <w:r w:rsidRPr="001E4BF7">
        <w:t>?</w:t>
      </w:r>
    </w:p>
    <w:p w14:paraId="56378631" w14:textId="77777777" w:rsidR="001E4BF7" w:rsidRPr="001E4BF7" w:rsidRDefault="001E4BF7" w:rsidP="001E4BF7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1E4BF7" w:rsidRPr="001E4BF7" w14:paraId="16BF829C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2B23E8C8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1BA6187A" w14:textId="4CBB3D9F" w:rsidR="001E4BF7" w:rsidRPr="001E4BF7" w:rsidRDefault="00C65315" w:rsidP="001E4BF7">
            <w:pPr>
              <w:jc w:val="both"/>
            </w:pPr>
            <w:proofErr w:type="gramStart"/>
            <w:r w:rsidRPr="00C65315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1)</w:t>
            </w:r>
          </w:p>
        </w:tc>
        <w:tc>
          <w:tcPr>
            <w:tcW w:w="468" w:type="dxa"/>
            <w:vAlign w:val="center"/>
          </w:tcPr>
          <w:p w14:paraId="4E05AF4D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E.</w:t>
            </w:r>
          </w:p>
        </w:tc>
        <w:tc>
          <w:tcPr>
            <w:tcW w:w="5985" w:type="dxa"/>
            <w:vAlign w:val="center"/>
          </w:tcPr>
          <w:p w14:paraId="4B22F28A" w14:textId="73A22D31" w:rsidR="001E4BF7" w:rsidRPr="001E4BF7" w:rsidRDefault="00C65315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 xml:space="preserve"> </w:t>
            </w:r>
            <w:r w:rsidR="001E4BF7" w:rsidRPr="001E4BF7">
              <w:rPr>
                <w:vertAlign w:val="superscript"/>
              </w:rPr>
              <w:t xml:space="preserve">3 </w:t>
            </w:r>
            <w:r w:rsidR="001E4BF7" w:rsidRPr="001E4BF7">
              <w:t>)</w:t>
            </w:r>
          </w:p>
        </w:tc>
      </w:tr>
      <w:tr w:rsidR="001E4BF7" w:rsidRPr="001E4BF7" w14:paraId="7D3759C0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C02526B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B.</w:t>
            </w:r>
          </w:p>
        </w:tc>
        <w:tc>
          <w:tcPr>
            <w:tcW w:w="2759" w:type="dxa"/>
            <w:vAlign w:val="center"/>
          </w:tcPr>
          <w:p w14:paraId="1020B21C" w14:textId="565695D7" w:rsidR="001E4BF7" w:rsidRPr="001E4BF7" w:rsidRDefault="00C65315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log n)</w:t>
            </w:r>
          </w:p>
        </w:tc>
        <w:tc>
          <w:tcPr>
            <w:tcW w:w="468" w:type="dxa"/>
            <w:vAlign w:val="center"/>
          </w:tcPr>
          <w:p w14:paraId="515D8A7A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F.</w:t>
            </w:r>
          </w:p>
        </w:tc>
        <w:tc>
          <w:tcPr>
            <w:tcW w:w="5985" w:type="dxa"/>
            <w:vAlign w:val="center"/>
          </w:tcPr>
          <w:p w14:paraId="0C964DE7" w14:textId="26283D1A" w:rsidR="001E4BF7" w:rsidRPr="001E4BF7" w:rsidRDefault="00C65315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 log n)</w:t>
            </w:r>
          </w:p>
        </w:tc>
      </w:tr>
      <w:tr w:rsidR="001E4BF7" w:rsidRPr="001E4BF7" w14:paraId="1703E489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F7B1BDA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C.</w:t>
            </w:r>
          </w:p>
        </w:tc>
        <w:tc>
          <w:tcPr>
            <w:tcW w:w="2759" w:type="dxa"/>
            <w:vAlign w:val="center"/>
          </w:tcPr>
          <w:p w14:paraId="40E852D6" w14:textId="28928648" w:rsidR="001E4BF7" w:rsidRPr="001E4BF7" w:rsidRDefault="00C65315" w:rsidP="001E4BF7">
            <w:pPr>
              <w:jc w:val="both"/>
            </w:pPr>
            <w:r w:rsidRPr="0042658E">
              <w:rPr>
                <w:i/>
                <w:iCs/>
              </w:rPr>
              <w:t>Θ</w:t>
            </w:r>
            <w:r w:rsidR="001E4BF7" w:rsidRPr="001E4BF7">
              <w:t>(n)</w:t>
            </w:r>
          </w:p>
        </w:tc>
        <w:tc>
          <w:tcPr>
            <w:tcW w:w="468" w:type="dxa"/>
            <w:vAlign w:val="center"/>
          </w:tcPr>
          <w:p w14:paraId="2BBEB103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G.</w:t>
            </w:r>
          </w:p>
        </w:tc>
        <w:tc>
          <w:tcPr>
            <w:tcW w:w="5985" w:type="dxa"/>
            <w:vAlign w:val="center"/>
          </w:tcPr>
          <w:p w14:paraId="4D998EB0" w14:textId="55AA9423" w:rsidR="001E4BF7" w:rsidRPr="001E4BF7" w:rsidRDefault="00C65315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rPr>
                <w:i/>
              </w:rPr>
              <w:t>2</w:t>
            </w:r>
            <w:r w:rsidR="001E4BF7" w:rsidRPr="001E4BF7">
              <w:rPr>
                <w:i/>
                <w:vertAlign w:val="superscript"/>
              </w:rPr>
              <w:t>n</w:t>
            </w:r>
            <w:r w:rsidR="001E4BF7" w:rsidRPr="001E4BF7">
              <w:rPr>
                <w:vertAlign w:val="superscript"/>
              </w:rPr>
              <w:t xml:space="preserve"> </w:t>
            </w:r>
            <w:r w:rsidR="001E4BF7" w:rsidRPr="001E4BF7">
              <w:t>)</w:t>
            </w:r>
          </w:p>
        </w:tc>
      </w:tr>
      <w:tr w:rsidR="001E4BF7" w:rsidRPr="001E4BF7" w14:paraId="0F64B931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0B631325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D.</w:t>
            </w:r>
          </w:p>
        </w:tc>
        <w:tc>
          <w:tcPr>
            <w:tcW w:w="2759" w:type="dxa"/>
            <w:vAlign w:val="center"/>
          </w:tcPr>
          <w:p w14:paraId="72E22ED5" w14:textId="7AD4AF45" w:rsidR="001E4BF7" w:rsidRPr="001E4BF7" w:rsidRDefault="00C65315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 xml:space="preserve"> </w:t>
            </w:r>
            <w:r w:rsidR="001E4BF7" w:rsidRPr="001E4BF7">
              <w:rPr>
                <w:vertAlign w:val="superscript"/>
              </w:rPr>
              <w:t>2</w:t>
            </w:r>
            <w:r w:rsidR="001E4BF7" w:rsidRPr="001E4BF7">
              <w:t xml:space="preserve">) </w:t>
            </w:r>
          </w:p>
        </w:tc>
        <w:tc>
          <w:tcPr>
            <w:tcW w:w="468" w:type="dxa"/>
            <w:vAlign w:val="center"/>
          </w:tcPr>
          <w:p w14:paraId="6A2B8AA7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H.</w:t>
            </w:r>
          </w:p>
        </w:tc>
        <w:tc>
          <w:tcPr>
            <w:tcW w:w="5985" w:type="dxa"/>
            <w:vAlign w:val="center"/>
          </w:tcPr>
          <w:p w14:paraId="23730A74" w14:textId="74496D8C" w:rsidR="001E4BF7" w:rsidRPr="001E4BF7" w:rsidRDefault="00C65315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>1/2</w:t>
            </w:r>
            <w:r w:rsidR="001E4BF7" w:rsidRPr="001E4BF7">
              <w:rPr>
                <w:vertAlign w:val="superscript"/>
              </w:rPr>
              <w:t xml:space="preserve"> </w:t>
            </w:r>
            <w:r w:rsidR="001E4BF7" w:rsidRPr="001E4BF7">
              <w:t xml:space="preserve">)    </w:t>
            </w:r>
          </w:p>
        </w:tc>
      </w:tr>
    </w:tbl>
    <w:p w14:paraId="2621575B" w14:textId="77777777" w:rsidR="001E4BF7" w:rsidRPr="001E4BF7" w:rsidRDefault="001E4BF7" w:rsidP="001E4BF7">
      <w:pPr>
        <w:rPr>
          <w:b/>
          <w:sz w:val="28"/>
          <w:szCs w:val="28"/>
        </w:rPr>
      </w:pPr>
    </w:p>
    <w:p w14:paraId="68210DA1" w14:textId="77777777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(3)  [</w:t>
      </w:r>
      <w:proofErr w:type="gramEnd"/>
      <w:r w:rsidRPr="001E4BF7">
        <w:rPr>
          <w:b/>
          <w:sz w:val="32"/>
          <w:szCs w:val="32"/>
        </w:rPr>
        <w:t>3 marks]  (MCQ)</w:t>
      </w:r>
    </w:p>
    <w:p w14:paraId="5714D5F1" w14:textId="235108C1" w:rsidR="001E4BF7" w:rsidRPr="001E4BF7" w:rsidRDefault="001E4BF7" w:rsidP="001E4BF7">
      <w:pPr>
        <w:tabs>
          <w:tab w:val="left" w:pos="-2166"/>
        </w:tabs>
        <w:jc w:val="both"/>
      </w:pPr>
      <w:r w:rsidRPr="001E4BF7">
        <w:t xml:space="preserve">What is the order of growth in </w:t>
      </w:r>
      <w:r w:rsidRPr="001E4BF7">
        <w:rPr>
          <w:b/>
          <w:bCs/>
        </w:rPr>
        <w:t>space</w:t>
      </w:r>
      <w:r w:rsidRPr="001E4BF7">
        <w:t xml:space="preserve"> </w:t>
      </w:r>
      <w:r w:rsidR="00E0392B" w:rsidRPr="00E0392B">
        <w:t xml:space="preserve">for applications </w:t>
      </w:r>
      <w:r w:rsidR="00E0392B" w:rsidRPr="00E0392B">
        <w:rPr>
          <w:rFonts w:ascii="Consolas" w:hAnsi="Consolas"/>
        </w:rPr>
        <w:t>func2(</w:t>
      </w:r>
      <w:proofErr w:type="spellStart"/>
      <w:r w:rsidR="00E0392B" w:rsidRPr="00E0392B">
        <w:rPr>
          <w:rFonts w:ascii="Consolas" w:hAnsi="Consolas"/>
        </w:rPr>
        <w:t>arr</w:t>
      </w:r>
      <w:proofErr w:type="spellEnd"/>
      <w:r w:rsidR="00E0392B" w:rsidRPr="00E0392B">
        <w:rPr>
          <w:rFonts w:ascii="Consolas" w:hAnsi="Consolas"/>
        </w:rPr>
        <w:t>, 0)</w:t>
      </w:r>
      <w:r w:rsidR="00E0392B" w:rsidRPr="00E0392B">
        <w:t xml:space="preserve"> with respect to the length </w:t>
      </w:r>
      <w:r w:rsidR="00E0392B" w:rsidRPr="00E0392B">
        <w:rPr>
          <w:rFonts w:ascii="Consolas" w:hAnsi="Consolas"/>
        </w:rPr>
        <w:t>n</w:t>
      </w:r>
      <w:r w:rsidR="00E0392B" w:rsidRPr="00E0392B">
        <w:t xml:space="preserve"> of </w:t>
      </w:r>
      <w:proofErr w:type="spellStart"/>
      <w:r w:rsidR="00E0392B" w:rsidRPr="00E0392B">
        <w:rPr>
          <w:rFonts w:ascii="Consolas" w:hAnsi="Consolas"/>
        </w:rPr>
        <w:t>arr</w:t>
      </w:r>
      <w:proofErr w:type="spellEnd"/>
      <w:r w:rsidRPr="001E4BF7">
        <w:t>?</w:t>
      </w:r>
    </w:p>
    <w:p w14:paraId="55607370" w14:textId="77777777" w:rsidR="001E4BF7" w:rsidRPr="001E4BF7" w:rsidRDefault="001E4BF7" w:rsidP="001E4BF7">
      <w:pPr>
        <w:tabs>
          <w:tab w:val="left" w:pos="-2166"/>
        </w:tabs>
        <w:jc w:val="both"/>
        <w:rPr>
          <w:sz w:val="12"/>
          <w:szCs w:val="12"/>
        </w:rPr>
      </w:pPr>
    </w:p>
    <w:p w14:paraId="70397750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/>
        </w:rPr>
        <w:t xml:space="preserve">function </w:t>
      </w:r>
      <w:r w:rsidRPr="001E4BF7">
        <w:rPr>
          <w:rFonts w:ascii="Consolas" w:hAnsi="Consolas" w:cs="Consolas"/>
          <w:bCs/>
        </w:rPr>
        <w:t xml:space="preserve">func2(arr1, </w:t>
      </w:r>
      <w:proofErr w:type="spellStart"/>
      <w:r w:rsidRPr="001E4BF7">
        <w:rPr>
          <w:rFonts w:ascii="Consolas" w:hAnsi="Consolas" w:cs="Consolas"/>
          <w:bCs/>
        </w:rPr>
        <w:t>i</w:t>
      </w:r>
      <w:proofErr w:type="spellEnd"/>
      <w:r w:rsidRPr="001E4BF7">
        <w:rPr>
          <w:rFonts w:ascii="Consolas" w:hAnsi="Consolas" w:cs="Consolas"/>
          <w:bCs/>
        </w:rPr>
        <w:t>) {</w:t>
      </w:r>
    </w:p>
    <w:p w14:paraId="67A319EB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/>
        </w:rPr>
        <w:t xml:space="preserve">  </w:t>
      </w:r>
      <w:proofErr w:type="spellStart"/>
      <w:r w:rsidRPr="001E4BF7">
        <w:rPr>
          <w:rFonts w:ascii="Consolas" w:hAnsi="Consolas" w:cs="Consolas"/>
          <w:b/>
        </w:rPr>
        <w:t>const</w:t>
      </w:r>
      <w:proofErr w:type="spellEnd"/>
      <w:r w:rsidRPr="001E4BF7">
        <w:rPr>
          <w:rFonts w:ascii="Consolas" w:hAnsi="Consolas" w:cs="Consolas"/>
          <w:b/>
        </w:rPr>
        <w:t xml:space="preserve"> </w:t>
      </w:r>
      <w:proofErr w:type="spellStart"/>
      <w:r w:rsidRPr="001E4BF7">
        <w:rPr>
          <w:rFonts w:ascii="Consolas" w:hAnsi="Consolas" w:cs="Consolas"/>
          <w:bCs/>
        </w:rPr>
        <w:t>len</w:t>
      </w:r>
      <w:proofErr w:type="spellEnd"/>
      <w:r w:rsidRPr="001E4BF7">
        <w:rPr>
          <w:rFonts w:ascii="Consolas" w:hAnsi="Consolas" w:cs="Consolas"/>
          <w:bCs/>
        </w:rPr>
        <w:t xml:space="preserve"> = </w:t>
      </w:r>
      <w:proofErr w:type="spellStart"/>
      <w:r w:rsidRPr="001E4BF7">
        <w:rPr>
          <w:rFonts w:ascii="Consolas" w:hAnsi="Consolas" w:cs="Consolas"/>
          <w:bCs/>
        </w:rPr>
        <w:t>array_length</w:t>
      </w:r>
      <w:proofErr w:type="spellEnd"/>
      <w:r w:rsidRPr="001E4BF7">
        <w:rPr>
          <w:rFonts w:ascii="Consolas" w:hAnsi="Consolas" w:cs="Consolas"/>
          <w:bCs/>
        </w:rPr>
        <w:t>(arr1</w:t>
      </w:r>
      <w:proofErr w:type="gramStart"/>
      <w:r w:rsidRPr="001E4BF7">
        <w:rPr>
          <w:rFonts w:ascii="Consolas" w:hAnsi="Consolas" w:cs="Consolas"/>
          <w:bCs/>
        </w:rPr>
        <w:t>);</w:t>
      </w:r>
      <w:proofErr w:type="gramEnd"/>
    </w:p>
    <w:p w14:paraId="77262EE6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/>
        </w:rPr>
        <w:t xml:space="preserve">  </w:t>
      </w:r>
      <w:r w:rsidRPr="001E4BF7">
        <w:rPr>
          <w:rFonts w:ascii="Consolas" w:hAnsi="Consolas" w:cs="Consolas"/>
          <w:bCs/>
        </w:rPr>
        <w:t>if (</w:t>
      </w:r>
      <w:proofErr w:type="spellStart"/>
      <w:r w:rsidRPr="001E4BF7">
        <w:rPr>
          <w:rFonts w:ascii="Consolas" w:hAnsi="Consolas" w:cs="Consolas"/>
          <w:bCs/>
        </w:rPr>
        <w:t>i</w:t>
      </w:r>
      <w:proofErr w:type="spellEnd"/>
      <w:r w:rsidRPr="001E4BF7">
        <w:rPr>
          <w:rFonts w:ascii="Consolas" w:hAnsi="Consolas" w:cs="Consolas"/>
          <w:bCs/>
        </w:rPr>
        <w:t xml:space="preserve"> === </w:t>
      </w:r>
      <w:proofErr w:type="spellStart"/>
      <w:r w:rsidRPr="001E4BF7">
        <w:rPr>
          <w:rFonts w:ascii="Consolas" w:hAnsi="Consolas" w:cs="Consolas"/>
          <w:bCs/>
        </w:rPr>
        <w:t>len</w:t>
      </w:r>
      <w:proofErr w:type="spellEnd"/>
      <w:r w:rsidRPr="001E4BF7">
        <w:rPr>
          <w:rFonts w:ascii="Consolas" w:hAnsi="Consolas" w:cs="Consolas"/>
          <w:bCs/>
        </w:rPr>
        <w:t>) {</w:t>
      </w:r>
    </w:p>
    <w:p w14:paraId="0EE2284A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/>
        </w:rPr>
        <w:t xml:space="preserve">      return </w:t>
      </w:r>
      <w:proofErr w:type="gramStart"/>
      <w:r w:rsidRPr="001E4BF7">
        <w:rPr>
          <w:rFonts w:ascii="Consolas" w:hAnsi="Consolas" w:cs="Consolas"/>
          <w:bCs/>
        </w:rPr>
        <w:t>0;</w:t>
      </w:r>
      <w:proofErr w:type="gramEnd"/>
      <w:r w:rsidRPr="001E4BF7">
        <w:rPr>
          <w:rFonts w:ascii="Consolas" w:hAnsi="Consolas" w:cs="Consolas"/>
          <w:bCs/>
        </w:rPr>
        <w:t xml:space="preserve"> </w:t>
      </w:r>
    </w:p>
    <w:p w14:paraId="153066BE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/>
        </w:rPr>
        <w:t xml:space="preserve">  </w:t>
      </w:r>
      <w:r w:rsidRPr="001E4BF7">
        <w:rPr>
          <w:rFonts w:ascii="Consolas" w:hAnsi="Consolas" w:cs="Consolas"/>
          <w:bCs/>
        </w:rPr>
        <w:t>} else {</w:t>
      </w:r>
    </w:p>
    <w:p w14:paraId="7CE241EA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/>
        </w:rPr>
        <w:t xml:space="preserve">      </w:t>
      </w:r>
      <w:r w:rsidRPr="001E4BF7">
        <w:rPr>
          <w:rFonts w:ascii="Consolas" w:hAnsi="Consolas" w:cs="Consolas"/>
          <w:bCs/>
        </w:rPr>
        <w:t>let arr2 = [</w:t>
      </w:r>
      <w:proofErr w:type="gramStart"/>
      <w:r w:rsidRPr="001E4BF7">
        <w:rPr>
          <w:rFonts w:ascii="Consolas" w:hAnsi="Consolas" w:cs="Consolas"/>
          <w:bCs/>
        </w:rPr>
        <w:t>];</w:t>
      </w:r>
      <w:proofErr w:type="gramEnd"/>
    </w:p>
    <w:p w14:paraId="0F07A55F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/>
        </w:rPr>
        <w:t xml:space="preserve">      for </w:t>
      </w:r>
      <w:r w:rsidRPr="001E4BF7">
        <w:rPr>
          <w:rFonts w:ascii="Consolas" w:hAnsi="Consolas" w:cs="Consolas"/>
          <w:bCs/>
        </w:rPr>
        <w:t>(</w:t>
      </w:r>
      <w:r w:rsidRPr="001E4BF7">
        <w:rPr>
          <w:rFonts w:ascii="Consolas" w:hAnsi="Consolas" w:cs="Consolas"/>
          <w:b/>
        </w:rPr>
        <w:t xml:space="preserve">let </w:t>
      </w:r>
      <w:r w:rsidRPr="001E4BF7">
        <w:rPr>
          <w:rFonts w:ascii="Consolas" w:hAnsi="Consolas" w:cs="Consolas"/>
          <w:bCs/>
        </w:rPr>
        <w:t xml:space="preserve">j = 0; j &lt;= </w:t>
      </w:r>
      <w:proofErr w:type="spellStart"/>
      <w:r w:rsidRPr="001E4BF7">
        <w:rPr>
          <w:rFonts w:ascii="Consolas" w:hAnsi="Consolas" w:cs="Consolas"/>
          <w:bCs/>
        </w:rPr>
        <w:t>len</w:t>
      </w:r>
      <w:proofErr w:type="spellEnd"/>
      <w:r w:rsidRPr="001E4BF7">
        <w:rPr>
          <w:rFonts w:ascii="Consolas" w:hAnsi="Consolas" w:cs="Consolas"/>
          <w:bCs/>
        </w:rPr>
        <w:t>; j = j + 1) {</w:t>
      </w:r>
    </w:p>
    <w:p w14:paraId="335FEEA0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Cs/>
        </w:rPr>
        <w:t xml:space="preserve">          arr2[j] = arr1[j</w:t>
      </w:r>
      <w:proofErr w:type="gramStart"/>
      <w:r w:rsidRPr="001E4BF7">
        <w:rPr>
          <w:rFonts w:ascii="Consolas" w:hAnsi="Consolas" w:cs="Consolas"/>
          <w:bCs/>
        </w:rPr>
        <w:t>];</w:t>
      </w:r>
      <w:proofErr w:type="gramEnd"/>
    </w:p>
    <w:p w14:paraId="0252440C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Cs/>
        </w:rPr>
        <w:t xml:space="preserve">      }</w:t>
      </w:r>
    </w:p>
    <w:p w14:paraId="2909449F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/>
        </w:rPr>
        <w:t xml:space="preserve">      return </w:t>
      </w:r>
      <w:r w:rsidRPr="001E4BF7">
        <w:rPr>
          <w:rFonts w:ascii="Consolas" w:hAnsi="Consolas" w:cs="Consolas"/>
          <w:bCs/>
        </w:rPr>
        <w:t>arr2[</w:t>
      </w:r>
      <w:proofErr w:type="spellStart"/>
      <w:r w:rsidRPr="001E4BF7">
        <w:rPr>
          <w:rFonts w:ascii="Consolas" w:hAnsi="Consolas" w:cs="Consolas"/>
          <w:bCs/>
        </w:rPr>
        <w:t>i</w:t>
      </w:r>
      <w:proofErr w:type="spellEnd"/>
      <w:r w:rsidRPr="001E4BF7">
        <w:rPr>
          <w:rFonts w:ascii="Consolas" w:hAnsi="Consolas" w:cs="Consolas"/>
          <w:bCs/>
        </w:rPr>
        <w:t xml:space="preserve">] + func2(arr1, </w:t>
      </w:r>
      <w:proofErr w:type="spellStart"/>
      <w:r w:rsidRPr="001E4BF7">
        <w:rPr>
          <w:rFonts w:ascii="Consolas" w:hAnsi="Consolas" w:cs="Consolas"/>
          <w:bCs/>
        </w:rPr>
        <w:t>i</w:t>
      </w:r>
      <w:proofErr w:type="spellEnd"/>
      <w:r w:rsidRPr="001E4BF7">
        <w:rPr>
          <w:rFonts w:ascii="Consolas" w:hAnsi="Consolas" w:cs="Consolas"/>
          <w:bCs/>
        </w:rPr>
        <w:t xml:space="preserve"> + 1</w:t>
      </w:r>
      <w:proofErr w:type="gramStart"/>
      <w:r w:rsidRPr="001E4BF7">
        <w:rPr>
          <w:rFonts w:ascii="Consolas" w:hAnsi="Consolas" w:cs="Consolas"/>
          <w:bCs/>
        </w:rPr>
        <w:t>);</w:t>
      </w:r>
      <w:proofErr w:type="gramEnd"/>
      <w:r w:rsidRPr="001E4BF7">
        <w:rPr>
          <w:rFonts w:ascii="Consolas" w:hAnsi="Consolas" w:cs="Consolas"/>
          <w:bCs/>
        </w:rPr>
        <w:t xml:space="preserve"> </w:t>
      </w:r>
    </w:p>
    <w:p w14:paraId="639A4D72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Cs/>
        </w:rPr>
        <w:t xml:space="preserve">  }</w:t>
      </w:r>
    </w:p>
    <w:p w14:paraId="3199FC69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Cs/>
        </w:rPr>
      </w:pPr>
      <w:r w:rsidRPr="001E4BF7">
        <w:rPr>
          <w:rFonts w:ascii="Consolas" w:hAnsi="Consolas" w:cs="Consolas"/>
          <w:bCs/>
        </w:rPr>
        <w:t>}</w:t>
      </w:r>
    </w:p>
    <w:p w14:paraId="7B75147E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bCs/>
        </w:rPr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1E4BF7" w:rsidRPr="001E4BF7" w14:paraId="61C0D04A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55A0297F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7C64D38F" w14:textId="5289AF73" w:rsidR="001E4BF7" w:rsidRPr="001E4BF7" w:rsidRDefault="00397CF8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1)</w:t>
            </w:r>
          </w:p>
        </w:tc>
        <w:tc>
          <w:tcPr>
            <w:tcW w:w="468" w:type="dxa"/>
            <w:vAlign w:val="center"/>
          </w:tcPr>
          <w:p w14:paraId="431520C4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E.</w:t>
            </w:r>
          </w:p>
        </w:tc>
        <w:tc>
          <w:tcPr>
            <w:tcW w:w="5985" w:type="dxa"/>
            <w:vAlign w:val="center"/>
          </w:tcPr>
          <w:p w14:paraId="1C96D6F2" w14:textId="2D4E25DA" w:rsidR="001E4BF7" w:rsidRPr="001E4BF7" w:rsidRDefault="00397CF8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 xml:space="preserve"> </w:t>
            </w:r>
            <w:r w:rsidR="001E4BF7" w:rsidRPr="001E4BF7">
              <w:rPr>
                <w:vertAlign w:val="superscript"/>
              </w:rPr>
              <w:t xml:space="preserve">3 </w:t>
            </w:r>
            <w:r w:rsidR="001E4BF7" w:rsidRPr="001E4BF7">
              <w:t>)</w:t>
            </w:r>
          </w:p>
        </w:tc>
      </w:tr>
      <w:tr w:rsidR="001E4BF7" w:rsidRPr="001E4BF7" w14:paraId="175925FF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3D038093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B.</w:t>
            </w:r>
          </w:p>
        </w:tc>
        <w:tc>
          <w:tcPr>
            <w:tcW w:w="2759" w:type="dxa"/>
            <w:vAlign w:val="center"/>
          </w:tcPr>
          <w:p w14:paraId="4A684B23" w14:textId="22BD5E6C" w:rsidR="001E4BF7" w:rsidRPr="001E4BF7" w:rsidRDefault="00397CF8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log n)</w:t>
            </w:r>
          </w:p>
        </w:tc>
        <w:tc>
          <w:tcPr>
            <w:tcW w:w="468" w:type="dxa"/>
            <w:vAlign w:val="center"/>
          </w:tcPr>
          <w:p w14:paraId="1E175F59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F.</w:t>
            </w:r>
          </w:p>
        </w:tc>
        <w:tc>
          <w:tcPr>
            <w:tcW w:w="5985" w:type="dxa"/>
            <w:vAlign w:val="center"/>
          </w:tcPr>
          <w:p w14:paraId="01B1A6D0" w14:textId="719403A7" w:rsidR="001E4BF7" w:rsidRPr="001E4BF7" w:rsidRDefault="00397CF8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 log n)</w:t>
            </w:r>
          </w:p>
        </w:tc>
      </w:tr>
      <w:tr w:rsidR="001E4BF7" w:rsidRPr="001E4BF7" w14:paraId="7DC19C4E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52137676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C.</w:t>
            </w:r>
          </w:p>
        </w:tc>
        <w:tc>
          <w:tcPr>
            <w:tcW w:w="2759" w:type="dxa"/>
            <w:vAlign w:val="center"/>
          </w:tcPr>
          <w:p w14:paraId="4FB48101" w14:textId="03E86F20" w:rsidR="001E4BF7" w:rsidRPr="001E4BF7" w:rsidRDefault="00397CF8" w:rsidP="001E4BF7">
            <w:pPr>
              <w:jc w:val="both"/>
            </w:pPr>
            <w:r w:rsidRPr="0042658E">
              <w:rPr>
                <w:i/>
                <w:iCs/>
              </w:rPr>
              <w:t>Θ</w:t>
            </w:r>
            <w:r w:rsidR="001E4BF7" w:rsidRPr="001E4BF7">
              <w:t xml:space="preserve">(n) </w:t>
            </w:r>
          </w:p>
        </w:tc>
        <w:tc>
          <w:tcPr>
            <w:tcW w:w="468" w:type="dxa"/>
            <w:vAlign w:val="center"/>
          </w:tcPr>
          <w:p w14:paraId="5AC5F208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G.</w:t>
            </w:r>
          </w:p>
        </w:tc>
        <w:tc>
          <w:tcPr>
            <w:tcW w:w="5985" w:type="dxa"/>
            <w:vAlign w:val="center"/>
          </w:tcPr>
          <w:p w14:paraId="76E3019B" w14:textId="610E13BF" w:rsidR="001E4BF7" w:rsidRPr="001E4BF7" w:rsidRDefault="00397CF8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rPr>
                <w:i/>
              </w:rPr>
              <w:t>2</w:t>
            </w:r>
            <w:r w:rsidR="001E4BF7" w:rsidRPr="001E4BF7">
              <w:rPr>
                <w:i/>
                <w:vertAlign w:val="superscript"/>
              </w:rPr>
              <w:t>n</w:t>
            </w:r>
            <w:r w:rsidR="001E4BF7" w:rsidRPr="001E4BF7">
              <w:rPr>
                <w:vertAlign w:val="superscript"/>
              </w:rPr>
              <w:t xml:space="preserve"> </w:t>
            </w:r>
            <w:r w:rsidR="001E4BF7" w:rsidRPr="001E4BF7">
              <w:t>)</w:t>
            </w:r>
          </w:p>
        </w:tc>
      </w:tr>
      <w:tr w:rsidR="001E4BF7" w:rsidRPr="001E4BF7" w14:paraId="56614EDD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07964610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D.</w:t>
            </w:r>
          </w:p>
        </w:tc>
        <w:tc>
          <w:tcPr>
            <w:tcW w:w="2759" w:type="dxa"/>
            <w:vAlign w:val="center"/>
          </w:tcPr>
          <w:p w14:paraId="2B0A92AE" w14:textId="18499EB3" w:rsidR="001E4BF7" w:rsidRPr="001E4BF7" w:rsidRDefault="00397CF8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 xml:space="preserve"> </w:t>
            </w:r>
            <w:r w:rsidR="001E4BF7" w:rsidRPr="001E4BF7">
              <w:rPr>
                <w:vertAlign w:val="superscript"/>
              </w:rPr>
              <w:t>2</w:t>
            </w:r>
            <w:r w:rsidR="001E4BF7" w:rsidRPr="001E4BF7">
              <w:t xml:space="preserve">) </w:t>
            </w:r>
          </w:p>
        </w:tc>
        <w:tc>
          <w:tcPr>
            <w:tcW w:w="468" w:type="dxa"/>
            <w:vAlign w:val="center"/>
          </w:tcPr>
          <w:p w14:paraId="4FA9DFE6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H.</w:t>
            </w:r>
          </w:p>
        </w:tc>
        <w:tc>
          <w:tcPr>
            <w:tcW w:w="5985" w:type="dxa"/>
            <w:vAlign w:val="center"/>
          </w:tcPr>
          <w:p w14:paraId="42FF475B" w14:textId="5CE13FD0" w:rsidR="001E4BF7" w:rsidRPr="001E4BF7" w:rsidRDefault="00397CF8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>1/2</w:t>
            </w:r>
            <w:r w:rsidR="001E4BF7" w:rsidRPr="001E4BF7">
              <w:rPr>
                <w:vertAlign w:val="superscript"/>
              </w:rPr>
              <w:t xml:space="preserve"> </w:t>
            </w:r>
            <w:r w:rsidR="001E4BF7" w:rsidRPr="001E4BF7">
              <w:t xml:space="preserve">)    </w:t>
            </w:r>
          </w:p>
        </w:tc>
      </w:tr>
    </w:tbl>
    <w:p w14:paraId="6E1B6832" w14:textId="77777777" w:rsidR="001E4BF7" w:rsidRPr="001E4BF7" w:rsidRDefault="001E4BF7" w:rsidP="001E4BF7">
      <w:pPr>
        <w:tabs>
          <w:tab w:val="left" w:pos="-2166"/>
        </w:tabs>
        <w:jc w:val="both"/>
        <w:rPr>
          <w:szCs w:val="12"/>
        </w:rPr>
      </w:pPr>
    </w:p>
    <w:p w14:paraId="2C79464B" w14:textId="77777777" w:rsidR="001E4BF7" w:rsidRPr="001E4BF7" w:rsidRDefault="001E4BF7" w:rsidP="001E4BF7">
      <w:pPr>
        <w:tabs>
          <w:tab w:val="left" w:pos="-2166"/>
        </w:tabs>
        <w:jc w:val="both"/>
        <w:rPr>
          <w:szCs w:val="12"/>
        </w:rPr>
      </w:pPr>
    </w:p>
    <w:p w14:paraId="438A7619" w14:textId="77777777" w:rsidR="001E4BF7" w:rsidRPr="001E4BF7" w:rsidRDefault="001E4BF7" w:rsidP="001E4BF7">
      <w:pPr>
        <w:rPr>
          <w:b/>
          <w:sz w:val="32"/>
          <w:szCs w:val="32"/>
        </w:rPr>
      </w:pPr>
      <w:r w:rsidRPr="001E4BF7">
        <w:rPr>
          <w:b/>
          <w:sz w:val="32"/>
          <w:szCs w:val="32"/>
        </w:rPr>
        <w:br w:type="page"/>
      </w:r>
    </w:p>
    <w:p w14:paraId="31E18888" w14:textId="77777777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lastRenderedPageBreak/>
        <w:t>(4)  [</w:t>
      </w:r>
      <w:proofErr w:type="gramEnd"/>
      <w:r w:rsidRPr="001E4BF7">
        <w:rPr>
          <w:b/>
          <w:sz w:val="32"/>
          <w:szCs w:val="32"/>
        </w:rPr>
        <w:t>3 marks]  (MCQ)</w:t>
      </w:r>
    </w:p>
    <w:p w14:paraId="478ADEF6" w14:textId="77777777" w:rsidR="004D2564" w:rsidRPr="006221E9" w:rsidRDefault="004D2564" w:rsidP="004D2564">
      <w:pPr>
        <w:tabs>
          <w:tab w:val="left" w:pos="-2166"/>
        </w:tabs>
        <w:jc w:val="both"/>
      </w:pPr>
      <w:r w:rsidRPr="000B0EED">
        <w:t xml:space="preserve">What is the order of growth in </w:t>
      </w:r>
      <w:r w:rsidRPr="000B0EED">
        <w:rPr>
          <w:b/>
          <w:bCs/>
        </w:rPr>
        <w:t>time</w:t>
      </w:r>
      <w:r w:rsidRPr="000B0EED">
        <w:t xml:space="preserve"> for applications </w:t>
      </w:r>
      <w:r w:rsidRPr="000B0EED">
        <w:rPr>
          <w:rFonts w:ascii="Consolas" w:hAnsi="Consolas"/>
        </w:rPr>
        <w:t>func2(</w:t>
      </w:r>
      <w:proofErr w:type="spellStart"/>
      <w:r w:rsidRPr="000B0EED">
        <w:rPr>
          <w:rFonts w:ascii="Consolas" w:hAnsi="Consolas"/>
        </w:rPr>
        <w:t>arr</w:t>
      </w:r>
      <w:proofErr w:type="spellEnd"/>
      <w:r w:rsidRPr="000B0EED">
        <w:rPr>
          <w:rFonts w:ascii="Consolas" w:hAnsi="Consolas"/>
        </w:rPr>
        <w:t>, 0)</w:t>
      </w:r>
      <w:r w:rsidRPr="000B0EED">
        <w:t xml:space="preserve"> with respect to the length </w:t>
      </w:r>
      <w:r w:rsidRPr="000B0EED">
        <w:rPr>
          <w:rFonts w:ascii="Consolas" w:hAnsi="Consolas"/>
        </w:rPr>
        <w:t>n</w:t>
      </w:r>
      <w:r w:rsidRPr="000B0EED">
        <w:t xml:space="preserve"> of </w:t>
      </w:r>
      <w:proofErr w:type="spellStart"/>
      <w:r w:rsidRPr="000B0EED">
        <w:rPr>
          <w:rFonts w:ascii="Consolas" w:hAnsi="Consolas"/>
        </w:rPr>
        <w:t>arr</w:t>
      </w:r>
      <w:proofErr w:type="spellEnd"/>
      <w:r w:rsidRPr="000B0EED">
        <w:t>?</w:t>
      </w:r>
    </w:p>
    <w:p w14:paraId="055E5C7B" w14:textId="77777777" w:rsidR="001E4BF7" w:rsidRPr="001E4BF7" w:rsidRDefault="001E4BF7" w:rsidP="001E4BF7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1E4BF7" w:rsidRPr="001E4BF7" w14:paraId="2E857FB2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100E8DDD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19650D16" w14:textId="76223060" w:rsidR="001E4BF7" w:rsidRPr="001E4BF7" w:rsidRDefault="00543373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1)</w:t>
            </w:r>
          </w:p>
        </w:tc>
        <w:tc>
          <w:tcPr>
            <w:tcW w:w="468" w:type="dxa"/>
            <w:vAlign w:val="center"/>
          </w:tcPr>
          <w:p w14:paraId="54B3C880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E.</w:t>
            </w:r>
          </w:p>
        </w:tc>
        <w:tc>
          <w:tcPr>
            <w:tcW w:w="5985" w:type="dxa"/>
            <w:vAlign w:val="center"/>
          </w:tcPr>
          <w:p w14:paraId="101FC998" w14:textId="6B27B863" w:rsidR="001E4BF7" w:rsidRPr="001E4BF7" w:rsidRDefault="00543373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 xml:space="preserve"> </w:t>
            </w:r>
            <w:r w:rsidR="001E4BF7" w:rsidRPr="001E4BF7">
              <w:rPr>
                <w:vertAlign w:val="superscript"/>
              </w:rPr>
              <w:t xml:space="preserve">3 </w:t>
            </w:r>
            <w:r w:rsidR="001E4BF7" w:rsidRPr="001E4BF7">
              <w:t>)</w:t>
            </w:r>
          </w:p>
        </w:tc>
      </w:tr>
      <w:tr w:rsidR="001E4BF7" w:rsidRPr="001E4BF7" w14:paraId="75B5E4CA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5280A156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B.</w:t>
            </w:r>
          </w:p>
        </w:tc>
        <w:tc>
          <w:tcPr>
            <w:tcW w:w="2759" w:type="dxa"/>
            <w:vAlign w:val="center"/>
          </w:tcPr>
          <w:p w14:paraId="2BBA39A2" w14:textId="62B1CDF5" w:rsidR="001E4BF7" w:rsidRPr="001E4BF7" w:rsidRDefault="00543373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log n)</w:t>
            </w:r>
          </w:p>
        </w:tc>
        <w:tc>
          <w:tcPr>
            <w:tcW w:w="468" w:type="dxa"/>
            <w:vAlign w:val="center"/>
          </w:tcPr>
          <w:p w14:paraId="2241CA14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F.</w:t>
            </w:r>
          </w:p>
        </w:tc>
        <w:tc>
          <w:tcPr>
            <w:tcW w:w="5985" w:type="dxa"/>
            <w:vAlign w:val="center"/>
          </w:tcPr>
          <w:p w14:paraId="50F22D04" w14:textId="724C3283" w:rsidR="001E4BF7" w:rsidRPr="001E4BF7" w:rsidRDefault="00543373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 log n)</w:t>
            </w:r>
          </w:p>
        </w:tc>
      </w:tr>
      <w:tr w:rsidR="001E4BF7" w:rsidRPr="001E4BF7" w14:paraId="3C96F10C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5E1720A0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C.</w:t>
            </w:r>
          </w:p>
        </w:tc>
        <w:tc>
          <w:tcPr>
            <w:tcW w:w="2759" w:type="dxa"/>
            <w:vAlign w:val="center"/>
          </w:tcPr>
          <w:p w14:paraId="384B9515" w14:textId="0BAE026C" w:rsidR="001E4BF7" w:rsidRPr="001E4BF7" w:rsidRDefault="00543373" w:rsidP="001E4BF7">
            <w:pPr>
              <w:jc w:val="both"/>
            </w:pPr>
            <w:r w:rsidRPr="0042658E">
              <w:rPr>
                <w:i/>
                <w:iCs/>
              </w:rPr>
              <w:t>Θ</w:t>
            </w:r>
            <w:r w:rsidR="001E4BF7" w:rsidRPr="001E4BF7">
              <w:t>(n)</w:t>
            </w:r>
          </w:p>
        </w:tc>
        <w:tc>
          <w:tcPr>
            <w:tcW w:w="468" w:type="dxa"/>
            <w:vAlign w:val="center"/>
          </w:tcPr>
          <w:p w14:paraId="46A3233D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G.</w:t>
            </w:r>
          </w:p>
        </w:tc>
        <w:tc>
          <w:tcPr>
            <w:tcW w:w="5985" w:type="dxa"/>
            <w:vAlign w:val="center"/>
          </w:tcPr>
          <w:p w14:paraId="7B8BC87A" w14:textId="1E2EB9A1" w:rsidR="001E4BF7" w:rsidRPr="001E4BF7" w:rsidRDefault="00543373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42658E">
              <w:t>(</w:t>
            </w:r>
            <w:proofErr w:type="gramEnd"/>
            <w:r w:rsidR="001E4BF7" w:rsidRPr="001E4BF7">
              <w:rPr>
                <w:i/>
              </w:rPr>
              <w:t>2</w:t>
            </w:r>
            <w:r w:rsidR="001E4BF7" w:rsidRPr="001E4BF7">
              <w:rPr>
                <w:i/>
                <w:vertAlign w:val="superscript"/>
              </w:rPr>
              <w:t>n</w:t>
            </w:r>
            <w:r w:rsidR="001E4BF7" w:rsidRPr="001E4BF7">
              <w:rPr>
                <w:vertAlign w:val="superscript"/>
              </w:rPr>
              <w:t xml:space="preserve"> </w:t>
            </w:r>
            <w:r w:rsidR="001E4BF7" w:rsidRPr="001E4BF7">
              <w:t xml:space="preserve">) </w:t>
            </w:r>
          </w:p>
        </w:tc>
      </w:tr>
      <w:tr w:rsidR="001E4BF7" w:rsidRPr="001E4BF7" w14:paraId="56DF6C16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05AA359A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D.</w:t>
            </w:r>
          </w:p>
        </w:tc>
        <w:tc>
          <w:tcPr>
            <w:tcW w:w="2759" w:type="dxa"/>
            <w:vAlign w:val="center"/>
          </w:tcPr>
          <w:p w14:paraId="6DD6F90F" w14:textId="23D27E8C" w:rsidR="001E4BF7" w:rsidRPr="001E4BF7" w:rsidRDefault="00543373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 xml:space="preserve"> </w:t>
            </w:r>
            <w:r w:rsidR="001E4BF7" w:rsidRPr="001E4BF7">
              <w:rPr>
                <w:vertAlign w:val="superscript"/>
              </w:rPr>
              <w:t>2</w:t>
            </w:r>
            <w:r w:rsidR="001E4BF7" w:rsidRPr="001E4BF7">
              <w:t xml:space="preserve">) </w:t>
            </w:r>
          </w:p>
        </w:tc>
        <w:tc>
          <w:tcPr>
            <w:tcW w:w="468" w:type="dxa"/>
            <w:vAlign w:val="center"/>
          </w:tcPr>
          <w:p w14:paraId="6B1DA36A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H.</w:t>
            </w:r>
          </w:p>
        </w:tc>
        <w:tc>
          <w:tcPr>
            <w:tcW w:w="5985" w:type="dxa"/>
            <w:vAlign w:val="center"/>
          </w:tcPr>
          <w:p w14:paraId="6B131A28" w14:textId="4F7B1BDA" w:rsidR="001E4BF7" w:rsidRPr="001E4BF7" w:rsidRDefault="00543373" w:rsidP="001E4BF7">
            <w:pPr>
              <w:jc w:val="both"/>
            </w:pPr>
            <w:proofErr w:type="gramStart"/>
            <w:r w:rsidRPr="0042658E">
              <w:rPr>
                <w:i/>
                <w:iCs/>
              </w:rPr>
              <w:t>Θ</w:t>
            </w:r>
            <w:r w:rsidR="001E4BF7" w:rsidRPr="001E4BF7">
              <w:t>(</w:t>
            </w:r>
            <w:proofErr w:type="gramEnd"/>
            <w:r w:rsidR="001E4BF7" w:rsidRPr="001E4BF7">
              <w:t>n</w:t>
            </w:r>
            <w:r w:rsidR="001E4BF7" w:rsidRPr="001E4BF7">
              <w:rPr>
                <w:i/>
                <w:vertAlign w:val="superscript"/>
              </w:rPr>
              <w:t>1/2</w:t>
            </w:r>
            <w:r w:rsidR="001E4BF7" w:rsidRPr="001E4BF7">
              <w:rPr>
                <w:vertAlign w:val="superscript"/>
              </w:rPr>
              <w:t xml:space="preserve"> </w:t>
            </w:r>
            <w:r w:rsidR="001E4BF7" w:rsidRPr="001E4BF7">
              <w:t xml:space="preserve">)    </w:t>
            </w:r>
          </w:p>
        </w:tc>
      </w:tr>
    </w:tbl>
    <w:p w14:paraId="54427610" w14:textId="77777777" w:rsidR="001E4BF7" w:rsidRPr="001E4BF7" w:rsidRDefault="001E4BF7" w:rsidP="001E4BF7">
      <w:pPr>
        <w:rPr>
          <w:b/>
          <w:sz w:val="28"/>
          <w:szCs w:val="28"/>
        </w:rPr>
      </w:pPr>
    </w:p>
    <w:p w14:paraId="14B81723" w14:textId="77777777" w:rsidR="001E4BF7" w:rsidRPr="001E4BF7" w:rsidRDefault="001E4BF7" w:rsidP="001E4BF7">
      <w:pPr>
        <w:tabs>
          <w:tab w:val="left" w:pos="-2166"/>
        </w:tabs>
        <w:jc w:val="both"/>
        <w:rPr>
          <w:szCs w:val="12"/>
        </w:rPr>
      </w:pPr>
    </w:p>
    <w:p w14:paraId="755C4C97" w14:textId="77777777" w:rsidR="001E4BF7" w:rsidRPr="001E4BF7" w:rsidRDefault="001E4BF7" w:rsidP="001E4BF7">
      <w:pPr>
        <w:tabs>
          <w:tab w:val="left" w:pos="-2166"/>
        </w:tabs>
        <w:jc w:val="both"/>
        <w:rPr>
          <w:szCs w:val="12"/>
        </w:rPr>
      </w:pPr>
    </w:p>
    <w:p w14:paraId="70F32381" w14:textId="77777777" w:rsidR="001E4BF7" w:rsidRPr="001E4BF7" w:rsidRDefault="001E4BF7" w:rsidP="001E4BF7">
      <w:r w:rsidRPr="001E4BF7">
        <w:br w:type="page"/>
      </w:r>
    </w:p>
    <w:p w14:paraId="3AA6065F" w14:textId="77777777" w:rsidR="001E4BF7" w:rsidRPr="001E4BF7" w:rsidRDefault="001E4BF7" w:rsidP="001E4BF7">
      <w:pPr>
        <w:jc w:val="both"/>
        <w:rPr>
          <w:b/>
          <w:sz w:val="36"/>
          <w:szCs w:val="32"/>
        </w:rPr>
      </w:pPr>
      <w:r w:rsidRPr="001E4BF7">
        <w:rPr>
          <w:b/>
          <w:sz w:val="36"/>
          <w:szCs w:val="32"/>
        </w:rPr>
        <w:lastRenderedPageBreak/>
        <w:t>Section B: Recursion [11 marks]</w:t>
      </w:r>
    </w:p>
    <w:p w14:paraId="0E4F43C1" w14:textId="77777777" w:rsidR="001E4BF7" w:rsidRPr="001E4BF7" w:rsidRDefault="001E4BF7" w:rsidP="001E4BF7">
      <w:pPr>
        <w:jc w:val="both"/>
        <w:rPr>
          <w:szCs w:val="12"/>
        </w:rPr>
      </w:pPr>
    </w:p>
    <w:p w14:paraId="11E70368" w14:textId="77777777" w:rsidR="001E4BF7" w:rsidRPr="001E4BF7" w:rsidRDefault="001E4BF7" w:rsidP="001E4BF7">
      <w:pPr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(5)  [</w:t>
      </w:r>
      <w:proofErr w:type="gramEnd"/>
      <w:r w:rsidRPr="001E4BF7">
        <w:rPr>
          <w:b/>
          <w:sz w:val="32"/>
          <w:szCs w:val="32"/>
        </w:rPr>
        <w:t xml:space="preserve">5 marks]  </w:t>
      </w:r>
    </w:p>
    <w:p w14:paraId="667A5A69" w14:textId="77777777" w:rsidR="001E4BF7" w:rsidRPr="001E4BF7" w:rsidRDefault="001E4BF7" w:rsidP="001E4BF7">
      <w:pPr>
        <w:rPr>
          <w:szCs w:val="12"/>
        </w:rPr>
      </w:pPr>
    </w:p>
    <w:p w14:paraId="7EEB5FBB" w14:textId="0573E285" w:rsidR="001E4BF7" w:rsidRPr="001E4BF7" w:rsidRDefault="001E4BF7" w:rsidP="001E4BF7">
      <w:pPr>
        <w:jc w:val="both"/>
      </w:pPr>
      <w:r w:rsidRPr="001E4BF7">
        <w:t xml:space="preserve">Complete the declaration of the function </w:t>
      </w:r>
      <w:proofErr w:type="spellStart"/>
      <w:r w:rsidRPr="001E4BF7">
        <w:rPr>
          <w:rFonts w:ascii="Consolas" w:hAnsi="Consolas"/>
        </w:rPr>
        <w:t>is_prefix</w:t>
      </w:r>
      <w:proofErr w:type="spellEnd"/>
      <w:r w:rsidRPr="001E4BF7">
        <w:t xml:space="preserve">, which takes as arguments a list </w:t>
      </w:r>
      <w:proofErr w:type="spellStart"/>
      <w:r w:rsidRPr="001E4BF7">
        <w:rPr>
          <w:rFonts w:ascii="Consolas" w:hAnsi="Consolas" w:cs="Consolas"/>
          <w:bCs/>
        </w:rPr>
        <w:t>xs</w:t>
      </w:r>
      <w:proofErr w:type="spellEnd"/>
      <w:r w:rsidRPr="001E4BF7">
        <w:t xml:space="preserve"> and a list </w:t>
      </w:r>
      <w:proofErr w:type="spellStart"/>
      <w:r w:rsidRPr="001E4BF7">
        <w:rPr>
          <w:rFonts w:ascii="Consolas" w:hAnsi="Consolas" w:cs="Consolas"/>
          <w:bCs/>
        </w:rPr>
        <w:t>ys</w:t>
      </w:r>
      <w:proofErr w:type="spellEnd"/>
      <w:r w:rsidRPr="001E4BF7">
        <w:t xml:space="preserve"> and returns </w:t>
      </w:r>
      <w:r w:rsidRPr="001E4BF7">
        <w:rPr>
          <w:rFonts w:ascii="Consolas" w:hAnsi="Consolas" w:cs="Consolas"/>
          <w:bCs/>
        </w:rPr>
        <w:t>true</w:t>
      </w:r>
      <w:r w:rsidRPr="001E4BF7">
        <w:t xml:space="preserve"> if </w:t>
      </w:r>
      <w:bookmarkStart w:id="3" w:name="_Hlk182221049"/>
      <w:proofErr w:type="spellStart"/>
      <w:r w:rsidRPr="001E4BF7">
        <w:rPr>
          <w:rFonts w:ascii="Consolas" w:hAnsi="Consolas" w:cs="Consolas"/>
          <w:bCs/>
        </w:rPr>
        <w:t>xs</w:t>
      </w:r>
      <w:bookmarkEnd w:id="3"/>
      <w:proofErr w:type="spellEnd"/>
      <w:r w:rsidRPr="001E4BF7">
        <w:t xml:space="preserve"> is a prefix of the list </w:t>
      </w:r>
      <w:proofErr w:type="spellStart"/>
      <w:r w:rsidRPr="001E4BF7">
        <w:rPr>
          <w:rFonts w:ascii="Consolas" w:hAnsi="Consolas" w:cs="Consolas"/>
          <w:bCs/>
        </w:rPr>
        <w:t>ys</w:t>
      </w:r>
      <w:proofErr w:type="spellEnd"/>
      <w:r w:rsidRPr="001E4BF7">
        <w:t xml:space="preserve">, (i.e. if </w:t>
      </w:r>
      <w:proofErr w:type="spellStart"/>
      <w:r w:rsidRPr="001E4BF7">
        <w:rPr>
          <w:rFonts w:ascii="Consolas" w:hAnsi="Consolas" w:cs="Consolas"/>
          <w:bCs/>
        </w:rPr>
        <w:t>ys</w:t>
      </w:r>
      <w:proofErr w:type="spellEnd"/>
      <w:r w:rsidRPr="001E4BF7">
        <w:t xml:space="preserve"> starts with all elements of </w:t>
      </w:r>
      <w:proofErr w:type="spellStart"/>
      <w:r w:rsidRPr="001E4BF7">
        <w:rPr>
          <w:rFonts w:ascii="Consolas" w:hAnsi="Consolas" w:cs="Consolas"/>
          <w:bCs/>
        </w:rPr>
        <w:t>xs</w:t>
      </w:r>
      <w:proofErr w:type="spellEnd"/>
      <w:r w:rsidRPr="001E4BF7">
        <w:t xml:space="preserve"> in the same order) and returns </w:t>
      </w:r>
      <w:r w:rsidRPr="001E4BF7">
        <w:rPr>
          <w:rFonts w:ascii="Consolas" w:hAnsi="Consolas" w:cs="Consolas"/>
          <w:bCs/>
        </w:rPr>
        <w:t>false</w:t>
      </w:r>
      <w:r w:rsidRPr="001E4BF7">
        <w:t xml:space="preserve"> otherwise. You can assume that </w:t>
      </w:r>
      <w:proofErr w:type="spellStart"/>
      <w:r w:rsidRPr="001E4BF7">
        <w:rPr>
          <w:rFonts w:ascii="Consolas" w:hAnsi="Consolas" w:cs="Consolas"/>
          <w:bCs/>
        </w:rPr>
        <w:t>ys</w:t>
      </w:r>
      <w:proofErr w:type="spellEnd"/>
      <w:r w:rsidRPr="001E4BF7">
        <w:t xml:space="preserve"> is a non-empty list.</w:t>
      </w:r>
    </w:p>
    <w:p w14:paraId="26C49739" w14:textId="77777777" w:rsidR="001E4BF7" w:rsidRPr="001E4BF7" w:rsidRDefault="001E4BF7" w:rsidP="001E4BF7">
      <w:pPr>
        <w:jc w:val="both"/>
      </w:pPr>
      <w:r w:rsidRPr="001E4BF7">
        <w:t>For example,</w:t>
      </w:r>
    </w:p>
    <w:p w14:paraId="5EEA3D26" w14:textId="77777777" w:rsidR="001E4BF7" w:rsidRPr="001E4BF7" w:rsidRDefault="001E4BF7" w:rsidP="001E4BF7">
      <w:pPr>
        <w:jc w:val="both"/>
        <w:rPr>
          <w:sz w:val="12"/>
          <w:szCs w:val="12"/>
        </w:rPr>
      </w:pPr>
    </w:p>
    <w:p w14:paraId="5B38B3AB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sz w:val="22"/>
          <w:szCs w:val="22"/>
        </w:rPr>
        <w:t>is_</w:t>
      </w:r>
      <w:proofErr w:type="gramStart"/>
      <w:r w:rsidRPr="001E4BF7">
        <w:rPr>
          <w:rFonts w:ascii="Consolas" w:hAnsi="Consolas"/>
          <w:sz w:val="22"/>
          <w:szCs w:val="22"/>
        </w:rPr>
        <w:t>prefix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null, list(1, 2, 3)); // returns true</w:t>
      </w:r>
    </w:p>
    <w:p w14:paraId="2951914C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sz w:val="22"/>
          <w:szCs w:val="22"/>
        </w:rPr>
        <w:t>is_</w:t>
      </w:r>
      <w:proofErr w:type="gramStart"/>
      <w:r w:rsidRPr="001E4BF7">
        <w:rPr>
          <w:rFonts w:ascii="Consolas" w:hAnsi="Consolas"/>
          <w:sz w:val="22"/>
          <w:szCs w:val="22"/>
        </w:rPr>
        <w:t>prefix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list(1, 2), list(1, 2, 3)); // returns true</w:t>
      </w:r>
    </w:p>
    <w:p w14:paraId="393FD2D9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sz w:val="22"/>
          <w:szCs w:val="22"/>
        </w:rPr>
        <w:t>is_</w:t>
      </w:r>
      <w:proofErr w:type="gramStart"/>
      <w:r w:rsidRPr="001E4BF7">
        <w:rPr>
          <w:rFonts w:ascii="Consolas" w:hAnsi="Consolas"/>
          <w:sz w:val="22"/>
          <w:szCs w:val="22"/>
        </w:rPr>
        <w:t>prefix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list(2, 3), list(1, 2, 3)); // returns false</w:t>
      </w:r>
    </w:p>
    <w:p w14:paraId="6088982F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sz w:val="22"/>
          <w:szCs w:val="22"/>
        </w:rPr>
        <w:t>is_</w:t>
      </w:r>
      <w:proofErr w:type="gramStart"/>
      <w:r w:rsidRPr="001E4BF7">
        <w:rPr>
          <w:rFonts w:ascii="Consolas" w:hAnsi="Consolas"/>
          <w:sz w:val="22"/>
          <w:szCs w:val="22"/>
        </w:rPr>
        <w:t>prefix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list(1, 3), list(1, 2, 3)); // returns false</w:t>
      </w:r>
    </w:p>
    <w:p w14:paraId="73433C9B" w14:textId="77777777" w:rsidR="001E4BF7" w:rsidRPr="001E4BF7" w:rsidRDefault="001E4BF7" w:rsidP="001E4BF7">
      <w:pPr>
        <w:ind w:left="180"/>
        <w:jc w:val="both"/>
        <w:rPr>
          <w:sz w:val="12"/>
          <w:szCs w:val="12"/>
        </w:rPr>
      </w:pPr>
      <w:proofErr w:type="spellStart"/>
      <w:r w:rsidRPr="001E4BF7">
        <w:rPr>
          <w:rFonts w:ascii="Consolas" w:hAnsi="Consolas"/>
          <w:sz w:val="22"/>
          <w:szCs w:val="22"/>
        </w:rPr>
        <w:t>is_</w:t>
      </w:r>
      <w:proofErr w:type="gramStart"/>
      <w:r w:rsidRPr="001E4BF7">
        <w:rPr>
          <w:rFonts w:ascii="Consolas" w:hAnsi="Consolas"/>
          <w:sz w:val="22"/>
          <w:szCs w:val="22"/>
        </w:rPr>
        <w:t>prefix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list(1, 2, 3), list(1, 2, 3)); // returns true</w:t>
      </w:r>
    </w:p>
    <w:p w14:paraId="7578F7F9" w14:textId="77777777" w:rsidR="001E4BF7" w:rsidRPr="001E4BF7" w:rsidRDefault="001E4BF7" w:rsidP="001E4BF7">
      <w:pPr>
        <w:jc w:val="both"/>
        <w:rPr>
          <w:sz w:val="12"/>
          <w:szCs w:val="12"/>
        </w:rPr>
      </w:pPr>
    </w:p>
    <w:p w14:paraId="3CCDFA6D" w14:textId="77777777" w:rsidR="001E4BF7" w:rsidRPr="001E4BF7" w:rsidRDefault="001E4BF7" w:rsidP="001E4BF7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6A699968" w14:textId="77777777" w:rsidR="001E4BF7" w:rsidRDefault="001E4BF7" w:rsidP="001E4BF7">
      <w:pPr>
        <w:jc w:val="both"/>
        <w:rPr>
          <w:rFonts w:ascii="Consolas" w:hAnsi="Consolas" w:cs="Consolas"/>
          <w:b/>
        </w:rPr>
      </w:pPr>
    </w:p>
    <w:p w14:paraId="5A66102D" w14:textId="77777777" w:rsidR="001E4BF7" w:rsidRDefault="001E4BF7" w:rsidP="001E4BF7">
      <w:pPr>
        <w:jc w:val="both"/>
        <w:rPr>
          <w:rFonts w:ascii="Consolas" w:hAnsi="Consolas" w:cs="Consolas"/>
          <w:b/>
        </w:rPr>
      </w:pPr>
    </w:p>
    <w:p w14:paraId="25AD5B8D" w14:textId="702F1C85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(6)  [</w:t>
      </w:r>
      <w:proofErr w:type="gramEnd"/>
      <w:r w:rsidRPr="001E4BF7">
        <w:rPr>
          <w:b/>
          <w:sz w:val="32"/>
          <w:szCs w:val="32"/>
        </w:rPr>
        <w:t>3 marks]  (MCQ)</w:t>
      </w:r>
    </w:p>
    <w:p w14:paraId="069DF862" w14:textId="77777777" w:rsidR="001E4BF7" w:rsidRPr="001E4BF7" w:rsidRDefault="001E4BF7" w:rsidP="001E4BF7">
      <w:pPr>
        <w:tabs>
          <w:tab w:val="left" w:pos="-2166"/>
        </w:tabs>
        <w:jc w:val="both"/>
      </w:pPr>
      <w:r w:rsidRPr="001E4BF7">
        <w:t xml:space="preserve">What type of process does the function </w:t>
      </w:r>
      <w:r w:rsidRPr="00DA7CCB">
        <w:rPr>
          <w:rFonts w:ascii="Consolas" w:hAnsi="Consolas"/>
        </w:rPr>
        <w:t>z</w:t>
      </w:r>
      <w:r w:rsidRPr="001E4BF7">
        <w:t xml:space="preserve"> does give rise to for </w:t>
      </w:r>
      <w:proofErr w:type="spellStart"/>
      <w:r w:rsidRPr="00DA7CCB">
        <w:rPr>
          <w:rFonts w:ascii="Consolas" w:hAnsi="Consolas"/>
        </w:rPr>
        <w:t>i</w:t>
      </w:r>
      <w:proofErr w:type="spellEnd"/>
      <w:r w:rsidRPr="00DA7CCB">
        <w:rPr>
          <w:rFonts w:ascii="Consolas" w:hAnsi="Consolas"/>
        </w:rPr>
        <w:t xml:space="preserve"> = 0</w:t>
      </w:r>
      <w:r w:rsidRPr="001E4BF7">
        <w:t xml:space="preserve"> and </w:t>
      </w:r>
      <w:r w:rsidRPr="00DA7CCB">
        <w:rPr>
          <w:rFonts w:ascii="Consolas" w:hAnsi="Consolas"/>
        </w:rPr>
        <w:t>j = null</w:t>
      </w:r>
      <w:r w:rsidRPr="001E4BF7">
        <w:t xml:space="preserve">, when </w:t>
      </w:r>
      <w:r w:rsidRPr="00DA7CCB">
        <w:rPr>
          <w:rFonts w:ascii="Consolas" w:hAnsi="Consolas"/>
        </w:rPr>
        <w:t>k</w:t>
      </w:r>
      <w:r w:rsidRPr="001E4BF7">
        <w:t xml:space="preserve"> grows bigger and bigger?</w:t>
      </w:r>
    </w:p>
    <w:p w14:paraId="754E7801" w14:textId="77777777" w:rsidR="001E4BF7" w:rsidRPr="001E4BF7" w:rsidRDefault="001E4BF7" w:rsidP="001E4BF7">
      <w:pPr>
        <w:tabs>
          <w:tab w:val="left" w:pos="-2166"/>
        </w:tabs>
        <w:jc w:val="both"/>
        <w:rPr>
          <w:sz w:val="12"/>
          <w:szCs w:val="12"/>
        </w:rPr>
      </w:pPr>
    </w:p>
    <w:p w14:paraId="5E5EA53D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1E4BF7">
        <w:rPr>
          <w:rFonts w:ascii="Consolas" w:hAnsi="Consolas" w:cs="Consolas"/>
          <w:b/>
        </w:rPr>
        <w:t xml:space="preserve">function </w:t>
      </w:r>
      <w:proofErr w:type="gramStart"/>
      <w:r w:rsidRPr="001E4BF7">
        <w:rPr>
          <w:rFonts w:ascii="Consolas" w:hAnsi="Consolas" w:cs="Consolas"/>
          <w:bCs/>
        </w:rPr>
        <w:t>z(</w:t>
      </w:r>
      <w:proofErr w:type="spellStart"/>
      <w:proofErr w:type="gramEnd"/>
      <w:r w:rsidRPr="001E4BF7">
        <w:rPr>
          <w:rFonts w:ascii="Consolas" w:hAnsi="Consolas" w:cs="Consolas"/>
          <w:bCs/>
        </w:rPr>
        <w:t>i</w:t>
      </w:r>
      <w:proofErr w:type="spellEnd"/>
      <w:r w:rsidRPr="001E4BF7">
        <w:rPr>
          <w:rFonts w:ascii="Consolas" w:hAnsi="Consolas" w:cs="Consolas"/>
          <w:bCs/>
        </w:rPr>
        <w:t>, j, k) {</w:t>
      </w:r>
    </w:p>
    <w:p w14:paraId="6FF5FE22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1E4BF7">
        <w:rPr>
          <w:rFonts w:ascii="Consolas" w:hAnsi="Consolas" w:cs="Consolas"/>
          <w:b/>
        </w:rPr>
        <w:t xml:space="preserve">        return </w:t>
      </w:r>
      <w:proofErr w:type="spellStart"/>
      <w:r w:rsidRPr="001E4BF7">
        <w:rPr>
          <w:rFonts w:ascii="Consolas" w:hAnsi="Consolas" w:cs="Consolas"/>
          <w:bCs/>
        </w:rPr>
        <w:t>i</w:t>
      </w:r>
      <w:proofErr w:type="spellEnd"/>
      <w:r w:rsidRPr="001E4BF7">
        <w:rPr>
          <w:rFonts w:ascii="Consolas" w:hAnsi="Consolas" w:cs="Consolas"/>
          <w:bCs/>
        </w:rPr>
        <w:t xml:space="preserve"> &gt; </w:t>
      </w:r>
      <w:proofErr w:type="gramStart"/>
      <w:r w:rsidRPr="001E4BF7">
        <w:rPr>
          <w:rFonts w:ascii="Consolas" w:hAnsi="Consolas" w:cs="Consolas"/>
          <w:bCs/>
        </w:rPr>
        <w:t>k ?</w:t>
      </w:r>
      <w:proofErr w:type="gramEnd"/>
      <w:r w:rsidRPr="001E4BF7">
        <w:rPr>
          <w:rFonts w:ascii="Consolas" w:hAnsi="Consolas" w:cs="Consolas"/>
          <w:bCs/>
        </w:rPr>
        <w:t xml:space="preserve"> j : z(</w:t>
      </w:r>
      <w:proofErr w:type="spellStart"/>
      <w:r w:rsidRPr="001E4BF7">
        <w:rPr>
          <w:rFonts w:ascii="Consolas" w:hAnsi="Consolas" w:cs="Consolas"/>
          <w:bCs/>
        </w:rPr>
        <w:t>i</w:t>
      </w:r>
      <w:proofErr w:type="spellEnd"/>
      <w:r w:rsidRPr="001E4BF7">
        <w:rPr>
          <w:rFonts w:ascii="Consolas" w:hAnsi="Consolas" w:cs="Consolas"/>
          <w:bCs/>
        </w:rPr>
        <w:t xml:space="preserve"> + 1, pair(j, </w:t>
      </w:r>
      <w:proofErr w:type="spellStart"/>
      <w:r w:rsidRPr="001E4BF7">
        <w:rPr>
          <w:rFonts w:ascii="Consolas" w:hAnsi="Consolas" w:cs="Consolas"/>
          <w:bCs/>
        </w:rPr>
        <w:t>i</w:t>
      </w:r>
      <w:proofErr w:type="spellEnd"/>
      <w:r w:rsidRPr="001E4BF7">
        <w:rPr>
          <w:rFonts w:ascii="Consolas" w:hAnsi="Consolas" w:cs="Consolas"/>
          <w:bCs/>
        </w:rPr>
        <w:t>), k);</w:t>
      </w:r>
    </w:p>
    <w:p w14:paraId="4B234A8C" w14:textId="77777777" w:rsidR="001E4BF7" w:rsidRPr="001E4BF7" w:rsidRDefault="001E4BF7" w:rsidP="001E4BF7">
      <w:pPr>
        <w:tabs>
          <w:tab w:val="left" w:pos="-2166"/>
        </w:tabs>
        <w:ind w:left="180"/>
        <w:jc w:val="both"/>
      </w:pPr>
      <w:r w:rsidRPr="001E4BF7">
        <w:rPr>
          <w:rFonts w:ascii="Consolas" w:hAnsi="Consolas" w:cs="Consolas"/>
          <w:b/>
        </w:rPr>
        <w:t>}</w:t>
      </w:r>
    </w:p>
    <w:p w14:paraId="23EFC1CA" w14:textId="77777777" w:rsidR="001E4BF7" w:rsidRPr="001E4BF7" w:rsidRDefault="001E4BF7" w:rsidP="001E4BF7">
      <w:pPr>
        <w:tabs>
          <w:tab w:val="left" w:pos="-2166"/>
        </w:tabs>
        <w:jc w:val="both"/>
      </w:pPr>
    </w:p>
    <w:tbl>
      <w:tblPr>
        <w:tblW w:w="4820" w:type="dxa"/>
        <w:tblLook w:val="01E0" w:firstRow="1" w:lastRow="1" w:firstColumn="1" w:lastColumn="1" w:noHBand="0" w:noVBand="0"/>
      </w:tblPr>
      <w:tblGrid>
        <w:gridCol w:w="481"/>
        <w:gridCol w:w="4339"/>
      </w:tblGrid>
      <w:tr w:rsidR="001E4BF7" w:rsidRPr="001E4BF7" w14:paraId="323F031B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3FEA2F8F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A.</w:t>
            </w:r>
          </w:p>
        </w:tc>
        <w:tc>
          <w:tcPr>
            <w:tcW w:w="4339" w:type="dxa"/>
            <w:vAlign w:val="center"/>
          </w:tcPr>
          <w:p w14:paraId="162F5E3D" w14:textId="188783EA" w:rsidR="001E4BF7" w:rsidRPr="001E4BF7" w:rsidRDefault="001E4BF7" w:rsidP="001E4BF7">
            <w:pPr>
              <w:jc w:val="both"/>
            </w:pPr>
            <w:r w:rsidRPr="001E4BF7">
              <w:t xml:space="preserve">An iterative process </w:t>
            </w:r>
          </w:p>
        </w:tc>
      </w:tr>
      <w:tr w:rsidR="001E4BF7" w:rsidRPr="001E4BF7" w14:paraId="29AB6696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3666FE72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B.</w:t>
            </w:r>
          </w:p>
        </w:tc>
        <w:tc>
          <w:tcPr>
            <w:tcW w:w="4339" w:type="dxa"/>
            <w:vAlign w:val="center"/>
          </w:tcPr>
          <w:p w14:paraId="283C3AE0" w14:textId="77777777" w:rsidR="001E4BF7" w:rsidRPr="001E4BF7" w:rsidRDefault="001E4BF7" w:rsidP="001E4BF7">
            <w:pPr>
              <w:jc w:val="both"/>
            </w:pPr>
            <w:r w:rsidRPr="001E4BF7">
              <w:t xml:space="preserve">A recursive process </w:t>
            </w:r>
          </w:p>
        </w:tc>
      </w:tr>
      <w:tr w:rsidR="001E4BF7" w:rsidRPr="001E4BF7" w14:paraId="04A80871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2F8B5FB6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C.</w:t>
            </w:r>
          </w:p>
        </w:tc>
        <w:tc>
          <w:tcPr>
            <w:tcW w:w="4339" w:type="dxa"/>
            <w:vAlign w:val="center"/>
          </w:tcPr>
          <w:p w14:paraId="10E38D15" w14:textId="77777777" w:rsidR="001E4BF7" w:rsidRPr="001E4BF7" w:rsidRDefault="001E4BF7" w:rsidP="001E4BF7">
            <w:pPr>
              <w:jc w:val="both"/>
            </w:pPr>
            <w:r w:rsidRPr="001E4BF7">
              <w:t>Not enough information to determine.</w:t>
            </w:r>
          </w:p>
        </w:tc>
      </w:tr>
    </w:tbl>
    <w:p w14:paraId="3D58982A" w14:textId="77777777" w:rsidR="001E4BF7" w:rsidRPr="001E4BF7" w:rsidRDefault="001E4BF7" w:rsidP="001E4BF7">
      <w:pPr>
        <w:jc w:val="both"/>
        <w:rPr>
          <w:b/>
          <w:bCs/>
        </w:rPr>
      </w:pPr>
    </w:p>
    <w:p w14:paraId="5442F46A" w14:textId="77777777" w:rsidR="001E4BF7" w:rsidRDefault="001E4BF7" w:rsidP="001E4BF7">
      <w:pPr>
        <w:rPr>
          <w:b/>
          <w:sz w:val="32"/>
          <w:szCs w:val="32"/>
        </w:rPr>
      </w:pPr>
    </w:p>
    <w:p w14:paraId="426743F9" w14:textId="7E13AF8F" w:rsidR="001E4BF7" w:rsidRPr="001E4BF7" w:rsidRDefault="001E4BF7" w:rsidP="001E4BF7">
      <w:pPr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(7)  [</w:t>
      </w:r>
      <w:proofErr w:type="gramEnd"/>
      <w:r w:rsidRPr="001E4BF7">
        <w:rPr>
          <w:b/>
          <w:sz w:val="32"/>
          <w:szCs w:val="32"/>
        </w:rPr>
        <w:t>3 marks]  (MCQ)</w:t>
      </w:r>
    </w:p>
    <w:p w14:paraId="0EA76D25" w14:textId="4196B360" w:rsidR="001E4BF7" w:rsidRPr="001E4BF7" w:rsidRDefault="001E4BF7" w:rsidP="001E4BF7">
      <w:pPr>
        <w:tabs>
          <w:tab w:val="left" w:pos="-2166"/>
        </w:tabs>
        <w:jc w:val="both"/>
      </w:pPr>
      <w:r w:rsidRPr="001E4BF7">
        <w:t xml:space="preserve">What type of process does the function </w:t>
      </w:r>
      <w:proofErr w:type="gramStart"/>
      <w:r w:rsidRPr="00DA7CCB">
        <w:rPr>
          <w:rFonts w:ascii="Consolas" w:hAnsi="Consolas"/>
        </w:rPr>
        <w:t>g</w:t>
      </w:r>
      <w:r w:rsidRPr="001E4BF7">
        <w:t xml:space="preserve">  give</w:t>
      </w:r>
      <w:proofErr w:type="gramEnd"/>
      <w:r w:rsidRPr="001E4BF7">
        <w:t xml:space="preserve"> rise to </w:t>
      </w:r>
      <w:r w:rsidR="00DA7CCB" w:rsidRPr="00DA7CCB">
        <w:t xml:space="preserve">for growing integers </w:t>
      </w:r>
      <w:r w:rsidR="00DA7CCB" w:rsidRPr="00DA7CCB">
        <w:rPr>
          <w:rFonts w:ascii="Consolas" w:hAnsi="Consolas"/>
        </w:rPr>
        <w:t>x</w:t>
      </w:r>
      <w:r w:rsidRPr="001E4BF7">
        <w:t>?</w:t>
      </w:r>
    </w:p>
    <w:p w14:paraId="4812D512" w14:textId="77777777" w:rsidR="001E4BF7" w:rsidRPr="001E4BF7" w:rsidRDefault="001E4BF7" w:rsidP="001E4BF7">
      <w:pPr>
        <w:tabs>
          <w:tab w:val="left" w:pos="-2166"/>
        </w:tabs>
        <w:jc w:val="both"/>
        <w:rPr>
          <w:sz w:val="12"/>
          <w:szCs w:val="12"/>
        </w:rPr>
      </w:pPr>
    </w:p>
    <w:p w14:paraId="1584E8F6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1E4BF7">
        <w:rPr>
          <w:rFonts w:ascii="Consolas" w:hAnsi="Consolas" w:cs="Consolas"/>
          <w:b/>
        </w:rPr>
        <w:t xml:space="preserve">function </w:t>
      </w:r>
      <w:r w:rsidRPr="001E4BF7">
        <w:rPr>
          <w:rFonts w:ascii="Consolas" w:hAnsi="Consolas" w:cs="Consolas"/>
          <w:bCs/>
        </w:rPr>
        <w:t>g(x) {</w:t>
      </w:r>
    </w:p>
    <w:p w14:paraId="26E9DB8B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1E4BF7">
        <w:rPr>
          <w:rFonts w:ascii="Consolas" w:hAnsi="Consolas" w:cs="Consolas"/>
          <w:b/>
        </w:rPr>
        <w:t xml:space="preserve">    </w:t>
      </w:r>
      <w:proofErr w:type="spellStart"/>
      <w:r w:rsidRPr="001E4BF7">
        <w:rPr>
          <w:rFonts w:ascii="Consolas" w:hAnsi="Consolas" w:cs="Consolas"/>
          <w:b/>
        </w:rPr>
        <w:t>const</w:t>
      </w:r>
      <w:proofErr w:type="spellEnd"/>
      <w:r w:rsidRPr="001E4BF7">
        <w:rPr>
          <w:rFonts w:ascii="Consolas" w:hAnsi="Consolas" w:cs="Consolas"/>
          <w:b/>
        </w:rPr>
        <w:t xml:space="preserve"> </w:t>
      </w:r>
      <w:r w:rsidRPr="001E4BF7">
        <w:rPr>
          <w:rFonts w:ascii="Consolas" w:hAnsi="Consolas" w:cs="Consolas"/>
          <w:bCs/>
        </w:rPr>
        <w:t xml:space="preserve">f = (x, y) =&gt; </w:t>
      </w:r>
      <w:proofErr w:type="gramStart"/>
      <w:r w:rsidRPr="001E4BF7">
        <w:rPr>
          <w:rFonts w:ascii="Consolas" w:hAnsi="Consolas" w:cs="Consolas"/>
          <w:bCs/>
        </w:rPr>
        <w:t>x;</w:t>
      </w:r>
      <w:proofErr w:type="gramEnd"/>
    </w:p>
    <w:p w14:paraId="7498237B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1E4BF7">
        <w:rPr>
          <w:rFonts w:ascii="Consolas" w:hAnsi="Consolas" w:cs="Consolas"/>
          <w:b/>
        </w:rPr>
        <w:t xml:space="preserve">    return </w:t>
      </w:r>
      <w:r w:rsidRPr="001E4BF7">
        <w:rPr>
          <w:rFonts w:ascii="Consolas" w:hAnsi="Consolas" w:cs="Consolas"/>
          <w:bCs/>
        </w:rPr>
        <w:t xml:space="preserve">x === </w:t>
      </w:r>
      <w:proofErr w:type="gramStart"/>
      <w:r w:rsidRPr="001E4BF7">
        <w:rPr>
          <w:rFonts w:ascii="Consolas" w:hAnsi="Consolas" w:cs="Consolas"/>
          <w:bCs/>
        </w:rPr>
        <w:t>0 ?</w:t>
      </w:r>
      <w:proofErr w:type="gramEnd"/>
      <w:r w:rsidRPr="001E4BF7">
        <w:rPr>
          <w:rFonts w:ascii="Consolas" w:hAnsi="Consolas" w:cs="Consolas"/>
          <w:bCs/>
        </w:rPr>
        <w:t xml:space="preserve"> f : g(x - 1)(f, x);</w:t>
      </w:r>
    </w:p>
    <w:p w14:paraId="0B962A89" w14:textId="77777777" w:rsidR="001E4BF7" w:rsidRPr="001E4BF7" w:rsidRDefault="001E4BF7" w:rsidP="001E4BF7">
      <w:pPr>
        <w:tabs>
          <w:tab w:val="left" w:pos="-2166"/>
        </w:tabs>
        <w:ind w:left="180"/>
        <w:jc w:val="both"/>
        <w:rPr>
          <w:rFonts w:ascii="Consolas" w:hAnsi="Consolas" w:cs="Consolas"/>
          <w:b/>
        </w:rPr>
      </w:pPr>
      <w:r w:rsidRPr="001E4BF7">
        <w:rPr>
          <w:rFonts w:ascii="Consolas" w:hAnsi="Consolas" w:cs="Consolas"/>
          <w:b/>
        </w:rPr>
        <w:t>}</w:t>
      </w:r>
    </w:p>
    <w:p w14:paraId="1AEA7F32" w14:textId="77777777" w:rsidR="001E4BF7" w:rsidRPr="001E4BF7" w:rsidRDefault="001E4BF7" w:rsidP="001E4BF7">
      <w:pPr>
        <w:tabs>
          <w:tab w:val="left" w:pos="-2166"/>
        </w:tabs>
        <w:ind w:left="180"/>
        <w:jc w:val="both"/>
      </w:pPr>
    </w:p>
    <w:tbl>
      <w:tblPr>
        <w:tblW w:w="4820" w:type="dxa"/>
        <w:tblLook w:val="01E0" w:firstRow="1" w:lastRow="1" w:firstColumn="1" w:lastColumn="1" w:noHBand="0" w:noVBand="0"/>
      </w:tblPr>
      <w:tblGrid>
        <w:gridCol w:w="481"/>
        <w:gridCol w:w="4339"/>
      </w:tblGrid>
      <w:tr w:rsidR="001E4BF7" w:rsidRPr="001E4BF7" w14:paraId="13480B1B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311E6833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A.</w:t>
            </w:r>
          </w:p>
        </w:tc>
        <w:tc>
          <w:tcPr>
            <w:tcW w:w="4339" w:type="dxa"/>
            <w:vAlign w:val="center"/>
          </w:tcPr>
          <w:p w14:paraId="7690277E" w14:textId="77777777" w:rsidR="001E4BF7" w:rsidRPr="001E4BF7" w:rsidRDefault="001E4BF7" w:rsidP="001E4BF7">
            <w:pPr>
              <w:jc w:val="both"/>
            </w:pPr>
            <w:r w:rsidRPr="001E4BF7">
              <w:t xml:space="preserve">An iterative process </w:t>
            </w:r>
          </w:p>
        </w:tc>
      </w:tr>
      <w:tr w:rsidR="001E4BF7" w:rsidRPr="001E4BF7" w14:paraId="74DFCB31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DDEC7E0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B.</w:t>
            </w:r>
          </w:p>
        </w:tc>
        <w:tc>
          <w:tcPr>
            <w:tcW w:w="4339" w:type="dxa"/>
            <w:vAlign w:val="center"/>
          </w:tcPr>
          <w:p w14:paraId="76A6B7A2" w14:textId="5AA3CDF4" w:rsidR="001E4BF7" w:rsidRPr="001E4BF7" w:rsidRDefault="001E4BF7" w:rsidP="001E4BF7">
            <w:pPr>
              <w:jc w:val="both"/>
            </w:pPr>
            <w:r w:rsidRPr="001E4BF7">
              <w:t xml:space="preserve">A recursive process </w:t>
            </w:r>
          </w:p>
        </w:tc>
      </w:tr>
      <w:tr w:rsidR="001E4BF7" w:rsidRPr="001E4BF7" w14:paraId="08587860" w14:textId="77777777" w:rsidTr="00BA066B">
        <w:trPr>
          <w:trHeight w:val="329"/>
        </w:trPr>
        <w:tc>
          <w:tcPr>
            <w:tcW w:w="481" w:type="dxa"/>
            <w:vAlign w:val="center"/>
          </w:tcPr>
          <w:p w14:paraId="4883150E" w14:textId="77777777" w:rsidR="001E4BF7" w:rsidRPr="001E4BF7" w:rsidRDefault="001E4BF7" w:rsidP="001E4BF7">
            <w:pPr>
              <w:jc w:val="center"/>
              <w:rPr>
                <w:rFonts w:ascii="Cambria Math" w:hAnsi="Cambria Math" w:cs="Cambria Math"/>
              </w:rPr>
            </w:pPr>
            <w:r w:rsidRPr="001E4BF7">
              <w:rPr>
                <w:b/>
                <w:bCs/>
              </w:rPr>
              <w:t>C.</w:t>
            </w:r>
          </w:p>
        </w:tc>
        <w:tc>
          <w:tcPr>
            <w:tcW w:w="4339" w:type="dxa"/>
            <w:vAlign w:val="center"/>
          </w:tcPr>
          <w:p w14:paraId="67CB9678" w14:textId="77777777" w:rsidR="001E4BF7" w:rsidRPr="001E4BF7" w:rsidRDefault="001E4BF7" w:rsidP="001E4BF7">
            <w:pPr>
              <w:jc w:val="both"/>
            </w:pPr>
            <w:r w:rsidRPr="001E4BF7">
              <w:t>Not enough information to determine.</w:t>
            </w:r>
          </w:p>
        </w:tc>
      </w:tr>
    </w:tbl>
    <w:p w14:paraId="450EBB3D" w14:textId="77777777" w:rsidR="001E4BF7" w:rsidRPr="001E4BF7" w:rsidRDefault="001E4BF7" w:rsidP="001E4BF7">
      <w:pPr>
        <w:rPr>
          <w:szCs w:val="12"/>
        </w:rPr>
      </w:pPr>
    </w:p>
    <w:p w14:paraId="6131EE1F" w14:textId="77777777" w:rsidR="001E4BF7" w:rsidRPr="001E4BF7" w:rsidRDefault="001E4BF7" w:rsidP="001E4BF7">
      <w:pPr>
        <w:rPr>
          <w:szCs w:val="12"/>
        </w:rPr>
      </w:pPr>
      <w:r w:rsidRPr="001E4BF7">
        <w:rPr>
          <w:szCs w:val="12"/>
        </w:rPr>
        <w:br w:type="page"/>
      </w:r>
    </w:p>
    <w:p w14:paraId="538908BB" w14:textId="77777777" w:rsidR="001E4BF7" w:rsidRPr="001E4BF7" w:rsidRDefault="001E4BF7" w:rsidP="001E4BF7">
      <w:pPr>
        <w:jc w:val="both"/>
        <w:rPr>
          <w:b/>
          <w:sz w:val="36"/>
          <w:szCs w:val="32"/>
        </w:rPr>
      </w:pPr>
      <w:r w:rsidRPr="001E4BF7">
        <w:rPr>
          <w:b/>
          <w:sz w:val="36"/>
          <w:szCs w:val="32"/>
        </w:rPr>
        <w:lastRenderedPageBreak/>
        <w:t xml:space="preserve">Section C:  Higher Order Functions [7 marks] </w:t>
      </w:r>
    </w:p>
    <w:p w14:paraId="4B20D63C" w14:textId="77777777" w:rsidR="001E4BF7" w:rsidRPr="001E4BF7" w:rsidRDefault="001E4BF7" w:rsidP="001E4BF7">
      <w:pPr>
        <w:jc w:val="both"/>
        <w:rPr>
          <w:b/>
          <w:sz w:val="36"/>
          <w:szCs w:val="32"/>
        </w:rPr>
      </w:pPr>
    </w:p>
    <w:p w14:paraId="45C78FA4" w14:textId="77777777" w:rsidR="001E4BF7" w:rsidRPr="001E4BF7" w:rsidRDefault="001E4BF7" w:rsidP="001E4BF7">
      <w:pPr>
        <w:jc w:val="both"/>
        <w:rPr>
          <w:sz w:val="28"/>
          <w:szCs w:val="14"/>
        </w:rPr>
      </w:pPr>
      <w:proofErr w:type="gramStart"/>
      <w:r w:rsidRPr="001E4BF7">
        <w:rPr>
          <w:b/>
          <w:sz w:val="32"/>
          <w:szCs w:val="32"/>
        </w:rPr>
        <w:t>(8)  [</w:t>
      </w:r>
      <w:proofErr w:type="gramEnd"/>
      <w:r w:rsidRPr="001E4BF7">
        <w:rPr>
          <w:b/>
          <w:sz w:val="32"/>
          <w:szCs w:val="32"/>
        </w:rPr>
        <w:t>2 marks]</w:t>
      </w:r>
    </w:p>
    <w:p w14:paraId="13DE6A3C" w14:textId="77777777" w:rsidR="001E4BF7" w:rsidRPr="001E4BF7" w:rsidRDefault="001E4BF7" w:rsidP="001E4BF7">
      <w:pPr>
        <w:tabs>
          <w:tab w:val="left" w:pos="-2166"/>
        </w:tabs>
        <w:jc w:val="both"/>
        <w:rPr>
          <w:sz w:val="12"/>
          <w:szCs w:val="12"/>
        </w:rPr>
      </w:pPr>
    </w:p>
    <w:p w14:paraId="0D8E6A1E" w14:textId="29747D84" w:rsidR="00FF6337" w:rsidRDefault="00FF6337" w:rsidP="00FF6337">
      <w:pPr>
        <w:jc w:val="both"/>
      </w:pPr>
      <w:r w:rsidRPr="00510D80">
        <w:t xml:space="preserve">Implement </w:t>
      </w:r>
      <w:r>
        <w:t>the</w:t>
      </w:r>
      <w:r w:rsidRPr="00510D80">
        <w:t xml:space="preserve"> function </w:t>
      </w:r>
      <w:proofErr w:type="spellStart"/>
      <w:r>
        <w:rPr>
          <w:rFonts w:ascii="Consolas" w:hAnsi="Consolas"/>
        </w:rPr>
        <w:t>logging_function</w:t>
      </w:r>
      <w:proofErr w:type="spellEnd"/>
      <w:r w:rsidRPr="00510D80">
        <w:t xml:space="preserve"> that takes a </w:t>
      </w:r>
      <w:r>
        <w:t xml:space="preserve">unary </w:t>
      </w:r>
      <w:r w:rsidRPr="00510D80">
        <w:t xml:space="preserve">function </w:t>
      </w:r>
      <w:proofErr w:type="spellStart"/>
      <w:r>
        <w:rPr>
          <w:rFonts w:ascii="Consolas" w:hAnsi="Consolas"/>
        </w:rPr>
        <w:t>fn</w:t>
      </w:r>
      <w:proofErr w:type="spellEnd"/>
      <w:r>
        <w:rPr>
          <w:rFonts w:ascii="Consolas" w:hAnsi="Consolas"/>
        </w:rPr>
        <w:t xml:space="preserve"> </w:t>
      </w:r>
      <w:r w:rsidRPr="00510D80">
        <w:t xml:space="preserve">and a string </w:t>
      </w:r>
      <w:proofErr w:type="gramStart"/>
      <w:r>
        <w:rPr>
          <w:rFonts w:ascii="Consolas" w:hAnsi="Consolas"/>
        </w:rPr>
        <w:t>log</w:t>
      </w:r>
      <w:r w:rsidRPr="00510D80">
        <w:t xml:space="preserve">, </w:t>
      </w:r>
      <w:r>
        <w:t>and</w:t>
      </w:r>
      <w:proofErr w:type="gramEnd"/>
      <w:r>
        <w:t xml:space="preserve"> </w:t>
      </w:r>
      <w:r w:rsidRPr="00510D80">
        <w:t>return</w:t>
      </w:r>
      <w:r>
        <w:t>s</w:t>
      </w:r>
      <w:r w:rsidRPr="00510D80">
        <w:t xml:space="preserve"> a new</w:t>
      </w:r>
      <w:r>
        <w:t xml:space="preserve"> logging</w:t>
      </w:r>
      <w:r w:rsidRPr="00510D80">
        <w:t xml:space="preserve"> function. This new function, when called with an argument, should return a</w:t>
      </w:r>
      <w:r>
        <w:t xml:space="preserve"> </w:t>
      </w:r>
      <w:r>
        <w:rPr>
          <w:rFonts w:ascii="Consolas" w:hAnsi="Consolas"/>
        </w:rPr>
        <w:t xml:space="preserve">pair </w:t>
      </w:r>
      <w:r w:rsidR="001D00E6">
        <w:t>whose</w:t>
      </w:r>
      <w:r w:rsidRPr="00510D80">
        <w:t xml:space="preserve"> </w:t>
      </w:r>
      <w:r w:rsidRPr="001D00E6">
        <w:rPr>
          <w:rFonts w:ascii="Consolas" w:hAnsi="Consolas"/>
        </w:rPr>
        <w:t>head</w:t>
      </w:r>
      <w:r w:rsidRPr="0025536A">
        <w:t xml:space="preserve"> is </w:t>
      </w:r>
      <w:r w:rsidRPr="00510D80">
        <w:t xml:space="preserve">the result of applying </w:t>
      </w:r>
      <w:proofErr w:type="spellStart"/>
      <w:r>
        <w:rPr>
          <w:rFonts w:ascii="Consolas" w:hAnsi="Consolas"/>
        </w:rPr>
        <w:t>fn</w:t>
      </w:r>
      <w:proofErr w:type="spellEnd"/>
      <w:r>
        <w:rPr>
          <w:rFonts w:ascii="Consolas" w:hAnsi="Consolas"/>
        </w:rPr>
        <w:t xml:space="preserve"> </w:t>
      </w:r>
      <w:r w:rsidRPr="00510D80">
        <w:t xml:space="preserve">to the argument and the </w:t>
      </w:r>
      <w:r w:rsidRPr="001D00E6">
        <w:rPr>
          <w:rFonts w:ascii="Consolas" w:hAnsi="Consolas"/>
        </w:rPr>
        <w:t>tail</w:t>
      </w:r>
      <w:r w:rsidRPr="0025536A">
        <w:t xml:space="preserve"> is </w:t>
      </w:r>
      <w:r w:rsidRPr="00510D80">
        <w:t xml:space="preserve">the </w:t>
      </w:r>
      <w:r>
        <w:rPr>
          <w:rFonts w:ascii="Consolas" w:hAnsi="Consolas"/>
        </w:rPr>
        <w:t xml:space="preserve">log </w:t>
      </w:r>
      <w:r w:rsidRPr="00510D80">
        <w:t>string.</w:t>
      </w:r>
      <w:r>
        <w:t xml:space="preserve"> For example,</w:t>
      </w:r>
    </w:p>
    <w:p w14:paraId="117A6F91" w14:textId="77777777" w:rsidR="001E4BF7" w:rsidRPr="001E4BF7" w:rsidRDefault="001E4BF7" w:rsidP="001E4BF7">
      <w:pPr>
        <w:jc w:val="both"/>
        <w:rPr>
          <w:sz w:val="12"/>
          <w:szCs w:val="12"/>
        </w:rPr>
      </w:pPr>
    </w:p>
    <w:p w14:paraId="2116C041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add_one</w:t>
      </w:r>
      <w:proofErr w:type="spellEnd"/>
      <w:r w:rsidRPr="001E4BF7">
        <w:rPr>
          <w:rFonts w:ascii="Consolas" w:hAnsi="Consolas"/>
          <w:sz w:val="22"/>
          <w:szCs w:val="22"/>
        </w:rPr>
        <w:t xml:space="preserve"> = </w:t>
      </w:r>
      <w:proofErr w:type="spellStart"/>
      <w:r w:rsidRPr="001E4BF7">
        <w:rPr>
          <w:rFonts w:ascii="Consolas" w:hAnsi="Consolas"/>
          <w:sz w:val="22"/>
          <w:szCs w:val="22"/>
        </w:rPr>
        <w:t>logging_</w:t>
      </w:r>
      <w:proofErr w:type="gramStart"/>
      <w:r w:rsidRPr="001E4BF7">
        <w:rPr>
          <w:rFonts w:ascii="Consolas" w:hAnsi="Consolas"/>
          <w:sz w:val="22"/>
          <w:szCs w:val="22"/>
        </w:rPr>
        <w:t>function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x =&gt; x + 1, "+1");</w:t>
      </w:r>
    </w:p>
    <w:p w14:paraId="00DA4865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multiply_two</w:t>
      </w:r>
      <w:proofErr w:type="spellEnd"/>
      <w:r w:rsidRPr="001E4BF7">
        <w:rPr>
          <w:rFonts w:ascii="Consolas" w:hAnsi="Consolas"/>
          <w:sz w:val="22"/>
          <w:szCs w:val="22"/>
        </w:rPr>
        <w:t xml:space="preserve"> = </w:t>
      </w:r>
      <w:proofErr w:type="spellStart"/>
      <w:r w:rsidRPr="001E4BF7">
        <w:rPr>
          <w:rFonts w:ascii="Consolas" w:hAnsi="Consolas"/>
          <w:sz w:val="22"/>
          <w:szCs w:val="22"/>
        </w:rPr>
        <w:t>logging_</w:t>
      </w:r>
      <w:proofErr w:type="gramStart"/>
      <w:r w:rsidRPr="001E4BF7">
        <w:rPr>
          <w:rFonts w:ascii="Consolas" w:hAnsi="Consolas"/>
          <w:sz w:val="22"/>
          <w:szCs w:val="22"/>
        </w:rPr>
        <w:t>function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x =&gt; 2 * x, "*2");</w:t>
      </w:r>
    </w:p>
    <w:p w14:paraId="511808CE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sz w:val="22"/>
          <w:szCs w:val="22"/>
        </w:rPr>
        <w:t>add_</w:t>
      </w:r>
      <w:proofErr w:type="gramStart"/>
      <w:r w:rsidRPr="001E4BF7">
        <w:rPr>
          <w:rFonts w:ascii="Consolas" w:hAnsi="Consolas"/>
          <w:sz w:val="22"/>
          <w:szCs w:val="22"/>
        </w:rPr>
        <w:t>one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1); // returns [2, "+1"]</w:t>
      </w:r>
    </w:p>
    <w:p w14:paraId="2216B6EF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sz w:val="22"/>
          <w:szCs w:val="22"/>
        </w:rPr>
        <w:t>multiply_</w:t>
      </w:r>
      <w:proofErr w:type="gramStart"/>
      <w:r w:rsidRPr="001E4BF7">
        <w:rPr>
          <w:rFonts w:ascii="Consolas" w:hAnsi="Consolas"/>
          <w:sz w:val="22"/>
          <w:szCs w:val="22"/>
        </w:rPr>
        <w:t>two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2); // returns [4, "*2"]</w:t>
      </w:r>
    </w:p>
    <w:p w14:paraId="5C74A393" w14:textId="77777777" w:rsidR="001E4BF7" w:rsidRPr="001E4BF7" w:rsidRDefault="001E4BF7" w:rsidP="001E4BF7">
      <w:pPr>
        <w:jc w:val="both"/>
        <w:rPr>
          <w:bCs/>
        </w:rPr>
      </w:pPr>
    </w:p>
    <w:p w14:paraId="01B41373" w14:textId="77777777" w:rsidR="001E4BF7" w:rsidRPr="001E4BF7" w:rsidRDefault="001E4BF7" w:rsidP="001E4BF7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4D2857B2" w14:textId="77777777" w:rsidR="001E4BF7" w:rsidRDefault="001E4BF7" w:rsidP="001E4BF7">
      <w:pPr>
        <w:jc w:val="both"/>
        <w:rPr>
          <w:rFonts w:ascii="Consolas" w:hAnsi="Consolas" w:cs="Consolas"/>
          <w:b/>
        </w:rPr>
      </w:pPr>
    </w:p>
    <w:p w14:paraId="21DC8356" w14:textId="77777777" w:rsidR="001E4BF7" w:rsidRPr="001E4BF7" w:rsidRDefault="001E4BF7" w:rsidP="001E4BF7">
      <w:pPr>
        <w:jc w:val="both"/>
      </w:pPr>
    </w:p>
    <w:p w14:paraId="1FB91CA3" w14:textId="77777777" w:rsidR="001E4BF7" w:rsidRPr="001E4BF7" w:rsidRDefault="001E4BF7" w:rsidP="001E4BF7">
      <w:pPr>
        <w:jc w:val="both"/>
        <w:rPr>
          <w:sz w:val="28"/>
          <w:szCs w:val="14"/>
        </w:rPr>
      </w:pPr>
      <w:proofErr w:type="gramStart"/>
      <w:r w:rsidRPr="001E4BF7">
        <w:rPr>
          <w:b/>
          <w:sz w:val="32"/>
          <w:szCs w:val="32"/>
        </w:rPr>
        <w:t>(9)  [</w:t>
      </w:r>
      <w:proofErr w:type="gramEnd"/>
      <w:r w:rsidRPr="001E4BF7">
        <w:rPr>
          <w:b/>
          <w:sz w:val="32"/>
          <w:szCs w:val="32"/>
        </w:rPr>
        <w:t>5 marks]</w:t>
      </w:r>
    </w:p>
    <w:p w14:paraId="1B8C4BF2" w14:textId="77777777" w:rsidR="001E4BF7" w:rsidRPr="001E4BF7" w:rsidRDefault="001E4BF7" w:rsidP="001E4BF7">
      <w:pPr>
        <w:tabs>
          <w:tab w:val="left" w:pos="-2166"/>
        </w:tabs>
        <w:jc w:val="both"/>
        <w:rPr>
          <w:sz w:val="12"/>
          <w:szCs w:val="12"/>
        </w:rPr>
      </w:pPr>
    </w:p>
    <w:p w14:paraId="704A3543" w14:textId="2EFE816F" w:rsidR="001E4BF7" w:rsidRPr="001E4BF7" w:rsidRDefault="001E4BF7" w:rsidP="001E4BF7">
      <w:pPr>
        <w:jc w:val="both"/>
      </w:pPr>
      <w:r w:rsidRPr="001E4BF7">
        <w:t>Implement the</w:t>
      </w:r>
      <w:r w:rsidR="00E6663C">
        <w:t xml:space="preserve"> function</w:t>
      </w:r>
      <w:r w:rsidRPr="001E4BF7">
        <w:t xml:space="preserve"> </w:t>
      </w:r>
      <w:r w:rsidRPr="001E4BF7">
        <w:rPr>
          <w:rFonts w:ascii="Consolas" w:hAnsi="Consolas" w:cs="Consolas"/>
        </w:rPr>
        <w:t>compose</w:t>
      </w:r>
      <w:r w:rsidRPr="001E4BF7">
        <w:t xml:space="preserve"> that takes two unary “logging functions” (as in the above question) </w:t>
      </w:r>
      <w:r w:rsidRPr="001E4BF7">
        <w:rPr>
          <w:rFonts w:ascii="Consolas" w:hAnsi="Consolas" w:cs="Consolas"/>
        </w:rPr>
        <w:t>fn1</w:t>
      </w:r>
      <w:r w:rsidRPr="001E4BF7">
        <w:t xml:space="preserve"> and </w:t>
      </w:r>
      <w:proofErr w:type="gramStart"/>
      <w:r w:rsidRPr="001E4BF7">
        <w:rPr>
          <w:rFonts w:ascii="Consolas" w:hAnsi="Consolas" w:cs="Consolas"/>
        </w:rPr>
        <w:t>fn2</w:t>
      </w:r>
      <w:r w:rsidRPr="001E4BF7">
        <w:t>, and</w:t>
      </w:r>
      <w:proofErr w:type="gramEnd"/>
      <w:r w:rsidRPr="001E4BF7">
        <w:t xml:space="preserve"> returns a new function. This new function, when called with an argument </w:t>
      </w:r>
      <w:r w:rsidRPr="001E4BF7">
        <w:rPr>
          <w:rFonts w:ascii="Consolas" w:hAnsi="Consolas" w:cs="Consolas"/>
        </w:rPr>
        <w:t>x</w:t>
      </w:r>
      <w:r w:rsidRPr="001E4BF7">
        <w:t xml:space="preserve">, should return a </w:t>
      </w:r>
      <w:r w:rsidRPr="001E4BF7">
        <w:rPr>
          <w:rFonts w:ascii="Consolas" w:hAnsi="Consolas" w:cs="Consolas"/>
        </w:rPr>
        <w:t>pair</w:t>
      </w:r>
      <w:r w:rsidRPr="001E4BF7">
        <w:t xml:space="preserve"> </w:t>
      </w:r>
      <w:r w:rsidR="009950E6">
        <w:t>whose</w:t>
      </w:r>
      <w:r w:rsidRPr="001E4BF7">
        <w:t xml:space="preserve"> </w:t>
      </w:r>
      <w:r w:rsidRPr="001E4BF7">
        <w:rPr>
          <w:rFonts w:ascii="Consolas" w:hAnsi="Consolas" w:cs="Consolas"/>
        </w:rPr>
        <w:t>head</w:t>
      </w:r>
      <w:r w:rsidRPr="001E4BF7">
        <w:t xml:space="preserve"> i</w:t>
      </w:r>
      <w:r w:rsidR="00E6663C">
        <w:t>s</w:t>
      </w:r>
      <w:r w:rsidRPr="001E4BF7">
        <w:t xml:space="preserve"> the result of applying </w:t>
      </w:r>
      <w:r w:rsidRPr="001E4BF7">
        <w:rPr>
          <w:rFonts w:ascii="Consolas" w:hAnsi="Consolas" w:cs="Consolas"/>
        </w:rPr>
        <w:t>fn2(fn1(x))</w:t>
      </w:r>
      <w:r w:rsidRPr="001E4BF7">
        <w:t xml:space="preserve"> and the </w:t>
      </w:r>
      <w:r w:rsidRPr="001E4BF7">
        <w:rPr>
          <w:rFonts w:ascii="Consolas" w:hAnsi="Consolas" w:cs="Consolas"/>
        </w:rPr>
        <w:t>tail</w:t>
      </w:r>
      <w:r w:rsidRPr="001E4BF7">
        <w:t xml:space="preserve"> is a concatenated string of the logs from both functions.</w:t>
      </w:r>
    </w:p>
    <w:p w14:paraId="69EA4DF0" w14:textId="77777777" w:rsidR="001E4BF7" w:rsidRPr="001E4BF7" w:rsidRDefault="001E4BF7" w:rsidP="001E4BF7">
      <w:pPr>
        <w:jc w:val="both"/>
      </w:pPr>
      <w:r w:rsidRPr="001E4BF7">
        <w:t>For example,</w:t>
      </w:r>
    </w:p>
    <w:p w14:paraId="5CBCE11A" w14:textId="77777777" w:rsidR="001E4BF7" w:rsidRPr="001E4BF7" w:rsidRDefault="001E4BF7" w:rsidP="001E4BF7">
      <w:pPr>
        <w:jc w:val="both"/>
        <w:rPr>
          <w:sz w:val="12"/>
          <w:szCs w:val="12"/>
        </w:rPr>
      </w:pPr>
    </w:p>
    <w:p w14:paraId="55149862" w14:textId="77777777" w:rsidR="001E4BF7" w:rsidRPr="001E4BF7" w:rsidRDefault="001E4BF7" w:rsidP="001E4BF7">
      <w:pPr>
        <w:jc w:val="both"/>
        <w:rPr>
          <w:rFonts w:ascii="Consolas" w:hAnsi="Consolas"/>
          <w:b/>
          <w:bCs/>
          <w:sz w:val="22"/>
          <w:szCs w:val="22"/>
        </w:rPr>
      </w:pPr>
      <w:proofErr w:type="spellStart"/>
      <w:r w:rsidRPr="001E4BF7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1E4BF7">
        <w:rPr>
          <w:rFonts w:ascii="Consolas" w:hAnsi="Consolas"/>
          <w:b/>
          <w:bCs/>
          <w:sz w:val="22"/>
          <w:szCs w:val="22"/>
        </w:rPr>
        <w:t xml:space="preserve"> </w:t>
      </w:r>
      <w:r w:rsidRPr="001E4BF7">
        <w:rPr>
          <w:rFonts w:ascii="Consolas" w:hAnsi="Consolas"/>
          <w:sz w:val="22"/>
          <w:szCs w:val="22"/>
        </w:rPr>
        <w:t xml:space="preserve">f1 = </w:t>
      </w:r>
      <w:proofErr w:type="gramStart"/>
      <w:r w:rsidRPr="001E4BF7">
        <w:rPr>
          <w:rFonts w:ascii="Consolas" w:hAnsi="Consolas"/>
          <w:sz w:val="22"/>
          <w:szCs w:val="22"/>
        </w:rPr>
        <w:t>compose(</w:t>
      </w:r>
      <w:proofErr w:type="spellStart"/>
      <w:proofErr w:type="gramEnd"/>
      <w:r w:rsidRPr="001E4BF7">
        <w:rPr>
          <w:rFonts w:ascii="Consolas" w:hAnsi="Consolas"/>
          <w:sz w:val="22"/>
          <w:szCs w:val="22"/>
        </w:rPr>
        <w:t>add_one</w:t>
      </w:r>
      <w:proofErr w:type="spellEnd"/>
      <w:r w:rsidRPr="001E4BF7">
        <w:rPr>
          <w:rFonts w:ascii="Consolas" w:hAnsi="Consolas"/>
          <w:sz w:val="22"/>
          <w:szCs w:val="22"/>
        </w:rPr>
        <w:t xml:space="preserve">, </w:t>
      </w:r>
      <w:proofErr w:type="spellStart"/>
      <w:r w:rsidRPr="001E4BF7">
        <w:rPr>
          <w:rFonts w:ascii="Consolas" w:hAnsi="Consolas"/>
          <w:sz w:val="22"/>
          <w:szCs w:val="22"/>
        </w:rPr>
        <w:t>add_one</w:t>
      </w:r>
      <w:proofErr w:type="spellEnd"/>
      <w:r w:rsidRPr="001E4BF7">
        <w:rPr>
          <w:rFonts w:ascii="Consolas" w:hAnsi="Consolas"/>
          <w:sz w:val="22"/>
          <w:szCs w:val="22"/>
        </w:rPr>
        <w:t>);</w:t>
      </w:r>
    </w:p>
    <w:p w14:paraId="1226BDB3" w14:textId="77777777" w:rsidR="001E4BF7" w:rsidRPr="001E4BF7" w:rsidRDefault="001E4BF7" w:rsidP="001E4BF7">
      <w:pPr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f1(1); // returns [3, "+1+1"]</w:t>
      </w:r>
    </w:p>
    <w:p w14:paraId="73482430" w14:textId="77777777" w:rsidR="001E4BF7" w:rsidRPr="001E4BF7" w:rsidRDefault="001E4BF7" w:rsidP="001E4BF7">
      <w:pPr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1E4BF7">
        <w:rPr>
          <w:rFonts w:ascii="Consolas" w:hAnsi="Consolas"/>
          <w:b/>
          <w:bCs/>
          <w:sz w:val="22"/>
          <w:szCs w:val="22"/>
        </w:rPr>
        <w:t xml:space="preserve"> </w:t>
      </w:r>
      <w:r w:rsidRPr="001E4BF7">
        <w:rPr>
          <w:rFonts w:ascii="Consolas" w:hAnsi="Consolas"/>
          <w:sz w:val="22"/>
          <w:szCs w:val="22"/>
        </w:rPr>
        <w:t xml:space="preserve">f2 = </w:t>
      </w:r>
      <w:proofErr w:type="gramStart"/>
      <w:r w:rsidRPr="001E4BF7">
        <w:rPr>
          <w:rFonts w:ascii="Consolas" w:hAnsi="Consolas"/>
          <w:sz w:val="22"/>
          <w:szCs w:val="22"/>
        </w:rPr>
        <w:t>compose(</w:t>
      </w:r>
      <w:proofErr w:type="spellStart"/>
      <w:proofErr w:type="gramEnd"/>
      <w:r w:rsidRPr="001E4BF7">
        <w:rPr>
          <w:rFonts w:ascii="Consolas" w:hAnsi="Consolas"/>
          <w:sz w:val="22"/>
          <w:szCs w:val="22"/>
        </w:rPr>
        <w:t>add_one</w:t>
      </w:r>
      <w:proofErr w:type="spellEnd"/>
      <w:r w:rsidRPr="001E4BF7">
        <w:rPr>
          <w:rFonts w:ascii="Consolas" w:hAnsi="Consolas"/>
          <w:sz w:val="22"/>
          <w:szCs w:val="22"/>
        </w:rPr>
        <w:t xml:space="preserve">, </w:t>
      </w:r>
      <w:proofErr w:type="spellStart"/>
      <w:r w:rsidRPr="001E4BF7">
        <w:rPr>
          <w:rFonts w:ascii="Consolas" w:hAnsi="Consolas"/>
          <w:sz w:val="22"/>
          <w:szCs w:val="22"/>
        </w:rPr>
        <w:t>multiply_two</w:t>
      </w:r>
      <w:proofErr w:type="spellEnd"/>
      <w:r w:rsidRPr="001E4BF7">
        <w:rPr>
          <w:rFonts w:ascii="Consolas" w:hAnsi="Consolas"/>
          <w:sz w:val="22"/>
          <w:szCs w:val="22"/>
        </w:rPr>
        <w:t>);</w:t>
      </w:r>
    </w:p>
    <w:p w14:paraId="31A12D11" w14:textId="77777777" w:rsidR="001E4BF7" w:rsidRPr="001E4BF7" w:rsidRDefault="001E4BF7" w:rsidP="001E4BF7">
      <w:pPr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f2(1); // returns [4, "+1*2"]</w:t>
      </w:r>
    </w:p>
    <w:p w14:paraId="0F4AA0BF" w14:textId="77777777" w:rsidR="001E4BF7" w:rsidRPr="001E4BF7" w:rsidRDefault="001E4BF7" w:rsidP="001E4BF7">
      <w:pPr>
        <w:jc w:val="both"/>
        <w:rPr>
          <w:rFonts w:ascii="Consolas" w:hAnsi="Consolas"/>
          <w:sz w:val="22"/>
          <w:szCs w:val="22"/>
        </w:rPr>
      </w:pPr>
      <w:proofErr w:type="spellStart"/>
      <w:r w:rsidRPr="001E4BF7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1E4BF7">
        <w:rPr>
          <w:rFonts w:ascii="Consolas" w:hAnsi="Consolas"/>
          <w:b/>
          <w:bCs/>
          <w:sz w:val="22"/>
          <w:szCs w:val="22"/>
        </w:rPr>
        <w:t xml:space="preserve"> f3 </w:t>
      </w:r>
      <w:r w:rsidRPr="001E4BF7">
        <w:rPr>
          <w:rFonts w:ascii="Consolas" w:hAnsi="Consolas"/>
          <w:sz w:val="22"/>
          <w:szCs w:val="22"/>
        </w:rPr>
        <w:t xml:space="preserve">= </w:t>
      </w:r>
      <w:proofErr w:type="gramStart"/>
      <w:r w:rsidRPr="001E4BF7">
        <w:rPr>
          <w:rFonts w:ascii="Consolas" w:hAnsi="Consolas"/>
          <w:sz w:val="22"/>
          <w:szCs w:val="22"/>
        </w:rPr>
        <w:t>compose(</w:t>
      </w:r>
      <w:proofErr w:type="gramEnd"/>
      <w:r w:rsidRPr="001E4BF7">
        <w:rPr>
          <w:rFonts w:ascii="Consolas" w:hAnsi="Consolas"/>
          <w:sz w:val="22"/>
          <w:szCs w:val="22"/>
        </w:rPr>
        <w:t xml:space="preserve">f2, </w:t>
      </w:r>
      <w:proofErr w:type="spellStart"/>
      <w:r w:rsidRPr="001E4BF7">
        <w:rPr>
          <w:rFonts w:ascii="Consolas" w:hAnsi="Consolas"/>
          <w:sz w:val="22"/>
          <w:szCs w:val="22"/>
        </w:rPr>
        <w:t>multiply_two</w:t>
      </w:r>
      <w:proofErr w:type="spellEnd"/>
      <w:r w:rsidRPr="001E4BF7">
        <w:rPr>
          <w:rFonts w:ascii="Consolas" w:hAnsi="Consolas"/>
          <w:sz w:val="22"/>
          <w:szCs w:val="22"/>
        </w:rPr>
        <w:t>);</w:t>
      </w:r>
    </w:p>
    <w:p w14:paraId="3D058260" w14:textId="77777777" w:rsidR="001E4BF7" w:rsidRPr="001E4BF7" w:rsidRDefault="001E4BF7" w:rsidP="001E4BF7">
      <w:pPr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f3(1); // returns [8, "+1*2*2"]</w:t>
      </w:r>
    </w:p>
    <w:p w14:paraId="17675F30" w14:textId="77777777" w:rsidR="001E4BF7" w:rsidRPr="001E4BF7" w:rsidRDefault="001E4BF7" w:rsidP="001E4BF7">
      <w:pPr>
        <w:jc w:val="both"/>
        <w:rPr>
          <w:bCs/>
        </w:rPr>
      </w:pPr>
    </w:p>
    <w:p w14:paraId="73BB84C2" w14:textId="77777777" w:rsidR="001E4BF7" w:rsidRPr="001E4BF7" w:rsidRDefault="001E4BF7" w:rsidP="001E4BF7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7FD661E8" w14:textId="23A73B35" w:rsidR="001E4BF7" w:rsidRPr="001E4BF7" w:rsidRDefault="001E4BF7" w:rsidP="001E4BF7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left" w:pos="-2166"/>
        </w:tabs>
        <w:jc w:val="both"/>
        <w:rPr>
          <w:rFonts w:ascii="Consolas" w:hAnsi="Consolas" w:cs="Consolas"/>
          <w:bCs/>
        </w:rPr>
      </w:pPr>
      <w:r w:rsidRPr="001E4BF7">
        <w:rPr>
          <w:b/>
          <w:sz w:val="28"/>
          <w:szCs w:val="28"/>
        </w:rPr>
        <w:br w:type="page"/>
      </w:r>
    </w:p>
    <w:p w14:paraId="5E76EB3A" w14:textId="77777777" w:rsidR="001E4BF7" w:rsidRPr="001E4BF7" w:rsidRDefault="001E4BF7" w:rsidP="001E4BF7">
      <w:pPr>
        <w:rPr>
          <w:b/>
          <w:sz w:val="28"/>
          <w:szCs w:val="28"/>
        </w:rPr>
      </w:pPr>
    </w:p>
    <w:p w14:paraId="132B0A48" w14:textId="0B28E3CD" w:rsidR="001E4BF7" w:rsidRPr="001E4BF7" w:rsidRDefault="001E4BF7" w:rsidP="001E4BF7">
      <w:pPr>
        <w:jc w:val="both"/>
        <w:rPr>
          <w:b/>
          <w:sz w:val="36"/>
          <w:szCs w:val="32"/>
        </w:rPr>
      </w:pPr>
      <w:r w:rsidRPr="001E4BF7">
        <w:rPr>
          <w:b/>
          <w:sz w:val="36"/>
          <w:szCs w:val="32"/>
        </w:rPr>
        <w:t xml:space="preserve">Section D:  Tombstone </w:t>
      </w:r>
      <w:proofErr w:type="gramStart"/>
      <w:r w:rsidRPr="001E4BF7">
        <w:rPr>
          <w:b/>
          <w:sz w:val="36"/>
          <w:szCs w:val="32"/>
        </w:rPr>
        <w:t>Diagrams  [</w:t>
      </w:r>
      <w:proofErr w:type="gramEnd"/>
      <w:r w:rsidR="00CA63CA">
        <w:rPr>
          <w:b/>
          <w:sz w:val="36"/>
          <w:szCs w:val="32"/>
        </w:rPr>
        <w:t>6</w:t>
      </w:r>
      <w:r w:rsidRPr="001E4BF7">
        <w:rPr>
          <w:b/>
          <w:sz w:val="36"/>
          <w:szCs w:val="32"/>
        </w:rPr>
        <w:t xml:space="preserve"> marks]</w:t>
      </w:r>
    </w:p>
    <w:p w14:paraId="75362972" w14:textId="77777777" w:rsidR="001E4BF7" w:rsidRPr="001E4BF7" w:rsidRDefault="001E4BF7" w:rsidP="001E4BF7">
      <w:pPr>
        <w:jc w:val="both"/>
      </w:pPr>
    </w:p>
    <w:p w14:paraId="39E0EA95" w14:textId="3D001C22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(10)  [</w:t>
      </w:r>
      <w:proofErr w:type="gramEnd"/>
      <w:r w:rsidR="00CA63CA">
        <w:rPr>
          <w:b/>
          <w:sz w:val="32"/>
          <w:szCs w:val="32"/>
        </w:rPr>
        <w:t>6</w:t>
      </w:r>
      <w:r w:rsidRPr="001E4BF7">
        <w:rPr>
          <w:b/>
          <w:sz w:val="32"/>
          <w:szCs w:val="32"/>
        </w:rPr>
        <w:t xml:space="preserve"> marks]</w:t>
      </w:r>
    </w:p>
    <w:p w14:paraId="04942CD3" w14:textId="77777777" w:rsidR="001E4BF7" w:rsidRPr="001E4BF7" w:rsidRDefault="001E4BF7" w:rsidP="001E4BF7">
      <w:pPr>
        <w:jc w:val="both"/>
        <w:rPr>
          <w:sz w:val="12"/>
          <w:szCs w:val="12"/>
        </w:rPr>
      </w:pPr>
    </w:p>
    <w:p w14:paraId="43885433" w14:textId="77777777" w:rsidR="001E4BF7" w:rsidRPr="001E4BF7" w:rsidRDefault="001E4BF7" w:rsidP="001E4BF7">
      <w:r w:rsidRPr="001E4BF7">
        <w:t>You are tasked with reviving the classic game </w:t>
      </w:r>
      <w:r w:rsidRPr="001E4BF7">
        <w:rPr>
          <w:i/>
          <w:iCs/>
        </w:rPr>
        <w:t>Super Mario Bros.</w:t>
      </w:r>
      <w:r w:rsidRPr="001E4BF7">
        <w:t>, originally developed for the Nintendo Entertainment System (NES), an iconic but now obsolete gaming console. Your goal is to enable this game to run on the latest PlayStation 5 (PS5) console.</w:t>
      </w:r>
    </w:p>
    <w:p w14:paraId="6012EF2F" w14:textId="77777777" w:rsidR="001E4BF7" w:rsidRPr="001E4BF7" w:rsidRDefault="001E4BF7" w:rsidP="001E4BF7">
      <w:r w:rsidRPr="001E4BF7">
        <w:t>Since NES's hardware uses custom 6502 assembly language, simply transferring the game to the PS5 is not straightforward. To make this possible, you are considering two primary approaches: I) using a hardware emulator to mimic the NES hardware and II) translating the assembly code using compilers or interpreters.</w:t>
      </w:r>
    </w:p>
    <w:p w14:paraId="516EC2ED" w14:textId="77777777" w:rsidR="001E4BF7" w:rsidRPr="001E4BF7" w:rsidRDefault="001E4BF7" w:rsidP="001E4BF7">
      <w:pPr>
        <w:numPr>
          <w:ilvl w:val="0"/>
          <w:numId w:val="31"/>
        </w:numPr>
        <w:spacing w:after="160" w:line="259" w:lineRule="auto"/>
        <w:contextualSpacing/>
        <w:rPr>
          <w:rFonts w:eastAsia="SimSun"/>
          <w:lang w:val="en-US" w:eastAsia="zh-CN"/>
        </w:rPr>
      </w:pPr>
      <w:r w:rsidRPr="001E4BF7">
        <w:rPr>
          <w:rFonts w:eastAsia="SimSun"/>
          <w:lang w:val="en-US" w:eastAsia="zh-CN"/>
        </w:rPr>
        <w:t xml:space="preserve">You found a hardware emulator for 6502 written in JavaScript. PS5 has an inbuilt JavaScript interpreter. </w:t>
      </w:r>
    </w:p>
    <w:p w14:paraId="2138EAAC" w14:textId="77777777" w:rsidR="001E4BF7" w:rsidRPr="001E4BF7" w:rsidRDefault="001E4BF7" w:rsidP="001E4BF7">
      <w:pPr>
        <w:numPr>
          <w:ilvl w:val="0"/>
          <w:numId w:val="31"/>
        </w:numPr>
        <w:spacing w:after="160" w:line="259" w:lineRule="auto"/>
        <w:contextualSpacing/>
        <w:rPr>
          <w:rFonts w:eastAsia="SimSun"/>
          <w:lang w:val="en-US" w:eastAsia="zh-CN"/>
        </w:rPr>
      </w:pPr>
      <w:r w:rsidRPr="001E4BF7">
        <w:rPr>
          <w:rFonts w:eastAsia="SimSun"/>
          <w:lang w:val="en-US" w:eastAsia="zh-CN"/>
        </w:rPr>
        <w:t xml:space="preserve">You are keen to run the game natively in PS5 hardware. Propose a method to achieve this. You have access to one </w:t>
      </w:r>
      <w:proofErr w:type="gramStart"/>
      <w:r w:rsidRPr="001E4BF7">
        <w:rPr>
          <w:rFonts w:eastAsia="SimSun"/>
          <w:lang w:val="en-US" w:eastAsia="zh-CN"/>
        </w:rPr>
        <w:t>compiler of</w:t>
      </w:r>
      <w:proofErr w:type="gramEnd"/>
      <w:r w:rsidRPr="001E4BF7">
        <w:rPr>
          <w:rFonts w:eastAsia="SimSun"/>
          <w:lang w:val="en-US" w:eastAsia="zh-CN"/>
        </w:rPr>
        <w:t xml:space="preserve"> your choosing. You also have access to an x86 PC for the compilation. </w:t>
      </w:r>
    </w:p>
    <w:p w14:paraId="1F8F8388" w14:textId="77777777" w:rsidR="001E4BF7" w:rsidRPr="001E4BF7" w:rsidRDefault="001E4BF7" w:rsidP="001E4BF7">
      <w:r w:rsidRPr="001E4BF7">
        <w:rPr>
          <w:lang w:val="en-US"/>
        </w:rPr>
        <w:t xml:space="preserve">Show the tombstone diagrams for both solutions. </w:t>
      </w:r>
      <w:r w:rsidRPr="001E4BF7">
        <w:t> Include the final execution step, showing how the code, once processed through the emulator, interpreter, or compiler, is executed on the actual processor of the modern machine.</w:t>
      </w:r>
    </w:p>
    <w:p w14:paraId="36257BD2" w14:textId="25083DA6" w:rsidR="001E4BF7" w:rsidRDefault="001E4BF7" w:rsidP="001E4BF7">
      <w:pPr>
        <w:rPr>
          <w:rFonts w:ascii="Consolas" w:hAnsi="Consolas"/>
        </w:rPr>
      </w:pPr>
      <w:r w:rsidRPr="001E4BF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B449E1" wp14:editId="15833261">
                <wp:simplePos x="0" y="0"/>
                <wp:positionH relativeFrom="column">
                  <wp:posOffset>260350</wp:posOffset>
                </wp:positionH>
                <wp:positionV relativeFrom="paragraph">
                  <wp:posOffset>451485</wp:posOffset>
                </wp:positionV>
                <wp:extent cx="1204914" cy="59531"/>
                <wp:effectExtent l="0" t="0" r="0" b="0"/>
                <wp:wrapNone/>
                <wp:docPr id="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4914" cy="5953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381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FE4F1F5" id="Rectangle 9" o:spid="_x0000_s1026" style="position:absolute;margin-left:20.5pt;margin-top:35.55pt;width:94.9pt;height:4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" fillcolor="window" stroked="f" strokeweight="3pt"/>
            </w:pict>
          </mc:Fallback>
        </mc:AlternateContent>
      </w:r>
    </w:p>
    <w:p w14:paraId="4831DAAD" w14:textId="77777777" w:rsidR="001E4BF7" w:rsidRDefault="001E4BF7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570BF3B7" w14:textId="711FA450" w:rsidR="001E4BF7" w:rsidRPr="001E4BF7" w:rsidRDefault="001E4BF7" w:rsidP="001E4BF7">
      <w:r w:rsidRPr="001E4BF7">
        <w:rPr>
          <w:b/>
          <w:sz w:val="36"/>
          <w:szCs w:val="32"/>
        </w:rPr>
        <w:lastRenderedPageBreak/>
        <w:t xml:space="preserve">Section E:  Binary </w:t>
      </w:r>
      <w:proofErr w:type="gramStart"/>
      <w:r w:rsidRPr="001E4BF7">
        <w:rPr>
          <w:b/>
          <w:sz w:val="36"/>
          <w:szCs w:val="32"/>
        </w:rPr>
        <w:t>Trees  [</w:t>
      </w:r>
      <w:proofErr w:type="gramEnd"/>
      <w:r w:rsidRPr="001E4BF7">
        <w:rPr>
          <w:b/>
          <w:sz w:val="36"/>
          <w:szCs w:val="32"/>
        </w:rPr>
        <w:t>1</w:t>
      </w:r>
      <w:r w:rsidR="006E38F7">
        <w:rPr>
          <w:b/>
          <w:sz w:val="36"/>
          <w:szCs w:val="32"/>
        </w:rPr>
        <w:t>3</w:t>
      </w:r>
      <w:r w:rsidRPr="001E4BF7">
        <w:rPr>
          <w:b/>
          <w:sz w:val="36"/>
          <w:szCs w:val="32"/>
        </w:rPr>
        <w:t xml:space="preserve"> marks]</w:t>
      </w:r>
    </w:p>
    <w:p w14:paraId="009197D0" w14:textId="77777777" w:rsidR="001E4BF7" w:rsidRPr="001E4BF7" w:rsidRDefault="001E4BF7" w:rsidP="001E4BF7">
      <w:pPr>
        <w:jc w:val="both"/>
      </w:pPr>
    </w:p>
    <w:p w14:paraId="6C79C25A" w14:textId="77777777" w:rsidR="001E4BF7" w:rsidRPr="001E4BF7" w:rsidRDefault="001E4BF7" w:rsidP="001E4BF7">
      <w:pPr>
        <w:jc w:val="both"/>
        <w:rPr>
          <w:szCs w:val="12"/>
        </w:rPr>
      </w:pPr>
      <w:r w:rsidRPr="001E4BF7">
        <w:rPr>
          <w:szCs w:val="12"/>
        </w:rPr>
        <w:t xml:space="preserve">A </w:t>
      </w:r>
      <w:r w:rsidRPr="001E4BF7">
        <w:rPr>
          <w:b/>
          <w:i/>
          <w:szCs w:val="12"/>
        </w:rPr>
        <w:t>binary tree</w:t>
      </w:r>
      <w:r w:rsidRPr="001E4BF7">
        <w:rPr>
          <w:szCs w:val="12"/>
        </w:rPr>
        <w:t xml:space="preserve"> is either empty or has an </w:t>
      </w:r>
      <w:r w:rsidRPr="001E4BF7">
        <w:rPr>
          <w:b/>
          <w:i/>
          <w:szCs w:val="12"/>
        </w:rPr>
        <w:t>entry</w:t>
      </w:r>
      <w:r w:rsidRPr="001E4BF7">
        <w:rPr>
          <w:szCs w:val="12"/>
        </w:rPr>
        <w:t xml:space="preserve">, a </w:t>
      </w:r>
      <w:r w:rsidRPr="001E4BF7">
        <w:rPr>
          <w:b/>
          <w:i/>
          <w:szCs w:val="12"/>
        </w:rPr>
        <w:t>left branch</w:t>
      </w:r>
      <w:r w:rsidRPr="001E4BF7">
        <w:rPr>
          <w:szCs w:val="12"/>
        </w:rPr>
        <w:t xml:space="preserve"> and a </w:t>
      </w:r>
      <w:r w:rsidRPr="001E4BF7">
        <w:rPr>
          <w:b/>
          <w:i/>
          <w:szCs w:val="12"/>
        </w:rPr>
        <w:t>right branch</w:t>
      </w:r>
      <w:r w:rsidRPr="001E4BF7">
        <w:rPr>
          <w:szCs w:val="12"/>
        </w:rPr>
        <w:t xml:space="preserve">, where the entry is a </w:t>
      </w:r>
      <w:proofErr w:type="gramStart"/>
      <w:r w:rsidRPr="001E4BF7">
        <w:rPr>
          <w:szCs w:val="12"/>
        </w:rPr>
        <w:t>number</w:t>
      </w:r>
      <w:proofErr w:type="gramEnd"/>
      <w:r w:rsidRPr="001E4BF7">
        <w:rPr>
          <w:szCs w:val="12"/>
        </w:rPr>
        <w:t xml:space="preserve"> and the left and right branches are binary trees.</w:t>
      </w:r>
    </w:p>
    <w:p w14:paraId="1621F4F4" w14:textId="77777777" w:rsidR="001E4BF7" w:rsidRPr="001E4BF7" w:rsidRDefault="001E4BF7" w:rsidP="001E4BF7">
      <w:pPr>
        <w:jc w:val="both"/>
        <w:rPr>
          <w:sz w:val="12"/>
          <w:szCs w:val="12"/>
        </w:rPr>
      </w:pPr>
    </w:p>
    <w:p w14:paraId="214D73B9" w14:textId="77777777" w:rsidR="00812715" w:rsidRDefault="00812715" w:rsidP="00812715">
      <w:pPr>
        <w:jc w:val="both"/>
        <w:rPr>
          <w:szCs w:val="12"/>
        </w:rPr>
      </w:pPr>
      <w:r w:rsidRPr="000A66D3">
        <w:rPr>
          <w:szCs w:val="12"/>
        </w:rPr>
        <w:t xml:space="preserve">The root node of a binary tree is at </w:t>
      </w:r>
      <w:r w:rsidRPr="000A66D3">
        <w:rPr>
          <w:b/>
          <w:bCs/>
          <w:i/>
          <w:iCs/>
          <w:szCs w:val="12"/>
        </w:rPr>
        <w:t>depth</w:t>
      </w:r>
      <w:r w:rsidRPr="000A66D3">
        <w:rPr>
          <w:szCs w:val="12"/>
        </w:rPr>
        <w:t xml:space="preserve"> 0. The right branch and the left branch of the root node are at depth 1 and so on.</w:t>
      </w:r>
    </w:p>
    <w:p w14:paraId="010A1B46" w14:textId="77777777" w:rsidR="00E779E4" w:rsidRPr="001E4BF7" w:rsidRDefault="00E779E4" w:rsidP="001E4BF7">
      <w:pPr>
        <w:jc w:val="both"/>
        <w:rPr>
          <w:szCs w:val="12"/>
        </w:rPr>
      </w:pPr>
    </w:p>
    <w:p w14:paraId="2B720A90" w14:textId="77777777" w:rsidR="001E4BF7" w:rsidRPr="001E4BF7" w:rsidRDefault="001E4BF7" w:rsidP="001E4BF7">
      <w:pPr>
        <w:jc w:val="both"/>
        <w:rPr>
          <w:szCs w:val="12"/>
        </w:rPr>
      </w:pPr>
      <w:r w:rsidRPr="001E4BF7">
        <w:rPr>
          <w:szCs w:val="12"/>
        </w:rPr>
        <w:t xml:space="preserve">You can access binary trees </w:t>
      </w:r>
      <w:r w:rsidRPr="001E4BF7">
        <w:rPr>
          <w:b/>
          <w:bCs/>
          <w:szCs w:val="12"/>
        </w:rPr>
        <w:t>using only</w:t>
      </w:r>
      <w:r w:rsidRPr="001E4BF7">
        <w:rPr>
          <w:szCs w:val="12"/>
        </w:rPr>
        <w:t xml:space="preserve"> the following functions, which provide the </w:t>
      </w:r>
      <w:r w:rsidRPr="001E4BF7">
        <w:rPr>
          <w:b/>
          <w:i/>
          <w:szCs w:val="12"/>
        </w:rPr>
        <w:t>binary tree abstraction</w:t>
      </w:r>
      <w:r w:rsidRPr="001E4BF7">
        <w:rPr>
          <w:szCs w:val="12"/>
        </w:rPr>
        <w:t>:</w:t>
      </w:r>
    </w:p>
    <w:p w14:paraId="510C0330" w14:textId="77777777" w:rsidR="001E4BF7" w:rsidRPr="001E4BF7" w:rsidRDefault="001E4BF7" w:rsidP="001E4BF7">
      <w:pPr>
        <w:jc w:val="both"/>
        <w:rPr>
          <w:szCs w:val="12"/>
        </w:rPr>
      </w:pPr>
    </w:p>
    <w:p w14:paraId="54E33036" w14:textId="77777777" w:rsidR="001E4BF7" w:rsidRPr="001E4BF7" w:rsidRDefault="001E4BF7" w:rsidP="001E4BF7">
      <w:pPr>
        <w:numPr>
          <w:ilvl w:val="0"/>
          <w:numId w:val="26"/>
        </w:numPr>
        <w:ind w:left="450" w:hanging="270"/>
        <w:contextualSpacing/>
        <w:jc w:val="both"/>
        <w:rPr>
          <w:rFonts w:eastAsia="SimSun"/>
          <w:szCs w:val="12"/>
          <w:lang w:val="en-US" w:eastAsia="zh-CN"/>
        </w:rPr>
      </w:pPr>
      <w:proofErr w:type="spell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is_empty_tree</w:t>
      </w:r>
      <w:proofErr w:type="spellEnd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(</w:t>
      </w:r>
      <w:proofErr w:type="gram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tree)</w:t>
      </w:r>
      <w:r w:rsidRPr="001E4BF7">
        <w:rPr>
          <w:rFonts w:eastAsia="SimSun"/>
          <w:szCs w:val="12"/>
          <w:lang w:val="en-US" w:eastAsia="zh-CN"/>
        </w:rPr>
        <w:t xml:space="preserve"> —</w:t>
      </w:r>
      <w:proofErr w:type="gramEnd"/>
      <w:r w:rsidRPr="001E4BF7">
        <w:rPr>
          <w:rFonts w:eastAsia="SimSun"/>
          <w:szCs w:val="12"/>
          <w:lang w:val="en-US" w:eastAsia="zh-CN"/>
        </w:rPr>
        <w:t xml:space="preserve"> Tests whether the given binary tree </w:t>
      </w:r>
      <w:proofErr w:type="spellStart"/>
      <w:r w:rsidRPr="001E4BF7">
        <w:rPr>
          <w:rFonts w:ascii="Consolas" w:eastAsia="SimSun" w:hAnsi="Consolas"/>
          <w:szCs w:val="12"/>
          <w:lang w:val="en-US" w:eastAsia="zh-CN"/>
        </w:rPr>
        <w:t>tree</w:t>
      </w:r>
      <w:proofErr w:type="spellEnd"/>
      <w:r w:rsidRPr="001E4BF7">
        <w:rPr>
          <w:rFonts w:eastAsia="SimSun"/>
          <w:szCs w:val="12"/>
          <w:lang w:val="en-US" w:eastAsia="zh-CN"/>
        </w:rPr>
        <w:t xml:space="preserve"> is empty.</w:t>
      </w:r>
    </w:p>
    <w:p w14:paraId="2ABD7769" w14:textId="77777777" w:rsidR="001E4BF7" w:rsidRPr="001E4BF7" w:rsidRDefault="001E4BF7" w:rsidP="001E4BF7">
      <w:pPr>
        <w:numPr>
          <w:ilvl w:val="0"/>
          <w:numId w:val="26"/>
        </w:numPr>
        <w:ind w:left="450" w:hanging="270"/>
        <w:contextualSpacing/>
        <w:jc w:val="both"/>
        <w:rPr>
          <w:rFonts w:eastAsia="SimSun"/>
          <w:szCs w:val="12"/>
          <w:lang w:val="en-US" w:eastAsia="zh-CN"/>
        </w:rPr>
      </w:pPr>
      <w:proofErr w:type="spell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is_tree</w:t>
      </w:r>
      <w:proofErr w:type="spellEnd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(</w:t>
      </w:r>
      <w:proofErr w:type="gram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x)</w:t>
      </w:r>
      <w:r w:rsidRPr="001E4BF7">
        <w:rPr>
          <w:rFonts w:eastAsia="SimSun"/>
          <w:szCs w:val="12"/>
          <w:lang w:val="en-US" w:eastAsia="zh-CN"/>
        </w:rPr>
        <w:t xml:space="preserve"> —</w:t>
      </w:r>
      <w:proofErr w:type="gramEnd"/>
      <w:r w:rsidRPr="001E4BF7">
        <w:rPr>
          <w:rFonts w:eastAsia="SimSun"/>
          <w:szCs w:val="12"/>
          <w:lang w:val="en-US" w:eastAsia="zh-CN"/>
        </w:rPr>
        <w:t xml:space="preserve"> Checks if </w:t>
      </w:r>
      <w:r w:rsidRPr="001E4BF7">
        <w:rPr>
          <w:rFonts w:ascii="Consolas" w:eastAsia="SimSun" w:hAnsi="Consolas"/>
          <w:szCs w:val="12"/>
          <w:lang w:val="en-US" w:eastAsia="zh-CN"/>
        </w:rPr>
        <w:t>x</w:t>
      </w:r>
      <w:r w:rsidRPr="001E4BF7">
        <w:rPr>
          <w:rFonts w:eastAsia="SimSun"/>
          <w:szCs w:val="12"/>
          <w:lang w:val="en-US" w:eastAsia="zh-CN"/>
        </w:rPr>
        <w:t xml:space="preserve"> is a binary tree.</w:t>
      </w:r>
    </w:p>
    <w:p w14:paraId="419AD149" w14:textId="77777777" w:rsidR="001E4BF7" w:rsidRPr="001E4BF7" w:rsidRDefault="001E4BF7" w:rsidP="001E4BF7">
      <w:pPr>
        <w:numPr>
          <w:ilvl w:val="0"/>
          <w:numId w:val="26"/>
        </w:numPr>
        <w:ind w:left="450" w:hanging="270"/>
        <w:contextualSpacing/>
        <w:jc w:val="both"/>
        <w:rPr>
          <w:rFonts w:eastAsia="SimSun"/>
          <w:szCs w:val="12"/>
          <w:lang w:val="en-US" w:eastAsia="zh-CN"/>
        </w:rPr>
      </w:pPr>
      <w:proofErr w:type="spell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left_branch</w:t>
      </w:r>
      <w:proofErr w:type="spellEnd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(</w:t>
      </w:r>
      <w:proofErr w:type="gram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tree)</w:t>
      </w:r>
      <w:r w:rsidRPr="001E4BF7">
        <w:rPr>
          <w:rFonts w:eastAsia="SimSun"/>
          <w:szCs w:val="12"/>
          <w:lang w:val="en-US" w:eastAsia="zh-CN"/>
        </w:rPr>
        <w:t xml:space="preserve"> —</w:t>
      </w:r>
      <w:proofErr w:type="gramEnd"/>
      <w:r w:rsidRPr="001E4BF7">
        <w:rPr>
          <w:rFonts w:eastAsia="SimSun"/>
          <w:szCs w:val="12"/>
          <w:lang w:val="en-US" w:eastAsia="zh-CN"/>
        </w:rPr>
        <w:t xml:space="preserve"> Returns the left subtree of </w:t>
      </w:r>
      <w:r w:rsidRPr="001E4BF7">
        <w:rPr>
          <w:rFonts w:ascii="Consolas" w:eastAsia="SimSun" w:hAnsi="Consolas"/>
          <w:szCs w:val="12"/>
          <w:lang w:val="en-US" w:eastAsia="zh-CN"/>
        </w:rPr>
        <w:t>tree</w:t>
      </w:r>
      <w:r w:rsidRPr="001E4BF7">
        <w:rPr>
          <w:rFonts w:eastAsia="SimSun"/>
          <w:szCs w:val="12"/>
          <w:lang w:val="en-US" w:eastAsia="zh-CN"/>
        </w:rPr>
        <w:t xml:space="preserve"> if </w:t>
      </w:r>
      <w:r w:rsidRPr="001E4BF7">
        <w:rPr>
          <w:rFonts w:ascii="Consolas" w:eastAsia="SimSun" w:hAnsi="Consolas"/>
          <w:szCs w:val="12"/>
          <w:lang w:val="en-US" w:eastAsia="zh-CN"/>
        </w:rPr>
        <w:t>tree</w:t>
      </w:r>
      <w:r w:rsidRPr="001E4BF7">
        <w:rPr>
          <w:rFonts w:eastAsia="SimSun"/>
          <w:szCs w:val="12"/>
          <w:lang w:val="en-US" w:eastAsia="zh-CN"/>
        </w:rPr>
        <w:t xml:space="preserve"> is not empty.</w:t>
      </w:r>
    </w:p>
    <w:p w14:paraId="6B5BA4B3" w14:textId="77777777" w:rsidR="001E4BF7" w:rsidRPr="001E4BF7" w:rsidRDefault="001E4BF7" w:rsidP="001E4BF7">
      <w:pPr>
        <w:numPr>
          <w:ilvl w:val="0"/>
          <w:numId w:val="26"/>
        </w:numPr>
        <w:ind w:left="450" w:hanging="270"/>
        <w:contextualSpacing/>
        <w:jc w:val="both"/>
        <w:rPr>
          <w:rFonts w:eastAsia="SimSun"/>
          <w:szCs w:val="12"/>
          <w:lang w:val="en-US" w:eastAsia="zh-CN"/>
        </w:rPr>
      </w:pPr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entry(</w:t>
      </w:r>
      <w:proofErr w:type="gram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tree)</w:t>
      </w:r>
      <w:r w:rsidRPr="001E4BF7">
        <w:rPr>
          <w:rFonts w:eastAsia="SimSun"/>
          <w:szCs w:val="12"/>
          <w:lang w:val="en-US" w:eastAsia="zh-CN"/>
        </w:rPr>
        <w:t xml:space="preserve"> —</w:t>
      </w:r>
      <w:proofErr w:type="gramEnd"/>
      <w:r w:rsidRPr="001E4BF7">
        <w:rPr>
          <w:rFonts w:eastAsia="SimSun"/>
          <w:szCs w:val="12"/>
          <w:lang w:val="en-US" w:eastAsia="zh-CN"/>
        </w:rPr>
        <w:t xml:space="preserve"> Returns the value of the entry of </w:t>
      </w:r>
      <w:r w:rsidRPr="001E4BF7">
        <w:rPr>
          <w:rFonts w:ascii="Consolas" w:eastAsia="SimSun" w:hAnsi="Consolas"/>
          <w:szCs w:val="12"/>
          <w:lang w:val="en-US" w:eastAsia="zh-CN"/>
        </w:rPr>
        <w:t>tree</w:t>
      </w:r>
      <w:r w:rsidRPr="001E4BF7">
        <w:rPr>
          <w:rFonts w:eastAsia="SimSun"/>
          <w:szCs w:val="12"/>
          <w:lang w:val="en-US" w:eastAsia="zh-CN"/>
        </w:rPr>
        <w:t xml:space="preserve"> if </w:t>
      </w:r>
      <w:r w:rsidRPr="001E4BF7">
        <w:rPr>
          <w:rFonts w:ascii="Consolas" w:eastAsia="SimSun" w:hAnsi="Consolas"/>
          <w:szCs w:val="12"/>
          <w:lang w:val="en-US" w:eastAsia="zh-CN"/>
        </w:rPr>
        <w:t>tree</w:t>
      </w:r>
      <w:r w:rsidRPr="001E4BF7">
        <w:rPr>
          <w:rFonts w:eastAsia="SimSun"/>
          <w:szCs w:val="12"/>
          <w:lang w:val="en-US" w:eastAsia="zh-CN"/>
        </w:rPr>
        <w:t xml:space="preserve"> is not empty.</w:t>
      </w:r>
    </w:p>
    <w:p w14:paraId="35CA564C" w14:textId="77777777" w:rsidR="001E4BF7" w:rsidRPr="001E4BF7" w:rsidRDefault="001E4BF7" w:rsidP="001E4BF7">
      <w:pPr>
        <w:numPr>
          <w:ilvl w:val="0"/>
          <w:numId w:val="26"/>
        </w:numPr>
        <w:ind w:left="450" w:hanging="270"/>
        <w:contextualSpacing/>
        <w:jc w:val="both"/>
        <w:rPr>
          <w:rFonts w:eastAsia="SimSun"/>
          <w:szCs w:val="12"/>
          <w:lang w:val="en-US" w:eastAsia="zh-CN"/>
        </w:rPr>
      </w:pPr>
      <w:proofErr w:type="spell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right_branch</w:t>
      </w:r>
      <w:proofErr w:type="spellEnd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(</w:t>
      </w:r>
      <w:proofErr w:type="gram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tree)</w:t>
      </w:r>
      <w:r w:rsidRPr="001E4BF7">
        <w:rPr>
          <w:rFonts w:eastAsia="SimSun"/>
          <w:szCs w:val="12"/>
          <w:lang w:val="en-US" w:eastAsia="zh-CN"/>
        </w:rPr>
        <w:t xml:space="preserve"> —</w:t>
      </w:r>
      <w:proofErr w:type="gramEnd"/>
      <w:r w:rsidRPr="001E4BF7">
        <w:rPr>
          <w:rFonts w:eastAsia="SimSun"/>
          <w:szCs w:val="12"/>
          <w:lang w:val="en-US" w:eastAsia="zh-CN"/>
        </w:rPr>
        <w:t xml:space="preserve"> Returns the right subtree of </w:t>
      </w:r>
      <w:r w:rsidRPr="001E4BF7">
        <w:rPr>
          <w:rFonts w:ascii="Consolas" w:eastAsia="SimSun" w:hAnsi="Consolas"/>
          <w:szCs w:val="12"/>
          <w:lang w:val="en-US" w:eastAsia="zh-CN"/>
        </w:rPr>
        <w:t>tree</w:t>
      </w:r>
      <w:r w:rsidRPr="001E4BF7">
        <w:rPr>
          <w:rFonts w:eastAsia="SimSun"/>
          <w:szCs w:val="12"/>
          <w:lang w:val="en-US" w:eastAsia="zh-CN"/>
        </w:rPr>
        <w:t xml:space="preserve"> if </w:t>
      </w:r>
      <w:r w:rsidRPr="001E4BF7">
        <w:rPr>
          <w:rFonts w:ascii="Consolas" w:eastAsia="SimSun" w:hAnsi="Consolas"/>
          <w:szCs w:val="12"/>
          <w:lang w:val="en-US" w:eastAsia="zh-CN"/>
        </w:rPr>
        <w:t>tree</w:t>
      </w:r>
      <w:r w:rsidRPr="001E4BF7">
        <w:rPr>
          <w:rFonts w:eastAsia="SimSun"/>
          <w:szCs w:val="12"/>
          <w:lang w:val="en-US" w:eastAsia="zh-CN"/>
        </w:rPr>
        <w:t xml:space="preserve"> is not empty.</w:t>
      </w:r>
    </w:p>
    <w:p w14:paraId="2E5D7169" w14:textId="77777777" w:rsidR="001E4BF7" w:rsidRPr="001E4BF7" w:rsidRDefault="001E4BF7" w:rsidP="001E4BF7">
      <w:pPr>
        <w:numPr>
          <w:ilvl w:val="0"/>
          <w:numId w:val="26"/>
        </w:numPr>
        <w:ind w:left="450" w:hanging="270"/>
        <w:contextualSpacing/>
        <w:jc w:val="both"/>
        <w:rPr>
          <w:rFonts w:eastAsia="SimSun"/>
          <w:szCs w:val="12"/>
          <w:lang w:val="en-US" w:eastAsia="zh-CN"/>
        </w:rPr>
      </w:pPr>
      <w:proofErr w:type="spell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make_empty_tree</w:t>
      </w:r>
      <w:proofErr w:type="spellEnd"/>
      <w:proofErr w:type="gram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()</w:t>
      </w:r>
      <w:r w:rsidRPr="001E4BF7">
        <w:rPr>
          <w:rFonts w:eastAsia="SimSun"/>
          <w:szCs w:val="12"/>
          <w:lang w:val="en-US" w:eastAsia="zh-CN"/>
        </w:rPr>
        <w:t xml:space="preserve"> —</w:t>
      </w:r>
      <w:proofErr w:type="gramEnd"/>
      <w:r w:rsidRPr="001E4BF7">
        <w:rPr>
          <w:rFonts w:eastAsia="SimSun"/>
          <w:szCs w:val="12"/>
          <w:lang w:val="en-US" w:eastAsia="zh-CN"/>
        </w:rPr>
        <w:t xml:space="preserve"> Returns an empty binary tree.</w:t>
      </w:r>
    </w:p>
    <w:p w14:paraId="51D48DC7" w14:textId="77777777" w:rsidR="001E4BF7" w:rsidRPr="001E4BF7" w:rsidRDefault="001E4BF7" w:rsidP="001E4BF7">
      <w:pPr>
        <w:numPr>
          <w:ilvl w:val="0"/>
          <w:numId w:val="26"/>
        </w:numPr>
        <w:ind w:left="450" w:hanging="270"/>
        <w:contextualSpacing/>
        <w:jc w:val="both"/>
        <w:rPr>
          <w:rFonts w:eastAsia="SimSun"/>
          <w:szCs w:val="12"/>
          <w:lang w:val="en-US" w:eastAsia="zh-CN"/>
        </w:rPr>
      </w:pPr>
      <w:proofErr w:type="spell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make_tree</w:t>
      </w:r>
      <w:proofErr w:type="spellEnd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 xml:space="preserve">(value, left, </w:t>
      </w:r>
      <w:proofErr w:type="gramStart"/>
      <w:r w:rsidRPr="001E4BF7">
        <w:rPr>
          <w:rFonts w:ascii="Consolas" w:eastAsia="SimSun" w:hAnsi="Consolas"/>
          <w:b/>
          <w:bCs/>
          <w:szCs w:val="12"/>
          <w:lang w:val="en-US" w:eastAsia="zh-CN"/>
        </w:rPr>
        <w:t>right)</w:t>
      </w:r>
      <w:r w:rsidRPr="001E4BF7">
        <w:rPr>
          <w:rFonts w:eastAsia="SimSun"/>
          <w:szCs w:val="12"/>
          <w:lang w:val="en-US" w:eastAsia="zh-CN"/>
        </w:rPr>
        <w:t xml:space="preserve"> —</w:t>
      </w:r>
      <w:proofErr w:type="gramEnd"/>
      <w:r w:rsidRPr="001E4BF7">
        <w:rPr>
          <w:rFonts w:eastAsia="SimSun"/>
          <w:szCs w:val="12"/>
          <w:lang w:val="en-US" w:eastAsia="zh-CN"/>
        </w:rPr>
        <w:t xml:space="preserve"> Returns a binary tree with entry </w:t>
      </w:r>
      <w:r w:rsidRPr="001E4BF7">
        <w:rPr>
          <w:rFonts w:ascii="Consolas" w:eastAsia="SimSun" w:hAnsi="Consolas"/>
          <w:szCs w:val="12"/>
          <w:lang w:val="en-US" w:eastAsia="zh-CN"/>
        </w:rPr>
        <w:t>value</w:t>
      </w:r>
      <w:r w:rsidRPr="001E4BF7">
        <w:rPr>
          <w:rFonts w:eastAsia="SimSun"/>
          <w:szCs w:val="12"/>
          <w:lang w:val="en-US" w:eastAsia="zh-CN"/>
        </w:rPr>
        <w:t xml:space="preserve">, left subtree </w:t>
      </w:r>
      <w:r w:rsidRPr="001E4BF7">
        <w:rPr>
          <w:rFonts w:ascii="Consolas" w:eastAsia="SimSun" w:hAnsi="Consolas"/>
          <w:szCs w:val="12"/>
          <w:lang w:val="en-US" w:eastAsia="zh-CN"/>
        </w:rPr>
        <w:t>left</w:t>
      </w:r>
      <w:r w:rsidRPr="001E4BF7">
        <w:rPr>
          <w:rFonts w:eastAsia="SimSun"/>
          <w:szCs w:val="12"/>
          <w:lang w:val="en-US" w:eastAsia="zh-CN"/>
        </w:rPr>
        <w:t xml:space="preserve">, and right subtree </w:t>
      </w:r>
      <w:r w:rsidRPr="001E4BF7">
        <w:rPr>
          <w:rFonts w:ascii="Consolas" w:eastAsia="SimSun" w:hAnsi="Consolas"/>
          <w:szCs w:val="12"/>
          <w:lang w:val="en-US" w:eastAsia="zh-CN"/>
        </w:rPr>
        <w:t>right</w:t>
      </w:r>
      <w:r w:rsidRPr="001E4BF7">
        <w:rPr>
          <w:rFonts w:eastAsia="SimSun"/>
          <w:szCs w:val="12"/>
          <w:lang w:val="en-US" w:eastAsia="zh-CN"/>
        </w:rPr>
        <w:t>.</w:t>
      </w:r>
    </w:p>
    <w:p w14:paraId="624FF3D1" w14:textId="77777777" w:rsidR="001E4BF7" w:rsidRPr="001E4BF7" w:rsidRDefault="001E4BF7" w:rsidP="001E4BF7">
      <w:pPr>
        <w:jc w:val="both"/>
        <w:rPr>
          <w:sz w:val="12"/>
          <w:szCs w:val="12"/>
        </w:rPr>
      </w:pPr>
    </w:p>
    <w:p w14:paraId="304981AD" w14:textId="77777777" w:rsidR="001E4BF7" w:rsidRPr="001E4BF7" w:rsidRDefault="001E4BF7" w:rsidP="001E4BF7">
      <w:pPr>
        <w:jc w:val="both"/>
        <w:rPr>
          <w:szCs w:val="12"/>
        </w:rPr>
      </w:pPr>
      <w:r w:rsidRPr="001E4BF7">
        <w:rPr>
          <w:szCs w:val="12"/>
        </w:rPr>
        <w:t xml:space="preserve">You must use this abstraction for all the questions in this </w:t>
      </w:r>
      <w:proofErr w:type="gramStart"/>
      <w:r w:rsidRPr="001E4BF7">
        <w:rPr>
          <w:szCs w:val="12"/>
        </w:rPr>
        <w:t>section, and</w:t>
      </w:r>
      <w:proofErr w:type="gramEnd"/>
      <w:r w:rsidRPr="001E4BF7">
        <w:rPr>
          <w:szCs w:val="12"/>
        </w:rPr>
        <w:t xml:space="preserve"> should not make any assumption about how binary trees are represented and implemented.</w:t>
      </w:r>
    </w:p>
    <w:p w14:paraId="0F00A124" w14:textId="77777777" w:rsidR="001E4BF7" w:rsidRPr="001E4BF7" w:rsidRDefault="001E4BF7" w:rsidP="001E4BF7">
      <w:pPr>
        <w:jc w:val="both"/>
        <w:rPr>
          <w:b/>
          <w:sz w:val="32"/>
          <w:szCs w:val="32"/>
        </w:rPr>
      </w:pPr>
    </w:p>
    <w:p w14:paraId="2632AD02" w14:textId="17776CF7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(11)  [</w:t>
      </w:r>
      <w:proofErr w:type="gramEnd"/>
      <w:r w:rsidRPr="001E4BF7">
        <w:rPr>
          <w:b/>
          <w:sz w:val="32"/>
          <w:szCs w:val="32"/>
        </w:rPr>
        <w:t>3 marks]</w:t>
      </w:r>
      <w:r w:rsidR="007E2EDD">
        <w:rPr>
          <w:b/>
          <w:sz w:val="32"/>
          <w:szCs w:val="32"/>
        </w:rPr>
        <w:t xml:space="preserve"> </w:t>
      </w:r>
      <w:r w:rsidR="007E2EDD" w:rsidRPr="007E2EDD">
        <w:rPr>
          <w:b/>
          <w:sz w:val="32"/>
          <w:szCs w:val="32"/>
        </w:rPr>
        <w:t>(MCQ)</w:t>
      </w:r>
      <w:r w:rsidR="0053164F">
        <w:rPr>
          <w:b/>
          <w:sz w:val="32"/>
          <w:szCs w:val="32"/>
        </w:rPr>
        <w:t xml:space="preserve"> </w:t>
      </w:r>
      <w:r w:rsidR="0053164F" w:rsidRPr="0053164F">
        <w:rPr>
          <w:b/>
          <w:color w:val="0000FF"/>
        </w:rPr>
        <w:t>[This question has been voided]</w:t>
      </w:r>
    </w:p>
    <w:p w14:paraId="0123F1C8" w14:textId="77777777" w:rsidR="001E4BF7" w:rsidRPr="001E4BF7" w:rsidRDefault="001E4BF7" w:rsidP="001E4BF7">
      <w:pPr>
        <w:spacing w:after="160" w:line="259" w:lineRule="auto"/>
      </w:pPr>
      <w:r w:rsidRPr="001E4BF7">
        <w:t xml:space="preserve">Select the correct response to complete the declaration of the function </w:t>
      </w:r>
      <w:proofErr w:type="spellStart"/>
      <w:r w:rsidRPr="001E4BF7">
        <w:rPr>
          <w:rFonts w:ascii="Consolas" w:hAnsi="Consolas"/>
        </w:rPr>
        <w:t>max_depth</w:t>
      </w:r>
      <w:proofErr w:type="spellEnd"/>
      <w:r w:rsidRPr="001E4BF7">
        <w:t>, which takes as argument a binary tree and returns the maximum depth of the tree.</w:t>
      </w:r>
    </w:p>
    <w:p w14:paraId="5AFF4724" w14:textId="77777777" w:rsidR="001E4BF7" w:rsidRPr="001E4BF7" w:rsidRDefault="001E4BF7" w:rsidP="001E4BF7">
      <w:pPr>
        <w:rPr>
          <w:rFonts w:ascii="Consolas" w:hAnsi="Consolas"/>
          <w:lang w:val="en-US"/>
        </w:rPr>
      </w:pPr>
      <w:r w:rsidRPr="001E4BF7">
        <w:rPr>
          <w:rFonts w:ascii="Consolas" w:hAnsi="Consolas"/>
          <w:b/>
          <w:bCs/>
          <w:lang w:val="en-US"/>
        </w:rPr>
        <w:t>function</w:t>
      </w:r>
      <w:r w:rsidRPr="001E4BF7">
        <w:rPr>
          <w:rFonts w:ascii="Consolas" w:hAnsi="Consolas"/>
          <w:lang w:val="en-US"/>
        </w:rPr>
        <w:t xml:space="preserve"> </w:t>
      </w:r>
      <w:proofErr w:type="spellStart"/>
      <w:r w:rsidRPr="001E4BF7">
        <w:rPr>
          <w:rFonts w:ascii="Consolas" w:hAnsi="Consolas"/>
          <w:lang w:val="en-US"/>
        </w:rPr>
        <w:t>max_depth</w:t>
      </w:r>
      <w:proofErr w:type="spellEnd"/>
      <w:r w:rsidRPr="001E4BF7">
        <w:rPr>
          <w:rFonts w:ascii="Consolas" w:hAnsi="Consolas"/>
          <w:lang w:val="en-US"/>
        </w:rPr>
        <w:t>(</w:t>
      </w:r>
      <w:proofErr w:type="gramStart"/>
      <w:r w:rsidRPr="001E4BF7">
        <w:rPr>
          <w:rFonts w:ascii="Consolas" w:hAnsi="Consolas"/>
          <w:lang w:val="en-US"/>
        </w:rPr>
        <w:t>t) {</w:t>
      </w:r>
      <w:proofErr w:type="gramEnd"/>
    </w:p>
    <w:p w14:paraId="0E5926D8" w14:textId="77777777" w:rsidR="001E4BF7" w:rsidRPr="001E4BF7" w:rsidRDefault="001E4BF7" w:rsidP="001E4BF7">
      <w:pPr>
        <w:rPr>
          <w:rFonts w:ascii="Consolas" w:hAnsi="Consolas"/>
          <w:lang w:val="en-US"/>
        </w:rPr>
      </w:pPr>
      <w:r w:rsidRPr="001E4BF7">
        <w:rPr>
          <w:rFonts w:ascii="Consolas" w:hAnsi="Consolas"/>
          <w:lang w:val="en-US"/>
        </w:rPr>
        <w:t xml:space="preserve">    </w:t>
      </w:r>
      <w:r w:rsidRPr="001E4BF7">
        <w:rPr>
          <w:rFonts w:ascii="Consolas" w:hAnsi="Consolas"/>
          <w:b/>
          <w:bCs/>
          <w:lang w:val="en-US"/>
        </w:rPr>
        <w:t>if</w:t>
      </w:r>
      <w:r w:rsidRPr="001E4BF7">
        <w:rPr>
          <w:rFonts w:ascii="Consolas" w:hAnsi="Consolas"/>
          <w:lang w:val="en-US"/>
        </w:rPr>
        <w:t xml:space="preserve"> (</w:t>
      </w:r>
      <w:proofErr w:type="spellStart"/>
      <w:r w:rsidRPr="001E4BF7">
        <w:rPr>
          <w:rFonts w:ascii="Consolas" w:hAnsi="Consolas"/>
          <w:lang w:val="en-US"/>
        </w:rPr>
        <w:t>is_empty_tree</w:t>
      </w:r>
      <w:proofErr w:type="spellEnd"/>
      <w:r w:rsidRPr="001E4BF7">
        <w:rPr>
          <w:rFonts w:ascii="Consolas" w:hAnsi="Consolas"/>
          <w:lang w:val="en-US"/>
        </w:rPr>
        <w:t>(t)) {</w:t>
      </w:r>
    </w:p>
    <w:p w14:paraId="0D33E797" w14:textId="77777777" w:rsidR="001E4BF7" w:rsidRPr="001E4BF7" w:rsidRDefault="001E4BF7" w:rsidP="001E4BF7">
      <w:pPr>
        <w:rPr>
          <w:rFonts w:ascii="Consolas" w:hAnsi="Consolas"/>
          <w:lang w:val="en-US"/>
        </w:rPr>
      </w:pPr>
      <w:r w:rsidRPr="001E4BF7">
        <w:rPr>
          <w:rFonts w:ascii="Consolas" w:hAnsi="Consolas"/>
          <w:lang w:val="en-US"/>
        </w:rPr>
        <w:t xml:space="preserve">        </w:t>
      </w:r>
      <w:r w:rsidRPr="001E4BF7">
        <w:rPr>
          <w:rFonts w:ascii="Consolas" w:hAnsi="Consolas"/>
          <w:b/>
          <w:bCs/>
          <w:lang w:val="en-US"/>
        </w:rPr>
        <w:t>return</w:t>
      </w:r>
      <w:r w:rsidRPr="001E4BF7">
        <w:rPr>
          <w:rFonts w:ascii="Consolas" w:hAnsi="Consolas"/>
          <w:lang w:val="en-US"/>
        </w:rPr>
        <w:t xml:space="preserve"> &lt;EXP1&gt;</w:t>
      </w:r>
    </w:p>
    <w:p w14:paraId="1B484B66" w14:textId="77777777" w:rsidR="001E4BF7" w:rsidRPr="001E4BF7" w:rsidRDefault="001E4BF7" w:rsidP="001E4BF7">
      <w:pPr>
        <w:rPr>
          <w:rFonts w:ascii="Consolas" w:hAnsi="Consolas"/>
          <w:lang w:val="en-US"/>
        </w:rPr>
      </w:pPr>
      <w:r w:rsidRPr="001E4BF7">
        <w:rPr>
          <w:rFonts w:ascii="Consolas" w:hAnsi="Consolas"/>
          <w:lang w:val="en-US"/>
        </w:rPr>
        <w:t xml:space="preserve">    } </w:t>
      </w:r>
      <w:r w:rsidRPr="001E4BF7">
        <w:rPr>
          <w:rFonts w:ascii="Consolas" w:hAnsi="Consolas"/>
          <w:b/>
          <w:bCs/>
          <w:lang w:val="en-US"/>
        </w:rPr>
        <w:t>else</w:t>
      </w:r>
      <w:r w:rsidRPr="001E4BF7">
        <w:rPr>
          <w:rFonts w:ascii="Consolas" w:hAnsi="Consolas"/>
          <w:lang w:val="en-US"/>
        </w:rPr>
        <w:t xml:space="preserve"> {</w:t>
      </w:r>
    </w:p>
    <w:p w14:paraId="3F813CBB" w14:textId="77777777" w:rsidR="001E4BF7" w:rsidRPr="001E4BF7" w:rsidRDefault="001E4BF7" w:rsidP="001E4BF7">
      <w:pPr>
        <w:rPr>
          <w:rFonts w:ascii="Consolas" w:hAnsi="Consolas"/>
          <w:lang w:val="en-US"/>
        </w:rPr>
      </w:pPr>
      <w:r w:rsidRPr="001E4BF7">
        <w:rPr>
          <w:rFonts w:ascii="Consolas" w:hAnsi="Consolas"/>
          <w:lang w:val="en-US"/>
        </w:rPr>
        <w:t xml:space="preserve">        </w:t>
      </w:r>
      <w:r w:rsidRPr="001E4BF7">
        <w:rPr>
          <w:rFonts w:ascii="Consolas" w:hAnsi="Consolas"/>
          <w:b/>
          <w:bCs/>
          <w:lang w:val="en-US"/>
        </w:rPr>
        <w:t>return</w:t>
      </w:r>
      <w:r w:rsidRPr="001E4BF7">
        <w:rPr>
          <w:rFonts w:ascii="Consolas" w:hAnsi="Consolas"/>
          <w:lang w:val="en-US"/>
        </w:rPr>
        <w:t xml:space="preserve"> &lt;EXP2&gt;</w:t>
      </w:r>
    </w:p>
    <w:p w14:paraId="5C03A002" w14:textId="77777777" w:rsidR="001E4BF7" w:rsidRPr="001E4BF7" w:rsidRDefault="001E4BF7" w:rsidP="001E4BF7">
      <w:pPr>
        <w:rPr>
          <w:rFonts w:ascii="Consolas" w:hAnsi="Consolas"/>
          <w:lang w:val="en-US"/>
        </w:rPr>
      </w:pPr>
      <w:r w:rsidRPr="001E4BF7">
        <w:rPr>
          <w:rFonts w:ascii="Consolas" w:hAnsi="Consolas"/>
          <w:lang w:val="en-US"/>
        </w:rPr>
        <w:t xml:space="preserve">    }</w:t>
      </w:r>
    </w:p>
    <w:p w14:paraId="121E50E9" w14:textId="77777777" w:rsidR="001E4BF7" w:rsidRPr="001E4BF7" w:rsidRDefault="001E4BF7" w:rsidP="001E4BF7">
      <w:pPr>
        <w:rPr>
          <w:rFonts w:ascii="Consolas" w:hAnsi="Consolas"/>
          <w:lang w:val="en-US"/>
        </w:rPr>
      </w:pPr>
      <w:r w:rsidRPr="001E4BF7">
        <w:rPr>
          <w:rFonts w:ascii="Consolas" w:hAnsi="Consolas"/>
          <w:lang w:val="en-US"/>
        </w:rPr>
        <w:t>}</w:t>
      </w:r>
    </w:p>
    <w:tbl>
      <w:tblPr>
        <w:tblStyle w:val="TableGrid"/>
        <w:tblW w:w="9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7751"/>
      </w:tblGrid>
      <w:tr w:rsidR="001E4BF7" w:rsidRPr="001E4BF7" w14:paraId="148C206B" w14:textId="77777777" w:rsidTr="00B77975">
        <w:trPr>
          <w:trHeight w:val="604"/>
        </w:trPr>
        <w:tc>
          <w:tcPr>
            <w:tcW w:w="18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012A880" w14:textId="77777777" w:rsidR="001E4BF7" w:rsidRPr="001E4BF7" w:rsidRDefault="001E4BF7" w:rsidP="001E4BF7">
            <w:pPr>
              <w:jc w:val="both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 xml:space="preserve">            &lt;EXP1&gt; </w:t>
            </w:r>
          </w:p>
        </w:tc>
        <w:tc>
          <w:tcPr>
            <w:tcW w:w="775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D716A2" w14:textId="77777777" w:rsidR="001E4BF7" w:rsidRPr="001E4BF7" w:rsidRDefault="001E4BF7" w:rsidP="001E4BF7">
            <w:pPr>
              <w:jc w:val="both"/>
              <w:rPr>
                <w:b/>
                <w:bCs/>
              </w:rPr>
            </w:pPr>
            <w:r w:rsidRPr="001E4BF7">
              <w:rPr>
                <w:b/>
                <w:bCs/>
              </w:rPr>
              <w:t xml:space="preserve">         &lt;EXP2&gt; </w:t>
            </w:r>
          </w:p>
        </w:tc>
      </w:tr>
      <w:tr w:rsidR="001E4BF7" w:rsidRPr="001E4BF7" w14:paraId="18A251B9" w14:textId="77777777" w:rsidTr="00B77975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45AFF" w14:textId="77777777" w:rsidR="001E4BF7" w:rsidRPr="001E4BF7" w:rsidRDefault="001E4BF7" w:rsidP="001E4BF7">
            <w:pPr>
              <w:jc w:val="center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>A.</w:t>
            </w:r>
            <w:r w:rsidRPr="001E4BF7">
              <w:rPr>
                <w:rFonts w:ascii="Consolas" w:hAnsi="Consolas" w:cs="Segoe UI Symbol"/>
              </w:rPr>
              <w:t xml:space="preserve"> 0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1D97" w14:textId="77777777" w:rsidR="00E779E4" w:rsidRDefault="001E4BF7" w:rsidP="001E4BF7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1 +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left_branch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(t)) </w:t>
            </w:r>
          </w:p>
          <w:p w14:paraId="2DE3D655" w14:textId="2DDED912" w:rsidR="001E4BF7" w:rsidRPr="001E4BF7" w:rsidRDefault="00E779E4" w:rsidP="001E4BF7">
            <w:pPr>
              <w:rPr>
                <w:b/>
                <w:bCs/>
              </w:rPr>
            </w:pPr>
            <w: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</w:t>
            </w:r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+ </w:t>
            </w:r>
            <w:proofErr w:type="spellStart"/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right_branch</w:t>
            </w:r>
            <w:proofErr w:type="spellEnd"/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(t))</w:t>
            </w:r>
          </w:p>
        </w:tc>
      </w:tr>
      <w:tr w:rsidR="001E4BF7" w:rsidRPr="001E4BF7" w14:paraId="36CFDA28" w14:textId="77777777" w:rsidTr="00B77975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5EDB1" w14:textId="77777777" w:rsidR="001E4BF7" w:rsidRPr="001E4BF7" w:rsidRDefault="001E4BF7" w:rsidP="001E4BF7">
            <w:pPr>
              <w:jc w:val="center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>B.</w:t>
            </w:r>
            <w:r w:rsidRPr="001E4BF7">
              <w:rPr>
                <w:rFonts w:ascii="Consolas" w:hAnsi="Consolas" w:cs="Segoe UI Symbol"/>
              </w:rPr>
              <w:t xml:space="preserve"> </w:t>
            </w:r>
            <w:r w:rsidRPr="001E4BF7">
              <w:rPr>
                <w:rFonts w:ascii="Consolas" w:hAnsi="Consolas" w:cs="Cambria Math"/>
              </w:rPr>
              <w:t>0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C5DB8" w14:textId="77777777" w:rsidR="001E4BF7" w:rsidRPr="001E4BF7" w:rsidRDefault="001E4BF7" w:rsidP="001E4BF7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math_max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left_branch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(t)), </w:t>
            </w:r>
          </w:p>
          <w:p w14:paraId="13441B16" w14:textId="77777777" w:rsidR="001E4BF7" w:rsidRPr="001E4BF7" w:rsidRDefault="001E4BF7" w:rsidP="001E4BF7">
            <w:pPr>
              <w:jc w:val="both"/>
              <w:rPr>
                <w:b/>
                <w:bCs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     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right_branch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(t)))</w:t>
            </w:r>
          </w:p>
        </w:tc>
      </w:tr>
      <w:tr w:rsidR="001E4BF7" w:rsidRPr="001E4BF7" w14:paraId="5111643B" w14:textId="77777777" w:rsidTr="00B77975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10F17" w14:textId="77777777" w:rsidR="001E4BF7" w:rsidRPr="001E4BF7" w:rsidRDefault="001E4BF7" w:rsidP="001E4BF7">
            <w:pPr>
              <w:jc w:val="center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>C.</w:t>
            </w:r>
            <w:r w:rsidRPr="001E4BF7">
              <w:rPr>
                <w:rFonts w:ascii="Consolas" w:hAnsi="Consolas" w:cs="Segoe UI Symbol"/>
              </w:rPr>
              <w:t xml:space="preserve"> 0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C809" w14:textId="77777777" w:rsidR="001E4BF7" w:rsidRPr="001E4BF7" w:rsidRDefault="001E4BF7" w:rsidP="001E4BF7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math_max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(1 +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left_branch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(t)), </w:t>
            </w:r>
          </w:p>
          <w:p w14:paraId="10F2E394" w14:textId="7855A8BD" w:rsidR="001E4BF7" w:rsidRPr="001E4BF7" w:rsidRDefault="001E4BF7" w:rsidP="001E4BF7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      1 + 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right_branch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(t)))</w:t>
            </w:r>
          </w:p>
        </w:tc>
      </w:tr>
      <w:tr w:rsidR="001E4BF7" w:rsidRPr="001E4BF7" w14:paraId="6544E65A" w14:textId="77777777" w:rsidTr="00B77975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EFF81" w14:textId="77777777" w:rsidR="001E4BF7" w:rsidRPr="001E4BF7" w:rsidRDefault="001E4BF7" w:rsidP="001E4BF7">
            <w:pPr>
              <w:jc w:val="center"/>
              <w:rPr>
                <w:rFonts w:ascii="Consolas" w:hAnsi="Consolas"/>
              </w:rPr>
            </w:pPr>
            <w:r w:rsidRPr="001E4BF7">
              <w:rPr>
                <w:b/>
                <w:bCs/>
              </w:rPr>
              <w:t>D.</w:t>
            </w:r>
            <w:r w:rsidRPr="001E4BF7">
              <w:rPr>
                <w:rFonts w:ascii="Consolas" w:hAnsi="Consolas" w:cs="Cambria Math"/>
              </w:rPr>
              <w:t xml:space="preserve"> 1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CA0F" w14:textId="77777777" w:rsidR="001E4BF7" w:rsidRPr="001E4BF7" w:rsidRDefault="001E4BF7" w:rsidP="001E4BF7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math_max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(1 +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left_branch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(t)), </w:t>
            </w:r>
          </w:p>
          <w:p w14:paraId="2B408541" w14:textId="77777777" w:rsidR="001E4BF7" w:rsidRPr="001E4BF7" w:rsidRDefault="001E4BF7" w:rsidP="001E4BF7">
            <w:pPr>
              <w:jc w:val="both"/>
              <w:rPr>
                <w:b/>
                <w:bCs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      1 + 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right_branch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(t)))</w:t>
            </w:r>
          </w:p>
        </w:tc>
      </w:tr>
      <w:tr w:rsidR="001E4BF7" w:rsidRPr="001E4BF7" w14:paraId="76053311" w14:textId="77777777" w:rsidTr="00B77975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5FF70" w14:textId="77777777" w:rsidR="001E4BF7" w:rsidRPr="001E4BF7" w:rsidRDefault="001E4BF7" w:rsidP="001E4BF7">
            <w:pPr>
              <w:jc w:val="center"/>
              <w:rPr>
                <w:rFonts w:ascii="Consolas" w:hAnsi="Consolas" w:cs="Segoe UI Symbol"/>
              </w:rPr>
            </w:pPr>
            <w:r w:rsidRPr="001E4BF7">
              <w:rPr>
                <w:b/>
                <w:bCs/>
              </w:rPr>
              <w:t>E.</w:t>
            </w:r>
            <w:r w:rsidRPr="001E4BF7">
              <w:rPr>
                <w:rFonts w:ascii="Consolas" w:hAnsi="Consolas" w:cs="Cambria Math"/>
              </w:rPr>
              <w:t xml:space="preserve"> 1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1F03" w14:textId="77777777" w:rsidR="001E4BF7" w:rsidRPr="001E4BF7" w:rsidRDefault="001E4BF7" w:rsidP="001E4BF7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math_max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left_branch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(t)), </w:t>
            </w:r>
          </w:p>
          <w:p w14:paraId="5163A030" w14:textId="77777777" w:rsidR="001E4BF7" w:rsidRPr="001E4BF7" w:rsidRDefault="001E4BF7" w:rsidP="001E4BF7">
            <w:pPr>
              <w:jc w:val="both"/>
              <w:rPr>
                <w:b/>
                <w:bCs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     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right_branch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(t)))</w:t>
            </w:r>
          </w:p>
        </w:tc>
      </w:tr>
      <w:tr w:rsidR="001E4BF7" w:rsidRPr="001E4BF7" w14:paraId="04A1E0D2" w14:textId="77777777" w:rsidTr="00B77975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50704" w14:textId="77777777" w:rsidR="001E4BF7" w:rsidRPr="001E4BF7" w:rsidRDefault="001E4BF7" w:rsidP="001E4BF7">
            <w:pPr>
              <w:jc w:val="center"/>
              <w:rPr>
                <w:b/>
                <w:bCs/>
              </w:rPr>
            </w:pPr>
            <w:r w:rsidRPr="001E4BF7">
              <w:rPr>
                <w:b/>
                <w:bCs/>
              </w:rPr>
              <w:t xml:space="preserve">F.  </w:t>
            </w:r>
            <w:r w:rsidRPr="001E4BF7">
              <w:rPr>
                <w:rFonts w:ascii="Consolas" w:hAnsi="Consolas" w:cs="Segoe UI Symbol"/>
              </w:rPr>
              <w:t>1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A220" w14:textId="77777777" w:rsidR="00E779E4" w:rsidRDefault="001E4BF7" w:rsidP="001E4BF7">
            <w:pP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</w:pP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left_branch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(t)) </w:t>
            </w:r>
          </w:p>
          <w:p w14:paraId="4A6AF766" w14:textId="5DF42A69" w:rsidR="001E4BF7" w:rsidRPr="001E4BF7" w:rsidRDefault="00E779E4" w:rsidP="001E4BF7">
            <w:pPr>
              <w:rPr>
                <w:b/>
                <w:bCs/>
              </w:rPr>
            </w:pPr>
            <w:r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   </w:t>
            </w:r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+ </w:t>
            </w:r>
            <w:proofErr w:type="spellStart"/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right_branch</w:t>
            </w:r>
            <w:proofErr w:type="spellEnd"/>
            <w:r w:rsidR="001E4BF7"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(t)))</w:t>
            </w:r>
          </w:p>
        </w:tc>
      </w:tr>
      <w:tr w:rsidR="001E4BF7" w:rsidRPr="001E4BF7" w14:paraId="0310B0FC" w14:textId="77777777" w:rsidTr="00B77975">
        <w:trPr>
          <w:trHeight w:val="604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A86D2" w14:textId="77777777" w:rsidR="001E4BF7" w:rsidRPr="001E4BF7" w:rsidRDefault="001E4BF7" w:rsidP="001E4BF7">
            <w:pPr>
              <w:jc w:val="center"/>
              <w:rPr>
                <w:b/>
                <w:bCs/>
              </w:rPr>
            </w:pPr>
            <w:r w:rsidRPr="001E4BF7">
              <w:rPr>
                <w:b/>
                <w:bCs/>
              </w:rPr>
              <w:t xml:space="preserve">G. </w:t>
            </w:r>
            <w:r w:rsidRPr="001E4BF7">
              <w:rPr>
                <w:rFonts w:ascii="Consolas" w:hAnsi="Consolas" w:cs="Segoe UI Symbol"/>
              </w:rPr>
              <w:t>1</w:t>
            </w:r>
          </w:p>
        </w:tc>
        <w:tc>
          <w:tcPr>
            <w:tcW w:w="7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0D4A" w14:textId="77777777" w:rsidR="00E779E4" w:rsidRPr="00E779E4" w:rsidRDefault="001E4BF7" w:rsidP="001E4BF7">
            <w:pPr>
              <w:numPr>
                <w:ilvl w:val="0"/>
                <w:numId w:val="33"/>
              </w:numPr>
              <w:contextualSpacing/>
              <w:rPr>
                <w:rFonts w:ascii="Consolas" w:eastAsia="SimSun" w:hAnsi="Consolas"/>
                <w:lang w:val="en-US" w:eastAsia="zh-CN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+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left_branch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(t)) </w:t>
            </w:r>
          </w:p>
          <w:p w14:paraId="4D52F869" w14:textId="7893CDF4" w:rsidR="001E4BF7" w:rsidRPr="001E4BF7" w:rsidRDefault="001E4BF7" w:rsidP="00E779E4">
            <w:pPr>
              <w:ind w:left="720"/>
              <w:contextualSpacing/>
              <w:rPr>
                <w:rFonts w:ascii="Consolas" w:eastAsia="SimSun" w:hAnsi="Consolas"/>
                <w:lang w:val="en-US" w:eastAsia="zh-CN"/>
              </w:rPr>
            </w:pPr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 xml:space="preserve">+ 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max_depth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</w:t>
            </w:r>
            <w:proofErr w:type="spellStart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right_branch</w:t>
            </w:r>
            <w:proofErr w:type="spellEnd"/>
            <w:r w:rsidRPr="001E4BF7">
              <w:rPr>
                <w:rFonts w:ascii="Consolas" w:eastAsiaTheme="minorHAnsi" w:hAnsi="Consolas" w:cstheme="minorBidi"/>
                <w:kern w:val="2"/>
                <w:sz w:val="22"/>
                <w:szCs w:val="22"/>
                <w:lang w:val="en-US" w:eastAsia="en-US"/>
                <w14:ligatures w14:val="standardContextual"/>
              </w:rPr>
              <w:t>(t))</w:t>
            </w:r>
          </w:p>
        </w:tc>
      </w:tr>
    </w:tbl>
    <w:p w14:paraId="0464BF5E" w14:textId="6AFE151A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lastRenderedPageBreak/>
        <w:t>(12)  [</w:t>
      </w:r>
      <w:proofErr w:type="gramEnd"/>
      <w:r w:rsidR="00EB3260">
        <w:rPr>
          <w:b/>
          <w:sz w:val="32"/>
          <w:szCs w:val="32"/>
        </w:rPr>
        <w:t>5</w:t>
      </w:r>
      <w:r w:rsidRPr="001E4BF7">
        <w:rPr>
          <w:b/>
          <w:sz w:val="32"/>
          <w:szCs w:val="32"/>
        </w:rPr>
        <w:t xml:space="preserve"> marks]</w:t>
      </w:r>
    </w:p>
    <w:p w14:paraId="280E20A3" w14:textId="77777777" w:rsidR="001E4BF7" w:rsidRPr="001E4BF7" w:rsidRDefault="001E4BF7" w:rsidP="001E4BF7">
      <w:pPr>
        <w:spacing w:after="160" w:line="259" w:lineRule="auto"/>
      </w:pPr>
    </w:p>
    <w:p w14:paraId="463A5341" w14:textId="77777777" w:rsidR="00CD1109" w:rsidRDefault="00CD1109" w:rsidP="00CD1109">
      <w:pPr>
        <w:jc w:val="both"/>
      </w:pPr>
      <w:r w:rsidRPr="005D1292">
        <w:t xml:space="preserve">Complete the implementation of the </w:t>
      </w:r>
      <w:proofErr w:type="spellStart"/>
      <w:r w:rsidRPr="005D1292">
        <w:rPr>
          <w:rFonts w:ascii="Consolas" w:hAnsi="Consolas"/>
        </w:rPr>
        <w:t>count_leaves_at_depths</w:t>
      </w:r>
      <w:proofErr w:type="spellEnd"/>
      <w:r w:rsidRPr="005D1292">
        <w:t xml:space="preserve"> function, which takes as argument a binary tree </w:t>
      </w:r>
      <w:r w:rsidRPr="005D1292">
        <w:rPr>
          <w:rFonts w:ascii="Consolas" w:hAnsi="Consolas"/>
        </w:rPr>
        <w:t>t</w:t>
      </w:r>
      <w:r w:rsidRPr="005D1292">
        <w:t xml:space="preserve"> and returns an array of length </w:t>
      </w:r>
      <w:proofErr w:type="spellStart"/>
      <w:r w:rsidRPr="005D1292">
        <w:rPr>
          <w:rFonts w:ascii="Consolas" w:hAnsi="Consolas"/>
        </w:rPr>
        <w:t>max_depth</w:t>
      </w:r>
      <w:proofErr w:type="spellEnd"/>
      <w:r w:rsidRPr="005D1292">
        <w:rPr>
          <w:rFonts w:ascii="Consolas" w:hAnsi="Consolas"/>
        </w:rPr>
        <w:t>(t)</w:t>
      </w:r>
      <w:r w:rsidRPr="005D1292">
        <w:t xml:space="preserve">. In the returned array, the value at position </w:t>
      </w:r>
      <w:proofErr w:type="spellStart"/>
      <w:r w:rsidRPr="005D1292">
        <w:rPr>
          <w:rFonts w:ascii="Consolas" w:hAnsi="Consolas"/>
        </w:rPr>
        <w:t>i</w:t>
      </w:r>
      <w:proofErr w:type="spellEnd"/>
      <w:r w:rsidRPr="005D1292">
        <w:t xml:space="preserve"> contains the number of leaves at depth </w:t>
      </w:r>
      <w:proofErr w:type="spellStart"/>
      <w:r w:rsidRPr="005D1292">
        <w:rPr>
          <w:rFonts w:ascii="Consolas" w:hAnsi="Consolas"/>
        </w:rPr>
        <w:t>i</w:t>
      </w:r>
      <w:proofErr w:type="spellEnd"/>
      <w:r w:rsidRPr="005D1292">
        <w:t>.</w:t>
      </w:r>
    </w:p>
    <w:p w14:paraId="61EFAFF6" w14:textId="77777777" w:rsidR="00CD1109" w:rsidRDefault="00CD1109" w:rsidP="001E4BF7">
      <w:pPr>
        <w:jc w:val="both"/>
        <w:rPr>
          <w:b/>
          <w:bCs/>
        </w:rPr>
      </w:pPr>
    </w:p>
    <w:p w14:paraId="3A03ACBB" w14:textId="53EDB96F" w:rsidR="001E4BF7" w:rsidRPr="001E4BF7" w:rsidRDefault="001E4BF7" w:rsidP="001E4BF7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2172FEF6" w14:textId="77777777" w:rsidR="001E4BF7" w:rsidRPr="001E4BF7" w:rsidRDefault="001E4BF7" w:rsidP="001E4BF7">
      <w:pPr>
        <w:spacing w:after="160" w:line="259" w:lineRule="auto"/>
      </w:pPr>
    </w:p>
    <w:p w14:paraId="53ABE3A8" w14:textId="30248FA5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(13)  [</w:t>
      </w:r>
      <w:proofErr w:type="gramEnd"/>
      <w:r w:rsidR="00EB3260">
        <w:rPr>
          <w:b/>
          <w:sz w:val="32"/>
          <w:szCs w:val="32"/>
        </w:rPr>
        <w:t>5</w:t>
      </w:r>
      <w:r w:rsidRPr="001E4BF7">
        <w:rPr>
          <w:b/>
          <w:sz w:val="32"/>
          <w:szCs w:val="32"/>
        </w:rPr>
        <w:t xml:space="preserve"> marks]</w:t>
      </w:r>
    </w:p>
    <w:p w14:paraId="04497808" w14:textId="77777777" w:rsidR="001E4BF7" w:rsidRPr="001E4BF7" w:rsidRDefault="001E4BF7" w:rsidP="001E4BF7">
      <w:pPr>
        <w:jc w:val="both"/>
        <w:rPr>
          <w:b/>
          <w:sz w:val="32"/>
          <w:szCs w:val="32"/>
        </w:rPr>
      </w:pPr>
    </w:p>
    <w:p w14:paraId="118E6FC6" w14:textId="77777777" w:rsidR="001E4BF7" w:rsidRPr="001E4BF7" w:rsidRDefault="001E4BF7" w:rsidP="001E4BF7">
      <w:pPr>
        <w:spacing w:after="160" w:line="259" w:lineRule="auto"/>
      </w:pPr>
      <w:r w:rsidRPr="001E4BF7">
        <w:rPr>
          <w:b/>
          <w:bCs/>
          <w:i/>
          <w:iCs/>
        </w:rPr>
        <w:t>Monotonically Increasing path</w:t>
      </w:r>
      <w:r w:rsidRPr="001E4BF7">
        <w:t xml:space="preserve"> (MI-path) is defined as a path in a binary tree, starting at the root node and ending at a leaf node where, every visited node along the path has a value larger than its parent. </w:t>
      </w:r>
    </w:p>
    <w:p w14:paraId="2062C07F" w14:textId="77777777" w:rsidR="001E4BF7" w:rsidRPr="001E4BF7" w:rsidRDefault="001E4BF7" w:rsidP="001E4BF7">
      <w:r w:rsidRPr="001E4BF7">
        <w:t xml:space="preserve">Complete the implementation of </w:t>
      </w:r>
      <w:proofErr w:type="spellStart"/>
      <w:r w:rsidRPr="001E4BF7">
        <w:rPr>
          <w:rFonts w:ascii="Consolas" w:hAnsi="Consolas"/>
        </w:rPr>
        <w:t>longest_mi_path</w:t>
      </w:r>
      <w:proofErr w:type="spellEnd"/>
      <w:r w:rsidRPr="001E4BF7">
        <w:t xml:space="preserve">, which takes as arguments a tree and returns the length of the </w:t>
      </w:r>
      <w:r w:rsidRPr="001E4BF7">
        <w:rPr>
          <w:i/>
          <w:iCs/>
        </w:rPr>
        <w:t>longest</w:t>
      </w:r>
      <w:r w:rsidRPr="001E4BF7">
        <w:t xml:space="preserve"> MI-path in the tree. If there are no MI-paths it should return 0.</w:t>
      </w:r>
    </w:p>
    <w:p w14:paraId="077F7925" w14:textId="77777777" w:rsidR="001E4BF7" w:rsidRPr="001E4BF7" w:rsidRDefault="001E4BF7" w:rsidP="001E4BF7"/>
    <w:p w14:paraId="40572BFA" w14:textId="77777777" w:rsidR="001E4BF7" w:rsidRPr="001E4BF7" w:rsidRDefault="001E4BF7" w:rsidP="001E4BF7">
      <w:r w:rsidRPr="001E4BF7">
        <w:t>You can assume the tree only contains positive integers as entries.</w:t>
      </w:r>
    </w:p>
    <w:p w14:paraId="0E201350" w14:textId="77777777" w:rsidR="001E4BF7" w:rsidRDefault="001E4BF7" w:rsidP="001E4BF7">
      <w:pPr>
        <w:jc w:val="both"/>
        <w:rPr>
          <w:b/>
          <w:bCs/>
        </w:rPr>
      </w:pPr>
    </w:p>
    <w:p w14:paraId="5DA3AC8A" w14:textId="0DF86AA6" w:rsidR="001E4BF7" w:rsidRPr="001E4BF7" w:rsidRDefault="001E4BF7" w:rsidP="001E4BF7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56F4F218" w14:textId="77777777" w:rsidR="001E4BF7" w:rsidRDefault="001E4BF7" w:rsidP="001E4BF7">
      <w:pPr>
        <w:rPr>
          <w:b/>
          <w:sz w:val="28"/>
          <w:szCs w:val="28"/>
        </w:rPr>
      </w:pPr>
    </w:p>
    <w:p w14:paraId="3163E16F" w14:textId="61D8D875" w:rsidR="001E4BF7" w:rsidRPr="001E4BF7" w:rsidRDefault="001E4BF7" w:rsidP="001E4BF7">
      <w:pPr>
        <w:rPr>
          <w:b/>
          <w:sz w:val="36"/>
          <w:szCs w:val="32"/>
        </w:rPr>
      </w:pPr>
      <w:r w:rsidRPr="001E4BF7">
        <w:rPr>
          <w:b/>
          <w:sz w:val="28"/>
          <w:szCs w:val="28"/>
        </w:rPr>
        <w:br w:type="page"/>
      </w:r>
    </w:p>
    <w:p w14:paraId="5FCC3C62" w14:textId="77777777" w:rsidR="001E4BF7" w:rsidRPr="001E4BF7" w:rsidRDefault="001E4BF7" w:rsidP="001E4BF7">
      <w:pPr>
        <w:rPr>
          <w:sz w:val="28"/>
          <w:szCs w:val="28"/>
        </w:rPr>
      </w:pPr>
    </w:p>
    <w:p w14:paraId="48702AEA" w14:textId="77777777" w:rsidR="006D4D8C" w:rsidRPr="008D2C57" w:rsidRDefault="006D4D8C" w:rsidP="006D4D8C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t xml:space="preserve">Section </w:t>
      </w:r>
      <w:r>
        <w:rPr>
          <w:b/>
          <w:sz w:val="36"/>
          <w:szCs w:val="32"/>
        </w:rPr>
        <w:t>F</w:t>
      </w:r>
      <w:r w:rsidRPr="008D2C57">
        <w:rPr>
          <w:b/>
          <w:sz w:val="36"/>
          <w:szCs w:val="32"/>
        </w:rPr>
        <w:t xml:space="preserve">:  </w:t>
      </w:r>
      <w:r>
        <w:rPr>
          <w:b/>
          <w:sz w:val="36"/>
          <w:szCs w:val="32"/>
        </w:rPr>
        <w:t xml:space="preserve">Ordering </w:t>
      </w:r>
      <w:proofErr w:type="gramStart"/>
      <w:r>
        <w:rPr>
          <w:b/>
          <w:sz w:val="36"/>
          <w:szCs w:val="32"/>
        </w:rPr>
        <w:t>Arrays  [</w:t>
      </w:r>
      <w:proofErr w:type="gramEnd"/>
      <w:r>
        <w:rPr>
          <w:b/>
          <w:sz w:val="36"/>
          <w:szCs w:val="32"/>
        </w:rPr>
        <w:t>10</w:t>
      </w:r>
      <w:r w:rsidRPr="008D2C57">
        <w:rPr>
          <w:b/>
          <w:sz w:val="36"/>
          <w:szCs w:val="32"/>
        </w:rPr>
        <w:t xml:space="preserve"> marks]</w:t>
      </w:r>
    </w:p>
    <w:p w14:paraId="122B3996" w14:textId="77777777" w:rsidR="006D4D8C" w:rsidRDefault="006D4D8C" w:rsidP="006D4D8C">
      <w:pPr>
        <w:tabs>
          <w:tab w:val="left" w:pos="-2166"/>
        </w:tabs>
        <w:jc w:val="both"/>
      </w:pPr>
    </w:p>
    <w:p w14:paraId="1F4CFC85" w14:textId="77777777" w:rsidR="006D4D8C" w:rsidRDefault="006D4D8C" w:rsidP="006D4D8C">
      <w:pPr>
        <w:tabs>
          <w:tab w:val="left" w:pos="-2166"/>
        </w:tabs>
        <w:jc w:val="both"/>
      </w:pPr>
      <w:r>
        <w:t>In this section, consider the following functions:</w:t>
      </w:r>
    </w:p>
    <w:p w14:paraId="678049AA" w14:textId="77777777" w:rsidR="006D4D8C" w:rsidRPr="008005BD" w:rsidRDefault="006D4D8C" w:rsidP="006D4D8C">
      <w:pPr>
        <w:tabs>
          <w:tab w:val="left" w:pos="-2166"/>
        </w:tabs>
        <w:jc w:val="both"/>
        <w:rPr>
          <w:sz w:val="12"/>
          <w:szCs w:val="12"/>
        </w:rPr>
      </w:pPr>
    </w:p>
    <w:p w14:paraId="3F96E64F" w14:textId="77777777" w:rsidR="006D4D8C" w:rsidRPr="0034004A" w:rsidRDefault="006D4D8C" w:rsidP="006D4D8C">
      <w:pPr>
        <w:ind w:left="180"/>
        <w:rPr>
          <w:rFonts w:ascii="Consolas" w:hAnsi="Consolas"/>
        </w:rPr>
      </w:pPr>
      <w:r w:rsidRPr="0034004A">
        <w:rPr>
          <w:rFonts w:ascii="Consolas" w:hAnsi="Consolas"/>
          <w:b/>
          <w:bCs/>
        </w:rPr>
        <w:t>function</w:t>
      </w:r>
      <w:r w:rsidRPr="0034004A">
        <w:rPr>
          <w:rFonts w:ascii="Consolas" w:hAnsi="Consolas"/>
        </w:rPr>
        <w:t xml:space="preserve"> </w:t>
      </w:r>
      <w:proofErr w:type="spellStart"/>
      <w:r w:rsidRPr="0034004A">
        <w:rPr>
          <w:rFonts w:ascii="Consolas" w:hAnsi="Consolas"/>
        </w:rPr>
        <w:t>map_</w:t>
      </w:r>
      <w:proofErr w:type="gramStart"/>
      <w:r w:rsidRPr="0034004A">
        <w:rPr>
          <w:rFonts w:ascii="Consolas" w:hAnsi="Consolas"/>
        </w:rPr>
        <w:t>array</w:t>
      </w:r>
      <w:proofErr w:type="spellEnd"/>
      <w:r w:rsidRPr="0034004A">
        <w:rPr>
          <w:rFonts w:ascii="Consolas" w:hAnsi="Consolas"/>
        </w:rPr>
        <w:t>(</w:t>
      </w:r>
      <w:proofErr w:type="gramEnd"/>
      <w:r w:rsidRPr="0034004A">
        <w:rPr>
          <w:rFonts w:ascii="Consolas" w:hAnsi="Consolas"/>
        </w:rPr>
        <w:t>f, A) {</w:t>
      </w:r>
    </w:p>
    <w:p w14:paraId="1B0E3F97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</w:t>
      </w:r>
      <w:proofErr w:type="spellStart"/>
      <w:r w:rsidRPr="008005BD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8005BD">
        <w:rPr>
          <w:rFonts w:ascii="Consolas" w:hAnsi="Consolas"/>
          <w:sz w:val="22"/>
          <w:szCs w:val="22"/>
        </w:rPr>
        <w:t xml:space="preserve"> </w:t>
      </w:r>
      <w:proofErr w:type="spellStart"/>
      <w:r w:rsidRPr="008005BD">
        <w:rPr>
          <w:rFonts w:ascii="Consolas" w:hAnsi="Consolas"/>
          <w:sz w:val="22"/>
          <w:szCs w:val="22"/>
        </w:rPr>
        <w:t>len</w:t>
      </w:r>
      <w:proofErr w:type="spellEnd"/>
      <w:r w:rsidRPr="008005B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05BD">
        <w:rPr>
          <w:rFonts w:ascii="Consolas" w:hAnsi="Consolas"/>
          <w:sz w:val="22"/>
          <w:szCs w:val="22"/>
        </w:rPr>
        <w:t>array_length</w:t>
      </w:r>
      <w:proofErr w:type="spellEnd"/>
      <w:r w:rsidRPr="008005BD">
        <w:rPr>
          <w:rFonts w:ascii="Consolas" w:hAnsi="Consolas"/>
          <w:sz w:val="22"/>
          <w:szCs w:val="22"/>
        </w:rPr>
        <w:t>(A</w:t>
      </w:r>
      <w:proofErr w:type="gramStart"/>
      <w:r w:rsidRPr="008005BD">
        <w:rPr>
          <w:rFonts w:ascii="Consolas" w:hAnsi="Consolas"/>
          <w:sz w:val="22"/>
          <w:szCs w:val="22"/>
        </w:rPr>
        <w:t>);</w:t>
      </w:r>
      <w:proofErr w:type="gramEnd"/>
    </w:p>
    <w:p w14:paraId="0CAA43FF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</w:t>
      </w:r>
      <w:r w:rsidRPr="008005BD">
        <w:rPr>
          <w:rFonts w:ascii="Consolas" w:hAnsi="Consolas"/>
          <w:b/>
          <w:bCs/>
          <w:sz w:val="22"/>
          <w:szCs w:val="22"/>
        </w:rPr>
        <w:t>for</w:t>
      </w:r>
      <w:r w:rsidRPr="008005BD">
        <w:rPr>
          <w:rFonts w:ascii="Consolas" w:hAnsi="Consolas"/>
          <w:sz w:val="22"/>
          <w:szCs w:val="22"/>
        </w:rPr>
        <w:t xml:space="preserve"> (</w:t>
      </w:r>
      <w:r w:rsidRPr="008005BD">
        <w:rPr>
          <w:rFonts w:ascii="Consolas" w:hAnsi="Consolas"/>
          <w:b/>
          <w:bCs/>
          <w:sz w:val="22"/>
          <w:szCs w:val="22"/>
        </w:rPr>
        <w:t>let</w:t>
      </w:r>
      <w:r w:rsidRPr="008005BD">
        <w:rPr>
          <w:rFonts w:ascii="Consolas" w:hAnsi="Consolas"/>
          <w:sz w:val="22"/>
          <w:szCs w:val="22"/>
        </w:rPr>
        <w:t xml:space="preserve">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 &lt; </w:t>
      </w:r>
      <w:proofErr w:type="spellStart"/>
      <w:r w:rsidRPr="008005BD">
        <w:rPr>
          <w:rFonts w:ascii="Consolas" w:hAnsi="Consolas"/>
          <w:sz w:val="22"/>
          <w:szCs w:val="22"/>
        </w:rPr>
        <w:t>len</w:t>
      </w:r>
      <w:proofErr w:type="spellEnd"/>
      <w:r w:rsidRPr="008005BD">
        <w:rPr>
          <w:rFonts w:ascii="Consolas" w:hAnsi="Consolas"/>
          <w:sz w:val="22"/>
          <w:szCs w:val="22"/>
        </w:rPr>
        <w:t xml:space="preserve">;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 + 1) {</w:t>
      </w:r>
    </w:p>
    <w:p w14:paraId="7AFF53B1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A[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] = </w:t>
      </w:r>
      <w:proofErr w:type="gramStart"/>
      <w:r w:rsidRPr="008005BD">
        <w:rPr>
          <w:rFonts w:ascii="Consolas" w:hAnsi="Consolas"/>
          <w:sz w:val="22"/>
          <w:szCs w:val="22"/>
        </w:rPr>
        <w:t>f(</w:t>
      </w:r>
      <w:proofErr w:type="spellStart"/>
      <w:proofErr w:type="gramEnd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>, A[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>]);</w:t>
      </w:r>
    </w:p>
    <w:p w14:paraId="303AA723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}</w:t>
      </w:r>
    </w:p>
    <w:p w14:paraId="552AAAAD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>}</w:t>
      </w:r>
    </w:p>
    <w:p w14:paraId="60E29B31" w14:textId="77777777" w:rsidR="006D4D8C" w:rsidRPr="008005BD" w:rsidRDefault="006D4D8C" w:rsidP="006D4D8C">
      <w:pPr>
        <w:ind w:left="180"/>
        <w:rPr>
          <w:rFonts w:ascii="Consolas" w:hAnsi="Consolas"/>
          <w:sz w:val="12"/>
          <w:szCs w:val="12"/>
        </w:rPr>
      </w:pPr>
    </w:p>
    <w:p w14:paraId="706899AA" w14:textId="77777777" w:rsidR="006D4D8C" w:rsidRPr="0034004A" w:rsidRDefault="006D4D8C" w:rsidP="006D4D8C">
      <w:pPr>
        <w:ind w:left="180"/>
        <w:rPr>
          <w:rFonts w:ascii="Consolas" w:hAnsi="Consolas"/>
        </w:rPr>
      </w:pPr>
      <w:r w:rsidRPr="0034004A">
        <w:rPr>
          <w:rFonts w:ascii="Consolas" w:hAnsi="Consolas"/>
          <w:b/>
          <w:bCs/>
        </w:rPr>
        <w:t>function</w:t>
      </w:r>
      <w:r w:rsidRPr="0034004A">
        <w:rPr>
          <w:rFonts w:ascii="Consolas" w:hAnsi="Consolas"/>
        </w:rPr>
        <w:t xml:space="preserve"> </w:t>
      </w:r>
      <w:proofErr w:type="spellStart"/>
      <w:r w:rsidRPr="0034004A">
        <w:rPr>
          <w:rFonts w:ascii="Consolas" w:hAnsi="Consolas"/>
        </w:rPr>
        <w:t>sort_ascending</w:t>
      </w:r>
      <w:proofErr w:type="spellEnd"/>
      <w:r w:rsidRPr="0034004A">
        <w:rPr>
          <w:rFonts w:ascii="Consolas" w:hAnsi="Consolas"/>
        </w:rPr>
        <w:t>(A) {</w:t>
      </w:r>
    </w:p>
    <w:p w14:paraId="77DBFA0D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</w:t>
      </w:r>
      <w:proofErr w:type="spellStart"/>
      <w:r w:rsidRPr="008005BD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8005BD">
        <w:rPr>
          <w:rFonts w:ascii="Consolas" w:hAnsi="Consolas"/>
          <w:sz w:val="22"/>
          <w:szCs w:val="22"/>
        </w:rPr>
        <w:t xml:space="preserve"> </w:t>
      </w:r>
      <w:proofErr w:type="spellStart"/>
      <w:r w:rsidRPr="008005BD">
        <w:rPr>
          <w:rFonts w:ascii="Consolas" w:hAnsi="Consolas"/>
          <w:sz w:val="22"/>
          <w:szCs w:val="22"/>
        </w:rPr>
        <w:t>len</w:t>
      </w:r>
      <w:proofErr w:type="spellEnd"/>
      <w:r w:rsidRPr="008005B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05BD">
        <w:rPr>
          <w:rFonts w:ascii="Consolas" w:hAnsi="Consolas"/>
          <w:sz w:val="22"/>
          <w:szCs w:val="22"/>
        </w:rPr>
        <w:t>array_length</w:t>
      </w:r>
      <w:proofErr w:type="spellEnd"/>
      <w:r w:rsidRPr="008005BD">
        <w:rPr>
          <w:rFonts w:ascii="Consolas" w:hAnsi="Consolas"/>
          <w:sz w:val="22"/>
          <w:szCs w:val="22"/>
        </w:rPr>
        <w:t>(A</w:t>
      </w:r>
      <w:proofErr w:type="gramStart"/>
      <w:r w:rsidRPr="008005BD">
        <w:rPr>
          <w:rFonts w:ascii="Consolas" w:hAnsi="Consolas"/>
          <w:sz w:val="22"/>
          <w:szCs w:val="22"/>
        </w:rPr>
        <w:t>);</w:t>
      </w:r>
      <w:proofErr w:type="gramEnd"/>
    </w:p>
    <w:p w14:paraId="4D14C91F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</w:t>
      </w:r>
      <w:r w:rsidRPr="008005BD">
        <w:rPr>
          <w:rFonts w:ascii="Consolas" w:hAnsi="Consolas"/>
          <w:b/>
          <w:bCs/>
          <w:sz w:val="22"/>
          <w:szCs w:val="22"/>
        </w:rPr>
        <w:t>for</w:t>
      </w:r>
      <w:r w:rsidRPr="008005BD">
        <w:rPr>
          <w:rFonts w:ascii="Consolas" w:hAnsi="Consolas"/>
          <w:sz w:val="22"/>
          <w:szCs w:val="22"/>
        </w:rPr>
        <w:t xml:space="preserve"> (</w:t>
      </w:r>
      <w:r w:rsidRPr="008005BD">
        <w:rPr>
          <w:rFonts w:ascii="Consolas" w:hAnsi="Consolas"/>
          <w:b/>
          <w:bCs/>
          <w:sz w:val="22"/>
          <w:szCs w:val="22"/>
        </w:rPr>
        <w:t>let</w:t>
      </w:r>
      <w:r w:rsidRPr="008005BD">
        <w:rPr>
          <w:rFonts w:ascii="Consolas" w:hAnsi="Consolas"/>
          <w:sz w:val="22"/>
          <w:szCs w:val="22"/>
        </w:rPr>
        <w:t xml:space="preserve">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05BD">
        <w:rPr>
          <w:rFonts w:ascii="Consolas" w:hAnsi="Consolas"/>
          <w:sz w:val="22"/>
          <w:szCs w:val="22"/>
        </w:rPr>
        <w:t>len</w:t>
      </w:r>
      <w:proofErr w:type="spellEnd"/>
      <w:r w:rsidRPr="008005BD">
        <w:rPr>
          <w:rFonts w:ascii="Consolas" w:hAnsi="Consolas"/>
          <w:sz w:val="22"/>
          <w:szCs w:val="22"/>
        </w:rPr>
        <w:t xml:space="preserve"> - 1;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 &gt;= 1;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 =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 xml:space="preserve"> - 1) {</w:t>
      </w:r>
    </w:p>
    <w:p w14:paraId="3174829A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</w:t>
      </w:r>
      <w:r w:rsidRPr="008005BD">
        <w:rPr>
          <w:rFonts w:ascii="Consolas" w:hAnsi="Consolas"/>
          <w:b/>
          <w:bCs/>
          <w:sz w:val="22"/>
          <w:szCs w:val="22"/>
        </w:rPr>
        <w:t>for</w:t>
      </w:r>
      <w:r w:rsidRPr="008005BD">
        <w:rPr>
          <w:rFonts w:ascii="Consolas" w:hAnsi="Consolas"/>
          <w:sz w:val="22"/>
          <w:szCs w:val="22"/>
        </w:rPr>
        <w:t xml:space="preserve"> (</w:t>
      </w:r>
      <w:r w:rsidRPr="008005BD">
        <w:rPr>
          <w:rFonts w:ascii="Consolas" w:hAnsi="Consolas"/>
          <w:b/>
          <w:bCs/>
          <w:sz w:val="22"/>
          <w:szCs w:val="22"/>
        </w:rPr>
        <w:t>let</w:t>
      </w:r>
      <w:r w:rsidRPr="008005BD">
        <w:rPr>
          <w:rFonts w:ascii="Consolas" w:hAnsi="Consolas"/>
          <w:sz w:val="22"/>
          <w:szCs w:val="22"/>
        </w:rPr>
        <w:t xml:space="preserve"> j = 0; j &lt; </w:t>
      </w:r>
      <w:proofErr w:type="spellStart"/>
      <w:r w:rsidRPr="008005BD">
        <w:rPr>
          <w:rFonts w:ascii="Consolas" w:hAnsi="Consolas"/>
          <w:sz w:val="22"/>
          <w:szCs w:val="22"/>
        </w:rPr>
        <w:t>i</w:t>
      </w:r>
      <w:proofErr w:type="spellEnd"/>
      <w:r w:rsidRPr="008005BD">
        <w:rPr>
          <w:rFonts w:ascii="Consolas" w:hAnsi="Consolas"/>
          <w:sz w:val="22"/>
          <w:szCs w:val="22"/>
        </w:rPr>
        <w:t>; j = j + 1) {</w:t>
      </w:r>
    </w:p>
    <w:p w14:paraId="5DC32DB4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</w:t>
      </w:r>
      <w:r w:rsidRPr="008005BD">
        <w:rPr>
          <w:rFonts w:ascii="Consolas" w:hAnsi="Consolas"/>
          <w:b/>
          <w:bCs/>
          <w:sz w:val="22"/>
          <w:szCs w:val="22"/>
        </w:rPr>
        <w:t>if</w:t>
      </w:r>
      <w:r w:rsidRPr="008005BD">
        <w:rPr>
          <w:rFonts w:ascii="Consolas" w:hAnsi="Consolas"/>
          <w:sz w:val="22"/>
          <w:szCs w:val="22"/>
        </w:rPr>
        <w:t xml:space="preserve"> (A[j] &gt; </w:t>
      </w:r>
      <w:proofErr w:type="gramStart"/>
      <w:r w:rsidRPr="008005BD">
        <w:rPr>
          <w:rFonts w:ascii="Consolas" w:hAnsi="Consolas"/>
          <w:sz w:val="22"/>
          <w:szCs w:val="22"/>
        </w:rPr>
        <w:t>A[</w:t>
      </w:r>
      <w:proofErr w:type="gramEnd"/>
      <w:r w:rsidRPr="008005BD">
        <w:rPr>
          <w:rFonts w:ascii="Consolas" w:hAnsi="Consolas"/>
          <w:sz w:val="22"/>
          <w:szCs w:val="22"/>
        </w:rPr>
        <w:t>j + 1]) {</w:t>
      </w:r>
    </w:p>
    <w:p w14:paraId="23BD317A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    </w:t>
      </w:r>
      <w:proofErr w:type="spellStart"/>
      <w:r w:rsidRPr="008005BD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8005BD">
        <w:rPr>
          <w:rFonts w:ascii="Consolas" w:hAnsi="Consolas"/>
          <w:sz w:val="22"/>
          <w:szCs w:val="22"/>
        </w:rPr>
        <w:t xml:space="preserve"> temp = A[j</w:t>
      </w:r>
      <w:proofErr w:type="gramStart"/>
      <w:r w:rsidRPr="008005BD">
        <w:rPr>
          <w:rFonts w:ascii="Consolas" w:hAnsi="Consolas"/>
          <w:sz w:val="22"/>
          <w:szCs w:val="22"/>
        </w:rPr>
        <w:t>];</w:t>
      </w:r>
      <w:proofErr w:type="gramEnd"/>
    </w:p>
    <w:p w14:paraId="2C1FDC0E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    A[j] = </w:t>
      </w:r>
      <w:proofErr w:type="gramStart"/>
      <w:r w:rsidRPr="008005BD">
        <w:rPr>
          <w:rFonts w:ascii="Consolas" w:hAnsi="Consolas"/>
          <w:sz w:val="22"/>
          <w:szCs w:val="22"/>
        </w:rPr>
        <w:t>A[</w:t>
      </w:r>
      <w:proofErr w:type="gramEnd"/>
      <w:r w:rsidRPr="008005BD">
        <w:rPr>
          <w:rFonts w:ascii="Consolas" w:hAnsi="Consolas"/>
          <w:sz w:val="22"/>
          <w:szCs w:val="22"/>
        </w:rPr>
        <w:t>j + 1];</w:t>
      </w:r>
    </w:p>
    <w:p w14:paraId="5D49CA8B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    </w:t>
      </w:r>
      <w:proofErr w:type="gramStart"/>
      <w:r w:rsidRPr="008005BD">
        <w:rPr>
          <w:rFonts w:ascii="Consolas" w:hAnsi="Consolas"/>
          <w:sz w:val="22"/>
          <w:szCs w:val="22"/>
        </w:rPr>
        <w:t>A[</w:t>
      </w:r>
      <w:proofErr w:type="gramEnd"/>
      <w:r w:rsidRPr="008005BD">
        <w:rPr>
          <w:rFonts w:ascii="Consolas" w:hAnsi="Consolas"/>
          <w:sz w:val="22"/>
          <w:szCs w:val="22"/>
        </w:rPr>
        <w:t>j + 1] = temp;</w:t>
      </w:r>
    </w:p>
    <w:p w14:paraId="72EC1EF1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    }</w:t>
      </w:r>
    </w:p>
    <w:p w14:paraId="676C0BB2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    }</w:t>
      </w:r>
    </w:p>
    <w:p w14:paraId="37098727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 xml:space="preserve">    }</w:t>
      </w:r>
    </w:p>
    <w:p w14:paraId="0392B4B2" w14:textId="77777777" w:rsidR="006D4D8C" w:rsidRPr="008005BD" w:rsidRDefault="006D4D8C" w:rsidP="006D4D8C">
      <w:pPr>
        <w:ind w:left="180"/>
        <w:rPr>
          <w:rFonts w:ascii="Consolas" w:hAnsi="Consolas"/>
          <w:sz w:val="22"/>
          <w:szCs w:val="22"/>
        </w:rPr>
      </w:pPr>
      <w:r w:rsidRPr="008005BD">
        <w:rPr>
          <w:rFonts w:ascii="Consolas" w:hAnsi="Consolas"/>
          <w:sz w:val="22"/>
          <w:szCs w:val="22"/>
        </w:rPr>
        <w:t>}</w:t>
      </w:r>
    </w:p>
    <w:p w14:paraId="2E2AB5C1" w14:textId="77777777" w:rsidR="006D4D8C" w:rsidRDefault="006D4D8C" w:rsidP="006D4D8C">
      <w:pPr>
        <w:tabs>
          <w:tab w:val="left" w:pos="-2166"/>
        </w:tabs>
        <w:jc w:val="both"/>
      </w:pPr>
    </w:p>
    <w:p w14:paraId="378B8395" w14:textId="77777777" w:rsidR="006D4D8C" w:rsidRDefault="006D4D8C" w:rsidP="006D4D8C">
      <w:pPr>
        <w:tabs>
          <w:tab w:val="left" w:pos="-2166"/>
        </w:tabs>
        <w:jc w:val="both"/>
      </w:pPr>
    </w:p>
    <w:p w14:paraId="7E43B621" w14:textId="77777777" w:rsidR="006D4D8C" w:rsidRPr="00832C2C" w:rsidRDefault="006D4D8C" w:rsidP="006D4D8C">
      <w:pPr>
        <w:jc w:val="both"/>
        <w:rPr>
          <w:b/>
          <w:sz w:val="32"/>
          <w:szCs w:val="32"/>
        </w:rPr>
      </w:pPr>
      <w:proofErr w:type="gramStart"/>
      <w:r w:rsidRPr="00832C2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14</w:t>
      </w:r>
      <w:r w:rsidRPr="00832C2C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5</w:t>
      </w:r>
      <w:r w:rsidRPr="00832C2C">
        <w:rPr>
          <w:b/>
          <w:sz w:val="32"/>
          <w:szCs w:val="32"/>
        </w:rPr>
        <w:t xml:space="preserve"> marks]</w:t>
      </w:r>
    </w:p>
    <w:p w14:paraId="06AF0960" w14:textId="77777777" w:rsidR="006D4D8C" w:rsidRPr="00E827E9" w:rsidRDefault="006D4D8C" w:rsidP="006D4D8C">
      <w:pPr>
        <w:tabs>
          <w:tab w:val="left" w:pos="-2166"/>
        </w:tabs>
        <w:jc w:val="both"/>
        <w:rPr>
          <w:sz w:val="12"/>
          <w:szCs w:val="12"/>
        </w:rPr>
      </w:pPr>
    </w:p>
    <w:p w14:paraId="0407653F" w14:textId="77777777" w:rsidR="006D4D8C" w:rsidRPr="00E827E9" w:rsidRDefault="006D4D8C" w:rsidP="006D4D8C">
      <w:pPr>
        <w:jc w:val="both"/>
      </w:pPr>
      <w:r w:rsidRPr="00E827E9">
        <w:t xml:space="preserve">Complete the </w:t>
      </w:r>
      <w:r>
        <w:t xml:space="preserve">declaration of the </w:t>
      </w:r>
      <w:r w:rsidRPr="00E827E9">
        <w:t xml:space="preserve">function </w:t>
      </w:r>
      <w:proofErr w:type="spellStart"/>
      <w:r>
        <w:rPr>
          <w:rFonts w:ascii="Consolas" w:hAnsi="Consolas" w:cs="Courier New"/>
        </w:rPr>
        <w:t>sort_descending</w:t>
      </w:r>
      <w:proofErr w:type="spellEnd"/>
      <w:r>
        <w:t>, which takes as argument an array of numbers, and sorts the array elements in descending order.  For example,</w:t>
      </w:r>
    </w:p>
    <w:p w14:paraId="2AC3CC4C" w14:textId="77777777" w:rsidR="006D4D8C" w:rsidRPr="001A3115" w:rsidRDefault="006D4D8C" w:rsidP="006D4D8C">
      <w:pPr>
        <w:jc w:val="both"/>
        <w:rPr>
          <w:sz w:val="12"/>
          <w:szCs w:val="12"/>
        </w:rPr>
      </w:pPr>
    </w:p>
    <w:p w14:paraId="3481521B" w14:textId="77777777" w:rsidR="006D4D8C" w:rsidRPr="0051363D" w:rsidRDefault="006D4D8C" w:rsidP="006D4D8C">
      <w:pPr>
        <w:tabs>
          <w:tab w:val="left" w:pos="-2166"/>
        </w:tabs>
        <w:ind w:left="180"/>
        <w:rPr>
          <w:rFonts w:ascii="Consolas" w:hAnsi="Consolas" w:cs="Consolas"/>
        </w:rPr>
      </w:pPr>
      <w:proofErr w:type="spellStart"/>
      <w:r w:rsidRPr="0051363D">
        <w:rPr>
          <w:rFonts w:ascii="Consolas" w:hAnsi="Consolas" w:cs="Consolas"/>
          <w:b/>
        </w:rPr>
        <w:t>const</w:t>
      </w:r>
      <w:proofErr w:type="spellEnd"/>
      <w:r w:rsidRPr="0051363D">
        <w:rPr>
          <w:rFonts w:ascii="Consolas" w:hAnsi="Consolas" w:cs="Consolas"/>
        </w:rPr>
        <w:t xml:space="preserve"> AA = [3, 9, 2, -5, 1, 6, 5, -2, 3, 8</w:t>
      </w:r>
      <w:proofErr w:type="gramStart"/>
      <w:r w:rsidRPr="0051363D">
        <w:rPr>
          <w:rFonts w:ascii="Consolas" w:hAnsi="Consolas" w:cs="Consolas"/>
        </w:rPr>
        <w:t>];</w:t>
      </w:r>
      <w:proofErr w:type="gramEnd"/>
    </w:p>
    <w:p w14:paraId="6037AF1F" w14:textId="77777777" w:rsidR="006D4D8C" w:rsidRPr="0051363D" w:rsidRDefault="006D4D8C" w:rsidP="006D4D8C">
      <w:pPr>
        <w:tabs>
          <w:tab w:val="left" w:pos="-2166"/>
        </w:tabs>
        <w:ind w:left="180"/>
        <w:rPr>
          <w:rFonts w:ascii="Consolas" w:hAnsi="Consolas" w:cs="Courier New"/>
        </w:rPr>
      </w:pPr>
      <w:proofErr w:type="spellStart"/>
      <w:r w:rsidRPr="0051363D">
        <w:rPr>
          <w:rFonts w:ascii="Consolas" w:hAnsi="Consolas" w:cs="Courier New"/>
        </w:rPr>
        <w:t>sort_</w:t>
      </w:r>
      <w:proofErr w:type="gramStart"/>
      <w:r w:rsidRPr="0051363D">
        <w:rPr>
          <w:rFonts w:ascii="Consolas" w:hAnsi="Consolas" w:cs="Courier New"/>
        </w:rPr>
        <w:t>descending</w:t>
      </w:r>
      <w:proofErr w:type="spellEnd"/>
      <w:r w:rsidRPr="0051363D">
        <w:rPr>
          <w:rFonts w:ascii="Consolas" w:hAnsi="Consolas" w:cs="Courier New"/>
        </w:rPr>
        <w:t>(</w:t>
      </w:r>
      <w:proofErr w:type="gramEnd"/>
      <w:r w:rsidRPr="0051363D">
        <w:rPr>
          <w:rFonts w:ascii="Consolas" w:hAnsi="Consolas" w:cs="Courier New"/>
        </w:rPr>
        <w:t>AA);</w:t>
      </w:r>
    </w:p>
    <w:p w14:paraId="534625E2" w14:textId="77777777" w:rsidR="006D4D8C" w:rsidRPr="0051363D" w:rsidRDefault="006D4D8C" w:rsidP="006D4D8C">
      <w:pPr>
        <w:tabs>
          <w:tab w:val="left" w:pos="-2166"/>
        </w:tabs>
        <w:ind w:left="180"/>
        <w:rPr>
          <w:rFonts w:ascii="Consolas" w:hAnsi="Consolas" w:cs="Consolas"/>
          <w:lang w:val="en-US"/>
        </w:rPr>
      </w:pPr>
      <w:r w:rsidRPr="0051363D">
        <w:rPr>
          <w:rFonts w:ascii="Consolas" w:hAnsi="Consolas" w:cs="Courier New"/>
        </w:rPr>
        <w:t>AA;</w:t>
      </w:r>
      <w:r w:rsidRPr="0051363D">
        <w:rPr>
          <w:rFonts w:ascii="Consolas" w:hAnsi="Consolas" w:cs="Consolas"/>
          <w:lang w:val="en-US"/>
        </w:rPr>
        <w:t xml:space="preserve"> </w:t>
      </w:r>
      <w:r w:rsidRPr="0051363D">
        <w:rPr>
          <w:rFonts w:ascii="Consolas" w:hAnsi="Consolas" w:cs="Consolas"/>
          <w:i/>
        </w:rPr>
        <w:t xml:space="preserve">// </w:t>
      </w:r>
      <w:r>
        <w:rPr>
          <w:rFonts w:ascii="Consolas" w:hAnsi="Consolas" w:cs="Consolas"/>
          <w:i/>
        </w:rPr>
        <w:t>evaluates to</w:t>
      </w:r>
      <w:r w:rsidRPr="0051363D">
        <w:rPr>
          <w:rFonts w:ascii="Consolas" w:hAnsi="Consolas" w:cs="Consolas"/>
          <w:i/>
        </w:rPr>
        <w:t xml:space="preserve"> [9, 8, 6, 5, 3, 3, 2, 1, -2, -5]</w:t>
      </w:r>
    </w:p>
    <w:p w14:paraId="45281EFA" w14:textId="77777777" w:rsidR="006D4D8C" w:rsidRPr="001A3115" w:rsidRDefault="006D4D8C" w:rsidP="006D4D8C">
      <w:pPr>
        <w:jc w:val="both"/>
        <w:rPr>
          <w:sz w:val="12"/>
          <w:szCs w:val="12"/>
        </w:rPr>
      </w:pPr>
    </w:p>
    <w:p w14:paraId="2F39286D" w14:textId="77777777" w:rsidR="006D4D8C" w:rsidRPr="00D371D2" w:rsidRDefault="006D4D8C" w:rsidP="006D4D8C">
      <w:pPr>
        <w:jc w:val="both"/>
      </w:pPr>
      <w:r>
        <w:t xml:space="preserve">Your answer must consist of at most three statements, and each statement must be an application of the function </w:t>
      </w:r>
      <w:proofErr w:type="spellStart"/>
      <w:r w:rsidRPr="00D371D2">
        <w:rPr>
          <w:rFonts w:ascii="Consolas" w:hAnsi="Consolas"/>
        </w:rPr>
        <w:t>map_array</w:t>
      </w:r>
      <w:proofErr w:type="spellEnd"/>
      <w:r>
        <w:t xml:space="preserve"> or </w:t>
      </w:r>
      <w:proofErr w:type="spellStart"/>
      <w:r w:rsidRPr="00D371D2">
        <w:rPr>
          <w:rFonts w:ascii="Consolas" w:hAnsi="Consolas"/>
        </w:rPr>
        <w:t>sort_ascending</w:t>
      </w:r>
      <w:proofErr w:type="spellEnd"/>
      <w:r>
        <w:t xml:space="preserve">. </w:t>
      </w:r>
      <w:r w:rsidRPr="00D371D2">
        <w:t xml:space="preserve">Write </w:t>
      </w:r>
      <w:r>
        <w:t xml:space="preserve">each statement </w:t>
      </w:r>
      <w:r w:rsidRPr="00D371D2">
        <w:t xml:space="preserve">in </w:t>
      </w:r>
      <w:r>
        <w:t>one of the three</w:t>
      </w:r>
      <w:r w:rsidRPr="00D371D2">
        <w:t xml:space="preserve"> dashed-line boxes.</w:t>
      </w:r>
    </w:p>
    <w:p w14:paraId="453BD801" w14:textId="77777777" w:rsidR="006D4D8C" w:rsidRDefault="006D4D8C" w:rsidP="006D4D8C"/>
    <w:p w14:paraId="0D4E0B12" w14:textId="77777777" w:rsidR="006D4D8C" w:rsidRDefault="006D4D8C" w:rsidP="006D4D8C"/>
    <w:p w14:paraId="69DB1C8E" w14:textId="23DA6B2B" w:rsidR="006D4D8C" w:rsidRPr="006D4D8C" w:rsidRDefault="006D4D8C" w:rsidP="006D4D8C">
      <w:proofErr w:type="gramStart"/>
      <w:r w:rsidRPr="00832C2C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15</w:t>
      </w:r>
      <w:r w:rsidRPr="00832C2C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5</w:t>
      </w:r>
      <w:r w:rsidRPr="00832C2C">
        <w:rPr>
          <w:b/>
          <w:sz w:val="32"/>
          <w:szCs w:val="32"/>
        </w:rPr>
        <w:t xml:space="preserve"> marks]</w:t>
      </w:r>
    </w:p>
    <w:p w14:paraId="15E35525" w14:textId="77777777" w:rsidR="006D4D8C" w:rsidRPr="00E827E9" w:rsidRDefault="006D4D8C" w:rsidP="006D4D8C">
      <w:pPr>
        <w:tabs>
          <w:tab w:val="left" w:pos="-2166"/>
        </w:tabs>
        <w:jc w:val="both"/>
        <w:rPr>
          <w:sz w:val="12"/>
          <w:szCs w:val="12"/>
        </w:rPr>
      </w:pPr>
    </w:p>
    <w:p w14:paraId="4D4632F3" w14:textId="77777777" w:rsidR="006D4D8C" w:rsidRPr="00E827E9" w:rsidRDefault="006D4D8C" w:rsidP="006D4D8C">
      <w:pPr>
        <w:jc w:val="both"/>
      </w:pPr>
      <w:r w:rsidRPr="00E827E9">
        <w:t xml:space="preserve">Complete the </w:t>
      </w:r>
      <w:r>
        <w:t xml:space="preserve">declaration of the </w:t>
      </w:r>
      <w:r w:rsidRPr="00E827E9">
        <w:t xml:space="preserve">function </w:t>
      </w:r>
      <w:proofErr w:type="spellStart"/>
      <w:r>
        <w:rPr>
          <w:rFonts w:ascii="Consolas" w:hAnsi="Consolas" w:cs="Courier New"/>
        </w:rPr>
        <w:t>reverse_array</w:t>
      </w:r>
      <w:proofErr w:type="spellEnd"/>
      <w:r>
        <w:t xml:space="preserve">, which takes as argument an array of numbers, where every number </w:t>
      </w:r>
      <w:r w:rsidRPr="00112E09">
        <w:rPr>
          <w:i/>
          <w:iCs/>
        </w:rPr>
        <w:t>x</w:t>
      </w:r>
      <w:r>
        <w:t xml:space="preserve"> is 0 ≤ </w:t>
      </w:r>
      <w:r w:rsidRPr="00245719">
        <w:rPr>
          <w:i/>
          <w:iCs/>
        </w:rPr>
        <w:t>x</w:t>
      </w:r>
      <w:r>
        <w:t> &lt; 1000, and arranges the array elements in reverse order. For example,</w:t>
      </w:r>
    </w:p>
    <w:p w14:paraId="191D6B32" w14:textId="77777777" w:rsidR="006D4D8C" w:rsidRPr="001A3115" w:rsidRDefault="006D4D8C" w:rsidP="006D4D8C">
      <w:pPr>
        <w:jc w:val="both"/>
        <w:rPr>
          <w:sz w:val="12"/>
          <w:szCs w:val="12"/>
        </w:rPr>
      </w:pPr>
    </w:p>
    <w:p w14:paraId="18A62B9E" w14:textId="77777777" w:rsidR="006D4D8C" w:rsidRPr="0051363D" w:rsidRDefault="006D4D8C" w:rsidP="006D4D8C">
      <w:pPr>
        <w:tabs>
          <w:tab w:val="left" w:pos="-2166"/>
        </w:tabs>
        <w:ind w:left="180"/>
        <w:rPr>
          <w:rFonts w:ascii="Consolas" w:hAnsi="Consolas" w:cs="Consolas"/>
        </w:rPr>
      </w:pPr>
      <w:proofErr w:type="spellStart"/>
      <w:r w:rsidRPr="0051363D">
        <w:rPr>
          <w:rFonts w:ascii="Consolas" w:hAnsi="Consolas" w:cs="Consolas"/>
          <w:b/>
        </w:rPr>
        <w:t>const</w:t>
      </w:r>
      <w:proofErr w:type="spellEnd"/>
      <w:r w:rsidRPr="0051363D">
        <w:rPr>
          <w:rFonts w:ascii="Consolas" w:hAnsi="Consolas" w:cs="Consolas"/>
        </w:rPr>
        <w:t xml:space="preserve"> AA = </w:t>
      </w:r>
      <w:r w:rsidRPr="00245719">
        <w:rPr>
          <w:rFonts w:ascii="Consolas" w:hAnsi="Consolas" w:cs="Consolas"/>
        </w:rPr>
        <w:t>[3, 9, 2, 1, 6, 5, 3, 8</w:t>
      </w:r>
      <w:proofErr w:type="gramStart"/>
      <w:r w:rsidRPr="00245719">
        <w:rPr>
          <w:rFonts w:ascii="Consolas" w:hAnsi="Consolas" w:cs="Consolas"/>
        </w:rPr>
        <w:t>];</w:t>
      </w:r>
      <w:proofErr w:type="gramEnd"/>
    </w:p>
    <w:p w14:paraId="39E406B1" w14:textId="77777777" w:rsidR="006D4D8C" w:rsidRPr="0051363D" w:rsidRDefault="006D4D8C" w:rsidP="006D4D8C">
      <w:pPr>
        <w:tabs>
          <w:tab w:val="left" w:pos="-2166"/>
        </w:tabs>
        <w:ind w:left="180"/>
        <w:rPr>
          <w:rFonts w:ascii="Consolas" w:hAnsi="Consolas" w:cs="Courier New"/>
        </w:rPr>
      </w:pPr>
      <w:proofErr w:type="spellStart"/>
      <w:r w:rsidRPr="00245719">
        <w:rPr>
          <w:rFonts w:ascii="Consolas" w:hAnsi="Consolas" w:cs="Courier New"/>
        </w:rPr>
        <w:t>reverse_</w:t>
      </w:r>
      <w:proofErr w:type="gramStart"/>
      <w:r w:rsidRPr="00245719">
        <w:rPr>
          <w:rFonts w:ascii="Consolas" w:hAnsi="Consolas" w:cs="Courier New"/>
        </w:rPr>
        <w:t>array</w:t>
      </w:r>
      <w:proofErr w:type="spellEnd"/>
      <w:r w:rsidRPr="0051363D">
        <w:rPr>
          <w:rFonts w:ascii="Consolas" w:hAnsi="Consolas" w:cs="Courier New"/>
        </w:rPr>
        <w:t>(</w:t>
      </w:r>
      <w:proofErr w:type="gramEnd"/>
      <w:r w:rsidRPr="0051363D">
        <w:rPr>
          <w:rFonts w:ascii="Consolas" w:hAnsi="Consolas" w:cs="Courier New"/>
        </w:rPr>
        <w:t>AA);</w:t>
      </w:r>
    </w:p>
    <w:p w14:paraId="7BE19A46" w14:textId="77777777" w:rsidR="006D4D8C" w:rsidRPr="0051363D" w:rsidRDefault="006D4D8C" w:rsidP="006D4D8C">
      <w:pPr>
        <w:tabs>
          <w:tab w:val="left" w:pos="-2166"/>
        </w:tabs>
        <w:ind w:left="180"/>
        <w:rPr>
          <w:rFonts w:ascii="Consolas" w:hAnsi="Consolas" w:cs="Consolas"/>
          <w:lang w:val="en-US"/>
        </w:rPr>
      </w:pPr>
      <w:r w:rsidRPr="0051363D">
        <w:rPr>
          <w:rFonts w:ascii="Consolas" w:hAnsi="Consolas" w:cs="Courier New"/>
        </w:rPr>
        <w:t>AA;</w:t>
      </w:r>
      <w:r w:rsidRPr="0051363D">
        <w:rPr>
          <w:rFonts w:ascii="Consolas" w:hAnsi="Consolas" w:cs="Consolas"/>
          <w:lang w:val="en-US"/>
        </w:rPr>
        <w:t xml:space="preserve"> </w:t>
      </w:r>
      <w:r w:rsidRPr="0051363D">
        <w:rPr>
          <w:rFonts w:ascii="Consolas" w:hAnsi="Consolas" w:cs="Consolas"/>
          <w:i/>
        </w:rPr>
        <w:t xml:space="preserve">// </w:t>
      </w:r>
      <w:r>
        <w:rPr>
          <w:rFonts w:ascii="Consolas" w:hAnsi="Consolas" w:cs="Consolas"/>
          <w:i/>
        </w:rPr>
        <w:t>evaluates to</w:t>
      </w:r>
      <w:r w:rsidRPr="0051363D">
        <w:rPr>
          <w:rFonts w:ascii="Consolas" w:hAnsi="Consolas" w:cs="Consolas"/>
          <w:i/>
        </w:rPr>
        <w:t xml:space="preserve"> </w:t>
      </w:r>
      <w:r w:rsidRPr="00796307">
        <w:rPr>
          <w:rFonts w:ascii="Consolas" w:hAnsi="Consolas" w:cs="Consolas"/>
          <w:i/>
        </w:rPr>
        <w:t>[8, 3, 5, 6, 1, 2, 9, 3]</w:t>
      </w:r>
    </w:p>
    <w:p w14:paraId="18E877CD" w14:textId="77777777" w:rsidR="006D4D8C" w:rsidRPr="001A3115" w:rsidRDefault="006D4D8C" w:rsidP="006D4D8C">
      <w:pPr>
        <w:jc w:val="both"/>
        <w:rPr>
          <w:sz w:val="12"/>
          <w:szCs w:val="12"/>
        </w:rPr>
      </w:pPr>
    </w:p>
    <w:p w14:paraId="2948BD6E" w14:textId="77777777" w:rsidR="006D4D8C" w:rsidRPr="00D371D2" w:rsidRDefault="006D4D8C" w:rsidP="006D4D8C">
      <w:pPr>
        <w:jc w:val="both"/>
      </w:pPr>
      <w:r>
        <w:t xml:space="preserve">Your answer must consist of at most three statements, and each statement must be an application of the function </w:t>
      </w:r>
      <w:proofErr w:type="spellStart"/>
      <w:r w:rsidRPr="00D371D2">
        <w:rPr>
          <w:rFonts w:ascii="Consolas" w:hAnsi="Consolas"/>
        </w:rPr>
        <w:t>map_array</w:t>
      </w:r>
      <w:proofErr w:type="spellEnd"/>
      <w:r>
        <w:t xml:space="preserve">, </w:t>
      </w:r>
      <w:proofErr w:type="spellStart"/>
      <w:r w:rsidRPr="00D371D2">
        <w:rPr>
          <w:rFonts w:ascii="Consolas" w:hAnsi="Consolas"/>
        </w:rPr>
        <w:t>sort_ascending</w:t>
      </w:r>
      <w:proofErr w:type="spellEnd"/>
      <w:r>
        <w:t xml:space="preserve">, or the function </w:t>
      </w:r>
      <w:proofErr w:type="spellStart"/>
      <w:r w:rsidRPr="00796307">
        <w:rPr>
          <w:rFonts w:ascii="Consolas" w:hAnsi="Consolas"/>
        </w:rPr>
        <w:t>sort_descending</w:t>
      </w:r>
      <w:proofErr w:type="spellEnd"/>
      <w:r>
        <w:t xml:space="preserve"> from the preceding question. </w:t>
      </w:r>
      <w:r w:rsidRPr="00D371D2">
        <w:t xml:space="preserve">Write </w:t>
      </w:r>
      <w:r>
        <w:t xml:space="preserve">each statement </w:t>
      </w:r>
      <w:r w:rsidRPr="00D371D2">
        <w:t xml:space="preserve">in </w:t>
      </w:r>
      <w:r>
        <w:t>one of the three</w:t>
      </w:r>
      <w:r w:rsidRPr="00D371D2">
        <w:t xml:space="preserve"> dashed-line boxes.</w:t>
      </w:r>
    </w:p>
    <w:p w14:paraId="71C13812" w14:textId="77777777" w:rsidR="006D4D8C" w:rsidRPr="00DF1F33" w:rsidRDefault="006D4D8C" w:rsidP="006D4D8C">
      <w:r>
        <w:rPr>
          <w:b/>
          <w:sz w:val="36"/>
          <w:szCs w:val="32"/>
        </w:rPr>
        <w:br w:type="page"/>
      </w:r>
    </w:p>
    <w:p w14:paraId="3520F5DE" w14:textId="77777777" w:rsidR="001E4BF7" w:rsidRPr="001E4BF7" w:rsidRDefault="001E4BF7" w:rsidP="001E4BF7">
      <w:pPr>
        <w:jc w:val="both"/>
      </w:pPr>
    </w:p>
    <w:p w14:paraId="25F6DF8C" w14:textId="1DCB5BB4" w:rsidR="001E4BF7" w:rsidRPr="001E4BF7" w:rsidRDefault="001E4BF7" w:rsidP="00FA394F">
      <w:pPr>
        <w:rPr>
          <w:b/>
          <w:sz w:val="36"/>
          <w:szCs w:val="32"/>
        </w:rPr>
      </w:pPr>
      <w:r w:rsidRPr="001E4BF7">
        <w:rPr>
          <w:b/>
          <w:sz w:val="36"/>
          <w:szCs w:val="32"/>
        </w:rPr>
        <w:t xml:space="preserve">Section </w:t>
      </w:r>
      <w:r w:rsidR="00FA394F">
        <w:rPr>
          <w:b/>
          <w:sz w:val="36"/>
          <w:szCs w:val="32"/>
        </w:rPr>
        <w:t>G</w:t>
      </w:r>
      <w:r w:rsidRPr="001E4BF7">
        <w:rPr>
          <w:b/>
          <w:sz w:val="36"/>
          <w:szCs w:val="32"/>
        </w:rPr>
        <w:t>:  Tensors [20 marks]</w:t>
      </w:r>
    </w:p>
    <w:p w14:paraId="0AEAC126" w14:textId="77777777" w:rsidR="001E4BF7" w:rsidRPr="001E4BF7" w:rsidRDefault="001E4BF7" w:rsidP="001E4BF7">
      <w:pPr>
        <w:jc w:val="both"/>
      </w:pPr>
    </w:p>
    <w:p w14:paraId="6B0086A0" w14:textId="77777777" w:rsidR="001E4BF7" w:rsidRPr="001E4BF7" w:rsidRDefault="001E4BF7" w:rsidP="001E4BF7">
      <w:pPr>
        <w:jc w:val="both"/>
      </w:pPr>
      <w:r w:rsidRPr="001E4BF7">
        <w:t xml:space="preserve">In mathematics and physics, first-order numerical objects are called vectors and second-order objects are called matrices. In this question, the size of a vector specifies how many numbers it contains, so a vector of size 3 has three numbers. We represent vectors using arrays of numbers, whose indices start with 0. Therefore, if V is a vector of size 3, we can access all its components using </w:t>
      </w:r>
      <w:proofErr w:type="gramStart"/>
      <w:r w:rsidRPr="001E4BF7">
        <w:t>V[</w:t>
      </w:r>
      <w:proofErr w:type="gramEnd"/>
      <w:r w:rsidRPr="001E4BF7">
        <w:t xml:space="preserve">0], V[1], and V[2]. We represent matrices by arrays of arrays of numbers, so we can access the last (bottom right) number of a 5 x 5 matrix M by </w:t>
      </w:r>
      <w:proofErr w:type="gramStart"/>
      <w:r w:rsidRPr="001E4BF7">
        <w:t>M[</w:t>
      </w:r>
      <w:proofErr w:type="gramEnd"/>
      <w:r w:rsidRPr="001E4BF7">
        <w:t xml:space="preserve">4][4]. </w:t>
      </w:r>
    </w:p>
    <w:p w14:paraId="0E398E55" w14:textId="77777777" w:rsidR="001E4BF7" w:rsidRPr="001E4BF7" w:rsidRDefault="001E4BF7" w:rsidP="001E4BF7">
      <w:pPr>
        <w:jc w:val="both"/>
      </w:pPr>
    </w:p>
    <w:p w14:paraId="5115FD10" w14:textId="77777777" w:rsidR="001E4BF7" w:rsidRPr="001E4BF7" w:rsidRDefault="001E4BF7" w:rsidP="001E4BF7">
      <w:pPr>
        <w:jc w:val="both"/>
      </w:pPr>
      <w:r w:rsidRPr="001E4BF7">
        <w:t xml:space="preserve">The notion of a tensor generalizes the order of numerical objects. A vector is called a first-order tensor, and a matrix is a second-order tensor. We assume that multidimensional tensors are hypercubic: They have a uniform size in every order. A second-order size-5 tensor (matrix) has 5 x 5 = 25 numbers, and a third-order size-4 tensor has 4 x 4 x 4 = 64 numbers. In this question, we assume that the size of a tensor is always greater than or equal to 1. As a special case, any number </w:t>
      </w:r>
      <w:proofErr w:type="gramStart"/>
      <w:r w:rsidRPr="001E4BF7">
        <w:t>is considered to be</w:t>
      </w:r>
      <w:proofErr w:type="gramEnd"/>
      <w:r w:rsidRPr="001E4BF7">
        <w:t xml:space="preserve"> a zero-order tensor of any size greater than or equal to 1. We represent tensors using arrays, whose indices start with 0. Therefore, if T is an order-4 size-3 tensor, </w:t>
      </w:r>
      <w:proofErr w:type="gramStart"/>
      <w:r w:rsidRPr="001E4BF7">
        <w:t>T[</w:t>
      </w:r>
      <w:proofErr w:type="gramEnd"/>
      <w:r w:rsidRPr="001E4BF7">
        <w:t>0][1][2][0] returns a number.</w:t>
      </w:r>
    </w:p>
    <w:p w14:paraId="539A32C4" w14:textId="77777777" w:rsidR="001E4BF7" w:rsidRPr="001E4BF7" w:rsidRDefault="001E4BF7" w:rsidP="001E4BF7">
      <w:pPr>
        <w:jc w:val="both"/>
      </w:pPr>
    </w:p>
    <w:p w14:paraId="5D9A6EE1" w14:textId="1B381E01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</w:t>
      </w:r>
      <w:r w:rsidR="00FA394F">
        <w:rPr>
          <w:b/>
          <w:sz w:val="32"/>
          <w:szCs w:val="32"/>
        </w:rPr>
        <w:t>16</w:t>
      </w:r>
      <w:r w:rsidRPr="001E4BF7">
        <w:rPr>
          <w:b/>
          <w:sz w:val="32"/>
          <w:szCs w:val="32"/>
        </w:rPr>
        <w:t>)  [</w:t>
      </w:r>
      <w:proofErr w:type="gramEnd"/>
      <w:r w:rsidRPr="001E4BF7">
        <w:rPr>
          <w:b/>
          <w:sz w:val="32"/>
          <w:szCs w:val="32"/>
        </w:rPr>
        <w:t xml:space="preserve">5 marks] </w:t>
      </w:r>
    </w:p>
    <w:p w14:paraId="089C9A3D" w14:textId="77777777" w:rsidR="001E4BF7" w:rsidRPr="001E4BF7" w:rsidRDefault="001E4BF7" w:rsidP="001E4BF7">
      <w:pPr>
        <w:tabs>
          <w:tab w:val="left" w:pos="-2166"/>
        </w:tabs>
        <w:jc w:val="both"/>
        <w:rPr>
          <w:sz w:val="12"/>
          <w:szCs w:val="12"/>
        </w:rPr>
      </w:pPr>
    </w:p>
    <w:p w14:paraId="7AD5CA3B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Write a function </w:t>
      </w:r>
      <w:proofErr w:type="spellStart"/>
      <w:r w:rsidRPr="001E4BF7">
        <w:rPr>
          <w:rFonts w:ascii="Consolas" w:hAnsi="Consolas" w:cs="Consolas"/>
          <w:lang w:val="en-US"/>
        </w:rPr>
        <w:t>make_tensor</w:t>
      </w:r>
      <w:proofErr w:type="spellEnd"/>
      <w:r w:rsidRPr="001E4BF7">
        <w:rPr>
          <w:lang w:val="en-US"/>
        </w:rPr>
        <w:t xml:space="preserve"> that takes a non-negative integer </w:t>
      </w:r>
      <w:r w:rsidRPr="001E4BF7">
        <w:rPr>
          <w:i/>
          <w:iCs/>
          <w:lang w:val="en-US"/>
        </w:rPr>
        <w:t>n</w:t>
      </w:r>
      <w:r w:rsidRPr="001E4BF7">
        <w:rPr>
          <w:lang w:val="en-US"/>
        </w:rPr>
        <w:t xml:space="preserve"> as first argument and an integer </w:t>
      </w:r>
      <w:r w:rsidRPr="001E4BF7">
        <w:rPr>
          <w:i/>
          <w:iCs/>
          <w:lang w:val="en-US"/>
        </w:rPr>
        <w:t>k</w:t>
      </w:r>
      <w:r w:rsidRPr="001E4BF7">
        <w:rPr>
          <w:lang w:val="en-US"/>
        </w:rPr>
        <w:t xml:space="preserve"> greater than or equal to 1 as second argument and returns an order-</w:t>
      </w:r>
      <w:proofErr w:type="gramStart"/>
      <w:r w:rsidRPr="001E4BF7">
        <w:rPr>
          <w:i/>
          <w:iCs/>
          <w:lang w:val="en-US"/>
        </w:rPr>
        <w:t>n</w:t>
      </w:r>
      <w:r w:rsidRPr="001E4BF7">
        <w:rPr>
          <w:lang w:val="en-US"/>
        </w:rPr>
        <w:t xml:space="preserve"> size</w:t>
      </w:r>
      <w:proofErr w:type="gramEnd"/>
      <w:r w:rsidRPr="001E4BF7">
        <w:rPr>
          <w:lang w:val="en-US"/>
        </w:rPr>
        <w:t>-</w:t>
      </w:r>
      <w:r w:rsidRPr="001E4BF7">
        <w:rPr>
          <w:i/>
          <w:iCs/>
          <w:lang w:val="en-US"/>
        </w:rPr>
        <w:t>k</w:t>
      </w:r>
      <w:r w:rsidRPr="001E4BF7">
        <w:rPr>
          <w:lang w:val="en-US"/>
        </w:rPr>
        <w:t xml:space="preserve"> tensor whose numbers are all 0.</w:t>
      </w:r>
    </w:p>
    <w:p w14:paraId="76BC42D9" w14:textId="77777777" w:rsidR="001E4BF7" w:rsidRPr="001E4BF7" w:rsidRDefault="001E4BF7" w:rsidP="001E4BF7">
      <w:pPr>
        <w:rPr>
          <w:lang w:val="en-US"/>
        </w:rPr>
      </w:pPr>
    </w:p>
    <w:p w14:paraId="2F5D8421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>Examples:</w:t>
      </w:r>
    </w:p>
    <w:p w14:paraId="31A2C539" w14:textId="77777777" w:rsidR="001E4BF7" w:rsidRPr="001E4BF7" w:rsidRDefault="001E4BF7" w:rsidP="001E4BF7">
      <w:pPr>
        <w:rPr>
          <w:lang w:val="en-US"/>
        </w:rPr>
      </w:pPr>
    </w:p>
    <w:p w14:paraId="4C74F060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 xml:space="preserve">const t1 = </w:t>
      </w:r>
      <w:proofErr w:type="spellStart"/>
      <w:r w:rsidRPr="001E4BF7">
        <w:rPr>
          <w:rFonts w:ascii="Consolas" w:hAnsi="Consolas" w:cs="Consolas"/>
          <w:lang w:val="en-US"/>
        </w:rPr>
        <w:t>make_tensor</w:t>
      </w:r>
      <w:proofErr w:type="spellEnd"/>
      <w:r w:rsidRPr="001E4BF7">
        <w:rPr>
          <w:rFonts w:ascii="Consolas" w:hAnsi="Consolas" w:cs="Consolas"/>
          <w:lang w:val="en-US"/>
        </w:rPr>
        <w:t>(2, 2);</w:t>
      </w:r>
    </w:p>
    <w:p w14:paraId="3D367675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  <w:lang w:val="en-US"/>
        </w:rPr>
        <w:t xml:space="preserve">display(t1); // </w:t>
      </w:r>
      <w:r w:rsidRPr="001E4BF7">
        <w:rPr>
          <w:rFonts w:ascii="Consolas" w:hAnsi="Consolas" w:cs="Consolas"/>
        </w:rPr>
        <w:t>[[0, 0], [0, 0]]</w:t>
      </w:r>
    </w:p>
    <w:p w14:paraId="6D6B2956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</w:p>
    <w:p w14:paraId="431DC958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 xml:space="preserve">const t2 = </w:t>
      </w:r>
      <w:proofErr w:type="spellStart"/>
      <w:r w:rsidRPr="001E4BF7">
        <w:rPr>
          <w:rFonts w:ascii="Consolas" w:hAnsi="Consolas" w:cs="Consolas"/>
          <w:lang w:val="en-US"/>
        </w:rPr>
        <w:t>make_tensor</w:t>
      </w:r>
      <w:proofErr w:type="spellEnd"/>
      <w:r w:rsidRPr="001E4BF7">
        <w:rPr>
          <w:rFonts w:ascii="Consolas" w:hAnsi="Consolas" w:cs="Consolas"/>
          <w:lang w:val="en-US"/>
        </w:rPr>
        <w:t>(4, 3);</w:t>
      </w:r>
    </w:p>
    <w:p w14:paraId="68C20D9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  <w:lang w:val="en-US"/>
        </w:rPr>
        <w:t xml:space="preserve">display(t2); </w:t>
      </w:r>
      <w:proofErr w:type="gramStart"/>
      <w:r w:rsidRPr="001E4BF7">
        <w:rPr>
          <w:rFonts w:ascii="Consolas" w:hAnsi="Consolas" w:cs="Consolas"/>
          <w:lang w:val="en-US"/>
        </w:rPr>
        <w:t xml:space="preserve">// </w:t>
      </w:r>
      <w:r w:rsidRPr="001E4BF7">
        <w:rPr>
          <w:rFonts w:ascii="Consolas" w:hAnsi="Consolas" w:cs="Consolas"/>
        </w:rPr>
        <w:t>[</w:t>
      </w:r>
      <w:proofErr w:type="gramEnd"/>
      <w:r w:rsidRPr="001E4BF7">
        <w:rPr>
          <w:rFonts w:ascii="Consolas" w:hAnsi="Consolas" w:cs="Consolas"/>
        </w:rPr>
        <w:t xml:space="preserve"> [ [[0, 0, 0], [0, 0, 0], [0, 0, 0]],</w:t>
      </w:r>
    </w:p>
    <w:p w14:paraId="7790EEF0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//  </w:t>
      </w:r>
      <w:proofErr w:type="gramStart"/>
      <w:r w:rsidRPr="001E4BF7">
        <w:rPr>
          <w:rFonts w:ascii="Consolas" w:hAnsi="Consolas" w:cs="Consolas"/>
        </w:rPr>
        <w:t xml:space="preserve">   [</w:t>
      </w:r>
      <w:proofErr w:type="gramEnd"/>
      <w:r w:rsidRPr="001E4BF7">
        <w:rPr>
          <w:rFonts w:ascii="Consolas" w:hAnsi="Consolas" w:cs="Consolas"/>
        </w:rPr>
        <w:t>[0, 0, 0], [0, 0, 0], [0, 0, 0]],</w:t>
      </w:r>
    </w:p>
    <w:p w14:paraId="0E2B6227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//  </w:t>
      </w:r>
      <w:proofErr w:type="gramStart"/>
      <w:r w:rsidRPr="001E4BF7">
        <w:rPr>
          <w:rFonts w:ascii="Consolas" w:hAnsi="Consolas" w:cs="Consolas"/>
        </w:rPr>
        <w:t xml:space="preserve">   [</w:t>
      </w:r>
      <w:proofErr w:type="gramEnd"/>
      <w:r w:rsidRPr="001E4BF7">
        <w:rPr>
          <w:rFonts w:ascii="Consolas" w:hAnsi="Consolas" w:cs="Consolas"/>
        </w:rPr>
        <w:t>[0, 0, 0], [0, 0, 0], [0, 0, 0]]],</w:t>
      </w:r>
    </w:p>
    <w:p w14:paraId="31613A7A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//</w:t>
      </w:r>
      <w:proofErr w:type="gramStart"/>
      <w:r w:rsidRPr="001E4BF7">
        <w:rPr>
          <w:rFonts w:ascii="Consolas" w:hAnsi="Consolas" w:cs="Consolas"/>
        </w:rPr>
        <w:t xml:space="preserve">   [</w:t>
      </w:r>
      <w:proofErr w:type="gramEnd"/>
      <w:r w:rsidRPr="001E4BF7">
        <w:rPr>
          <w:rFonts w:ascii="Consolas" w:hAnsi="Consolas" w:cs="Consolas"/>
        </w:rPr>
        <w:t xml:space="preserve"> [[0, 0, 0], [0, 0, 0], [0, 0, 0]],</w:t>
      </w:r>
    </w:p>
    <w:p w14:paraId="7A0D18A8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//  </w:t>
      </w:r>
      <w:proofErr w:type="gramStart"/>
      <w:r w:rsidRPr="001E4BF7">
        <w:rPr>
          <w:rFonts w:ascii="Consolas" w:hAnsi="Consolas" w:cs="Consolas"/>
        </w:rPr>
        <w:t xml:space="preserve">   [</w:t>
      </w:r>
      <w:proofErr w:type="gramEnd"/>
      <w:r w:rsidRPr="001E4BF7">
        <w:rPr>
          <w:rFonts w:ascii="Consolas" w:hAnsi="Consolas" w:cs="Consolas"/>
        </w:rPr>
        <w:t>[0, 0, 0], [0, 0, 0], [0, 0, 0]],</w:t>
      </w:r>
    </w:p>
    <w:p w14:paraId="6377EA07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//  </w:t>
      </w:r>
      <w:proofErr w:type="gramStart"/>
      <w:r w:rsidRPr="001E4BF7">
        <w:rPr>
          <w:rFonts w:ascii="Consolas" w:hAnsi="Consolas" w:cs="Consolas"/>
        </w:rPr>
        <w:t xml:space="preserve">   [</w:t>
      </w:r>
      <w:proofErr w:type="gramEnd"/>
      <w:r w:rsidRPr="001E4BF7">
        <w:rPr>
          <w:rFonts w:ascii="Consolas" w:hAnsi="Consolas" w:cs="Consolas"/>
        </w:rPr>
        <w:t>[0, 0, 0], [0, 0, 0], [0, 0, 0]]],</w:t>
      </w:r>
    </w:p>
    <w:p w14:paraId="0A59F845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//</w:t>
      </w:r>
      <w:proofErr w:type="gramStart"/>
      <w:r w:rsidRPr="001E4BF7">
        <w:rPr>
          <w:rFonts w:ascii="Consolas" w:hAnsi="Consolas" w:cs="Consolas"/>
        </w:rPr>
        <w:t xml:space="preserve">   [</w:t>
      </w:r>
      <w:proofErr w:type="gramEnd"/>
      <w:r w:rsidRPr="001E4BF7">
        <w:rPr>
          <w:rFonts w:ascii="Consolas" w:hAnsi="Consolas" w:cs="Consolas"/>
        </w:rPr>
        <w:t xml:space="preserve"> [[0, 0, 0], [0, 0, 0], [0, 0, 0]],</w:t>
      </w:r>
    </w:p>
    <w:p w14:paraId="38962DD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//  </w:t>
      </w:r>
      <w:proofErr w:type="gramStart"/>
      <w:r w:rsidRPr="001E4BF7">
        <w:rPr>
          <w:rFonts w:ascii="Consolas" w:hAnsi="Consolas" w:cs="Consolas"/>
        </w:rPr>
        <w:t xml:space="preserve">   [</w:t>
      </w:r>
      <w:proofErr w:type="gramEnd"/>
      <w:r w:rsidRPr="001E4BF7">
        <w:rPr>
          <w:rFonts w:ascii="Consolas" w:hAnsi="Consolas" w:cs="Consolas"/>
        </w:rPr>
        <w:t>[0, 0, 0], [0, 0, 0], [0, 0, 0]],</w:t>
      </w:r>
    </w:p>
    <w:p w14:paraId="746A0CA3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//  </w:t>
      </w:r>
      <w:proofErr w:type="gramStart"/>
      <w:r w:rsidRPr="001E4BF7">
        <w:rPr>
          <w:rFonts w:ascii="Consolas" w:hAnsi="Consolas" w:cs="Consolas"/>
        </w:rPr>
        <w:t xml:space="preserve">   [</w:t>
      </w:r>
      <w:proofErr w:type="gramEnd"/>
      <w:r w:rsidRPr="001E4BF7">
        <w:rPr>
          <w:rFonts w:ascii="Consolas" w:hAnsi="Consolas" w:cs="Consolas"/>
        </w:rPr>
        <w:t>[0, 0, 0], [0, 0, 0], [0, 0, 0]]]]</w:t>
      </w:r>
    </w:p>
    <w:p w14:paraId="2373C081" w14:textId="77777777" w:rsidR="001E4BF7" w:rsidRPr="001E4BF7" w:rsidRDefault="001E4BF7" w:rsidP="001E4BF7">
      <w:pPr>
        <w:rPr>
          <w:lang w:val="en-US"/>
        </w:rPr>
      </w:pPr>
    </w:p>
    <w:p w14:paraId="2AACCEEF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Only use the provided spaces to complete the function </w:t>
      </w:r>
      <w:proofErr w:type="spellStart"/>
      <w:r w:rsidRPr="001E4BF7">
        <w:rPr>
          <w:rFonts w:ascii="Consolas" w:hAnsi="Consolas" w:cs="Consolas"/>
          <w:lang w:val="en-US"/>
        </w:rPr>
        <w:t>make_tensor</w:t>
      </w:r>
      <w:proofErr w:type="spellEnd"/>
      <w:r w:rsidRPr="001E4BF7">
        <w:rPr>
          <w:lang w:val="en-US"/>
        </w:rPr>
        <w:t>.</w:t>
      </w:r>
    </w:p>
    <w:p w14:paraId="05757E2C" w14:textId="77777777" w:rsidR="00A54BEB" w:rsidRDefault="00A54BEB" w:rsidP="001E4BF7">
      <w:pPr>
        <w:rPr>
          <w:b/>
          <w:sz w:val="32"/>
          <w:szCs w:val="32"/>
        </w:rPr>
      </w:pPr>
    </w:p>
    <w:p w14:paraId="532C3A99" w14:textId="77777777" w:rsidR="00A54BEB" w:rsidRPr="001E4BF7" w:rsidRDefault="00A54BEB" w:rsidP="00A54BEB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428B77E6" w14:textId="30F36BA6" w:rsidR="001E4BF7" w:rsidRPr="001E4BF7" w:rsidRDefault="001E4BF7" w:rsidP="001E4BF7">
      <w:pPr>
        <w:rPr>
          <w:b/>
          <w:sz w:val="32"/>
          <w:szCs w:val="32"/>
        </w:rPr>
      </w:pPr>
      <w:r w:rsidRPr="001E4BF7">
        <w:rPr>
          <w:b/>
          <w:sz w:val="32"/>
          <w:szCs w:val="32"/>
        </w:rPr>
        <w:br w:type="page"/>
      </w:r>
    </w:p>
    <w:p w14:paraId="61C7CCE5" w14:textId="7E121F1C" w:rsidR="001E4BF7" w:rsidRPr="001E4BF7" w:rsidRDefault="001E4BF7" w:rsidP="001E4BF7">
      <w:pPr>
        <w:jc w:val="both"/>
        <w:rPr>
          <w:b/>
          <w:sz w:val="32"/>
          <w:szCs w:val="32"/>
        </w:rPr>
      </w:pPr>
      <w:bookmarkStart w:id="4" w:name="_Hlk182293346"/>
      <w:proofErr w:type="gramStart"/>
      <w:r w:rsidRPr="001E4BF7">
        <w:rPr>
          <w:b/>
          <w:sz w:val="32"/>
          <w:szCs w:val="32"/>
        </w:rPr>
        <w:lastRenderedPageBreak/>
        <w:t>(</w:t>
      </w:r>
      <w:r w:rsidR="00FF3756">
        <w:rPr>
          <w:b/>
          <w:sz w:val="32"/>
          <w:szCs w:val="32"/>
        </w:rPr>
        <w:t>17</w:t>
      </w:r>
      <w:r w:rsidRPr="001E4BF7">
        <w:rPr>
          <w:b/>
          <w:sz w:val="32"/>
          <w:szCs w:val="32"/>
        </w:rPr>
        <w:t>)  [</w:t>
      </w:r>
      <w:proofErr w:type="gramEnd"/>
      <w:r w:rsidRPr="001E4BF7">
        <w:rPr>
          <w:b/>
          <w:sz w:val="32"/>
          <w:szCs w:val="32"/>
        </w:rPr>
        <w:t xml:space="preserve">5 marks] </w:t>
      </w:r>
    </w:p>
    <w:p w14:paraId="490C5903" w14:textId="77777777" w:rsidR="001E4BF7" w:rsidRPr="001E4BF7" w:rsidRDefault="001E4BF7" w:rsidP="001E4BF7">
      <w:pPr>
        <w:rPr>
          <w:lang w:val="en-US"/>
        </w:rPr>
      </w:pPr>
    </w:p>
    <w:p w14:paraId="79BFB089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Write a </w:t>
      </w:r>
      <w:proofErr w:type="gramStart"/>
      <w:r w:rsidRPr="001E4BF7">
        <w:rPr>
          <w:lang w:val="en-US"/>
        </w:rPr>
        <w:t xml:space="preserve">function </w:t>
      </w:r>
      <w:proofErr w:type="spellStart"/>
      <w:r w:rsidRPr="001E4BF7">
        <w:rPr>
          <w:rFonts w:ascii="Consolas" w:hAnsi="Consolas" w:cs="Consolas"/>
          <w:lang w:val="en-US"/>
        </w:rPr>
        <w:t>tensor_write</w:t>
      </w:r>
      <w:proofErr w:type="spellEnd"/>
      <w:r w:rsidRPr="001E4BF7">
        <w:rPr>
          <w:lang w:val="en-US"/>
        </w:rPr>
        <w:t xml:space="preserve"> </w:t>
      </w:r>
      <w:proofErr w:type="gramEnd"/>
      <w:r w:rsidRPr="001E4BF7">
        <w:rPr>
          <w:lang w:val="en-US"/>
        </w:rPr>
        <w:t xml:space="preserve"> that takes an order-</w:t>
      </w:r>
      <w:r w:rsidRPr="001E4BF7">
        <w:rPr>
          <w:i/>
          <w:iCs/>
          <w:lang w:val="en-US"/>
        </w:rPr>
        <w:t>n</w:t>
      </w:r>
      <w:r w:rsidRPr="001E4BF7">
        <w:rPr>
          <w:lang w:val="en-US"/>
        </w:rPr>
        <w:t xml:space="preserve"> size-</w:t>
      </w:r>
      <w:r w:rsidRPr="001E4BF7">
        <w:rPr>
          <w:i/>
          <w:iCs/>
          <w:lang w:val="en-US"/>
        </w:rPr>
        <w:t>k</w:t>
      </w:r>
      <w:r w:rsidRPr="001E4BF7">
        <w:rPr>
          <w:lang w:val="en-US"/>
        </w:rPr>
        <w:t xml:space="preserve"> tensor </w:t>
      </w:r>
      <w:r w:rsidRPr="001E4BF7">
        <w:rPr>
          <w:rFonts w:ascii="Consolas" w:hAnsi="Consolas" w:cs="Consolas"/>
          <w:lang w:val="en-US"/>
        </w:rPr>
        <w:t>t</w:t>
      </w:r>
      <w:r w:rsidRPr="001E4BF7">
        <w:rPr>
          <w:lang w:val="en-US"/>
        </w:rPr>
        <w:t xml:space="preserve">, an array of indices </w:t>
      </w:r>
      <w:proofErr w:type="spellStart"/>
      <w:r w:rsidRPr="001E4BF7">
        <w:rPr>
          <w:rFonts w:ascii="Consolas" w:hAnsi="Consolas" w:cs="Consolas"/>
          <w:lang w:val="en-US"/>
        </w:rPr>
        <w:t>idxs</w:t>
      </w:r>
      <w:proofErr w:type="spellEnd"/>
      <w:r w:rsidRPr="001E4BF7">
        <w:rPr>
          <w:lang w:val="en-US"/>
        </w:rPr>
        <w:t xml:space="preserve">, </w:t>
      </w:r>
      <w:bookmarkEnd w:id="4"/>
      <w:r w:rsidRPr="001E4BF7">
        <w:rPr>
          <w:lang w:val="en-US"/>
        </w:rPr>
        <w:t xml:space="preserve">and a number </w:t>
      </w:r>
      <w:r w:rsidRPr="001E4BF7">
        <w:rPr>
          <w:rFonts w:ascii="Consolas" w:hAnsi="Consolas" w:cs="Consolas"/>
          <w:lang w:val="en-US"/>
        </w:rPr>
        <w:t>v</w:t>
      </w:r>
      <w:r w:rsidRPr="001E4BF7">
        <w:rPr>
          <w:lang w:val="en-US"/>
        </w:rPr>
        <w:t xml:space="preserve"> as arguments and writes </w:t>
      </w:r>
      <w:r w:rsidRPr="001E4BF7">
        <w:rPr>
          <w:rFonts w:ascii="Consolas" w:hAnsi="Consolas" w:cs="Consolas"/>
          <w:lang w:val="en-US"/>
        </w:rPr>
        <w:t>v</w:t>
      </w:r>
      <w:r w:rsidRPr="001E4BF7">
        <w:rPr>
          <w:lang w:val="en-US"/>
        </w:rPr>
        <w:t xml:space="preserve"> to </w:t>
      </w:r>
      <w:r w:rsidRPr="001E4BF7">
        <w:rPr>
          <w:rFonts w:ascii="Consolas" w:hAnsi="Consolas" w:cs="Consolas"/>
          <w:lang w:val="en-US"/>
        </w:rPr>
        <w:t>t</w:t>
      </w:r>
      <w:r w:rsidRPr="001E4BF7">
        <w:rPr>
          <w:lang w:val="en-US"/>
        </w:rPr>
        <w:t xml:space="preserve"> at the given position indicated by </w:t>
      </w:r>
      <w:proofErr w:type="spellStart"/>
      <w:r w:rsidRPr="001E4BF7">
        <w:rPr>
          <w:rFonts w:ascii="Consolas" w:hAnsi="Consolas" w:cs="Consolas"/>
          <w:lang w:val="en-US"/>
        </w:rPr>
        <w:t>idxs</w:t>
      </w:r>
      <w:proofErr w:type="spellEnd"/>
      <w:r w:rsidRPr="001E4BF7">
        <w:rPr>
          <w:lang w:val="en-US"/>
        </w:rPr>
        <w:t xml:space="preserve">.  You can assume that the size of the array </w:t>
      </w:r>
      <w:proofErr w:type="spellStart"/>
      <w:r w:rsidRPr="001E4BF7">
        <w:rPr>
          <w:rFonts w:ascii="Consolas" w:hAnsi="Consolas" w:cs="Consolas"/>
          <w:lang w:val="en-US"/>
        </w:rPr>
        <w:t>idxs</w:t>
      </w:r>
      <w:proofErr w:type="spellEnd"/>
      <w:r w:rsidRPr="001E4BF7">
        <w:rPr>
          <w:lang w:val="en-US"/>
        </w:rPr>
        <w:t xml:space="preserve"> is </w:t>
      </w:r>
      <w:r w:rsidRPr="001E4BF7">
        <w:rPr>
          <w:i/>
          <w:iCs/>
          <w:lang w:val="en-US"/>
        </w:rPr>
        <w:t>n</w:t>
      </w:r>
      <w:r w:rsidRPr="001E4BF7">
        <w:rPr>
          <w:lang w:val="en-US"/>
        </w:rPr>
        <w:t xml:space="preserve"> and that each element of </w:t>
      </w:r>
      <w:proofErr w:type="spellStart"/>
      <w:r w:rsidRPr="001E4BF7">
        <w:rPr>
          <w:rFonts w:ascii="Consolas" w:hAnsi="Consolas" w:cs="Consolas"/>
          <w:lang w:val="en-US"/>
        </w:rPr>
        <w:t>idxs</w:t>
      </w:r>
      <w:proofErr w:type="spellEnd"/>
      <w:r w:rsidRPr="001E4BF7">
        <w:rPr>
          <w:lang w:val="en-US"/>
        </w:rPr>
        <w:t xml:space="preserve"> is a non-negative integer smaller than </w:t>
      </w:r>
      <w:r w:rsidRPr="001E4BF7">
        <w:rPr>
          <w:i/>
          <w:iCs/>
          <w:lang w:val="en-US"/>
        </w:rPr>
        <w:t>k</w:t>
      </w:r>
      <w:r w:rsidRPr="001E4BF7">
        <w:rPr>
          <w:lang w:val="en-US"/>
        </w:rPr>
        <w:t xml:space="preserve">. The function </w:t>
      </w:r>
      <w:proofErr w:type="spellStart"/>
      <w:r w:rsidRPr="001E4BF7">
        <w:rPr>
          <w:rFonts w:ascii="Consolas" w:hAnsi="Consolas" w:cs="Consolas"/>
          <w:lang w:val="en-US"/>
        </w:rPr>
        <w:t>tensor_write</w:t>
      </w:r>
      <w:proofErr w:type="spellEnd"/>
      <w:r w:rsidRPr="001E4BF7">
        <w:rPr>
          <w:lang w:val="en-US"/>
        </w:rPr>
        <w:t xml:space="preserve"> should return </w:t>
      </w:r>
      <w:r w:rsidRPr="001E4BF7">
        <w:rPr>
          <w:rFonts w:ascii="Consolas" w:hAnsi="Consolas" w:cs="Consolas"/>
          <w:lang w:val="en-US"/>
        </w:rPr>
        <w:t>undefined</w:t>
      </w:r>
      <w:r w:rsidRPr="001E4BF7">
        <w:rPr>
          <w:lang w:val="en-US"/>
        </w:rPr>
        <w:t>.</w:t>
      </w:r>
    </w:p>
    <w:p w14:paraId="49E47FEA" w14:textId="77777777" w:rsidR="001E4BF7" w:rsidRPr="001E4BF7" w:rsidRDefault="001E4BF7" w:rsidP="001E4BF7">
      <w:pPr>
        <w:rPr>
          <w:lang w:val="en-US"/>
        </w:rPr>
      </w:pPr>
    </w:p>
    <w:p w14:paraId="5E0C0F7E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>Example:</w:t>
      </w:r>
    </w:p>
    <w:p w14:paraId="0FBB4CA9" w14:textId="77777777" w:rsidR="001E4BF7" w:rsidRPr="001E4BF7" w:rsidRDefault="001E4BF7" w:rsidP="001E4BF7">
      <w:pPr>
        <w:rPr>
          <w:lang w:val="en-US"/>
        </w:rPr>
      </w:pPr>
    </w:p>
    <w:p w14:paraId="1F78BADA" w14:textId="0E165B6E" w:rsidR="001E4BF7" w:rsidRPr="001E4BF7" w:rsidRDefault="001E4BF7" w:rsidP="001E4BF7">
      <w:pPr>
        <w:rPr>
          <w:rFonts w:ascii="Consolas" w:hAnsi="Consolas" w:cs="Consolas"/>
          <w:lang w:val="en-US"/>
        </w:rPr>
      </w:pPr>
      <w:proofErr w:type="spellStart"/>
      <w:r w:rsidRPr="001E4BF7">
        <w:rPr>
          <w:rFonts w:ascii="Consolas" w:hAnsi="Consolas" w:cs="Consolas"/>
          <w:lang w:val="en-US"/>
        </w:rPr>
        <w:t>tensor_write</w:t>
      </w:r>
      <w:proofErr w:type="spellEnd"/>
      <w:r w:rsidRPr="001E4BF7">
        <w:rPr>
          <w:rFonts w:ascii="Consolas" w:hAnsi="Consolas" w:cs="Consolas"/>
          <w:lang w:val="en-US"/>
        </w:rPr>
        <w:t>(t2, [0,</w:t>
      </w:r>
      <w:r w:rsidR="0084064D">
        <w:rPr>
          <w:rFonts w:ascii="Consolas" w:hAnsi="Consolas" w:cs="Consolas"/>
          <w:lang w:val="en-US"/>
        </w:rPr>
        <w:t xml:space="preserve"> </w:t>
      </w:r>
      <w:r w:rsidRPr="001E4BF7">
        <w:rPr>
          <w:rFonts w:ascii="Consolas" w:hAnsi="Consolas" w:cs="Consolas"/>
          <w:lang w:val="en-US"/>
        </w:rPr>
        <w:t>1,</w:t>
      </w:r>
      <w:r w:rsidR="0084064D">
        <w:rPr>
          <w:rFonts w:ascii="Consolas" w:hAnsi="Consolas" w:cs="Consolas"/>
          <w:lang w:val="en-US"/>
        </w:rPr>
        <w:t xml:space="preserve"> </w:t>
      </w:r>
      <w:r w:rsidRPr="001E4BF7">
        <w:rPr>
          <w:rFonts w:ascii="Consolas" w:hAnsi="Consolas" w:cs="Consolas"/>
          <w:lang w:val="en-US"/>
        </w:rPr>
        <w:t>2,</w:t>
      </w:r>
      <w:r w:rsidR="0084064D">
        <w:rPr>
          <w:rFonts w:ascii="Consolas" w:hAnsi="Consolas" w:cs="Consolas"/>
          <w:lang w:val="en-US"/>
        </w:rPr>
        <w:t xml:space="preserve"> </w:t>
      </w:r>
      <w:r w:rsidRPr="001E4BF7">
        <w:rPr>
          <w:rFonts w:ascii="Consolas" w:hAnsi="Consolas" w:cs="Consolas"/>
          <w:lang w:val="en-US"/>
        </w:rPr>
        <w:t xml:space="preserve">0], 88); // writes number 88 into tensor t2 </w:t>
      </w:r>
    </w:p>
    <w:p w14:paraId="75A4ED4C" w14:textId="6A5D6AEB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 xml:space="preserve">                                 </w:t>
      </w:r>
      <w:r w:rsidR="00B96740">
        <w:rPr>
          <w:rFonts w:ascii="Consolas" w:hAnsi="Consolas" w:cs="Consolas"/>
          <w:lang w:val="en-US"/>
        </w:rPr>
        <w:t xml:space="preserve">   </w:t>
      </w:r>
      <w:r w:rsidRPr="001E4BF7">
        <w:rPr>
          <w:rFonts w:ascii="Consolas" w:hAnsi="Consolas" w:cs="Consolas"/>
          <w:lang w:val="en-US"/>
        </w:rPr>
        <w:t>// where t2 is as above</w:t>
      </w:r>
    </w:p>
    <w:p w14:paraId="53306DFA" w14:textId="1CDBB76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>display(t2[0][1][2][</w:t>
      </w:r>
      <w:proofErr w:type="gramStart"/>
      <w:r w:rsidRPr="001E4BF7">
        <w:rPr>
          <w:rFonts w:ascii="Consolas" w:hAnsi="Consolas" w:cs="Consolas"/>
          <w:lang w:val="en-US"/>
        </w:rPr>
        <w:t>0])</w:t>
      </w:r>
      <w:proofErr w:type="gramEnd"/>
      <w:r w:rsidRPr="001E4BF7">
        <w:rPr>
          <w:rFonts w:ascii="Consolas" w:hAnsi="Consolas" w:cs="Consolas"/>
          <w:lang w:val="en-US"/>
        </w:rPr>
        <w:t xml:space="preserve">;         </w:t>
      </w:r>
      <w:r w:rsidR="00B96740">
        <w:rPr>
          <w:rFonts w:ascii="Consolas" w:hAnsi="Consolas" w:cs="Consolas"/>
          <w:lang w:val="en-US"/>
        </w:rPr>
        <w:t xml:space="preserve">   </w:t>
      </w:r>
      <w:r w:rsidRPr="001E4BF7">
        <w:rPr>
          <w:rFonts w:ascii="Consolas" w:hAnsi="Consolas" w:cs="Consolas"/>
          <w:lang w:val="en-US"/>
        </w:rPr>
        <w:t>// displays 88</w:t>
      </w:r>
    </w:p>
    <w:p w14:paraId="03F7E2EB" w14:textId="77777777" w:rsidR="001E4BF7" w:rsidRPr="001E4BF7" w:rsidRDefault="001E4BF7" w:rsidP="001E4BF7">
      <w:pPr>
        <w:rPr>
          <w:lang w:val="en-US"/>
        </w:rPr>
      </w:pPr>
    </w:p>
    <w:p w14:paraId="57C915B4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Only use the provided space to complete the function </w:t>
      </w:r>
      <w:proofErr w:type="spellStart"/>
      <w:r w:rsidRPr="001E4BF7">
        <w:rPr>
          <w:rFonts w:ascii="Consolas" w:hAnsi="Consolas" w:cs="Consolas"/>
          <w:lang w:val="en-US"/>
        </w:rPr>
        <w:t>tensor_write</w:t>
      </w:r>
      <w:proofErr w:type="spellEnd"/>
      <w:r w:rsidRPr="001E4BF7">
        <w:rPr>
          <w:lang w:val="en-US"/>
        </w:rPr>
        <w:t>.</w:t>
      </w:r>
    </w:p>
    <w:p w14:paraId="08F3F148" w14:textId="77777777" w:rsidR="001E4BF7" w:rsidRDefault="001E4BF7" w:rsidP="001E4BF7">
      <w:pPr>
        <w:rPr>
          <w:b/>
          <w:sz w:val="36"/>
          <w:szCs w:val="32"/>
        </w:rPr>
      </w:pPr>
    </w:p>
    <w:p w14:paraId="2683D5A5" w14:textId="77777777" w:rsidR="00A54BEB" w:rsidRPr="001E4BF7" w:rsidRDefault="00A54BEB" w:rsidP="00A54BEB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16F5E2D0" w14:textId="77777777" w:rsidR="001E4BF7" w:rsidRPr="001E4BF7" w:rsidRDefault="001E4BF7" w:rsidP="001E4BF7">
      <w:pPr>
        <w:rPr>
          <w:b/>
          <w:sz w:val="36"/>
          <w:szCs w:val="32"/>
        </w:rPr>
      </w:pPr>
    </w:p>
    <w:p w14:paraId="720B0ACB" w14:textId="4C8470F2" w:rsidR="001E4BF7" w:rsidRPr="001E4BF7" w:rsidRDefault="001E4BF7" w:rsidP="001E4BF7">
      <w:pPr>
        <w:jc w:val="both"/>
        <w:rPr>
          <w:b/>
          <w:sz w:val="32"/>
          <w:szCs w:val="32"/>
        </w:rPr>
      </w:pPr>
      <w:bookmarkStart w:id="5" w:name="_Hlk182293430"/>
      <w:proofErr w:type="gramStart"/>
      <w:r w:rsidRPr="001E4BF7">
        <w:rPr>
          <w:b/>
          <w:sz w:val="32"/>
          <w:szCs w:val="32"/>
        </w:rPr>
        <w:t>(</w:t>
      </w:r>
      <w:r w:rsidR="004434C6">
        <w:rPr>
          <w:b/>
          <w:sz w:val="32"/>
          <w:szCs w:val="32"/>
        </w:rPr>
        <w:t>18</w:t>
      </w:r>
      <w:r w:rsidRPr="001E4BF7">
        <w:rPr>
          <w:b/>
          <w:sz w:val="32"/>
          <w:szCs w:val="32"/>
        </w:rPr>
        <w:t>)  [</w:t>
      </w:r>
      <w:proofErr w:type="gramEnd"/>
      <w:r w:rsidRPr="001E4BF7">
        <w:rPr>
          <w:b/>
          <w:sz w:val="32"/>
          <w:szCs w:val="32"/>
        </w:rPr>
        <w:t xml:space="preserve">5 marks] </w:t>
      </w:r>
    </w:p>
    <w:p w14:paraId="2CAA07A8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Write </w:t>
      </w:r>
      <w:proofErr w:type="gramStart"/>
      <w:r w:rsidRPr="001E4BF7">
        <w:rPr>
          <w:lang w:val="en-US"/>
        </w:rPr>
        <w:t>a function</w:t>
      </w:r>
      <w:proofErr w:type="gramEnd"/>
      <w:r w:rsidRPr="001E4BF7">
        <w:rPr>
          <w:lang w:val="en-US"/>
        </w:rPr>
        <w:t xml:space="preserve"> </w:t>
      </w:r>
      <w:proofErr w:type="spellStart"/>
      <w:r w:rsidRPr="001E4BF7">
        <w:rPr>
          <w:rFonts w:ascii="Consolas" w:hAnsi="Consolas" w:cs="Consolas"/>
          <w:lang w:val="en-US"/>
        </w:rPr>
        <w:t>tensor_order</w:t>
      </w:r>
      <w:proofErr w:type="spellEnd"/>
      <w:r w:rsidRPr="001E4BF7">
        <w:rPr>
          <w:lang w:val="en-US"/>
        </w:rPr>
        <w:t xml:space="preserve"> that takes a tensor as argument and returns its order.</w:t>
      </w:r>
    </w:p>
    <w:bookmarkEnd w:id="5"/>
    <w:p w14:paraId="11F47FE4" w14:textId="77777777" w:rsidR="001E4BF7" w:rsidRPr="001E4BF7" w:rsidRDefault="001E4BF7" w:rsidP="001E4BF7">
      <w:pPr>
        <w:rPr>
          <w:lang w:val="en-US"/>
        </w:rPr>
      </w:pPr>
    </w:p>
    <w:p w14:paraId="6BDB08B8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>Examples:</w:t>
      </w:r>
    </w:p>
    <w:p w14:paraId="4CEA7234" w14:textId="77777777" w:rsidR="001E4BF7" w:rsidRPr="001E4BF7" w:rsidRDefault="001E4BF7" w:rsidP="001E4BF7">
      <w:pPr>
        <w:rPr>
          <w:lang w:val="en-US"/>
        </w:rPr>
      </w:pPr>
    </w:p>
    <w:p w14:paraId="592C1C5E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>display(</w:t>
      </w:r>
      <w:proofErr w:type="spellStart"/>
      <w:r w:rsidRPr="001E4BF7">
        <w:rPr>
          <w:rFonts w:ascii="Consolas" w:hAnsi="Consolas" w:cs="Consolas"/>
          <w:lang w:val="en-US"/>
        </w:rPr>
        <w:t>tensor_order</w:t>
      </w:r>
      <w:proofErr w:type="spellEnd"/>
      <w:r w:rsidRPr="001E4BF7">
        <w:rPr>
          <w:rFonts w:ascii="Consolas" w:hAnsi="Consolas" w:cs="Consolas"/>
          <w:lang w:val="en-US"/>
        </w:rPr>
        <w:t>(44));             // displays 0</w:t>
      </w:r>
    </w:p>
    <w:p w14:paraId="0C491612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>display(</w:t>
      </w:r>
      <w:proofErr w:type="spellStart"/>
      <w:r w:rsidRPr="001E4BF7">
        <w:rPr>
          <w:rFonts w:ascii="Consolas" w:hAnsi="Consolas" w:cs="Consolas"/>
          <w:lang w:val="en-US"/>
        </w:rPr>
        <w:t>tensor_order</w:t>
      </w:r>
      <w:proofErr w:type="spellEnd"/>
      <w:r w:rsidRPr="001E4BF7">
        <w:rPr>
          <w:rFonts w:ascii="Consolas" w:hAnsi="Consolas" w:cs="Consolas"/>
          <w:lang w:val="en-US"/>
        </w:rPr>
        <w:t>([6, 5, 4, 3]));   // displays 1</w:t>
      </w:r>
    </w:p>
    <w:p w14:paraId="6AE074CC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>display(</w:t>
      </w:r>
      <w:proofErr w:type="spellStart"/>
      <w:r w:rsidRPr="001E4BF7">
        <w:rPr>
          <w:rFonts w:ascii="Consolas" w:hAnsi="Consolas" w:cs="Consolas"/>
          <w:lang w:val="en-US"/>
        </w:rPr>
        <w:t>tensor_</w:t>
      </w:r>
      <w:proofErr w:type="gramStart"/>
      <w:r w:rsidRPr="001E4BF7">
        <w:rPr>
          <w:rFonts w:ascii="Consolas" w:hAnsi="Consolas" w:cs="Consolas"/>
          <w:lang w:val="en-US"/>
        </w:rPr>
        <w:t>order</w:t>
      </w:r>
      <w:proofErr w:type="spellEnd"/>
      <w:r w:rsidRPr="001E4BF7">
        <w:rPr>
          <w:rFonts w:ascii="Consolas" w:hAnsi="Consolas" w:cs="Consolas"/>
          <w:lang w:val="en-US"/>
        </w:rPr>
        <w:t>([</w:t>
      </w:r>
      <w:proofErr w:type="gramEnd"/>
      <w:r w:rsidRPr="001E4BF7">
        <w:rPr>
          <w:rFonts w:ascii="Consolas" w:hAnsi="Consolas" w:cs="Consolas"/>
          <w:lang w:val="en-US"/>
        </w:rPr>
        <w:t>[1,1], [2,2]]);  // displays 2</w:t>
      </w:r>
    </w:p>
    <w:p w14:paraId="3FEDA228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>display(</w:t>
      </w:r>
      <w:proofErr w:type="spellStart"/>
      <w:r w:rsidRPr="001E4BF7">
        <w:rPr>
          <w:rFonts w:ascii="Consolas" w:hAnsi="Consolas" w:cs="Consolas"/>
          <w:lang w:val="en-US"/>
        </w:rPr>
        <w:t>tensor_order</w:t>
      </w:r>
      <w:proofErr w:type="spellEnd"/>
      <w:r w:rsidRPr="001E4BF7">
        <w:rPr>
          <w:rFonts w:ascii="Consolas" w:hAnsi="Consolas" w:cs="Consolas"/>
          <w:lang w:val="en-US"/>
        </w:rPr>
        <w:t>(</w:t>
      </w:r>
      <w:proofErr w:type="gramStart"/>
      <w:r w:rsidRPr="001E4BF7">
        <w:rPr>
          <w:rFonts w:ascii="Consolas" w:hAnsi="Consolas" w:cs="Consolas"/>
          <w:lang w:val="en-US"/>
        </w:rPr>
        <w:t>t2))</w:t>
      </w:r>
      <w:proofErr w:type="gramEnd"/>
      <w:r w:rsidRPr="001E4BF7">
        <w:rPr>
          <w:rFonts w:ascii="Consolas" w:hAnsi="Consolas" w:cs="Consolas"/>
          <w:lang w:val="en-US"/>
        </w:rPr>
        <w:t>;             // displays 4, if t2 as above</w:t>
      </w:r>
    </w:p>
    <w:p w14:paraId="1A72AFAD" w14:textId="77777777" w:rsidR="001E4BF7" w:rsidRPr="001E4BF7" w:rsidRDefault="001E4BF7" w:rsidP="001E4BF7">
      <w:pPr>
        <w:rPr>
          <w:lang w:val="en-US"/>
        </w:rPr>
      </w:pPr>
    </w:p>
    <w:p w14:paraId="3CCA3CD7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Only use the provided space to complete the function </w:t>
      </w:r>
      <w:proofErr w:type="spellStart"/>
      <w:r w:rsidRPr="001E4BF7">
        <w:rPr>
          <w:rFonts w:ascii="Consolas" w:hAnsi="Consolas" w:cs="Consolas"/>
          <w:lang w:val="en-US"/>
        </w:rPr>
        <w:t>tensor_order</w:t>
      </w:r>
      <w:proofErr w:type="spellEnd"/>
      <w:r w:rsidRPr="001E4BF7">
        <w:rPr>
          <w:lang w:val="en-US"/>
        </w:rPr>
        <w:t>.</w:t>
      </w:r>
    </w:p>
    <w:p w14:paraId="48EC1E6C" w14:textId="77777777" w:rsidR="00A54BEB" w:rsidRDefault="00A54BEB" w:rsidP="001E4BF7">
      <w:pPr>
        <w:rPr>
          <w:b/>
          <w:sz w:val="32"/>
          <w:szCs w:val="32"/>
        </w:rPr>
      </w:pPr>
    </w:p>
    <w:p w14:paraId="5DBBACD5" w14:textId="77777777" w:rsidR="00A54BEB" w:rsidRPr="001E4BF7" w:rsidRDefault="00A54BEB" w:rsidP="00A54BEB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5B808855" w14:textId="2A0704DE" w:rsidR="001E4BF7" w:rsidRPr="001E4BF7" w:rsidRDefault="001E4BF7" w:rsidP="001E4BF7">
      <w:pPr>
        <w:rPr>
          <w:b/>
          <w:sz w:val="32"/>
          <w:szCs w:val="32"/>
        </w:rPr>
      </w:pPr>
    </w:p>
    <w:p w14:paraId="6CFB1618" w14:textId="54536024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</w:t>
      </w:r>
      <w:r w:rsidR="001546B0">
        <w:rPr>
          <w:b/>
          <w:sz w:val="32"/>
          <w:szCs w:val="32"/>
        </w:rPr>
        <w:t>19</w:t>
      </w:r>
      <w:r w:rsidRPr="001E4BF7">
        <w:rPr>
          <w:b/>
          <w:sz w:val="32"/>
          <w:szCs w:val="32"/>
        </w:rPr>
        <w:t>)  [</w:t>
      </w:r>
      <w:proofErr w:type="gramEnd"/>
      <w:r w:rsidRPr="001E4BF7">
        <w:rPr>
          <w:b/>
          <w:sz w:val="32"/>
          <w:szCs w:val="32"/>
        </w:rPr>
        <w:t xml:space="preserve">5 marks] </w:t>
      </w:r>
    </w:p>
    <w:p w14:paraId="778B822A" w14:textId="77777777" w:rsidR="001E4BF7" w:rsidRPr="001E4BF7" w:rsidRDefault="001E4BF7" w:rsidP="001E4BF7">
      <w:pPr>
        <w:rPr>
          <w:lang w:val="en-US"/>
        </w:rPr>
      </w:pPr>
    </w:p>
    <w:p w14:paraId="3E0D7161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Write a </w:t>
      </w:r>
      <w:proofErr w:type="gramStart"/>
      <w:r w:rsidRPr="001E4BF7">
        <w:rPr>
          <w:lang w:val="en-US"/>
        </w:rPr>
        <w:t xml:space="preserve">function </w:t>
      </w:r>
      <w:proofErr w:type="spellStart"/>
      <w:r w:rsidRPr="001E4BF7">
        <w:rPr>
          <w:rFonts w:ascii="Consolas" w:hAnsi="Consolas" w:cs="Consolas"/>
          <w:lang w:val="en-US"/>
        </w:rPr>
        <w:t>tensor_add</w:t>
      </w:r>
      <w:proofErr w:type="spellEnd"/>
      <w:proofErr w:type="gramEnd"/>
      <w:r w:rsidRPr="001E4BF7">
        <w:rPr>
          <w:lang w:val="en-US"/>
        </w:rPr>
        <w:t xml:space="preserve"> that takes as arguments two tensors </w:t>
      </w:r>
      <w:r w:rsidRPr="001E4BF7">
        <w:rPr>
          <w:rFonts w:ascii="Consolas" w:hAnsi="Consolas" w:cs="Consolas"/>
          <w:lang w:val="en-US"/>
        </w:rPr>
        <w:t>t1</w:t>
      </w:r>
      <w:r w:rsidRPr="001E4BF7">
        <w:rPr>
          <w:lang w:val="en-US"/>
        </w:rPr>
        <w:t xml:space="preserve"> and </w:t>
      </w:r>
      <w:r w:rsidRPr="001E4BF7">
        <w:rPr>
          <w:rFonts w:ascii="Consolas" w:hAnsi="Consolas" w:cs="Consolas"/>
          <w:lang w:val="en-US"/>
        </w:rPr>
        <w:t>t2</w:t>
      </w:r>
      <w:r w:rsidRPr="001E4BF7">
        <w:rPr>
          <w:lang w:val="en-US"/>
        </w:rPr>
        <w:t xml:space="preserve"> of the same order and size and returns a tensor of the same order and size in which the numbers in each position are the results of adding the numbers of </w:t>
      </w:r>
      <w:r w:rsidRPr="001E4BF7">
        <w:rPr>
          <w:rFonts w:ascii="Consolas" w:hAnsi="Consolas" w:cs="Consolas"/>
          <w:lang w:val="en-US"/>
        </w:rPr>
        <w:t>t1</w:t>
      </w:r>
      <w:r w:rsidRPr="001E4BF7">
        <w:rPr>
          <w:lang w:val="en-US"/>
        </w:rPr>
        <w:t xml:space="preserve"> and </w:t>
      </w:r>
      <w:r w:rsidRPr="001E4BF7">
        <w:rPr>
          <w:rFonts w:ascii="Consolas" w:hAnsi="Consolas" w:cs="Consolas"/>
          <w:lang w:val="en-US"/>
        </w:rPr>
        <w:t>t2</w:t>
      </w:r>
      <w:r w:rsidRPr="001E4BF7">
        <w:rPr>
          <w:lang w:val="en-US"/>
        </w:rPr>
        <w:t xml:space="preserve"> at the same position. The function </w:t>
      </w:r>
      <w:proofErr w:type="spellStart"/>
      <w:r w:rsidRPr="006141D7">
        <w:rPr>
          <w:rFonts w:ascii="Consolas" w:hAnsi="Consolas"/>
          <w:lang w:val="en-US"/>
        </w:rPr>
        <w:t>tensor_add</w:t>
      </w:r>
      <w:proofErr w:type="spellEnd"/>
      <w:r w:rsidRPr="001E4BF7">
        <w:rPr>
          <w:lang w:val="en-US"/>
        </w:rPr>
        <w:t xml:space="preserve"> must not modify the two argument tensors. </w:t>
      </w:r>
    </w:p>
    <w:p w14:paraId="24C37446" w14:textId="77777777" w:rsidR="001E4BF7" w:rsidRPr="001E4BF7" w:rsidRDefault="001E4BF7" w:rsidP="001E4BF7">
      <w:pPr>
        <w:rPr>
          <w:lang w:val="en-US"/>
        </w:rPr>
      </w:pPr>
    </w:p>
    <w:p w14:paraId="795079B1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>Example:</w:t>
      </w:r>
    </w:p>
    <w:p w14:paraId="1F597A75" w14:textId="77777777" w:rsidR="001E4BF7" w:rsidRPr="001E4BF7" w:rsidRDefault="001E4BF7" w:rsidP="001E4BF7">
      <w:pPr>
        <w:rPr>
          <w:lang w:val="en-US"/>
        </w:rPr>
      </w:pPr>
    </w:p>
    <w:p w14:paraId="46BB976C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>display(</w:t>
      </w:r>
      <w:proofErr w:type="spellStart"/>
      <w:r w:rsidRPr="001E4BF7">
        <w:rPr>
          <w:rFonts w:ascii="Consolas" w:hAnsi="Consolas" w:cs="Consolas"/>
          <w:lang w:val="en-US"/>
        </w:rPr>
        <w:t>tensor_add</w:t>
      </w:r>
      <w:proofErr w:type="spellEnd"/>
      <w:r w:rsidRPr="001E4BF7">
        <w:rPr>
          <w:rFonts w:ascii="Consolas" w:hAnsi="Consolas" w:cs="Consolas"/>
          <w:lang w:val="en-US"/>
        </w:rPr>
        <w:t>(33, 44));  // displays 77</w:t>
      </w:r>
    </w:p>
    <w:p w14:paraId="25ACD790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>display(</w:t>
      </w:r>
      <w:proofErr w:type="spellStart"/>
      <w:r w:rsidRPr="001E4BF7">
        <w:rPr>
          <w:rFonts w:ascii="Consolas" w:hAnsi="Consolas" w:cs="Consolas"/>
          <w:lang w:val="en-US"/>
        </w:rPr>
        <w:t>tensor_</w:t>
      </w:r>
      <w:proofErr w:type="gramStart"/>
      <w:r w:rsidRPr="001E4BF7">
        <w:rPr>
          <w:rFonts w:ascii="Consolas" w:hAnsi="Consolas" w:cs="Consolas"/>
          <w:lang w:val="en-US"/>
        </w:rPr>
        <w:t>add</w:t>
      </w:r>
      <w:proofErr w:type="spellEnd"/>
      <w:r w:rsidRPr="001E4BF7">
        <w:rPr>
          <w:rFonts w:ascii="Consolas" w:hAnsi="Consolas" w:cs="Consolas"/>
          <w:lang w:val="en-US"/>
        </w:rPr>
        <w:t>([</w:t>
      </w:r>
      <w:proofErr w:type="gramEnd"/>
      <w:r w:rsidRPr="001E4BF7">
        <w:rPr>
          <w:rFonts w:ascii="Consolas" w:hAnsi="Consolas" w:cs="Consolas"/>
          <w:lang w:val="en-US"/>
        </w:rPr>
        <w:t xml:space="preserve">[10, 20], [30, 40]], [[1, 2], [3, 4]])); </w:t>
      </w:r>
    </w:p>
    <w:p w14:paraId="72D6742B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  <w:r w:rsidRPr="001E4BF7">
        <w:rPr>
          <w:rFonts w:ascii="Consolas" w:hAnsi="Consolas" w:cs="Consolas"/>
          <w:lang w:val="en-US"/>
        </w:rPr>
        <w:t xml:space="preserve">                              </w:t>
      </w:r>
      <w:proofErr w:type="gramStart"/>
      <w:r w:rsidRPr="001E4BF7">
        <w:rPr>
          <w:rFonts w:ascii="Consolas" w:hAnsi="Consolas" w:cs="Consolas"/>
          <w:lang w:val="en-US"/>
        </w:rPr>
        <w:t>// displays [[</w:t>
      </w:r>
      <w:proofErr w:type="gramEnd"/>
      <w:r w:rsidRPr="001E4BF7">
        <w:rPr>
          <w:rFonts w:ascii="Consolas" w:hAnsi="Consolas" w:cs="Consolas"/>
          <w:lang w:val="en-US"/>
        </w:rPr>
        <w:t>11, 22], [33, 44]]</w:t>
      </w:r>
    </w:p>
    <w:p w14:paraId="2833930E" w14:textId="77777777" w:rsidR="001E4BF7" w:rsidRPr="001E4BF7" w:rsidRDefault="001E4BF7" w:rsidP="001E4BF7">
      <w:pPr>
        <w:rPr>
          <w:rFonts w:ascii="Consolas" w:hAnsi="Consolas" w:cs="Consolas"/>
          <w:lang w:val="en-US"/>
        </w:rPr>
      </w:pPr>
    </w:p>
    <w:p w14:paraId="5D9D3642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Only use the provided space to complete the function </w:t>
      </w:r>
      <w:proofErr w:type="spellStart"/>
      <w:r w:rsidRPr="001E4BF7">
        <w:rPr>
          <w:rFonts w:ascii="Consolas" w:hAnsi="Consolas" w:cs="Consolas"/>
          <w:lang w:val="en-US"/>
        </w:rPr>
        <w:t>tensor_add</w:t>
      </w:r>
      <w:proofErr w:type="spellEnd"/>
      <w:r w:rsidRPr="001E4BF7">
        <w:rPr>
          <w:lang w:val="en-US"/>
        </w:rPr>
        <w:t>.</w:t>
      </w:r>
    </w:p>
    <w:p w14:paraId="076E38A9" w14:textId="77777777" w:rsidR="00A54BEB" w:rsidRDefault="00A54BEB">
      <w:pPr>
        <w:rPr>
          <w:b/>
          <w:sz w:val="36"/>
          <w:szCs w:val="32"/>
        </w:rPr>
      </w:pPr>
    </w:p>
    <w:p w14:paraId="4998191B" w14:textId="77777777" w:rsidR="00A54BEB" w:rsidRPr="001E4BF7" w:rsidRDefault="00A54BEB" w:rsidP="00A54BEB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2BD978DF" w14:textId="6A4F8355" w:rsidR="00A54BEB" w:rsidRDefault="00A54BEB">
      <w:pPr>
        <w:rPr>
          <w:b/>
          <w:sz w:val="36"/>
          <w:szCs w:val="32"/>
        </w:rPr>
      </w:pPr>
      <w:r>
        <w:rPr>
          <w:b/>
          <w:sz w:val="36"/>
          <w:szCs w:val="32"/>
        </w:rPr>
        <w:br w:type="page"/>
      </w:r>
    </w:p>
    <w:p w14:paraId="745E2D96" w14:textId="77777777" w:rsidR="002A3A76" w:rsidRPr="008D2C57" w:rsidRDefault="002A3A76" w:rsidP="002A3A76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H</w:t>
      </w:r>
      <w:r w:rsidRPr="008D2C57">
        <w:rPr>
          <w:b/>
          <w:sz w:val="36"/>
          <w:szCs w:val="32"/>
        </w:rPr>
        <w:t xml:space="preserve">:  </w:t>
      </w:r>
      <w:proofErr w:type="gramStart"/>
      <w:r>
        <w:rPr>
          <w:b/>
          <w:sz w:val="36"/>
          <w:szCs w:val="32"/>
        </w:rPr>
        <w:t>Streams  [</w:t>
      </w:r>
      <w:proofErr w:type="gramEnd"/>
      <w:r>
        <w:rPr>
          <w:b/>
          <w:sz w:val="36"/>
          <w:szCs w:val="32"/>
        </w:rPr>
        <w:t>14</w:t>
      </w:r>
      <w:r w:rsidRPr="008D2C57">
        <w:rPr>
          <w:b/>
          <w:sz w:val="36"/>
          <w:szCs w:val="32"/>
        </w:rPr>
        <w:t xml:space="preserve"> marks]</w:t>
      </w:r>
    </w:p>
    <w:p w14:paraId="5C07DB1C" w14:textId="77777777" w:rsidR="002A3A76" w:rsidRDefault="002A3A76" w:rsidP="002A3A76">
      <w:pPr>
        <w:tabs>
          <w:tab w:val="left" w:pos="-2166"/>
        </w:tabs>
        <w:jc w:val="both"/>
      </w:pPr>
    </w:p>
    <w:p w14:paraId="346DB8AF" w14:textId="77777777" w:rsidR="002A3A76" w:rsidRPr="006E087B" w:rsidRDefault="002A3A76" w:rsidP="002A3A76">
      <w:pPr>
        <w:jc w:val="both"/>
        <w:rPr>
          <w:b/>
          <w:sz w:val="32"/>
          <w:szCs w:val="32"/>
        </w:rPr>
      </w:pPr>
      <w:proofErr w:type="gramStart"/>
      <w:r w:rsidRPr="006E087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20</w:t>
      </w:r>
      <w:r w:rsidRPr="006E087B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6E087B">
        <w:rPr>
          <w:b/>
          <w:sz w:val="32"/>
          <w:szCs w:val="32"/>
        </w:rPr>
        <w:t xml:space="preserve"> marks]  (MCQ)</w:t>
      </w:r>
    </w:p>
    <w:p w14:paraId="7052E08C" w14:textId="77777777" w:rsidR="002A3A76" w:rsidRPr="00772EAF" w:rsidRDefault="002A3A76" w:rsidP="002A3A76">
      <w:pPr>
        <w:jc w:val="both"/>
        <w:rPr>
          <w:sz w:val="12"/>
          <w:szCs w:val="12"/>
        </w:rPr>
      </w:pPr>
    </w:p>
    <w:p w14:paraId="367D45EF" w14:textId="77777777" w:rsidR="002A3A76" w:rsidRDefault="002A3A76" w:rsidP="002A3A76">
      <w:pPr>
        <w:jc w:val="both"/>
      </w:pPr>
      <w:r>
        <w:t xml:space="preserve">What is the result of evaluating the following Source program in </w:t>
      </w:r>
      <w:r w:rsidRPr="00CF5024">
        <w:rPr>
          <w:i/>
        </w:rPr>
        <w:t>list notation</w:t>
      </w:r>
      <w:r>
        <w:t xml:space="preserve">? </w:t>
      </w:r>
    </w:p>
    <w:p w14:paraId="7EF0AB07" w14:textId="77777777" w:rsidR="002A3A76" w:rsidRPr="00772EAF" w:rsidRDefault="002A3A76" w:rsidP="002A3A76">
      <w:pPr>
        <w:jc w:val="both"/>
        <w:rPr>
          <w:sz w:val="12"/>
          <w:szCs w:val="12"/>
        </w:rPr>
      </w:pPr>
    </w:p>
    <w:p w14:paraId="71DE1723" w14:textId="77777777" w:rsidR="002A3A76" w:rsidRPr="00052391" w:rsidRDefault="002A3A76" w:rsidP="002A3A76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/>
        </w:rPr>
        <w:t>function</w:t>
      </w:r>
      <w:r w:rsidRPr="00052391">
        <w:rPr>
          <w:rFonts w:ascii="Consolas" w:hAnsi="Consolas"/>
          <w:bCs/>
        </w:rPr>
        <w:t xml:space="preserve"> </w:t>
      </w:r>
      <w:proofErr w:type="spellStart"/>
      <w:r w:rsidRPr="00052391">
        <w:rPr>
          <w:rFonts w:ascii="Consolas" w:hAnsi="Consolas"/>
          <w:bCs/>
        </w:rPr>
        <w:t>add_</w:t>
      </w:r>
      <w:proofErr w:type="gramStart"/>
      <w:r w:rsidRPr="00052391">
        <w:rPr>
          <w:rFonts w:ascii="Consolas" w:hAnsi="Consolas"/>
          <w:bCs/>
        </w:rPr>
        <w:t>streams</w:t>
      </w:r>
      <w:proofErr w:type="spellEnd"/>
      <w:r w:rsidRPr="00052391">
        <w:rPr>
          <w:rFonts w:ascii="Consolas" w:hAnsi="Consolas"/>
          <w:bCs/>
        </w:rPr>
        <w:t>(</w:t>
      </w:r>
      <w:proofErr w:type="gramEnd"/>
      <w:r w:rsidRPr="00052391">
        <w:rPr>
          <w:rFonts w:ascii="Consolas" w:hAnsi="Consolas"/>
          <w:bCs/>
        </w:rPr>
        <w:t>s1, s2) {</w:t>
      </w:r>
    </w:p>
    <w:p w14:paraId="702A939F" w14:textId="77777777" w:rsidR="002A3A76" w:rsidRPr="00052391" w:rsidRDefault="002A3A76" w:rsidP="002A3A76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 xml:space="preserve">    </w:t>
      </w:r>
      <w:r w:rsidRPr="00052391">
        <w:rPr>
          <w:rFonts w:ascii="Consolas" w:hAnsi="Consolas"/>
          <w:b/>
        </w:rPr>
        <w:t>return</w:t>
      </w:r>
      <w:r w:rsidRPr="00052391">
        <w:rPr>
          <w:rFonts w:ascii="Consolas" w:hAnsi="Consolas"/>
          <w:bCs/>
        </w:rPr>
        <w:t xml:space="preserve"> pair(head(s1) + head(s2),</w:t>
      </w:r>
    </w:p>
    <w:p w14:paraId="2C6E28FC" w14:textId="77777777" w:rsidR="002A3A76" w:rsidRPr="00052391" w:rsidRDefault="002A3A76" w:rsidP="002A3A76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 xml:space="preserve">                () =&gt; </w:t>
      </w:r>
      <w:proofErr w:type="spellStart"/>
      <w:r w:rsidRPr="00052391">
        <w:rPr>
          <w:rFonts w:ascii="Consolas" w:hAnsi="Consolas"/>
          <w:bCs/>
        </w:rPr>
        <w:t>add_streams</w:t>
      </w:r>
      <w:proofErr w:type="spellEnd"/>
      <w:r w:rsidRPr="00052391">
        <w:rPr>
          <w:rFonts w:ascii="Consolas" w:hAnsi="Consolas"/>
          <w:bCs/>
        </w:rPr>
        <w:t>(</w:t>
      </w:r>
      <w:proofErr w:type="spellStart"/>
      <w:r w:rsidRPr="00052391">
        <w:rPr>
          <w:rFonts w:ascii="Consolas" w:hAnsi="Consolas"/>
          <w:bCs/>
        </w:rPr>
        <w:t>stream_tail</w:t>
      </w:r>
      <w:proofErr w:type="spellEnd"/>
      <w:r w:rsidRPr="00052391">
        <w:rPr>
          <w:rFonts w:ascii="Consolas" w:hAnsi="Consolas"/>
          <w:bCs/>
        </w:rPr>
        <w:t xml:space="preserve">(s1), </w:t>
      </w:r>
    </w:p>
    <w:p w14:paraId="19270685" w14:textId="77777777" w:rsidR="002A3A76" w:rsidRPr="00052391" w:rsidRDefault="002A3A76" w:rsidP="002A3A76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 xml:space="preserve">                                  </w:t>
      </w:r>
      <w:proofErr w:type="spellStart"/>
      <w:r w:rsidRPr="00052391">
        <w:rPr>
          <w:rFonts w:ascii="Consolas" w:hAnsi="Consolas"/>
          <w:bCs/>
        </w:rPr>
        <w:t>stream_tail</w:t>
      </w:r>
      <w:proofErr w:type="spellEnd"/>
      <w:r w:rsidRPr="00052391">
        <w:rPr>
          <w:rFonts w:ascii="Consolas" w:hAnsi="Consolas"/>
          <w:bCs/>
        </w:rPr>
        <w:t>(s2))</w:t>
      </w:r>
      <w:proofErr w:type="gramStart"/>
      <w:r w:rsidRPr="00052391">
        <w:rPr>
          <w:rFonts w:ascii="Consolas" w:hAnsi="Consolas"/>
          <w:bCs/>
        </w:rPr>
        <w:t>);</w:t>
      </w:r>
      <w:proofErr w:type="gramEnd"/>
    </w:p>
    <w:p w14:paraId="0931CDEC" w14:textId="77777777" w:rsidR="002A3A76" w:rsidRPr="00052391" w:rsidRDefault="002A3A76" w:rsidP="002A3A76">
      <w:pPr>
        <w:ind w:left="180"/>
        <w:rPr>
          <w:rFonts w:ascii="Consolas" w:hAnsi="Consolas"/>
          <w:bCs/>
        </w:rPr>
      </w:pPr>
      <w:r w:rsidRPr="00052391">
        <w:rPr>
          <w:rFonts w:ascii="Consolas" w:hAnsi="Consolas"/>
          <w:bCs/>
        </w:rPr>
        <w:t>}</w:t>
      </w:r>
    </w:p>
    <w:p w14:paraId="56B593A6" w14:textId="77777777" w:rsidR="002A3A76" w:rsidRPr="00052391" w:rsidRDefault="002A3A76" w:rsidP="002A3A76">
      <w:pPr>
        <w:ind w:left="180"/>
        <w:rPr>
          <w:rFonts w:ascii="Consolas" w:hAnsi="Consolas"/>
          <w:bCs/>
          <w:sz w:val="12"/>
          <w:szCs w:val="12"/>
        </w:rPr>
      </w:pPr>
    </w:p>
    <w:p w14:paraId="0EEE3AFF" w14:textId="77777777" w:rsidR="002A3A76" w:rsidRPr="00052391" w:rsidRDefault="002A3A76" w:rsidP="002A3A76">
      <w:pPr>
        <w:ind w:left="180"/>
        <w:rPr>
          <w:rFonts w:ascii="Consolas" w:hAnsi="Consolas"/>
          <w:bCs/>
        </w:rPr>
      </w:pPr>
      <w:proofErr w:type="spellStart"/>
      <w:r w:rsidRPr="00052391">
        <w:rPr>
          <w:rFonts w:ascii="Consolas" w:hAnsi="Consolas"/>
          <w:b/>
        </w:rPr>
        <w:t>const</w:t>
      </w:r>
      <w:proofErr w:type="spellEnd"/>
      <w:r w:rsidRPr="00052391">
        <w:rPr>
          <w:rFonts w:ascii="Consolas" w:hAnsi="Consolas"/>
          <w:bCs/>
        </w:rPr>
        <w:t xml:space="preserve"> </w:t>
      </w:r>
      <w:proofErr w:type="spellStart"/>
      <w:r w:rsidRPr="00052391">
        <w:rPr>
          <w:rFonts w:ascii="Consolas" w:hAnsi="Consolas"/>
          <w:bCs/>
        </w:rPr>
        <w:t>strm</w:t>
      </w:r>
      <w:proofErr w:type="spellEnd"/>
      <w:r w:rsidRPr="00052391">
        <w:rPr>
          <w:rFonts w:ascii="Consolas" w:hAnsi="Consolas"/>
          <w:bCs/>
        </w:rPr>
        <w:t xml:space="preserve"> = </w:t>
      </w:r>
      <w:proofErr w:type="gramStart"/>
      <w:r w:rsidRPr="00052391">
        <w:rPr>
          <w:rFonts w:ascii="Consolas" w:hAnsi="Consolas"/>
          <w:bCs/>
        </w:rPr>
        <w:t>pair(</w:t>
      </w:r>
      <w:proofErr w:type="gramEnd"/>
      <w:r w:rsidRPr="00052391">
        <w:rPr>
          <w:rFonts w:ascii="Consolas" w:hAnsi="Consolas"/>
          <w:bCs/>
        </w:rPr>
        <w:t xml:space="preserve">1, () =&gt; pair(2, () =&gt; </w:t>
      </w:r>
      <w:proofErr w:type="spellStart"/>
      <w:r w:rsidRPr="00052391">
        <w:rPr>
          <w:rFonts w:ascii="Consolas" w:hAnsi="Consolas"/>
          <w:bCs/>
        </w:rPr>
        <w:t>add_streams</w:t>
      </w:r>
      <w:proofErr w:type="spellEnd"/>
      <w:r w:rsidRPr="00052391">
        <w:rPr>
          <w:rFonts w:ascii="Consolas" w:hAnsi="Consolas"/>
          <w:bCs/>
        </w:rPr>
        <w:t>(</w:t>
      </w:r>
      <w:proofErr w:type="spellStart"/>
      <w:r w:rsidRPr="00052391">
        <w:rPr>
          <w:rFonts w:ascii="Consolas" w:hAnsi="Consolas"/>
          <w:bCs/>
        </w:rPr>
        <w:t>strm</w:t>
      </w:r>
      <w:proofErr w:type="spellEnd"/>
      <w:r w:rsidRPr="00052391">
        <w:rPr>
          <w:rFonts w:ascii="Consolas" w:hAnsi="Consolas"/>
          <w:bCs/>
        </w:rPr>
        <w:t xml:space="preserve">, </w:t>
      </w:r>
      <w:proofErr w:type="spellStart"/>
      <w:r w:rsidRPr="00052391">
        <w:rPr>
          <w:rFonts w:ascii="Consolas" w:hAnsi="Consolas"/>
          <w:bCs/>
        </w:rPr>
        <w:t>strm</w:t>
      </w:r>
      <w:proofErr w:type="spellEnd"/>
      <w:r w:rsidRPr="00052391">
        <w:rPr>
          <w:rFonts w:ascii="Consolas" w:hAnsi="Consolas"/>
          <w:bCs/>
        </w:rPr>
        <w:t>)));</w:t>
      </w:r>
    </w:p>
    <w:p w14:paraId="645A0D7E" w14:textId="77777777" w:rsidR="002A3A76" w:rsidRPr="00052391" w:rsidRDefault="002A3A76" w:rsidP="002A3A76">
      <w:pPr>
        <w:ind w:left="180"/>
        <w:rPr>
          <w:rFonts w:ascii="Consolas" w:hAnsi="Consolas"/>
          <w:bCs/>
        </w:rPr>
      </w:pPr>
      <w:proofErr w:type="spellStart"/>
      <w:r w:rsidRPr="00052391">
        <w:rPr>
          <w:rFonts w:ascii="Consolas" w:hAnsi="Consolas"/>
          <w:bCs/>
        </w:rPr>
        <w:t>eval_</w:t>
      </w:r>
      <w:proofErr w:type="gramStart"/>
      <w:r w:rsidRPr="00052391">
        <w:rPr>
          <w:rFonts w:ascii="Consolas" w:hAnsi="Consolas"/>
          <w:bCs/>
        </w:rPr>
        <w:t>stream</w:t>
      </w:r>
      <w:proofErr w:type="spellEnd"/>
      <w:r w:rsidRPr="00052391">
        <w:rPr>
          <w:rFonts w:ascii="Consolas" w:hAnsi="Consolas"/>
          <w:bCs/>
        </w:rPr>
        <w:t>(</w:t>
      </w:r>
      <w:proofErr w:type="spellStart"/>
      <w:proofErr w:type="gramEnd"/>
      <w:r w:rsidRPr="00052391">
        <w:rPr>
          <w:rFonts w:ascii="Consolas" w:hAnsi="Consolas"/>
          <w:bCs/>
        </w:rPr>
        <w:t>strm</w:t>
      </w:r>
      <w:proofErr w:type="spellEnd"/>
      <w:r w:rsidRPr="00052391">
        <w:rPr>
          <w:rFonts w:ascii="Consolas" w:hAnsi="Consolas"/>
          <w:bCs/>
        </w:rPr>
        <w:t>, 10);</w:t>
      </w:r>
    </w:p>
    <w:p w14:paraId="6DC49833" w14:textId="77777777" w:rsidR="002A3A76" w:rsidRDefault="002A3A76" w:rsidP="002A3A76">
      <w:pPr>
        <w:tabs>
          <w:tab w:val="left" w:pos="-2166"/>
        </w:tabs>
        <w:jc w:val="both"/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2A3A76" w14:paraId="0E20DADB" w14:textId="77777777" w:rsidTr="00302F46">
        <w:tc>
          <w:tcPr>
            <w:tcW w:w="477" w:type="dxa"/>
          </w:tcPr>
          <w:p w14:paraId="2A0FDF47" w14:textId="77777777" w:rsidR="002A3A76" w:rsidRDefault="002A3A76" w:rsidP="00302F46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153" w:type="dxa"/>
          </w:tcPr>
          <w:p w14:paraId="3DF57F49" w14:textId="77777777" w:rsidR="002A3A76" w:rsidRPr="00911494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052391">
              <w:rPr>
                <w:rFonts w:ascii="Consolas" w:hAnsi="Consolas" w:cs="Segoe UI Symbol"/>
              </w:rPr>
              <w:t>list(</w:t>
            </w:r>
            <w:proofErr w:type="gramEnd"/>
            <w:r w:rsidRPr="00052391">
              <w:rPr>
                <w:rFonts w:ascii="Consolas" w:hAnsi="Consolas" w:cs="Segoe UI Symbol"/>
              </w:rPr>
              <w:t xml:space="preserve">1, 2, 2, 4,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32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128, 256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A3A76" w:rsidRPr="00975203" w14:paraId="1A745C51" w14:textId="77777777" w:rsidTr="00302F46">
        <w:tc>
          <w:tcPr>
            <w:tcW w:w="477" w:type="dxa"/>
          </w:tcPr>
          <w:p w14:paraId="1D78B40A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</w:tcPr>
          <w:p w14:paraId="3A9FAB1D" w14:textId="77777777" w:rsidR="002A3A76" w:rsidRPr="00CE192A" w:rsidRDefault="002A3A76" w:rsidP="00302F46">
            <w:pPr>
              <w:rPr>
                <w:rFonts w:ascii="Consolas" w:hAnsi="Consolas"/>
              </w:rPr>
            </w:pPr>
            <w:proofErr w:type="gramStart"/>
            <w:r w:rsidRPr="00052391">
              <w:rPr>
                <w:rFonts w:ascii="Consolas" w:hAnsi="Consolas" w:cs="Segoe UI Symbol"/>
              </w:rPr>
              <w:t>list(</w:t>
            </w:r>
            <w:proofErr w:type="gramEnd"/>
            <w:r w:rsidRPr="00052391">
              <w:rPr>
                <w:rFonts w:ascii="Consolas" w:hAnsi="Consolas" w:cs="Segoe UI Symbol"/>
              </w:rPr>
              <w:t xml:space="preserve">1, 2, </w:t>
            </w:r>
            <w:r>
              <w:rPr>
                <w:rFonts w:ascii="Consolas" w:hAnsi="Consolas" w:cs="Segoe UI Symbol"/>
              </w:rPr>
              <w:t>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A3A76" w:rsidRPr="0093426D" w14:paraId="2DAB9028" w14:textId="77777777" w:rsidTr="00302F46">
        <w:tc>
          <w:tcPr>
            <w:tcW w:w="477" w:type="dxa"/>
          </w:tcPr>
          <w:p w14:paraId="7D064EA9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7604B548" w14:textId="2B182207" w:rsidR="002A3A76" w:rsidRPr="00052391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052391">
              <w:rPr>
                <w:rFonts w:ascii="Consolas" w:hAnsi="Consolas" w:cs="Segoe UI Symbol"/>
              </w:rPr>
              <w:t>list(</w:t>
            </w:r>
            <w:proofErr w:type="gramEnd"/>
            <w:r w:rsidRPr="00052391">
              <w:rPr>
                <w:rFonts w:ascii="Consolas" w:hAnsi="Consolas" w:cs="Segoe UI Symbol"/>
              </w:rPr>
              <w:t>1, 2, 2, 4, 4, 8, 8, 16, 16, 32)</w:t>
            </w:r>
            <w:r>
              <w:t xml:space="preserve">    </w:t>
            </w:r>
          </w:p>
        </w:tc>
      </w:tr>
      <w:tr w:rsidR="002A3A76" w:rsidRPr="0093426D" w14:paraId="2D954B44" w14:textId="77777777" w:rsidTr="00302F46">
        <w:tc>
          <w:tcPr>
            <w:tcW w:w="477" w:type="dxa"/>
          </w:tcPr>
          <w:p w14:paraId="29C611E5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D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2EA93CFC" w14:textId="77777777" w:rsidR="002A3A76" w:rsidRPr="0093426D" w:rsidRDefault="002A3A76" w:rsidP="00302F46">
            <w:pPr>
              <w:rPr>
                <w:rFonts w:ascii="Consolas" w:hAnsi="Consolas" w:cs="Consolas"/>
              </w:rPr>
            </w:pPr>
            <w:proofErr w:type="gramStart"/>
            <w:r w:rsidRPr="00052391">
              <w:rPr>
                <w:rFonts w:ascii="Consolas" w:hAnsi="Consolas" w:cs="Segoe UI Symbol"/>
              </w:rPr>
              <w:t>list(</w:t>
            </w:r>
            <w:proofErr w:type="gramEnd"/>
            <w:r w:rsidRPr="00052391">
              <w:rPr>
                <w:rFonts w:ascii="Consolas" w:hAnsi="Consolas" w:cs="Segoe UI Symbol"/>
              </w:rPr>
              <w:t xml:space="preserve">1, 2, </w:t>
            </w:r>
            <w:r>
              <w:rPr>
                <w:rFonts w:ascii="Consolas" w:hAnsi="Consolas" w:cs="Segoe UI Symbol"/>
              </w:rPr>
              <w:t>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32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128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256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512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A3A76" w14:paraId="4730B106" w14:textId="77777777" w:rsidTr="00302F46">
        <w:tc>
          <w:tcPr>
            <w:tcW w:w="477" w:type="dxa"/>
          </w:tcPr>
          <w:p w14:paraId="537540A0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9153" w:type="dxa"/>
          </w:tcPr>
          <w:p w14:paraId="543D1A8F" w14:textId="77777777" w:rsidR="002A3A76" w:rsidRDefault="002A3A76" w:rsidP="00302F46">
            <w:pPr>
              <w:rPr>
                <w:rFonts w:ascii="Consolas" w:hAnsi="Consolas" w:cs="Consolas"/>
              </w:rPr>
            </w:pPr>
            <w:proofErr w:type="gramStart"/>
            <w:r w:rsidRPr="00052391">
              <w:rPr>
                <w:rFonts w:ascii="Consolas" w:hAnsi="Consolas" w:cs="Segoe UI Symbol"/>
              </w:rPr>
              <w:t>list(</w:t>
            </w:r>
            <w:proofErr w:type="gramEnd"/>
            <w:r w:rsidRPr="00052391">
              <w:rPr>
                <w:rFonts w:ascii="Consolas" w:hAnsi="Consolas" w:cs="Segoe UI Symbol"/>
              </w:rPr>
              <w:t xml:space="preserve">1, 2, </w:t>
            </w:r>
            <w:r>
              <w:rPr>
                <w:rFonts w:ascii="Consolas" w:hAnsi="Consolas" w:cs="Segoe UI Symbol"/>
              </w:rPr>
              <w:t>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18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A3A76" w14:paraId="62E404D2" w14:textId="77777777" w:rsidTr="00302F46">
        <w:tc>
          <w:tcPr>
            <w:tcW w:w="477" w:type="dxa"/>
          </w:tcPr>
          <w:p w14:paraId="3203FB30" w14:textId="77777777" w:rsidR="002A3A76" w:rsidRDefault="002A3A76" w:rsidP="00302F46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9153" w:type="dxa"/>
          </w:tcPr>
          <w:p w14:paraId="5DC82944" w14:textId="77777777" w:rsidR="002A3A76" w:rsidRPr="00911494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052391">
              <w:rPr>
                <w:rFonts w:ascii="Consolas" w:hAnsi="Consolas" w:cs="Segoe UI Symbol"/>
              </w:rPr>
              <w:t>list(</w:t>
            </w:r>
            <w:proofErr w:type="gramEnd"/>
            <w:r w:rsidRPr="00052391">
              <w:rPr>
                <w:rFonts w:ascii="Consolas" w:hAnsi="Consolas" w:cs="Segoe UI Symbol"/>
              </w:rPr>
              <w:t xml:space="preserve">1, 2, 2, 4, </w:t>
            </w:r>
            <w:r>
              <w:rPr>
                <w:rFonts w:ascii="Consolas" w:hAnsi="Consolas" w:cs="Segoe UI Symbol"/>
              </w:rPr>
              <w:t>6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12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14</w:t>
            </w:r>
            <w:r w:rsidRPr="00052391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16</w:t>
            </w:r>
            <w:r w:rsidRPr="00052391">
              <w:rPr>
                <w:rFonts w:ascii="Consolas" w:hAnsi="Consolas" w:cs="Segoe UI Symbol"/>
              </w:rPr>
              <w:t>)</w:t>
            </w:r>
          </w:p>
        </w:tc>
      </w:tr>
      <w:tr w:rsidR="002A3A76" w:rsidRPr="0093426D" w14:paraId="73FF7AE6" w14:textId="77777777" w:rsidTr="00302F46">
        <w:tc>
          <w:tcPr>
            <w:tcW w:w="477" w:type="dxa"/>
          </w:tcPr>
          <w:p w14:paraId="6099D470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0877B8F6" w14:textId="77777777" w:rsidR="002A3A76" w:rsidRPr="00CE192A" w:rsidRDefault="002A3A76" w:rsidP="00302F46">
            <w:r w:rsidRPr="00CE192A">
              <w:t xml:space="preserve">The program </w:t>
            </w:r>
            <w:r>
              <w:t>causes</w:t>
            </w:r>
            <w:r w:rsidRPr="00CE192A">
              <w:t xml:space="preserve"> an error.</w:t>
            </w:r>
          </w:p>
        </w:tc>
      </w:tr>
    </w:tbl>
    <w:p w14:paraId="2B1AB8FA" w14:textId="77777777" w:rsidR="002A3A76" w:rsidRDefault="002A3A76" w:rsidP="002A3A76"/>
    <w:p w14:paraId="3B370631" w14:textId="77777777" w:rsidR="002A3A76" w:rsidRDefault="002A3A76" w:rsidP="002A3A76"/>
    <w:p w14:paraId="48F5688E" w14:textId="77777777" w:rsidR="002A3A76" w:rsidRDefault="002A3A76" w:rsidP="002A3A76"/>
    <w:p w14:paraId="09B8F8DD" w14:textId="77777777" w:rsidR="002A3A76" w:rsidRPr="006E087B" w:rsidRDefault="002A3A76" w:rsidP="002A3A76">
      <w:pPr>
        <w:jc w:val="both"/>
        <w:rPr>
          <w:b/>
          <w:sz w:val="32"/>
          <w:szCs w:val="32"/>
        </w:rPr>
      </w:pPr>
      <w:proofErr w:type="gramStart"/>
      <w:r w:rsidRPr="006E087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21</w:t>
      </w:r>
      <w:r w:rsidRPr="006E087B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6E087B">
        <w:rPr>
          <w:b/>
          <w:sz w:val="32"/>
          <w:szCs w:val="32"/>
        </w:rPr>
        <w:t xml:space="preserve"> marks]  (MCQ)</w:t>
      </w:r>
    </w:p>
    <w:p w14:paraId="182FF1A2" w14:textId="77777777" w:rsidR="002A3A76" w:rsidRPr="00772EAF" w:rsidRDefault="002A3A76" w:rsidP="002A3A76">
      <w:pPr>
        <w:jc w:val="both"/>
        <w:rPr>
          <w:sz w:val="12"/>
          <w:szCs w:val="12"/>
        </w:rPr>
      </w:pPr>
    </w:p>
    <w:p w14:paraId="025581F0" w14:textId="77777777" w:rsidR="002A3A76" w:rsidRDefault="002A3A76" w:rsidP="002A3A76">
      <w:pPr>
        <w:jc w:val="both"/>
      </w:pPr>
      <w:r>
        <w:t xml:space="preserve">What is the result of evaluating the following Source program in </w:t>
      </w:r>
      <w:r w:rsidRPr="00CF5024">
        <w:rPr>
          <w:i/>
        </w:rPr>
        <w:t>list notation</w:t>
      </w:r>
      <w:r>
        <w:t xml:space="preserve">?  (The function </w:t>
      </w:r>
      <w:proofErr w:type="spellStart"/>
      <w:r w:rsidRPr="002428DE">
        <w:rPr>
          <w:rFonts w:ascii="Consolas" w:hAnsi="Consolas"/>
        </w:rPr>
        <w:t>add_streams</w:t>
      </w:r>
      <w:proofErr w:type="spellEnd"/>
      <w:r>
        <w:t xml:space="preserve"> is given in the preceding question.)</w:t>
      </w:r>
    </w:p>
    <w:p w14:paraId="25667C80" w14:textId="77777777" w:rsidR="002A3A76" w:rsidRPr="00772EAF" w:rsidRDefault="002A3A76" w:rsidP="002A3A76">
      <w:pPr>
        <w:jc w:val="both"/>
        <w:rPr>
          <w:sz w:val="12"/>
          <w:szCs w:val="12"/>
        </w:rPr>
      </w:pPr>
    </w:p>
    <w:p w14:paraId="67C309B3" w14:textId="77777777" w:rsidR="002A3A76" w:rsidRPr="00CB4578" w:rsidRDefault="002A3A76" w:rsidP="002A3A76">
      <w:pPr>
        <w:ind w:left="180"/>
        <w:rPr>
          <w:rFonts w:ascii="Consolas" w:hAnsi="Consolas"/>
          <w:bCs/>
        </w:rPr>
      </w:pPr>
      <w:proofErr w:type="spellStart"/>
      <w:r w:rsidRPr="00CB4578">
        <w:rPr>
          <w:rFonts w:ascii="Consolas" w:hAnsi="Consolas"/>
          <w:b/>
        </w:rPr>
        <w:t>const</w:t>
      </w:r>
      <w:proofErr w:type="spellEnd"/>
      <w:r w:rsidRPr="00CB4578">
        <w:rPr>
          <w:rFonts w:ascii="Consolas" w:hAnsi="Consolas"/>
          <w:bCs/>
        </w:rPr>
        <w:t xml:space="preserve"> </w:t>
      </w:r>
      <w:proofErr w:type="spellStart"/>
      <w:r w:rsidRPr="00CB4578">
        <w:rPr>
          <w:rFonts w:ascii="Consolas" w:hAnsi="Consolas"/>
          <w:bCs/>
        </w:rPr>
        <w:t>strm</w:t>
      </w:r>
      <w:proofErr w:type="spellEnd"/>
      <w:r w:rsidRPr="00CB4578">
        <w:rPr>
          <w:rFonts w:ascii="Consolas" w:hAnsi="Consolas"/>
          <w:bCs/>
        </w:rPr>
        <w:t xml:space="preserve"> = </w:t>
      </w:r>
    </w:p>
    <w:p w14:paraId="405808A5" w14:textId="77777777" w:rsidR="002A3A76" w:rsidRPr="00CB4578" w:rsidRDefault="002A3A76" w:rsidP="002A3A76">
      <w:pPr>
        <w:ind w:left="180"/>
        <w:rPr>
          <w:rFonts w:ascii="Consolas" w:hAnsi="Consolas"/>
          <w:bCs/>
        </w:rPr>
      </w:pPr>
      <w:r w:rsidRPr="00CB4578">
        <w:rPr>
          <w:rFonts w:ascii="Consolas" w:hAnsi="Consolas"/>
          <w:bCs/>
        </w:rPr>
        <w:t xml:space="preserve">  </w:t>
      </w:r>
      <w:proofErr w:type="gramStart"/>
      <w:r w:rsidRPr="00CB4578">
        <w:rPr>
          <w:rFonts w:ascii="Consolas" w:hAnsi="Consolas"/>
          <w:bCs/>
        </w:rPr>
        <w:t>pair(</w:t>
      </w:r>
      <w:proofErr w:type="gramEnd"/>
      <w:r w:rsidRPr="00CB4578">
        <w:rPr>
          <w:rFonts w:ascii="Consolas" w:hAnsi="Consolas"/>
          <w:bCs/>
        </w:rPr>
        <w:t xml:space="preserve">1, () =&gt; pair(2, () =&gt; </w:t>
      </w:r>
      <w:proofErr w:type="spellStart"/>
      <w:r w:rsidRPr="00CB4578">
        <w:rPr>
          <w:rFonts w:ascii="Consolas" w:hAnsi="Consolas"/>
          <w:bCs/>
        </w:rPr>
        <w:t>add_streams</w:t>
      </w:r>
      <w:proofErr w:type="spellEnd"/>
      <w:r w:rsidRPr="00CB4578">
        <w:rPr>
          <w:rFonts w:ascii="Consolas" w:hAnsi="Consolas"/>
          <w:bCs/>
        </w:rPr>
        <w:t>(</w:t>
      </w:r>
      <w:proofErr w:type="spellStart"/>
      <w:r w:rsidRPr="00CB4578">
        <w:rPr>
          <w:rFonts w:ascii="Consolas" w:hAnsi="Consolas"/>
          <w:bCs/>
        </w:rPr>
        <w:t>strm</w:t>
      </w:r>
      <w:proofErr w:type="spellEnd"/>
      <w:r w:rsidRPr="00CB4578">
        <w:rPr>
          <w:rFonts w:ascii="Consolas" w:hAnsi="Consolas"/>
          <w:bCs/>
        </w:rPr>
        <w:t xml:space="preserve">, </w:t>
      </w:r>
    </w:p>
    <w:p w14:paraId="0C507C02" w14:textId="77777777" w:rsidR="002A3A76" w:rsidRPr="00CB4578" w:rsidRDefault="002A3A76" w:rsidP="002A3A76">
      <w:pPr>
        <w:ind w:left="180"/>
        <w:rPr>
          <w:rFonts w:ascii="Consolas" w:hAnsi="Consolas"/>
          <w:bCs/>
        </w:rPr>
      </w:pPr>
      <w:r w:rsidRPr="00CB4578">
        <w:rPr>
          <w:rFonts w:ascii="Consolas" w:hAnsi="Consolas"/>
          <w:bCs/>
        </w:rPr>
        <w:t xml:space="preserve">                                          </w:t>
      </w:r>
      <w:proofErr w:type="gramStart"/>
      <w:r w:rsidRPr="00CB4578">
        <w:rPr>
          <w:rFonts w:ascii="Consolas" w:hAnsi="Consolas"/>
          <w:bCs/>
        </w:rPr>
        <w:t>pair(</w:t>
      </w:r>
      <w:proofErr w:type="gramEnd"/>
      <w:r w:rsidRPr="00CB4578">
        <w:rPr>
          <w:rFonts w:ascii="Consolas" w:hAnsi="Consolas"/>
          <w:bCs/>
        </w:rPr>
        <w:t>4, tail(</w:t>
      </w:r>
      <w:proofErr w:type="spellStart"/>
      <w:r w:rsidRPr="00CB4578">
        <w:rPr>
          <w:rFonts w:ascii="Consolas" w:hAnsi="Consolas"/>
          <w:bCs/>
        </w:rPr>
        <w:t>strm</w:t>
      </w:r>
      <w:proofErr w:type="spellEnd"/>
      <w:r w:rsidRPr="00CB4578">
        <w:rPr>
          <w:rFonts w:ascii="Consolas" w:hAnsi="Consolas"/>
          <w:bCs/>
        </w:rPr>
        <w:t>)))));</w:t>
      </w:r>
    </w:p>
    <w:p w14:paraId="06B218F2" w14:textId="77777777" w:rsidR="002A3A76" w:rsidRPr="00CB4578" w:rsidRDefault="002A3A76" w:rsidP="002A3A76">
      <w:pPr>
        <w:ind w:left="180"/>
        <w:rPr>
          <w:rFonts w:ascii="Consolas" w:hAnsi="Consolas"/>
          <w:bCs/>
        </w:rPr>
      </w:pPr>
      <w:proofErr w:type="spellStart"/>
      <w:r w:rsidRPr="00CB4578">
        <w:rPr>
          <w:rFonts w:ascii="Consolas" w:hAnsi="Consolas"/>
          <w:bCs/>
        </w:rPr>
        <w:t>eval_</w:t>
      </w:r>
      <w:proofErr w:type="gramStart"/>
      <w:r w:rsidRPr="00CB4578">
        <w:rPr>
          <w:rFonts w:ascii="Consolas" w:hAnsi="Consolas"/>
          <w:bCs/>
        </w:rPr>
        <w:t>stream</w:t>
      </w:r>
      <w:proofErr w:type="spellEnd"/>
      <w:r w:rsidRPr="00CB4578">
        <w:rPr>
          <w:rFonts w:ascii="Consolas" w:hAnsi="Consolas"/>
          <w:bCs/>
        </w:rPr>
        <w:t>(</w:t>
      </w:r>
      <w:proofErr w:type="spellStart"/>
      <w:proofErr w:type="gramEnd"/>
      <w:r w:rsidRPr="00CB4578">
        <w:rPr>
          <w:rFonts w:ascii="Consolas" w:hAnsi="Consolas"/>
          <w:bCs/>
        </w:rPr>
        <w:t>strm</w:t>
      </w:r>
      <w:proofErr w:type="spellEnd"/>
      <w:r w:rsidRPr="00CB4578">
        <w:rPr>
          <w:rFonts w:ascii="Consolas" w:hAnsi="Consolas"/>
          <w:bCs/>
        </w:rPr>
        <w:t>, 10);</w:t>
      </w:r>
    </w:p>
    <w:p w14:paraId="7973A293" w14:textId="77777777" w:rsidR="002A3A76" w:rsidRDefault="002A3A76" w:rsidP="002A3A76">
      <w:pPr>
        <w:tabs>
          <w:tab w:val="left" w:pos="-2166"/>
        </w:tabs>
        <w:jc w:val="both"/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2A3A76" w14:paraId="21EB15C1" w14:textId="77777777" w:rsidTr="00302F46">
        <w:tc>
          <w:tcPr>
            <w:tcW w:w="477" w:type="dxa"/>
          </w:tcPr>
          <w:p w14:paraId="6430D71D" w14:textId="77777777" w:rsidR="002A3A76" w:rsidRDefault="002A3A76" w:rsidP="00302F46">
            <w:pPr>
              <w:rPr>
                <w:b/>
              </w:rPr>
            </w:pPr>
            <w:r>
              <w:rPr>
                <w:b/>
              </w:rPr>
              <w:t>A.</w:t>
            </w:r>
          </w:p>
        </w:tc>
        <w:tc>
          <w:tcPr>
            <w:tcW w:w="9153" w:type="dxa"/>
          </w:tcPr>
          <w:p w14:paraId="40B95B29" w14:textId="77777777" w:rsidR="002A3A76" w:rsidRPr="00911494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2428DE">
              <w:rPr>
                <w:rFonts w:ascii="Consolas" w:hAnsi="Consolas" w:cs="Segoe UI Symbol"/>
              </w:rPr>
              <w:t>list(</w:t>
            </w:r>
            <w:proofErr w:type="gramEnd"/>
            <w:r w:rsidRPr="002428DE">
              <w:rPr>
                <w:rFonts w:ascii="Consolas" w:hAnsi="Consolas" w:cs="Segoe UI Symbol"/>
              </w:rPr>
              <w:t xml:space="preserve">1, 2, 5, </w:t>
            </w:r>
            <w:r>
              <w:rPr>
                <w:rFonts w:ascii="Consolas" w:hAnsi="Consolas" w:cs="Segoe UI Symbol"/>
              </w:rPr>
              <w:t>6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9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13</w:t>
            </w:r>
            <w:r w:rsidRPr="002428DE">
              <w:rPr>
                <w:rFonts w:ascii="Consolas" w:hAnsi="Consolas" w:cs="Segoe UI Symbol"/>
              </w:rPr>
              <w:t>, 1</w:t>
            </w:r>
            <w:r>
              <w:rPr>
                <w:rFonts w:ascii="Consolas" w:hAnsi="Consolas" w:cs="Segoe UI Symbol"/>
              </w:rPr>
              <w:t>4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17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18</w:t>
            </w:r>
            <w:r w:rsidRPr="002428DE">
              <w:rPr>
                <w:rFonts w:ascii="Consolas" w:hAnsi="Consolas" w:cs="Segoe UI Symbol"/>
              </w:rPr>
              <w:t>)</w:t>
            </w:r>
          </w:p>
        </w:tc>
      </w:tr>
      <w:tr w:rsidR="002A3A76" w:rsidRPr="00975203" w14:paraId="2558E5F8" w14:textId="77777777" w:rsidTr="00302F46">
        <w:tc>
          <w:tcPr>
            <w:tcW w:w="477" w:type="dxa"/>
          </w:tcPr>
          <w:p w14:paraId="52AE4921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</w:tcPr>
          <w:p w14:paraId="033863CA" w14:textId="77777777" w:rsidR="002A3A76" w:rsidRPr="00CE192A" w:rsidRDefault="002A3A76" w:rsidP="00302F46">
            <w:pPr>
              <w:rPr>
                <w:rFonts w:ascii="Consolas" w:hAnsi="Consolas"/>
              </w:rPr>
            </w:pPr>
            <w:proofErr w:type="gramStart"/>
            <w:r w:rsidRPr="002428DE">
              <w:rPr>
                <w:rFonts w:ascii="Consolas" w:hAnsi="Consolas" w:cs="Segoe UI Symbol"/>
              </w:rPr>
              <w:t>list(</w:t>
            </w:r>
            <w:proofErr w:type="gramEnd"/>
            <w:r w:rsidRPr="002428DE">
              <w:rPr>
                <w:rFonts w:ascii="Consolas" w:hAnsi="Consolas" w:cs="Segoe UI Symbol"/>
              </w:rPr>
              <w:t xml:space="preserve">1, 2, 5, </w:t>
            </w:r>
            <w:r>
              <w:rPr>
                <w:rFonts w:ascii="Consolas" w:hAnsi="Consolas" w:cs="Segoe UI Symbol"/>
              </w:rPr>
              <w:t>7</w:t>
            </w:r>
            <w:r w:rsidRPr="002428DE">
              <w:rPr>
                <w:rFonts w:ascii="Consolas" w:hAnsi="Consolas" w:cs="Segoe UI Symbol"/>
              </w:rPr>
              <w:t xml:space="preserve">, 10, </w:t>
            </w:r>
            <w:r>
              <w:rPr>
                <w:rFonts w:ascii="Consolas" w:hAnsi="Consolas" w:cs="Segoe UI Symbol"/>
              </w:rPr>
              <w:t>12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15</w:t>
            </w:r>
            <w:r w:rsidRPr="002428DE">
              <w:rPr>
                <w:rFonts w:ascii="Consolas" w:hAnsi="Consolas" w:cs="Segoe UI Symbol"/>
              </w:rPr>
              <w:t>, 1</w:t>
            </w:r>
            <w:r>
              <w:rPr>
                <w:rFonts w:ascii="Consolas" w:hAnsi="Consolas" w:cs="Segoe UI Symbol"/>
              </w:rPr>
              <w:t>7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20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</w:t>
            </w:r>
            <w:r w:rsidRPr="002428DE">
              <w:rPr>
                <w:rFonts w:ascii="Consolas" w:hAnsi="Consolas" w:cs="Segoe UI Symbol"/>
              </w:rPr>
              <w:t>2)</w:t>
            </w:r>
          </w:p>
        </w:tc>
      </w:tr>
      <w:tr w:rsidR="002A3A76" w:rsidRPr="0093426D" w14:paraId="5EBAE86D" w14:textId="77777777" w:rsidTr="00302F46">
        <w:tc>
          <w:tcPr>
            <w:tcW w:w="477" w:type="dxa"/>
          </w:tcPr>
          <w:p w14:paraId="5E7B2DAA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3693CA0B" w14:textId="77777777" w:rsidR="002A3A76" w:rsidRPr="00052391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2428DE">
              <w:rPr>
                <w:rFonts w:ascii="Consolas" w:hAnsi="Consolas" w:cs="Segoe UI Symbol"/>
              </w:rPr>
              <w:t>list(</w:t>
            </w:r>
            <w:proofErr w:type="gramEnd"/>
            <w:r w:rsidRPr="002428DE">
              <w:rPr>
                <w:rFonts w:ascii="Consolas" w:hAnsi="Consolas" w:cs="Segoe UI Symbol"/>
              </w:rPr>
              <w:t xml:space="preserve">1, 2, </w:t>
            </w:r>
            <w:r>
              <w:rPr>
                <w:rFonts w:ascii="Consolas" w:hAnsi="Consolas" w:cs="Segoe UI Symbol"/>
              </w:rPr>
              <w:t>6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14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22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36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58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94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152</w:t>
            </w:r>
            <w:r w:rsidRPr="002428DE">
              <w:rPr>
                <w:rFonts w:ascii="Consolas" w:hAnsi="Consolas" w:cs="Segoe UI Symbol"/>
              </w:rPr>
              <w:t>)</w:t>
            </w:r>
          </w:p>
        </w:tc>
      </w:tr>
      <w:tr w:rsidR="002A3A76" w:rsidRPr="0093426D" w14:paraId="7DE0669F" w14:textId="77777777" w:rsidTr="00302F46">
        <w:tc>
          <w:tcPr>
            <w:tcW w:w="477" w:type="dxa"/>
          </w:tcPr>
          <w:p w14:paraId="43739509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D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44294247" w14:textId="77777777" w:rsidR="002A3A76" w:rsidRPr="0093426D" w:rsidRDefault="002A3A76" w:rsidP="00302F46">
            <w:pPr>
              <w:rPr>
                <w:rFonts w:ascii="Consolas" w:hAnsi="Consolas" w:cs="Consolas"/>
              </w:rPr>
            </w:pPr>
            <w:proofErr w:type="gramStart"/>
            <w:r w:rsidRPr="002428DE">
              <w:rPr>
                <w:rFonts w:ascii="Consolas" w:hAnsi="Consolas" w:cs="Segoe UI Symbol"/>
              </w:rPr>
              <w:t>list(</w:t>
            </w:r>
            <w:proofErr w:type="gramEnd"/>
            <w:r w:rsidRPr="002428DE">
              <w:rPr>
                <w:rFonts w:ascii="Consolas" w:hAnsi="Consolas" w:cs="Segoe UI Symbol"/>
              </w:rPr>
              <w:t xml:space="preserve">1, 2, 5, </w:t>
            </w:r>
            <w:r>
              <w:rPr>
                <w:rFonts w:ascii="Consolas" w:hAnsi="Consolas" w:cs="Segoe UI Symbol"/>
              </w:rPr>
              <w:t>3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7</w:t>
            </w:r>
            <w:r w:rsidRPr="002428DE">
              <w:rPr>
                <w:rFonts w:ascii="Consolas" w:hAnsi="Consolas" w:cs="Segoe UI Symbol"/>
              </w:rPr>
              <w:t xml:space="preserve">, 8, </w:t>
            </w:r>
            <w:r>
              <w:rPr>
                <w:rFonts w:ascii="Consolas" w:hAnsi="Consolas" w:cs="Segoe UI Symbol"/>
              </w:rPr>
              <w:t>1</w:t>
            </w:r>
            <w:r w:rsidRPr="002428DE">
              <w:rPr>
                <w:rFonts w:ascii="Consolas" w:hAnsi="Consolas" w:cs="Segoe UI Symbol"/>
              </w:rPr>
              <w:t>0, 1</w:t>
            </w:r>
            <w:r>
              <w:rPr>
                <w:rFonts w:ascii="Consolas" w:hAnsi="Consolas" w:cs="Segoe UI Symbol"/>
              </w:rPr>
              <w:t>5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18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25</w:t>
            </w:r>
            <w:r w:rsidRPr="002428DE">
              <w:rPr>
                <w:rFonts w:ascii="Consolas" w:hAnsi="Consolas" w:cs="Segoe UI Symbol"/>
              </w:rPr>
              <w:t>)</w:t>
            </w:r>
          </w:p>
        </w:tc>
      </w:tr>
      <w:tr w:rsidR="002A3A76" w14:paraId="6EE3E39B" w14:textId="77777777" w:rsidTr="00302F46">
        <w:tc>
          <w:tcPr>
            <w:tcW w:w="477" w:type="dxa"/>
          </w:tcPr>
          <w:p w14:paraId="24CDD0E2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9153" w:type="dxa"/>
          </w:tcPr>
          <w:p w14:paraId="06D32FF8" w14:textId="77777777" w:rsidR="002A3A76" w:rsidRDefault="002A3A76" w:rsidP="00302F46">
            <w:pPr>
              <w:rPr>
                <w:rFonts w:ascii="Consolas" w:hAnsi="Consolas" w:cs="Consolas"/>
              </w:rPr>
            </w:pPr>
            <w:proofErr w:type="gramStart"/>
            <w:r w:rsidRPr="002428DE">
              <w:rPr>
                <w:rFonts w:ascii="Consolas" w:hAnsi="Consolas" w:cs="Segoe UI Symbol"/>
              </w:rPr>
              <w:t>list(</w:t>
            </w:r>
            <w:proofErr w:type="gramEnd"/>
            <w:r w:rsidRPr="002428DE">
              <w:rPr>
                <w:rFonts w:ascii="Consolas" w:hAnsi="Consolas" w:cs="Segoe UI Symbol"/>
              </w:rPr>
              <w:t xml:space="preserve">1, 2, 5, 4, 10, </w:t>
            </w:r>
            <w:r>
              <w:rPr>
                <w:rFonts w:ascii="Consolas" w:hAnsi="Consolas" w:cs="Segoe UI Symbol"/>
              </w:rPr>
              <w:t>6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15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8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20</w:t>
            </w:r>
            <w:r w:rsidRPr="002428DE">
              <w:rPr>
                <w:rFonts w:ascii="Consolas" w:hAnsi="Consolas" w:cs="Segoe UI Symbol"/>
              </w:rPr>
              <w:t xml:space="preserve">, </w:t>
            </w:r>
            <w:r>
              <w:rPr>
                <w:rFonts w:ascii="Consolas" w:hAnsi="Consolas" w:cs="Segoe UI Symbol"/>
              </w:rPr>
              <w:t>10</w:t>
            </w:r>
            <w:r w:rsidRPr="002428DE">
              <w:rPr>
                <w:rFonts w:ascii="Consolas" w:hAnsi="Consolas" w:cs="Segoe UI Symbol"/>
              </w:rPr>
              <w:t>)</w:t>
            </w:r>
          </w:p>
        </w:tc>
      </w:tr>
      <w:tr w:rsidR="002A3A76" w14:paraId="7A59AB3E" w14:textId="77777777" w:rsidTr="00302F46">
        <w:tc>
          <w:tcPr>
            <w:tcW w:w="477" w:type="dxa"/>
          </w:tcPr>
          <w:p w14:paraId="379F9916" w14:textId="77777777" w:rsidR="002A3A76" w:rsidRDefault="002A3A76" w:rsidP="00302F46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9153" w:type="dxa"/>
          </w:tcPr>
          <w:p w14:paraId="00C0AA80" w14:textId="6F1ECBC5" w:rsidR="002A3A76" w:rsidRPr="00911494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2428DE">
              <w:rPr>
                <w:rFonts w:ascii="Consolas" w:hAnsi="Consolas" w:cs="Segoe UI Symbol"/>
              </w:rPr>
              <w:t>list(</w:t>
            </w:r>
            <w:proofErr w:type="gramEnd"/>
            <w:r w:rsidRPr="002428DE">
              <w:rPr>
                <w:rFonts w:ascii="Consolas" w:hAnsi="Consolas" w:cs="Segoe UI Symbol"/>
              </w:rPr>
              <w:t>1, 2, 5, 4, 10, 8, 20, 16, 40, 32)</w:t>
            </w:r>
            <w:r>
              <w:t xml:space="preserve">  </w:t>
            </w:r>
          </w:p>
        </w:tc>
      </w:tr>
      <w:tr w:rsidR="002A3A76" w:rsidRPr="0093426D" w14:paraId="62BEAF1B" w14:textId="77777777" w:rsidTr="00302F46">
        <w:tc>
          <w:tcPr>
            <w:tcW w:w="477" w:type="dxa"/>
          </w:tcPr>
          <w:p w14:paraId="5D0B52F3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167A092D" w14:textId="77777777" w:rsidR="002A3A76" w:rsidRPr="00CE192A" w:rsidRDefault="002A3A76" w:rsidP="00302F46">
            <w:r w:rsidRPr="00CE192A">
              <w:t xml:space="preserve">The program </w:t>
            </w:r>
            <w:r>
              <w:t>causes</w:t>
            </w:r>
            <w:r w:rsidRPr="00CE192A">
              <w:t xml:space="preserve"> an error.</w:t>
            </w:r>
          </w:p>
        </w:tc>
      </w:tr>
    </w:tbl>
    <w:p w14:paraId="48507BA5" w14:textId="77777777" w:rsidR="002A3A76" w:rsidRDefault="002A3A76" w:rsidP="002A3A76">
      <w:r>
        <w:br w:type="page"/>
      </w:r>
    </w:p>
    <w:p w14:paraId="52A444CD" w14:textId="77777777" w:rsidR="002A3A76" w:rsidRPr="006E087B" w:rsidRDefault="002A3A76" w:rsidP="002A3A76">
      <w:pPr>
        <w:jc w:val="both"/>
        <w:rPr>
          <w:b/>
          <w:sz w:val="32"/>
          <w:szCs w:val="32"/>
        </w:rPr>
      </w:pPr>
      <w:proofErr w:type="gramStart"/>
      <w:r w:rsidRPr="006E087B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22</w:t>
      </w:r>
      <w:r w:rsidRPr="006E087B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4</w:t>
      </w:r>
      <w:r w:rsidRPr="006E087B">
        <w:rPr>
          <w:b/>
          <w:sz w:val="32"/>
          <w:szCs w:val="32"/>
        </w:rPr>
        <w:t xml:space="preserve"> marks]  (MCQ)</w:t>
      </w:r>
    </w:p>
    <w:p w14:paraId="02F060D7" w14:textId="77777777" w:rsidR="002A3A76" w:rsidRPr="00772EAF" w:rsidRDefault="002A3A76" w:rsidP="002A3A76">
      <w:pPr>
        <w:jc w:val="both"/>
        <w:rPr>
          <w:sz w:val="12"/>
          <w:szCs w:val="12"/>
        </w:rPr>
      </w:pPr>
    </w:p>
    <w:p w14:paraId="5ABFCEF4" w14:textId="77777777" w:rsidR="002A3A76" w:rsidRPr="00592BA6" w:rsidRDefault="002A3A76" w:rsidP="002A3A76">
      <w:pPr>
        <w:jc w:val="both"/>
      </w:pPr>
      <w:r w:rsidRPr="00D1776B">
        <w:t xml:space="preserve">What is the sequence of values printed by the </w:t>
      </w:r>
      <w:r w:rsidRPr="00D1776B">
        <w:rPr>
          <w:rFonts w:ascii="Consolas" w:hAnsi="Consolas" w:cs="Consolas"/>
        </w:rPr>
        <w:t>display</w:t>
      </w:r>
      <w:r w:rsidRPr="00D1776B">
        <w:t xml:space="preserve"> function when the following Source program is evaluated?</w:t>
      </w:r>
      <w:r>
        <w:t xml:space="preserve">  (Refer to the </w:t>
      </w:r>
      <w:r w:rsidRPr="00567DDC">
        <w:t>Appendix</w:t>
      </w:r>
      <w:r>
        <w:t xml:space="preserve"> for the implementation of </w:t>
      </w:r>
      <w:proofErr w:type="spellStart"/>
      <w:r w:rsidRPr="009758F0">
        <w:rPr>
          <w:rFonts w:ascii="Consolas" w:hAnsi="Consolas"/>
        </w:rPr>
        <w:t>stream_</w:t>
      </w:r>
      <w:r>
        <w:rPr>
          <w:rFonts w:ascii="Consolas" w:hAnsi="Consolas"/>
        </w:rPr>
        <w:t>ref</w:t>
      </w:r>
      <w:proofErr w:type="spellEnd"/>
      <w:r>
        <w:t>.)</w:t>
      </w:r>
    </w:p>
    <w:p w14:paraId="0B733EFD" w14:textId="77777777" w:rsidR="002A3A76" w:rsidRPr="00772EAF" w:rsidRDefault="002A3A76" w:rsidP="002A3A76">
      <w:pPr>
        <w:jc w:val="both"/>
        <w:rPr>
          <w:sz w:val="12"/>
          <w:szCs w:val="12"/>
        </w:rPr>
      </w:pPr>
    </w:p>
    <w:p w14:paraId="5F4419F1" w14:textId="77777777" w:rsidR="002A3A76" w:rsidRPr="00583A3A" w:rsidRDefault="002A3A76" w:rsidP="002A3A76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/>
        </w:rPr>
        <w:t>function</w:t>
      </w:r>
      <w:r w:rsidRPr="00583A3A">
        <w:rPr>
          <w:rFonts w:ascii="Consolas" w:hAnsi="Consolas"/>
          <w:bCs/>
        </w:rPr>
        <w:t xml:space="preserve"> </w:t>
      </w:r>
      <w:proofErr w:type="spellStart"/>
      <w:proofErr w:type="gramStart"/>
      <w:r w:rsidRPr="00583A3A">
        <w:rPr>
          <w:rFonts w:ascii="Consolas" w:hAnsi="Consolas"/>
          <w:bCs/>
        </w:rPr>
        <w:t>dpair</w:t>
      </w:r>
      <w:proofErr w:type="spellEnd"/>
      <w:r w:rsidRPr="00583A3A">
        <w:rPr>
          <w:rFonts w:ascii="Consolas" w:hAnsi="Consolas"/>
          <w:bCs/>
        </w:rPr>
        <w:t>(</w:t>
      </w:r>
      <w:proofErr w:type="gramEnd"/>
      <w:r w:rsidRPr="00583A3A">
        <w:rPr>
          <w:rFonts w:ascii="Consolas" w:hAnsi="Consolas"/>
          <w:bCs/>
        </w:rPr>
        <w:t>x, y) {</w:t>
      </w:r>
    </w:p>
    <w:p w14:paraId="52A42EEE" w14:textId="77777777" w:rsidR="002A3A76" w:rsidRPr="00583A3A" w:rsidRDefault="002A3A76" w:rsidP="002A3A76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Cs/>
        </w:rPr>
        <w:t xml:space="preserve">    display(x</w:t>
      </w:r>
      <w:proofErr w:type="gramStart"/>
      <w:r w:rsidRPr="00583A3A">
        <w:rPr>
          <w:rFonts w:ascii="Consolas" w:hAnsi="Consolas"/>
          <w:bCs/>
        </w:rPr>
        <w:t>);</w:t>
      </w:r>
      <w:proofErr w:type="gramEnd"/>
    </w:p>
    <w:p w14:paraId="7FA94E61" w14:textId="77777777" w:rsidR="002A3A76" w:rsidRPr="00583A3A" w:rsidRDefault="002A3A76" w:rsidP="002A3A76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Cs/>
        </w:rPr>
        <w:t xml:space="preserve">    </w:t>
      </w:r>
      <w:r w:rsidRPr="00583A3A">
        <w:rPr>
          <w:rFonts w:ascii="Consolas" w:hAnsi="Consolas"/>
          <w:b/>
        </w:rPr>
        <w:t>return</w:t>
      </w:r>
      <w:r w:rsidRPr="00583A3A">
        <w:rPr>
          <w:rFonts w:ascii="Consolas" w:hAnsi="Consolas"/>
          <w:bCs/>
        </w:rPr>
        <w:t xml:space="preserve"> </w:t>
      </w:r>
      <w:proofErr w:type="gramStart"/>
      <w:r w:rsidRPr="00583A3A">
        <w:rPr>
          <w:rFonts w:ascii="Consolas" w:hAnsi="Consolas"/>
          <w:bCs/>
        </w:rPr>
        <w:t>pair(</w:t>
      </w:r>
      <w:proofErr w:type="gramEnd"/>
      <w:r w:rsidRPr="00583A3A">
        <w:rPr>
          <w:rFonts w:ascii="Consolas" w:hAnsi="Consolas"/>
          <w:bCs/>
        </w:rPr>
        <w:t>x, y);</w:t>
      </w:r>
    </w:p>
    <w:p w14:paraId="1D30CAFD" w14:textId="77777777" w:rsidR="002A3A76" w:rsidRPr="00583A3A" w:rsidRDefault="002A3A76" w:rsidP="002A3A76">
      <w:pPr>
        <w:ind w:left="180"/>
        <w:rPr>
          <w:rFonts w:ascii="Consolas" w:hAnsi="Consolas"/>
          <w:bCs/>
        </w:rPr>
      </w:pPr>
      <w:r w:rsidRPr="00583A3A">
        <w:rPr>
          <w:rFonts w:ascii="Consolas" w:hAnsi="Consolas"/>
          <w:bCs/>
        </w:rPr>
        <w:t>}</w:t>
      </w:r>
    </w:p>
    <w:p w14:paraId="73E8072D" w14:textId="77777777" w:rsidR="002A3A76" w:rsidRPr="00583A3A" w:rsidRDefault="002A3A76" w:rsidP="002A3A76">
      <w:pPr>
        <w:ind w:left="180"/>
        <w:rPr>
          <w:rFonts w:ascii="Consolas" w:hAnsi="Consolas"/>
          <w:bCs/>
        </w:rPr>
      </w:pPr>
      <w:proofErr w:type="spellStart"/>
      <w:r w:rsidRPr="00583A3A">
        <w:rPr>
          <w:rFonts w:ascii="Consolas" w:hAnsi="Consolas"/>
          <w:b/>
        </w:rPr>
        <w:t>const</w:t>
      </w:r>
      <w:proofErr w:type="spellEnd"/>
      <w:r w:rsidRPr="00583A3A">
        <w:rPr>
          <w:rFonts w:ascii="Consolas" w:hAnsi="Consolas"/>
          <w:bCs/>
        </w:rPr>
        <w:t xml:space="preserve"> </w:t>
      </w:r>
      <w:proofErr w:type="spellStart"/>
      <w:r>
        <w:rPr>
          <w:rFonts w:ascii="Consolas" w:hAnsi="Consolas"/>
          <w:bCs/>
        </w:rPr>
        <w:t>stm</w:t>
      </w:r>
      <w:proofErr w:type="spellEnd"/>
      <w:r w:rsidRPr="00583A3A">
        <w:rPr>
          <w:rFonts w:ascii="Consolas" w:hAnsi="Consolas"/>
          <w:bCs/>
        </w:rPr>
        <w:t xml:space="preserve"> = </w:t>
      </w:r>
      <w:proofErr w:type="spellStart"/>
      <w:proofErr w:type="gramStart"/>
      <w:r w:rsidRPr="00583A3A">
        <w:rPr>
          <w:rFonts w:ascii="Consolas" w:hAnsi="Consolas"/>
          <w:bCs/>
        </w:rPr>
        <w:t>dpair</w:t>
      </w:r>
      <w:proofErr w:type="spellEnd"/>
      <w:r w:rsidRPr="00583A3A">
        <w:rPr>
          <w:rFonts w:ascii="Consolas" w:hAnsi="Consolas"/>
          <w:bCs/>
        </w:rPr>
        <w:t>(</w:t>
      </w:r>
      <w:proofErr w:type="gramEnd"/>
      <w:r w:rsidRPr="00583A3A">
        <w:rPr>
          <w:rFonts w:ascii="Consolas" w:hAnsi="Consolas"/>
          <w:bCs/>
        </w:rPr>
        <w:t xml:space="preserve">1, () =&gt; </w:t>
      </w:r>
      <w:proofErr w:type="spellStart"/>
      <w:r w:rsidRPr="00583A3A">
        <w:rPr>
          <w:rFonts w:ascii="Consolas" w:hAnsi="Consolas"/>
          <w:bCs/>
        </w:rPr>
        <w:t>dpair</w:t>
      </w:r>
      <w:proofErr w:type="spellEnd"/>
      <w:r w:rsidRPr="00583A3A">
        <w:rPr>
          <w:rFonts w:ascii="Consolas" w:hAnsi="Consolas"/>
          <w:bCs/>
        </w:rPr>
        <w:t xml:space="preserve">(2, () =&gt; </w:t>
      </w:r>
      <w:proofErr w:type="spellStart"/>
      <w:r w:rsidRPr="00583A3A">
        <w:rPr>
          <w:rFonts w:ascii="Consolas" w:hAnsi="Consolas"/>
          <w:bCs/>
        </w:rPr>
        <w:t>dpair</w:t>
      </w:r>
      <w:proofErr w:type="spellEnd"/>
      <w:r w:rsidRPr="00583A3A">
        <w:rPr>
          <w:rFonts w:ascii="Consolas" w:hAnsi="Consolas"/>
          <w:bCs/>
        </w:rPr>
        <w:t xml:space="preserve">(3, </w:t>
      </w:r>
      <w:r>
        <w:rPr>
          <w:rFonts w:ascii="Consolas" w:hAnsi="Consolas"/>
          <w:bCs/>
        </w:rPr>
        <w:t xml:space="preserve">() =&gt; </w:t>
      </w:r>
      <w:proofErr w:type="spellStart"/>
      <w:r>
        <w:rPr>
          <w:rFonts w:ascii="Consolas" w:hAnsi="Consolas"/>
          <w:bCs/>
        </w:rPr>
        <w:t>stm</w:t>
      </w:r>
      <w:proofErr w:type="spellEnd"/>
      <w:r w:rsidRPr="00583A3A">
        <w:rPr>
          <w:rFonts w:ascii="Consolas" w:hAnsi="Consolas"/>
          <w:bCs/>
        </w:rPr>
        <w:t>)));</w:t>
      </w:r>
    </w:p>
    <w:p w14:paraId="27683D30" w14:textId="77777777" w:rsidR="002A3A76" w:rsidRPr="00E45BF4" w:rsidRDefault="002A3A76" w:rsidP="002A3A76">
      <w:pPr>
        <w:ind w:left="180"/>
        <w:rPr>
          <w:rFonts w:ascii="Consolas" w:hAnsi="Consolas"/>
          <w:bCs/>
        </w:rPr>
      </w:pPr>
      <w:proofErr w:type="spellStart"/>
      <w:r w:rsidRPr="00E45BF4">
        <w:rPr>
          <w:rFonts w:ascii="Consolas" w:hAnsi="Consolas"/>
          <w:bCs/>
        </w:rPr>
        <w:t>stream_</w:t>
      </w:r>
      <w:proofErr w:type="gramStart"/>
      <w:r w:rsidRPr="00E45BF4">
        <w:rPr>
          <w:rFonts w:ascii="Consolas" w:hAnsi="Consolas"/>
          <w:bCs/>
        </w:rPr>
        <w:t>ref</w:t>
      </w:r>
      <w:proofErr w:type="spellEnd"/>
      <w:r w:rsidRPr="00E45BF4">
        <w:rPr>
          <w:rFonts w:ascii="Consolas" w:hAnsi="Consolas"/>
          <w:bCs/>
        </w:rPr>
        <w:t>(</w:t>
      </w:r>
      <w:proofErr w:type="spellStart"/>
      <w:proofErr w:type="gramEnd"/>
      <w:r w:rsidRPr="00E45BF4">
        <w:rPr>
          <w:rFonts w:ascii="Consolas" w:hAnsi="Consolas"/>
          <w:bCs/>
        </w:rPr>
        <w:t>stm</w:t>
      </w:r>
      <w:proofErr w:type="spellEnd"/>
      <w:r w:rsidRPr="00E45BF4">
        <w:rPr>
          <w:rFonts w:ascii="Consolas" w:hAnsi="Consolas"/>
          <w:bCs/>
        </w:rPr>
        <w:t xml:space="preserve">, </w:t>
      </w:r>
      <w:r>
        <w:rPr>
          <w:rFonts w:ascii="Consolas" w:hAnsi="Consolas"/>
          <w:bCs/>
        </w:rPr>
        <w:t>6</w:t>
      </w:r>
      <w:r w:rsidRPr="00E45BF4">
        <w:rPr>
          <w:rFonts w:ascii="Consolas" w:hAnsi="Consolas"/>
          <w:bCs/>
        </w:rPr>
        <w:t>);</w:t>
      </w:r>
    </w:p>
    <w:p w14:paraId="65002D62" w14:textId="77777777" w:rsidR="002A3A76" w:rsidRPr="00583A3A" w:rsidRDefault="002A3A76" w:rsidP="002A3A76">
      <w:pPr>
        <w:ind w:left="180"/>
        <w:rPr>
          <w:rFonts w:ascii="Consolas" w:hAnsi="Consolas"/>
          <w:bCs/>
        </w:rPr>
      </w:pPr>
      <w:proofErr w:type="spellStart"/>
      <w:r w:rsidRPr="00E45BF4">
        <w:rPr>
          <w:rFonts w:ascii="Consolas" w:hAnsi="Consolas"/>
          <w:bCs/>
        </w:rPr>
        <w:t>stream_</w:t>
      </w:r>
      <w:proofErr w:type="gramStart"/>
      <w:r w:rsidRPr="00E45BF4">
        <w:rPr>
          <w:rFonts w:ascii="Consolas" w:hAnsi="Consolas"/>
          <w:bCs/>
        </w:rPr>
        <w:t>ref</w:t>
      </w:r>
      <w:proofErr w:type="spellEnd"/>
      <w:r w:rsidRPr="00E45BF4">
        <w:rPr>
          <w:rFonts w:ascii="Consolas" w:hAnsi="Consolas"/>
          <w:bCs/>
        </w:rPr>
        <w:t>(</w:t>
      </w:r>
      <w:proofErr w:type="spellStart"/>
      <w:proofErr w:type="gramEnd"/>
      <w:r w:rsidRPr="00E45BF4">
        <w:rPr>
          <w:rFonts w:ascii="Consolas" w:hAnsi="Consolas"/>
          <w:bCs/>
        </w:rPr>
        <w:t>stm</w:t>
      </w:r>
      <w:proofErr w:type="spellEnd"/>
      <w:r w:rsidRPr="00E45BF4">
        <w:rPr>
          <w:rFonts w:ascii="Consolas" w:hAnsi="Consolas"/>
          <w:bCs/>
        </w:rPr>
        <w:t xml:space="preserve">, </w:t>
      </w:r>
      <w:r>
        <w:rPr>
          <w:rFonts w:ascii="Consolas" w:hAnsi="Consolas"/>
          <w:bCs/>
        </w:rPr>
        <w:t>6</w:t>
      </w:r>
      <w:r w:rsidRPr="00E45BF4">
        <w:rPr>
          <w:rFonts w:ascii="Consolas" w:hAnsi="Consolas"/>
          <w:bCs/>
        </w:rPr>
        <w:t>);</w:t>
      </w:r>
    </w:p>
    <w:p w14:paraId="52D9E55D" w14:textId="77777777" w:rsidR="002A3A76" w:rsidRDefault="002A3A76" w:rsidP="002A3A76">
      <w:pPr>
        <w:tabs>
          <w:tab w:val="left" w:pos="-2166"/>
        </w:tabs>
        <w:jc w:val="both"/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2A3A76" w:rsidRPr="0093426D" w14:paraId="1D1A27B8" w14:textId="77777777" w:rsidTr="00302F46">
        <w:tc>
          <w:tcPr>
            <w:tcW w:w="477" w:type="dxa"/>
          </w:tcPr>
          <w:p w14:paraId="0C40F5AF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331DE655" w14:textId="77777777" w:rsidR="002A3A76" w:rsidRPr="00CE192A" w:rsidRDefault="002A3A76" w:rsidP="00302F46"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</w:p>
        </w:tc>
      </w:tr>
      <w:tr w:rsidR="002A3A76" w14:paraId="3BF43B4E" w14:textId="77777777" w:rsidTr="00302F46">
        <w:tc>
          <w:tcPr>
            <w:tcW w:w="477" w:type="dxa"/>
          </w:tcPr>
          <w:p w14:paraId="0F727359" w14:textId="77777777" w:rsidR="002A3A76" w:rsidRDefault="002A3A76" w:rsidP="00302F46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</w:tcPr>
          <w:p w14:paraId="34BFC4F8" w14:textId="4C728384" w:rsidR="002A3A76" w:rsidRPr="00911494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r>
              <w:rPr>
                <w:rFonts w:ascii="Consolas" w:hAnsi="Consolas" w:cs="Segoe UI Symbol"/>
              </w:rPr>
              <w:t xml:space="preserve">  3</w:t>
            </w:r>
            <w:r>
              <w:t xml:space="preserve">   </w:t>
            </w:r>
          </w:p>
        </w:tc>
      </w:tr>
      <w:tr w:rsidR="002A3A76" w14:paraId="300C2465" w14:textId="77777777" w:rsidTr="00302F46">
        <w:tc>
          <w:tcPr>
            <w:tcW w:w="477" w:type="dxa"/>
          </w:tcPr>
          <w:p w14:paraId="2393F7AE" w14:textId="77777777" w:rsidR="002A3A76" w:rsidRDefault="002A3A76" w:rsidP="00302F46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9153" w:type="dxa"/>
          </w:tcPr>
          <w:p w14:paraId="7E91879A" w14:textId="77777777" w:rsidR="002A3A76" w:rsidRPr="00911494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1  2  3  2  3</w:t>
            </w:r>
          </w:p>
        </w:tc>
      </w:tr>
      <w:tr w:rsidR="002A3A76" w:rsidRPr="0093426D" w14:paraId="0835DF6E" w14:textId="77777777" w:rsidTr="00302F46">
        <w:tc>
          <w:tcPr>
            <w:tcW w:w="477" w:type="dxa"/>
          </w:tcPr>
          <w:p w14:paraId="5CDCFD7F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D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24F5E3EE" w14:textId="77777777" w:rsidR="002A3A76" w:rsidRPr="00052391" w:rsidRDefault="002A3A76" w:rsidP="00302F46">
            <w:pPr>
              <w:rPr>
                <w:rFonts w:ascii="Consolas" w:hAnsi="Consolas" w:cs="Segoe UI Symbol"/>
              </w:rPr>
            </w:pPr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 3</w:t>
            </w:r>
          </w:p>
        </w:tc>
      </w:tr>
      <w:tr w:rsidR="002A3A76" w:rsidRPr="00975203" w14:paraId="1D21C0AD" w14:textId="77777777" w:rsidTr="00302F46">
        <w:tc>
          <w:tcPr>
            <w:tcW w:w="477" w:type="dxa"/>
          </w:tcPr>
          <w:p w14:paraId="15C93AC2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E.</w:t>
            </w:r>
          </w:p>
        </w:tc>
        <w:tc>
          <w:tcPr>
            <w:tcW w:w="9153" w:type="dxa"/>
          </w:tcPr>
          <w:p w14:paraId="63DFD601" w14:textId="77777777" w:rsidR="002A3A76" w:rsidRPr="00CE192A" w:rsidRDefault="002A3A76" w:rsidP="00302F46">
            <w:pPr>
              <w:rPr>
                <w:rFonts w:ascii="Consolas" w:hAnsi="Consolas"/>
              </w:rPr>
            </w:pPr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>1  2  3</w:t>
            </w:r>
          </w:p>
        </w:tc>
      </w:tr>
      <w:tr w:rsidR="002A3A76" w14:paraId="6620E94E" w14:textId="77777777" w:rsidTr="00302F46">
        <w:tc>
          <w:tcPr>
            <w:tcW w:w="477" w:type="dxa"/>
          </w:tcPr>
          <w:p w14:paraId="32E97E4C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9153" w:type="dxa"/>
          </w:tcPr>
          <w:p w14:paraId="429EEE18" w14:textId="77777777" w:rsidR="002A3A76" w:rsidRDefault="002A3A76" w:rsidP="00302F46">
            <w:pPr>
              <w:rPr>
                <w:rFonts w:ascii="Consolas" w:hAnsi="Consolas" w:cs="Consolas"/>
              </w:rPr>
            </w:pPr>
            <w:proofErr w:type="gramStart"/>
            <w:r>
              <w:rPr>
                <w:rFonts w:ascii="Consolas" w:hAnsi="Consolas" w:cs="Consolas"/>
              </w:rPr>
              <w:t>1  2</w:t>
            </w:r>
            <w:proofErr w:type="gramEnd"/>
            <w:r>
              <w:rPr>
                <w:rFonts w:ascii="Consolas" w:hAnsi="Consolas" w:cs="Consolas"/>
              </w:rPr>
              <w:t xml:space="preserve">  3  2  3  1  2  3</w:t>
            </w:r>
          </w:p>
        </w:tc>
      </w:tr>
      <w:tr w:rsidR="002A3A76" w:rsidRPr="0093426D" w14:paraId="0D59A06D" w14:textId="77777777" w:rsidTr="00302F46">
        <w:tc>
          <w:tcPr>
            <w:tcW w:w="477" w:type="dxa"/>
          </w:tcPr>
          <w:p w14:paraId="17A34655" w14:textId="77777777" w:rsidR="002A3A76" w:rsidRPr="00845DAC" w:rsidRDefault="002A3A76" w:rsidP="00302F46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6DCDDB0E" w14:textId="77777777" w:rsidR="002A3A76" w:rsidRPr="0093426D" w:rsidRDefault="002A3A76" w:rsidP="00302F46">
            <w:pPr>
              <w:rPr>
                <w:rFonts w:ascii="Consolas" w:hAnsi="Consolas" w:cs="Consolas"/>
              </w:rPr>
            </w:pPr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1  2  3</w:t>
            </w:r>
          </w:p>
        </w:tc>
      </w:tr>
    </w:tbl>
    <w:p w14:paraId="426C1E49" w14:textId="77777777" w:rsidR="002A3A76" w:rsidRDefault="002A3A76" w:rsidP="002A3A76"/>
    <w:p w14:paraId="48D2A232" w14:textId="77777777" w:rsidR="002A3A76" w:rsidRDefault="002A3A76" w:rsidP="002A3A76"/>
    <w:p w14:paraId="53A54389" w14:textId="77777777" w:rsidR="002A3A76" w:rsidRPr="006E087B" w:rsidRDefault="002A3A76" w:rsidP="002A3A76">
      <w:pPr>
        <w:jc w:val="both"/>
        <w:rPr>
          <w:b/>
          <w:sz w:val="32"/>
          <w:szCs w:val="32"/>
        </w:rPr>
      </w:pPr>
      <w:proofErr w:type="gramStart"/>
      <w:r w:rsidRPr="006E087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23</w:t>
      </w:r>
      <w:r w:rsidRPr="006E087B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4</w:t>
      </w:r>
      <w:r w:rsidRPr="006E087B">
        <w:rPr>
          <w:b/>
          <w:sz w:val="32"/>
          <w:szCs w:val="32"/>
        </w:rPr>
        <w:t xml:space="preserve"> marks]  (MCQ)</w:t>
      </w:r>
    </w:p>
    <w:p w14:paraId="061CC3C7" w14:textId="77777777" w:rsidR="002A3A76" w:rsidRPr="00772EAF" w:rsidRDefault="002A3A76" w:rsidP="002A3A76">
      <w:pPr>
        <w:jc w:val="both"/>
        <w:rPr>
          <w:sz w:val="12"/>
          <w:szCs w:val="12"/>
        </w:rPr>
      </w:pPr>
    </w:p>
    <w:p w14:paraId="188F5714" w14:textId="77777777" w:rsidR="002A3A76" w:rsidRPr="00E4608C" w:rsidRDefault="002A3A76" w:rsidP="002A3A76">
      <w:pPr>
        <w:jc w:val="both"/>
      </w:pPr>
      <w:r>
        <w:t>Consider</w:t>
      </w:r>
      <w:r w:rsidRPr="00E4608C">
        <w:t xml:space="preserve"> the</w:t>
      </w:r>
      <w:r>
        <w:t xml:space="preserve"> function</w:t>
      </w:r>
      <w:r w:rsidRPr="00E4608C">
        <w:t xml:space="preserve"> </w:t>
      </w:r>
      <w:proofErr w:type="spellStart"/>
      <w:r w:rsidRPr="00E4608C">
        <w:rPr>
          <w:rFonts w:ascii="Consolas" w:hAnsi="Consolas"/>
        </w:rPr>
        <w:t>memo_fun</w:t>
      </w:r>
      <w:proofErr w:type="spellEnd"/>
      <w:r w:rsidRPr="00E4608C">
        <w:t xml:space="preserve"> from the lectures:</w:t>
      </w:r>
    </w:p>
    <w:p w14:paraId="4E0C4D11" w14:textId="77777777" w:rsidR="002A3A76" w:rsidRPr="00E4608C" w:rsidRDefault="002A3A76" w:rsidP="002A3A76">
      <w:pPr>
        <w:jc w:val="both"/>
        <w:rPr>
          <w:sz w:val="12"/>
          <w:szCs w:val="12"/>
        </w:rPr>
      </w:pPr>
    </w:p>
    <w:p w14:paraId="48F564DC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b/>
          <w:bCs/>
          <w:sz w:val="22"/>
          <w:szCs w:val="22"/>
        </w:rPr>
        <w:t>function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spellStart"/>
      <w:r w:rsidRPr="00E4608C">
        <w:rPr>
          <w:rFonts w:ascii="Consolas" w:hAnsi="Consolas" w:cs="Segoe UI Symbol"/>
          <w:sz w:val="22"/>
          <w:szCs w:val="22"/>
        </w:rPr>
        <w:t>memo_fun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>(fun) {</w:t>
      </w:r>
    </w:p>
    <w:p w14:paraId="092B240B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let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spellStart"/>
      <w:r w:rsidRPr="00E4608C">
        <w:rPr>
          <w:rFonts w:ascii="Consolas" w:hAnsi="Consolas" w:cs="Segoe UI Symbol"/>
          <w:sz w:val="22"/>
          <w:szCs w:val="22"/>
        </w:rPr>
        <w:t>already_run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 xml:space="preserve"> =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false;</w:t>
      </w:r>
      <w:proofErr w:type="gramEnd"/>
    </w:p>
    <w:p w14:paraId="57125E7C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let</w:t>
      </w:r>
      <w:r w:rsidRPr="00E4608C">
        <w:rPr>
          <w:rFonts w:ascii="Consolas" w:hAnsi="Consolas" w:cs="Segoe UI Symbol"/>
          <w:sz w:val="22"/>
          <w:szCs w:val="22"/>
        </w:rPr>
        <w:t xml:space="preserve"> result =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undefined;</w:t>
      </w:r>
      <w:proofErr w:type="gramEnd"/>
    </w:p>
    <w:p w14:paraId="76BFA67E" w14:textId="77777777" w:rsidR="002A3A76" w:rsidRPr="00E4608C" w:rsidRDefault="002A3A76" w:rsidP="002A3A76">
      <w:pPr>
        <w:ind w:left="180"/>
        <w:rPr>
          <w:rFonts w:ascii="Consolas" w:hAnsi="Consolas" w:cs="Segoe UI Symbol"/>
          <w:sz w:val="12"/>
          <w:szCs w:val="12"/>
        </w:rPr>
      </w:pPr>
    </w:p>
    <w:p w14:paraId="31631BBF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function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spellStart"/>
      <w:proofErr w:type="gramStart"/>
      <w:r w:rsidRPr="00E4608C">
        <w:rPr>
          <w:rFonts w:ascii="Consolas" w:hAnsi="Consolas" w:cs="Segoe UI Symbol"/>
          <w:sz w:val="22"/>
          <w:szCs w:val="22"/>
        </w:rPr>
        <w:t>mfun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>(</w:t>
      </w:r>
      <w:proofErr w:type="gramEnd"/>
      <w:r w:rsidRPr="00E4608C">
        <w:rPr>
          <w:rFonts w:ascii="Consolas" w:hAnsi="Consolas" w:cs="Segoe UI Symbol"/>
          <w:sz w:val="22"/>
          <w:szCs w:val="22"/>
        </w:rPr>
        <w:t>) {</w:t>
      </w:r>
    </w:p>
    <w:p w14:paraId="422C3E7C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if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(!</w:t>
      </w:r>
      <w:proofErr w:type="spellStart"/>
      <w:r w:rsidRPr="00E4608C">
        <w:rPr>
          <w:rFonts w:ascii="Consolas" w:hAnsi="Consolas" w:cs="Segoe UI Symbol"/>
          <w:sz w:val="22"/>
          <w:szCs w:val="22"/>
        </w:rPr>
        <w:t>already</w:t>
      </w:r>
      <w:proofErr w:type="gramEnd"/>
      <w:r w:rsidRPr="00E4608C">
        <w:rPr>
          <w:rFonts w:ascii="Consolas" w:hAnsi="Consolas" w:cs="Segoe UI Symbol"/>
          <w:sz w:val="22"/>
          <w:szCs w:val="22"/>
        </w:rPr>
        <w:t>_run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>) {</w:t>
      </w:r>
    </w:p>
    <w:p w14:paraId="3665FB8E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result =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fun(</w:t>
      </w:r>
      <w:proofErr w:type="gramEnd"/>
      <w:r w:rsidRPr="00E4608C">
        <w:rPr>
          <w:rFonts w:ascii="Consolas" w:hAnsi="Consolas" w:cs="Segoe UI Symbol"/>
          <w:sz w:val="22"/>
          <w:szCs w:val="22"/>
        </w:rPr>
        <w:t>);</w:t>
      </w:r>
    </w:p>
    <w:p w14:paraId="01704EA1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proofErr w:type="spellStart"/>
      <w:r w:rsidRPr="00E4608C">
        <w:rPr>
          <w:rFonts w:ascii="Consolas" w:hAnsi="Consolas" w:cs="Segoe UI Symbol"/>
          <w:sz w:val="22"/>
          <w:szCs w:val="22"/>
        </w:rPr>
        <w:t>already_run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 xml:space="preserve"> =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true;</w:t>
      </w:r>
      <w:proofErr w:type="gramEnd"/>
    </w:p>
    <w:p w14:paraId="4C853A5F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result;</w:t>
      </w:r>
      <w:proofErr w:type="gramEnd"/>
    </w:p>
    <w:p w14:paraId="2E1D3E15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} </w:t>
      </w:r>
      <w:r w:rsidRPr="00E4608C">
        <w:rPr>
          <w:rFonts w:ascii="Consolas" w:hAnsi="Consolas" w:cs="Segoe UI Symbol"/>
          <w:b/>
          <w:bCs/>
          <w:sz w:val="22"/>
          <w:szCs w:val="22"/>
        </w:rPr>
        <w:t>else</w:t>
      </w:r>
      <w:r w:rsidRPr="00E4608C">
        <w:rPr>
          <w:rFonts w:ascii="Consolas" w:hAnsi="Consolas" w:cs="Segoe UI Symbol"/>
          <w:sz w:val="22"/>
          <w:szCs w:val="22"/>
        </w:rPr>
        <w:t xml:space="preserve"> {</w:t>
      </w:r>
    </w:p>
    <w:p w14:paraId="32E37C54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result;</w:t>
      </w:r>
      <w:proofErr w:type="gramEnd"/>
    </w:p>
    <w:p w14:paraId="5C256E0B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}</w:t>
      </w:r>
    </w:p>
    <w:p w14:paraId="22FB796F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}</w:t>
      </w:r>
    </w:p>
    <w:p w14:paraId="246E5E35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spellStart"/>
      <w:proofErr w:type="gramStart"/>
      <w:r w:rsidRPr="00E4608C">
        <w:rPr>
          <w:rFonts w:ascii="Consolas" w:hAnsi="Consolas" w:cs="Segoe UI Symbol"/>
          <w:sz w:val="22"/>
          <w:szCs w:val="22"/>
        </w:rPr>
        <w:t>mfun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>;</w:t>
      </w:r>
      <w:proofErr w:type="gramEnd"/>
    </w:p>
    <w:p w14:paraId="3920EAA6" w14:textId="77777777" w:rsidR="002A3A76" w:rsidRPr="00E4608C" w:rsidRDefault="002A3A76" w:rsidP="002A3A76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>}</w:t>
      </w:r>
    </w:p>
    <w:p w14:paraId="3ED6C283" w14:textId="77777777" w:rsidR="002A3A76" w:rsidRPr="009509DB" w:rsidRDefault="002A3A76" w:rsidP="002A3A76">
      <w:pPr>
        <w:jc w:val="both"/>
        <w:rPr>
          <w:sz w:val="12"/>
          <w:szCs w:val="12"/>
        </w:rPr>
      </w:pPr>
    </w:p>
    <w:p w14:paraId="4FF0FE1F" w14:textId="77777777" w:rsidR="002A3A76" w:rsidRPr="00592BA6" w:rsidRDefault="002A3A76" w:rsidP="002A3A76">
      <w:pPr>
        <w:jc w:val="both"/>
      </w:pPr>
      <w:r w:rsidRPr="00D1776B">
        <w:t xml:space="preserve">What is the sequence of values printed by the </w:t>
      </w:r>
      <w:r w:rsidRPr="00D1776B">
        <w:rPr>
          <w:rFonts w:ascii="Consolas" w:hAnsi="Consolas" w:cs="Consolas"/>
        </w:rPr>
        <w:t>display</w:t>
      </w:r>
      <w:r w:rsidRPr="00D1776B">
        <w:t xml:space="preserve"> function when the following Source program is evaluated?</w:t>
      </w:r>
      <w:r>
        <w:t xml:space="preserve">  (The function </w:t>
      </w:r>
      <w:proofErr w:type="spellStart"/>
      <w:r>
        <w:rPr>
          <w:rFonts w:ascii="Consolas" w:hAnsi="Consolas"/>
        </w:rPr>
        <w:t>dpair</w:t>
      </w:r>
      <w:proofErr w:type="spellEnd"/>
      <w:r>
        <w:t xml:space="preserve"> is declared in the preceding question.)</w:t>
      </w:r>
    </w:p>
    <w:p w14:paraId="6B51BFA1" w14:textId="77777777" w:rsidR="002A3A76" w:rsidRPr="00592BA6" w:rsidRDefault="002A3A76" w:rsidP="002A3A76">
      <w:pPr>
        <w:jc w:val="both"/>
        <w:rPr>
          <w:sz w:val="12"/>
          <w:szCs w:val="12"/>
        </w:rPr>
      </w:pPr>
    </w:p>
    <w:p w14:paraId="3A31718F" w14:textId="77777777" w:rsidR="002A3A76" w:rsidRPr="00B50CC4" w:rsidRDefault="002A3A76" w:rsidP="002A3A76">
      <w:pPr>
        <w:ind w:left="180"/>
        <w:jc w:val="both"/>
        <w:rPr>
          <w:rFonts w:ascii="Consolas" w:hAnsi="Consolas"/>
        </w:rPr>
      </w:pPr>
      <w:proofErr w:type="spellStart"/>
      <w:r w:rsidRPr="00B50CC4">
        <w:rPr>
          <w:rFonts w:ascii="Consolas" w:hAnsi="Consolas"/>
          <w:b/>
          <w:bCs/>
        </w:rPr>
        <w:t>const</w:t>
      </w:r>
      <w:proofErr w:type="spellEnd"/>
      <w:r w:rsidRPr="00B50CC4">
        <w:rPr>
          <w:rFonts w:ascii="Consolas" w:hAnsi="Consolas"/>
        </w:rPr>
        <w:t xml:space="preserve"> </w:t>
      </w:r>
      <w:proofErr w:type="spellStart"/>
      <w:r w:rsidRPr="00B50CC4">
        <w:rPr>
          <w:rFonts w:ascii="Consolas" w:hAnsi="Consolas"/>
        </w:rPr>
        <w:t>stm</w:t>
      </w:r>
      <w:proofErr w:type="spellEnd"/>
      <w:r w:rsidRPr="00B50CC4">
        <w:rPr>
          <w:rFonts w:ascii="Consolas" w:hAnsi="Consolas"/>
        </w:rPr>
        <w:t xml:space="preserve"> = </w:t>
      </w:r>
      <w:proofErr w:type="spellStart"/>
      <w:proofErr w:type="gramStart"/>
      <w:r w:rsidRPr="00B50CC4">
        <w:rPr>
          <w:rFonts w:ascii="Consolas" w:hAnsi="Consolas"/>
        </w:rPr>
        <w:t>dpair</w:t>
      </w:r>
      <w:proofErr w:type="spellEnd"/>
      <w:r w:rsidRPr="00B50CC4">
        <w:rPr>
          <w:rFonts w:ascii="Consolas" w:hAnsi="Consolas"/>
        </w:rPr>
        <w:t>(</w:t>
      </w:r>
      <w:proofErr w:type="gramEnd"/>
      <w:r w:rsidRPr="00B50CC4">
        <w:rPr>
          <w:rFonts w:ascii="Consolas" w:hAnsi="Consolas"/>
        </w:rPr>
        <w:t xml:space="preserve">1, </w:t>
      </w:r>
      <w:proofErr w:type="spellStart"/>
      <w:r w:rsidRPr="00B50CC4">
        <w:rPr>
          <w:rFonts w:ascii="Consolas" w:hAnsi="Consolas"/>
        </w:rPr>
        <w:t>memo_fun</w:t>
      </w:r>
      <w:proofErr w:type="spellEnd"/>
      <w:r w:rsidRPr="00B50CC4">
        <w:rPr>
          <w:rFonts w:ascii="Consolas" w:hAnsi="Consolas"/>
        </w:rPr>
        <w:t xml:space="preserve">(() =&gt; </w:t>
      </w:r>
      <w:proofErr w:type="spellStart"/>
      <w:r w:rsidRPr="00B50CC4">
        <w:rPr>
          <w:rFonts w:ascii="Consolas" w:hAnsi="Consolas"/>
        </w:rPr>
        <w:t>dpair</w:t>
      </w:r>
      <w:proofErr w:type="spellEnd"/>
      <w:r w:rsidRPr="00B50CC4">
        <w:rPr>
          <w:rFonts w:ascii="Consolas" w:hAnsi="Consolas"/>
        </w:rPr>
        <w:t xml:space="preserve">(2, () =&gt; </w:t>
      </w:r>
      <w:proofErr w:type="spellStart"/>
      <w:r w:rsidRPr="00B50CC4">
        <w:rPr>
          <w:rFonts w:ascii="Consolas" w:hAnsi="Consolas"/>
        </w:rPr>
        <w:t>dpair</w:t>
      </w:r>
      <w:proofErr w:type="spellEnd"/>
      <w:r w:rsidRPr="00B50CC4">
        <w:rPr>
          <w:rFonts w:ascii="Consolas" w:hAnsi="Consolas"/>
        </w:rPr>
        <w:t xml:space="preserve">(3, () =&gt; </w:t>
      </w:r>
      <w:proofErr w:type="spellStart"/>
      <w:r w:rsidRPr="00B50CC4">
        <w:rPr>
          <w:rFonts w:ascii="Consolas" w:hAnsi="Consolas"/>
        </w:rPr>
        <w:t>stm</w:t>
      </w:r>
      <w:proofErr w:type="spellEnd"/>
      <w:r w:rsidRPr="00B50CC4">
        <w:rPr>
          <w:rFonts w:ascii="Consolas" w:hAnsi="Consolas"/>
        </w:rPr>
        <w:t>))));</w:t>
      </w:r>
    </w:p>
    <w:p w14:paraId="15DE4E59" w14:textId="77777777" w:rsidR="002A3A76" w:rsidRPr="00B50CC4" w:rsidRDefault="002A3A76" w:rsidP="002A3A76">
      <w:pPr>
        <w:ind w:left="180"/>
        <w:jc w:val="both"/>
        <w:rPr>
          <w:rFonts w:ascii="Consolas" w:hAnsi="Consolas"/>
        </w:rPr>
      </w:pPr>
      <w:proofErr w:type="spellStart"/>
      <w:r w:rsidRPr="00B50CC4">
        <w:rPr>
          <w:rFonts w:ascii="Consolas" w:hAnsi="Consolas"/>
        </w:rPr>
        <w:t>stream_</w:t>
      </w:r>
      <w:proofErr w:type="gramStart"/>
      <w:r w:rsidRPr="00B50CC4">
        <w:rPr>
          <w:rFonts w:ascii="Consolas" w:hAnsi="Consolas"/>
        </w:rPr>
        <w:t>ref</w:t>
      </w:r>
      <w:proofErr w:type="spellEnd"/>
      <w:r w:rsidRPr="00B50CC4">
        <w:rPr>
          <w:rFonts w:ascii="Consolas" w:hAnsi="Consolas"/>
        </w:rPr>
        <w:t>(</w:t>
      </w:r>
      <w:proofErr w:type="spellStart"/>
      <w:proofErr w:type="gramEnd"/>
      <w:r w:rsidRPr="00B50CC4">
        <w:rPr>
          <w:rFonts w:ascii="Consolas" w:hAnsi="Consolas"/>
        </w:rPr>
        <w:t>stm</w:t>
      </w:r>
      <w:proofErr w:type="spellEnd"/>
      <w:r w:rsidRPr="00B50CC4">
        <w:rPr>
          <w:rFonts w:ascii="Consolas" w:hAnsi="Consolas"/>
        </w:rPr>
        <w:t>, 6);</w:t>
      </w:r>
    </w:p>
    <w:p w14:paraId="0C70662E" w14:textId="77777777" w:rsidR="002A3A76" w:rsidRPr="00B50CC4" w:rsidRDefault="002A3A76" w:rsidP="002A3A76">
      <w:pPr>
        <w:ind w:left="180"/>
        <w:jc w:val="both"/>
        <w:rPr>
          <w:rFonts w:ascii="Consolas" w:hAnsi="Consolas"/>
        </w:rPr>
      </w:pPr>
      <w:proofErr w:type="spellStart"/>
      <w:r w:rsidRPr="00B50CC4">
        <w:rPr>
          <w:rFonts w:ascii="Consolas" w:hAnsi="Consolas"/>
        </w:rPr>
        <w:t>stream_</w:t>
      </w:r>
      <w:proofErr w:type="gramStart"/>
      <w:r w:rsidRPr="00B50CC4">
        <w:rPr>
          <w:rFonts w:ascii="Consolas" w:hAnsi="Consolas"/>
        </w:rPr>
        <w:t>ref</w:t>
      </w:r>
      <w:proofErr w:type="spellEnd"/>
      <w:r w:rsidRPr="00B50CC4">
        <w:rPr>
          <w:rFonts w:ascii="Consolas" w:hAnsi="Consolas"/>
        </w:rPr>
        <w:t>(</w:t>
      </w:r>
      <w:proofErr w:type="spellStart"/>
      <w:proofErr w:type="gramEnd"/>
      <w:r w:rsidRPr="00B50CC4">
        <w:rPr>
          <w:rFonts w:ascii="Consolas" w:hAnsi="Consolas"/>
        </w:rPr>
        <w:t>stm</w:t>
      </w:r>
      <w:proofErr w:type="spellEnd"/>
      <w:r w:rsidRPr="00B50CC4">
        <w:rPr>
          <w:rFonts w:ascii="Consolas" w:hAnsi="Consolas"/>
        </w:rPr>
        <w:t>, 6);</w:t>
      </w:r>
    </w:p>
    <w:p w14:paraId="4F0CAEE1" w14:textId="77777777" w:rsidR="002A3A76" w:rsidRDefault="002A3A76" w:rsidP="002A3A76">
      <w:pPr>
        <w:tabs>
          <w:tab w:val="left" w:pos="-2166"/>
        </w:tabs>
        <w:jc w:val="both"/>
      </w:pPr>
    </w:p>
    <w:tbl>
      <w:tblPr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3749"/>
        <w:gridCol w:w="477"/>
        <w:gridCol w:w="4927"/>
      </w:tblGrid>
      <w:tr w:rsidR="0079739A" w:rsidRPr="0093426D" w14:paraId="7B66520E" w14:textId="77777777" w:rsidTr="00F47BE1">
        <w:tc>
          <w:tcPr>
            <w:tcW w:w="477" w:type="dxa"/>
          </w:tcPr>
          <w:p w14:paraId="349DC21C" w14:textId="77777777" w:rsidR="0079739A" w:rsidRPr="00845DAC" w:rsidRDefault="0079739A" w:rsidP="00302F46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3771" w:type="dxa"/>
          </w:tcPr>
          <w:p w14:paraId="0A46A73B" w14:textId="77777777" w:rsidR="0079739A" w:rsidRPr="00CE192A" w:rsidRDefault="0079739A" w:rsidP="00302F46"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3  3  3</w:t>
            </w:r>
            <w:r>
              <w:t xml:space="preserve">   </w:t>
            </w:r>
          </w:p>
        </w:tc>
        <w:tc>
          <w:tcPr>
            <w:tcW w:w="425" w:type="dxa"/>
          </w:tcPr>
          <w:p w14:paraId="3963F268" w14:textId="11295EE6" w:rsidR="0079739A" w:rsidRPr="0079739A" w:rsidRDefault="0079739A" w:rsidP="00302F46">
            <w:pPr>
              <w:rPr>
                <w:b/>
              </w:rPr>
            </w:pPr>
            <w:r w:rsidRPr="0079739A">
              <w:rPr>
                <w:b/>
              </w:rPr>
              <w:t>E.</w:t>
            </w:r>
          </w:p>
        </w:tc>
        <w:tc>
          <w:tcPr>
            <w:tcW w:w="4957" w:type="dxa"/>
          </w:tcPr>
          <w:p w14:paraId="232C73E1" w14:textId="02BA162E" w:rsidR="0079739A" w:rsidRPr="00CE192A" w:rsidRDefault="0079739A" w:rsidP="00302F46"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 </w:t>
            </w:r>
            <w:r>
              <w:rPr>
                <w:rFonts w:ascii="Consolas" w:hAnsi="Consolas" w:cs="Segoe UI Symbol"/>
              </w:rPr>
              <w:t xml:space="preserve"> 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>1</w:t>
            </w:r>
          </w:p>
        </w:tc>
      </w:tr>
      <w:tr w:rsidR="0079739A" w14:paraId="077034B9" w14:textId="77777777" w:rsidTr="00F47BE1">
        <w:tc>
          <w:tcPr>
            <w:tcW w:w="477" w:type="dxa"/>
          </w:tcPr>
          <w:p w14:paraId="1F66E2B1" w14:textId="77777777" w:rsidR="0079739A" w:rsidRDefault="0079739A" w:rsidP="00302F46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3771" w:type="dxa"/>
          </w:tcPr>
          <w:p w14:paraId="2A3A7175" w14:textId="77777777" w:rsidR="0079739A" w:rsidRPr="00911494" w:rsidRDefault="0079739A" w:rsidP="00302F46">
            <w:pPr>
              <w:rPr>
                <w:rFonts w:ascii="Consolas" w:hAnsi="Consolas" w:cs="Segoe UI Symbol"/>
              </w:rPr>
            </w:pPr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</w:t>
            </w:r>
          </w:p>
        </w:tc>
        <w:tc>
          <w:tcPr>
            <w:tcW w:w="425" w:type="dxa"/>
          </w:tcPr>
          <w:p w14:paraId="743D2A7B" w14:textId="224276A3" w:rsidR="0079739A" w:rsidRPr="0079739A" w:rsidRDefault="0079739A" w:rsidP="00302F46">
            <w:pPr>
              <w:rPr>
                <w:b/>
              </w:rPr>
            </w:pPr>
            <w:r w:rsidRPr="0079739A">
              <w:rPr>
                <w:b/>
              </w:rPr>
              <w:t>F.</w:t>
            </w:r>
          </w:p>
        </w:tc>
        <w:tc>
          <w:tcPr>
            <w:tcW w:w="4957" w:type="dxa"/>
          </w:tcPr>
          <w:p w14:paraId="491360AA" w14:textId="31B410C1" w:rsidR="0079739A" w:rsidRPr="00911494" w:rsidRDefault="0079739A" w:rsidP="00302F46">
            <w:pPr>
              <w:rPr>
                <w:rFonts w:ascii="Consolas" w:hAnsi="Consolas" w:cs="Segoe UI Symbol"/>
              </w:rPr>
            </w:pPr>
            <w:proofErr w:type="gramStart"/>
            <w:r w:rsidRPr="0079739A">
              <w:rPr>
                <w:rFonts w:ascii="Consolas" w:hAnsi="Consolas" w:cs="Segoe UI Symbol"/>
              </w:rPr>
              <w:t>1  2</w:t>
            </w:r>
            <w:proofErr w:type="gramEnd"/>
            <w:r w:rsidRPr="0079739A">
              <w:rPr>
                <w:rFonts w:ascii="Consolas" w:hAnsi="Consolas" w:cs="Segoe UI Symbol"/>
              </w:rPr>
              <w:t xml:space="preserve">  3</w:t>
            </w:r>
          </w:p>
        </w:tc>
      </w:tr>
      <w:tr w:rsidR="0079739A" w14:paraId="084178A2" w14:textId="77777777" w:rsidTr="00F47BE1">
        <w:tc>
          <w:tcPr>
            <w:tcW w:w="477" w:type="dxa"/>
          </w:tcPr>
          <w:p w14:paraId="76A36450" w14:textId="77777777" w:rsidR="0079739A" w:rsidRDefault="0079739A" w:rsidP="00302F46">
            <w:pPr>
              <w:rPr>
                <w:b/>
              </w:rPr>
            </w:pPr>
            <w:r>
              <w:rPr>
                <w:b/>
              </w:rPr>
              <w:t>C.</w:t>
            </w:r>
          </w:p>
        </w:tc>
        <w:tc>
          <w:tcPr>
            <w:tcW w:w="3771" w:type="dxa"/>
          </w:tcPr>
          <w:p w14:paraId="726325E1" w14:textId="77777777" w:rsidR="0079739A" w:rsidRPr="00911494" w:rsidRDefault="0079739A" w:rsidP="00302F46">
            <w:pPr>
              <w:rPr>
                <w:rFonts w:ascii="Consolas" w:hAnsi="Consolas" w:cs="Segoe UI Symbol"/>
              </w:rPr>
            </w:pPr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425" w:type="dxa"/>
          </w:tcPr>
          <w:p w14:paraId="70A26904" w14:textId="7D9F07BA" w:rsidR="0079739A" w:rsidRPr="0079739A" w:rsidRDefault="0079739A" w:rsidP="00302F46">
            <w:pPr>
              <w:rPr>
                <w:b/>
              </w:rPr>
            </w:pPr>
            <w:r w:rsidRPr="0079739A">
              <w:rPr>
                <w:b/>
              </w:rPr>
              <w:t>G.</w:t>
            </w:r>
          </w:p>
        </w:tc>
        <w:tc>
          <w:tcPr>
            <w:tcW w:w="4957" w:type="dxa"/>
          </w:tcPr>
          <w:p w14:paraId="754C395C" w14:textId="500D30C8" w:rsidR="0079739A" w:rsidRPr="00911494" w:rsidRDefault="0079739A" w:rsidP="00302F46">
            <w:pPr>
              <w:rPr>
                <w:rFonts w:ascii="Consolas" w:hAnsi="Consolas" w:cs="Segoe UI Symbol"/>
              </w:rPr>
            </w:pPr>
            <w:proofErr w:type="gramStart"/>
            <w:r w:rsidRPr="0079739A">
              <w:rPr>
                <w:rFonts w:ascii="Consolas" w:hAnsi="Consolas" w:cs="Segoe UI Symbol"/>
              </w:rPr>
              <w:t>1  2</w:t>
            </w:r>
            <w:proofErr w:type="gramEnd"/>
            <w:r w:rsidRPr="0079739A">
              <w:rPr>
                <w:rFonts w:ascii="Consolas" w:hAnsi="Consolas" w:cs="Segoe UI Symbol"/>
              </w:rPr>
              <w:t xml:space="preserve">  3  1  2  3</w:t>
            </w:r>
          </w:p>
        </w:tc>
      </w:tr>
      <w:tr w:rsidR="0079739A" w:rsidRPr="0093426D" w14:paraId="6EAF0E64" w14:textId="77777777" w:rsidTr="0079739A">
        <w:tc>
          <w:tcPr>
            <w:tcW w:w="477" w:type="dxa"/>
          </w:tcPr>
          <w:p w14:paraId="52BD9C38" w14:textId="77777777" w:rsidR="0079739A" w:rsidRPr="00845DAC" w:rsidRDefault="0079739A" w:rsidP="00302F46">
            <w:pPr>
              <w:rPr>
                <w:b/>
              </w:rPr>
            </w:pPr>
            <w:r>
              <w:rPr>
                <w:b/>
              </w:rPr>
              <w:t>D</w:t>
            </w:r>
            <w:r w:rsidRPr="00845DAC">
              <w:rPr>
                <w:b/>
              </w:rPr>
              <w:t>.</w:t>
            </w:r>
          </w:p>
        </w:tc>
        <w:tc>
          <w:tcPr>
            <w:tcW w:w="3771" w:type="dxa"/>
          </w:tcPr>
          <w:p w14:paraId="316A4FB4" w14:textId="77777777" w:rsidR="0079739A" w:rsidRPr="00052391" w:rsidRDefault="0079739A" w:rsidP="00302F46">
            <w:pPr>
              <w:rPr>
                <w:rFonts w:ascii="Consolas" w:hAnsi="Consolas" w:cs="Segoe UI Symbol"/>
              </w:rPr>
            </w:pPr>
            <w:proofErr w:type="gramStart"/>
            <w:r w:rsidRPr="00324192">
              <w:rPr>
                <w:rFonts w:ascii="Consolas" w:hAnsi="Consolas" w:cs="Segoe UI Symbol"/>
              </w:rPr>
              <w:t>1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2</w:t>
            </w:r>
            <w:proofErr w:type="gramEnd"/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>3</w:t>
            </w:r>
            <w:r>
              <w:rPr>
                <w:rFonts w:ascii="Consolas" w:hAnsi="Consolas" w:cs="Segoe UI Symbol"/>
              </w:rPr>
              <w:t xml:space="preserve">  3 </w:t>
            </w:r>
            <w:r w:rsidRPr="00324192">
              <w:rPr>
                <w:rFonts w:ascii="Consolas" w:hAnsi="Consolas" w:cs="Segoe UI Symbol"/>
              </w:rPr>
              <w:t xml:space="preserve"> </w:t>
            </w:r>
            <w:r>
              <w:rPr>
                <w:rFonts w:ascii="Consolas" w:hAnsi="Consolas" w:cs="Segoe UI Symbol"/>
              </w:rPr>
              <w:t xml:space="preserve">1  </w:t>
            </w:r>
            <w:r w:rsidRPr="00324192">
              <w:rPr>
                <w:rFonts w:ascii="Consolas" w:hAnsi="Consolas" w:cs="Segoe UI Symbol"/>
              </w:rPr>
              <w:t>2</w:t>
            </w:r>
            <w:r>
              <w:rPr>
                <w:rFonts w:ascii="Consolas" w:hAnsi="Consolas" w:cs="Segoe UI Symbol"/>
              </w:rPr>
              <w:t xml:space="preserve"> </w:t>
            </w:r>
            <w:r w:rsidRPr="00324192">
              <w:rPr>
                <w:rFonts w:ascii="Consolas" w:hAnsi="Consolas" w:cs="Segoe UI Symbol"/>
              </w:rPr>
              <w:t xml:space="preserve"> 3</w:t>
            </w:r>
            <w:r>
              <w:rPr>
                <w:rFonts w:ascii="Consolas" w:hAnsi="Consolas" w:cs="Segoe UI Symbol"/>
              </w:rPr>
              <w:t xml:space="preserve">  3</w:t>
            </w:r>
          </w:p>
        </w:tc>
        <w:tc>
          <w:tcPr>
            <w:tcW w:w="5382" w:type="dxa"/>
            <w:gridSpan w:val="2"/>
          </w:tcPr>
          <w:p w14:paraId="4F1EE11E" w14:textId="41FD6722" w:rsidR="0079739A" w:rsidRPr="00052391" w:rsidRDefault="0079739A" w:rsidP="00302F46">
            <w:pPr>
              <w:rPr>
                <w:rFonts w:ascii="Consolas" w:hAnsi="Consolas" w:cs="Segoe UI Symbol"/>
              </w:rPr>
            </w:pPr>
          </w:p>
        </w:tc>
      </w:tr>
    </w:tbl>
    <w:p w14:paraId="50FEBF1A" w14:textId="77777777" w:rsidR="001E4BF7" w:rsidRPr="001E4BF7" w:rsidRDefault="001E4BF7" w:rsidP="001E4BF7">
      <w:pPr>
        <w:jc w:val="both"/>
        <w:rPr>
          <w:b/>
          <w:sz w:val="36"/>
          <w:szCs w:val="32"/>
        </w:rPr>
      </w:pPr>
      <w:r w:rsidRPr="001E4BF7">
        <w:rPr>
          <w:b/>
          <w:sz w:val="36"/>
          <w:szCs w:val="32"/>
        </w:rPr>
        <w:lastRenderedPageBreak/>
        <w:t>Section I:  Recursive evaluator [3 marks]</w:t>
      </w:r>
    </w:p>
    <w:p w14:paraId="57F63C35" w14:textId="77777777" w:rsidR="001E4BF7" w:rsidRPr="001E4BF7" w:rsidRDefault="001E4BF7" w:rsidP="001E4BF7"/>
    <w:p w14:paraId="1C70AF72" w14:textId="77777777" w:rsidR="001E4BF7" w:rsidRPr="001E4BF7" w:rsidRDefault="001E4BF7" w:rsidP="001E4BF7">
      <w:r w:rsidRPr="001E4BF7">
        <w:t>Consider the following modified version of the recursive evaluator of the textbook. The changes are highlighted in bold.</w:t>
      </w:r>
    </w:p>
    <w:p w14:paraId="2A077B5D" w14:textId="77777777" w:rsidR="001E4BF7" w:rsidRPr="001E4BF7" w:rsidRDefault="001E4BF7" w:rsidP="001E4BF7">
      <w:pPr>
        <w:rPr>
          <w:rFonts w:ascii="Consolas" w:hAnsi="Consolas" w:cs="Consolas"/>
        </w:rPr>
      </w:pPr>
    </w:p>
    <w:p w14:paraId="7C14552E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function </w:t>
      </w:r>
      <w:proofErr w:type="gramStart"/>
      <w:r w:rsidRPr="001E4BF7">
        <w:rPr>
          <w:rFonts w:ascii="Consolas" w:hAnsi="Consolas" w:cs="Consolas"/>
        </w:rPr>
        <w:t>evaluate(</w:t>
      </w:r>
      <w:proofErr w:type="gramEnd"/>
      <w:r w:rsidRPr="001E4BF7">
        <w:rPr>
          <w:rFonts w:ascii="Consolas" w:hAnsi="Consolas" w:cs="Consolas"/>
        </w:rPr>
        <w:t>component, env) {</w:t>
      </w:r>
    </w:p>
    <w:p w14:paraId="3314C0F8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return </w:t>
      </w:r>
      <w:proofErr w:type="spellStart"/>
      <w:r w:rsidRPr="001E4BF7">
        <w:rPr>
          <w:rFonts w:ascii="Consolas" w:hAnsi="Consolas" w:cs="Consolas"/>
        </w:rPr>
        <w:t>is_literal</w:t>
      </w:r>
      <w:proofErr w:type="spellEnd"/>
      <w:r w:rsidRPr="001E4BF7">
        <w:rPr>
          <w:rFonts w:ascii="Consolas" w:hAnsi="Consolas" w:cs="Consolas"/>
        </w:rPr>
        <w:t>(component)</w:t>
      </w:r>
    </w:p>
    <w:p w14:paraId="3E3BBC4A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? </w:t>
      </w:r>
      <w:proofErr w:type="spellStart"/>
      <w:r w:rsidRPr="001E4BF7">
        <w:rPr>
          <w:rFonts w:ascii="Consolas" w:hAnsi="Consolas" w:cs="Consolas"/>
        </w:rPr>
        <w:t>literal_value</w:t>
      </w:r>
      <w:proofErr w:type="spellEnd"/>
      <w:r w:rsidRPr="001E4BF7">
        <w:rPr>
          <w:rFonts w:ascii="Consolas" w:hAnsi="Consolas" w:cs="Consolas"/>
        </w:rPr>
        <w:t>(component)</w:t>
      </w:r>
    </w:p>
    <w:p w14:paraId="14B346B1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: </w:t>
      </w:r>
      <w:proofErr w:type="spellStart"/>
      <w:r w:rsidRPr="001E4BF7">
        <w:rPr>
          <w:rFonts w:ascii="Consolas" w:hAnsi="Consolas" w:cs="Consolas"/>
        </w:rPr>
        <w:t>is_name</w:t>
      </w:r>
      <w:proofErr w:type="spellEnd"/>
      <w:r w:rsidRPr="001E4BF7">
        <w:rPr>
          <w:rFonts w:ascii="Consolas" w:hAnsi="Consolas" w:cs="Consolas"/>
        </w:rPr>
        <w:t>(component)</w:t>
      </w:r>
    </w:p>
    <w:p w14:paraId="3CABA5AE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? </w:t>
      </w:r>
      <w:proofErr w:type="spellStart"/>
      <w:r w:rsidRPr="001E4BF7">
        <w:rPr>
          <w:rFonts w:ascii="Consolas" w:hAnsi="Consolas" w:cs="Consolas"/>
        </w:rPr>
        <w:t>lookup_symbol_value</w:t>
      </w:r>
      <w:proofErr w:type="spellEnd"/>
      <w:r w:rsidRPr="001E4BF7">
        <w:rPr>
          <w:rFonts w:ascii="Consolas" w:hAnsi="Consolas" w:cs="Consolas"/>
        </w:rPr>
        <w:t>(</w:t>
      </w:r>
      <w:proofErr w:type="spellStart"/>
      <w:r w:rsidRPr="001E4BF7">
        <w:rPr>
          <w:rFonts w:ascii="Consolas" w:hAnsi="Consolas" w:cs="Consolas"/>
        </w:rPr>
        <w:t>symbol_of_name</w:t>
      </w:r>
      <w:proofErr w:type="spellEnd"/>
      <w:r w:rsidRPr="001E4BF7">
        <w:rPr>
          <w:rFonts w:ascii="Consolas" w:hAnsi="Consolas" w:cs="Consolas"/>
        </w:rPr>
        <w:t>(component), env)</w:t>
      </w:r>
    </w:p>
    <w:p w14:paraId="1FFFD297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: </w:t>
      </w:r>
      <w:proofErr w:type="spellStart"/>
      <w:r w:rsidRPr="001E4BF7">
        <w:rPr>
          <w:rFonts w:ascii="Consolas" w:hAnsi="Consolas" w:cs="Consolas"/>
        </w:rPr>
        <w:t>is_application</w:t>
      </w:r>
      <w:proofErr w:type="spellEnd"/>
      <w:r w:rsidRPr="001E4BF7">
        <w:rPr>
          <w:rFonts w:ascii="Consolas" w:hAnsi="Consolas" w:cs="Consolas"/>
        </w:rPr>
        <w:t>(component)</w:t>
      </w:r>
    </w:p>
    <w:p w14:paraId="343E9E2F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? apply(evaluate(</w:t>
      </w:r>
      <w:proofErr w:type="spellStart"/>
      <w:r w:rsidRPr="001E4BF7">
        <w:rPr>
          <w:rFonts w:ascii="Consolas" w:hAnsi="Consolas" w:cs="Consolas"/>
        </w:rPr>
        <w:t>function_expression</w:t>
      </w:r>
      <w:proofErr w:type="spellEnd"/>
      <w:r w:rsidRPr="001E4BF7">
        <w:rPr>
          <w:rFonts w:ascii="Consolas" w:hAnsi="Consolas" w:cs="Consolas"/>
        </w:rPr>
        <w:t>(component), env),</w:t>
      </w:r>
    </w:p>
    <w:p w14:paraId="614734CF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</w:t>
      </w:r>
      <w:proofErr w:type="spellStart"/>
      <w:r w:rsidRPr="001E4BF7">
        <w:rPr>
          <w:rFonts w:ascii="Consolas" w:hAnsi="Consolas" w:cs="Consolas"/>
        </w:rPr>
        <w:t>list_of_values</w:t>
      </w:r>
      <w:proofErr w:type="spellEnd"/>
      <w:r w:rsidRPr="001E4BF7">
        <w:rPr>
          <w:rFonts w:ascii="Consolas" w:hAnsi="Consolas" w:cs="Consolas"/>
        </w:rPr>
        <w:t>(</w:t>
      </w:r>
      <w:proofErr w:type="spellStart"/>
      <w:r w:rsidRPr="001E4BF7">
        <w:rPr>
          <w:rFonts w:ascii="Consolas" w:hAnsi="Consolas" w:cs="Consolas"/>
        </w:rPr>
        <w:t>arg_expressions</w:t>
      </w:r>
      <w:proofErr w:type="spellEnd"/>
      <w:r w:rsidRPr="001E4BF7">
        <w:rPr>
          <w:rFonts w:ascii="Consolas" w:hAnsi="Consolas" w:cs="Consolas"/>
        </w:rPr>
        <w:t>(component), env)</w:t>
      </w:r>
      <w:r w:rsidRPr="001E4BF7">
        <w:rPr>
          <w:rFonts w:ascii="Consolas" w:hAnsi="Consolas" w:cs="Consolas"/>
          <w:b/>
          <w:bCs/>
        </w:rPr>
        <w:t>,</w:t>
      </w:r>
    </w:p>
    <w:p w14:paraId="03C1CAD6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</w:t>
      </w:r>
      <w:r w:rsidRPr="001E4BF7">
        <w:rPr>
          <w:rFonts w:ascii="Consolas" w:hAnsi="Consolas" w:cs="Consolas"/>
          <w:b/>
          <w:bCs/>
        </w:rPr>
        <w:t xml:space="preserve"> </w:t>
      </w:r>
      <w:r w:rsidRPr="001E4BF7">
        <w:rPr>
          <w:rFonts w:ascii="Consolas" w:hAnsi="Consolas" w:cs="Consolas"/>
          <w:b/>
          <w:bCs/>
          <w:sz w:val="32"/>
          <w:szCs w:val="32"/>
        </w:rPr>
        <w:t>env</w:t>
      </w:r>
      <w:r w:rsidRPr="001E4BF7">
        <w:rPr>
          <w:rFonts w:ascii="Consolas" w:hAnsi="Consolas" w:cs="Consolas"/>
        </w:rPr>
        <w:t>)</w:t>
      </w:r>
    </w:p>
    <w:p w14:paraId="3C8F1AD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…</w:t>
      </w:r>
    </w:p>
    <w:p w14:paraId="5906165A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: </w:t>
      </w:r>
      <w:proofErr w:type="gramStart"/>
      <w:r w:rsidRPr="001E4BF7">
        <w:rPr>
          <w:rFonts w:ascii="Consolas" w:hAnsi="Consolas" w:cs="Consolas"/>
        </w:rPr>
        <w:t>error(</w:t>
      </w:r>
      <w:proofErr w:type="gramEnd"/>
      <w:r w:rsidRPr="001E4BF7">
        <w:rPr>
          <w:rFonts w:ascii="Consolas" w:hAnsi="Consolas" w:cs="Consolas"/>
        </w:rPr>
        <w:t>component, "unknown syntax -- evaluate");</w:t>
      </w:r>
    </w:p>
    <w:p w14:paraId="59946FE2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>}</w:t>
      </w:r>
    </w:p>
    <w:p w14:paraId="2E950E3D" w14:textId="77777777" w:rsidR="001E4BF7" w:rsidRPr="001E4BF7" w:rsidRDefault="001E4BF7" w:rsidP="001E4BF7">
      <w:pPr>
        <w:rPr>
          <w:rFonts w:ascii="Consolas" w:hAnsi="Consolas" w:cs="Consolas"/>
        </w:rPr>
      </w:pPr>
    </w:p>
    <w:p w14:paraId="27500B89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function </w:t>
      </w:r>
      <w:proofErr w:type="gramStart"/>
      <w:r w:rsidRPr="001E4BF7">
        <w:rPr>
          <w:rFonts w:ascii="Consolas" w:hAnsi="Consolas" w:cs="Consolas"/>
        </w:rPr>
        <w:t>apply(</w:t>
      </w:r>
      <w:proofErr w:type="gramEnd"/>
      <w:r w:rsidRPr="001E4BF7">
        <w:rPr>
          <w:rFonts w:ascii="Consolas" w:hAnsi="Consolas" w:cs="Consolas"/>
        </w:rPr>
        <w:t xml:space="preserve">fun, </w:t>
      </w:r>
      <w:proofErr w:type="spellStart"/>
      <w:r w:rsidRPr="001E4BF7">
        <w:rPr>
          <w:rFonts w:ascii="Consolas" w:hAnsi="Consolas" w:cs="Consolas"/>
        </w:rPr>
        <w:t>args</w:t>
      </w:r>
      <w:proofErr w:type="spellEnd"/>
      <w:r w:rsidRPr="001E4BF7">
        <w:rPr>
          <w:rFonts w:ascii="Consolas" w:hAnsi="Consolas" w:cs="Consolas"/>
          <w:b/>
          <w:bCs/>
        </w:rPr>
        <w:t>,</w:t>
      </w:r>
      <w:r w:rsidRPr="001E4BF7">
        <w:rPr>
          <w:rFonts w:ascii="Consolas" w:hAnsi="Consolas" w:cs="Consolas"/>
        </w:rPr>
        <w:t xml:space="preserve"> </w:t>
      </w:r>
      <w:r w:rsidRPr="001E4BF7">
        <w:rPr>
          <w:rFonts w:ascii="Consolas" w:hAnsi="Consolas" w:cs="Consolas"/>
          <w:b/>
          <w:bCs/>
          <w:sz w:val="32"/>
          <w:szCs w:val="32"/>
        </w:rPr>
        <w:t>env</w:t>
      </w:r>
      <w:r w:rsidRPr="001E4BF7">
        <w:rPr>
          <w:rFonts w:ascii="Consolas" w:hAnsi="Consolas" w:cs="Consolas"/>
        </w:rPr>
        <w:t>) {</w:t>
      </w:r>
    </w:p>
    <w:p w14:paraId="44D74449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if (</w:t>
      </w:r>
      <w:proofErr w:type="spellStart"/>
      <w:r w:rsidRPr="001E4BF7">
        <w:rPr>
          <w:rFonts w:ascii="Consolas" w:hAnsi="Consolas" w:cs="Consolas"/>
        </w:rPr>
        <w:t>is_primitive_function</w:t>
      </w:r>
      <w:proofErr w:type="spellEnd"/>
      <w:r w:rsidRPr="001E4BF7">
        <w:rPr>
          <w:rFonts w:ascii="Consolas" w:hAnsi="Consolas" w:cs="Consolas"/>
        </w:rPr>
        <w:t>(fun)) {</w:t>
      </w:r>
    </w:p>
    <w:p w14:paraId="1163833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return </w:t>
      </w:r>
      <w:proofErr w:type="spellStart"/>
      <w:r w:rsidRPr="001E4BF7">
        <w:rPr>
          <w:rFonts w:ascii="Consolas" w:hAnsi="Consolas" w:cs="Consolas"/>
        </w:rPr>
        <w:t>apply_primitive_</w:t>
      </w:r>
      <w:proofErr w:type="gramStart"/>
      <w:r w:rsidRPr="001E4BF7">
        <w:rPr>
          <w:rFonts w:ascii="Consolas" w:hAnsi="Consolas" w:cs="Consolas"/>
        </w:rPr>
        <w:t>function</w:t>
      </w:r>
      <w:proofErr w:type="spellEnd"/>
      <w:r w:rsidRPr="001E4BF7">
        <w:rPr>
          <w:rFonts w:ascii="Consolas" w:hAnsi="Consolas" w:cs="Consolas"/>
        </w:rPr>
        <w:t>(</w:t>
      </w:r>
      <w:proofErr w:type="gramEnd"/>
      <w:r w:rsidRPr="001E4BF7">
        <w:rPr>
          <w:rFonts w:ascii="Consolas" w:hAnsi="Consolas" w:cs="Consolas"/>
        </w:rPr>
        <w:t xml:space="preserve">fun, </w:t>
      </w:r>
      <w:proofErr w:type="spellStart"/>
      <w:r w:rsidRPr="001E4BF7">
        <w:rPr>
          <w:rFonts w:ascii="Consolas" w:hAnsi="Consolas" w:cs="Consolas"/>
        </w:rPr>
        <w:t>args</w:t>
      </w:r>
      <w:proofErr w:type="spellEnd"/>
      <w:r w:rsidRPr="001E4BF7">
        <w:rPr>
          <w:rFonts w:ascii="Consolas" w:hAnsi="Consolas" w:cs="Consolas"/>
        </w:rPr>
        <w:t>);</w:t>
      </w:r>
    </w:p>
    <w:p w14:paraId="31AE38B0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} else if (</w:t>
      </w:r>
      <w:proofErr w:type="spellStart"/>
      <w:r w:rsidRPr="001E4BF7">
        <w:rPr>
          <w:rFonts w:ascii="Consolas" w:hAnsi="Consolas" w:cs="Consolas"/>
        </w:rPr>
        <w:t>is_compound_function</w:t>
      </w:r>
      <w:proofErr w:type="spellEnd"/>
      <w:r w:rsidRPr="001E4BF7">
        <w:rPr>
          <w:rFonts w:ascii="Consolas" w:hAnsi="Consolas" w:cs="Consolas"/>
        </w:rPr>
        <w:t>(fun)) {</w:t>
      </w:r>
    </w:p>
    <w:p w14:paraId="03C19201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</w:t>
      </w:r>
      <w:proofErr w:type="spellStart"/>
      <w:r w:rsidRPr="001E4BF7">
        <w:rPr>
          <w:rFonts w:ascii="Consolas" w:hAnsi="Consolas" w:cs="Consolas"/>
        </w:rPr>
        <w:t>const</w:t>
      </w:r>
      <w:proofErr w:type="spellEnd"/>
      <w:r w:rsidRPr="001E4BF7">
        <w:rPr>
          <w:rFonts w:ascii="Consolas" w:hAnsi="Consolas" w:cs="Consolas"/>
        </w:rPr>
        <w:t xml:space="preserve"> result = evaluate(</w:t>
      </w:r>
      <w:proofErr w:type="spellStart"/>
      <w:r w:rsidRPr="001E4BF7">
        <w:rPr>
          <w:rFonts w:ascii="Consolas" w:hAnsi="Consolas" w:cs="Consolas"/>
        </w:rPr>
        <w:t>function_body</w:t>
      </w:r>
      <w:proofErr w:type="spellEnd"/>
      <w:r w:rsidRPr="001E4BF7">
        <w:rPr>
          <w:rFonts w:ascii="Consolas" w:hAnsi="Consolas" w:cs="Consolas"/>
        </w:rPr>
        <w:t>(fun),</w:t>
      </w:r>
    </w:p>
    <w:p w14:paraId="340AF094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      </w:t>
      </w:r>
      <w:proofErr w:type="spellStart"/>
      <w:r w:rsidRPr="001E4BF7">
        <w:rPr>
          <w:rFonts w:ascii="Consolas" w:hAnsi="Consolas" w:cs="Consolas"/>
        </w:rPr>
        <w:t>extend_</w:t>
      </w:r>
      <w:proofErr w:type="gramStart"/>
      <w:r w:rsidRPr="001E4BF7">
        <w:rPr>
          <w:rFonts w:ascii="Consolas" w:hAnsi="Consolas" w:cs="Consolas"/>
        </w:rPr>
        <w:t>environment</w:t>
      </w:r>
      <w:proofErr w:type="spellEnd"/>
      <w:r w:rsidRPr="001E4BF7">
        <w:rPr>
          <w:rFonts w:ascii="Consolas" w:hAnsi="Consolas" w:cs="Consolas"/>
        </w:rPr>
        <w:t>(</w:t>
      </w:r>
      <w:proofErr w:type="gramEnd"/>
    </w:p>
    <w:p w14:paraId="22BC2AC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          </w:t>
      </w:r>
      <w:proofErr w:type="spellStart"/>
      <w:r w:rsidRPr="001E4BF7">
        <w:rPr>
          <w:rFonts w:ascii="Consolas" w:hAnsi="Consolas" w:cs="Consolas"/>
        </w:rPr>
        <w:t>function_parameters</w:t>
      </w:r>
      <w:proofErr w:type="spellEnd"/>
      <w:r w:rsidRPr="001E4BF7">
        <w:rPr>
          <w:rFonts w:ascii="Consolas" w:hAnsi="Consolas" w:cs="Consolas"/>
        </w:rPr>
        <w:t>(fun),</w:t>
      </w:r>
    </w:p>
    <w:p w14:paraId="27C27D19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          </w:t>
      </w:r>
      <w:proofErr w:type="spellStart"/>
      <w:r w:rsidRPr="001E4BF7">
        <w:rPr>
          <w:rFonts w:ascii="Consolas" w:hAnsi="Consolas" w:cs="Consolas"/>
        </w:rPr>
        <w:t>args</w:t>
      </w:r>
      <w:proofErr w:type="spellEnd"/>
      <w:r w:rsidRPr="001E4BF7">
        <w:rPr>
          <w:rFonts w:ascii="Consolas" w:hAnsi="Consolas" w:cs="Consolas"/>
        </w:rPr>
        <w:t>,</w:t>
      </w:r>
    </w:p>
    <w:p w14:paraId="6B45E944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          </w:t>
      </w:r>
      <w:r w:rsidRPr="001E4BF7">
        <w:rPr>
          <w:rFonts w:ascii="Consolas" w:hAnsi="Consolas" w:cs="Consolas"/>
          <w:b/>
          <w:bCs/>
          <w:sz w:val="32"/>
          <w:szCs w:val="32"/>
        </w:rPr>
        <w:t>env</w:t>
      </w:r>
      <w:r w:rsidRPr="001E4BF7">
        <w:rPr>
          <w:rFonts w:ascii="Consolas" w:hAnsi="Consolas" w:cs="Consolas"/>
        </w:rPr>
        <w:t>)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7412D6F4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return </w:t>
      </w:r>
      <w:proofErr w:type="spellStart"/>
      <w:r w:rsidRPr="001E4BF7">
        <w:rPr>
          <w:rFonts w:ascii="Consolas" w:hAnsi="Consolas" w:cs="Consolas"/>
        </w:rPr>
        <w:t>is_return_value</w:t>
      </w:r>
      <w:proofErr w:type="spellEnd"/>
      <w:r w:rsidRPr="001E4BF7">
        <w:rPr>
          <w:rFonts w:ascii="Consolas" w:hAnsi="Consolas" w:cs="Consolas"/>
        </w:rPr>
        <w:t>(result)</w:t>
      </w:r>
    </w:p>
    <w:p w14:paraId="11CD3538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? </w:t>
      </w:r>
      <w:proofErr w:type="spellStart"/>
      <w:r w:rsidRPr="001E4BF7">
        <w:rPr>
          <w:rFonts w:ascii="Consolas" w:hAnsi="Consolas" w:cs="Consolas"/>
        </w:rPr>
        <w:t>return_value_content</w:t>
      </w:r>
      <w:proofErr w:type="spellEnd"/>
      <w:r w:rsidRPr="001E4BF7">
        <w:rPr>
          <w:rFonts w:ascii="Consolas" w:hAnsi="Consolas" w:cs="Consolas"/>
        </w:rPr>
        <w:t>(result)</w:t>
      </w:r>
    </w:p>
    <w:p w14:paraId="087F7273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: </w:t>
      </w:r>
      <w:proofErr w:type="gramStart"/>
      <w:r w:rsidRPr="001E4BF7">
        <w:rPr>
          <w:rFonts w:ascii="Consolas" w:hAnsi="Consolas" w:cs="Consolas"/>
        </w:rPr>
        <w:t>undefined;</w:t>
      </w:r>
      <w:proofErr w:type="gramEnd"/>
    </w:p>
    <w:p w14:paraId="1C5655BC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} else {</w:t>
      </w:r>
    </w:p>
    <w:p w14:paraId="3723CA5D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</w:t>
      </w:r>
      <w:proofErr w:type="gramStart"/>
      <w:r w:rsidRPr="001E4BF7">
        <w:rPr>
          <w:rFonts w:ascii="Consolas" w:hAnsi="Consolas" w:cs="Consolas"/>
        </w:rPr>
        <w:t>error(</w:t>
      </w:r>
      <w:proofErr w:type="gramEnd"/>
      <w:r w:rsidRPr="001E4BF7">
        <w:rPr>
          <w:rFonts w:ascii="Consolas" w:hAnsi="Consolas" w:cs="Consolas"/>
        </w:rPr>
        <w:t>fun, "unknown function type -- apply");</w:t>
      </w:r>
    </w:p>
    <w:p w14:paraId="73172D0C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}</w:t>
      </w:r>
    </w:p>
    <w:p w14:paraId="5B280857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>}</w:t>
      </w:r>
    </w:p>
    <w:p w14:paraId="29D4C97F" w14:textId="77777777" w:rsidR="001E4BF7" w:rsidRPr="001E4BF7" w:rsidRDefault="001E4BF7" w:rsidP="001E4BF7">
      <w:pPr>
        <w:jc w:val="both"/>
      </w:pPr>
    </w:p>
    <w:p w14:paraId="6342E972" w14:textId="4694D65A" w:rsidR="001E4BF7" w:rsidRPr="001E4BF7" w:rsidRDefault="001E4BF7" w:rsidP="001E4BF7">
      <w:pPr>
        <w:jc w:val="both"/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t>(</w:t>
      </w:r>
      <w:r w:rsidR="00AF39C9">
        <w:rPr>
          <w:b/>
          <w:sz w:val="32"/>
          <w:szCs w:val="32"/>
        </w:rPr>
        <w:t>14</w:t>
      </w:r>
      <w:r w:rsidRPr="001E4BF7">
        <w:rPr>
          <w:b/>
          <w:sz w:val="32"/>
          <w:szCs w:val="32"/>
        </w:rPr>
        <w:t>)  [</w:t>
      </w:r>
      <w:proofErr w:type="gramEnd"/>
      <w:r w:rsidRPr="001E4BF7">
        <w:rPr>
          <w:b/>
          <w:sz w:val="32"/>
          <w:szCs w:val="32"/>
        </w:rPr>
        <w:t>3 marks]  (MCQ)</w:t>
      </w:r>
    </w:p>
    <w:p w14:paraId="1902B23A" w14:textId="77777777" w:rsidR="001E4BF7" w:rsidRPr="001E4BF7" w:rsidRDefault="001E4BF7" w:rsidP="001E4BF7">
      <w:pPr>
        <w:jc w:val="both"/>
        <w:rPr>
          <w:sz w:val="12"/>
          <w:szCs w:val="12"/>
        </w:rPr>
      </w:pPr>
    </w:p>
    <w:p w14:paraId="177C1F8F" w14:textId="77777777" w:rsidR="001E4BF7" w:rsidRPr="001E4BF7" w:rsidRDefault="001E4BF7" w:rsidP="001E4BF7">
      <w:r w:rsidRPr="001E4BF7">
        <w:t>What is the result of running the following program using this modified evaluator?</w:t>
      </w:r>
    </w:p>
    <w:p w14:paraId="0FD3652D" w14:textId="77777777" w:rsidR="001E4BF7" w:rsidRPr="001E4BF7" w:rsidRDefault="001E4BF7" w:rsidP="001E4BF7">
      <w:pPr>
        <w:rPr>
          <w:rFonts w:ascii="Consolas" w:hAnsi="Consolas" w:cs="Consolas"/>
        </w:rPr>
      </w:pPr>
    </w:p>
    <w:p w14:paraId="3BDD39FA" w14:textId="77777777" w:rsidR="001E4BF7" w:rsidRPr="001E4BF7" w:rsidRDefault="001E4BF7" w:rsidP="001E4BF7">
      <w:pPr>
        <w:rPr>
          <w:rFonts w:ascii="Consolas" w:hAnsi="Consolas" w:cs="Consolas"/>
        </w:rPr>
      </w:pPr>
      <w:proofErr w:type="spellStart"/>
      <w:r w:rsidRPr="001E4BF7">
        <w:rPr>
          <w:rFonts w:ascii="Consolas" w:hAnsi="Consolas" w:cs="Consolas"/>
          <w:b/>
          <w:bCs/>
        </w:rPr>
        <w:t>const</w:t>
      </w:r>
      <w:proofErr w:type="spellEnd"/>
      <w:r w:rsidRPr="001E4BF7">
        <w:rPr>
          <w:rFonts w:ascii="Consolas" w:hAnsi="Consolas" w:cs="Consolas"/>
        </w:rPr>
        <w:t xml:space="preserve"> f = x =&gt; y =&gt; x + </w:t>
      </w:r>
      <w:proofErr w:type="gramStart"/>
      <w:r w:rsidRPr="001E4BF7">
        <w:rPr>
          <w:rFonts w:ascii="Consolas" w:hAnsi="Consolas" w:cs="Consolas"/>
        </w:rPr>
        <w:t>y;</w:t>
      </w:r>
      <w:proofErr w:type="gramEnd"/>
    </w:p>
    <w:p w14:paraId="3106025D" w14:textId="77777777" w:rsidR="001E4BF7" w:rsidRPr="001E4BF7" w:rsidRDefault="001E4BF7" w:rsidP="001E4BF7">
      <w:pPr>
        <w:rPr>
          <w:rFonts w:ascii="Consolas" w:hAnsi="Consolas" w:cs="Consolas"/>
        </w:rPr>
      </w:pPr>
      <w:proofErr w:type="spellStart"/>
      <w:r w:rsidRPr="001E4BF7">
        <w:rPr>
          <w:rFonts w:ascii="Consolas" w:hAnsi="Consolas" w:cs="Consolas"/>
          <w:b/>
          <w:bCs/>
        </w:rPr>
        <w:t>const</w:t>
      </w:r>
      <w:proofErr w:type="spellEnd"/>
      <w:r w:rsidRPr="001E4BF7">
        <w:rPr>
          <w:rFonts w:ascii="Consolas" w:hAnsi="Consolas" w:cs="Consolas"/>
        </w:rPr>
        <w:t xml:space="preserve"> x = </w:t>
      </w:r>
      <w:proofErr w:type="gramStart"/>
      <w:r w:rsidRPr="001E4BF7">
        <w:rPr>
          <w:rFonts w:ascii="Consolas" w:hAnsi="Consolas" w:cs="Consolas"/>
        </w:rPr>
        <w:t>4;</w:t>
      </w:r>
      <w:proofErr w:type="gramEnd"/>
    </w:p>
    <w:p w14:paraId="4E957BC2" w14:textId="77777777" w:rsidR="001E4BF7" w:rsidRPr="001E4BF7" w:rsidRDefault="001E4BF7" w:rsidP="001E4BF7">
      <w:pPr>
        <w:rPr>
          <w:rFonts w:ascii="Consolas" w:hAnsi="Consolas" w:cs="Consolas"/>
        </w:rPr>
      </w:pPr>
      <w:proofErr w:type="gramStart"/>
      <w:r w:rsidRPr="001E4BF7">
        <w:rPr>
          <w:rFonts w:ascii="Consolas" w:hAnsi="Consolas" w:cs="Consolas"/>
        </w:rPr>
        <w:t>f(</w:t>
      </w:r>
      <w:proofErr w:type="gramEnd"/>
      <w:r w:rsidRPr="001E4BF7">
        <w:rPr>
          <w:rFonts w:ascii="Consolas" w:hAnsi="Consolas" w:cs="Consolas"/>
        </w:rPr>
        <w:t>2)(3);</w:t>
      </w:r>
    </w:p>
    <w:p w14:paraId="57B99060" w14:textId="77777777" w:rsidR="001E4BF7" w:rsidRPr="001E4BF7" w:rsidRDefault="001E4BF7" w:rsidP="001E4BF7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4140"/>
        <w:gridCol w:w="540"/>
        <w:gridCol w:w="4410"/>
      </w:tblGrid>
      <w:tr w:rsidR="001E4BF7" w:rsidRPr="001E4BF7" w14:paraId="39FC12BA" w14:textId="77777777" w:rsidTr="00BA066B">
        <w:tc>
          <w:tcPr>
            <w:tcW w:w="540" w:type="dxa"/>
            <w:hideMark/>
          </w:tcPr>
          <w:p w14:paraId="04E496FC" w14:textId="77777777" w:rsidR="001E4BF7" w:rsidRPr="001E4BF7" w:rsidRDefault="001E4BF7" w:rsidP="001E4BF7">
            <w:pPr>
              <w:rPr>
                <w:b/>
              </w:rPr>
            </w:pPr>
            <w:r w:rsidRPr="001E4BF7">
              <w:rPr>
                <w:b/>
              </w:rPr>
              <w:t>A.</w:t>
            </w:r>
          </w:p>
        </w:tc>
        <w:tc>
          <w:tcPr>
            <w:tcW w:w="4140" w:type="dxa"/>
            <w:hideMark/>
          </w:tcPr>
          <w:p w14:paraId="5080E86F" w14:textId="77777777" w:rsidR="001E4BF7" w:rsidRPr="001E4BF7" w:rsidRDefault="001E4BF7" w:rsidP="001E4BF7">
            <w:pPr>
              <w:rPr>
                <w:rFonts w:ascii="Consolas" w:hAnsi="Consolas" w:cs="Segoe UI Symbol"/>
              </w:rPr>
            </w:pPr>
            <w:r w:rsidRPr="001E4BF7">
              <w:rPr>
                <w:rFonts w:ascii="Consolas" w:hAnsi="Consolas" w:cs="Segoe UI Symbol"/>
              </w:rPr>
              <w:t>4</w:t>
            </w:r>
          </w:p>
        </w:tc>
        <w:tc>
          <w:tcPr>
            <w:tcW w:w="540" w:type="dxa"/>
            <w:hideMark/>
          </w:tcPr>
          <w:p w14:paraId="7C61CE93" w14:textId="77777777" w:rsidR="001E4BF7" w:rsidRPr="001E4BF7" w:rsidRDefault="001E4BF7" w:rsidP="001E4BF7">
            <w:pPr>
              <w:rPr>
                <w:b/>
              </w:rPr>
            </w:pPr>
            <w:r w:rsidRPr="001E4BF7">
              <w:rPr>
                <w:b/>
              </w:rPr>
              <w:t>E.</w:t>
            </w:r>
          </w:p>
        </w:tc>
        <w:tc>
          <w:tcPr>
            <w:tcW w:w="4410" w:type="dxa"/>
            <w:hideMark/>
          </w:tcPr>
          <w:p w14:paraId="4F3EDEF4" w14:textId="77777777" w:rsidR="001E4BF7" w:rsidRPr="001E4BF7" w:rsidRDefault="001E4BF7" w:rsidP="001E4BF7">
            <w:pPr>
              <w:rPr>
                <w:rFonts w:ascii="Consolas" w:hAnsi="Consolas" w:cs="Consolas"/>
              </w:rPr>
            </w:pPr>
            <w:r w:rsidRPr="001E4BF7">
              <w:rPr>
                <w:rFonts w:ascii="Consolas" w:hAnsi="Consolas" w:cs="Segoe UI Symbol"/>
              </w:rPr>
              <w:t>error: unbound name x</w:t>
            </w:r>
          </w:p>
        </w:tc>
      </w:tr>
      <w:tr w:rsidR="001E4BF7" w:rsidRPr="001E4BF7" w14:paraId="12676212" w14:textId="77777777" w:rsidTr="00BA066B">
        <w:tc>
          <w:tcPr>
            <w:tcW w:w="540" w:type="dxa"/>
            <w:hideMark/>
          </w:tcPr>
          <w:p w14:paraId="16674C7B" w14:textId="77777777" w:rsidR="001E4BF7" w:rsidRPr="001E4BF7" w:rsidRDefault="001E4BF7" w:rsidP="001E4BF7">
            <w:pPr>
              <w:rPr>
                <w:b/>
              </w:rPr>
            </w:pPr>
            <w:r w:rsidRPr="001E4BF7">
              <w:rPr>
                <w:b/>
              </w:rPr>
              <w:t>B.</w:t>
            </w:r>
          </w:p>
        </w:tc>
        <w:tc>
          <w:tcPr>
            <w:tcW w:w="4140" w:type="dxa"/>
            <w:hideMark/>
          </w:tcPr>
          <w:p w14:paraId="13EDB52C" w14:textId="77777777" w:rsidR="001E4BF7" w:rsidRPr="001E4BF7" w:rsidRDefault="001E4BF7" w:rsidP="001E4BF7">
            <w:pPr>
              <w:rPr>
                <w:rFonts w:ascii="Consolas" w:hAnsi="Consolas" w:cs="Segoe UI Symbol"/>
              </w:rPr>
            </w:pPr>
            <w:r w:rsidRPr="001E4BF7"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  <w:hideMark/>
          </w:tcPr>
          <w:p w14:paraId="214C0C16" w14:textId="77777777" w:rsidR="001E4BF7" w:rsidRPr="001E4BF7" w:rsidRDefault="001E4BF7" w:rsidP="001E4BF7">
            <w:pPr>
              <w:rPr>
                <w:b/>
              </w:rPr>
            </w:pPr>
            <w:r w:rsidRPr="001E4BF7">
              <w:rPr>
                <w:b/>
              </w:rPr>
              <w:t>F.</w:t>
            </w:r>
          </w:p>
        </w:tc>
        <w:tc>
          <w:tcPr>
            <w:tcW w:w="4410" w:type="dxa"/>
            <w:hideMark/>
          </w:tcPr>
          <w:p w14:paraId="7D787D2F" w14:textId="77777777" w:rsidR="001E4BF7" w:rsidRPr="001E4BF7" w:rsidRDefault="001E4BF7" w:rsidP="001E4BF7">
            <w:pPr>
              <w:rPr>
                <w:rFonts w:ascii="Consolas" w:hAnsi="Consolas"/>
              </w:rPr>
            </w:pPr>
            <w:r w:rsidRPr="001E4BF7">
              <w:rPr>
                <w:rFonts w:ascii="Consolas" w:hAnsi="Consolas" w:cs="Segoe UI Symbol"/>
              </w:rPr>
              <w:t>error: unbound name y</w:t>
            </w:r>
          </w:p>
        </w:tc>
      </w:tr>
      <w:tr w:rsidR="001E4BF7" w:rsidRPr="001E4BF7" w14:paraId="36B73C79" w14:textId="77777777" w:rsidTr="00BA066B">
        <w:tc>
          <w:tcPr>
            <w:tcW w:w="540" w:type="dxa"/>
            <w:hideMark/>
          </w:tcPr>
          <w:p w14:paraId="232A18E5" w14:textId="77777777" w:rsidR="001E4BF7" w:rsidRPr="001E4BF7" w:rsidRDefault="001E4BF7" w:rsidP="001E4BF7">
            <w:pPr>
              <w:rPr>
                <w:b/>
              </w:rPr>
            </w:pPr>
            <w:r w:rsidRPr="001E4BF7">
              <w:rPr>
                <w:b/>
              </w:rPr>
              <w:t>C.</w:t>
            </w:r>
          </w:p>
        </w:tc>
        <w:tc>
          <w:tcPr>
            <w:tcW w:w="4140" w:type="dxa"/>
            <w:hideMark/>
          </w:tcPr>
          <w:p w14:paraId="2109C031" w14:textId="77777777" w:rsidR="001E4BF7" w:rsidRPr="001E4BF7" w:rsidRDefault="001E4BF7" w:rsidP="001E4BF7">
            <w:pPr>
              <w:rPr>
                <w:rFonts w:ascii="Consolas" w:hAnsi="Consolas" w:cs="Segoe UI Symbol"/>
              </w:rPr>
            </w:pPr>
            <w:r w:rsidRPr="001E4BF7">
              <w:rPr>
                <w:rFonts w:ascii="Consolas" w:hAnsi="Consolas" w:cs="Segoe UI Symbol"/>
              </w:rPr>
              <w:t>6</w:t>
            </w:r>
          </w:p>
        </w:tc>
        <w:tc>
          <w:tcPr>
            <w:tcW w:w="540" w:type="dxa"/>
            <w:hideMark/>
          </w:tcPr>
          <w:p w14:paraId="0E1ED7B8" w14:textId="77777777" w:rsidR="001E4BF7" w:rsidRPr="001E4BF7" w:rsidRDefault="001E4BF7" w:rsidP="001E4BF7">
            <w:pPr>
              <w:rPr>
                <w:b/>
              </w:rPr>
            </w:pPr>
            <w:r w:rsidRPr="001E4BF7">
              <w:rPr>
                <w:b/>
              </w:rPr>
              <w:t>G.</w:t>
            </w:r>
          </w:p>
        </w:tc>
        <w:tc>
          <w:tcPr>
            <w:tcW w:w="4410" w:type="dxa"/>
            <w:hideMark/>
          </w:tcPr>
          <w:p w14:paraId="50465EFF" w14:textId="0484ADE1" w:rsidR="001E4BF7" w:rsidRPr="001E4BF7" w:rsidRDefault="001E4BF7" w:rsidP="001E4BF7">
            <w:pPr>
              <w:rPr>
                <w:rFonts w:ascii="Consolas" w:hAnsi="Consolas" w:cs="Consolas"/>
              </w:rPr>
            </w:pPr>
            <w:r w:rsidRPr="001E4BF7">
              <w:rPr>
                <w:rFonts w:ascii="Consolas" w:hAnsi="Consolas" w:cs="Segoe UI Symbol"/>
              </w:rPr>
              <w:t xml:space="preserve">error: unbound name </w:t>
            </w:r>
            <w:r w:rsidR="00513B3A">
              <w:rPr>
                <w:rFonts w:ascii="Consolas" w:hAnsi="Consolas" w:cs="Segoe UI Symbol"/>
              </w:rPr>
              <w:t>f</w:t>
            </w:r>
          </w:p>
        </w:tc>
      </w:tr>
      <w:tr w:rsidR="001E4BF7" w:rsidRPr="001E4BF7" w14:paraId="31DBE477" w14:textId="77777777" w:rsidTr="00BA066B">
        <w:tc>
          <w:tcPr>
            <w:tcW w:w="540" w:type="dxa"/>
            <w:hideMark/>
          </w:tcPr>
          <w:p w14:paraId="2E97ADA6" w14:textId="77777777" w:rsidR="001E4BF7" w:rsidRPr="001E4BF7" w:rsidRDefault="001E4BF7" w:rsidP="001E4BF7">
            <w:pPr>
              <w:rPr>
                <w:b/>
              </w:rPr>
            </w:pPr>
            <w:r w:rsidRPr="001E4BF7">
              <w:rPr>
                <w:b/>
              </w:rPr>
              <w:t>D.</w:t>
            </w:r>
          </w:p>
        </w:tc>
        <w:tc>
          <w:tcPr>
            <w:tcW w:w="4140" w:type="dxa"/>
            <w:hideMark/>
          </w:tcPr>
          <w:p w14:paraId="0BED7BEB" w14:textId="6F99D67C" w:rsidR="001E4BF7" w:rsidRPr="001E4BF7" w:rsidRDefault="001E4BF7" w:rsidP="001E4BF7">
            <w:pPr>
              <w:rPr>
                <w:rFonts w:ascii="Consolas" w:hAnsi="Consolas" w:cs="Segoe UI Symbol"/>
              </w:rPr>
            </w:pPr>
            <w:r w:rsidRPr="001E4BF7">
              <w:rPr>
                <w:rFonts w:ascii="Consolas" w:hAnsi="Consolas" w:cs="Segoe UI Symbol"/>
              </w:rPr>
              <w:t>7</w:t>
            </w:r>
          </w:p>
        </w:tc>
        <w:tc>
          <w:tcPr>
            <w:tcW w:w="540" w:type="dxa"/>
            <w:hideMark/>
          </w:tcPr>
          <w:p w14:paraId="30B7AC35" w14:textId="77777777" w:rsidR="001E4BF7" w:rsidRPr="001E4BF7" w:rsidRDefault="001E4BF7" w:rsidP="001E4BF7">
            <w:pPr>
              <w:rPr>
                <w:b/>
              </w:rPr>
            </w:pPr>
            <w:r w:rsidRPr="001E4BF7">
              <w:rPr>
                <w:b/>
              </w:rPr>
              <w:t>H.</w:t>
            </w:r>
          </w:p>
        </w:tc>
        <w:tc>
          <w:tcPr>
            <w:tcW w:w="4410" w:type="dxa"/>
            <w:hideMark/>
          </w:tcPr>
          <w:p w14:paraId="11562BD2" w14:textId="77777777" w:rsidR="001E4BF7" w:rsidRPr="001E4BF7" w:rsidRDefault="001E4BF7" w:rsidP="001E4BF7">
            <w:pPr>
              <w:rPr>
                <w:rFonts w:ascii="Consolas" w:hAnsi="Consolas" w:cs="Consolas"/>
              </w:rPr>
            </w:pPr>
            <w:r w:rsidRPr="001E4BF7">
              <w:rPr>
                <w:rFonts w:ascii="Consolas" w:hAnsi="Consolas" w:cs="Segoe UI Symbol"/>
              </w:rPr>
              <w:t>none of the other options</w:t>
            </w:r>
          </w:p>
        </w:tc>
      </w:tr>
    </w:tbl>
    <w:p w14:paraId="5BD88684" w14:textId="77777777" w:rsidR="001E4BF7" w:rsidRPr="001E4BF7" w:rsidRDefault="001E4BF7" w:rsidP="001E4BF7"/>
    <w:p w14:paraId="1CAD5544" w14:textId="77777777" w:rsidR="001E4BF7" w:rsidRDefault="001E4BF7" w:rsidP="001E4BF7">
      <w:pPr>
        <w:jc w:val="both"/>
      </w:pPr>
    </w:p>
    <w:p w14:paraId="0140FDC4" w14:textId="77777777" w:rsidR="00A54BEB" w:rsidRPr="001E4BF7" w:rsidRDefault="00A54BEB" w:rsidP="001E4BF7">
      <w:pPr>
        <w:jc w:val="both"/>
      </w:pPr>
    </w:p>
    <w:bookmarkEnd w:id="2"/>
    <w:p w14:paraId="40ACC6FA" w14:textId="77777777" w:rsidR="001E4BF7" w:rsidRPr="001E4BF7" w:rsidRDefault="001E4BF7" w:rsidP="001E4BF7">
      <w:pPr>
        <w:rPr>
          <w:b/>
          <w:sz w:val="32"/>
          <w:szCs w:val="32"/>
        </w:rPr>
      </w:pPr>
      <w:r w:rsidRPr="001E4BF7">
        <w:rPr>
          <w:b/>
          <w:sz w:val="32"/>
          <w:szCs w:val="32"/>
        </w:rPr>
        <w:lastRenderedPageBreak/>
        <w:t>Section J:  CSE machine [5 marks]</w:t>
      </w:r>
    </w:p>
    <w:p w14:paraId="3F5A4448" w14:textId="77777777" w:rsidR="001E4BF7" w:rsidRPr="001E4BF7" w:rsidRDefault="001E4BF7" w:rsidP="001E4BF7">
      <w:pPr>
        <w:rPr>
          <w:b/>
          <w:sz w:val="32"/>
          <w:szCs w:val="32"/>
        </w:rPr>
      </w:pPr>
    </w:p>
    <w:p w14:paraId="04FA415F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The CSE machine includes </w:t>
      </w:r>
      <w:r w:rsidRPr="001E4BF7">
        <w:rPr>
          <w:rFonts w:ascii="Consolas" w:hAnsi="Consolas" w:cs="Consolas"/>
          <w:lang w:val="en-US"/>
        </w:rPr>
        <w:t>env</w:t>
      </w:r>
      <w:r w:rsidRPr="001E4BF7">
        <w:rPr>
          <w:lang w:val="en-US"/>
        </w:rPr>
        <w:t xml:space="preserve"> instructions to handle environments in function calls. During the execution of </w:t>
      </w:r>
      <w:r w:rsidRPr="001E4BF7">
        <w:rPr>
          <w:rFonts w:ascii="Consolas" w:hAnsi="Consolas" w:cs="Consolas"/>
          <w:lang w:val="en-US"/>
        </w:rPr>
        <w:t>call</w:t>
      </w:r>
      <w:r w:rsidRPr="001E4BF7">
        <w:rPr>
          <w:lang w:val="en-US"/>
        </w:rPr>
        <w:t xml:space="preserve"> instructions, </w:t>
      </w:r>
      <w:r w:rsidRPr="001E4BF7">
        <w:rPr>
          <w:rFonts w:ascii="Consolas" w:hAnsi="Consolas" w:cs="Consolas"/>
          <w:lang w:val="en-US"/>
        </w:rPr>
        <w:t>env</w:t>
      </w:r>
      <w:r w:rsidRPr="001E4BF7">
        <w:rPr>
          <w:lang w:val="en-US"/>
        </w:rPr>
        <w:t xml:space="preserve"> instructions are placed on the control so that the environment at the time of the function call is restored when the function returns. </w:t>
      </w:r>
    </w:p>
    <w:p w14:paraId="0FAA8A5E" w14:textId="77777777" w:rsidR="001E4BF7" w:rsidRPr="001E4BF7" w:rsidRDefault="001E4BF7" w:rsidP="001E4BF7">
      <w:pPr>
        <w:rPr>
          <w:lang w:val="en-US"/>
        </w:rPr>
      </w:pPr>
    </w:p>
    <w:p w14:paraId="1C8AFC1C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You saw in the lectures that proper tail calls in JavaScript do not create </w:t>
      </w:r>
      <w:r w:rsidRPr="001E4BF7">
        <w:rPr>
          <w:rFonts w:ascii="Consolas" w:hAnsi="Consolas" w:cs="Consolas"/>
          <w:lang w:val="en-US"/>
        </w:rPr>
        <w:t>env</w:t>
      </w:r>
      <w:r w:rsidRPr="001E4BF7">
        <w:rPr>
          <w:lang w:val="en-US"/>
        </w:rPr>
        <w:t xml:space="preserve"> instructions because the environment at the time of the function call is not needed after the function returns.</w:t>
      </w:r>
    </w:p>
    <w:p w14:paraId="1AF68E59" w14:textId="77777777" w:rsidR="001E4BF7" w:rsidRPr="001E4BF7" w:rsidRDefault="001E4BF7" w:rsidP="001E4BF7">
      <w:pPr>
        <w:rPr>
          <w:lang w:val="en-US"/>
        </w:rPr>
      </w:pPr>
    </w:p>
    <w:p w14:paraId="7FBFAD71" w14:textId="77777777" w:rsidR="001E4BF7" w:rsidRPr="001E4BF7" w:rsidRDefault="001E4BF7" w:rsidP="001E4BF7">
      <w:pPr>
        <w:rPr>
          <w:lang w:val="en-US"/>
        </w:rPr>
      </w:pPr>
      <w:r w:rsidRPr="001E4BF7">
        <w:rPr>
          <w:lang w:val="en-US"/>
        </w:rPr>
        <w:t xml:space="preserve">Another case when </w:t>
      </w:r>
      <w:r w:rsidRPr="001E4BF7">
        <w:rPr>
          <w:rFonts w:ascii="Consolas" w:hAnsi="Consolas" w:cs="Consolas"/>
          <w:lang w:val="en-US"/>
        </w:rPr>
        <w:t>env</w:t>
      </w:r>
      <w:r w:rsidRPr="001E4BF7">
        <w:rPr>
          <w:lang w:val="en-US"/>
        </w:rPr>
        <w:t xml:space="preserve"> instructions are not necessary is </w:t>
      </w:r>
      <w:r w:rsidRPr="001E4BF7">
        <w:rPr>
          <w:b/>
          <w:bCs/>
          <w:lang w:val="en-US"/>
        </w:rPr>
        <w:t xml:space="preserve">when the environment to be used for evaluating the function body is the same as the environment at the time of the function call. </w:t>
      </w:r>
      <w:r w:rsidRPr="001E4BF7">
        <w:rPr>
          <w:lang w:val="en-US"/>
        </w:rPr>
        <w:t>Consider this example:</w:t>
      </w:r>
    </w:p>
    <w:p w14:paraId="776DC255" w14:textId="77777777" w:rsidR="001E4BF7" w:rsidRPr="001E4BF7" w:rsidRDefault="001E4BF7" w:rsidP="001E4BF7">
      <w:pPr>
        <w:rPr>
          <w:lang w:val="en-US"/>
        </w:rPr>
      </w:pPr>
    </w:p>
    <w:p w14:paraId="48C52180" w14:textId="77777777" w:rsidR="001E4BF7" w:rsidRPr="001E4BF7" w:rsidRDefault="001E4BF7" w:rsidP="001E4BF7">
      <w:pPr>
        <w:rPr>
          <w:rFonts w:ascii="Consolas" w:hAnsi="Consolas" w:cs="Consolas"/>
        </w:rPr>
      </w:pPr>
      <w:proofErr w:type="spellStart"/>
      <w:r w:rsidRPr="001E4BF7">
        <w:rPr>
          <w:rFonts w:ascii="Consolas" w:hAnsi="Consolas" w:cs="Consolas"/>
          <w:b/>
          <w:bCs/>
        </w:rPr>
        <w:t>const</w:t>
      </w:r>
      <w:proofErr w:type="spellEnd"/>
      <w:r w:rsidRPr="001E4BF7">
        <w:rPr>
          <w:rFonts w:ascii="Consolas" w:hAnsi="Consolas" w:cs="Consolas"/>
        </w:rPr>
        <w:t xml:space="preserve"> </w:t>
      </w:r>
      <w:proofErr w:type="spellStart"/>
      <w:r w:rsidRPr="001E4BF7">
        <w:rPr>
          <w:rFonts w:ascii="Consolas" w:hAnsi="Consolas" w:cs="Consolas"/>
        </w:rPr>
        <w:t>ones_stream</w:t>
      </w:r>
      <w:proofErr w:type="spellEnd"/>
      <w:r w:rsidRPr="001E4BF7">
        <w:rPr>
          <w:rFonts w:ascii="Consolas" w:hAnsi="Consolas" w:cs="Consolas"/>
        </w:rPr>
        <w:t xml:space="preserve"> = () =&gt; </w:t>
      </w:r>
      <w:proofErr w:type="gramStart"/>
      <w:r w:rsidRPr="001E4BF7">
        <w:rPr>
          <w:rFonts w:ascii="Consolas" w:hAnsi="Consolas" w:cs="Consolas"/>
        </w:rPr>
        <w:t>pair(</w:t>
      </w:r>
      <w:proofErr w:type="gramEnd"/>
      <w:r w:rsidRPr="001E4BF7">
        <w:rPr>
          <w:rFonts w:ascii="Consolas" w:hAnsi="Consolas" w:cs="Consolas"/>
        </w:rPr>
        <w:t xml:space="preserve">1, </w:t>
      </w:r>
      <w:proofErr w:type="spellStart"/>
      <w:r w:rsidRPr="001E4BF7">
        <w:rPr>
          <w:rFonts w:ascii="Consolas" w:hAnsi="Consolas" w:cs="Consolas"/>
        </w:rPr>
        <w:t>ones_stream</w:t>
      </w:r>
      <w:proofErr w:type="spellEnd"/>
      <w:r w:rsidRPr="001E4BF7">
        <w:rPr>
          <w:rFonts w:ascii="Consolas" w:hAnsi="Consolas" w:cs="Consolas"/>
        </w:rPr>
        <w:t>);   // 1</w:t>
      </w:r>
    </w:p>
    <w:p w14:paraId="4DA3179F" w14:textId="77777777" w:rsidR="001E4BF7" w:rsidRPr="001E4BF7" w:rsidRDefault="001E4BF7" w:rsidP="001E4BF7">
      <w:pPr>
        <w:rPr>
          <w:rFonts w:ascii="Consolas" w:hAnsi="Consolas" w:cs="Consolas"/>
        </w:rPr>
      </w:pPr>
      <w:proofErr w:type="spellStart"/>
      <w:r w:rsidRPr="001E4BF7">
        <w:rPr>
          <w:rFonts w:ascii="Consolas" w:hAnsi="Consolas" w:cs="Consolas"/>
          <w:b/>
          <w:bCs/>
        </w:rPr>
        <w:t>const</w:t>
      </w:r>
      <w:proofErr w:type="spellEnd"/>
      <w:r w:rsidRPr="001E4BF7">
        <w:rPr>
          <w:rFonts w:ascii="Consolas" w:hAnsi="Consolas" w:cs="Consolas"/>
        </w:rPr>
        <w:t xml:space="preserve"> ones = </w:t>
      </w:r>
      <w:proofErr w:type="spellStart"/>
      <w:r w:rsidRPr="001E4BF7">
        <w:rPr>
          <w:rFonts w:ascii="Consolas" w:hAnsi="Consolas" w:cs="Consolas"/>
        </w:rPr>
        <w:t>ones_</w:t>
      </w:r>
      <w:proofErr w:type="gramStart"/>
      <w:r w:rsidRPr="001E4BF7">
        <w:rPr>
          <w:rFonts w:ascii="Consolas" w:hAnsi="Consolas" w:cs="Consolas"/>
        </w:rPr>
        <w:t>stream</w:t>
      </w:r>
      <w:proofErr w:type="spellEnd"/>
      <w:r w:rsidRPr="001E4BF7">
        <w:rPr>
          <w:rFonts w:ascii="Consolas" w:hAnsi="Consolas" w:cs="Consolas"/>
        </w:rPr>
        <w:t>(</w:t>
      </w:r>
      <w:proofErr w:type="gramEnd"/>
      <w:r w:rsidRPr="001E4BF7">
        <w:rPr>
          <w:rFonts w:ascii="Consolas" w:hAnsi="Consolas" w:cs="Consolas"/>
        </w:rPr>
        <w:t>);                       // 2</w:t>
      </w:r>
    </w:p>
    <w:p w14:paraId="04CE0CBA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>head(tail(tail(ones</w:t>
      </w:r>
      <w:proofErr w:type="gramStart"/>
      <w:r w:rsidRPr="001E4BF7">
        <w:rPr>
          <w:rFonts w:ascii="Consolas" w:hAnsi="Consolas" w:cs="Consolas"/>
        </w:rPr>
        <w:t>)(</w:t>
      </w:r>
      <w:proofErr w:type="gramEnd"/>
      <w:r w:rsidRPr="001E4BF7">
        <w:rPr>
          <w:rFonts w:ascii="Consolas" w:hAnsi="Consolas" w:cs="Consolas"/>
        </w:rPr>
        <w:t>))());                       // 3</w:t>
      </w:r>
    </w:p>
    <w:p w14:paraId="6FCAE680" w14:textId="77777777" w:rsidR="001E4BF7" w:rsidRPr="001E4BF7" w:rsidRDefault="001E4BF7" w:rsidP="001E4BF7"/>
    <w:p w14:paraId="55F9BFC6" w14:textId="77777777" w:rsidR="001E4BF7" w:rsidRPr="001E4BF7" w:rsidRDefault="001E4BF7" w:rsidP="001E4BF7">
      <w:r w:rsidRPr="001E4BF7">
        <w:t xml:space="preserve">The application of </w:t>
      </w:r>
      <w:proofErr w:type="spellStart"/>
      <w:r w:rsidRPr="001E4BF7">
        <w:rPr>
          <w:rFonts w:ascii="Consolas" w:hAnsi="Consolas" w:cs="Consolas"/>
        </w:rPr>
        <w:t>ones_stream</w:t>
      </w:r>
      <w:proofErr w:type="spellEnd"/>
      <w:r w:rsidRPr="001E4BF7">
        <w:t xml:space="preserve"> in line 2 creates the </w:t>
      </w:r>
      <w:r w:rsidRPr="001E4BF7">
        <w:rPr>
          <w:rFonts w:ascii="Consolas" w:hAnsi="Consolas" w:cs="Consolas"/>
        </w:rPr>
        <w:t>env</w:t>
      </w:r>
      <w:r w:rsidRPr="001E4BF7">
        <w:t xml:space="preserve"> instruction in the control, shown here just before it is executed.</w:t>
      </w:r>
    </w:p>
    <w:p w14:paraId="693EF1C2" w14:textId="77777777" w:rsidR="001E4BF7" w:rsidRPr="001E4BF7" w:rsidRDefault="001E4BF7" w:rsidP="001E4BF7"/>
    <w:p w14:paraId="2ECD8FB8" w14:textId="77777777" w:rsidR="001E4BF7" w:rsidRPr="001E4BF7" w:rsidRDefault="001E4BF7" w:rsidP="00621DD6">
      <w:pPr>
        <w:jc w:val="center"/>
      </w:pPr>
      <w:r w:rsidRPr="001E4BF7">
        <w:rPr>
          <w:noProof/>
        </w:rPr>
        <w:drawing>
          <wp:inline distT="0" distB="0" distL="0" distR="0" wp14:anchorId="2E821763" wp14:editId="15B75DAF">
            <wp:extent cx="4137434" cy="3035463"/>
            <wp:effectExtent l="0" t="0" r="0" b="0"/>
            <wp:docPr id="548939889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39889" name="Picture 1" descr="A diagram of a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259" cy="31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636E" w14:textId="77777777" w:rsidR="001E4BF7" w:rsidRPr="001E4BF7" w:rsidRDefault="001E4BF7" w:rsidP="001E4BF7"/>
    <w:p w14:paraId="2C6647C8" w14:textId="77777777" w:rsidR="001E4BF7" w:rsidRPr="001E4BF7" w:rsidRDefault="001E4BF7" w:rsidP="001E4BF7">
      <w:r w:rsidRPr="001E4BF7">
        <w:t xml:space="preserve">The environment that was used for evaluating the body of </w:t>
      </w:r>
      <w:proofErr w:type="spellStart"/>
      <w:r w:rsidRPr="001E4BF7">
        <w:rPr>
          <w:rFonts w:ascii="Consolas" w:hAnsi="Consolas" w:cs="Consolas"/>
        </w:rPr>
        <w:t>ones_stream</w:t>
      </w:r>
      <w:proofErr w:type="spellEnd"/>
      <w:r w:rsidRPr="001E4BF7">
        <w:t xml:space="preserve"> is the same as the environment that the </w:t>
      </w:r>
      <w:r w:rsidRPr="001E4BF7">
        <w:rPr>
          <w:rFonts w:ascii="Consolas" w:hAnsi="Consolas" w:cs="Consolas"/>
        </w:rPr>
        <w:t>env</w:t>
      </w:r>
      <w:r w:rsidRPr="001E4BF7">
        <w:t xml:space="preserve"> instruction is about to restore.  The env instruction therefore does nothing: It is unnecessary.</w:t>
      </w:r>
    </w:p>
    <w:p w14:paraId="6ADC8ECF" w14:textId="77777777" w:rsidR="001E4BF7" w:rsidRPr="001E4BF7" w:rsidRDefault="001E4BF7" w:rsidP="001E4BF7">
      <w:pPr>
        <w:rPr>
          <w:b/>
          <w:sz w:val="32"/>
          <w:szCs w:val="32"/>
        </w:rPr>
      </w:pPr>
    </w:p>
    <w:p w14:paraId="1D797A92" w14:textId="77777777" w:rsidR="00782028" w:rsidRDefault="00782028" w:rsidP="001E4BF7">
      <w:pPr>
        <w:rPr>
          <w:b/>
          <w:sz w:val="32"/>
          <w:szCs w:val="32"/>
        </w:rPr>
      </w:pPr>
    </w:p>
    <w:p w14:paraId="74E6E76B" w14:textId="77777777" w:rsidR="00782028" w:rsidRDefault="00782028" w:rsidP="001E4BF7">
      <w:pPr>
        <w:rPr>
          <w:b/>
          <w:sz w:val="32"/>
          <w:szCs w:val="32"/>
        </w:rPr>
      </w:pPr>
    </w:p>
    <w:p w14:paraId="6029DED1" w14:textId="77777777" w:rsidR="00782028" w:rsidRDefault="00782028" w:rsidP="001E4BF7">
      <w:pPr>
        <w:rPr>
          <w:b/>
          <w:sz w:val="32"/>
          <w:szCs w:val="32"/>
        </w:rPr>
      </w:pPr>
    </w:p>
    <w:p w14:paraId="152934B2" w14:textId="77777777" w:rsidR="00782028" w:rsidRDefault="00782028" w:rsidP="001E4BF7">
      <w:pPr>
        <w:rPr>
          <w:b/>
          <w:sz w:val="32"/>
          <w:szCs w:val="32"/>
        </w:rPr>
      </w:pPr>
    </w:p>
    <w:p w14:paraId="2771B2D4" w14:textId="77777777" w:rsidR="00782028" w:rsidRDefault="00782028" w:rsidP="001E4BF7">
      <w:pPr>
        <w:rPr>
          <w:b/>
          <w:sz w:val="32"/>
          <w:szCs w:val="32"/>
        </w:rPr>
      </w:pPr>
    </w:p>
    <w:p w14:paraId="4B6FA5D1" w14:textId="77777777" w:rsidR="00782028" w:rsidRDefault="00782028" w:rsidP="001E4BF7">
      <w:pPr>
        <w:rPr>
          <w:b/>
          <w:sz w:val="32"/>
          <w:szCs w:val="32"/>
        </w:rPr>
      </w:pPr>
    </w:p>
    <w:p w14:paraId="490ED406" w14:textId="77777777" w:rsidR="00782028" w:rsidRDefault="00782028" w:rsidP="001E4BF7">
      <w:pPr>
        <w:rPr>
          <w:b/>
          <w:sz w:val="32"/>
          <w:szCs w:val="32"/>
        </w:rPr>
      </w:pPr>
    </w:p>
    <w:p w14:paraId="2A5F7C28" w14:textId="0D9D3959" w:rsidR="001E4BF7" w:rsidRPr="001E4BF7" w:rsidRDefault="001E4BF7" w:rsidP="001E4BF7">
      <w:pPr>
        <w:rPr>
          <w:b/>
          <w:sz w:val="32"/>
          <w:szCs w:val="32"/>
        </w:rPr>
      </w:pPr>
      <w:proofErr w:type="gramStart"/>
      <w:r w:rsidRPr="001E4BF7">
        <w:rPr>
          <w:b/>
          <w:sz w:val="32"/>
          <w:szCs w:val="32"/>
        </w:rPr>
        <w:lastRenderedPageBreak/>
        <w:t>(</w:t>
      </w:r>
      <w:r w:rsidR="00DB584A">
        <w:rPr>
          <w:b/>
          <w:sz w:val="32"/>
          <w:szCs w:val="32"/>
        </w:rPr>
        <w:t>25</w:t>
      </w:r>
      <w:r w:rsidRPr="001E4BF7">
        <w:rPr>
          <w:b/>
          <w:sz w:val="32"/>
          <w:szCs w:val="32"/>
        </w:rPr>
        <w:t>)  [</w:t>
      </w:r>
      <w:proofErr w:type="gramEnd"/>
      <w:r w:rsidRPr="001E4BF7">
        <w:rPr>
          <w:b/>
          <w:sz w:val="32"/>
          <w:szCs w:val="32"/>
        </w:rPr>
        <w:t xml:space="preserve">5 marks]  </w:t>
      </w:r>
    </w:p>
    <w:p w14:paraId="2C2AE62C" w14:textId="77777777" w:rsidR="001E4BF7" w:rsidRPr="00D83995" w:rsidRDefault="001E4BF7" w:rsidP="001E4BF7">
      <w:pPr>
        <w:rPr>
          <w:b/>
          <w:sz w:val="16"/>
          <w:szCs w:val="16"/>
        </w:rPr>
      </w:pPr>
    </w:p>
    <w:p w14:paraId="04CCDF15" w14:textId="77777777" w:rsidR="001E4BF7" w:rsidRPr="001E4BF7" w:rsidRDefault="001E4BF7" w:rsidP="001E4BF7">
      <w:r w:rsidRPr="001E4BF7">
        <w:t xml:space="preserve">Modify the CSE machine for simple functions to avoid the creation of unnecessary data structures </w:t>
      </w:r>
      <w:r w:rsidRPr="001E4BF7">
        <w:rPr>
          <w:lang w:val="en-US"/>
        </w:rPr>
        <w:t>when the environment to be used for evaluating the function body is the same as the environment at the time of the function call</w:t>
      </w:r>
      <w:r w:rsidRPr="001E4BF7">
        <w:t xml:space="preserve">. Only change the program by filling the indicated boxes. Do not make any other modifications. Your modification must not change the result of evaluating any given Source </w:t>
      </w:r>
      <w:r w:rsidRPr="001E4BF7">
        <w:rPr>
          <w:rFonts w:ascii="Consolas" w:hAnsi="Consolas" w:cs="Consolas"/>
        </w:rPr>
        <w:t>program</w:t>
      </w:r>
      <w:r w:rsidRPr="001E4BF7">
        <w:t>.</w:t>
      </w:r>
    </w:p>
    <w:p w14:paraId="4296EBD7" w14:textId="77777777" w:rsidR="001E4BF7" w:rsidRPr="001E4BF7" w:rsidRDefault="001E4BF7" w:rsidP="001E4BF7"/>
    <w:p w14:paraId="32E26E53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  <w:b/>
          <w:bCs/>
        </w:rPr>
        <w:t>function</w:t>
      </w:r>
      <w:r w:rsidRPr="001E4BF7">
        <w:rPr>
          <w:rFonts w:ascii="Consolas" w:hAnsi="Consolas" w:cs="Consolas"/>
        </w:rPr>
        <w:t xml:space="preserve"> evaluate(program) { </w:t>
      </w:r>
    </w:p>
    <w:p w14:paraId="33AF2A1D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</w:t>
      </w:r>
      <w:r w:rsidRPr="001E4BF7">
        <w:rPr>
          <w:rFonts w:ascii="Consolas" w:hAnsi="Consolas" w:cs="Consolas"/>
          <w:b/>
          <w:bCs/>
        </w:rPr>
        <w:t>let</w:t>
      </w:r>
      <w:r w:rsidRPr="001E4BF7">
        <w:rPr>
          <w:rFonts w:ascii="Consolas" w:hAnsi="Consolas" w:cs="Consolas"/>
        </w:rPr>
        <w:t xml:space="preserve"> C = list(</w:t>
      </w:r>
      <w:proofErr w:type="spellStart"/>
      <w:r w:rsidRPr="001E4BF7">
        <w:rPr>
          <w:rFonts w:ascii="Consolas" w:hAnsi="Consolas" w:cs="Consolas"/>
        </w:rPr>
        <w:t>make_block</w:t>
      </w:r>
      <w:proofErr w:type="spellEnd"/>
      <w:r w:rsidRPr="001E4BF7">
        <w:rPr>
          <w:rFonts w:ascii="Consolas" w:hAnsi="Consolas" w:cs="Consolas"/>
        </w:rPr>
        <w:t>(program)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61EF6AB5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</w:t>
      </w:r>
      <w:r w:rsidRPr="001E4BF7">
        <w:rPr>
          <w:rFonts w:ascii="Consolas" w:hAnsi="Consolas" w:cs="Consolas"/>
          <w:b/>
          <w:bCs/>
        </w:rPr>
        <w:t>let</w:t>
      </w:r>
      <w:r w:rsidRPr="001E4BF7">
        <w:rPr>
          <w:rFonts w:ascii="Consolas" w:hAnsi="Consolas" w:cs="Consolas"/>
        </w:rPr>
        <w:t xml:space="preserve"> S = null; E = </w:t>
      </w:r>
      <w:proofErr w:type="spellStart"/>
      <w:r w:rsidRPr="001E4BF7">
        <w:rPr>
          <w:rFonts w:ascii="Consolas" w:hAnsi="Consolas" w:cs="Consolas"/>
        </w:rPr>
        <w:t>the_global_</w:t>
      </w:r>
      <w:proofErr w:type="gramStart"/>
      <w:r w:rsidRPr="001E4BF7">
        <w:rPr>
          <w:rFonts w:ascii="Consolas" w:hAnsi="Consolas" w:cs="Consolas"/>
        </w:rPr>
        <w:t>environment</w:t>
      </w:r>
      <w:proofErr w:type="spellEnd"/>
      <w:r w:rsidRPr="001E4BF7">
        <w:rPr>
          <w:rFonts w:ascii="Consolas" w:hAnsi="Consolas" w:cs="Consolas"/>
        </w:rPr>
        <w:t>;</w:t>
      </w:r>
      <w:proofErr w:type="gramEnd"/>
    </w:p>
    <w:p w14:paraId="38DD893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</w:t>
      </w:r>
      <w:r w:rsidRPr="001E4BF7">
        <w:rPr>
          <w:rFonts w:ascii="Consolas" w:hAnsi="Consolas" w:cs="Consolas"/>
          <w:b/>
          <w:bCs/>
        </w:rPr>
        <w:t>while</w:t>
      </w:r>
      <w:r w:rsidRPr="001E4BF7">
        <w:rPr>
          <w:rFonts w:ascii="Consolas" w:hAnsi="Consolas" w:cs="Consolas"/>
        </w:rPr>
        <w:t xml:space="preserve"> (! </w:t>
      </w:r>
      <w:proofErr w:type="spellStart"/>
      <w:r w:rsidRPr="001E4BF7">
        <w:rPr>
          <w:rFonts w:ascii="Consolas" w:hAnsi="Consolas" w:cs="Consolas"/>
        </w:rPr>
        <w:t>is_null</w:t>
      </w:r>
      <w:proofErr w:type="spellEnd"/>
      <w:r w:rsidRPr="001E4BF7">
        <w:rPr>
          <w:rFonts w:ascii="Consolas" w:hAnsi="Consolas" w:cs="Consolas"/>
        </w:rPr>
        <w:t>(C)) {</w:t>
      </w:r>
    </w:p>
    <w:p w14:paraId="25E6705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</w:t>
      </w:r>
      <w:proofErr w:type="spellStart"/>
      <w:r w:rsidRPr="001E4BF7">
        <w:rPr>
          <w:rFonts w:ascii="Consolas" w:hAnsi="Consolas" w:cs="Consolas"/>
          <w:b/>
          <w:bCs/>
        </w:rPr>
        <w:t>const</w:t>
      </w:r>
      <w:proofErr w:type="spellEnd"/>
      <w:r w:rsidRPr="001E4BF7">
        <w:rPr>
          <w:rFonts w:ascii="Consolas" w:hAnsi="Consolas" w:cs="Consolas"/>
        </w:rPr>
        <w:t xml:space="preserve"> command = head(C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14711752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C = tail(C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51986A79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</w:t>
      </w:r>
      <w:r w:rsidRPr="001E4BF7">
        <w:rPr>
          <w:rFonts w:ascii="Consolas" w:hAnsi="Consolas" w:cs="Consolas"/>
          <w:b/>
          <w:bCs/>
        </w:rPr>
        <w:t>if</w:t>
      </w:r>
      <w:r w:rsidRPr="001E4BF7">
        <w:rPr>
          <w:rFonts w:ascii="Consolas" w:hAnsi="Consolas" w:cs="Consolas"/>
        </w:rPr>
        <w:t xml:space="preserve"> (…) </w:t>
      </w:r>
      <w:proofErr w:type="gramStart"/>
      <w:r w:rsidRPr="001E4BF7">
        <w:rPr>
          <w:rFonts w:ascii="Consolas" w:hAnsi="Consolas" w:cs="Consolas"/>
        </w:rPr>
        <w:t>{ …</w:t>
      </w:r>
      <w:proofErr w:type="gramEnd"/>
      <w:r w:rsidRPr="001E4BF7">
        <w:rPr>
          <w:rFonts w:ascii="Consolas" w:hAnsi="Consolas" w:cs="Consolas"/>
        </w:rPr>
        <w:t xml:space="preserve"> </w:t>
      </w:r>
    </w:p>
    <w:p w14:paraId="5F397AF2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} … </w:t>
      </w:r>
      <w:r w:rsidRPr="001E4BF7">
        <w:rPr>
          <w:rFonts w:ascii="Consolas" w:hAnsi="Consolas" w:cs="Consolas"/>
          <w:b/>
          <w:bCs/>
        </w:rPr>
        <w:t>else</w:t>
      </w:r>
      <w:r w:rsidRPr="001E4BF7">
        <w:rPr>
          <w:rFonts w:ascii="Consolas" w:hAnsi="Consolas" w:cs="Consolas"/>
        </w:rPr>
        <w:t xml:space="preserve"> </w:t>
      </w:r>
      <w:r w:rsidRPr="001E4BF7">
        <w:rPr>
          <w:rFonts w:ascii="Consolas" w:hAnsi="Consolas" w:cs="Consolas"/>
          <w:b/>
          <w:bCs/>
        </w:rPr>
        <w:t>if</w:t>
      </w:r>
      <w:r w:rsidRPr="001E4BF7">
        <w:rPr>
          <w:rFonts w:ascii="Consolas" w:hAnsi="Consolas" w:cs="Consolas"/>
        </w:rPr>
        <w:t xml:space="preserve"> (</w:t>
      </w:r>
      <w:proofErr w:type="spellStart"/>
      <w:r w:rsidRPr="001E4BF7">
        <w:rPr>
          <w:rFonts w:ascii="Consolas" w:hAnsi="Consolas" w:cs="Consolas"/>
        </w:rPr>
        <w:t>is_call_instruction</w:t>
      </w:r>
      <w:proofErr w:type="spellEnd"/>
      <w:r w:rsidRPr="001E4BF7">
        <w:rPr>
          <w:rFonts w:ascii="Consolas" w:hAnsi="Consolas" w:cs="Consolas"/>
        </w:rPr>
        <w:t>(command)) {</w:t>
      </w:r>
    </w:p>
    <w:p w14:paraId="3B2E91B2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</w:t>
      </w:r>
      <w:proofErr w:type="spellStart"/>
      <w:r w:rsidRPr="001E4BF7">
        <w:rPr>
          <w:rFonts w:ascii="Consolas" w:hAnsi="Consolas" w:cs="Consolas"/>
          <w:b/>
          <w:bCs/>
        </w:rPr>
        <w:t>const</w:t>
      </w:r>
      <w:proofErr w:type="spellEnd"/>
      <w:r w:rsidRPr="001E4BF7">
        <w:rPr>
          <w:rFonts w:ascii="Consolas" w:hAnsi="Consolas" w:cs="Consolas"/>
        </w:rPr>
        <w:t xml:space="preserve"> arity = </w:t>
      </w:r>
      <w:proofErr w:type="spellStart"/>
      <w:r w:rsidRPr="001E4BF7">
        <w:rPr>
          <w:rFonts w:ascii="Consolas" w:hAnsi="Consolas" w:cs="Consolas"/>
        </w:rPr>
        <w:t>call_instruction_arity</w:t>
      </w:r>
      <w:proofErr w:type="spellEnd"/>
      <w:r w:rsidRPr="001E4BF7">
        <w:rPr>
          <w:rFonts w:ascii="Consolas" w:hAnsi="Consolas" w:cs="Consolas"/>
        </w:rPr>
        <w:t>(command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04983634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</w:t>
      </w:r>
      <w:r w:rsidRPr="001E4BF7">
        <w:rPr>
          <w:rFonts w:ascii="Consolas" w:hAnsi="Consolas" w:cs="Consolas"/>
          <w:b/>
          <w:bCs/>
        </w:rPr>
        <w:t>let</w:t>
      </w:r>
      <w:r w:rsidRPr="001E4BF7">
        <w:rPr>
          <w:rFonts w:ascii="Consolas" w:hAnsi="Consolas" w:cs="Consolas"/>
        </w:rPr>
        <w:t xml:space="preserve"> </w:t>
      </w:r>
      <w:proofErr w:type="spellStart"/>
      <w:r w:rsidRPr="001E4BF7">
        <w:rPr>
          <w:rFonts w:ascii="Consolas" w:hAnsi="Consolas" w:cs="Consolas"/>
        </w:rPr>
        <w:t>args</w:t>
      </w:r>
      <w:proofErr w:type="spellEnd"/>
      <w:r w:rsidRPr="001E4BF7">
        <w:rPr>
          <w:rFonts w:ascii="Consolas" w:hAnsi="Consolas" w:cs="Consolas"/>
        </w:rPr>
        <w:t xml:space="preserve"> = null; let n = </w:t>
      </w:r>
      <w:proofErr w:type="gramStart"/>
      <w:r w:rsidRPr="001E4BF7">
        <w:rPr>
          <w:rFonts w:ascii="Consolas" w:hAnsi="Consolas" w:cs="Consolas"/>
        </w:rPr>
        <w:t>arity;</w:t>
      </w:r>
      <w:proofErr w:type="gramEnd"/>
    </w:p>
    <w:p w14:paraId="5E6428E1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</w:t>
      </w:r>
      <w:r w:rsidRPr="001E4BF7">
        <w:rPr>
          <w:rFonts w:ascii="Consolas" w:hAnsi="Consolas" w:cs="Consolas"/>
          <w:b/>
          <w:bCs/>
        </w:rPr>
        <w:t>while</w:t>
      </w:r>
      <w:r w:rsidRPr="001E4BF7">
        <w:rPr>
          <w:rFonts w:ascii="Consolas" w:hAnsi="Consolas" w:cs="Consolas"/>
        </w:rPr>
        <w:t xml:space="preserve"> (n &gt; 0) {</w:t>
      </w:r>
    </w:p>
    <w:p w14:paraId="43811E39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</w:t>
      </w:r>
      <w:proofErr w:type="spellStart"/>
      <w:r w:rsidRPr="001E4BF7">
        <w:rPr>
          <w:rFonts w:ascii="Consolas" w:hAnsi="Consolas" w:cs="Consolas"/>
        </w:rPr>
        <w:t>args</w:t>
      </w:r>
      <w:proofErr w:type="spellEnd"/>
      <w:r w:rsidRPr="001E4BF7">
        <w:rPr>
          <w:rFonts w:ascii="Consolas" w:hAnsi="Consolas" w:cs="Consolas"/>
        </w:rPr>
        <w:t xml:space="preserve"> = pair(head(S), </w:t>
      </w:r>
      <w:proofErr w:type="spellStart"/>
      <w:r w:rsidRPr="001E4BF7">
        <w:rPr>
          <w:rFonts w:ascii="Consolas" w:hAnsi="Consolas" w:cs="Consolas"/>
        </w:rPr>
        <w:t>args</w:t>
      </w:r>
      <w:proofErr w:type="spellEnd"/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4B714C6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S = tail(S); n = n - </w:t>
      </w:r>
      <w:proofErr w:type="gramStart"/>
      <w:r w:rsidRPr="001E4BF7">
        <w:rPr>
          <w:rFonts w:ascii="Consolas" w:hAnsi="Consolas" w:cs="Consolas"/>
        </w:rPr>
        <w:t>1;</w:t>
      </w:r>
      <w:proofErr w:type="gramEnd"/>
    </w:p>
    <w:p w14:paraId="548D8B4C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}</w:t>
      </w:r>
    </w:p>
    <w:p w14:paraId="5525C810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</w:t>
      </w:r>
      <w:proofErr w:type="spellStart"/>
      <w:r w:rsidRPr="001E4BF7">
        <w:rPr>
          <w:rFonts w:ascii="Consolas" w:hAnsi="Consolas" w:cs="Consolas"/>
          <w:b/>
          <w:bCs/>
        </w:rPr>
        <w:t>const</w:t>
      </w:r>
      <w:proofErr w:type="spellEnd"/>
      <w:r w:rsidRPr="001E4BF7">
        <w:rPr>
          <w:rFonts w:ascii="Consolas" w:hAnsi="Consolas" w:cs="Consolas"/>
        </w:rPr>
        <w:t xml:space="preserve"> fun = head(S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2578E568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S = tail(S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2A058739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</w:t>
      </w:r>
      <w:r w:rsidRPr="001E4BF7">
        <w:rPr>
          <w:rFonts w:ascii="Consolas" w:hAnsi="Consolas" w:cs="Consolas"/>
          <w:b/>
          <w:bCs/>
        </w:rPr>
        <w:t>if</w:t>
      </w:r>
      <w:r w:rsidRPr="001E4BF7">
        <w:rPr>
          <w:rFonts w:ascii="Consolas" w:hAnsi="Consolas" w:cs="Consolas"/>
        </w:rPr>
        <w:t xml:space="preserve"> (</w:t>
      </w:r>
      <w:proofErr w:type="spellStart"/>
      <w:r w:rsidRPr="001E4BF7">
        <w:rPr>
          <w:rFonts w:ascii="Consolas" w:hAnsi="Consolas" w:cs="Consolas"/>
        </w:rPr>
        <w:t>is_primitive_function</w:t>
      </w:r>
      <w:proofErr w:type="spellEnd"/>
      <w:r w:rsidRPr="001E4BF7">
        <w:rPr>
          <w:rFonts w:ascii="Consolas" w:hAnsi="Consolas" w:cs="Consolas"/>
        </w:rPr>
        <w:t>(fun)) {</w:t>
      </w:r>
    </w:p>
    <w:p w14:paraId="31215147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S = </w:t>
      </w:r>
      <w:proofErr w:type="gramStart"/>
      <w:r w:rsidRPr="001E4BF7">
        <w:rPr>
          <w:rFonts w:ascii="Consolas" w:hAnsi="Consolas" w:cs="Consolas"/>
        </w:rPr>
        <w:t>pair(</w:t>
      </w:r>
      <w:proofErr w:type="spellStart"/>
      <w:proofErr w:type="gramEnd"/>
      <w:r w:rsidRPr="001E4BF7">
        <w:rPr>
          <w:rFonts w:ascii="Consolas" w:hAnsi="Consolas" w:cs="Consolas"/>
        </w:rPr>
        <w:t>apply_primitive_function</w:t>
      </w:r>
      <w:proofErr w:type="spellEnd"/>
      <w:r w:rsidRPr="001E4BF7">
        <w:rPr>
          <w:rFonts w:ascii="Consolas" w:hAnsi="Consolas" w:cs="Consolas"/>
        </w:rPr>
        <w:t>(fun, args),</w:t>
      </w:r>
    </w:p>
    <w:p w14:paraId="6637D3C7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S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06C461F9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} </w:t>
      </w:r>
      <w:r w:rsidRPr="001E4BF7">
        <w:rPr>
          <w:rFonts w:ascii="Consolas" w:hAnsi="Consolas" w:cs="Consolas"/>
          <w:b/>
          <w:bCs/>
        </w:rPr>
        <w:t>else</w:t>
      </w:r>
      <w:r w:rsidRPr="001E4BF7">
        <w:rPr>
          <w:rFonts w:ascii="Consolas" w:hAnsi="Consolas" w:cs="Consolas"/>
        </w:rPr>
        <w:t xml:space="preserve"> </w:t>
      </w:r>
      <w:r w:rsidRPr="001E4BF7">
        <w:rPr>
          <w:rFonts w:ascii="Consolas" w:hAnsi="Consolas" w:cs="Consolas"/>
          <w:b/>
          <w:bCs/>
        </w:rPr>
        <w:t>if</w:t>
      </w:r>
      <w:r w:rsidRPr="001E4BF7">
        <w:rPr>
          <w:rFonts w:ascii="Consolas" w:hAnsi="Consolas" w:cs="Consolas"/>
        </w:rPr>
        <w:t xml:space="preserve"> (</w:t>
      </w:r>
      <w:proofErr w:type="spellStart"/>
      <w:r w:rsidRPr="001E4BF7">
        <w:rPr>
          <w:rFonts w:ascii="Consolas" w:hAnsi="Consolas" w:cs="Consolas"/>
        </w:rPr>
        <w:t>is_simple_function</w:t>
      </w:r>
      <w:proofErr w:type="spellEnd"/>
      <w:r w:rsidRPr="001E4BF7">
        <w:rPr>
          <w:rFonts w:ascii="Consolas" w:hAnsi="Consolas" w:cs="Consolas"/>
        </w:rPr>
        <w:t>(fun)) {</w:t>
      </w:r>
    </w:p>
    <w:p w14:paraId="36EF376B" w14:textId="77777777" w:rsidR="001E4BF7" w:rsidRPr="001E4BF7" w:rsidRDefault="001E4BF7" w:rsidP="001E4BF7">
      <w:pPr>
        <w:rPr>
          <w:rFonts w:ascii="Consolas" w:hAnsi="Consolas" w:cs="Consolas"/>
          <w:b/>
          <w:bCs/>
          <w:color w:val="FF0000"/>
        </w:rPr>
      </w:pPr>
      <w:r w:rsidRPr="001E4BF7">
        <w:rPr>
          <w:rFonts w:ascii="Consolas" w:hAnsi="Consolas" w:cs="Consolas"/>
        </w:rPr>
        <w:t xml:space="preserve">                </w:t>
      </w:r>
      <w:r w:rsidRPr="001E4BF7">
        <w:rPr>
          <w:rFonts w:ascii="Consolas" w:hAnsi="Consolas" w:cs="Consolas"/>
          <w:b/>
          <w:bCs/>
        </w:rPr>
        <w:t>if</w:t>
      </w:r>
      <w:r w:rsidRPr="001E4BF7">
        <w:rPr>
          <w:rFonts w:ascii="Consolas" w:hAnsi="Consolas" w:cs="Consolas"/>
        </w:rPr>
        <w:t xml:space="preserve"> (</w:t>
      </w:r>
      <w:r w:rsidRPr="001E4BF7">
        <w:rPr>
          <w:rFonts w:ascii="Consolas" w:hAnsi="Consolas" w:cs="Consolas"/>
          <w:b/>
          <w:bCs/>
          <w:color w:val="FF0000"/>
        </w:rPr>
        <w:t xml:space="preserve">  </w:t>
      </w:r>
    </w:p>
    <w:p w14:paraId="122DD2EC" w14:textId="77777777" w:rsidR="001E4BF7" w:rsidRPr="001E4BF7" w:rsidRDefault="001E4BF7" w:rsidP="001E4BF7">
      <w:pPr>
        <w:rPr>
          <w:rFonts w:ascii="Consolas" w:hAnsi="Consolas" w:cs="Consolas"/>
          <w:b/>
          <w:bCs/>
          <w:color w:val="FF0000"/>
        </w:rPr>
      </w:pPr>
      <w:r w:rsidRPr="001E4BF7">
        <w:rPr>
          <w:rFonts w:ascii="Consolas" w:hAnsi="Consolas" w:cs="Consolas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A3FA66" wp14:editId="78C9E348">
                <wp:simplePos x="0" y="0"/>
                <wp:positionH relativeFrom="column">
                  <wp:posOffset>1645920</wp:posOffset>
                </wp:positionH>
                <wp:positionV relativeFrom="paragraph">
                  <wp:posOffset>93345</wp:posOffset>
                </wp:positionV>
                <wp:extent cx="4532243" cy="381663"/>
                <wp:effectExtent l="0" t="0" r="20955" b="18415"/>
                <wp:wrapNone/>
                <wp:docPr id="5945728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243" cy="38166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512DEA4" w14:textId="77777777" w:rsidR="001E4BF7" w:rsidRDefault="001E4BF7" w:rsidP="001E4B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3FA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9.6pt;margin-top:7.35pt;width:356.85pt;height:30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" filled="f" strokeweight="1pt">
                <v:stroke dashstyle="dash"/>
                <v:textbox>
                  <w:txbxContent>
                    <w:p w14:paraId="4512DEA4" w14:textId="77777777" w:rsidR="001E4BF7" w:rsidRDefault="001E4BF7" w:rsidP="001E4BF7"/>
                  </w:txbxContent>
                </v:textbox>
              </v:shape>
            </w:pict>
          </mc:Fallback>
        </mc:AlternateContent>
      </w:r>
    </w:p>
    <w:p w14:paraId="0301736A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ab/>
      </w:r>
      <w:r w:rsidRPr="001E4BF7">
        <w:rPr>
          <w:rFonts w:ascii="Consolas" w:hAnsi="Consolas" w:cs="Consolas"/>
        </w:rPr>
        <w:tab/>
      </w:r>
      <w:r w:rsidRPr="001E4BF7">
        <w:rPr>
          <w:rFonts w:ascii="Consolas" w:hAnsi="Consolas" w:cs="Consolas"/>
        </w:rPr>
        <w:tab/>
      </w:r>
      <w:r w:rsidRPr="001E4BF7">
        <w:rPr>
          <w:rFonts w:ascii="Consolas" w:hAnsi="Consolas" w:cs="Consolas"/>
        </w:rPr>
        <w:tab/>
        <w:t>&lt;condition&gt;</w:t>
      </w:r>
    </w:p>
    <w:p w14:paraId="69B56E84" w14:textId="77777777" w:rsidR="001E4BF7" w:rsidRPr="001E4BF7" w:rsidRDefault="001E4BF7" w:rsidP="001E4BF7">
      <w:pPr>
        <w:rPr>
          <w:rFonts w:ascii="Consolas" w:hAnsi="Consolas" w:cs="Consolas"/>
        </w:rPr>
      </w:pPr>
    </w:p>
    <w:p w14:paraId="705DA2F5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) {</w:t>
      </w:r>
    </w:p>
    <w:p w14:paraId="53417C27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214541" wp14:editId="3B6AB172">
                <wp:simplePos x="0" y="0"/>
                <wp:positionH relativeFrom="column">
                  <wp:posOffset>1655141</wp:posOffset>
                </wp:positionH>
                <wp:positionV relativeFrom="paragraph">
                  <wp:posOffset>84455</wp:posOffset>
                </wp:positionV>
                <wp:extent cx="4531995" cy="381635"/>
                <wp:effectExtent l="0" t="0" r="20955" b="18415"/>
                <wp:wrapNone/>
                <wp:docPr id="8519777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995" cy="3816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7FF40374" w14:textId="77777777" w:rsidR="001E4BF7" w:rsidRDefault="001E4BF7" w:rsidP="001E4BF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14541" id="_x0000_s1027" type="#_x0000_t202" style="position:absolute;margin-left:130.35pt;margin-top:6.65pt;width:356.85pt;height:30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" filled="f" strokeweight="1pt">
                <v:stroke dashstyle="dash"/>
                <v:textbox>
                  <w:txbxContent>
                    <w:p w14:paraId="7FF40374" w14:textId="77777777" w:rsidR="001E4BF7" w:rsidRDefault="001E4BF7" w:rsidP="001E4BF7"/>
                  </w:txbxContent>
                </v:textbox>
              </v:shape>
            </w:pict>
          </mc:Fallback>
        </mc:AlternateContent>
      </w:r>
    </w:p>
    <w:p w14:paraId="1244B46B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ab/>
      </w:r>
      <w:r w:rsidRPr="001E4BF7">
        <w:rPr>
          <w:rFonts w:ascii="Consolas" w:hAnsi="Consolas" w:cs="Consolas"/>
        </w:rPr>
        <w:tab/>
      </w:r>
      <w:r w:rsidRPr="001E4BF7">
        <w:rPr>
          <w:rFonts w:ascii="Consolas" w:hAnsi="Consolas" w:cs="Consolas"/>
        </w:rPr>
        <w:tab/>
      </w:r>
      <w:r w:rsidRPr="001E4BF7">
        <w:rPr>
          <w:rFonts w:ascii="Consolas" w:hAnsi="Consolas" w:cs="Consolas"/>
        </w:rPr>
        <w:tab/>
        <w:t>&lt;block&gt;</w:t>
      </w:r>
    </w:p>
    <w:p w14:paraId="70CA34F3" w14:textId="77777777" w:rsidR="001E4BF7" w:rsidRPr="001E4BF7" w:rsidRDefault="001E4BF7" w:rsidP="001E4BF7">
      <w:pPr>
        <w:rPr>
          <w:rFonts w:ascii="Consolas" w:hAnsi="Consolas" w:cs="Consolas"/>
        </w:rPr>
      </w:pPr>
    </w:p>
    <w:p w14:paraId="185E4471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} </w:t>
      </w:r>
      <w:r w:rsidRPr="001E4BF7">
        <w:rPr>
          <w:rFonts w:ascii="Consolas" w:hAnsi="Consolas" w:cs="Consolas"/>
          <w:b/>
          <w:bCs/>
        </w:rPr>
        <w:t>else</w:t>
      </w:r>
      <w:r w:rsidRPr="001E4BF7">
        <w:rPr>
          <w:rFonts w:ascii="Consolas" w:hAnsi="Consolas" w:cs="Consolas"/>
        </w:rPr>
        <w:t xml:space="preserve"> {</w:t>
      </w:r>
    </w:p>
    <w:p w14:paraId="737467C2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C = pair(</w:t>
      </w:r>
      <w:proofErr w:type="spellStart"/>
      <w:r w:rsidRPr="001E4BF7">
        <w:rPr>
          <w:rFonts w:ascii="Consolas" w:hAnsi="Consolas" w:cs="Consolas"/>
        </w:rPr>
        <w:t>function_body</w:t>
      </w:r>
      <w:proofErr w:type="spellEnd"/>
      <w:r w:rsidRPr="001E4BF7">
        <w:rPr>
          <w:rFonts w:ascii="Consolas" w:hAnsi="Consolas" w:cs="Consolas"/>
        </w:rPr>
        <w:t xml:space="preserve">(fun), </w:t>
      </w:r>
    </w:p>
    <w:p w14:paraId="53BD6CF8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pair(</w:t>
      </w:r>
      <w:proofErr w:type="spellStart"/>
      <w:r w:rsidRPr="001E4BF7">
        <w:rPr>
          <w:rFonts w:ascii="Consolas" w:hAnsi="Consolas" w:cs="Consolas"/>
        </w:rPr>
        <w:t>make_env_instruction</w:t>
      </w:r>
      <w:proofErr w:type="spellEnd"/>
      <w:r w:rsidRPr="001E4BF7">
        <w:rPr>
          <w:rFonts w:ascii="Consolas" w:hAnsi="Consolas" w:cs="Consolas"/>
        </w:rPr>
        <w:t>(E),</w:t>
      </w:r>
    </w:p>
    <w:p w14:paraId="250A4AB9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  C)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16E172E0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E = </w:t>
      </w:r>
      <w:proofErr w:type="spellStart"/>
      <w:r w:rsidRPr="001E4BF7">
        <w:rPr>
          <w:rFonts w:ascii="Consolas" w:hAnsi="Consolas" w:cs="Consolas"/>
        </w:rPr>
        <w:t>extend_</w:t>
      </w:r>
      <w:proofErr w:type="gramStart"/>
      <w:r w:rsidRPr="001E4BF7">
        <w:rPr>
          <w:rFonts w:ascii="Consolas" w:hAnsi="Consolas" w:cs="Consolas"/>
        </w:rPr>
        <w:t>environment</w:t>
      </w:r>
      <w:proofErr w:type="spellEnd"/>
      <w:r w:rsidRPr="001E4BF7">
        <w:rPr>
          <w:rFonts w:ascii="Consolas" w:hAnsi="Consolas" w:cs="Consolas"/>
        </w:rPr>
        <w:t>(</w:t>
      </w:r>
      <w:proofErr w:type="gramEnd"/>
    </w:p>
    <w:p w14:paraId="6200C2C8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 </w:t>
      </w:r>
      <w:proofErr w:type="spellStart"/>
      <w:r w:rsidRPr="001E4BF7">
        <w:rPr>
          <w:rFonts w:ascii="Consolas" w:hAnsi="Consolas" w:cs="Consolas"/>
        </w:rPr>
        <w:t>function_parameters</w:t>
      </w:r>
      <w:proofErr w:type="spellEnd"/>
      <w:r w:rsidRPr="001E4BF7">
        <w:rPr>
          <w:rFonts w:ascii="Consolas" w:hAnsi="Consolas" w:cs="Consolas"/>
        </w:rPr>
        <w:t xml:space="preserve">(fun), </w:t>
      </w:r>
    </w:p>
    <w:p w14:paraId="523D5077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 </w:t>
      </w:r>
      <w:proofErr w:type="spellStart"/>
      <w:r w:rsidRPr="001E4BF7">
        <w:rPr>
          <w:rFonts w:ascii="Consolas" w:hAnsi="Consolas" w:cs="Consolas"/>
        </w:rPr>
        <w:t>args</w:t>
      </w:r>
      <w:proofErr w:type="spellEnd"/>
      <w:r w:rsidRPr="001E4BF7">
        <w:rPr>
          <w:rFonts w:ascii="Consolas" w:hAnsi="Consolas" w:cs="Consolas"/>
        </w:rPr>
        <w:t xml:space="preserve">, </w:t>
      </w:r>
    </w:p>
    <w:p w14:paraId="1544CEF5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           </w:t>
      </w:r>
      <w:proofErr w:type="spellStart"/>
      <w:r w:rsidRPr="001E4BF7">
        <w:rPr>
          <w:rFonts w:ascii="Consolas" w:hAnsi="Consolas" w:cs="Consolas"/>
        </w:rPr>
        <w:t>function_environment</w:t>
      </w:r>
      <w:proofErr w:type="spellEnd"/>
      <w:r w:rsidRPr="001E4BF7">
        <w:rPr>
          <w:rFonts w:ascii="Consolas" w:hAnsi="Consolas" w:cs="Consolas"/>
        </w:rPr>
        <w:t>(fun)</w:t>
      </w:r>
      <w:proofErr w:type="gramStart"/>
      <w:r w:rsidRPr="001E4BF7">
        <w:rPr>
          <w:rFonts w:ascii="Consolas" w:hAnsi="Consolas" w:cs="Consolas"/>
        </w:rPr>
        <w:t>);</w:t>
      </w:r>
      <w:proofErr w:type="gramEnd"/>
    </w:p>
    <w:p w14:paraId="0BC44BCC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}</w:t>
      </w:r>
    </w:p>
    <w:p w14:paraId="049C8CD5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} </w:t>
      </w:r>
      <w:r w:rsidRPr="001E4BF7">
        <w:rPr>
          <w:rFonts w:ascii="Consolas" w:hAnsi="Consolas" w:cs="Consolas"/>
          <w:b/>
          <w:bCs/>
        </w:rPr>
        <w:t>else</w:t>
      </w:r>
      <w:r w:rsidRPr="001E4BF7">
        <w:rPr>
          <w:rFonts w:ascii="Consolas" w:hAnsi="Consolas" w:cs="Consolas"/>
        </w:rPr>
        <w:t xml:space="preserve"> </w:t>
      </w:r>
      <w:proofErr w:type="gramStart"/>
      <w:r w:rsidRPr="001E4BF7">
        <w:rPr>
          <w:rFonts w:ascii="Consolas" w:hAnsi="Consolas" w:cs="Consolas"/>
        </w:rPr>
        <w:t>{ error</w:t>
      </w:r>
      <w:proofErr w:type="gramEnd"/>
      <w:r w:rsidRPr="001E4BF7">
        <w:rPr>
          <w:rFonts w:ascii="Consolas" w:hAnsi="Consolas" w:cs="Consolas"/>
        </w:rPr>
        <w:t xml:space="preserve">(fun, "unknown function type -- call"); } </w:t>
      </w:r>
    </w:p>
    <w:p w14:paraId="04D371F1" w14:textId="77777777" w:rsidR="001E4BF7" w:rsidRPr="001E4BF7" w:rsidRDefault="001E4BF7" w:rsidP="001E4BF7">
      <w:pPr>
        <w:rPr>
          <w:rFonts w:ascii="Consolas" w:hAnsi="Consolas" w:cs="Consolas"/>
        </w:rPr>
      </w:pPr>
      <w:r w:rsidRPr="001E4BF7">
        <w:rPr>
          <w:rFonts w:ascii="Consolas" w:hAnsi="Consolas" w:cs="Consolas"/>
        </w:rPr>
        <w:t xml:space="preserve">                …</w:t>
      </w:r>
    </w:p>
    <w:p w14:paraId="3EC6E49F" w14:textId="0DD120F1" w:rsidR="001E4BF7" w:rsidRPr="00D83995" w:rsidRDefault="00D83995" w:rsidP="001E4BF7">
      <w:bookmarkStart w:id="6" w:name="_Hlk182313847"/>
      <w:r w:rsidRPr="00D83995">
        <w:t xml:space="preserve">Implementation of the function </w:t>
      </w:r>
      <w:proofErr w:type="spellStart"/>
      <w:r w:rsidRPr="00D83995">
        <w:rPr>
          <w:rFonts w:ascii="Consolas" w:hAnsi="Consolas"/>
        </w:rPr>
        <w:t>extend_environment</w:t>
      </w:r>
      <w:proofErr w:type="spellEnd"/>
      <w:r w:rsidRPr="00D83995">
        <w:t xml:space="preserve"> is available in the appendix for your reference.</w:t>
      </w:r>
    </w:p>
    <w:p w14:paraId="4232079A" w14:textId="77777777" w:rsidR="00D83995" w:rsidRDefault="00D83995" w:rsidP="001E4BF7"/>
    <w:bookmarkEnd w:id="6"/>
    <w:p w14:paraId="6F3D78D5" w14:textId="43E84F2B" w:rsidR="001E4BF7" w:rsidRPr="001E4BF7" w:rsidRDefault="001E4BF7" w:rsidP="001E4BF7">
      <w:r w:rsidRPr="001E4BF7">
        <w:t>Write the appropriate condition and block to complete the implementation.</w:t>
      </w:r>
    </w:p>
    <w:p w14:paraId="09366496" w14:textId="77777777" w:rsidR="00A54BEB" w:rsidRPr="001E4BF7" w:rsidRDefault="00A54BEB" w:rsidP="00A54BEB">
      <w:pPr>
        <w:jc w:val="both"/>
        <w:rPr>
          <w:b/>
          <w:bCs/>
        </w:rPr>
      </w:pPr>
      <w:r w:rsidRPr="001E4BF7">
        <w:rPr>
          <w:b/>
          <w:bCs/>
        </w:rPr>
        <w:t>Write your answer only in the dashed-line box(es).</w:t>
      </w:r>
    </w:p>
    <w:p w14:paraId="60A0B640" w14:textId="6E770BD5" w:rsidR="001E4BF7" w:rsidRPr="001E4BF7" w:rsidRDefault="001E4BF7" w:rsidP="001E4BF7">
      <w:r w:rsidRPr="001E4BF7">
        <w:rPr>
          <w:b/>
          <w:sz w:val="32"/>
          <w:szCs w:val="32"/>
        </w:rPr>
        <w:lastRenderedPageBreak/>
        <w:t>Appendix</w:t>
      </w:r>
    </w:p>
    <w:p w14:paraId="107CAA5E" w14:textId="77777777" w:rsidR="001E4BF7" w:rsidRPr="001E4BF7" w:rsidRDefault="001E4BF7" w:rsidP="001E4BF7">
      <w:pPr>
        <w:jc w:val="both"/>
      </w:pPr>
    </w:p>
    <w:p w14:paraId="19A087F5" w14:textId="77777777" w:rsidR="001E4BF7" w:rsidRPr="001E4BF7" w:rsidRDefault="001E4BF7" w:rsidP="001E4BF7">
      <w:pPr>
        <w:jc w:val="both"/>
      </w:pPr>
      <w:r w:rsidRPr="001E4BF7">
        <w:t>We assume the following pre-declared functions in Source §4 are declared as follows:</w:t>
      </w:r>
    </w:p>
    <w:p w14:paraId="3E8C7122" w14:textId="77777777" w:rsidR="001E4BF7" w:rsidRPr="001E4BF7" w:rsidRDefault="001E4BF7" w:rsidP="001E4BF7">
      <w:pPr>
        <w:jc w:val="both"/>
      </w:pPr>
    </w:p>
    <w:p w14:paraId="2CDD08DC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gramStart"/>
      <w:r w:rsidRPr="001E4BF7">
        <w:rPr>
          <w:rFonts w:ascii="Consolas" w:hAnsi="Consolas"/>
          <w:sz w:val="22"/>
          <w:szCs w:val="22"/>
        </w:rPr>
        <w:t>map(</w:t>
      </w:r>
      <w:proofErr w:type="gramEnd"/>
      <w:r w:rsidRPr="001E4BF7">
        <w:rPr>
          <w:rFonts w:ascii="Consolas" w:hAnsi="Consolas"/>
          <w:sz w:val="22"/>
          <w:szCs w:val="22"/>
        </w:rPr>
        <w:t xml:space="preserve">f, 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 {</w:t>
      </w:r>
    </w:p>
    <w:p w14:paraId="36A99BCA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is_null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</w:t>
      </w:r>
    </w:p>
    <w:p w14:paraId="23CA733E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</w:p>
    <w:p w14:paraId="28B3E9B7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pair(f(head(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 xml:space="preserve">)), </w:t>
      </w:r>
      <w:proofErr w:type="gramStart"/>
      <w:r w:rsidRPr="001E4BF7">
        <w:rPr>
          <w:rFonts w:ascii="Consolas" w:hAnsi="Consolas"/>
          <w:sz w:val="22"/>
          <w:szCs w:val="22"/>
        </w:rPr>
        <w:t>map(</w:t>
      </w:r>
      <w:proofErr w:type="gramEnd"/>
      <w:r w:rsidRPr="001E4BF7">
        <w:rPr>
          <w:rFonts w:ascii="Consolas" w:hAnsi="Consolas"/>
          <w:sz w:val="22"/>
          <w:szCs w:val="22"/>
        </w:rPr>
        <w:t>f, tail(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)));</w:t>
      </w:r>
    </w:p>
    <w:p w14:paraId="1919E34E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1131E84D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42A997F5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gramStart"/>
      <w:r w:rsidRPr="001E4BF7">
        <w:rPr>
          <w:rFonts w:ascii="Consolas" w:hAnsi="Consolas"/>
          <w:sz w:val="22"/>
          <w:szCs w:val="22"/>
        </w:rPr>
        <w:t>filter(</w:t>
      </w:r>
      <w:proofErr w:type="gramEnd"/>
      <w:r w:rsidRPr="001E4BF7">
        <w:rPr>
          <w:rFonts w:ascii="Consolas" w:hAnsi="Consolas"/>
          <w:sz w:val="22"/>
          <w:szCs w:val="22"/>
        </w:rPr>
        <w:t xml:space="preserve">pred, 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 {</w:t>
      </w:r>
    </w:p>
    <w:p w14:paraId="7F375E81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is_null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</w:t>
      </w:r>
    </w:p>
    <w:p w14:paraId="0A31662A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null</w:t>
      </w:r>
    </w:p>
    <w:p w14:paraId="242910EE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pred(head(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))</w:t>
      </w:r>
    </w:p>
    <w:p w14:paraId="567B52BA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pair(head(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 xml:space="preserve">), </w:t>
      </w:r>
      <w:proofErr w:type="gramStart"/>
      <w:r w:rsidRPr="001E4BF7">
        <w:rPr>
          <w:rFonts w:ascii="Consolas" w:hAnsi="Consolas"/>
          <w:sz w:val="22"/>
          <w:szCs w:val="22"/>
        </w:rPr>
        <w:t>filter(</w:t>
      </w:r>
      <w:proofErr w:type="gramEnd"/>
      <w:r w:rsidRPr="001E4BF7">
        <w:rPr>
          <w:rFonts w:ascii="Consolas" w:hAnsi="Consolas"/>
          <w:sz w:val="22"/>
          <w:szCs w:val="22"/>
        </w:rPr>
        <w:t>pred, tail(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)))</w:t>
      </w:r>
    </w:p>
    <w:p w14:paraId="5421825C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</w:t>
      </w:r>
      <w:proofErr w:type="gramStart"/>
      <w:r w:rsidRPr="001E4BF7">
        <w:rPr>
          <w:rFonts w:ascii="Consolas" w:hAnsi="Consolas"/>
          <w:sz w:val="22"/>
          <w:szCs w:val="22"/>
        </w:rPr>
        <w:t>filter(</w:t>
      </w:r>
      <w:proofErr w:type="gramEnd"/>
      <w:r w:rsidRPr="001E4BF7">
        <w:rPr>
          <w:rFonts w:ascii="Consolas" w:hAnsi="Consolas"/>
          <w:sz w:val="22"/>
          <w:szCs w:val="22"/>
        </w:rPr>
        <w:t>pred, tail(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));</w:t>
      </w:r>
    </w:p>
    <w:p w14:paraId="2492E6A1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32A674D9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36DD71D0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gramStart"/>
      <w:r w:rsidRPr="001E4BF7">
        <w:rPr>
          <w:rFonts w:ascii="Consolas" w:hAnsi="Consolas"/>
          <w:sz w:val="22"/>
          <w:szCs w:val="22"/>
        </w:rPr>
        <w:t>accumulate(</w:t>
      </w:r>
      <w:proofErr w:type="gramEnd"/>
      <w:r w:rsidRPr="001E4BF7">
        <w:rPr>
          <w:rFonts w:ascii="Consolas" w:hAnsi="Consolas"/>
          <w:sz w:val="22"/>
          <w:szCs w:val="22"/>
        </w:rPr>
        <w:t xml:space="preserve">f, initial, 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 {</w:t>
      </w:r>
    </w:p>
    <w:p w14:paraId="68640F41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is_null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</w:t>
      </w:r>
    </w:p>
    <w:p w14:paraId="61AA1085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initial</w:t>
      </w:r>
    </w:p>
    <w:p w14:paraId="5448AB56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f(head(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 xml:space="preserve">), </w:t>
      </w:r>
      <w:proofErr w:type="gramStart"/>
      <w:r w:rsidRPr="001E4BF7">
        <w:rPr>
          <w:rFonts w:ascii="Consolas" w:hAnsi="Consolas"/>
          <w:sz w:val="22"/>
          <w:szCs w:val="22"/>
        </w:rPr>
        <w:t>accumulate(</w:t>
      </w:r>
      <w:proofErr w:type="gramEnd"/>
      <w:r w:rsidRPr="001E4BF7">
        <w:rPr>
          <w:rFonts w:ascii="Consolas" w:hAnsi="Consolas"/>
          <w:sz w:val="22"/>
          <w:szCs w:val="22"/>
        </w:rPr>
        <w:t>f, initial, tail(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)));</w:t>
      </w:r>
    </w:p>
    <w:p w14:paraId="02E1E71A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2F6B704B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47BFA84B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gramStart"/>
      <w:r w:rsidRPr="001E4BF7">
        <w:rPr>
          <w:rFonts w:ascii="Consolas" w:hAnsi="Consolas"/>
          <w:sz w:val="22"/>
          <w:szCs w:val="22"/>
        </w:rPr>
        <w:t>append(</w:t>
      </w:r>
      <w:proofErr w:type="spellStart"/>
      <w:proofErr w:type="gramEnd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 xml:space="preserve">, </w:t>
      </w:r>
      <w:proofErr w:type="spellStart"/>
      <w:r w:rsidRPr="001E4BF7">
        <w:rPr>
          <w:rFonts w:ascii="Consolas" w:hAnsi="Consolas"/>
          <w:sz w:val="22"/>
          <w:szCs w:val="22"/>
        </w:rPr>
        <w:t>ys</w:t>
      </w:r>
      <w:proofErr w:type="spellEnd"/>
      <w:r w:rsidRPr="001E4BF7">
        <w:rPr>
          <w:rFonts w:ascii="Consolas" w:hAnsi="Consolas"/>
          <w:sz w:val="22"/>
          <w:szCs w:val="22"/>
        </w:rPr>
        <w:t>) {</w:t>
      </w:r>
    </w:p>
    <w:p w14:paraId="1EA814D3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is_null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</w:t>
      </w:r>
    </w:p>
    <w:p w14:paraId="31339262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</w:t>
      </w:r>
      <w:proofErr w:type="spellStart"/>
      <w:r w:rsidRPr="001E4BF7">
        <w:rPr>
          <w:rFonts w:ascii="Consolas" w:hAnsi="Consolas"/>
          <w:sz w:val="22"/>
          <w:szCs w:val="22"/>
        </w:rPr>
        <w:t>ys</w:t>
      </w:r>
      <w:proofErr w:type="spellEnd"/>
    </w:p>
    <w:p w14:paraId="22838821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pair(head(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>), append(tail(</w:t>
      </w:r>
      <w:proofErr w:type="spellStart"/>
      <w:r w:rsidRPr="001E4BF7">
        <w:rPr>
          <w:rFonts w:ascii="Consolas" w:hAnsi="Consolas"/>
          <w:sz w:val="22"/>
          <w:szCs w:val="22"/>
        </w:rPr>
        <w:t>xs</w:t>
      </w:r>
      <w:proofErr w:type="spellEnd"/>
      <w:r w:rsidRPr="001E4BF7">
        <w:rPr>
          <w:rFonts w:ascii="Consolas" w:hAnsi="Consolas"/>
          <w:sz w:val="22"/>
          <w:szCs w:val="22"/>
        </w:rPr>
        <w:t xml:space="preserve">), </w:t>
      </w:r>
      <w:proofErr w:type="spellStart"/>
      <w:r w:rsidRPr="001E4BF7">
        <w:rPr>
          <w:rFonts w:ascii="Consolas" w:hAnsi="Consolas"/>
          <w:sz w:val="22"/>
          <w:szCs w:val="22"/>
        </w:rPr>
        <w:t>ys</w:t>
      </w:r>
      <w:proofErr w:type="spellEnd"/>
      <w:r w:rsidRPr="001E4BF7">
        <w:rPr>
          <w:rFonts w:ascii="Consolas" w:hAnsi="Consolas"/>
          <w:sz w:val="22"/>
          <w:szCs w:val="22"/>
        </w:rPr>
        <w:t>)</w:t>
      </w:r>
      <w:proofErr w:type="gramStart"/>
      <w:r w:rsidRPr="001E4BF7">
        <w:rPr>
          <w:rFonts w:ascii="Consolas" w:hAnsi="Consolas"/>
          <w:sz w:val="22"/>
          <w:szCs w:val="22"/>
        </w:rPr>
        <w:t>);</w:t>
      </w:r>
      <w:proofErr w:type="gramEnd"/>
    </w:p>
    <w:p w14:paraId="2B0A1B41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3DC4481B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2E0F1631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13D31C3D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stream_</w:t>
      </w:r>
      <w:proofErr w:type="gramStart"/>
      <w:r w:rsidRPr="001E4BF7">
        <w:rPr>
          <w:rFonts w:ascii="Consolas" w:hAnsi="Consolas"/>
          <w:sz w:val="22"/>
          <w:szCs w:val="22"/>
        </w:rPr>
        <w:t>map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f, s) {</w:t>
      </w:r>
    </w:p>
    <w:p w14:paraId="24EEF9BF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is_null</w:t>
      </w:r>
      <w:proofErr w:type="spellEnd"/>
      <w:r w:rsidRPr="001E4BF7">
        <w:rPr>
          <w:rFonts w:ascii="Consolas" w:hAnsi="Consolas"/>
          <w:sz w:val="22"/>
          <w:szCs w:val="22"/>
        </w:rPr>
        <w:t>(s)</w:t>
      </w:r>
    </w:p>
    <w:p w14:paraId="7EEFE6F4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null</w:t>
      </w:r>
    </w:p>
    <w:p w14:paraId="547C2549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pair(f(head(s)), () =&gt; </w:t>
      </w:r>
      <w:proofErr w:type="spellStart"/>
      <w:r w:rsidRPr="001E4BF7">
        <w:rPr>
          <w:rFonts w:ascii="Consolas" w:hAnsi="Consolas"/>
          <w:sz w:val="22"/>
          <w:szCs w:val="22"/>
        </w:rPr>
        <w:t>stream_</w:t>
      </w:r>
      <w:proofErr w:type="gramStart"/>
      <w:r w:rsidRPr="001E4BF7">
        <w:rPr>
          <w:rFonts w:ascii="Consolas" w:hAnsi="Consolas"/>
          <w:sz w:val="22"/>
          <w:szCs w:val="22"/>
        </w:rPr>
        <w:t>map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 xml:space="preserve">f, </w:t>
      </w:r>
      <w:proofErr w:type="spellStart"/>
      <w:r w:rsidRPr="001E4BF7">
        <w:rPr>
          <w:rFonts w:ascii="Consolas" w:hAnsi="Consolas"/>
          <w:sz w:val="22"/>
          <w:szCs w:val="22"/>
        </w:rPr>
        <w:t>stream_tail</w:t>
      </w:r>
      <w:proofErr w:type="spellEnd"/>
      <w:r w:rsidRPr="001E4BF7">
        <w:rPr>
          <w:rFonts w:ascii="Consolas" w:hAnsi="Consolas"/>
          <w:sz w:val="22"/>
          <w:szCs w:val="22"/>
        </w:rPr>
        <w:t>(s)));</w:t>
      </w:r>
    </w:p>
    <w:p w14:paraId="39AF4B18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14E0AEF0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0AA3F127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bCs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stream_</w:t>
      </w:r>
      <w:proofErr w:type="gramStart"/>
      <w:r w:rsidRPr="001E4BF7">
        <w:rPr>
          <w:rFonts w:ascii="Consolas" w:hAnsi="Consolas"/>
          <w:sz w:val="22"/>
          <w:szCs w:val="22"/>
        </w:rPr>
        <w:t>filter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p, s) {</w:t>
      </w:r>
    </w:p>
    <w:p w14:paraId="4E670EFA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bCs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is_null</w:t>
      </w:r>
      <w:proofErr w:type="spellEnd"/>
      <w:r w:rsidRPr="001E4BF7">
        <w:rPr>
          <w:rFonts w:ascii="Consolas" w:hAnsi="Consolas"/>
          <w:sz w:val="22"/>
          <w:szCs w:val="22"/>
        </w:rPr>
        <w:t>(s)</w:t>
      </w:r>
    </w:p>
    <w:p w14:paraId="62B6744B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null</w:t>
      </w:r>
    </w:p>
    <w:p w14:paraId="0C985B88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p(head(s))</w:t>
      </w:r>
    </w:p>
    <w:p w14:paraId="4BFC34AA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pair(head(s), () =&gt; </w:t>
      </w:r>
      <w:proofErr w:type="spellStart"/>
      <w:r w:rsidRPr="001E4BF7">
        <w:rPr>
          <w:rFonts w:ascii="Consolas" w:hAnsi="Consolas"/>
          <w:sz w:val="22"/>
          <w:szCs w:val="22"/>
        </w:rPr>
        <w:t>stream_</w:t>
      </w:r>
      <w:proofErr w:type="gramStart"/>
      <w:r w:rsidRPr="001E4BF7">
        <w:rPr>
          <w:rFonts w:ascii="Consolas" w:hAnsi="Consolas"/>
          <w:sz w:val="22"/>
          <w:szCs w:val="22"/>
        </w:rPr>
        <w:t>filter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 xml:space="preserve">p, </w:t>
      </w:r>
      <w:proofErr w:type="spellStart"/>
      <w:r w:rsidRPr="001E4BF7">
        <w:rPr>
          <w:rFonts w:ascii="Consolas" w:hAnsi="Consolas"/>
          <w:sz w:val="22"/>
          <w:szCs w:val="22"/>
        </w:rPr>
        <w:t>stream_tail</w:t>
      </w:r>
      <w:proofErr w:type="spellEnd"/>
      <w:r w:rsidRPr="001E4BF7">
        <w:rPr>
          <w:rFonts w:ascii="Consolas" w:hAnsi="Consolas"/>
          <w:sz w:val="22"/>
          <w:szCs w:val="22"/>
        </w:rPr>
        <w:t>(s)))</w:t>
      </w:r>
    </w:p>
    <w:p w14:paraId="257D49CE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</w:t>
      </w:r>
      <w:proofErr w:type="spellStart"/>
      <w:r w:rsidRPr="001E4BF7">
        <w:rPr>
          <w:rFonts w:ascii="Consolas" w:hAnsi="Consolas"/>
          <w:sz w:val="22"/>
          <w:szCs w:val="22"/>
        </w:rPr>
        <w:t>stream_</w:t>
      </w:r>
      <w:proofErr w:type="gramStart"/>
      <w:r w:rsidRPr="001E4BF7">
        <w:rPr>
          <w:rFonts w:ascii="Consolas" w:hAnsi="Consolas"/>
          <w:sz w:val="22"/>
          <w:szCs w:val="22"/>
        </w:rPr>
        <w:t>filter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 xml:space="preserve">p, </w:t>
      </w:r>
      <w:proofErr w:type="spellStart"/>
      <w:r w:rsidRPr="001E4BF7">
        <w:rPr>
          <w:rFonts w:ascii="Consolas" w:hAnsi="Consolas"/>
          <w:sz w:val="22"/>
          <w:szCs w:val="22"/>
        </w:rPr>
        <w:t>stream_tail</w:t>
      </w:r>
      <w:proofErr w:type="spellEnd"/>
      <w:r w:rsidRPr="001E4BF7">
        <w:rPr>
          <w:rFonts w:ascii="Consolas" w:hAnsi="Consolas"/>
          <w:sz w:val="22"/>
          <w:szCs w:val="22"/>
        </w:rPr>
        <w:t>(s));</w:t>
      </w:r>
    </w:p>
    <w:p w14:paraId="52853AD4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5C2EAC6F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0599FADD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bCs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stream_</w:t>
      </w:r>
      <w:proofErr w:type="gramStart"/>
      <w:r w:rsidRPr="001E4BF7">
        <w:rPr>
          <w:rFonts w:ascii="Consolas" w:hAnsi="Consolas"/>
          <w:sz w:val="22"/>
          <w:szCs w:val="22"/>
        </w:rPr>
        <w:t>ref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s, n) {</w:t>
      </w:r>
    </w:p>
    <w:p w14:paraId="7F39B045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bCs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n === 0</w:t>
      </w:r>
    </w:p>
    <w:p w14:paraId="632C4BEA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head(s)</w:t>
      </w:r>
    </w:p>
    <w:p w14:paraId="35692BCC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</w:t>
      </w:r>
      <w:proofErr w:type="spellStart"/>
      <w:r w:rsidRPr="001E4BF7">
        <w:rPr>
          <w:rFonts w:ascii="Consolas" w:hAnsi="Consolas"/>
          <w:sz w:val="22"/>
          <w:szCs w:val="22"/>
        </w:rPr>
        <w:t>stream_ref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spellStart"/>
      <w:r w:rsidRPr="001E4BF7">
        <w:rPr>
          <w:rFonts w:ascii="Consolas" w:hAnsi="Consolas"/>
          <w:sz w:val="22"/>
          <w:szCs w:val="22"/>
        </w:rPr>
        <w:t>stream_tail</w:t>
      </w:r>
      <w:proofErr w:type="spellEnd"/>
      <w:r w:rsidRPr="001E4BF7">
        <w:rPr>
          <w:rFonts w:ascii="Consolas" w:hAnsi="Consolas"/>
          <w:sz w:val="22"/>
          <w:szCs w:val="22"/>
        </w:rPr>
        <w:t>(s), n - 1</w:t>
      </w:r>
      <w:proofErr w:type="gramStart"/>
      <w:r w:rsidRPr="001E4BF7">
        <w:rPr>
          <w:rFonts w:ascii="Consolas" w:hAnsi="Consolas"/>
          <w:sz w:val="22"/>
          <w:szCs w:val="22"/>
        </w:rPr>
        <w:t>);</w:t>
      </w:r>
      <w:proofErr w:type="gramEnd"/>
    </w:p>
    <w:p w14:paraId="1EC1F825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12595E6A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0987BA1D" w14:textId="77777777" w:rsidR="001E4BF7" w:rsidRPr="001E4BF7" w:rsidRDefault="001E4BF7" w:rsidP="001E4BF7">
      <w:pPr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br w:type="page"/>
      </w:r>
    </w:p>
    <w:p w14:paraId="36FBA774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bCs/>
          <w:sz w:val="22"/>
          <w:szCs w:val="22"/>
        </w:rPr>
        <w:lastRenderedPageBreak/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enum_</w:t>
      </w:r>
      <w:proofErr w:type="gramStart"/>
      <w:r w:rsidRPr="001E4BF7">
        <w:rPr>
          <w:rFonts w:ascii="Consolas" w:hAnsi="Consolas"/>
          <w:sz w:val="22"/>
          <w:szCs w:val="22"/>
        </w:rPr>
        <w:t>stream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low, hi) {</w:t>
      </w:r>
    </w:p>
    <w:p w14:paraId="6F53DA77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bCs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low &gt; hi</w:t>
      </w:r>
    </w:p>
    <w:p w14:paraId="7EF0F273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null</w:t>
      </w:r>
    </w:p>
    <w:p w14:paraId="7C922347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</w:t>
      </w:r>
      <w:proofErr w:type="gramStart"/>
      <w:r w:rsidRPr="001E4BF7">
        <w:rPr>
          <w:rFonts w:ascii="Consolas" w:hAnsi="Consolas"/>
          <w:sz w:val="22"/>
          <w:szCs w:val="22"/>
        </w:rPr>
        <w:t>pair(</w:t>
      </w:r>
      <w:proofErr w:type="gramEnd"/>
      <w:r w:rsidRPr="001E4BF7">
        <w:rPr>
          <w:rFonts w:ascii="Consolas" w:hAnsi="Consolas"/>
          <w:sz w:val="22"/>
          <w:szCs w:val="22"/>
        </w:rPr>
        <w:t xml:space="preserve">low, () =&gt; </w:t>
      </w:r>
      <w:proofErr w:type="spellStart"/>
      <w:r w:rsidRPr="001E4BF7">
        <w:rPr>
          <w:rFonts w:ascii="Consolas" w:hAnsi="Consolas"/>
          <w:sz w:val="22"/>
          <w:szCs w:val="22"/>
        </w:rPr>
        <w:t>enum_stream</w:t>
      </w:r>
      <w:proofErr w:type="spellEnd"/>
      <w:r w:rsidRPr="001E4BF7">
        <w:rPr>
          <w:rFonts w:ascii="Consolas" w:hAnsi="Consolas"/>
          <w:sz w:val="22"/>
          <w:szCs w:val="22"/>
        </w:rPr>
        <w:t>(low + 1, hi));</w:t>
      </w:r>
    </w:p>
    <w:p w14:paraId="0D606497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45FFA9D4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7C2313F6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eval_</w:t>
      </w:r>
      <w:proofErr w:type="gramStart"/>
      <w:r w:rsidRPr="001E4BF7">
        <w:rPr>
          <w:rFonts w:ascii="Consolas" w:hAnsi="Consolas"/>
          <w:sz w:val="22"/>
          <w:szCs w:val="22"/>
        </w:rPr>
        <w:t>stream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gramEnd"/>
      <w:r w:rsidRPr="001E4BF7">
        <w:rPr>
          <w:rFonts w:ascii="Consolas" w:hAnsi="Consolas"/>
          <w:sz w:val="22"/>
          <w:szCs w:val="22"/>
        </w:rPr>
        <w:t>s, n) {</w:t>
      </w:r>
    </w:p>
    <w:p w14:paraId="68C1BE6C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n === 0</w:t>
      </w:r>
    </w:p>
    <w:p w14:paraId="6BB33163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? null</w:t>
      </w:r>
    </w:p>
    <w:p w14:paraId="547AA258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       : pair(head(s), </w:t>
      </w:r>
      <w:proofErr w:type="spellStart"/>
      <w:r w:rsidRPr="001E4BF7">
        <w:rPr>
          <w:rFonts w:ascii="Consolas" w:hAnsi="Consolas"/>
          <w:sz w:val="22"/>
          <w:szCs w:val="22"/>
        </w:rPr>
        <w:t>eval_stream</w:t>
      </w:r>
      <w:proofErr w:type="spellEnd"/>
      <w:r w:rsidRPr="001E4BF7">
        <w:rPr>
          <w:rFonts w:ascii="Consolas" w:hAnsi="Consolas"/>
          <w:sz w:val="22"/>
          <w:szCs w:val="22"/>
        </w:rPr>
        <w:t>(</w:t>
      </w:r>
      <w:proofErr w:type="spellStart"/>
      <w:r w:rsidRPr="001E4BF7">
        <w:rPr>
          <w:rFonts w:ascii="Consolas" w:hAnsi="Consolas"/>
          <w:sz w:val="22"/>
          <w:szCs w:val="22"/>
        </w:rPr>
        <w:t>stream_tail</w:t>
      </w:r>
      <w:proofErr w:type="spellEnd"/>
      <w:r w:rsidRPr="001E4BF7">
        <w:rPr>
          <w:rFonts w:ascii="Consolas" w:hAnsi="Consolas"/>
          <w:sz w:val="22"/>
          <w:szCs w:val="22"/>
        </w:rPr>
        <w:t>(s), n - 1)</w:t>
      </w:r>
      <w:proofErr w:type="gramStart"/>
      <w:r w:rsidRPr="001E4BF7">
        <w:rPr>
          <w:rFonts w:ascii="Consolas" w:hAnsi="Consolas"/>
          <w:sz w:val="22"/>
          <w:szCs w:val="22"/>
        </w:rPr>
        <w:t>);</w:t>
      </w:r>
      <w:proofErr w:type="gramEnd"/>
    </w:p>
    <w:p w14:paraId="7FB2DBB6" w14:textId="77777777" w:rsidR="001E4BF7" w:rsidRPr="001E4BF7" w:rsidRDefault="001E4BF7" w:rsidP="001E4BF7">
      <w:pPr>
        <w:ind w:left="180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0BA3DBD7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</w:p>
    <w:p w14:paraId="2835915C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b/>
          <w:bCs/>
          <w:sz w:val="22"/>
          <w:szCs w:val="22"/>
        </w:rPr>
        <w:t>function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spellStart"/>
      <w:r w:rsidRPr="001E4BF7">
        <w:rPr>
          <w:rFonts w:ascii="Consolas" w:hAnsi="Consolas"/>
          <w:sz w:val="22"/>
          <w:szCs w:val="22"/>
        </w:rPr>
        <w:t>integers_from</w:t>
      </w:r>
      <w:proofErr w:type="spellEnd"/>
      <w:r w:rsidRPr="001E4BF7">
        <w:rPr>
          <w:rFonts w:ascii="Consolas" w:hAnsi="Consolas"/>
          <w:sz w:val="22"/>
          <w:szCs w:val="22"/>
        </w:rPr>
        <w:t>(n) {</w:t>
      </w:r>
    </w:p>
    <w:p w14:paraId="2A16507D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 xml:space="preserve">    </w:t>
      </w:r>
      <w:r w:rsidRPr="001E4BF7">
        <w:rPr>
          <w:rFonts w:ascii="Consolas" w:hAnsi="Consolas"/>
          <w:b/>
          <w:bCs/>
          <w:sz w:val="22"/>
          <w:szCs w:val="22"/>
        </w:rPr>
        <w:t>return</w:t>
      </w:r>
      <w:r w:rsidRPr="001E4BF7">
        <w:rPr>
          <w:rFonts w:ascii="Consolas" w:hAnsi="Consolas"/>
          <w:sz w:val="22"/>
          <w:szCs w:val="22"/>
        </w:rPr>
        <w:t xml:space="preserve"> </w:t>
      </w:r>
      <w:proofErr w:type="gramStart"/>
      <w:r w:rsidRPr="001E4BF7">
        <w:rPr>
          <w:rFonts w:ascii="Consolas" w:hAnsi="Consolas"/>
          <w:sz w:val="22"/>
          <w:szCs w:val="22"/>
        </w:rPr>
        <w:t>pair(</w:t>
      </w:r>
      <w:proofErr w:type="gramEnd"/>
      <w:r w:rsidRPr="001E4BF7">
        <w:rPr>
          <w:rFonts w:ascii="Consolas" w:hAnsi="Consolas"/>
          <w:sz w:val="22"/>
          <w:szCs w:val="22"/>
        </w:rPr>
        <w:t xml:space="preserve">n, () =&gt; </w:t>
      </w:r>
      <w:proofErr w:type="spellStart"/>
      <w:r w:rsidRPr="001E4BF7">
        <w:rPr>
          <w:rFonts w:ascii="Consolas" w:hAnsi="Consolas"/>
          <w:sz w:val="22"/>
          <w:szCs w:val="22"/>
        </w:rPr>
        <w:t>integers_from</w:t>
      </w:r>
      <w:proofErr w:type="spellEnd"/>
      <w:r w:rsidRPr="001E4BF7">
        <w:rPr>
          <w:rFonts w:ascii="Consolas" w:hAnsi="Consolas"/>
          <w:sz w:val="22"/>
          <w:szCs w:val="22"/>
        </w:rPr>
        <w:t>(n + 1));</w:t>
      </w:r>
    </w:p>
    <w:p w14:paraId="351A8BA0" w14:textId="77777777" w:rsidR="001E4BF7" w:rsidRPr="001E4BF7" w:rsidRDefault="001E4BF7" w:rsidP="001E4BF7">
      <w:pPr>
        <w:ind w:left="180"/>
        <w:jc w:val="both"/>
        <w:rPr>
          <w:rFonts w:ascii="Consolas" w:hAnsi="Consolas"/>
          <w:sz w:val="22"/>
          <w:szCs w:val="22"/>
        </w:rPr>
      </w:pPr>
      <w:r w:rsidRPr="001E4BF7">
        <w:rPr>
          <w:rFonts w:ascii="Consolas" w:hAnsi="Consolas"/>
          <w:sz w:val="22"/>
          <w:szCs w:val="22"/>
        </w:rPr>
        <w:t>}</w:t>
      </w:r>
    </w:p>
    <w:p w14:paraId="566B4626" w14:textId="77777777" w:rsidR="001E4BF7" w:rsidRDefault="001E4BF7" w:rsidP="001E4BF7">
      <w:pPr>
        <w:jc w:val="both"/>
      </w:pPr>
    </w:p>
    <w:p w14:paraId="44CF0DF1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bookmarkStart w:id="7" w:name="_Hlk182313905"/>
      <w:r w:rsidRPr="00D83995">
        <w:rPr>
          <w:rFonts w:ascii="Consolas" w:hAnsi="Consolas"/>
          <w:b/>
          <w:bCs/>
          <w:sz w:val="22"/>
          <w:szCs w:val="22"/>
        </w:rPr>
        <w:t xml:space="preserve">function </w:t>
      </w:r>
      <w:proofErr w:type="spellStart"/>
      <w:r w:rsidRPr="00D83995">
        <w:rPr>
          <w:rFonts w:ascii="Consolas" w:hAnsi="Consolas"/>
          <w:sz w:val="22"/>
          <w:szCs w:val="22"/>
        </w:rPr>
        <w:t>extend_</w:t>
      </w:r>
      <w:proofErr w:type="gramStart"/>
      <w:r w:rsidRPr="00D83995">
        <w:rPr>
          <w:rFonts w:ascii="Consolas" w:hAnsi="Consolas"/>
          <w:sz w:val="22"/>
          <w:szCs w:val="22"/>
        </w:rPr>
        <w:t>environment</w:t>
      </w:r>
      <w:proofErr w:type="spellEnd"/>
      <w:r w:rsidRPr="00D83995">
        <w:rPr>
          <w:rFonts w:ascii="Consolas" w:hAnsi="Consolas"/>
          <w:sz w:val="22"/>
          <w:szCs w:val="22"/>
        </w:rPr>
        <w:t>(</w:t>
      </w:r>
      <w:proofErr w:type="gramEnd"/>
      <w:r w:rsidRPr="00D83995">
        <w:rPr>
          <w:rFonts w:ascii="Consolas" w:hAnsi="Consolas"/>
          <w:sz w:val="22"/>
          <w:szCs w:val="22"/>
        </w:rPr>
        <w:t xml:space="preserve">symbols, </w:t>
      </w:r>
      <w:proofErr w:type="spellStart"/>
      <w:r w:rsidRPr="00D83995">
        <w:rPr>
          <w:rFonts w:ascii="Consolas" w:hAnsi="Consolas"/>
          <w:sz w:val="22"/>
          <w:szCs w:val="22"/>
        </w:rPr>
        <w:t>vals</w:t>
      </w:r>
      <w:proofErr w:type="spellEnd"/>
      <w:r w:rsidRPr="00D83995">
        <w:rPr>
          <w:rFonts w:ascii="Consolas" w:hAnsi="Consolas"/>
          <w:sz w:val="22"/>
          <w:szCs w:val="22"/>
        </w:rPr>
        <w:t xml:space="preserve">, </w:t>
      </w:r>
      <w:proofErr w:type="spellStart"/>
      <w:r w:rsidRPr="00D83995">
        <w:rPr>
          <w:rFonts w:ascii="Consolas" w:hAnsi="Consolas"/>
          <w:sz w:val="22"/>
          <w:szCs w:val="22"/>
        </w:rPr>
        <w:t>base_env</w:t>
      </w:r>
      <w:proofErr w:type="spellEnd"/>
      <w:r w:rsidRPr="00D83995">
        <w:rPr>
          <w:rFonts w:ascii="Consolas" w:hAnsi="Consolas"/>
          <w:sz w:val="22"/>
          <w:szCs w:val="22"/>
        </w:rPr>
        <w:t>) {</w:t>
      </w:r>
    </w:p>
    <w:p w14:paraId="5656B0EA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</w:t>
      </w:r>
      <w:r w:rsidRPr="00D83995">
        <w:rPr>
          <w:rFonts w:ascii="Consolas" w:hAnsi="Consolas"/>
          <w:b/>
          <w:bCs/>
          <w:sz w:val="22"/>
          <w:szCs w:val="22"/>
        </w:rPr>
        <w:t>return</w:t>
      </w:r>
      <w:r w:rsidRPr="00D83995">
        <w:rPr>
          <w:rFonts w:ascii="Consolas" w:hAnsi="Consolas"/>
          <w:sz w:val="22"/>
          <w:szCs w:val="22"/>
        </w:rPr>
        <w:t xml:space="preserve"> length(symbols) === length(</w:t>
      </w:r>
      <w:proofErr w:type="spellStart"/>
      <w:r w:rsidRPr="00D83995">
        <w:rPr>
          <w:rFonts w:ascii="Consolas" w:hAnsi="Consolas"/>
          <w:sz w:val="22"/>
          <w:szCs w:val="22"/>
        </w:rPr>
        <w:t>vals</w:t>
      </w:r>
      <w:proofErr w:type="spellEnd"/>
      <w:r w:rsidRPr="00D83995">
        <w:rPr>
          <w:rFonts w:ascii="Consolas" w:hAnsi="Consolas"/>
          <w:sz w:val="22"/>
          <w:szCs w:val="22"/>
        </w:rPr>
        <w:t>)</w:t>
      </w:r>
    </w:p>
    <w:p w14:paraId="56CDDD18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? </w:t>
      </w:r>
      <w:proofErr w:type="gramStart"/>
      <w:r w:rsidRPr="00D83995">
        <w:rPr>
          <w:rFonts w:ascii="Consolas" w:hAnsi="Consolas"/>
          <w:sz w:val="22"/>
          <w:szCs w:val="22"/>
        </w:rPr>
        <w:t>pair(</w:t>
      </w:r>
      <w:proofErr w:type="spellStart"/>
      <w:proofErr w:type="gramEnd"/>
      <w:r w:rsidRPr="00D83995">
        <w:rPr>
          <w:rFonts w:ascii="Consolas" w:hAnsi="Consolas"/>
          <w:sz w:val="22"/>
          <w:szCs w:val="22"/>
        </w:rPr>
        <w:t>make_frame</w:t>
      </w:r>
      <w:proofErr w:type="spellEnd"/>
      <w:r w:rsidRPr="00D83995">
        <w:rPr>
          <w:rFonts w:ascii="Consolas" w:hAnsi="Consolas"/>
          <w:sz w:val="22"/>
          <w:szCs w:val="22"/>
        </w:rPr>
        <w:t xml:space="preserve">(symbols, </w:t>
      </w:r>
      <w:proofErr w:type="spellStart"/>
      <w:r w:rsidRPr="00D83995">
        <w:rPr>
          <w:rFonts w:ascii="Consolas" w:hAnsi="Consolas"/>
          <w:sz w:val="22"/>
          <w:szCs w:val="22"/>
        </w:rPr>
        <w:t>vals</w:t>
      </w:r>
      <w:proofErr w:type="spellEnd"/>
      <w:r w:rsidRPr="00D83995">
        <w:rPr>
          <w:rFonts w:ascii="Consolas" w:hAnsi="Consolas"/>
          <w:sz w:val="22"/>
          <w:szCs w:val="22"/>
        </w:rPr>
        <w:t xml:space="preserve">), </w:t>
      </w:r>
      <w:proofErr w:type="spellStart"/>
      <w:r w:rsidRPr="00D83995">
        <w:rPr>
          <w:rFonts w:ascii="Consolas" w:hAnsi="Consolas"/>
          <w:sz w:val="22"/>
          <w:szCs w:val="22"/>
        </w:rPr>
        <w:t>base_env</w:t>
      </w:r>
      <w:proofErr w:type="spellEnd"/>
      <w:r w:rsidRPr="00D83995">
        <w:rPr>
          <w:rFonts w:ascii="Consolas" w:hAnsi="Consolas"/>
          <w:sz w:val="22"/>
          <w:szCs w:val="22"/>
        </w:rPr>
        <w:t>)</w:t>
      </w:r>
    </w:p>
    <w:p w14:paraId="32A7C4A0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: length(symbols) &lt; length(</w:t>
      </w:r>
      <w:proofErr w:type="spellStart"/>
      <w:r w:rsidRPr="00D83995">
        <w:rPr>
          <w:rFonts w:ascii="Consolas" w:hAnsi="Consolas"/>
          <w:sz w:val="22"/>
          <w:szCs w:val="22"/>
        </w:rPr>
        <w:t>vals</w:t>
      </w:r>
      <w:proofErr w:type="spellEnd"/>
      <w:r w:rsidRPr="00D83995">
        <w:rPr>
          <w:rFonts w:ascii="Consolas" w:hAnsi="Consolas"/>
          <w:sz w:val="22"/>
          <w:szCs w:val="22"/>
        </w:rPr>
        <w:t>)</w:t>
      </w:r>
    </w:p>
    <w:p w14:paraId="692EFEF8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? </w:t>
      </w:r>
      <w:proofErr w:type="gramStart"/>
      <w:r w:rsidRPr="00D83995">
        <w:rPr>
          <w:rFonts w:ascii="Consolas" w:hAnsi="Consolas"/>
          <w:sz w:val="22"/>
          <w:szCs w:val="22"/>
        </w:rPr>
        <w:t>error(</w:t>
      </w:r>
      <w:proofErr w:type="gramEnd"/>
      <w:r w:rsidRPr="00D83995">
        <w:rPr>
          <w:rFonts w:ascii="Consolas" w:hAnsi="Consolas"/>
          <w:sz w:val="22"/>
          <w:szCs w:val="22"/>
        </w:rPr>
        <w:t xml:space="preserve">"too many arguments supplied: " + </w:t>
      </w:r>
    </w:p>
    <w:p w14:paraId="4AF86FEC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        stringify(symbols) + ", " + </w:t>
      </w:r>
    </w:p>
    <w:p w14:paraId="37EA85EE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        stringify(</w:t>
      </w:r>
      <w:proofErr w:type="spellStart"/>
      <w:r w:rsidRPr="00D83995">
        <w:rPr>
          <w:rFonts w:ascii="Consolas" w:hAnsi="Consolas"/>
          <w:sz w:val="22"/>
          <w:szCs w:val="22"/>
        </w:rPr>
        <w:t>vals</w:t>
      </w:r>
      <w:proofErr w:type="spellEnd"/>
      <w:r w:rsidRPr="00D83995">
        <w:rPr>
          <w:rFonts w:ascii="Consolas" w:hAnsi="Consolas"/>
          <w:sz w:val="22"/>
          <w:szCs w:val="22"/>
        </w:rPr>
        <w:t>))</w:t>
      </w:r>
    </w:p>
    <w:p w14:paraId="3B20C318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: </w:t>
      </w:r>
      <w:proofErr w:type="gramStart"/>
      <w:r w:rsidRPr="00D83995">
        <w:rPr>
          <w:rFonts w:ascii="Consolas" w:hAnsi="Consolas"/>
          <w:sz w:val="22"/>
          <w:szCs w:val="22"/>
        </w:rPr>
        <w:t>error(</w:t>
      </w:r>
      <w:proofErr w:type="gramEnd"/>
      <w:r w:rsidRPr="00D83995">
        <w:rPr>
          <w:rFonts w:ascii="Consolas" w:hAnsi="Consolas"/>
          <w:sz w:val="22"/>
          <w:szCs w:val="22"/>
        </w:rPr>
        <w:t xml:space="preserve">"too few arguments supplied: " + </w:t>
      </w:r>
    </w:p>
    <w:p w14:paraId="72E93C11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        stringify(symbols) + ", " + </w:t>
      </w:r>
    </w:p>
    <w:p w14:paraId="78B25BE6" w14:textId="77777777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 xml:space="preserve">                   stringify(</w:t>
      </w:r>
      <w:proofErr w:type="spellStart"/>
      <w:r w:rsidRPr="00D83995">
        <w:rPr>
          <w:rFonts w:ascii="Consolas" w:hAnsi="Consolas"/>
          <w:sz w:val="22"/>
          <w:szCs w:val="22"/>
        </w:rPr>
        <w:t>vals</w:t>
      </w:r>
      <w:proofErr w:type="spellEnd"/>
      <w:r w:rsidRPr="00D83995">
        <w:rPr>
          <w:rFonts w:ascii="Consolas" w:hAnsi="Consolas"/>
          <w:sz w:val="22"/>
          <w:szCs w:val="22"/>
        </w:rPr>
        <w:t>)</w:t>
      </w:r>
      <w:proofErr w:type="gramStart"/>
      <w:r w:rsidRPr="00D83995">
        <w:rPr>
          <w:rFonts w:ascii="Consolas" w:hAnsi="Consolas"/>
          <w:sz w:val="22"/>
          <w:szCs w:val="22"/>
        </w:rPr>
        <w:t>);</w:t>
      </w:r>
      <w:proofErr w:type="gramEnd"/>
    </w:p>
    <w:p w14:paraId="0D55A64A" w14:textId="6D7C6CFB" w:rsidR="00D83995" w:rsidRPr="00D83995" w:rsidRDefault="00D83995" w:rsidP="00D83995">
      <w:pPr>
        <w:ind w:left="180"/>
        <w:jc w:val="both"/>
        <w:rPr>
          <w:rFonts w:ascii="Consolas" w:hAnsi="Consolas"/>
          <w:sz w:val="22"/>
          <w:szCs w:val="22"/>
        </w:rPr>
      </w:pPr>
      <w:r w:rsidRPr="00D83995">
        <w:rPr>
          <w:rFonts w:ascii="Consolas" w:hAnsi="Consolas"/>
          <w:sz w:val="22"/>
          <w:szCs w:val="22"/>
        </w:rPr>
        <w:t>}</w:t>
      </w:r>
    </w:p>
    <w:bookmarkEnd w:id="7"/>
    <w:p w14:paraId="6C6F1584" w14:textId="77777777" w:rsidR="001E4BF7" w:rsidRPr="001E4BF7" w:rsidRDefault="001E4BF7" w:rsidP="001E4BF7"/>
    <w:p w14:paraId="7C995080" w14:textId="77777777" w:rsidR="001E4BF7" w:rsidRPr="001E4BF7" w:rsidRDefault="001E4BF7" w:rsidP="001E4BF7"/>
    <w:p w14:paraId="20B23FE7" w14:textId="77777777" w:rsidR="001E4BF7" w:rsidRPr="001E4BF7" w:rsidRDefault="001E4BF7" w:rsidP="001E4BF7">
      <w:pPr>
        <w:jc w:val="center"/>
        <w:rPr>
          <w:szCs w:val="12"/>
        </w:rPr>
      </w:pPr>
      <w:r w:rsidRPr="001E4BF7">
        <w:rPr>
          <w:b/>
        </w:rPr>
        <w:t>———   END OF PAPER   ———</w:t>
      </w:r>
    </w:p>
    <w:p w14:paraId="61616E80" w14:textId="714A4F11" w:rsidR="00EC0420" w:rsidRDefault="00EC0420">
      <w:pPr>
        <w:rPr>
          <w:caps/>
          <w:spacing w:val="-2"/>
        </w:rPr>
      </w:pPr>
    </w:p>
    <w:sectPr w:rsidR="00EC0420" w:rsidSect="00346990">
      <w:headerReference w:type="default" r:id="rId10"/>
      <w:footerReference w:type="default" r:id="rId11"/>
      <w:headerReference w:type="first" r:id="rId12"/>
      <w:pgSz w:w="11909" w:h="16834" w:code="9"/>
      <w:pgMar w:top="1152" w:right="1152" w:bottom="1008" w:left="1152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EE6E25" w14:textId="77777777" w:rsidR="007A4BC4" w:rsidRDefault="007A4BC4">
      <w:r>
        <w:separator/>
      </w:r>
    </w:p>
  </w:endnote>
  <w:endnote w:type="continuationSeparator" w:id="0">
    <w:p w14:paraId="52D3B407" w14:textId="77777777" w:rsidR="007A4BC4" w:rsidRDefault="007A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07D980B-8D5D-46F5-A8D3-65005D297239}"/>
    <w:embedBold r:id="rId2" w:fontKey="{9871C76D-2EA2-4AC6-852D-46F0EC6CE4C7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5B7F91EE-D630-4A94-B20A-1A9BA0D5625F}"/>
    <w:embedBold r:id="rId4" w:fontKey="{FB479B38-F10F-432B-901E-1306B2EEA38E}"/>
    <w:embedItalic r:id="rId5" w:fontKey="{3885CCD8-EDC0-48F8-96EC-ADDD18D72D1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C48DE9F-1F76-4BF4-A13B-2515FADC332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7625C" w14:textId="2625DE56" w:rsidR="0090229E" w:rsidRDefault="0090229E" w:rsidP="005431AD">
    <w:pPr>
      <w:pStyle w:val="Footer"/>
      <w:jc w:val="center"/>
    </w:pPr>
    <w:r>
      <w:rPr>
        <w:rStyle w:val="PageNumber"/>
      </w:rPr>
      <w:t xml:space="preserve">——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60279">
      <w:rPr>
        <w:rStyle w:val="PageNumber"/>
        <w:noProof/>
      </w:rPr>
      <w:t>16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60279">
      <w:rPr>
        <w:rStyle w:val="PageNumber"/>
        <w:noProof/>
      </w:rPr>
      <w:t>16</w:t>
    </w:r>
    <w:r>
      <w:rPr>
        <w:rStyle w:val="PageNumber"/>
      </w:rPr>
      <w:fldChar w:fldCharType="end"/>
    </w:r>
    <w:r>
      <w:rPr>
        <w:rStyle w:val="PageNumber"/>
      </w:rPr>
      <w:t xml:space="preserve">  ——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881EE7" w14:textId="77777777" w:rsidR="007A4BC4" w:rsidRDefault="007A4BC4">
      <w:r>
        <w:separator/>
      </w:r>
    </w:p>
  </w:footnote>
  <w:footnote w:type="continuationSeparator" w:id="0">
    <w:p w14:paraId="2014F8CA" w14:textId="77777777" w:rsidR="007A4BC4" w:rsidRDefault="007A4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32C27" w14:textId="77777777" w:rsidR="0090229E" w:rsidRDefault="0090229E" w:rsidP="00CB32DF">
    <w:pPr>
      <w:pStyle w:val="Header"/>
      <w:jc w:val="right"/>
    </w:pPr>
    <w:r>
      <w:t>CS1101S</w:t>
    </w:r>
  </w:p>
  <w:p w14:paraId="63162F0F" w14:textId="77777777" w:rsidR="0090229E" w:rsidRDefault="0090229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41AE81" w14:textId="77777777" w:rsidR="0090229E" w:rsidRDefault="0090229E" w:rsidP="00CB32DF">
    <w:pPr>
      <w:pStyle w:val="Header"/>
      <w:jc w:val="right"/>
    </w:pPr>
    <w:r>
      <w:t>CS1101S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A454B4C"/>
    <w:multiLevelType w:val="multilevel"/>
    <w:tmpl w:val="F87E959A"/>
    <w:lvl w:ilvl="0">
      <w:start w:val="1"/>
      <w:numFmt w:val="decimal"/>
      <w:lvlText w:val="%1."/>
      <w:lvlJc w:val="left"/>
      <w:pPr>
        <w:ind w:left="255" w:hanging="255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480"/>
      </w:pPr>
      <w:rPr>
        <w:rFonts w:hint="default"/>
      </w:rPr>
    </w:lvl>
  </w:abstractNum>
  <w:abstractNum w:abstractNumId="1" w15:restartNumberingAfterBreak="0">
    <w:nsid w:val="0166541E"/>
    <w:multiLevelType w:val="hybridMultilevel"/>
    <w:tmpl w:val="29EEE0EE"/>
    <w:lvl w:ilvl="0" w:tplc="D4BA64DE">
      <w:start w:val="3"/>
      <w:numFmt w:val="lowerLetter"/>
      <w:lvlText w:val="(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D62C89"/>
    <w:multiLevelType w:val="hybridMultilevel"/>
    <w:tmpl w:val="B0E4A926"/>
    <w:lvl w:ilvl="0" w:tplc="901E437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16139E"/>
    <w:multiLevelType w:val="hybridMultilevel"/>
    <w:tmpl w:val="E640D34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B70AF6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472EEC"/>
    <w:multiLevelType w:val="hybridMultilevel"/>
    <w:tmpl w:val="928C8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976D5"/>
    <w:multiLevelType w:val="hybridMultilevel"/>
    <w:tmpl w:val="E640D34E"/>
    <w:lvl w:ilvl="0" w:tplc="F8742EB2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E73B21"/>
    <w:multiLevelType w:val="hybridMultilevel"/>
    <w:tmpl w:val="535075C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9439C1"/>
    <w:multiLevelType w:val="hybridMultilevel"/>
    <w:tmpl w:val="809C6D06"/>
    <w:lvl w:ilvl="0" w:tplc="5C301C34">
      <w:start w:val="1"/>
      <w:numFmt w:val="decimal"/>
      <w:lvlText w:val="%1"/>
      <w:lvlJc w:val="left"/>
      <w:pPr>
        <w:ind w:left="720" w:hanging="360"/>
      </w:pPr>
      <w:rPr>
        <w:rFonts w:eastAsiaTheme="minorHAnsi" w:cstheme="minorBidi" w:hint="default"/>
        <w:sz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D7060"/>
    <w:multiLevelType w:val="hybridMultilevel"/>
    <w:tmpl w:val="E364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43DD8">
      <w:numFmt w:val="bullet"/>
      <w:lvlText w:val="•"/>
      <w:lvlJc w:val="left"/>
      <w:pPr>
        <w:ind w:left="1800" w:hanging="72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63A"/>
    <w:multiLevelType w:val="hybridMultilevel"/>
    <w:tmpl w:val="441EC708"/>
    <w:lvl w:ilvl="0" w:tplc="F23EB4C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870B95"/>
    <w:multiLevelType w:val="hybridMultilevel"/>
    <w:tmpl w:val="0FA44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C7B15"/>
    <w:multiLevelType w:val="hybridMultilevel"/>
    <w:tmpl w:val="4C780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B4289"/>
    <w:multiLevelType w:val="hybridMultilevel"/>
    <w:tmpl w:val="A72A88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744E5"/>
    <w:multiLevelType w:val="hybridMultilevel"/>
    <w:tmpl w:val="B1A8E7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350E8C"/>
    <w:multiLevelType w:val="hybridMultilevel"/>
    <w:tmpl w:val="75FE0C36"/>
    <w:lvl w:ilvl="0" w:tplc="1C6E331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DA53A7"/>
    <w:multiLevelType w:val="hybridMultilevel"/>
    <w:tmpl w:val="F1421436"/>
    <w:lvl w:ilvl="0" w:tplc="E6804A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00752"/>
    <w:multiLevelType w:val="hybridMultilevel"/>
    <w:tmpl w:val="2EB8C3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071AF"/>
    <w:multiLevelType w:val="hybridMultilevel"/>
    <w:tmpl w:val="335497C4"/>
    <w:lvl w:ilvl="0" w:tplc="5BBCCF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ADCD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F9C4C7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CB68C1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E0083A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C44B9E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46E84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172B5C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31D4DA5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5477334"/>
    <w:multiLevelType w:val="hybridMultilevel"/>
    <w:tmpl w:val="E6F4C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7260DF"/>
    <w:multiLevelType w:val="hybridMultilevel"/>
    <w:tmpl w:val="1C66F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680788"/>
    <w:multiLevelType w:val="hybridMultilevel"/>
    <w:tmpl w:val="1B8E79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42A0D07"/>
    <w:multiLevelType w:val="hybridMultilevel"/>
    <w:tmpl w:val="DFBCD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5B6E42"/>
    <w:multiLevelType w:val="hybridMultilevel"/>
    <w:tmpl w:val="5CDA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F16686"/>
    <w:multiLevelType w:val="hybridMultilevel"/>
    <w:tmpl w:val="00F89A2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123304"/>
    <w:multiLevelType w:val="hybridMultilevel"/>
    <w:tmpl w:val="4B042BB6"/>
    <w:lvl w:ilvl="0" w:tplc="1558521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296F3D"/>
    <w:multiLevelType w:val="hybridMultilevel"/>
    <w:tmpl w:val="91BEA9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85C75"/>
    <w:multiLevelType w:val="hybridMultilevel"/>
    <w:tmpl w:val="547A5318"/>
    <w:lvl w:ilvl="0" w:tplc="2A16DBD4">
      <w:start w:val="1"/>
      <w:numFmt w:val="upperRoman"/>
      <w:lvlText w:val="%1."/>
      <w:lvlJc w:val="left"/>
      <w:pPr>
        <w:ind w:left="644" w:hanging="360"/>
      </w:pPr>
      <w:rPr>
        <w:rFonts w:ascii="Times New Roman" w:eastAsia="Times New Roman" w:hAnsi="Times New Roman" w:cs="Times New Roman"/>
      </w:rPr>
    </w:lvl>
    <w:lvl w:ilvl="1" w:tplc="48090019" w:tentative="1">
      <w:start w:val="1"/>
      <w:numFmt w:val="lowerLetter"/>
      <w:lvlText w:val="%2."/>
      <w:lvlJc w:val="left"/>
      <w:pPr>
        <w:ind w:left="1364" w:hanging="360"/>
      </w:pPr>
    </w:lvl>
    <w:lvl w:ilvl="2" w:tplc="4809001B" w:tentative="1">
      <w:start w:val="1"/>
      <w:numFmt w:val="lowerRoman"/>
      <w:lvlText w:val="%3."/>
      <w:lvlJc w:val="right"/>
      <w:pPr>
        <w:ind w:left="2084" w:hanging="180"/>
      </w:pPr>
    </w:lvl>
    <w:lvl w:ilvl="3" w:tplc="4809000F" w:tentative="1">
      <w:start w:val="1"/>
      <w:numFmt w:val="decimal"/>
      <w:lvlText w:val="%4."/>
      <w:lvlJc w:val="left"/>
      <w:pPr>
        <w:ind w:left="2804" w:hanging="360"/>
      </w:pPr>
    </w:lvl>
    <w:lvl w:ilvl="4" w:tplc="48090019" w:tentative="1">
      <w:start w:val="1"/>
      <w:numFmt w:val="lowerLetter"/>
      <w:lvlText w:val="%5."/>
      <w:lvlJc w:val="left"/>
      <w:pPr>
        <w:ind w:left="3524" w:hanging="360"/>
      </w:pPr>
    </w:lvl>
    <w:lvl w:ilvl="5" w:tplc="4809001B" w:tentative="1">
      <w:start w:val="1"/>
      <w:numFmt w:val="lowerRoman"/>
      <w:lvlText w:val="%6."/>
      <w:lvlJc w:val="right"/>
      <w:pPr>
        <w:ind w:left="4244" w:hanging="180"/>
      </w:pPr>
    </w:lvl>
    <w:lvl w:ilvl="6" w:tplc="4809000F" w:tentative="1">
      <w:start w:val="1"/>
      <w:numFmt w:val="decimal"/>
      <w:lvlText w:val="%7."/>
      <w:lvlJc w:val="left"/>
      <w:pPr>
        <w:ind w:left="4964" w:hanging="360"/>
      </w:pPr>
    </w:lvl>
    <w:lvl w:ilvl="7" w:tplc="48090019" w:tentative="1">
      <w:start w:val="1"/>
      <w:numFmt w:val="lowerLetter"/>
      <w:lvlText w:val="%8."/>
      <w:lvlJc w:val="left"/>
      <w:pPr>
        <w:ind w:left="5684" w:hanging="360"/>
      </w:pPr>
    </w:lvl>
    <w:lvl w:ilvl="8" w:tplc="4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6BA49BF"/>
    <w:multiLevelType w:val="hybridMultilevel"/>
    <w:tmpl w:val="75722F5A"/>
    <w:lvl w:ilvl="0" w:tplc="0409000F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D53178"/>
    <w:multiLevelType w:val="hybridMultilevel"/>
    <w:tmpl w:val="11E6E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031240"/>
    <w:multiLevelType w:val="hybridMultilevel"/>
    <w:tmpl w:val="A7560608"/>
    <w:lvl w:ilvl="0" w:tplc="6226CF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F02424"/>
    <w:multiLevelType w:val="hybridMultilevel"/>
    <w:tmpl w:val="341446B6"/>
    <w:lvl w:ilvl="0" w:tplc="6F40683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57A0938"/>
    <w:multiLevelType w:val="multilevel"/>
    <w:tmpl w:val="2EB8C3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405D8F"/>
    <w:multiLevelType w:val="hybridMultilevel"/>
    <w:tmpl w:val="0FC41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556566">
    <w:abstractNumId w:val="18"/>
  </w:num>
  <w:num w:numId="2" w16cid:durableId="255721503">
    <w:abstractNumId w:val="30"/>
  </w:num>
  <w:num w:numId="3" w16cid:durableId="812986240">
    <w:abstractNumId w:val="4"/>
  </w:num>
  <w:num w:numId="4" w16cid:durableId="2062630931">
    <w:abstractNumId w:val="1"/>
  </w:num>
  <w:num w:numId="5" w16cid:durableId="1699622340">
    <w:abstractNumId w:val="10"/>
  </w:num>
  <w:num w:numId="6" w16cid:durableId="1705404608">
    <w:abstractNumId w:val="28"/>
  </w:num>
  <w:num w:numId="7" w16cid:durableId="1128936277">
    <w:abstractNumId w:val="15"/>
  </w:num>
  <w:num w:numId="8" w16cid:durableId="1013726477">
    <w:abstractNumId w:val="21"/>
  </w:num>
  <w:num w:numId="9" w16cid:durableId="1558197480">
    <w:abstractNumId w:val="2"/>
  </w:num>
  <w:num w:numId="10" w16cid:durableId="605501711">
    <w:abstractNumId w:val="14"/>
  </w:num>
  <w:num w:numId="11" w16cid:durableId="760957686">
    <w:abstractNumId w:val="31"/>
  </w:num>
  <w:num w:numId="12" w16cid:durableId="1022628820">
    <w:abstractNumId w:val="17"/>
  </w:num>
  <w:num w:numId="13" w16cid:durableId="1141002651">
    <w:abstractNumId w:val="32"/>
  </w:num>
  <w:num w:numId="14" w16cid:durableId="606276455">
    <w:abstractNumId w:val="29"/>
  </w:num>
  <w:num w:numId="15" w16cid:durableId="1613052737">
    <w:abstractNumId w:val="26"/>
  </w:num>
  <w:num w:numId="16" w16cid:durableId="1126197618">
    <w:abstractNumId w:val="13"/>
  </w:num>
  <w:num w:numId="17" w16cid:durableId="2095003821">
    <w:abstractNumId w:val="7"/>
  </w:num>
  <w:num w:numId="18" w16cid:durableId="736828881">
    <w:abstractNumId w:val="11"/>
  </w:num>
  <w:num w:numId="19" w16cid:durableId="1762482144">
    <w:abstractNumId w:val="23"/>
  </w:num>
  <w:num w:numId="20" w16cid:durableId="252589794">
    <w:abstractNumId w:val="20"/>
  </w:num>
  <w:num w:numId="21" w16cid:durableId="535509086">
    <w:abstractNumId w:val="33"/>
  </w:num>
  <w:num w:numId="22" w16cid:durableId="86535342">
    <w:abstractNumId w:val="12"/>
  </w:num>
  <w:num w:numId="23" w16cid:durableId="1310866748">
    <w:abstractNumId w:val="5"/>
  </w:num>
  <w:num w:numId="24" w16cid:durableId="1139033881">
    <w:abstractNumId w:val="9"/>
  </w:num>
  <w:num w:numId="25" w16cid:durableId="598029794">
    <w:abstractNumId w:val="0"/>
  </w:num>
  <w:num w:numId="26" w16cid:durableId="860969107">
    <w:abstractNumId w:val="22"/>
  </w:num>
  <w:num w:numId="27" w16cid:durableId="1949435049">
    <w:abstractNumId w:val="24"/>
  </w:num>
  <w:num w:numId="28" w16cid:durableId="1767379051">
    <w:abstractNumId w:val="19"/>
  </w:num>
  <w:num w:numId="29" w16cid:durableId="295137642">
    <w:abstractNumId w:val="6"/>
  </w:num>
  <w:num w:numId="30" w16cid:durableId="683016516">
    <w:abstractNumId w:val="3"/>
  </w:num>
  <w:num w:numId="31" w16cid:durableId="730270092">
    <w:abstractNumId w:val="27"/>
  </w:num>
  <w:num w:numId="32" w16cid:durableId="1964924226">
    <w:abstractNumId w:val="16"/>
  </w:num>
  <w:num w:numId="33" w16cid:durableId="1649020856">
    <w:abstractNumId w:val="8"/>
  </w:num>
  <w:num w:numId="34" w16cid:durableId="15515447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E9"/>
    <w:rsid w:val="00000D81"/>
    <w:rsid w:val="00000FBA"/>
    <w:rsid w:val="00001141"/>
    <w:rsid w:val="0000124B"/>
    <w:rsid w:val="00001584"/>
    <w:rsid w:val="000022CD"/>
    <w:rsid w:val="000026A4"/>
    <w:rsid w:val="00002AB5"/>
    <w:rsid w:val="00002FEC"/>
    <w:rsid w:val="00003556"/>
    <w:rsid w:val="0000362A"/>
    <w:rsid w:val="0000471A"/>
    <w:rsid w:val="00004765"/>
    <w:rsid w:val="00004F9F"/>
    <w:rsid w:val="00006806"/>
    <w:rsid w:val="00006BBD"/>
    <w:rsid w:val="00006C34"/>
    <w:rsid w:val="00006E57"/>
    <w:rsid w:val="00007AF4"/>
    <w:rsid w:val="000109A4"/>
    <w:rsid w:val="00011146"/>
    <w:rsid w:val="0001205D"/>
    <w:rsid w:val="000122DA"/>
    <w:rsid w:val="000140CD"/>
    <w:rsid w:val="0001425E"/>
    <w:rsid w:val="000155CC"/>
    <w:rsid w:val="0001606A"/>
    <w:rsid w:val="000163E1"/>
    <w:rsid w:val="00016717"/>
    <w:rsid w:val="0001676E"/>
    <w:rsid w:val="00016E06"/>
    <w:rsid w:val="00017684"/>
    <w:rsid w:val="00017CE7"/>
    <w:rsid w:val="00017E37"/>
    <w:rsid w:val="00020E93"/>
    <w:rsid w:val="00020F55"/>
    <w:rsid w:val="00020FFA"/>
    <w:rsid w:val="000226DD"/>
    <w:rsid w:val="00022901"/>
    <w:rsid w:val="00022B88"/>
    <w:rsid w:val="0002338F"/>
    <w:rsid w:val="00023775"/>
    <w:rsid w:val="00023777"/>
    <w:rsid w:val="0002381D"/>
    <w:rsid w:val="00025BD4"/>
    <w:rsid w:val="00026484"/>
    <w:rsid w:val="0002674A"/>
    <w:rsid w:val="000268CE"/>
    <w:rsid w:val="00026F6C"/>
    <w:rsid w:val="00027031"/>
    <w:rsid w:val="000272C0"/>
    <w:rsid w:val="000273FE"/>
    <w:rsid w:val="0002755B"/>
    <w:rsid w:val="0002770F"/>
    <w:rsid w:val="000277D4"/>
    <w:rsid w:val="00027880"/>
    <w:rsid w:val="00027C2E"/>
    <w:rsid w:val="00027C77"/>
    <w:rsid w:val="00030152"/>
    <w:rsid w:val="000314AE"/>
    <w:rsid w:val="00031E74"/>
    <w:rsid w:val="000320A8"/>
    <w:rsid w:val="00032ECE"/>
    <w:rsid w:val="0003307F"/>
    <w:rsid w:val="0003494A"/>
    <w:rsid w:val="00034E60"/>
    <w:rsid w:val="0003522A"/>
    <w:rsid w:val="00035446"/>
    <w:rsid w:val="0003590D"/>
    <w:rsid w:val="00035C7B"/>
    <w:rsid w:val="00036093"/>
    <w:rsid w:val="000362BC"/>
    <w:rsid w:val="0003633A"/>
    <w:rsid w:val="00036589"/>
    <w:rsid w:val="00036BDF"/>
    <w:rsid w:val="00040D9D"/>
    <w:rsid w:val="00040DFE"/>
    <w:rsid w:val="00042567"/>
    <w:rsid w:val="00042771"/>
    <w:rsid w:val="00042A21"/>
    <w:rsid w:val="00042F28"/>
    <w:rsid w:val="00043304"/>
    <w:rsid w:val="000434D4"/>
    <w:rsid w:val="0004361D"/>
    <w:rsid w:val="00043D0A"/>
    <w:rsid w:val="00045153"/>
    <w:rsid w:val="00045B05"/>
    <w:rsid w:val="0004650C"/>
    <w:rsid w:val="00046D2D"/>
    <w:rsid w:val="000470AE"/>
    <w:rsid w:val="000471FF"/>
    <w:rsid w:val="00047FA3"/>
    <w:rsid w:val="000514B1"/>
    <w:rsid w:val="000516CE"/>
    <w:rsid w:val="00051765"/>
    <w:rsid w:val="00051A90"/>
    <w:rsid w:val="000523E6"/>
    <w:rsid w:val="00053ADC"/>
    <w:rsid w:val="0005411F"/>
    <w:rsid w:val="000547D0"/>
    <w:rsid w:val="00054A30"/>
    <w:rsid w:val="00055BD9"/>
    <w:rsid w:val="00056520"/>
    <w:rsid w:val="000566F2"/>
    <w:rsid w:val="00056A84"/>
    <w:rsid w:val="00057D98"/>
    <w:rsid w:val="00060154"/>
    <w:rsid w:val="00060155"/>
    <w:rsid w:val="0006048E"/>
    <w:rsid w:val="0006054C"/>
    <w:rsid w:val="000609F8"/>
    <w:rsid w:val="00060D8F"/>
    <w:rsid w:val="00061001"/>
    <w:rsid w:val="000612BF"/>
    <w:rsid w:val="00061934"/>
    <w:rsid w:val="00062B58"/>
    <w:rsid w:val="00062F67"/>
    <w:rsid w:val="0006350D"/>
    <w:rsid w:val="000635A4"/>
    <w:rsid w:val="00064001"/>
    <w:rsid w:val="0006486F"/>
    <w:rsid w:val="00064A98"/>
    <w:rsid w:val="00065278"/>
    <w:rsid w:val="00065954"/>
    <w:rsid w:val="00066548"/>
    <w:rsid w:val="0006699F"/>
    <w:rsid w:val="000669C0"/>
    <w:rsid w:val="00066D46"/>
    <w:rsid w:val="0006706C"/>
    <w:rsid w:val="000706DC"/>
    <w:rsid w:val="0007086B"/>
    <w:rsid w:val="00071EBE"/>
    <w:rsid w:val="00071F72"/>
    <w:rsid w:val="0007285D"/>
    <w:rsid w:val="00072D63"/>
    <w:rsid w:val="00073CC2"/>
    <w:rsid w:val="00073EA6"/>
    <w:rsid w:val="0007423B"/>
    <w:rsid w:val="00074A75"/>
    <w:rsid w:val="000757CB"/>
    <w:rsid w:val="00075EB6"/>
    <w:rsid w:val="0007632D"/>
    <w:rsid w:val="0007669E"/>
    <w:rsid w:val="00076F54"/>
    <w:rsid w:val="000778D6"/>
    <w:rsid w:val="00077CFB"/>
    <w:rsid w:val="00077EE5"/>
    <w:rsid w:val="000813FE"/>
    <w:rsid w:val="000814E5"/>
    <w:rsid w:val="00083048"/>
    <w:rsid w:val="00083A6E"/>
    <w:rsid w:val="00083AA8"/>
    <w:rsid w:val="00084842"/>
    <w:rsid w:val="00084DE2"/>
    <w:rsid w:val="00085003"/>
    <w:rsid w:val="0008543A"/>
    <w:rsid w:val="000859D1"/>
    <w:rsid w:val="00086315"/>
    <w:rsid w:val="00086A9A"/>
    <w:rsid w:val="00086FF7"/>
    <w:rsid w:val="000877B0"/>
    <w:rsid w:val="00087D31"/>
    <w:rsid w:val="000900B6"/>
    <w:rsid w:val="000903DF"/>
    <w:rsid w:val="00090500"/>
    <w:rsid w:val="00090BD0"/>
    <w:rsid w:val="00090BE7"/>
    <w:rsid w:val="0009128F"/>
    <w:rsid w:val="000914E4"/>
    <w:rsid w:val="00091580"/>
    <w:rsid w:val="00091730"/>
    <w:rsid w:val="0009215E"/>
    <w:rsid w:val="000927D6"/>
    <w:rsid w:val="00092C36"/>
    <w:rsid w:val="00093C2A"/>
    <w:rsid w:val="00093D0A"/>
    <w:rsid w:val="00093DD4"/>
    <w:rsid w:val="000943AC"/>
    <w:rsid w:val="00095CF6"/>
    <w:rsid w:val="00095FBD"/>
    <w:rsid w:val="0009638C"/>
    <w:rsid w:val="0009748A"/>
    <w:rsid w:val="0009748F"/>
    <w:rsid w:val="00097981"/>
    <w:rsid w:val="00097A52"/>
    <w:rsid w:val="00097E90"/>
    <w:rsid w:val="000A00C2"/>
    <w:rsid w:val="000A05DA"/>
    <w:rsid w:val="000A066F"/>
    <w:rsid w:val="000A0678"/>
    <w:rsid w:val="000A0C3F"/>
    <w:rsid w:val="000A115A"/>
    <w:rsid w:val="000A1754"/>
    <w:rsid w:val="000A251F"/>
    <w:rsid w:val="000A341E"/>
    <w:rsid w:val="000A388D"/>
    <w:rsid w:val="000A4012"/>
    <w:rsid w:val="000A440A"/>
    <w:rsid w:val="000A4852"/>
    <w:rsid w:val="000A4DD6"/>
    <w:rsid w:val="000A596D"/>
    <w:rsid w:val="000A65D5"/>
    <w:rsid w:val="000A6B48"/>
    <w:rsid w:val="000A70F0"/>
    <w:rsid w:val="000B06DC"/>
    <w:rsid w:val="000B0724"/>
    <w:rsid w:val="000B1C74"/>
    <w:rsid w:val="000B1D38"/>
    <w:rsid w:val="000B213B"/>
    <w:rsid w:val="000B2DC1"/>
    <w:rsid w:val="000B3A83"/>
    <w:rsid w:val="000B3DAA"/>
    <w:rsid w:val="000B41EF"/>
    <w:rsid w:val="000B431A"/>
    <w:rsid w:val="000B4496"/>
    <w:rsid w:val="000B48CB"/>
    <w:rsid w:val="000B5FCA"/>
    <w:rsid w:val="000B6B77"/>
    <w:rsid w:val="000B6FDF"/>
    <w:rsid w:val="000B7028"/>
    <w:rsid w:val="000C07B0"/>
    <w:rsid w:val="000C0964"/>
    <w:rsid w:val="000C10E1"/>
    <w:rsid w:val="000C137D"/>
    <w:rsid w:val="000C152B"/>
    <w:rsid w:val="000C1604"/>
    <w:rsid w:val="000C1F93"/>
    <w:rsid w:val="000C2BBA"/>
    <w:rsid w:val="000C3A70"/>
    <w:rsid w:val="000C3AB6"/>
    <w:rsid w:val="000C3B88"/>
    <w:rsid w:val="000C4287"/>
    <w:rsid w:val="000C4416"/>
    <w:rsid w:val="000C5918"/>
    <w:rsid w:val="000C6835"/>
    <w:rsid w:val="000C69A2"/>
    <w:rsid w:val="000C6C84"/>
    <w:rsid w:val="000C7B8E"/>
    <w:rsid w:val="000C7F88"/>
    <w:rsid w:val="000D0512"/>
    <w:rsid w:val="000D085A"/>
    <w:rsid w:val="000D13E2"/>
    <w:rsid w:val="000D180E"/>
    <w:rsid w:val="000D1B97"/>
    <w:rsid w:val="000D2778"/>
    <w:rsid w:val="000D30FA"/>
    <w:rsid w:val="000D31C1"/>
    <w:rsid w:val="000D33B0"/>
    <w:rsid w:val="000D39AD"/>
    <w:rsid w:val="000D3D13"/>
    <w:rsid w:val="000D4B35"/>
    <w:rsid w:val="000D534B"/>
    <w:rsid w:val="000D53CF"/>
    <w:rsid w:val="000D5B91"/>
    <w:rsid w:val="000D65FB"/>
    <w:rsid w:val="000D6DBA"/>
    <w:rsid w:val="000D731F"/>
    <w:rsid w:val="000D741D"/>
    <w:rsid w:val="000D7592"/>
    <w:rsid w:val="000E034F"/>
    <w:rsid w:val="000E0536"/>
    <w:rsid w:val="000E1490"/>
    <w:rsid w:val="000E1555"/>
    <w:rsid w:val="000E17CE"/>
    <w:rsid w:val="000E1A49"/>
    <w:rsid w:val="000E1AAE"/>
    <w:rsid w:val="000E1EA6"/>
    <w:rsid w:val="000E1F9F"/>
    <w:rsid w:val="000E28CB"/>
    <w:rsid w:val="000E2C2B"/>
    <w:rsid w:val="000E384F"/>
    <w:rsid w:val="000E3A43"/>
    <w:rsid w:val="000E4154"/>
    <w:rsid w:val="000E4BFB"/>
    <w:rsid w:val="000E5DD5"/>
    <w:rsid w:val="000E702D"/>
    <w:rsid w:val="000E76EC"/>
    <w:rsid w:val="000F0E78"/>
    <w:rsid w:val="000F10A9"/>
    <w:rsid w:val="000F1B9D"/>
    <w:rsid w:val="000F2167"/>
    <w:rsid w:val="000F264B"/>
    <w:rsid w:val="000F3D84"/>
    <w:rsid w:val="000F466C"/>
    <w:rsid w:val="000F50A4"/>
    <w:rsid w:val="000F5767"/>
    <w:rsid w:val="000F6539"/>
    <w:rsid w:val="000F6B27"/>
    <w:rsid w:val="000F6EDB"/>
    <w:rsid w:val="000F7905"/>
    <w:rsid w:val="0010007A"/>
    <w:rsid w:val="001002C2"/>
    <w:rsid w:val="001017B9"/>
    <w:rsid w:val="001026B3"/>
    <w:rsid w:val="001027EA"/>
    <w:rsid w:val="00102AB3"/>
    <w:rsid w:val="001032DB"/>
    <w:rsid w:val="00103B42"/>
    <w:rsid w:val="00104D48"/>
    <w:rsid w:val="00104FDB"/>
    <w:rsid w:val="0010508E"/>
    <w:rsid w:val="00110374"/>
    <w:rsid w:val="001107C5"/>
    <w:rsid w:val="00110BFB"/>
    <w:rsid w:val="00110E37"/>
    <w:rsid w:val="001119E6"/>
    <w:rsid w:val="00111F09"/>
    <w:rsid w:val="001121B9"/>
    <w:rsid w:val="001121FC"/>
    <w:rsid w:val="0011224E"/>
    <w:rsid w:val="00113009"/>
    <w:rsid w:val="00113248"/>
    <w:rsid w:val="001132FB"/>
    <w:rsid w:val="0011334C"/>
    <w:rsid w:val="00113816"/>
    <w:rsid w:val="00114919"/>
    <w:rsid w:val="0011640B"/>
    <w:rsid w:val="0011765B"/>
    <w:rsid w:val="001204F5"/>
    <w:rsid w:val="00120571"/>
    <w:rsid w:val="00120CB9"/>
    <w:rsid w:val="0012199D"/>
    <w:rsid w:val="00121DEF"/>
    <w:rsid w:val="001223D1"/>
    <w:rsid w:val="0012250E"/>
    <w:rsid w:val="001237D6"/>
    <w:rsid w:val="00123B27"/>
    <w:rsid w:val="00125304"/>
    <w:rsid w:val="00125747"/>
    <w:rsid w:val="0012574E"/>
    <w:rsid w:val="0012646D"/>
    <w:rsid w:val="00126C56"/>
    <w:rsid w:val="0012745A"/>
    <w:rsid w:val="00127563"/>
    <w:rsid w:val="00127855"/>
    <w:rsid w:val="00127BD1"/>
    <w:rsid w:val="0013003F"/>
    <w:rsid w:val="001300FF"/>
    <w:rsid w:val="001303F3"/>
    <w:rsid w:val="00130980"/>
    <w:rsid w:val="00130E8B"/>
    <w:rsid w:val="0013193A"/>
    <w:rsid w:val="001322F6"/>
    <w:rsid w:val="0013257A"/>
    <w:rsid w:val="001326E0"/>
    <w:rsid w:val="0013331A"/>
    <w:rsid w:val="00133CB8"/>
    <w:rsid w:val="00134037"/>
    <w:rsid w:val="001348CD"/>
    <w:rsid w:val="0013497B"/>
    <w:rsid w:val="00134C27"/>
    <w:rsid w:val="00135562"/>
    <w:rsid w:val="00135EA9"/>
    <w:rsid w:val="001368AD"/>
    <w:rsid w:val="00137BF1"/>
    <w:rsid w:val="001406DA"/>
    <w:rsid w:val="00140C7A"/>
    <w:rsid w:val="00140D5E"/>
    <w:rsid w:val="00140D91"/>
    <w:rsid w:val="0014256E"/>
    <w:rsid w:val="0014285B"/>
    <w:rsid w:val="00142BC4"/>
    <w:rsid w:val="00142D54"/>
    <w:rsid w:val="00143258"/>
    <w:rsid w:val="0014338B"/>
    <w:rsid w:val="0014383D"/>
    <w:rsid w:val="0014396F"/>
    <w:rsid w:val="00143E63"/>
    <w:rsid w:val="00143E9D"/>
    <w:rsid w:val="00143F8F"/>
    <w:rsid w:val="0014482A"/>
    <w:rsid w:val="0014520B"/>
    <w:rsid w:val="00145226"/>
    <w:rsid w:val="001458B2"/>
    <w:rsid w:val="001463A3"/>
    <w:rsid w:val="001463F3"/>
    <w:rsid w:val="001468CE"/>
    <w:rsid w:val="00147039"/>
    <w:rsid w:val="00147B68"/>
    <w:rsid w:val="00147E43"/>
    <w:rsid w:val="00147F71"/>
    <w:rsid w:val="001500D3"/>
    <w:rsid w:val="0015051F"/>
    <w:rsid w:val="00151FCD"/>
    <w:rsid w:val="00152B80"/>
    <w:rsid w:val="0015302C"/>
    <w:rsid w:val="00153095"/>
    <w:rsid w:val="001546B0"/>
    <w:rsid w:val="00155242"/>
    <w:rsid w:val="00155674"/>
    <w:rsid w:val="00155782"/>
    <w:rsid w:val="00155938"/>
    <w:rsid w:val="00155CF5"/>
    <w:rsid w:val="00155DB3"/>
    <w:rsid w:val="00156441"/>
    <w:rsid w:val="0015647D"/>
    <w:rsid w:val="00156540"/>
    <w:rsid w:val="00156B53"/>
    <w:rsid w:val="00156F9D"/>
    <w:rsid w:val="00157232"/>
    <w:rsid w:val="00157835"/>
    <w:rsid w:val="00157BDD"/>
    <w:rsid w:val="001606CE"/>
    <w:rsid w:val="00161519"/>
    <w:rsid w:val="001616F7"/>
    <w:rsid w:val="001619A5"/>
    <w:rsid w:val="00161C04"/>
    <w:rsid w:val="001629D5"/>
    <w:rsid w:val="00162BDB"/>
    <w:rsid w:val="0016335E"/>
    <w:rsid w:val="00163699"/>
    <w:rsid w:val="001639F7"/>
    <w:rsid w:val="001644D1"/>
    <w:rsid w:val="00164F37"/>
    <w:rsid w:val="00166217"/>
    <w:rsid w:val="0016660B"/>
    <w:rsid w:val="001670ED"/>
    <w:rsid w:val="00170174"/>
    <w:rsid w:val="001705FD"/>
    <w:rsid w:val="00171139"/>
    <w:rsid w:val="001715BA"/>
    <w:rsid w:val="001718CB"/>
    <w:rsid w:val="00171994"/>
    <w:rsid w:val="00172474"/>
    <w:rsid w:val="00172E33"/>
    <w:rsid w:val="00173056"/>
    <w:rsid w:val="001730F8"/>
    <w:rsid w:val="0017439F"/>
    <w:rsid w:val="001750B8"/>
    <w:rsid w:val="0017538F"/>
    <w:rsid w:val="00175B78"/>
    <w:rsid w:val="001764B3"/>
    <w:rsid w:val="00177028"/>
    <w:rsid w:val="00180369"/>
    <w:rsid w:val="0018074D"/>
    <w:rsid w:val="00181579"/>
    <w:rsid w:val="00181812"/>
    <w:rsid w:val="00181E02"/>
    <w:rsid w:val="00182048"/>
    <w:rsid w:val="001830C5"/>
    <w:rsid w:val="00183E25"/>
    <w:rsid w:val="00183FC3"/>
    <w:rsid w:val="001840E7"/>
    <w:rsid w:val="00184492"/>
    <w:rsid w:val="00185D4A"/>
    <w:rsid w:val="00185E2A"/>
    <w:rsid w:val="00186BAE"/>
    <w:rsid w:val="00186C2D"/>
    <w:rsid w:val="001875DA"/>
    <w:rsid w:val="00187A7C"/>
    <w:rsid w:val="00190A28"/>
    <w:rsid w:val="00190F8E"/>
    <w:rsid w:val="00191619"/>
    <w:rsid w:val="00191A02"/>
    <w:rsid w:val="00191F62"/>
    <w:rsid w:val="00192183"/>
    <w:rsid w:val="00192258"/>
    <w:rsid w:val="001926CC"/>
    <w:rsid w:val="0019272F"/>
    <w:rsid w:val="001927F8"/>
    <w:rsid w:val="00192F72"/>
    <w:rsid w:val="001930BA"/>
    <w:rsid w:val="001949CC"/>
    <w:rsid w:val="00195E63"/>
    <w:rsid w:val="00195F7E"/>
    <w:rsid w:val="001963C8"/>
    <w:rsid w:val="00196A17"/>
    <w:rsid w:val="00197DF0"/>
    <w:rsid w:val="001A0357"/>
    <w:rsid w:val="001A1CA2"/>
    <w:rsid w:val="001A3C11"/>
    <w:rsid w:val="001A47F3"/>
    <w:rsid w:val="001A4908"/>
    <w:rsid w:val="001A617E"/>
    <w:rsid w:val="001A65AC"/>
    <w:rsid w:val="001A7580"/>
    <w:rsid w:val="001A77BB"/>
    <w:rsid w:val="001A78BC"/>
    <w:rsid w:val="001A7B24"/>
    <w:rsid w:val="001A7D30"/>
    <w:rsid w:val="001B0751"/>
    <w:rsid w:val="001B07D7"/>
    <w:rsid w:val="001B080C"/>
    <w:rsid w:val="001B0F75"/>
    <w:rsid w:val="001B186F"/>
    <w:rsid w:val="001B1BAC"/>
    <w:rsid w:val="001B32BA"/>
    <w:rsid w:val="001B3E3C"/>
    <w:rsid w:val="001B4D51"/>
    <w:rsid w:val="001B4E75"/>
    <w:rsid w:val="001B4F52"/>
    <w:rsid w:val="001B53D7"/>
    <w:rsid w:val="001B5D00"/>
    <w:rsid w:val="001B62D1"/>
    <w:rsid w:val="001B6F05"/>
    <w:rsid w:val="001B705D"/>
    <w:rsid w:val="001B705F"/>
    <w:rsid w:val="001B7B71"/>
    <w:rsid w:val="001B7BF5"/>
    <w:rsid w:val="001B7C3F"/>
    <w:rsid w:val="001B7D16"/>
    <w:rsid w:val="001C0101"/>
    <w:rsid w:val="001C080B"/>
    <w:rsid w:val="001C0A7C"/>
    <w:rsid w:val="001C0CFB"/>
    <w:rsid w:val="001C1145"/>
    <w:rsid w:val="001C1569"/>
    <w:rsid w:val="001C158B"/>
    <w:rsid w:val="001C2C7D"/>
    <w:rsid w:val="001C3B28"/>
    <w:rsid w:val="001C3D8F"/>
    <w:rsid w:val="001C49FC"/>
    <w:rsid w:val="001C4D36"/>
    <w:rsid w:val="001C5582"/>
    <w:rsid w:val="001C59B6"/>
    <w:rsid w:val="001C5B12"/>
    <w:rsid w:val="001C5BCD"/>
    <w:rsid w:val="001C614E"/>
    <w:rsid w:val="001C652E"/>
    <w:rsid w:val="001C6BEC"/>
    <w:rsid w:val="001C72C1"/>
    <w:rsid w:val="001C7C84"/>
    <w:rsid w:val="001C7E7A"/>
    <w:rsid w:val="001D00E6"/>
    <w:rsid w:val="001D02C4"/>
    <w:rsid w:val="001D06DE"/>
    <w:rsid w:val="001D0B6C"/>
    <w:rsid w:val="001D10F1"/>
    <w:rsid w:val="001D1AFA"/>
    <w:rsid w:val="001D3AF5"/>
    <w:rsid w:val="001D3BD4"/>
    <w:rsid w:val="001D48AD"/>
    <w:rsid w:val="001D4C14"/>
    <w:rsid w:val="001D531C"/>
    <w:rsid w:val="001D5458"/>
    <w:rsid w:val="001D5550"/>
    <w:rsid w:val="001D6286"/>
    <w:rsid w:val="001D69E9"/>
    <w:rsid w:val="001D7F67"/>
    <w:rsid w:val="001E00D6"/>
    <w:rsid w:val="001E03E9"/>
    <w:rsid w:val="001E1AA7"/>
    <w:rsid w:val="001E1CAA"/>
    <w:rsid w:val="001E1CD5"/>
    <w:rsid w:val="001E1E85"/>
    <w:rsid w:val="001E1FFE"/>
    <w:rsid w:val="001E2050"/>
    <w:rsid w:val="001E2065"/>
    <w:rsid w:val="001E25B4"/>
    <w:rsid w:val="001E263D"/>
    <w:rsid w:val="001E2675"/>
    <w:rsid w:val="001E2F3D"/>
    <w:rsid w:val="001E405A"/>
    <w:rsid w:val="001E43F4"/>
    <w:rsid w:val="001E4BF7"/>
    <w:rsid w:val="001E4E93"/>
    <w:rsid w:val="001E5167"/>
    <w:rsid w:val="001E571C"/>
    <w:rsid w:val="001E6E94"/>
    <w:rsid w:val="001E7ACB"/>
    <w:rsid w:val="001F0288"/>
    <w:rsid w:val="001F078E"/>
    <w:rsid w:val="001F0FB5"/>
    <w:rsid w:val="001F166A"/>
    <w:rsid w:val="001F17C2"/>
    <w:rsid w:val="001F1AB4"/>
    <w:rsid w:val="001F1C4D"/>
    <w:rsid w:val="001F1F81"/>
    <w:rsid w:val="001F21C8"/>
    <w:rsid w:val="001F2654"/>
    <w:rsid w:val="001F2746"/>
    <w:rsid w:val="001F2B3A"/>
    <w:rsid w:val="001F2E92"/>
    <w:rsid w:val="001F31DE"/>
    <w:rsid w:val="001F4439"/>
    <w:rsid w:val="001F4786"/>
    <w:rsid w:val="001F5E6E"/>
    <w:rsid w:val="001F63C2"/>
    <w:rsid w:val="001F6C38"/>
    <w:rsid w:val="001F7C65"/>
    <w:rsid w:val="001F7ED5"/>
    <w:rsid w:val="002012C7"/>
    <w:rsid w:val="00201479"/>
    <w:rsid w:val="00201950"/>
    <w:rsid w:val="00204462"/>
    <w:rsid w:val="002045B3"/>
    <w:rsid w:val="00204BD9"/>
    <w:rsid w:val="00204F03"/>
    <w:rsid w:val="0020540C"/>
    <w:rsid w:val="002057A7"/>
    <w:rsid w:val="00205975"/>
    <w:rsid w:val="002059C7"/>
    <w:rsid w:val="00205E02"/>
    <w:rsid w:val="0020638E"/>
    <w:rsid w:val="00206B5A"/>
    <w:rsid w:val="00206CA7"/>
    <w:rsid w:val="002078EC"/>
    <w:rsid w:val="00210080"/>
    <w:rsid w:val="00210551"/>
    <w:rsid w:val="00210A70"/>
    <w:rsid w:val="00210F53"/>
    <w:rsid w:val="00212438"/>
    <w:rsid w:val="0021274D"/>
    <w:rsid w:val="00213A46"/>
    <w:rsid w:val="00213EF9"/>
    <w:rsid w:val="00214310"/>
    <w:rsid w:val="00215A60"/>
    <w:rsid w:val="00215CA6"/>
    <w:rsid w:val="00215FA8"/>
    <w:rsid w:val="00216180"/>
    <w:rsid w:val="00216830"/>
    <w:rsid w:val="00216C80"/>
    <w:rsid w:val="00217657"/>
    <w:rsid w:val="002200A9"/>
    <w:rsid w:val="002202F5"/>
    <w:rsid w:val="00220712"/>
    <w:rsid w:val="002207E7"/>
    <w:rsid w:val="00220AAA"/>
    <w:rsid w:val="00220E80"/>
    <w:rsid w:val="00221591"/>
    <w:rsid w:val="00223631"/>
    <w:rsid w:val="00223AA7"/>
    <w:rsid w:val="00223AB4"/>
    <w:rsid w:val="00223ADA"/>
    <w:rsid w:val="00223B2B"/>
    <w:rsid w:val="00223CA3"/>
    <w:rsid w:val="00224E29"/>
    <w:rsid w:val="0022516E"/>
    <w:rsid w:val="002256D9"/>
    <w:rsid w:val="00225D71"/>
    <w:rsid w:val="00227077"/>
    <w:rsid w:val="0022724B"/>
    <w:rsid w:val="002278F9"/>
    <w:rsid w:val="00230487"/>
    <w:rsid w:val="00230821"/>
    <w:rsid w:val="00230E38"/>
    <w:rsid w:val="0023104B"/>
    <w:rsid w:val="002311F5"/>
    <w:rsid w:val="00231357"/>
    <w:rsid w:val="002324F3"/>
    <w:rsid w:val="002325C2"/>
    <w:rsid w:val="002325DC"/>
    <w:rsid w:val="00232A1F"/>
    <w:rsid w:val="002333CC"/>
    <w:rsid w:val="00233490"/>
    <w:rsid w:val="00233605"/>
    <w:rsid w:val="00233613"/>
    <w:rsid w:val="002336A5"/>
    <w:rsid w:val="002336C2"/>
    <w:rsid w:val="00233C63"/>
    <w:rsid w:val="00233E7B"/>
    <w:rsid w:val="00234435"/>
    <w:rsid w:val="002345B3"/>
    <w:rsid w:val="002345CC"/>
    <w:rsid w:val="00234DC1"/>
    <w:rsid w:val="00234F4D"/>
    <w:rsid w:val="0023504A"/>
    <w:rsid w:val="002358C1"/>
    <w:rsid w:val="00236656"/>
    <w:rsid w:val="002370D3"/>
    <w:rsid w:val="0023724F"/>
    <w:rsid w:val="002376EE"/>
    <w:rsid w:val="00237D94"/>
    <w:rsid w:val="002403A2"/>
    <w:rsid w:val="00240F45"/>
    <w:rsid w:val="002423CF"/>
    <w:rsid w:val="00242547"/>
    <w:rsid w:val="00242700"/>
    <w:rsid w:val="00243123"/>
    <w:rsid w:val="0024343E"/>
    <w:rsid w:val="00243806"/>
    <w:rsid w:val="00243A16"/>
    <w:rsid w:val="00243DF8"/>
    <w:rsid w:val="002444E2"/>
    <w:rsid w:val="00244D45"/>
    <w:rsid w:val="00244E32"/>
    <w:rsid w:val="002456D0"/>
    <w:rsid w:val="00245767"/>
    <w:rsid w:val="002462BB"/>
    <w:rsid w:val="00246FA0"/>
    <w:rsid w:val="00247B7D"/>
    <w:rsid w:val="0025014B"/>
    <w:rsid w:val="00250ACC"/>
    <w:rsid w:val="00251A79"/>
    <w:rsid w:val="002523E0"/>
    <w:rsid w:val="00254122"/>
    <w:rsid w:val="0025445C"/>
    <w:rsid w:val="0025445E"/>
    <w:rsid w:val="00254640"/>
    <w:rsid w:val="00254CB5"/>
    <w:rsid w:val="0025505A"/>
    <w:rsid w:val="0025521C"/>
    <w:rsid w:val="002553BD"/>
    <w:rsid w:val="00255618"/>
    <w:rsid w:val="00256D10"/>
    <w:rsid w:val="00256D18"/>
    <w:rsid w:val="002570C8"/>
    <w:rsid w:val="00257D01"/>
    <w:rsid w:val="00257FD5"/>
    <w:rsid w:val="00260C1B"/>
    <w:rsid w:val="00261E32"/>
    <w:rsid w:val="0026247F"/>
    <w:rsid w:val="00263133"/>
    <w:rsid w:val="002631E4"/>
    <w:rsid w:val="00263510"/>
    <w:rsid w:val="00263533"/>
    <w:rsid w:val="0026360B"/>
    <w:rsid w:val="002637AC"/>
    <w:rsid w:val="002643DE"/>
    <w:rsid w:val="00264D3A"/>
    <w:rsid w:val="00265102"/>
    <w:rsid w:val="00265323"/>
    <w:rsid w:val="002654F5"/>
    <w:rsid w:val="00265751"/>
    <w:rsid w:val="00265A66"/>
    <w:rsid w:val="00265B96"/>
    <w:rsid w:val="00265D09"/>
    <w:rsid w:val="002669D2"/>
    <w:rsid w:val="00266AF1"/>
    <w:rsid w:val="00266B79"/>
    <w:rsid w:val="00267B07"/>
    <w:rsid w:val="00267FC2"/>
    <w:rsid w:val="00270E69"/>
    <w:rsid w:val="0027190D"/>
    <w:rsid w:val="00271B13"/>
    <w:rsid w:val="00271DA4"/>
    <w:rsid w:val="0027233F"/>
    <w:rsid w:val="002723B0"/>
    <w:rsid w:val="00272B1A"/>
    <w:rsid w:val="002735FB"/>
    <w:rsid w:val="00273700"/>
    <w:rsid w:val="00273C46"/>
    <w:rsid w:val="002743C0"/>
    <w:rsid w:val="002747BA"/>
    <w:rsid w:val="002752E1"/>
    <w:rsid w:val="00275403"/>
    <w:rsid w:val="002756F7"/>
    <w:rsid w:val="00275D30"/>
    <w:rsid w:val="002762AF"/>
    <w:rsid w:val="00277195"/>
    <w:rsid w:val="0027732C"/>
    <w:rsid w:val="0027747C"/>
    <w:rsid w:val="00280165"/>
    <w:rsid w:val="00280BB8"/>
    <w:rsid w:val="0028113B"/>
    <w:rsid w:val="00282291"/>
    <w:rsid w:val="002823EE"/>
    <w:rsid w:val="002840E9"/>
    <w:rsid w:val="00284B89"/>
    <w:rsid w:val="002852D9"/>
    <w:rsid w:val="00286124"/>
    <w:rsid w:val="0028649A"/>
    <w:rsid w:val="0028662E"/>
    <w:rsid w:val="0028698E"/>
    <w:rsid w:val="00287AA3"/>
    <w:rsid w:val="00290772"/>
    <w:rsid w:val="00291321"/>
    <w:rsid w:val="002913FF"/>
    <w:rsid w:val="0029188F"/>
    <w:rsid w:val="00291F7E"/>
    <w:rsid w:val="0029408B"/>
    <w:rsid w:val="00294360"/>
    <w:rsid w:val="00294B89"/>
    <w:rsid w:val="00294EAC"/>
    <w:rsid w:val="002950AC"/>
    <w:rsid w:val="00295797"/>
    <w:rsid w:val="00295B0E"/>
    <w:rsid w:val="0029640B"/>
    <w:rsid w:val="002A034D"/>
    <w:rsid w:val="002A0CD3"/>
    <w:rsid w:val="002A0EC3"/>
    <w:rsid w:val="002A14AD"/>
    <w:rsid w:val="002A328A"/>
    <w:rsid w:val="002A3A76"/>
    <w:rsid w:val="002A3E33"/>
    <w:rsid w:val="002A3FC4"/>
    <w:rsid w:val="002A436A"/>
    <w:rsid w:val="002A50B4"/>
    <w:rsid w:val="002A6000"/>
    <w:rsid w:val="002A60A0"/>
    <w:rsid w:val="002A701B"/>
    <w:rsid w:val="002A77F1"/>
    <w:rsid w:val="002A7C0D"/>
    <w:rsid w:val="002B0A37"/>
    <w:rsid w:val="002B1555"/>
    <w:rsid w:val="002B1D09"/>
    <w:rsid w:val="002B1D98"/>
    <w:rsid w:val="002B23F7"/>
    <w:rsid w:val="002B2ACE"/>
    <w:rsid w:val="002B2B94"/>
    <w:rsid w:val="002B30BA"/>
    <w:rsid w:val="002B3271"/>
    <w:rsid w:val="002B37C3"/>
    <w:rsid w:val="002B3B78"/>
    <w:rsid w:val="002B4021"/>
    <w:rsid w:val="002B4284"/>
    <w:rsid w:val="002B46A0"/>
    <w:rsid w:val="002B46C0"/>
    <w:rsid w:val="002B4EFB"/>
    <w:rsid w:val="002B50DF"/>
    <w:rsid w:val="002B56C6"/>
    <w:rsid w:val="002B56E4"/>
    <w:rsid w:val="002B5744"/>
    <w:rsid w:val="002B721B"/>
    <w:rsid w:val="002B7931"/>
    <w:rsid w:val="002C0372"/>
    <w:rsid w:val="002C051F"/>
    <w:rsid w:val="002C11D5"/>
    <w:rsid w:val="002C1B73"/>
    <w:rsid w:val="002C1F02"/>
    <w:rsid w:val="002C1F09"/>
    <w:rsid w:val="002C2209"/>
    <w:rsid w:val="002C250A"/>
    <w:rsid w:val="002C2579"/>
    <w:rsid w:val="002C2CD6"/>
    <w:rsid w:val="002C2DEC"/>
    <w:rsid w:val="002C2F63"/>
    <w:rsid w:val="002C38BD"/>
    <w:rsid w:val="002C49CD"/>
    <w:rsid w:val="002C4C47"/>
    <w:rsid w:val="002C539D"/>
    <w:rsid w:val="002C57E2"/>
    <w:rsid w:val="002C59FF"/>
    <w:rsid w:val="002C5E0F"/>
    <w:rsid w:val="002C66A8"/>
    <w:rsid w:val="002C697A"/>
    <w:rsid w:val="002C6C3E"/>
    <w:rsid w:val="002C6ECF"/>
    <w:rsid w:val="002D0045"/>
    <w:rsid w:val="002D008F"/>
    <w:rsid w:val="002D009A"/>
    <w:rsid w:val="002D1C1F"/>
    <w:rsid w:val="002D1D99"/>
    <w:rsid w:val="002D1EE1"/>
    <w:rsid w:val="002D25E3"/>
    <w:rsid w:val="002D376A"/>
    <w:rsid w:val="002D5388"/>
    <w:rsid w:val="002D58F2"/>
    <w:rsid w:val="002D5D64"/>
    <w:rsid w:val="002D6123"/>
    <w:rsid w:val="002D6E60"/>
    <w:rsid w:val="002E085D"/>
    <w:rsid w:val="002E161C"/>
    <w:rsid w:val="002E17B6"/>
    <w:rsid w:val="002E2E3B"/>
    <w:rsid w:val="002E2EDE"/>
    <w:rsid w:val="002E32F8"/>
    <w:rsid w:val="002E375A"/>
    <w:rsid w:val="002E3A48"/>
    <w:rsid w:val="002E4428"/>
    <w:rsid w:val="002E446D"/>
    <w:rsid w:val="002E4934"/>
    <w:rsid w:val="002E53DD"/>
    <w:rsid w:val="002E6221"/>
    <w:rsid w:val="002E67AF"/>
    <w:rsid w:val="002E780F"/>
    <w:rsid w:val="002E7A8D"/>
    <w:rsid w:val="002F053D"/>
    <w:rsid w:val="002F06BB"/>
    <w:rsid w:val="002F0C94"/>
    <w:rsid w:val="002F11A0"/>
    <w:rsid w:val="002F1D00"/>
    <w:rsid w:val="002F3282"/>
    <w:rsid w:val="002F4299"/>
    <w:rsid w:val="002F48B2"/>
    <w:rsid w:val="002F4A55"/>
    <w:rsid w:val="002F6411"/>
    <w:rsid w:val="002F68E0"/>
    <w:rsid w:val="002F77DB"/>
    <w:rsid w:val="002F7C17"/>
    <w:rsid w:val="00300096"/>
    <w:rsid w:val="00300366"/>
    <w:rsid w:val="00300496"/>
    <w:rsid w:val="00300967"/>
    <w:rsid w:val="00300F6C"/>
    <w:rsid w:val="003011C8"/>
    <w:rsid w:val="00301777"/>
    <w:rsid w:val="00302DA6"/>
    <w:rsid w:val="0030307E"/>
    <w:rsid w:val="003031EB"/>
    <w:rsid w:val="0030414C"/>
    <w:rsid w:val="00304ECB"/>
    <w:rsid w:val="00305187"/>
    <w:rsid w:val="00305304"/>
    <w:rsid w:val="003066C9"/>
    <w:rsid w:val="00306791"/>
    <w:rsid w:val="00307509"/>
    <w:rsid w:val="00307CCC"/>
    <w:rsid w:val="00310356"/>
    <w:rsid w:val="00311762"/>
    <w:rsid w:val="003118AF"/>
    <w:rsid w:val="003118DA"/>
    <w:rsid w:val="0031202A"/>
    <w:rsid w:val="00312046"/>
    <w:rsid w:val="0031229F"/>
    <w:rsid w:val="00312E42"/>
    <w:rsid w:val="00312E87"/>
    <w:rsid w:val="0031376B"/>
    <w:rsid w:val="00313BB1"/>
    <w:rsid w:val="0031412C"/>
    <w:rsid w:val="00314ECF"/>
    <w:rsid w:val="0031549E"/>
    <w:rsid w:val="00316087"/>
    <w:rsid w:val="003160A7"/>
    <w:rsid w:val="00316155"/>
    <w:rsid w:val="00316542"/>
    <w:rsid w:val="00316E0E"/>
    <w:rsid w:val="0031742B"/>
    <w:rsid w:val="003175A1"/>
    <w:rsid w:val="00317CDB"/>
    <w:rsid w:val="00320113"/>
    <w:rsid w:val="00321B54"/>
    <w:rsid w:val="00322C39"/>
    <w:rsid w:val="00323D2F"/>
    <w:rsid w:val="00324853"/>
    <w:rsid w:val="00324EE0"/>
    <w:rsid w:val="0032539E"/>
    <w:rsid w:val="003258BE"/>
    <w:rsid w:val="00326251"/>
    <w:rsid w:val="00326575"/>
    <w:rsid w:val="003268C1"/>
    <w:rsid w:val="00326973"/>
    <w:rsid w:val="003269CD"/>
    <w:rsid w:val="00326F09"/>
    <w:rsid w:val="00327FA9"/>
    <w:rsid w:val="00330D78"/>
    <w:rsid w:val="003324E2"/>
    <w:rsid w:val="00332697"/>
    <w:rsid w:val="00332897"/>
    <w:rsid w:val="00333138"/>
    <w:rsid w:val="00333186"/>
    <w:rsid w:val="003335D0"/>
    <w:rsid w:val="003341EB"/>
    <w:rsid w:val="003342F6"/>
    <w:rsid w:val="0033457A"/>
    <w:rsid w:val="00334E1E"/>
    <w:rsid w:val="00335302"/>
    <w:rsid w:val="00335370"/>
    <w:rsid w:val="003355E9"/>
    <w:rsid w:val="0033601F"/>
    <w:rsid w:val="003371E9"/>
    <w:rsid w:val="003376B2"/>
    <w:rsid w:val="003377CA"/>
    <w:rsid w:val="003379C9"/>
    <w:rsid w:val="00337BD6"/>
    <w:rsid w:val="0034017A"/>
    <w:rsid w:val="00340554"/>
    <w:rsid w:val="0034099A"/>
    <w:rsid w:val="00340EFF"/>
    <w:rsid w:val="00341CE5"/>
    <w:rsid w:val="00341EF1"/>
    <w:rsid w:val="003421CF"/>
    <w:rsid w:val="00342795"/>
    <w:rsid w:val="00342A18"/>
    <w:rsid w:val="003438C8"/>
    <w:rsid w:val="00343A46"/>
    <w:rsid w:val="00343B1F"/>
    <w:rsid w:val="00343B32"/>
    <w:rsid w:val="003442DE"/>
    <w:rsid w:val="003446F4"/>
    <w:rsid w:val="00344BE1"/>
    <w:rsid w:val="00344FFD"/>
    <w:rsid w:val="00345026"/>
    <w:rsid w:val="00345143"/>
    <w:rsid w:val="00345160"/>
    <w:rsid w:val="0034543B"/>
    <w:rsid w:val="00345DEC"/>
    <w:rsid w:val="003462B0"/>
    <w:rsid w:val="003466D7"/>
    <w:rsid w:val="0034674E"/>
    <w:rsid w:val="0034677F"/>
    <w:rsid w:val="00346990"/>
    <w:rsid w:val="003478F1"/>
    <w:rsid w:val="00347A8B"/>
    <w:rsid w:val="00350049"/>
    <w:rsid w:val="00350515"/>
    <w:rsid w:val="00350521"/>
    <w:rsid w:val="00350935"/>
    <w:rsid w:val="003514C3"/>
    <w:rsid w:val="003518BA"/>
    <w:rsid w:val="00351C62"/>
    <w:rsid w:val="00351FB6"/>
    <w:rsid w:val="00352952"/>
    <w:rsid w:val="00352A12"/>
    <w:rsid w:val="00352F6C"/>
    <w:rsid w:val="00353332"/>
    <w:rsid w:val="00353427"/>
    <w:rsid w:val="00354CCD"/>
    <w:rsid w:val="00354EAD"/>
    <w:rsid w:val="003552FA"/>
    <w:rsid w:val="00355AD0"/>
    <w:rsid w:val="00356132"/>
    <w:rsid w:val="00356632"/>
    <w:rsid w:val="00357034"/>
    <w:rsid w:val="00357878"/>
    <w:rsid w:val="00360137"/>
    <w:rsid w:val="003603FE"/>
    <w:rsid w:val="0036090E"/>
    <w:rsid w:val="003611DC"/>
    <w:rsid w:val="00361767"/>
    <w:rsid w:val="00361C31"/>
    <w:rsid w:val="00361FEE"/>
    <w:rsid w:val="00362FE9"/>
    <w:rsid w:val="0036330D"/>
    <w:rsid w:val="003644A6"/>
    <w:rsid w:val="00365062"/>
    <w:rsid w:val="00365924"/>
    <w:rsid w:val="0036652E"/>
    <w:rsid w:val="003671D9"/>
    <w:rsid w:val="0036728E"/>
    <w:rsid w:val="0036780E"/>
    <w:rsid w:val="00370CBA"/>
    <w:rsid w:val="00371587"/>
    <w:rsid w:val="0037291D"/>
    <w:rsid w:val="00373518"/>
    <w:rsid w:val="00374CE0"/>
    <w:rsid w:val="00374DF5"/>
    <w:rsid w:val="00376334"/>
    <w:rsid w:val="003779EE"/>
    <w:rsid w:val="003802C4"/>
    <w:rsid w:val="003805B0"/>
    <w:rsid w:val="00381208"/>
    <w:rsid w:val="0038202B"/>
    <w:rsid w:val="003821D7"/>
    <w:rsid w:val="00382F50"/>
    <w:rsid w:val="0038333E"/>
    <w:rsid w:val="00383422"/>
    <w:rsid w:val="003849D5"/>
    <w:rsid w:val="00384CDF"/>
    <w:rsid w:val="00384F53"/>
    <w:rsid w:val="003853BC"/>
    <w:rsid w:val="0038592F"/>
    <w:rsid w:val="00386026"/>
    <w:rsid w:val="00386883"/>
    <w:rsid w:val="00386F18"/>
    <w:rsid w:val="00386F6E"/>
    <w:rsid w:val="00387146"/>
    <w:rsid w:val="003874F0"/>
    <w:rsid w:val="0038755B"/>
    <w:rsid w:val="0038779A"/>
    <w:rsid w:val="0039116A"/>
    <w:rsid w:val="00391761"/>
    <w:rsid w:val="00391F7E"/>
    <w:rsid w:val="003920A2"/>
    <w:rsid w:val="003926D5"/>
    <w:rsid w:val="00392D4E"/>
    <w:rsid w:val="003943BD"/>
    <w:rsid w:val="003945E8"/>
    <w:rsid w:val="003947AB"/>
    <w:rsid w:val="00394EF8"/>
    <w:rsid w:val="003953B5"/>
    <w:rsid w:val="00395870"/>
    <w:rsid w:val="00395D41"/>
    <w:rsid w:val="0039609A"/>
    <w:rsid w:val="00396D92"/>
    <w:rsid w:val="00396E3C"/>
    <w:rsid w:val="00397765"/>
    <w:rsid w:val="00397CF8"/>
    <w:rsid w:val="003A0AC5"/>
    <w:rsid w:val="003A155D"/>
    <w:rsid w:val="003A18FA"/>
    <w:rsid w:val="003A198D"/>
    <w:rsid w:val="003A2150"/>
    <w:rsid w:val="003A2BCF"/>
    <w:rsid w:val="003A2E74"/>
    <w:rsid w:val="003A3345"/>
    <w:rsid w:val="003A3E88"/>
    <w:rsid w:val="003A58D4"/>
    <w:rsid w:val="003A6A0C"/>
    <w:rsid w:val="003A755C"/>
    <w:rsid w:val="003A7C98"/>
    <w:rsid w:val="003B0196"/>
    <w:rsid w:val="003B06D5"/>
    <w:rsid w:val="003B1DE3"/>
    <w:rsid w:val="003B2130"/>
    <w:rsid w:val="003B2950"/>
    <w:rsid w:val="003B2A12"/>
    <w:rsid w:val="003B30B6"/>
    <w:rsid w:val="003B3734"/>
    <w:rsid w:val="003B55A0"/>
    <w:rsid w:val="003B5864"/>
    <w:rsid w:val="003B5DA4"/>
    <w:rsid w:val="003B6AA0"/>
    <w:rsid w:val="003C013D"/>
    <w:rsid w:val="003C07D0"/>
    <w:rsid w:val="003C0872"/>
    <w:rsid w:val="003C0BAA"/>
    <w:rsid w:val="003C0F06"/>
    <w:rsid w:val="003C1A8F"/>
    <w:rsid w:val="003C1E4E"/>
    <w:rsid w:val="003C33BB"/>
    <w:rsid w:val="003C3865"/>
    <w:rsid w:val="003C3D2B"/>
    <w:rsid w:val="003C4D5E"/>
    <w:rsid w:val="003C541A"/>
    <w:rsid w:val="003C54B5"/>
    <w:rsid w:val="003C55F3"/>
    <w:rsid w:val="003C6CD9"/>
    <w:rsid w:val="003C6F43"/>
    <w:rsid w:val="003C74EB"/>
    <w:rsid w:val="003C7945"/>
    <w:rsid w:val="003C7AF8"/>
    <w:rsid w:val="003C7B9C"/>
    <w:rsid w:val="003D02BF"/>
    <w:rsid w:val="003D05F7"/>
    <w:rsid w:val="003D07D0"/>
    <w:rsid w:val="003D08DA"/>
    <w:rsid w:val="003D0E99"/>
    <w:rsid w:val="003D0F9A"/>
    <w:rsid w:val="003D1326"/>
    <w:rsid w:val="003D18EA"/>
    <w:rsid w:val="003D2946"/>
    <w:rsid w:val="003D298F"/>
    <w:rsid w:val="003D4817"/>
    <w:rsid w:val="003D5C40"/>
    <w:rsid w:val="003D5CD3"/>
    <w:rsid w:val="003D6337"/>
    <w:rsid w:val="003D720B"/>
    <w:rsid w:val="003D7D1E"/>
    <w:rsid w:val="003E0137"/>
    <w:rsid w:val="003E0301"/>
    <w:rsid w:val="003E0768"/>
    <w:rsid w:val="003E0D41"/>
    <w:rsid w:val="003E195D"/>
    <w:rsid w:val="003E1B3B"/>
    <w:rsid w:val="003E2266"/>
    <w:rsid w:val="003E2876"/>
    <w:rsid w:val="003E2A13"/>
    <w:rsid w:val="003E2A66"/>
    <w:rsid w:val="003E3BC9"/>
    <w:rsid w:val="003E3BF2"/>
    <w:rsid w:val="003E3EF3"/>
    <w:rsid w:val="003E416E"/>
    <w:rsid w:val="003E42D6"/>
    <w:rsid w:val="003E53D7"/>
    <w:rsid w:val="003E58D2"/>
    <w:rsid w:val="003E5948"/>
    <w:rsid w:val="003E6290"/>
    <w:rsid w:val="003E6443"/>
    <w:rsid w:val="003E67D2"/>
    <w:rsid w:val="003E682B"/>
    <w:rsid w:val="003E6FDB"/>
    <w:rsid w:val="003E70FD"/>
    <w:rsid w:val="003E759F"/>
    <w:rsid w:val="003E75BC"/>
    <w:rsid w:val="003E7C21"/>
    <w:rsid w:val="003E7EA8"/>
    <w:rsid w:val="003F02CA"/>
    <w:rsid w:val="003F07B5"/>
    <w:rsid w:val="003F0EF1"/>
    <w:rsid w:val="003F1008"/>
    <w:rsid w:val="003F1226"/>
    <w:rsid w:val="003F183E"/>
    <w:rsid w:val="003F1905"/>
    <w:rsid w:val="003F1F2C"/>
    <w:rsid w:val="003F2085"/>
    <w:rsid w:val="003F22CA"/>
    <w:rsid w:val="003F2B5A"/>
    <w:rsid w:val="003F395C"/>
    <w:rsid w:val="003F42D9"/>
    <w:rsid w:val="003F5B42"/>
    <w:rsid w:val="003F5D2F"/>
    <w:rsid w:val="003F5FEC"/>
    <w:rsid w:val="003F66F8"/>
    <w:rsid w:val="003F6C68"/>
    <w:rsid w:val="003F6CCC"/>
    <w:rsid w:val="003F7045"/>
    <w:rsid w:val="003F7FDF"/>
    <w:rsid w:val="004000E7"/>
    <w:rsid w:val="00400B83"/>
    <w:rsid w:val="00401057"/>
    <w:rsid w:val="00401229"/>
    <w:rsid w:val="00401AFD"/>
    <w:rsid w:val="00402646"/>
    <w:rsid w:val="00402696"/>
    <w:rsid w:val="00402DC8"/>
    <w:rsid w:val="004034D9"/>
    <w:rsid w:val="00404EBD"/>
    <w:rsid w:val="004068DB"/>
    <w:rsid w:val="00406916"/>
    <w:rsid w:val="00406C53"/>
    <w:rsid w:val="00406CCB"/>
    <w:rsid w:val="00406F48"/>
    <w:rsid w:val="00407102"/>
    <w:rsid w:val="0041054A"/>
    <w:rsid w:val="00410E26"/>
    <w:rsid w:val="004114B7"/>
    <w:rsid w:val="00411DE3"/>
    <w:rsid w:val="004154F5"/>
    <w:rsid w:val="00415566"/>
    <w:rsid w:val="00415BE3"/>
    <w:rsid w:val="00415C9A"/>
    <w:rsid w:val="0041642B"/>
    <w:rsid w:val="004166AA"/>
    <w:rsid w:val="004166AF"/>
    <w:rsid w:val="00416A34"/>
    <w:rsid w:val="00416FB1"/>
    <w:rsid w:val="0041718D"/>
    <w:rsid w:val="0041735C"/>
    <w:rsid w:val="004200F9"/>
    <w:rsid w:val="004201BD"/>
    <w:rsid w:val="0042027C"/>
    <w:rsid w:val="00421B0F"/>
    <w:rsid w:val="00421CB5"/>
    <w:rsid w:val="0042404E"/>
    <w:rsid w:val="004242F4"/>
    <w:rsid w:val="00424823"/>
    <w:rsid w:val="004249FF"/>
    <w:rsid w:val="00425377"/>
    <w:rsid w:val="004256A4"/>
    <w:rsid w:val="00425DCB"/>
    <w:rsid w:val="00426554"/>
    <w:rsid w:val="0042658E"/>
    <w:rsid w:val="00426DC7"/>
    <w:rsid w:val="004300AE"/>
    <w:rsid w:val="0043084B"/>
    <w:rsid w:val="0043125F"/>
    <w:rsid w:val="00431386"/>
    <w:rsid w:val="004318CE"/>
    <w:rsid w:val="00432BC4"/>
    <w:rsid w:val="004330B5"/>
    <w:rsid w:val="0043374B"/>
    <w:rsid w:val="004342C3"/>
    <w:rsid w:val="004345F4"/>
    <w:rsid w:val="0043491B"/>
    <w:rsid w:val="00434FA2"/>
    <w:rsid w:val="00435E97"/>
    <w:rsid w:val="00436402"/>
    <w:rsid w:val="004367DD"/>
    <w:rsid w:val="00436A8D"/>
    <w:rsid w:val="0043712B"/>
    <w:rsid w:val="00437161"/>
    <w:rsid w:val="004371F5"/>
    <w:rsid w:val="00437755"/>
    <w:rsid w:val="0043794E"/>
    <w:rsid w:val="00440704"/>
    <w:rsid w:val="00440B66"/>
    <w:rsid w:val="00441163"/>
    <w:rsid w:val="00442B29"/>
    <w:rsid w:val="004434C6"/>
    <w:rsid w:val="00443B96"/>
    <w:rsid w:val="00445436"/>
    <w:rsid w:val="0044652A"/>
    <w:rsid w:val="00446F7C"/>
    <w:rsid w:val="00447064"/>
    <w:rsid w:val="004475A8"/>
    <w:rsid w:val="00447E72"/>
    <w:rsid w:val="004515C6"/>
    <w:rsid w:val="0045173C"/>
    <w:rsid w:val="00451FC7"/>
    <w:rsid w:val="0045227C"/>
    <w:rsid w:val="00452566"/>
    <w:rsid w:val="00452C17"/>
    <w:rsid w:val="00452DC1"/>
    <w:rsid w:val="00452F0B"/>
    <w:rsid w:val="00453267"/>
    <w:rsid w:val="00453883"/>
    <w:rsid w:val="00453C66"/>
    <w:rsid w:val="00454092"/>
    <w:rsid w:val="00454833"/>
    <w:rsid w:val="00454CA5"/>
    <w:rsid w:val="00454F23"/>
    <w:rsid w:val="004559C6"/>
    <w:rsid w:val="00456798"/>
    <w:rsid w:val="004569C8"/>
    <w:rsid w:val="00456C34"/>
    <w:rsid w:val="004574B1"/>
    <w:rsid w:val="0045761C"/>
    <w:rsid w:val="00457A18"/>
    <w:rsid w:val="004600F8"/>
    <w:rsid w:val="00460668"/>
    <w:rsid w:val="004609F6"/>
    <w:rsid w:val="00461B8F"/>
    <w:rsid w:val="0046298D"/>
    <w:rsid w:val="004629EC"/>
    <w:rsid w:val="0046308E"/>
    <w:rsid w:val="00463982"/>
    <w:rsid w:val="00463B05"/>
    <w:rsid w:val="00463E7A"/>
    <w:rsid w:val="0046445E"/>
    <w:rsid w:val="004645D9"/>
    <w:rsid w:val="00466561"/>
    <w:rsid w:val="004667DF"/>
    <w:rsid w:val="00466A7A"/>
    <w:rsid w:val="00466B42"/>
    <w:rsid w:val="004679B4"/>
    <w:rsid w:val="00470343"/>
    <w:rsid w:val="004703FD"/>
    <w:rsid w:val="00470BB2"/>
    <w:rsid w:val="00470F6D"/>
    <w:rsid w:val="00472706"/>
    <w:rsid w:val="00472D4C"/>
    <w:rsid w:val="00473298"/>
    <w:rsid w:val="0047364D"/>
    <w:rsid w:val="00473B7E"/>
    <w:rsid w:val="00473D46"/>
    <w:rsid w:val="0047459A"/>
    <w:rsid w:val="0047478F"/>
    <w:rsid w:val="00474BF1"/>
    <w:rsid w:val="004751A5"/>
    <w:rsid w:val="00476773"/>
    <w:rsid w:val="00476813"/>
    <w:rsid w:val="00476D8A"/>
    <w:rsid w:val="00477029"/>
    <w:rsid w:val="004778C7"/>
    <w:rsid w:val="004809BD"/>
    <w:rsid w:val="0048103E"/>
    <w:rsid w:val="00481596"/>
    <w:rsid w:val="00481B4C"/>
    <w:rsid w:val="00481D6C"/>
    <w:rsid w:val="00481DA6"/>
    <w:rsid w:val="00481FFE"/>
    <w:rsid w:val="00482815"/>
    <w:rsid w:val="0048292E"/>
    <w:rsid w:val="0048458D"/>
    <w:rsid w:val="00484EB1"/>
    <w:rsid w:val="0048547C"/>
    <w:rsid w:val="004856B7"/>
    <w:rsid w:val="00485D74"/>
    <w:rsid w:val="004862B9"/>
    <w:rsid w:val="0048674F"/>
    <w:rsid w:val="004877C4"/>
    <w:rsid w:val="00490744"/>
    <w:rsid w:val="004910DF"/>
    <w:rsid w:val="00491F42"/>
    <w:rsid w:val="00492855"/>
    <w:rsid w:val="00492E9A"/>
    <w:rsid w:val="004931B1"/>
    <w:rsid w:val="004935B3"/>
    <w:rsid w:val="00493FF3"/>
    <w:rsid w:val="00494752"/>
    <w:rsid w:val="00494B41"/>
    <w:rsid w:val="00494DBF"/>
    <w:rsid w:val="004951EB"/>
    <w:rsid w:val="00495355"/>
    <w:rsid w:val="00495461"/>
    <w:rsid w:val="00495A1D"/>
    <w:rsid w:val="004966BD"/>
    <w:rsid w:val="00497389"/>
    <w:rsid w:val="00497ACB"/>
    <w:rsid w:val="00497AFB"/>
    <w:rsid w:val="00497CD5"/>
    <w:rsid w:val="004A1D17"/>
    <w:rsid w:val="004A23A6"/>
    <w:rsid w:val="004A264D"/>
    <w:rsid w:val="004A40B1"/>
    <w:rsid w:val="004A4D74"/>
    <w:rsid w:val="004A5B8C"/>
    <w:rsid w:val="004A5ECB"/>
    <w:rsid w:val="004A631A"/>
    <w:rsid w:val="004A641B"/>
    <w:rsid w:val="004A6718"/>
    <w:rsid w:val="004A696D"/>
    <w:rsid w:val="004A6B21"/>
    <w:rsid w:val="004A74D0"/>
    <w:rsid w:val="004A782E"/>
    <w:rsid w:val="004A79F9"/>
    <w:rsid w:val="004B00BE"/>
    <w:rsid w:val="004B03CA"/>
    <w:rsid w:val="004B07FE"/>
    <w:rsid w:val="004B0F2E"/>
    <w:rsid w:val="004B1911"/>
    <w:rsid w:val="004B21C3"/>
    <w:rsid w:val="004B27FF"/>
    <w:rsid w:val="004B28E4"/>
    <w:rsid w:val="004B2F2B"/>
    <w:rsid w:val="004B38F3"/>
    <w:rsid w:val="004B43BB"/>
    <w:rsid w:val="004B4412"/>
    <w:rsid w:val="004B453C"/>
    <w:rsid w:val="004B5220"/>
    <w:rsid w:val="004B5AAB"/>
    <w:rsid w:val="004B669A"/>
    <w:rsid w:val="004B68D2"/>
    <w:rsid w:val="004B6A9F"/>
    <w:rsid w:val="004B6CFD"/>
    <w:rsid w:val="004B6E3C"/>
    <w:rsid w:val="004B742E"/>
    <w:rsid w:val="004B7488"/>
    <w:rsid w:val="004B75BC"/>
    <w:rsid w:val="004B75EC"/>
    <w:rsid w:val="004B7C58"/>
    <w:rsid w:val="004C0293"/>
    <w:rsid w:val="004C1731"/>
    <w:rsid w:val="004C194C"/>
    <w:rsid w:val="004C2A48"/>
    <w:rsid w:val="004C2B1F"/>
    <w:rsid w:val="004C2CA2"/>
    <w:rsid w:val="004C2E97"/>
    <w:rsid w:val="004C3A49"/>
    <w:rsid w:val="004C3EC1"/>
    <w:rsid w:val="004C3FEB"/>
    <w:rsid w:val="004C41FB"/>
    <w:rsid w:val="004C538D"/>
    <w:rsid w:val="004C55ED"/>
    <w:rsid w:val="004C5D8B"/>
    <w:rsid w:val="004C5EF5"/>
    <w:rsid w:val="004C6183"/>
    <w:rsid w:val="004C634A"/>
    <w:rsid w:val="004C64D0"/>
    <w:rsid w:val="004C673A"/>
    <w:rsid w:val="004C755A"/>
    <w:rsid w:val="004C783C"/>
    <w:rsid w:val="004C7B54"/>
    <w:rsid w:val="004C7BA1"/>
    <w:rsid w:val="004C7D1B"/>
    <w:rsid w:val="004C7EF9"/>
    <w:rsid w:val="004D00F0"/>
    <w:rsid w:val="004D0355"/>
    <w:rsid w:val="004D0680"/>
    <w:rsid w:val="004D0796"/>
    <w:rsid w:val="004D0F54"/>
    <w:rsid w:val="004D0F7B"/>
    <w:rsid w:val="004D1221"/>
    <w:rsid w:val="004D142B"/>
    <w:rsid w:val="004D241A"/>
    <w:rsid w:val="004D2564"/>
    <w:rsid w:val="004D3A21"/>
    <w:rsid w:val="004D533D"/>
    <w:rsid w:val="004D5AE7"/>
    <w:rsid w:val="004D61F6"/>
    <w:rsid w:val="004D77A4"/>
    <w:rsid w:val="004D794A"/>
    <w:rsid w:val="004D7A58"/>
    <w:rsid w:val="004D7C4C"/>
    <w:rsid w:val="004D7FE8"/>
    <w:rsid w:val="004E014F"/>
    <w:rsid w:val="004E0FE6"/>
    <w:rsid w:val="004E1D29"/>
    <w:rsid w:val="004E21E2"/>
    <w:rsid w:val="004E2652"/>
    <w:rsid w:val="004E2A39"/>
    <w:rsid w:val="004E2E95"/>
    <w:rsid w:val="004E39CC"/>
    <w:rsid w:val="004E479D"/>
    <w:rsid w:val="004E4867"/>
    <w:rsid w:val="004E500A"/>
    <w:rsid w:val="004E5350"/>
    <w:rsid w:val="004E553D"/>
    <w:rsid w:val="004E7430"/>
    <w:rsid w:val="004E74D1"/>
    <w:rsid w:val="004F040C"/>
    <w:rsid w:val="004F0C4A"/>
    <w:rsid w:val="004F0D3B"/>
    <w:rsid w:val="004F0E10"/>
    <w:rsid w:val="004F1F0E"/>
    <w:rsid w:val="004F2CF1"/>
    <w:rsid w:val="004F3A62"/>
    <w:rsid w:val="004F3D3E"/>
    <w:rsid w:val="004F3ED7"/>
    <w:rsid w:val="004F520D"/>
    <w:rsid w:val="004F5363"/>
    <w:rsid w:val="004F5680"/>
    <w:rsid w:val="004F642D"/>
    <w:rsid w:val="004F66F2"/>
    <w:rsid w:val="004F6ED2"/>
    <w:rsid w:val="004F704F"/>
    <w:rsid w:val="004F7607"/>
    <w:rsid w:val="004F7D8D"/>
    <w:rsid w:val="00500E98"/>
    <w:rsid w:val="0050135D"/>
    <w:rsid w:val="00501A20"/>
    <w:rsid w:val="005027F0"/>
    <w:rsid w:val="0050305B"/>
    <w:rsid w:val="005034AF"/>
    <w:rsid w:val="0050365F"/>
    <w:rsid w:val="00503EF1"/>
    <w:rsid w:val="005045D8"/>
    <w:rsid w:val="00504794"/>
    <w:rsid w:val="0050496A"/>
    <w:rsid w:val="005058D8"/>
    <w:rsid w:val="00505923"/>
    <w:rsid w:val="00507038"/>
    <w:rsid w:val="00507416"/>
    <w:rsid w:val="005078A0"/>
    <w:rsid w:val="00507E47"/>
    <w:rsid w:val="00510ADA"/>
    <w:rsid w:val="00510CF6"/>
    <w:rsid w:val="00510D40"/>
    <w:rsid w:val="005112B6"/>
    <w:rsid w:val="00511E70"/>
    <w:rsid w:val="00511E99"/>
    <w:rsid w:val="005120C0"/>
    <w:rsid w:val="00512241"/>
    <w:rsid w:val="00513AB3"/>
    <w:rsid w:val="00513B3A"/>
    <w:rsid w:val="00513F99"/>
    <w:rsid w:val="0051400B"/>
    <w:rsid w:val="0051407E"/>
    <w:rsid w:val="00514210"/>
    <w:rsid w:val="005142D1"/>
    <w:rsid w:val="00514A7B"/>
    <w:rsid w:val="00515368"/>
    <w:rsid w:val="00515482"/>
    <w:rsid w:val="00516380"/>
    <w:rsid w:val="005168CF"/>
    <w:rsid w:val="005175D5"/>
    <w:rsid w:val="00517658"/>
    <w:rsid w:val="0052024C"/>
    <w:rsid w:val="00521CAB"/>
    <w:rsid w:val="00521D4A"/>
    <w:rsid w:val="00522017"/>
    <w:rsid w:val="005228BE"/>
    <w:rsid w:val="005233B5"/>
    <w:rsid w:val="00523454"/>
    <w:rsid w:val="0052397A"/>
    <w:rsid w:val="00523EF9"/>
    <w:rsid w:val="005242A0"/>
    <w:rsid w:val="00524C58"/>
    <w:rsid w:val="00524E71"/>
    <w:rsid w:val="005258C6"/>
    <w:rsid w:val="005268D2"/>
    <w:rsid w:val="00527906"/>
    <w:rsid w:val="00530E27"/>
    <w:rsid w:val="0053164F"/>
    <w:rsid w:val="00531ADB"/>
    <w:rsid w:val="00531E6F"/>
    <w:rsid w:val="00531F96"/>
    <w:rsid w:val="0053219E"/>
    <w:rsid w:val="00532365"/>
    <w:rsid w:val="00532C3C"/>
    <w:rsid w:val="00533849"/>
    <w:rsid w:val="0053426E"/>
    <w:rsid w:val="005342A2"/>
    <w:rsid w:val="005343F6"/>
    <w:rsid w:val="00534BFC"/>
    <w:rsid w:val="0053511D"/>
    <w:rsid w:val="00536197"/>
    <w:rsid w:val="00536329"/>
    <w:rsid w:val="0053753A"/>
    <w:rsid w:val="005376C4"/>
    <w:rsid w:val="005378B6"/>
    <w:rsid w:val="00540153"/>
    <w:rsid w:val="00540FDA"/>
    <w:rsid w:val="00541B21"/>
    <w:rsid w:val="00541F38"/>
    <w:rsid w:val="0054212A"/>
    <w:rsid w:val="0054239C"/>
    <w:rsid w:val="0054259A"/>
    <w:rsid w:val="00542792"/>
    <w:rsid w:val="005431AD"/>
    <w:rsid w:val="00543373"/>
    <w:rsid w:val="0054399C"/>
    <w:rsid w:val="00543A06"/>
    <w:rsid w:val="005446CA"/>
    <w:rsid w:val="00544948"/>
    <w:rsid w:val="00544B29"/>
    <w:rsid w:val="005452A2"/>
    <w:rsid w:val="00545B6F"/>
    <w:rsid w:val="00545DD3"/>
    <w:rsid w:val="00545F98"/>
    <w:rsid w:val="005460D5"/>
    <w:rsid w:val="00546595"/>
    <w:rsid w:val="00546A0B"/>
    <w:rsid w:val="005505FD"/>
    <w:rsid w:val="005509A4"/>
    <w:rsid w:val="005509F8"/>
    <w:rsid w:val="00550A91"/>
    <w:rsid w:val="00550AB7"/>
    <w:rsid w:val="00551212"/>
    <w:rsid w:val="00551861"/>
    <w:rsid w:val="0055257B"/>
    <w:rsid w:val="00552C5F"/>
    <w:rsid w:val="00552CC3"/>
    <w:rsid w:val="00552E6A"/>
    <w:rsid w:val="005534C5"/>
    <w:rsid w:val="005548C9"/>
    <w:rsid w:val="00554B95"/>
    <w:rsid w:val="00555922"/>
    <w:rsid w:val="00555B1E"/>
    <w:rsid w:val="00555F0C"/>
    <w:rsid w:val="00556137"/>
    <w:rsid w:val="005563A7"/>
    <w:rsid w:val="00556451"/>
    <w:rsid w:val="00556A24"/>
    <w:rsid w:val="00556E2E"/>
    <w:rsid w:val="005570F3"/>
    <w:rsid w:val="005575B7"/>
    <w:rsid w:val="0056008D"/>
    <w:rsid w:val="00560D22"/>
    <w:rsid w:val="00560DF3"/>
    <w:rsid w:val="00561045"/>
    <w:rsid w:val="00561CE5"/>
    <w:rsid w:val="005621EF"/>
    <w:rsid w:val="005623DD"/>
    <w:rsid w:val="005644DF"/>
    <w:rsid w:val="00564B8A"/>
    <w:rsid w:val="00564BB0"/>
    <w:rsid w:val="00565438"/>
    <w:rsid w:val="005659E8"/>
    <w:rsid w:val="00566361"/>
    <w:rsid w:val="005665CA"/>
    <w:rsid w:val="0056782A"/>
    <w:rsid w:val="00567C9C"/>
    <w:rsid w:val="00570405"/>
    <w:rsid w:val="00570850"/>
    <w:rsid w:val="00571510"/>
    <w:rsid w:val="00571EE8"/>
    <w:rsid w:val="00572025"/>
    <w:rsid w:val="00573003"/>
    <w:rsid w:val="00573ACB"/>
    <w:rsid w:val="00573FEB"/>
    <w:rsid w:val="00574B26"/>
    <w:rsid w:val="00574BCA"/>
    <w:rsid w:val="00574FE5"/>
    <w:rsid w:val="005751F1"/>
    <w:rsid w:val="00575243"/>
    <w:rsid w:val="0057617E"/>
    <w:rsid w:val="00576E03"/>
    <w:rsid w:val="00576FA4"/>
    <w:rsid w:val="0057720A"/>
    <w:rsid w:val="00577698"/>
    <w:rsid w:val="00577CAF"/>
    <w:rsid w:val="00580DD6"/>
    <w:rsid w:val="005816E4"/>
    <w:rsid w:val="005818EB"/>
    <w:rsid w:val="00581E65"/>
    <w:rsid w:val="00582274"/>
    <w:rsid w:val="0058368B"/>
    <w:rsid w:val="005839F9"/>
    <w:rsid w:val="00584411"/>
    <w:rsid w:val="00585587"/>
    <w:rsid w:val="00585635"/>
    <w:rsid w:val="00586CE3"/>
    <w:rsid w:val="00586D58"/>
    <w:rsid w:val="00586F14"/>
    <w:rsid w:val="0058773E"/>
    <w:rsid w:val="00587C40"/>
    <w:rsid w:val="0059004F"/>
    <w:rsid w:val="0059027F"/>
    <w:rsid w:val="00590A86"/>
    <w:rsid w:val="00590EE5"/>
    <w:rsid w:val="00591D7D"/>
    <w:rsid w:val="00592025"/>
    <w:rsid w:val="005932EB"/>
    <w:rsid w:val="00593367"/>
    <w:rsid w:val="00593730"/>
    <w:rsid w:val="005943CC"/>
    <w:rsid w:val="005949D0"/>
    <w:rsid w:val="00594A55"/>
    <w:rsid w:val="00594A97"/>
    <w:rsid w:val="00594DA5"/>
    <w:rsid w:val="00595BFF"/>
    <w:rsid w:val="00596566"/>
    <w:rsid w:val="0059656D"/>
    <w:rsid w:val="00597022"/>
    <w:rsid w:val="0059730E"/>
    <w:rsid w:val="005973AD"/>
    <w:rsid w:val="00597710"/>
    <w:rsid w:val="00597FE2"/>
    <w:rsid w:val="005A01C5"/>
    <w:rsid w:val="005A0AAD"/>
    <w:rsid w:val="005A0EED"/>
    <w:rsid w:val="005A1BCC"/>
    <w:rsid w:val="005A1F45"/>
    <w:rsid w:val="005A242A"/>
    <w:rsid w:val="005A2EA7"/>
    <w:rsid w:val="005A37A4"/>
    <w:rsid w:val="005A38C8"/>
    <w:rsid w:val="005A4590"/>
    <w:rsid w:val="005A4A23"/>
    <w:rsid w:val="005A4D10"/>
    <w:rsid w:val="005A4D5C"/>
    <w:rsid w:val="005A4F4A"/>
    <w:rsid w:val="005A52C2"/>
    <w:rsid w:val="005A58DE"/>
    <w:rsid w:val="005A5CD1"/>
    <w:rsid w:val="005A5D7A"/>
    <w:rsid w:val="005A6090"/>
    <w:rsid w:val="005A67CD"/>
    <w:rsid w:val="005A6EAD"/>
    <w:rsid w:val="005A7673"/>
    <w:rsid w:val="005A791F"/>
    <w:rsid w:val="005B0CBC"/>
    <w:rsid w:val="005B0DC1"/>
    <w:rsid w:val="005B1422"/>
    <w:rsid w:val="005B1A14"/>
    <w:rsid w:val="005B1B05"/>
    <w:rsid w:val="005B1C9F"/>
    <w:rsid w:val="005B2E9C"/>
    <w:rsid w:val="005B31DE"/>
    <w:rsid w:val="005B477F"/>
    <w:rsid w:val="005B488A"/>
    <w:rsid w:val="005B62BD"/>
    <w:rsid w:val="005B6AF9"/>
    <w:rsid w:val="005B738D"/>
    <w:rsid w:val="005C0196"/>
    <w:rsid w:val="005C01FE"/>
    <w:rsid w:val="005C0B54"/>
    <w:rsid w:val="005C0C72"/>
    <w:rsid w:val="005C2008"/>
    <w:rsid w:val="005C2547"/>
    <w:rsid w:val="005C25F1"/>
    <w:rsid w:val="005C29D7"/>
    <w:rsid w:val="005C3047"/>
    <w:rsid w:val="005C325B"/>
    <w:rsid w:val="005C3D8A"/>
    <w:rsid w:val="005C418B"/>
    <w:rsid w:val="005C499E"/>
    <w:rsid w:val="005C53C7"/>
    <w:rsid w:val="005C6ECE"/>
    <w:rsid w:val="005C6F07"/>
    <w:rsid w:val="005C729A"/>
    <w:rsid w:val="005C7F53"/>
    <w:rsid w:val="005D09DD"/>
    <w:rsid w:val="005D0B8A"/>
    <w:rsid w:val="005D1269"/>
    <w:rsid w:val="005D137E"/>
    <w:rsid w:val="005D17DE"/>
    <w:rsid w:val="005D1988"/>
    <w:rsid w:val="005D2125"/>
    <w:rsid w:val="005D2539"/>
    <w:rsid w:val="005D4FCC"/>
    <w:rsid w:val="005D5A6A"/>
    <w:rsid w:val="005D6307"/>
    <w:rsid w:val="005D6D35"/>
    <w:rsid w:val="005D7421"/>
    <w:rsid w:val="005D78C3"/>
    <w:rsid w:val="005D7976"/>
    <w:rsid w:val="005D7AD0"/>
    <w:rsid w:val="005D7CA8"/>
    <w:rsid w:val="005E02E8"/>
    <w:rsid w:val="005E0569"/>
    <w:rsid w:val="005E0638"/>
    <w:rsid w:val="005E1CBA"/>
    <w:rsid w:val="005E1F13"/>
    <w:rsid w:val="005E2684"/>
    <w:rsid w:val="005E2FC0"/>
    <w:rsid w:val="005E3091"/>
    <w:rsid w:val="005E3101"/>
    <w:rsid w:val="005E33E2"/>
    <w:rsid w:val="005E478D"/>
    <w:rsid w:val="005E495E"/>
    <w:rsid w:val="005E56A5"/>
    <w:rsid w:val="005E5FB8"/>
    <w:rsid w:val="005E610D"/>
    <w:rsid w:val="005E65ED"/>
    <w:rsid w:val="005E6C94"/>
    <w:rsid w:val="005E74DA"/>
    <w:rsid w:val="005E7A69"/>
    <w:rsid w:val="005E7F7B"/>
    <w:rsid w:val="005F05CF"/>
    <w:rsid w:val="005F1326"/>
    <w:rsid w:val="005F1812"/>
    <w:rsid w:val="005F1E01"/>
    <w:rsid w:val="005F2658"/>
    <w:rsid w:val="005F2BBE"/>
    <w:rsid w:val="005F2D7C"/>
    <w:rsid w:val="005F330E"/>
    <w:rsid w:val="005F3321"/>
    <w:rsid w:val="005F33B0"/>
    <w:rsid w:val="005F3553"/>
    <w:rsid w:val="005F370E"/>
    <w:rsid w:val="005F3FF6"/>
    <w:rsid w:val="005F4668"/>
    <w:rsid w:val="005F4D0A"/>
    <w:rsid w:val="005F587A"/>
    <w:rsid w:val="005F62C4"/>
    <w:rsid w:val="005F768C"/>
    <w:rsid w:val="005F7BFD"/>
    <w:rsid w:val="006000BB"/>
    <w:rsid w:val="006000C0"/>
    <w:rsid w:val="00600A20"/>
    <w:rsid w:val="00600AAE"/>
    <w:rsid w:val="00600D61"/>
    <w:rsid w:val="00600DE0"/>
    <w:rsid w:val="00601004"/>
    <w:rsid w:val="0060266A"/>
    <w:rsid w:val="00602812"/>
    <w:rsid w:val="00603144"/>
    <w:rsid w:val="00603C3F"/>
    <w:rsid w:val="00605351"/>
    <w:rsid w:val="00605CD1"/>
    <w:rsid w:val="00605EEF"/>
    <w:rsid w:val="006063AF"/>
    <w:rsid w:val="00606752"/>
    <w:rsid w:val="00607414"/>
    <w:rsid w:val="00607571"/>
    <w:rsid w:val="00607B3B"/>
    <w:rsid w:val="00607ECF"/>
    <w:rsid w:val="00610755"/>
    <w:rsid w:val="00610A56"/>
    <w:rsid w:val="00611651"/>
    <w:rsid w:val="00611E91"/>
    <w:rsid w:val="006127B4"/>
    <w:rsid w:val="006133DC"/>
    <w:rsid w:val="00613C3C"/>
    <w:rsid w:val="00613D5E"/>
    <w:rsid w:val="006141D7"/>
    <w:rsid w:val="006145EE"/>
    <w:rsid w:val="00614FD5"/>
    <w:rsid w:val="0061522E"/>
    <w:rsid w:val="0061556F"/>
    <w:rsid w:val="00616081"/>
    <w:rsid w:val="0061609E"/>
    <w:rsid w:val="00616510"/>
    <w:rsid w:val="0061709C"/>
    <w:rsid w:val="0061741E"/>
    <w:rsid w:val="0062026E"/>
    <w:rsid w:val="006206CE"/>
    <w:rsid w:val="00620708"/>
    <w:rsid w:val="00620717"/>
    <w:rsid w:val="00620AFD"/>
    <w:rsid w:val="00620C65"/>
    <w:rsid w:val="006218C7"/>
    <w:rsid w:val="00621DD6"/>
    <w:rsid w:val="00622FC9"/>
    <w:rsid w:val="00622FDA"/>
    <w:rsid w:val="00623263"/>
    <w:rsid w:val="00623455"/>
    <w:rsid w:val="00623918"/>
    <w:rsid w:val="00623A85"/>
    <w:rsid w:val="006247EC"/>
    <w:rsid w:val="00624E81"/>
    <w:rsid w:val="006250C0"/>
    <w:rsid w:val="006265E5"/>
    <w:rsid w:val="00626BAE"/>
    <w:rsid w:val="00626E02"/>
    <w:rsid w:val="00627737"/>
    <w:rsid w:val="0063004A"/>
    <w:rsid w:val="006302BF"/>
    <w:rsid w:val="00630F21"/>
    <w:rsid w:val="006312EF"/>
    <w:rsid w:val="00632054"/>
    <w:rsid w:val="006323C4"/>
    <w:rsid w:val="0063261F"/>
    <w:rsid w:val="00633167"/>
    <w:rsid w:val="0063394D"/>
    <w:rsid w:val="00633A5E"/>
    <w:rsid w:val="00634965"/>
    <w:rsid w:val="00634A44"/>
    <w:rsid w:val="00635041"/>
    <w:rsid w:val="006352B8"/>
    <w:rsid w:val="00635632"/>
    <w:rsid w:val="00635980"/>
    <w:rsid w:val="00636724"/>
    <w:rsid w:val="00637523"/>
    <w:rsid w:val="006376AC"/>
    <w:rsid w:val="006412A9"/>
    <w:rsid w:val="0064180F"/>
    <w:rsid w:val="00641CA5"/>
    <w:rsid w:val="00643466"/>
    <w:rsid w:val="00643CA7"/>
    <w:rsid w:val="006444F9"/>
    <w:rsid w:val="006448D5"/>
    <w:rsid w:val="0064517E"/>
    <w:rsid w:val="00645A85"/>
    <w:rsid w:val="00645B4E"/>
    <w:rsid w:val="006464AF"/>
    <w:rsid w:val="00647478"/>
    <w:rsid w:val="00647E83"/>
    <w:rsid w:val="00647EF4"/>
    <w:rsid w:val="006507C6"/>
    <w:rsid w:val="006512E3"/>
    <w:rsid w:val="00651440"/>
    <w:rsid w:val="00651736"/>
    <w:rsid w:val="00651775"/>
    <w:rsid w:val="00651E6E"/>
    <w:rsid w:val="00653176"/>
    <w:rsid w:val="00653245"/>
    <w:rsid w:val="006535BB"/>
    <w:rsid w:val="006537C5"/>
    <w:rsid w:val="00654830"/>
    <w:rsid w:val="006549D1"/>
    <w:rsid w:val="00654A69"/>
    <w:rsid w:val="00654B61"/>
    <w:rsid w:val="0065523B"/>
    <w:rsid w:val="0065538F"/>
    <w:rsid w:val="006553DA"/>
    <w:rsid w:val="00655D04"/>
    <w:rsid w:val="00656791"/>
    <w:rsid w:val="00656B15"/>
    <w:rsid w:val="00657380"/>
    <w:rsid w:val="00657DA6"/>
    <w:rsid w:val="00657E2D"/>
    <w:rsid w:val="00660C61"/>
    <w:rsid w:val="00660E61"/>
    <w:rsid w:val="00661496"/>
    <w:rsid w:val="00661633"/>
    <w:rsid w:val="00661DFA"/>
    <w:rsid w:val="00662966"/>
    <w:rsid w:val="00662CED"/>
    <w:rsid w:val="00662D4E"/>
    <w:rsid w:val="00663850"/>
    <w:rsid w:val="00663EF9"/>
    <w:rsid w:val="0066412F"/>
    <w:rsid w:val="00664394"/>
    <w:rsid w:val="006649CD"/>
    <w:rsid w:val="006649FC"/>
    <w:rsid w:val="00664D70"/>
    <w:rsid w:val="00664E92"/>
    <w:rsid w:val="006655E9"/>
    <w:rsid w:val="00665E68"/>
    <w:rsid w:val="006661E9"/>
    <w:rsid w:val="00666E0F"/>
    <w:rsid w:val="00667394"/>
    <w:rsid w:val="00667C8D"/>
    <w:rsid w:val="00670192"/>
    <w:rsid w:val="00670D9B"/>
    <w:rsid w:val="00670DE3"/>
    <w:rsid w:val="0067259D"/>
    <w:rsid w:val="0067262B"/>
    <w:rsid w:val="00672675"/>
    <w:rsid w:val="00672A3F"/>
    <w:rsid w:val="00672B49"/>
    <w:rsid w:val="00673364"/>
    <w:rsid w:val="006735E0"/>
    <w:rsid w:val="00673C1D"/>
    <w:rsid w:val="00673CBA"/>
    <w:rsid w:val="00674348"/>
    <w:rsid w:val="00674DD1"/>
    <w:rsid w:val="006755C8"/>
    <w:rsid w:val="0067570F"/>
    <w:rsid w:val="00675B49"/>
    <w:rsid w:val="006760B6"/>
    <w:rsid w:val="00676421"/>
    <w:rsid w:val="00676503"/>
    <w:rsid w:val="0067798F"/>
    <w:rsid w:val="00677A22"/>
    <w:rsid w:val="00677DE0"/>
    <w:rsid w:val="006803F2"/>
    <w:rsid w:val="006809D3"/>
    <w:rsid w:val="00681416"/>
    <w:rsid w:val="006819F7"/>
    <w:rsid w:val="006822D8"/>
    <w:rsid w:val="00682599"/>
    <w:rsid w:val="00682AE0"/>
    <w:rsid w:val="00682D51"/>
    <w:rsid w:val="006840FC"/>
    <w:rsid w:val="006841D2"/>
    <w:rsid w:val="0068453C"/>
    <w:rsid w:val="0068474B"/>
    <w:rsid w:val="0068584F"/>
    <w:rsid w:val="00686848"/>
    <w:rsid w:val="00687296"/>
    <w:rsid w:val="00690457"/>
    <w:rsid w:val="00691120"/>
    <w:rsid w:val="006914E0"/>
    <w:rsid w:val="006916A2"/>
    <w:rsid w:val="006920C8"/>
    <w:rsid w:val="00692148"/>
    <w:rsid w:val="0069316F"/>
    <w:rsid w:val="00693A7C"/>
    <w:rsid w:val="00693F49"/>
    <w:rsid w:val="00694430"/>
    <w:rsid w:val="00694439"/>
    <w:rsid w:val="00694699"/>
    <w:rsid w:val="0069562F"/>
    <w:rsid w:val="006960C7"/>
    <w:rsid w:val="00696104"/>
    <w:rsid w:val="00696A8C"/>
    <w:rsid w:val="006A0398"/>
    <w:rsid w:val="006A06B9"/>
    <w:rsid w:val="006A0757"/>
    <w:rsid w:val="006A083F"/>
    <w:rsid w:val="006A0F14"/>
    <w:rsid w:val="006A10C7"/>
    <w:rsid w:val="006A1648"/>
    <w:rsid w:val="006A1D55"/>
    <w:rsid w:val="006A1E5D"/>
    <w:rsid w:val="006A2848"/>
    <w:rsid w:val="006A2C5C"/>
    <w:rsid w:val="006A2FEC"/>
    <w:rsid w:val="006A3342"/>
    <w:rsid w:val="006A3BC4"/>
    <w:rsid w:val="006A4821"/>
    <w:rsid w:val="006A54BD"/>
    <w:rsid w:val="006A56CB"/>
    <w:rsid w:val="006A58C8"/>
    <w:rsid w:val="006A5D75"/>
    <w:rsid w:val="006A5D84"/>
    <w:rsid w:val="006A64F9"/>
    <w:rsid w:val="006A670B"/>
    <w:rsid w:val="006A6A74"/>
    <w:rsid w:val="006A71C5"/>
    <w:rsid w:val="006A72F9"/>
    <w:rsid w:val="006A7E45"/>
    <w:rsid w:val="006B0061"/>
    <w:rsid w:val="006B0D4F"/>
    <w:rsid w:val="006B0DD8"/>
    <w:rsid w:val="006B146D"/>
    <w:rsid w:val="006B1FB6"/>
    <w:rsid w:val="006B2282"/>
    <w:rsid w:val="006B25BF"/>
    <w:rsid w:val="006B2AE8"/>
    <w:rsid w:val="006B2C64"/>
    <w:rsid w:val="006B34C1"/>
    <w:rsid w:val="006B361F"/>
    <w:rsid w:val="006B3707"/>
    <w:rsid w:val="006B3A4C"/>
    <w:rsid w:val="006B4904"/>
    <w:rsid w:val="006B5189"/>
    <w:rsid w:val="006B51FB"/>
    <w:rsid w:val="006B55BE"/>
    <w:rsid w:val="006B61C5"/>
    <w:rsid w:val="006B64DF"/>
    <w:rsid w:val="006B6643"/>
    <w:rsid w:val="006B7268"/>
    <w:rsid w:val="006B75EB"/>
    <w:rsid w:val="006B77A0"/>
    <w:rsid w:val="006C07D3"/>
    <w:rsid w:val="006C08C1"/>
    <w:rsid w:val="006C1712"/>
    <w:rsid w:val="006C1DB1"/>
    <w:rsid w:val="006C2467"/>
    <w:rsid w:val="006C24CE"/>
    <w:rsid w:val="006C2B4F"/>
    <w:rsid w:val="006C31D2"/>
    <w:rsid w:val="006C3347"/>
    <w:rsid w:val="006C370A"/>
    <w:rsid w:val="006C3B2D"/>
    <w:rsid w:val="006C3F57"/>
    <w:rsid w:val="006C4102"/>
    <w:rsid w:val="006C422D"/>
    <w:rsid w:val="006C4771"/>
    <w:rsid w:val="006C5940"/>
    <w:rsid w:val="006C7AE1"/>
    <w:rsid w:val="006C7ED2"/>
    <w:rsid w:val="006D00A3"/>
    <w:rsid w:val="006D0123"/>
    <w:rsid w:val="006D0269"/>
    <w:rsid w:val="006D0D9A"/>
    <w:rsid w:val="006D12BF"/>
    <w:rsid w:val="006D174D"/>
    <w:rsid w:val="006D1862"/>
    <w:rsid w:val="006D2251"/>
    <w:rsid w:val="006D2BBC"/>
    <w:rsid w:val="006D2C69"/>
    <w:rsid w:val="006D3934"/>
    <w:rsid w:val="006D3C2D"/>
    <w:rsid w:val="006D4237"/>
    <w:rsid w:val="006D4776"/>
    <w:rsid w:val="006D49AE"/>
    <w:rsid w:val="006D4D8C"/>
    <w:rsid w:val="006D53D3"/>
    <w:rsid w:val="006D5D03"/>
    <w:rsid w:val="006D5E09"/>
    <w:rsid w:val="006D631B"/>
    <w:rsid w:val="006D6DE3"/>
    <w:rsid w:val="006D6F57"/>
    <w:rsid w:val="006E0707"/>
    <w:rsid w:val="006E0808"/>
    <w:rsid w:val="006E0AC3"/>
    <w:rsid w:val="006E13D8"/>
    <w:rsid w:val="006E169E"/>
    <w:rsid w:val="006E1A6E"/>
    <w:rsid w:val="006E2D1C"/>
    <w:rsid w:val="006E38F7"/>
    <w:rsid w:val="006E3F4B"/>
    <w:rsid w:val="006E41D6"/>
    <w:rsid w:val="006E5488"/>
    <w:rsid w:val="006E5506"/>
    <w:rsid w:val="006E60A5"/>
    <w:rsid w:val="006E6905"/>
    <w:rsid w:val="006E6BD3"/>
    <w:rsid w:val="006E7B05"/>
    <w:rsid w:val="006E7DEB"/>
    <w:rsid w:val="006F0198"/>
    <w:rsid w:val="006F03E9"/>
    <w:rsid w:val="006F13B3"/>
    <w:rsid w:val="006F16D7"/>
    <w:rsid w:val="006F1879"/>
    <w:rsid w:val="006F1B02"/>
    <w:rsid w:val="006F1BBD"/>
    <w:rsid w:val="006F3096"/>
    <w:rsid w:val="006F38C4"/>
    <w:rsid w:val="006F3F3B"/>
    <w:rsid w:val="006F4E02"/>
    <w:rsid w:val="006F58D3"/>
    <w:rsid w:val="006F5A8D"/>
    <w:rsid w:val="006F5D7F"/>
    <w:rsid w:val="006F72C6"/>
    <w:rsid w:val="006F75D0"/>
    <w:rsid w:val="006F7E5A"/>
    <w:rsid w:val="006F7FD0"/>
    <w:rsid w:val="00700360"/>
    <w:rsid w:val="00701212"/>
    <w:rsid w:val="00701474"/>
    <w:rsid w:val="00701604"/>
    <w:rsid w:val="00702065"/>
    <w:rsid w:val="0070230E"/>
    <w:rsid w:val="007025DF"/>
    <w:rsid w:val="0070278A"/>
    <w:rsid w:val="00702E83"/>
    <w:rsid w:val="00703C70"/>
    <w:rsid w:val="0070434B"/>
    <w:rsid w:val="00704A2C"/>
    <w:rsid w:val="00704CD1"/>
    <w:rsid w:val="00705473"/>
    <w:rsid w:val="00705A6C"/>
    <w:rsid w:val="00705B58"/>
    <w:rsid w:val="0070673D"/>
    <w:rsid w:val="00706AFD"/>
    <w:rsid w:val="007070E9"/>
    <w:rsid w:val="007073BC"/>
    <w:rsid w:val="007104C0"/>
    <w:rsid w:val="007106EF"/>
    <w:rsid w:val="007107AA"/>
    <w:rsid w:val="007115D5"/>
    <w:rsid w:val="0071192E"/>
    <w:rsid w:val="00713395"/>
    <w:rsid w:val="00713FB8"/>
    <w:rsid w:val="007151E6"/>
    <w:rsid w:val="0071555C"/>
    <w:rsid w:val="00715CD3"/>
    <w:rsid w:val="007161BD"/>
    <w:rsid w:val="007163CA"/>
    <w:rsid w:val="00716A2C"/>
    <w:rsid w:val="00717A1B"/>
    <w:rsid w:val="00717E85"/>
    <w:rsid w:val="00720079"/>
    <w:rsid w:val="00720283"/>
    <w:rsid w:val="00720305"/>
    <w:rsid w:val="00720857"/>
    <w:rsid w:val="00721787"/>
    <w:rsid w:val="00721A93"/>
    <w:rsid w:val="007220BA"/>
    <w:rsid w:val="007221DC"/>
    <w:rsid w:val="00722AC2"/>
    <w:rsid w:val="00723DFF"/>
    <w:rsid w:val="007243AA"/>
    <w:rsid w:val="00724984"/>
    <w:rsid w:val="00724AC1"/>
    <w:rsid w:val="00724C17"/>
    <w:rsid w:val="00724D0A"/>
    <w:rsid w:val="00725519"/>
    <w:rsid w:val="007259CB"/>
    <w:rsid w:val="00725D84"/>
    <w:rsid w:val="0072783C"/>
    <w:rsid w:val="007278BE"/>
    <w:rsid w:val="00731124"/>
    <w:rsid w:val="0073161F"/>
    <w:rsid w:val="0073247E"/>
    <w:rsid w:val="0073257F"/>
    <w:rsid w:val="00732FD4"/>
    <w:rsid w:val="007336E6"/>
    <w:rsid w:val="00733854"/>
    <w:rsid w:val="00734BC3"/>
    <w:rsid w:val="007354C8"/>
    <w:rsid w:val="00735AB7"/>
    <w:rsid w:val="00735C2E"/>
    <w:rsid w:val="007362B7"/>
    <w:rsid w:val="007362FB"/>
    <w:rsid w:val="00736FA2"/>
    <w:rsid w:val="00737717"/>
    <w:rsid w:val="00737CF2"/>
    <w:rsid w:val="00741540"/>
    <w:rsid w:val="007417A6"/>
    <w:rsid w:val="0074190E"/>
    <w:rsid w:val="00741B84"/>
    <w:rsid w:val="0074203C"/>
    <w:rsid w:val="0074237E"/>
    <w:rsid w:val="007424FC"/>
    <w:rsid w:val="00742714"/>
    <w:rsid w:val="0074278D"/>
    <w:rsid w:val="007430E5"/>
    <w:rsid w:val="00743374"/>
    <w:rsid w:val="007436EA"/>
    <w:rsid w:val="0074377A"/>
    <w:rsid w:val="00744053"/>
    <w:rsid w:val="007458C0"/>
    <w:rsid w:val="00745AA9"/>
    <w:rsid w:val="00745B04"/>
    <w:rsid w:val="00745F75"/>
    <w:rsid w:val="00746396"/>
    <w:rsid w:val="00746425"/>
    <w:rsid w:val="007470D4"/>
    <w:rsid w:val="00747C20"/>
    <w:rsid w:val="00747D7E"/>
    <w:rsid w:val="0075109A"/>
    <w:rsid w:val="00751E67"/>
    <w:rsid w:val="007520E1"/>
    <w:rsid w:val="00752435"/>
    <w:rsid w:val="0075280A"/>
    <w:rsid w:val="007533E2"/>
    <w:rsid w:val="007536A8"/>
    <w:rsid w:val="00753FD7"/>
    <w:rsid w:val="007542AB"/>
    <w:rsid w:val="0075470F"/>
    <w:rsid w:val="00754738"/>
    <w:rsid w:val="00754EF7"/>
    <w:rsid w:val="00755B97"/>
    <w:rsid w:val="00755D33"/>
    <w:rsid w:val="00756932"/>
    <w:rsid w:val="0075752E"/>
    <w:rsid w:val="00757C6D"/>
    <w:rsid w:val="00760050"/>
    <w:rsid w:val="0076083D"/>
    <w:rsid w:val="00760DA2"/>
    <w:rsid w:val="0076112A"/>
    <w:rsid w:val="00761B99"/>
    <w:rsid w:val="00761C43"/>
    <w:rsid w:val="0076239F"/>
    <w:rsid w:val="007629D2"/>
    <w:rsid w:val="00763424"/>
    <w:rsid w:val="007637EC"/>
    <w:rsid w:val="007640E7"/>
    <w:rsid w:val="00764C4F"/>
    <w:rsid w:val="0076506A"/>
    <w:rsid w:val="007652BE"/>
    <w:rsid w:val="007656D7"/>
    <w:rsid w:val="0076591C"/>
    <w:rsid w:val="0076600A"/>
    <w:rsid w:val="00766208"/>
    <w:rsid w:val="00766ACF"/>
    <w:rsid w:val="00767086"/>
    <w:rsid w:val="007703CA"/>
    <w:rsid w:val="007712F0"/>
    <w:rsid w:val="007713AE"/>
    <w:rsid w:val="00771596"/>
    <w:rsid w:val="00771739"/>
    <w:rsid w:val="0077268E"/>
    <w:rsid w:val="00773049"/>
    <w:rsid w:val="00775333"/>
    <w:rsid w:val="0077584A"/>
    <w:rsid w:val="00776819"/>
    <w:rsid w:val="00776C11"/>
    <w:rsid w:val="00777264"/>
    <w:rsid w:val="007774B0"/>
    <w:rsid w:val="0077798C"/>
    <w:rsid w:val="007801AB"/>
    <w:rsid w:val="00780576"/>
    <w:rsid w:val="007808A9"/>
    <w:rsid w:val="0078102E"/>
    <w:rsid w:val="007812CB"/>
    <w:rsid w:val="007818BB"/>
    <w:rsid w:val="00781A93"/>
    <w:rsid w:val="00781B1E"/>
    <w:rsid w:val="00781CD8"/>
    <w:rsid w:val="00782028"/>
    <w:rsid w:val="00782320"/>
    <w:rsid w:val="007828C5"/>
    <w:rsid w:val="00782B92"/>
    <w:rsid w:val="00782F2D"/>
    <w:rsid w:val="00783A9B"/>
    <w:rsid w:val="007843A2"/>
    <w:rsid w:val="0078465D"/>
    <w:rsid w:val="00785086"/>
    <w:rsid w:val="007865BF"/>
    <w:rsid w:val="00787413"/>
    <w:rsid w:val="007877D0"/>
    <w:rsid w:val="00787B63"/>
    <w:rsid w:val="00787D9A"/>
    <w:rsid w:val="0079011E"/>
    <w:rsid w:val="0079031C"/>
    <w:rsid w:val="007907C7"/>
    <w:rsid w:val="00790DD7"/>
    <w:rsid w:val="00791880"/>
    <w:rsid w:val="00792252"/>
    <w:rsid w:val="0079225B"/>
    <w:rsid w:val="00792545"/>
    <w:rsid w:val="007944DE"/>
    <w:rsid w:val="007949CA"/>
    <w:rsid w:val="0079739A"/>
    <w:rsid w:val="007973B5"/>
    <w:rsid w:val="007A00E4"/>
    <w:rsid w:val="007A022F"/>
    <w:rsid w:val="007A0820"/>
    <w:rsid w:val="007A0A66"/>
    <w:rsid w:val="007A0C6E"/>
    <w:rsid w:val="007A10DD"/>
    <w:rsid w:val="007A14FE"/>
    <w:rsid w:val="007A3A1A"/>
    <w:rsid w:val="007A3D12"/>
    <w:rsid w:val="007A404C"/>
    <w:rsid w:val="007A4B17"/>
    <w:rsid w:val="007A4BC4"/>
    <w:rsid w:val="007A5E74"/>
    <w:rsid w:val="007A6113"/>
    <w:rsid w:val="007A708A"/>
    <w:rsid w:val="007A77FC"/>
    <w:rsid w:val="007B0E40"/>
    <w:rsid w:val="007B231C"/>
    <w:rsid w:val="007B26B0"/>
    <w:rsid w:val="007B2B00"/>
    <w:rsid w:val="007B2F95"/>
    <w:rsid w:val="007B2FC0"/>
    <w:rsid w:val="007B313C"/>
    <w:rsid w:val="007B36EE"/>
    <w:rsid w:val="007B3800"/>
    <w:rsid w:val="007B3814"/>
    <w:rsid w:val="007B3D84"/>
    <w:rsid w:val="007B4664"/>
    <w:rsid w:val="007B4A4B"/>
    <w:rsid w:val="007B4E45"/>
    <w:rsid w:val="007B4EB4"/>
    <w:rsid w:val="007B6281"/>
    <w:rsid w:val="007B646E"/>
    <w:rsid w:val="007B7117"/>
    <w:rsid w:val="007B7AB7"/>
    <w:rsid w:val="007B7E20"/>
    <w:rsid w:val="007C036F"/>
    <w:rsid w:val="007C054F"/>
    <w:rsid w:val="007C0B80"/>
    <w:rsid w:val="007C0F5C"/>
    <w:rsid w:val="007C13F1"/>
    <w:rsid w:val="007C164E"/>
    <w:rsid w:val="007C1936"/>
    <w:rsid w:val="007C1A4D"/>
    <w:rsid w:val="007C22DD"/>
    <w:rsid w:val="007C22E2"/>
    <w:rsid w:val="007C2A2A"/>
    <w:rsid w:val="007C399C"/>
    <w:rsid w:val="007C3D75"/>
    <w:rsid w:val="007C3F88"/>
    <w:rsid w:val="007C41C4"/>
    <w:rsid w:val="007C4768"/>
    <w:rsid w:val="007C4987"/>
    <w:rsid w:val="007C4AAA"/>
    <w:rsid w:val="007C4FDD"/>
    <w:rsid w:val="007C56ED"/>
    <w:rsid w:val="007C63E4"/>
    <w:rsid w:val="007C6F2B"/>
    <w:rsid w:val="007C7373"/>
    <w:rsid w:val="007C7516"/>
    <w:rsid w:val="007C7572"/>
    <w:rsid w:val="007C7640"/>
    <w:rsid w:val="007C7B6F"/>
    <w:rsid w:val="007C7E8F"/>
    <w:rsid w:val="007D00AC"/>
    <w:rsid w:val="007D08B6"/>
    <w:rsid w:val="007D0E76"/>
    <w:rsid w:val="007D1085"/>
    <w:rsid w:val="007D110C"/>
    <w:rsid w:val="007D115B"/>
    <w:rsid w:val="007D12BD"/>
    <w:rsid w:val="007D1910"/>
    <w:rsid w:val="007D1D7C"/>
    <w:rsid w:val="007D1F63"/>
    <w:rsid w:val="007D2F13"/>
    <w:rsid w:val="007D3EBD"/>
    <w:rsid w:val="007D4DF7"/>
    <w:rsid w:val="007D4E23"/>
    <w:rsid w:val="007D4F39"/>
    <w:rsid w:val="007D589C"/>
    <w:rsid w:val="007D5D98"/>
    <w:rsid w:val="007D6154"/>
    <w:rsid w:val="007D6304"/>
    <w:rsid w:val="007D64E7"/>
    <w:rsid w:val="007D6FAF"/>
    <w:rsid w:val="007D76BB"/>
    <w:rsid w:val="007D77C0"/>
    <w:rsid w:val="007E0416"/>
    <w:rsid w:val="007E1204"/>
    <w:rsid w:val="007E210D"/>
    <w:rsid w:val="007E23A1"/>
    <w:rsid w:val="007E291E"/>
    <w:rsid w:val="007E2C60"/>
    <w:rsid w:val="007E2EDD"/>
    <w:rsid w:val="007E326D"/>
    <w:rsid w:val="007E3AC0"/>
    <w:rsid w:val="007E428A"/>
    <w:rsid w:val="007E46B7"/>
    <w:rsid w:val="007E4882"/>
    <w:rsid w:val="007E558C"/>
    <w:rsid w:val="007E5C7D"/>
    <w:rsid w:val="007E6741"/>
    <w:rsid w:val="007E6D74"/>
    <w:rsid w:val="007E6E4F"/>
    <w:rsid w:val="007E70C3"/>
    <w:rsid w:val="007F031B"/>
    <w:rsid w:val="007F0C7F"/>
    <w:rsid w:val="007F15F9"/>
    <w:rsid w:val="007F1811"/>
    <w:rsid w:val="007F1A61"/>
    <w:rsid w:val="007F1A74"/>
    <w:rsid w:val="007F25A7"/>
    <w:rsid w:val="007F3241"/>
    <w:rsid w:val="007F3C55"/>
    <w:rsid w:val="007F3D9A"/>
    <w:rsid w:val="007F3DA8"/>
    <w:rsid w:val="007F49DC"/>
    <w:rsid w:val="007F4C6D"/>
    <w:rsid w:val="007F4D87"/>
    <w:rsid w:val="007F5596"/>
    <w:rsid w:val="007F6469"/>
    <w:rsid w:val="007F6525"/>
    <w:rsid w:val="007F7461"/>
    <w:rsid w:val="007F7871"/>
    <w:rsid w:val="007F7E0E"/>
    <w:rsid w:val="0080031F"/>
    <w:rsid w:val="008004B3"/>
    <w:rsid w:val="00801FC5"/>
    <w:rsid w:val="00802B62"/>
    <w:rsid w:val="00802EF9"/>
    <w:rsid w:val="00803125"/>
    <w:rsid w:val="0080336B"/>
    <w:rsid w:val="00803FB1"/>
    <w:rsid w:val="00804866"/>
    <w:rsid w:val="00804D07"/>
    <w:rsid w:val="00805759"/>
    <w:rsid w:val="00806CF5"/>
    <w:rsid w:val="00806FD1"/>
    <w:rsid w:val="00807130"/>
    <w:rsid w:val="00807FA7"/>
    <w:rsid w:val="008105A5"/>
    <w:rsid w:val="00810C39"/>
    <w:rsid w:val="00810DAD"/>
    <w:rsid w:val="00810E96"/>
    <w:rsid w:val="00811814"/>
    <w:rsid w:val="00811939"/>
    <w:rsid w:val="00812715"/>
    <w:rsid w:val="0081343F"/>
    <w:rsid w:val="0081366B"/>
    <w:rsid w:val="008136D7"/>
    <w:rsid w:val="00813EAA"/>
    <w:rsid w:val="00814099"/>
    <w:rsid w:val="0081413A"/>
    <w:rsid w:val="0081478B"/>
    <w:rsid w:val="0081522F"/>
    <w:rsid w:val="00815D64"/>
    <w:rsid w:val="008161D1"/>
    <w:rsid w:val="00816589"/>
    <w:rsid w:val="008165D7"/>
    <w:rsid w:val="008167BF"/>
    <w:rsid w:val="00816FCA"/>
    <w:rsid w:val="00817282"/>
    <w:rsid w:val="008175B5"/>
    <w:rsid w:val="008178CF"/>
    <w:rsid w:val="00817935"/>
    <w:rsid w:val="00817B8D"/>
    <w:rsid w:val="00820B84"/>
    <w:rsid w:val="008213A9"/>
    <w:rsid w:val="00821787"/>
    <w:rsid w:val="0082186F"/>
    <w:rsid w:val="00821C01"/>
    <w:rsid w:val="0082241A"/>
    <w:rsid w:val="0082246A"/>
    <w:rsid w:val="008225B7"/>
    <w:rsid w:val="0082264A"/>
    <w:rsid w:val="00822ADB"/>
    <w:rsid w:val="008234A7"/>
    <w:rsid w:val="008235A4"/>
    <w:rsid w:val="0082372B"/>
    <w:rsid w:val="00823C00"/>
    <w:rsid w:val="00823E14"/>
    <w:rsid w:val="008245E3"/>
    <w:rsid w:val="00824A14"/>
    <w:rsid w:val="00825236"/>
    <w:rsid w:val="0082559C"/>
    <w:rsid w:val="008256E8"/>
    <w:rsid w:val="0082648D"/>
    <w:rsid w:val="00826DBD"/>
    <w:rsid w:val="00826E81"/>
    <w:rsid w:val="00826ED8"/>
    <w:rsid w:val="00826FDC"/>
    <w:rsid w:val="008272AC"/>
    <w:rsid w:val="00830022"/>
    <w:rsid w:val="008305D3"/>
    <w:rsid w:val="008309E4"/>
    <w:rsid w:val="00830CAF"/>
    <w:rsid w:val="00830F8C"/>
    <w:rsid w:val="008321CD"/>
    <w:rsid w:val="00833492"/>
    <w:rsid w:val="0083367A"/>
    <w:rsid w:val="00833ED6"/>
    <w:rsid w:val="0083428D"/>
    <w:rsid w:val="00834334"/>
    <w:rsid w:val="0083494C"/>
    <w:rsid w:val="008349E0"/>
    <w:rsid w:val="00834E30"/>
    <w:rsid w:val="00835BBD"/>
    <w:rsid w:val="00836B21"/>
    <w:rsid w:val="0084064D"/>
    <w:rsid w:val="008408C1"/>
    <w:rsid w:val="00842279"/>
    <w:rsid w:val="00842ECF"/>
    <w:rsid w:val="0084304B"/>
    <w:rsid w:val="00843532"/>
    <w:rsid w:val="00843F42"/>
    <w:rsid w:val="008440A6"/>
    <w:rsid w:val="008445B3"/>
    <w:rsid w:val="00845342"/>
    <w:rsid w:val="00845870"/>
    <w:rsid w:val="00846028"/>
    <w:rsid w:val="00846226"/>
    <w:rsid w:val="00846435"/>
    <w:rsid w:val="008466BE"/>
    <w:rsid w:val="00847DCA"/>
    <w:rsid w:val="0085186A"/>
    <w:rsid w:val="0085244D"/>
    <w:rsid w:val="008525C6"/>
    <w:rsid w:val="00852AF6"/>
    <w:rsid w:val="00852DBF"/>
    <w:rsid w:val="00853069"/>
    <w:rsid w:val="00853E6C"/>
    <w:rsid w:val="00854708"/>
    <w:rsid w:val="00854C1B"/>
    <w:rsid w:val="00856BB2"/>
    <w:rsid w:val="00856D3C"/>
    <w:rsid w:val="008578CF"/>
    <w:rsid w:val="00857ABE"/>
    <w:rsid w:val="00857C6A"/>
    <w:rsid w:val="00860337"/>
    <w:rsid w:val="00860622"/>
    <w:rsid w:val="00860A70"/>
    <w:rsid w:val="008617A6"/>
    <w:rsid w:val="008620CA"/>
    <w:rsid w:val="008628BC"/>
    <w:rsid w:val="00862C5E"/>
    <w:rsid w:val="00863ADB"/>
    <w:rsid w:val="00864A44"/>
    <w:rsid w:val="008663D6"/>
    <w:rsid w:val="0086655C"/>
    <w:rsid w:val="00866730"/>
    <w:rsid w:val="00867394"/>
    <w:rsid w:val="00867C26"/>
    <w:rsid w:val="008707FB"/>
    <w:rsid w:val="00870E00"/>
    <w:rsid w:val="00871156"/>
    <w:rsid w:val="008715D5"/>
    <w:rsid w:val="00871CCD"/>
    <w:rsid w:val="00872240"/>
    <w:rsid w:val="0087293E"/>
    <w:rsid w:val="00872956"/>
    <w:rsid w:val="00872CEA"/>
    <w:rsid w:val="0087328C"/>
    <w:rsid w:val="00873782"/>
    <w:rsid w:val="00874103"/>
    <w:rsid w:val="00874625"/>
    <w:rsid w:val="00874880"/>
    <w:rsid w:val="00876059"/>
    <w:rsid w:val="00876474"/>
    <w:rsid w:val="00876653"/>
    <w:rsid w:val="00876A34"/>
    <w:rsid w:val="00876CE9"/>
    <w:rsid w:val="00877487"/>
    <w:rsid w:val="008777C7"/>
    <w:rsid w:val="008779F2"/>
    <w:rsid w:val="00877BA8"/>
    <w:rsid w:val="00877C63"/>
    <w:rsid w:val="00880446"/>
    <w:rsid w:val="00880670"/>
    <w:rsid w:val="00880FF8"/>
    <w:rsid w:val="00881538"/>
    <w:rsid w:val="00881A22"/>
    <w:rsid w:val="00881A9B"/>
    <w:rsid w:val="00881F30"/>
    <w:rsid w:val="00882431"/>
    <w:rsid w:val="00882513"/>
    <w:rsid w:val="008830A6"/>
    <w:rsid w:val="00883482"/>
    <w:rsid w:val="00883909"/>
    <w:rsid w:val="00883BF3"/>
    <w:rsid w:val="00883E57"/>
    <w:rsid w:val="008846D7"/>
    <w:rsid w:val="008854BA"/>
    <w:rsid w:val="00885573"/>
    <w:rsid w:val="0088568C"/>
    <w:rsid w:val="00885E65"/>
    <w:rsid w:val="00887026"/>
    <w:rsid w:val="008872D6"/>
    <w:rsid w:val="008877E3"/>
    <w:rsid w:val="00887E2F"/>
    <w:rsid w:val="008910E4"/>
    <w:rsid w:val="008921CE"/>
    <w:rsid w:val="00892B95"/>
    <w:rsid w:val="008934F8"/>
    <w:rsid w:val="008938CD"/>
    <w:rsid w:val="00893D6B"/>
    <w:rsid w:val="00894095"/>
    <w:rsid w:val="00895679"/>
    <w:rsid w:val="00896327"/>
    <w:rsid w:val="0089725A"/>
    <w:rsid w:val="00897B9B"/>
    <w:rsid w:val="00897C6E"/>
    <w:rsid w:val="008A0804"/>
    <w:rsid w:val="008A1172"/>
    <w:rsid w:val="008A14DF"/>
    <w:rsid w:val="008A1C3B"/>
    <w:rsid w:val="008A203A"/>
    <w:rsid w:val="008A232F"/>
    <w:rsid w:val="008A275D"/>
    <w:rsid w:val="008A2797"/>
    <w:rsid w:val="008A29E2"/>
    <w:rsid w:val="008A317E"/>
    <w:rsid w:val="008A33F2"/>
    <w:rsid w:val="008A4424"/>
    <w:rsid w:val="008A4688"/>
    <w:rsid w:val="008A475C"/>
    <w:rsid w:val="008A4E0F"/>
    <w:rsid w:val="008A4F85"/>
    <w:rsid w:val="008A6307"/>
    <w:rsid w:val="008A6A31"/>
    <w:rsid w:val="008A747A"/>
    <w:rsid w:val="008A75DE"/>
    <w:rsid w:val="008A79A1"/>
    <w:rsid w:val="008B0273"/>
    <w:rsid w:val="008B0533"/>
    <w:rsid w:val="008B0D7A"/>
    <w:rsid w:val="008B0E0A"/>
    <w:rsid w:val="008B126F"/>
    <w:rsid w:val="008B202B"/>
    <w:rsid w:val="008B2366"/>
    <w:rsid w:val="008B3481"/>
    <w:rsid w:val="008B3BFA"/>
    <w:rsid w:val="008B4412"/>
    <w:rsid w:val="008B441D"/>
    <w:rsid w:val="008B53B6"/>
    <w:rsid w:val="008B5ACB"/>
    <w:rsid w:val="008B5F0F"/>
    <w:rsid w:val="008B66AD"/>
    <w:rsid w:val="008B6783"/>
    <w:rsid w:val="008B6E6C"/>
    <w:rsid w:val="008B717A"/>
    <w:rsid w:val="008B74D9"/>
    <w:rsid w:val="008C07FC"/>
    <w:rsid w:val="008C09F3"/>
    <w:rsid w:val="008C0F00"/>
    <w:rsid w:val="008C12F2"/>
    <w:rsid w:val="008C1979"/>
    <w:rsid w:val="008C1E0C"/>
    <w:rsid w:val="008C2095"/>
    <w:rsid w:val="008C21F9"/>
    <w:rsid w:val="008C2251"/>
    <w:rsid w:val="008C25DF"/>
    <w:rsid w:val="008C25FB"/>
    <w:rsid w:val="008C281C"/>
    <w:rsid w:val="008C29C2"/>
    <w:rsid w:val="008C34C2"/>
    <w:rsid w:val="008C4870"/>
    <w:rsid w:val="008C58DC"/>
    <w:rsid w:val="008C5B91"/>
    <w:rsid w:val="008C617A"/>
    <w:rsid w:val="008C62CE"/>
    <w:rsid w:val="008C6340"/>
    <w:rsid w:val="008C78C2"/>
    <w:rsid w:val="008C7F24"/>
    <w:rsid w:val="008D0D37"/>
    <w:rsid w:val="008D1C6C"/>
    <w:rsid w:val="008D1D64"/>
    <w:rsid w:val="008D1EA4"/>
    <w:rsid w:val="008D20AA"/>
    <w:rsid w:val="008D28F8"/>
    <w:rsid w:val="008D29D2"/>
    <w:rsid w:val="008D2C57"/>
    <w:rsid w:val="008D3267"/>
    <w:rsid w:val="008D347F"/>
    <w:rsid w:val="008D38BF"/>
    <w:rsid w:val="008D3A2B"/>
    <w:rsid w:val="008D3EAF"/>
    <w:rsid w:val="008D5DAA"/>
    <w:rsid w:val="008D6295"/>
    <w:rsid w:val="008D64FE"/>
    <w:rsid w:val="008D699F"/>
    <w:rsid w:val="008D6D40"/>
    <w:rsid w:val="008D70FB"/>
    <w:rsid w:val="008D72D9"/>
    <w:rsid w:val="008E039F"/>
    <w:rsid w:val="008E120E"/>
    <w:rsid w:val="008E1501"/>
    <w:rsid w:val="008E16E6"/>
    <w:rsid w:val="008E1B37"/>
    <w:rsid w:val="008E1C32"/>
    <w:rsid w:val="008E1F2D"/>
    <w:rsid w:val="008E285A"/>
    <w:rsid w:val="008E2EC7"/>
    <w:rsid w:val="008E3087"/>
    <w:rsid w:val="008E388A"/>
    <w:rsid w:val="008E4B5D"/>
    <w:rsid w:val="008E4DBA"/>
    <w:rsid w:val="008E5099"/>
    <w:rsid w:val="008E5136"/>
    <w:rsid w:val="008E5348"/>
    <w:rsid w:val="008E5A50"/>
    <w:rsid w:val="008E5B1C"/>
    <w:rsid w:val="008E62FA"/>
    <w:rsid w:val="008E66AE"/>
    <w:rsid w:val="008E7024"/>
    <w:rsid w:val="008E7AAF"/>
    <w:rsid w:val="008E7CF9"/>
    <w:rsid w:val="008E7F72"/>
    <w:rsid w:val="008F0595"/>
    <w:rsid w:val="008F06A2"/>
    <w:rsid w:val="008F0F33"/>
    <w:rsid w:val="008F1458"/>
    <w:rsid w:val="008F1C76"/>
    <w:rsid w:val="008F2782"/>
    <w:rsid w:val="008F2D70"/>
    <w:rsid w:val="008F3064"/>
    <w:rsid w:val="008F3771"/>
    <w:rsid w:val="008F53C8"/>
    <w:rsid w:val="008F606F"/>
    <w:rsid w:val="008F6F3F"/>
    <w:rsid w:val="008F742A"/>
    <w:rsid w:val="008F75A4"/>
    <w:rsid w:val="008F76E5"/>
    <w:rsid w:val="008F77AC"/>
    <w:rsid w:val="00900459"/>
    <w:rsid w:val="009007B0"/>
    <w:rsid w:val="00900F35"/>
    <w:rsid w:val="00901316"/>
    <w:rsid w:val="00901F66"/>
    <w:rsid w:val="009020F9"/>
    <w:rsid w:val="0090229E"/>
    <w:rsid w:val="009034E4"/>
    <w:rsid w:val="00903614"/>
    <w:rsid w:val="009036FB"/>
    <w:rsid w:val="0090396C"/>
    <w:rsid w:val="00903A14"/>
    <w:rsid w:val="00903ABF"/>
    <w:rsid w:val="009059A6"/>
    <w:rsid w:val="00905B9E"/>
    <w:rsid w:val="009062E8"/>
    <w:rsid w:val="00906B61"/>
    <w:rsid w:val="00910133"/>
    <w:rsid w:val="009106C2"/>
    <w:rsid w:val="00910D68"/>
    <w:rsid w:val="00910DC9"/>
    <w:rsid w:val="0091154B"/>
    <w:rsid w:val="009119DC"/>
    <w:rsid w:val="00911A51"/>
    <w:rsid w:val="00911D26"/>
    <w:rsid w:val="00912163"/>
    <w:rsid w:val="009127F2"/>
    <w:rsid w:val="00912F1F"/>
    <w:rsid w:val="0091301D"/>
    <w:rsid w:val="009130E3"/>
    <w:rsid w:val="00913377"/>
    <w:rsid w:val="0091348C"/>
    <w:rsid w:val="00914725"/>
    <w:rsid w:val="00914D28"/>
    <w:rsid w:val="00915C8B"/>
    <w:rsid w:val="009160D7"/>
    <w:rsid w:val="009161C7"/>
    <w:rsid w:val="0091635C"/>
    <w:rsid w:val="00916F03"/>
    <w:rsid w:val="00917109"/>
    <w:rsid w:val="0091760E"/>
    <w:rsid w:val="009178AA"/>
    <w:rsid w:val="00920B82"/>
    <w:rsid w:val="00920F57"/>
    <w:rsid w:val="009217B8"/>
    <w:rsid w:val="00921E2B"/>
    <w:rsid w:val="00922573"/>
    <w:rsid w:val="009229EF"/>
    <w:rsid w:val="00922DB4"/>
    <w:rsid w:val="009235D0"/>
    <w:rsid w:val="009236AB"/>
    <w:rsid w:val="00924028"/>
    <w:rsid w:val="009241D3"/>
    <w:rsid w:val="0092451D"/>
    <w:rsid w:val="009253A3"/>
    <w:rsid w:val="009254E8"/>
    <w:rsid w:val="00925727"/>
    <w:rsid w:val="00925918"/>
    <w:rsid w:val="00926C0E"/>
    <w:rsid w:val="009278D8"/>
    <w:rsid w:val="00927A2F"/>
    <w:rsid w:val="00930961"/>
    <w:rsid w:val="00931346"/>
    <w:rsid w:val="009313BA"/>
    <w:rsid w:val="00931BDF"/>
    <w:rsid w:val="00931FE8"/>
    <w:rsid w:val="00932F63"/>
    <w:rsid w:val="00932FEE"/>
    <w:rsid w:val="009330B9"/>
    <w:rsid w:val="00933472"/>
    <w:rsid w:val="0093353C"/>
    <w:rsid w:val="00933BD6"/>
    <w:rsid w:val="009342E3"/>
    <w:rsid w:val="00934D93"/>
    <w:rsid w:val="00935772"/>
    <w:rsid w:val="00936E7E"/>
    <w:rsid w:val="009372BE"/>
    <w:rsid w:val="0093770F"/>
    <w:rsid w:val="0093784A"/>
    <w:rsid w:val="00937FF2"/>
    <w:rsid w:val="009403BB"/>
    <w:rsid w:val="00941626"/>
    <w:rsid w:val="009416F2"/>
    <w:rsid w:val="00941B62"/>
    <w:rsid w:val="00943499"/>
    <w:rsid w:val="00945031"/>
    <w:rsid w:val="009458D0"/>
    <w:rsid w:val="00945F36"/>
    <w:rsid w:val="009464BC"/>
    <w:rsid w:val="00946882"/>
    <w:rsid w:val="00947342"/>
    <w:rsid w:val="0095031E"/>
    <w:rsid w:val="00950375"/>
    <w:rsid w:val="00950657"/>
    <w:rsid w:val="009519D9"/>
    <w:rsid w:val="00951D37"/>
    <w:rsid w:val="0095278E"/>
    <w:rsid w:val="00952FA6"/>
    <w:rsid w:val="0095322F"/>
    <w:rsid w:val="0095367D"/>
    <w:rsid w:val="00953E7F"/>
    <w:rsid w:val="0095440A"/>
    <w:rsid w:val="009544E4"/>
    <w:rsid w:val="00955BED"/>
    <w:rsid w:val="00956946"/>
    <w:rsid w:val="0095727F"/>
    <w:rsid w:val="0095786C"/>
    <w:rsid w:val="00960037"/>
    <w:rsid w:val="00960279"/>
    <w:rsid w:val="009602BC"/>
    <w:rsid w:val="0096088E"/>
    <w:rsid w:val="0096094E"/>
    <w:rsid w:val="00960D02"/>
    <w:rsid w:val="009617BC"/>
    <w:rsid w:val="00961A9C"/>
    <w:rsid w:val="00961F5B"/>
    <w:rsid w:val="009620FE"/>
    <w:rsid w:val="0096232A"/>
    <w:rsid w:val="00962754"/>
    <w:rsid w:val="00962D92"/>
    <w:rsid w:val="00962EDF"/>
    <w:rsid w:val="0096304E"/>
    <w:rsid w:val="0096382F"/>
    <w:rsid w:val="00963D04"/>
    <w:rsid w:val="0096445F"/>
    <w:rsid w:val="009644B1"/>
    <w:rsid w:val="009649ED"/>
    <w:rsid w:val="00964A14"/>
    <w:rsid w:val="009651EA"/>
    <w:rsid w:val="00965579"/>
    <w:rsid w:val="00965B7E"/>
    <w:rsid w:val="00965FEB"/>
    <w:rsid w:val="0096604F"/>
    <w:rsid w:val="0096623F"/>
    <w:rsid w:val="0096676F"/>
    <w:rsid w:val="0096704A"/>
    <w:rsid w:val="00967D3B"/>
    <w:rsid w:val="00970251"/>
    <w:rsid w:val="00970652"/>
    <w:rsid w:val="00971456"/>
    <w:rsid w:val="009716C6"/>
    <w:rsid w:val="009728A4"/>
    <w:rsid w:val="00973E36"/>
    <w:rsid w:val="009748ED"/>
    <w:rsid w:val="00974B7E"/>
    <w:rsid w:val="00974D6E"/>
    <w:rsid w:val="009758F0"/>
    <w:rsid w:val="009759DD"/>
    <w:rsid w:val="0097756E"/>
    <w:rsid w:val="00977883"/>
    <w:rsid w:val="00977AD6"/>
    <w:rsid w:val="009802C2"/>
    <w:rsid w:val="0098065D"/>
    <w:rsid w:val="00980C40"/>
    <w:rsid w:val="009812E2"/>
    <w:rsid w:val="00982C20"/>
    <w:rsid w:val="00984514"/>
    <w:rsid w:val="00985704"/>
    <w:rsid w:val="00985E59"/>
    <w:rsid w:val="00986087"/>
    <w:rsid w:val="0098700F"/>
    <w:rsid w:val="00987BEB"/>
    <w:rsid w:val="00987D2E"/>
    <w:rsid w:val="00987D49"/>
    <w:rsid w:val="0099088E"/>
    <w:rsid w:val="00990BFA"/>
    <w:rsid w:val="00990CF7"/>
    <w:rsid w:val="00990DF8"/>
    <w:rsid w:val="00990E2B"/>
    <w:rsid w:val="00992326"/>
    <w:rsid w:val="00993244"/>
    <w:rsid w:val="00994439"/>
    <w:rsid w:val="009950E6"/>
    <w:rsid w:val="009955A1"/>
    <w:rsid w:val="00995779"/>
    <w:rsid w:val="00995F33"/>
    <w:rsid w:val="00995FC3"/>
    <w:rsid w:val="00995FD6"/>
    <w:rsid w:val="0099739E"/>
    <w:rsid w:val="0099764A"/>
    <w:rsid w:val="009A010A"/>
    <w:rsid w:val="009A09DF"/>
    <w:rsid w:val="009A0EDB"/>
    <w:rsid w:val="009A17EF"/>
    <w:rsid w:val="009A1DE3"/>
    <w:rsid w:val="009A214B"/>
    <w:rsid w:val="009A22A4"/>
    <w:rsid w:val="009A2704"/>
    <w:rsid w:val="009A2871"/>
    <w:rsid w:val="009A2BC4"/>
    <w:rsid w:val="009A2CE1"/>
    <w:rsid w:val="009A3081"/>
    <w:rsid w:val="009A3099"/>
    <w:rsid w:val="009A4614"/>
    <w:rsid w:val="009A46B5"/>
    <w:rsid w:val="009A5277"/>
    <w:rsid w:val="009A5B95"/>
    <w:rsid w:val="009A5EC3"/>
    <w:rsid w:val="009A6C11"/>
    <w:rsid w:val="009A6D3B"/>
    <w:rsid w:val="009A75DF"/>
    <w:rsid w:val="009B0803"/>
    <w:rsid w:val="009B0931"/>
    <w:rsid w:val="009B098C"/>
    <w:rsid w:val="009B1146"/>
    <w:rsid w:val="009B1758"/>
    <w:rsid w:val="009B1A14"/>
    <w:rsid w:val="009B2B94"/>
    <w:rsid w:val="009B3294"/>
    <w:rsid w:val="009B3978"/>
    <w:rsid w:val="009B3D56"/>
    <w:rsid w:val="009B493F"/>
    <w:rsid w:val="009B4D4F"/>
    <w:rsid w:val="009B5386"/>
    <w:rsid w:val="009B65E1"/>
    <w:rsid w:val="009B67DF"/>
    <w:rsid w:val="009B6F75"/>
    <w:rsid w:val="009B753A"/>
    <w:rsid w:val="009C00C4"/>
    <w:rsid w:val="009C07C0"/>
    <w:rsid w:val="009C17EF"/>
    <w:rsid w:val="009C265E"/>
    <w:rsid w:val="009C2761"/>
    <w:rsid w:val="009C2CD0"/>
    <w:rsid w:val="009C3030"/>
    <w:rsid w:val="009C3080"/>
    <w:rsid w:val="009C3B82"/>
    <w:rsid w:val="009C3D57"/>
    <w:rsid w:val="009C488B"/>
    <w:rsid w:val="009C4A54"/>
    <w:rsid w:val="009C4B28"/>
    <w:rsid w:val="009C4EB6"/>
    <w:rsid w:val="009C5C16"/>
    <w:rsid w:val="009C5E76"/>
    <w:rsid w:val="009C5E78"/>
    <w:rsid w:val="009C6115"/>
    <w:rsid w:val="009C67FE"/>
    <w:rsid w:val="009C6850"/>
    <w:rsid w:val="009C696F"/>
    <w:rsid w:val="009C7189"/>
    <w:rsid w:val="009C72F0"/>
    <w:rsid w:val="009D0142"/>
    <w:rsid w:val="009D0CE8"/>
    <w:rsid w:val="009D0ECA"/>
    <w:rsid w:val="009D2C88"/>
    <w:rsid w:val="009D33D7"/>
    <w:rsid w:val="009D3B22"/>
    <w:rsid w:val="009D4056"/>
    <w:rsid w:val="009D4895"/>
    <w:rsid w:val="009D4917"/>
    <w:rsid w:val="009D4A27"/>
    <w:rsid w:val="009D4BC9"/>
    <w:rsid w:val="009D4C32"/>
    <w:rsid w:val="009D4CED"/>
    <w:rsid w:val="009D4F6E"/>
    <w:rsid w:val="009D5165"/>
    <w:rsid w:val="009D56A9"/>
    <w:rsid w:val="009D6B0E"/>
    <w:rsid w:val="009D744A"/>
    <w:rsid w:val="009D7669"/>
    <w:rsid w:val="009D7C54"/>
    <w:rsid w:val="009E0CBC"/>
    <w:rsid w:val="009E0F9D"/>
    <w:rsid w:val="009E1708"/>
    <w:rsid w:val="009E170F"/>
    <w:rsid w:val="009E1EA5"/>
    <w:rsid w:val="009E286A"/>
    <w:rsid w:val="009E2FA8"/>
    <w:rsid w:val="009E37B4"/>
    <w:rsid w:val="009E3B13"/>
    <w:rsid w:val="009E3B28"/>
    <w:rsid w:val="009E3BDA"/>
    <w:rsid w:val="009E404B"/>
    <w:rsid w:val="009E4B3B"/>
    <w:rsid w:val="009E4D7E"/>
    <w:rsid w:val="009E538F"/>
    <w:rsid w:val="009E53E5"/>
    <w:rsid w:val="009E540B"/>
    <w:rsid w:val="009E5BA5"/>
    <w:rsid w:val="009E5C9C"/>
    <w:rsid w:val="009E649E"/>
    <w:rsid w:val="009E7486"/>
    <w:rsid w:val="009E7F98"/>
    <w:rsid w:val="009F01AC"/>
    <w:rsid w:val="009F02FE"/>
    <w:rsid w:val="009F1107"/>
    <w:rsid w:val="009F2B9D"/>
    <w:rsid w:val="009F33A9"/>
    <w:rsid w:val="009F3AA5"/>
    <w:rsid w:val="009F3B0D"/>
    <w:rsid w:val="009F4EF2"/>
    <w:rsid w:val="009F5239"/>
    <w:rsid w:val="009F54E1"/>
    <w:rsid w:val="009F6139"/>
    <w:rsid w:val="009F63DE"/>
    <w:rsid w:val="009F64F9"/>
    <w:rsid w:val="009F6A96"/>
    <w:rsid w:val="009F711D"/>
    <w:rsid w:val="009F737C"/>
    <w:rsid w:val="009F74D4"/>
    <w:rsid w:val="00A0062E"/>
    <w:rsid w:val="00A0067E"/>
    <w:rsid w:val="00A009ED"/>
    <w:rsid w:val="00A015B3"/>
    <w:rsid w:val="00A017BE"/>
    <w:rsid w:val="00A028DA"/>
    <w:rsid w:val="00A03803"/>
    <w:rsid w:val="00A03B50"/>
    <w:rsid w:val="00A04318"/>
    <w:rsid w:val="00A043FE"/>
    <w:rsid w:val="00A04531"/>
    <w:rsid w:val="00A045D7"/>
    <w:rsid w:val="00A04731"/>
    <w:rsid w:val="00A0511D"/>
    <w:rsid w:val="00A05222"/>
    <w:rsid w:val="00A05D79"/>
    <w:rsid w:val="00A05F63"/>
    <w:rsid w:val="00A06217"/>
    <w:rsid w:val="00A06890"/>
    <w:rsid w:val="00A06988"/>
    <w:rsid w:val="00A07192"/>
    <w:rsid w:val="00A10CD2"/>
    <w:rsid w:val="00A10DD0"/>
    <w:rsid w:val="00A116C3"/>
    <w:rsid w:val="00A11C7F"/>
    <w:rsid w:val="00A11DAB"/>
    <w:rsid w:val="00A124A9"/>
    <w:rsid w:val="00A13F44"/>
    <w:rsid w:val="00A14472"/>
    <w:rsid w:val="00A1475D"/>
    <w:rsid w:val="00A1508D"/>
    <w:rsid w:val="00A15BD1"/>
    <w:rsid w:val="00A16071"/>
    <w:rsid w:val="00A16076"/>
    <w:rsid w:val="00A1610C"/>
    <w:rsid w:val="00A1649F"/>
    <w:rsid w:val="00A16E03"/>
    <w:rsid w:val="00A17373"/>
    <w:rsid w:val="00A202F0"/>
    <w:rsid w:val="00A209FB"/>
    <w:rsid w:val="00A211D5"/>
    <w:rsid w:val="00A21FB3"/>
    <w:rsid w:val="00A22240"/>
    <w:rsid w:val="00A223A6"/>
    <w:rsid w:val="00A22B1E"/>
    <w:rsid w:val="00A22B53"/>
    <w:rsid w:val="00A22FFA"/>
    <w:rsid w:val="00A23048"/>
    <w:rsid w:val="00A23A00"/>
    <w:rsid w:val="00A24505"/>
    <w:rsid w:val="00A24B07"/>
    <w:rsid w:val="00A253B8"/>
    <w:rsid w:val="00A25533"/>
    <w:rsid w:val="00A2578D"/>
    <w:rsid w:val="00A25CE1"/>
    <w:rsid w:val="00A25EB6"/>
    <w:rsid w:val="00A265C0"/>
    <w:rsid w:val="00A265DB"/>
    <w:rsid w:val="00A27B4E"/>
    <w:rsid w:val="00A27CDD"/>
    <w:rsid w:val="00A30568"/>
    <w:rsid w:val="00A307B1"/>
    <w:rsid w:val="00A30822"/>
    <w:rsid w:val="00A30840"/>
    <w:rsid w:val="00A3125B"/>
    <w:rsid w:val="00A3140D"/>
    <w:rsid w:val="00A3169B"/>
    <w:rsid w:val="00A31B69"/>
    <w:rsid w:val="00A32187"/>
    <w:rsid w:val="00A326DB"/>
    <w:rsid w:val="00A32DA0"/>
    <w:rsid w:val="00A346ED"/>
    <w:rsid w:val="00A35012"/>
    <w:rsid w:val="00A3516B"/>
    <w:rsid w:val="00A35A83"/>
    <w:rsid w:val="00A36DB7"/>
    <w:rsid w:val="00A37038"/>
    <w:rsid w:val="00A37AA8"/>
    <w:rsid w:val="00A401BB"/>
    <w:rsid w:val="00A40555"/>
    <w:rsid w:val="00A41784"/>
    <w:rsid w:val="00A420D7"/>
    <w:rsid w:val="00A422D4"/>
    <w:rsid w:val="00A4305A"/>
    <w:rsid w:val="00A4315A"/>
    <w:rsid w:val="00A436BB"/>
    <w:rsid w:val="00A4437B"/>
    <w:rsid w:val="00A44738"/>
    <w:rsid w:val="00A456C1"/>
    <w:rsid w:val="00A4577C"/>
    <w:rsid w:val="00A45971"/>
    <w:rsid w:val="00A476D0"/>
    <w:rsid w:val="00A477E4"/>
    <w:rsid w:val="00A47E7A"/>
    <w:rsid w:val="00A5015B"/>
    <w:rsid w:val="00A50675"/>
    <w:rsid w:val="00A50AC3"/>
    <w:rsid w:val="00A50CC8"/>
    <w:rsid w:val="00A50F60"/>
    <w:rsid w:val="00A515D3"/>
    <w:rsid w:val="00A51E3D"/>
    <w:rsid w:val="00A539B0"/>
    <w:rsid w:val="00A539BD"/>
    <w:rsid w:val="00A53B58"/>
    <w:rsid w:val="00A53C45"/>
    <w:rsid w:val="00A54BEB"/>
    <w:rsid w:val="00A55242"/>
    <w:rsid w:val="00A55460"/>
    <w:rsid w:val="00A55847"/>
    <w:rsid w:val="00A55A2B"/>
    <w:rsid w:val="00A55A74"/>
    <w:rsid w:val="00A55E22"/>
    <w:rsid w:val="00A570E9"/>
    <w:rsid w:val="00A60A46"/>
    <w:rsid w:val="00A60DA6"/>
    <w:rsid w:val="00A60E98"/>
    <w:rsid w:val="00A610D0"/>
    <w:rsid w:val="00A6126E"/>
    <w:rsid w:val="00A61427"/>
    <w:rsid w:val="00A61B5C"/>
    <w:rsid w:val="00A62B5B"/>
    <w:rsid w:val="00A62D60"/>
    <w:rsid w:val="00A62E17"/>
    <w:rsid w:val="00A641D5"/>
    <w:rsid w:val="00A64317"/>
    <w:rsid w:val="00A649ED"/>
    <w:rsid w:val="00A64CB2"/>
    <w:rsid w:val="00A65605"/>
    <w:rsid w:val="00A656BB"/>
    <w:rsid w:val="00A6617F"/>
    <w:rsid w:val="00A663E2"/>
    <w:rsid w:val="00A66914"/>
    <w:rsid w:val="00A66D72"/>
    <w:rsid w:val="00A6795E"/>
    <w:rsid w:val="00A67BCD"/>
    <w:rsid w:val="00A707DC"/>
    <w:rsid w:val="00A70B16"/>
    <w:rsid w:val="00A70C31"/>
    <w:rsid w:val="00A71499"/>
    <w:rsid w:val="00A7153A"/>
    <w:rsid w:val="00A7172C"/>
    <w:rsid w:val="00A72A11"/>
    <w:rsid w:val="00A72B1B"/>
    <w:rsid w:val="00A72C42"/>
    <w:rsid w:val="00A72DD7"/>
    <w:rsid w:val="00A72EF3"/>
    <w:rsid w:val="00A739DB"/>
    <w:rsid w:val="00A73E9B"/>
    <w:rsid w:val="00A74DED"/>
    <w:rsid w:val="00A7535A"/>
    <w:rsid w:val="00A76408"/>
    <w:rsid w:val="00A7672C"/>
    <w:rsid w:val="00A76C38"/>
    <w:rsid w:val="00A773B5"/>
    <w:rsid w:val="00A77EC2"/>
    <w:rsid w:val="00A808C5"/>
    <w:rsid w:val="00A81120"/>
    <w:rsid w:val="00A813C9"/>
    <w:rsid w:val="00A81438"/>
    <w:rsid w:val="00A81A3E"/>
    <w:rsid w:val="00A81DEF"/>
    <w:rsid w:val="00A82179"/>
    <w:rsid w:val="00A825CB"/>
    <w:rsid w:val="00A851D2"/>
    <w:rsid w:val="00A852BA"/>
    <w:rsid w:val="00A85813"/>
    <w:rsid w:val="00A85AE2"/>
    <w:rsid w:val="00A86074"/>
    <w:rsid w:val="00A86BBE"/>
    <w:rsid w:val="00A90136"/>
    <w:rsid w:val="00A90AC2"/>
    <w:rsid w:val="00A90BCC"/>
    <w:rsid w:val="00A91B9A"/>
    <w:rsid w:val="00A921D8"/>
    <w:rsid w:val="00A92462"/>
    <w:rsid w:val="00A92F4F"/>
    <w:rsid w:val="00A93199"/>
    <w:rsid w:val="00A940E1"/>
    <w:rsid w:val="00A94466"/>
    <w:rsid w:val="00A948C1"/>
    <w:rsid w:val="00A94BD5"/>
    <w:rsid w:val="00A94D41"/>
    <w:rsid w:val="00A9525A"/>
    <w:rsid w:val="00A95283"/>
    <w:rsid w:val="00A9585A"/>
    <w:rsid w:val="00A97327"/>
    <w:rsid w:val="00A97401"/>
    <w:rsid w:val="00A975E0"/>
    <w:rsid w:val="00A97D88"/>
    <w:rsid w:val="00A97FD5"/>
    <w:rsid w:val="00AA01A2"/>
    <w:rsid w:val="00AA19EE"/>
    <w:rsid w:val="00AA205C"/>
    <w:rsid w:val="00AA24C1"/>
    <w:rsid w:val="00AA2859"/>
    <w:rsid w:val="00AA2897"/>
    <w:rsid w:val="00AA2919"/>
    <w:rsid w:val="00AA2EFF"/>
    <w:rsid w:val="00AA3D09"/>
    <w:rsid w:val="00AA4642"/>
    <w:rsid w:val="00AA4AA5"/>
    <w:rsid w:val="00AA4FEB"/>
    <w:rsid w:val="00AA6286"/>
    <w:rsid w:val="00AA6ACF"/>
    <w:rsid w:val="00AA6C76"/>
    <w:rsid w:val="00AA742F"/>
    <w:rsid w:val="00AB04A4"/>
    <w:rsid w:val="00AB2084"/>
    <w:rsid w:val="00AB2310"/>
    <w:rsid w:val="00AB24F9"/>
    <w:rsid w:val="00AB2AC5"/>
    <w:rsid w:val="00AB3DE7"/>
    <w:rsid w:val="00AB45D6"/>
    <w:rsid w:val="00AB4C62"/>
    <w:rsid w:val="00AB4EBB"/>
    <w:rsid w:val="00AB4FA3"/>
    <w:rsid w:val="00AB517C"/>
    <w:rsid w:val="00AB56C9"/>
    <w:rsid w:val="00AB5C30"/>
    <w:rsid w:val="00AB60B0"/>
    <w:rsid w:val="00AB60EA"/>
    <w:rsid w:val="00AB63A5"/>
    <w:rsid w:val="00AB673A"/>
    <w:rsid w:val="00AB7035"/>
    <w:rsid w:val="00AB78E4"/>
    <w:rsid w:val="00AB7D91"/>
    <w:rsid w:val="00AC0484"/>
    <w:rsid w:val="00AC0A4C"/>
    <w:rsid w:val="00AC10C6"/>
    <w:rsid w:val="00AC174A"/>
    <w:rsid w:val="00AC17C6"/>
    <w:rsid w:val="00AC25C0"/>
    <w:rsid w:val="00AC2A9F"/>
    <w:rsid w:val="00AC350E"/>
    <w:rsid w:val="00AC39F2"/>
    <w:rsid w:val="00AC3F09"/>
    <w:rsid w:val="00AC4068"/>
    <w:rsid w:val="00AC46F0"/>
    <w:rsid w:val="00AC4A46"/>
    <w:rsid w:val="00AC5303"/>
    <w:rsid w:val="00AC53E9"/>
    <w:rsid w:val="00AC5AE2"/>
    <w:rsid w:val="00AC6176"/>
    <w:rsid w:val="00AC7798"/>
    <w:rsid w:val="00AC7C0A"/>
    <w:rsid w:val="00AD01EF"/>
    <w:rsid w:val="00AD0352"/>
    <w:rsid w:val="00AD15F4"/>
    <w:rsid w:val="00AD26C6"/>
    <w:rsid w:val="00AD27D0"/>
    <w:rsid w:val="00AD2BA2"/>
    <w:rsid w:val="00AD397F"/>
    <w:rsid w:val="00AD3C87"/>
    <w:rsid w:val="00AD46C6"/>
    <w:rsid w:val="00AD4FCA"/>
    <w:rsid w:val="00AD5B1E"/>
    <w:rsid w:val="00AD5D21"/>
    <w:rsid w:val="00AD64D8"/>
    <w:rsid w:val="00AD66E8"/>
    <w:rsid w:val="00AD72AC"/>
    <w:rsid w:val="00AE0246"/>
    <w:rsid w:val="00AE0A0C"/>
    <w:rsid w:val="00AE1854"/>
    <w:rsid w:val="00AE1AE0"/>
    <w:rsid w:val="00AE28EC"/>
    <w:rsid w:val="00AE2D92"/>
    <w:rsid w:val="00AE3281"/>
    <w:rsid w:val="00AE3AEC"/>
    <w:rsid w:val="00AE3D0F"/>
    <w:rsid w:val="00AE417D"/>
    <w:rsid w:val="00AE4ECF"/>
    <w:rsid w:val="00AE5EC6"/>
    <w:rsid w:val="00AE6246"/>
    <w:rsid w:val="00AE675F"/>
    <w:rsid w:val="00AE6BFB"/>
    <w:rsid w:val="00AF0D80"/>
    <w:rsid w:val="00AF0EA1"/>
    <w:rsid w:val="00AF0EF7"/>
    <w:rsid w:val="00AF1523"/>
    <w:rsid w:val="00AF1C17"/>
    <w:rsid w:val="00AF2872"/>
    <w:rsid w:val="00AF296A"/>
    <w:rsid w:val="00AF2D74"/>
    <w:rsid w:val="00AF31F6"/>
    <w:rsid w:val="00AF34EA"/>
    <w:rsid w:val="00AF37DC"/>
    <w:rsid w:val="00AF39C9"/>
    <w:rsid w:val="00AF39DD"/>
    <w:rsid w:val="00AF41ED"/>
    <w:rsid w:val="00AF41F8"/>
    <w:rsid w:val="00AF4CFF"/>
    <w:rsid w:val="00AF4DE6"/>
    <w:rsid w:val="00AF51F0"/>
    <w:rsid w:val="00AF54F5"/>
    <w:rsid w:val="00AF5CA4"/>
    <w:rsid w:val="00AF67C2"/>
    <w:rsid w:val="00AF68FE"/>
    <w:rsid w:val="00AF71BD"/>
    <w:rsid w:val="00AF7227"/>
    <w:rsid w:val="00B000CB"/>
    <w:rsid w:val="00B00914"/>
    <w:rsid w:val="00B01500"/>
    <w:rsid w:val="00B016FE"/>
    <w:rsid w:val="00B01913"/>
    <w:rsid w:val="00B02167"/>
    <w:rsid w:val="00B021EB"/>
    <w:rsid w:val="00B02225"/>
    <w:rsid w:val="00B02446"/>
    <w:rsid w:val="00B0249B"/>
    <w:rsid w:val="00B0338D"/>
    <w:rsid w:val="00B0358E"/>
    <w:rsid w:val="00B0364B"/>
    <w:rsid w:val="00B0383D"/>
    <w:rsid w:val="00B0396E"/>
    <w:rsid w:val="00B042C9"/>
    <w:rsid w:val="00B04D2D"/>
    <w:rsid w:val="00B04EBF"/>
    <w:rsid w:val="00B051FA"/>
    <w:rsid w:val="00B05895"/>
    <w:rsid w:val="00B05A9F"/>
    <w:rsid w:val="00B06684"/>
    <w:rsid w:val="00B06909"/>
    <w:rsid w:val="00B07E43"/>
    <w:rsid w:val="00B07EDA"/>
    <w:rsid w:val="00B1002E"/>
    <w:rsid w:val="00B108D8"/>
    <w:rsid w:val="00B10C1F"/>
    <w:rsid w:val="00B10C29"/>
    <w:rsid w:val="00B11347"/>
    <w:rsid w:val="00B11447"/>
    <w:rsid w:val="00B11B05"/>
    <w:rsid w:val="00B13532"/>
    <w:rsid w:val="00B14098"/>
    <w:rsid w:val="00B14866"/>
    <w:rsid w:val="00B151F2"/>
    <w:rsid w:val="00B15E80"/>
    <w:rsid w:val="00B16400"/>
    <w:rsid w:val="00B16505"/>
    <w:rsid w:val="00B16983"/>
    <w:rsid w:val="00B16CA8"/>
    <w:rsid w:val="00B171BB"/>
    <w:rsid w:val="00B17212"/>
    <w:rsid w:val="00B20919"/>
    <w:rsid w:val="00B210D5"/>
    <w:rsid w:val="00B21DB2"/>
    <w:rsid w:val="00B22057"/>
    <w:rsid w:val="00B233CC"/>
    <w:rsid w:val="00B2348B"/>
    <w:rsid w:val="00B2410C"/>
    <w:rsid w:val="00B255C8"/>
    <w:rsid w:val="00B25E73"/>
    <w:rsid w:val="00B2606E"/>
    <w:rsid w:val="00B26689"/>
    <w:rsid w:val="00B26C0D"/>
    <w:rsid w:val="00B26C42"/>
    <w:rsid w:val="00B276EA"/>
    <w:rsid w:val="00B27838"/>
    <w:rsid w:val="00B27C71"/>
    <w:rsid w:val="00B309E3"/>
    <w:rsid w:val="00B3183E"/>
    <w:rsid w:val="00B329D0"/>
    <w:rsid w:val="00B32A35"/>
    <w:rsid w:val="00B34A25"/>
    <w:rsid w:val="00B362FD"/>
    <w:rsid w:val="00B36B46"/>
    <w:rsid w:val="00B36D3C"/>
    <w:rsid w:val="00B377FA"/>
    <w:rsid w:val="00B411CE"/>
    <w:rsid w:val="00B413C6"/>
    <w:rsid w:val="00B419D6"/>
    <w:rsid w:val="00B421D0"/>
    <w:rsid w:val="00B428CC"/>
    <w:rsid w:val="00B42A35"/>
    <w:rsid w:val="00B4392F"/>
    <w:rsid w:val="00B43B25"/>
    <w:rsid w:val="00B45A92"/>
    <w:rsid w:val="00B4680E"/>
    <w:rsid w:val="00B51D84"/>
    <w:rsid w:val="00B5325B"/>
    <w:rsid w:val="00B53D22"/>
    <w:rsid w:val="00B54023"/>
    <w:rsid w:val="00B54985"/>
    <w:rsid w:val="00B54B82"/>
    <w:rsid w:val="00B54C68"/>
    <w:rsid w:val="00B54D09"/>
    <w:rsid w:val="00B5586C"/>
    <w:rsid w:val="00B55EDD"/>
    <w:rsid w:val="00B569BF"/>
    <w:rsid w:val="00B57251"/>
    <w:rsid w:val="00B5762F"/>
    <w:rsid w:val="00B57C20"/>
    <w:rsid w:val="00B6040F"/>
    <w:rsid w:val="00B60DE6"/>
    <w:rsid w:val="00B61259"/>
    <w:rsid w:val="00B61DDD"/>
    <w:rsid w:val="00B62573"/>
    <w:rsid w:val="00B62B2F"/>
    <w:rsid w:val="00B62CC5"/>
    <w:rsid w:val="00B62FCC"/>
    <w:rsid w:val="00B6302D"/>
    <w:rsid w:val="00B63B1D"/>
    <w:rsid w:val="00B63F8C"/>
    <w:rsid w:val="00B64286"/>
    <w:rsid w:val="00B64A6C"/>
    <w:rsid w:val="00B64C17"/>
    <w:rsid w:val="00B65746"/>
    <w:rsid w:val="00B65911"/>
    <w:rsid w:val="00B6594B"/>
    <w:rsid w:val="00B65B8E"/>
    <w:rsid w:val="00B6607D"/>
    <w:rsid w:val="00B66525"/>
    <w:rsid w:val="00B66DA2"/>
    <w:rsid w:val="00B679B8"/>
    <w:rsid w:val="00B67BF2"/>
    <w:rsid w:val="00B70AF6"/>
    <w:rsid w:val="00B71688"/>
    <w:rsid w:val="00B71D2A"/>
    <w:rsid w:val="00B72172"/>
    <w:rsid w:val="00B724A7"/>
    <w:rsid w:val="00B72E18"/>
    <w:rsid w:val="00B7345A"/>
    <w:rsid w:val="00B73655"/>
    <w:rsid w:val="00B736C3"/>
    <w:rsid w:val="00B7392F"/>
    <w:rsid w:val="00B754D4"/>
    <w:rsid w:val="00B755E1"/>
    <w:rsid w:val="00B75F10"/>
    <w:rsid w:val="00B76293"/>
    <w:rsid w:val="00B77975"/>
    <w:rsid w:val="00B77E49"/>
    <w:rsid w:val="00B8028B"/>
    <w:rsid w:val="00B806BE"/>
    <w:rsid w:val="00B81397"/>
    <w:rsid w:val="00B82BB3"/>
    <w:rsid w:val="00B82D8D"/>
    <w:rsid w:val="00B8346F"/>
    <w:rsid w:val="00B837E7"/>
    <w:rsid w:val="00B8451F"/>
    <w:rsid w:val="00B84778"/>
    <w:rsid w:val="00B84870"/>
    <w:rsid w:val="00B84EC2"/>
    <w:rsid w:val="00B855DB"/>
    <w:rsid w:val="00B8598D"/>
    <w:rsid w:val="00B85ABB"/>
    <w:rsid w:val="00B87691"/>
    <w:rsid w:val="00B876E1"/>
    <w:rsid w:val="00B8777C"/>
    <w:rsid w:val="00B901E7"/>
    <w:rsid w:val="00B90BA4"/>
    <w:rsid w:val="00B90F98"/>
    <w:rsid w:val="00B910A9"/>
    <w:rsid w:val="00B91236"/>
    <w:rsid w:val="00B923EC"/>
    <w:rsid w:val="00B92B9A"/>
    <w:rsid w:val="00B92E3E"/>
    <w:rsid w:val="00B9390B"/>
    <w:rsid w:val="00B93E32"/>
    <w:rsid w:val="00B94662"/>
    <w:rsid w:val="00B94BB5"/>
    <w:rsid w:val="00B95710"/>
    <w:rsid w:val="00B95C4D"/>
    <w:rsid w:val="00B95E8D"/>
    <w:rsid w:val="00B960AD"/>
    <w:rsid w:val="00B96740"/>
    <w:rsid w:val="00B97541"/>
    <w:rsid w:val="00B977E3"/>
    <w:rsid w:val="00BA0BAA"/>
    <w:rsid w:val="00BA1730"/>
    <w:rsid w:val="00BA1B9C"/>
    <w:rsid w:val="00BA1CE1"/>
    <w:rsid w:val="00BA227A"/>
    <w:rsid w:val="00BA2B0E"/>
    <w:rsid w:val="00BA2C6C"/>
    <w:rsid w:val="00BA2DC4"/>
    <w:rsid w:val="00BA3DA4"/>
    <w:rsid w:val="00BA3F2C"/>
    <w:rsid w:val="00BA4BF4"/>
    <w:rsid w:val="00BA5D15"/>
    <w:rsid w:val="00BA6BFE"/>
    <w:rsid w:val="00BA6CCF"/>
    <w:rsid w:val="00BA7279"/>
    <w:rsid w:val="00BA7E78"/>
    <w:rsid w:val="00BA7F77"/>
    <w:rsid w:val="00BB05E2"/>
    <w:rsid w:val="00BB06D9"/>
    <w:rsid w:val="00BB17F2"/>
    <w:rsid w:val="00BB18BB"/>
    <w:rsid w:val="00BB19A7"/>
    <w:rsid w:val="00BB1BEA"/>
    <w:rsid w:val="00BB235E"/>
    <w:rsid w:val="00BB26DF"/>
    <w:rsid w:val="00BB290F"/>
    <w:rsid w:val="00BB2F51"/>
    <w:rsid w:val="00BB3128"/>
    <w:rsid w:val="00BB3433"/>
    <w:rsid w:val="00BB42C0"/>
    <w:rsid w:val="00BB45FD"/>
    <w:rsid w:val="00BB4FA8"/>
    <w:rsid w:val="00BB51B0"/>
    <w:rsid w:val="00BB543B"/>
    <w:rsid w:val="00BB66FB"/>
    <w:rsid w:val="00BB7C29"/>
    <w:rsid w:val="00BC11F3"/>
    <w:rsid w:val="00BC1AE4"/>
    <w:rsid w:val="00BC1B62"/>
    <w:rsid w:val="00BC1CA7"/>
    <w:rsid w:val="00BC1E0D"/>
    <w:rsid w:val="00BC4333"/>
    <w:rsid w:val="00BC4933"/>
    <w:rsid w:val="00BC579D"/>
    <w:rsid w:val="00BC5EB2"/>
    <w:rsid w:val="00BC63EE"/>
    <w:rsid w:val="00BC6D21"/>
    <w:rsid w:val="00BC6E46"/>
    <w:rsid w:val="00BC73C1"/>
    <w:rsid w:val="00BC75E5"/>
    <w:rsid w:val="00BC76D5"/>
    <w:rsid w:val="00BC7BA5"/>
    <w:rsid w:val="00BD0069"/>
    <w:rsid w:val="00BD0F17"/>
    <w:rsid w:val="00BD151B"/>
    <w:rsid w:val="00BD1625"/>
    <w:rsid w:val="00BD195E"/>
    <w:rsid w:val="00BD2328"/>
    <w:rsid w:val="00BD24C5"/>
    <w:rsid w:val="00BD25B4"/>
    <w:rsid w:val="00BD2613"/>
    <w:rsid w:val="00BD2757"/>
    <w:rsid w:val="00BD356B"/>
    <w:rsid w:val="00BD3E66"/>
    <w:rsid w:val="00BD3F92"/>
    <w:rsid w:val="00BD4A5E"/>
    <w:rsid w:val="00BD4B02"/>
    <w:rsid w:val="00BD545E"/>
    <w:rsid w:val="00BD611E"/>
    <w:rsid w:val="00BD674A"/>
    <w:rsid w:val="00BD744E"/>
    <w:rsid w:val="00BD7DCF"/>
    <w:rsid w:val="00BE0420"/>
    <w:rsid w:val="00BE075F"/>
    <w:rsid w:val="00BE0CE4"/>
    <w:rsid w:val="00BE0F13"/>
    <w:rsid w:val="00BE1810"/>
    <w:rsid w:val="00BE22CE"/>
    <w:rsid w:val="00BE2AEB"/>
    <w:rsid w:val="00BE4C97"/>
    <w:rsid w:val="00BE4EC4"/>
    <w:rsid w:val="00BE5AA7"/>
    <w:rsid w:val="00BE6AD2"/>
    <w:rsid w:val="00BE6D3A"/>
    <w:rsid w:val="00BE725D"/>
    <w:rsid w:val="00BE751D"/>
    <w:rsid w:val="00BF055B"/>
    <w:rsid w:val="00BF1089"/>
    <w:rsid w:val="00BF11E8"/>
    <w:rsid w:val="00BF1840"/>
    <w:rsid w:val="00BF1B9D"/>
    <w:rsid w:val="00BF1BFA"/>
    <w:rsid w:val="00BF20A4"/>
    <w:rsid w:val="00BF21AD"/>
    <w:rsid w:val="00BF2D19"/>
    <w:rsid w:val="00BF3789"/>
    <w:rsid w:val="00BF3D35"/>
    <w:rsid w:val="00BF456F"/>
    <w:rsid w:val="00BF5237"/>
    <w:rsid w:val="00BF57EA"/>
    <w:rsid w:val="00BF5C3B"/>
    <w:rsid w:val="00BF5C59"/>
    <w:rsid w:val="00BF5CF6"/>
    <w:rsid w:val="00BF63B2"/>
    <w:rsid w:val="00C00075"/>
    <w:rsid w:val="00C0028C"/>
    <w:rsid w:val="00C005C7"/>
    <w:rsid w:val="00C00E37"/>
    <w:rsid w:val="00C00E56"/>
    <w:rsid w:val="00C013AA"/>
    <w:rsid w:val="00C01E23"/>
    <w:rsid w:val="00C01E91"/>
    <w:rsid w:val="00C01F1E"/>
    <w:rsid w:val="00C02A24"/>
    <w:rsid w:val="00C033E2"/>
    <w:rsid w:val="00C063C1"/>
    <w:rsid w:val="00C07120"/>
    <w:rsid w:val="00C072D8"/>
    <w:rsid w:val="00C079AA"/>
    <w:rsid w:val="00C1035D"/>
    <w:rsid w:val="00C103FD"/>
    <w:rsid w:val="00C106EA"/>
    <w:rsid w:val="00C109FE"/>
    <w:rsid w:val="00C1149B"/>
    <w:rsid w:val="00C11E1E"/>
    <w:rsid w:val="00C12778"/>
    <w:rsid w:val="00C127AB"/>
    <w:rsid w:val="00C12DFB"/>
    <w:rsid w:val="00C12E51"/>
    <w:rsid w:val="00C13701"/>
    <w:rsid w:val="00C13F9C"/>
    <w:rsid w:val="00C15646"/>
    <w:rsid w:val="00C15F39"/>
    <w:rsid w:val="00C16489"/>
    <w:rsid w:val="00C164B8"/>
    <w:rsid w:val="00C16DFA"/>
    <w:rsid w:val="00C1700C"/>
    <w:rsid w:val="00C20A22"/>
    <w:rsid w:val="00C21A88"/>
    <w:rsid w:val="00C21CC3"/>
    <w:rsid w:val="00C21E63"/>
    <w:rsid w:val="00C23123"/>
    <w:rsid w:val="00C23A5B"/>
    <w:rsid w:val="00C23EC1"/>
    <w:rsid w:val="00C24623"/>
    <w:rsid w:val="00C24824"/>
    <w:rsid w:val="00C24CD0"/>
    <w:rsid w:val="00C24EDF"/>
    <w:rsid w:val="00C250F0"/>
    <w:rsid w:val="00C25C73"/>
    <w:rsid w:val="00C26E54"/>
    <w:rsid w:val="00C278A7"/>
    <w:rsid w:val="00C27C7A"/>
    <w:rsid w:val="00C27E6F"/>
    <w:rsid w:val="00C3069B"/>
    <w:rsid w:val="00C30B60"/>
    <w:rsid w:val="00C3287B"/>
    <w:rsid w:val="00C32929"/>
    <w:rsid w:val="00C3419D"/>
    <w:rsid w:val="00C34627"/>
    <w:rsid w:val="00C34E1F"/>
    <w:rsid w:val="00C361E4"/>
    <w:rsid w:val="00C363CF"/>
    <w:rsid w:val="00C3689E"/>
    <w:rsid w:val="00C36EC2"/>
    <w:rsid w:val="00C372B4"/>
    <w:rsid w:val="00C378EB"/>
    <w:rsid w:val="00C37A90"/>
    <w:rsid w:val="00C37BD5"/>
    <w:rsid w:val="00C37CC5"/>
    <w:rsid w:val="00C4039D"/>
    <w:rsid w:val="00C40706"/>
    <w:rsid w:val="00C40A54"/>
    <w:rsid w:val="00C40E17"/>
    <w:rsid w:val="00C411F4"/>
    <w:rsid w:val="00C4150E"/>
    <w:rsid w:val="00C417CC"/>
    <w:rsid w:val="00C41810"/>
    <w:rsid w:val="00C41E2B"/>
    <w:rsid w:val="00C42081"/>
    <w:rsid w:val="00C42115"/>
    <w:rsid w:val="00C42388"/>
    <w:rsid w:val="00C42439"/>
    <w:rsid w:val="00C43252"/>
    <w:rsid w:val="00C43907"/>
    <w:rsid w:val="00C443DF"/>
    <w:rsid w:val="00C44BE7"/>
    <w:rsid w:val="00C45660"/>
    <w:rsid w:val="00C45C3D"/>
    <w:rsid w:val="00C45C9B"/>
    <w:rsid w:val="00C465EF"/>
    <w:rsid w:val="00C469FC"/>
    <w:rsid w:val="00C46C7C"/>
    <w:rsid w:val="00C46FDB"/>
    <w:rsid w:val="00C4728D"/>
    <w:rsid w:val="00C47338"/>
    <w:rsid w:val="00C47A43"/>
    <w:rsid w:val="00C47C36"/>
    <w:rsid w:val="00C47DD1"/>
    <w:rsid w:val="00C506DB"/>
    <w:rsid w:val="00C50BAA"/>
    <w:rsid w:val="00C53235"/>
    <w:rsid w:val="00C5392D"/>
    <w:rsid w:val="00C5447A"/>
    <w:rsid w:val="00C551A6"/>
    <w:rsid w:val="00C56187"/>
    <w:rsid w:val="00C564EE"/>
    <w:rsid w:val="00C56796"/>
    <w:rsid w:val="00C56B9F"/>
    <w:rsid w:val="00C56D94"/>
    <w:rsid w:val="00C56E06"/>
    <w:rsid w:val="00C57469"/>
    <w:rsid w:val="00C57519"/>
    <w:rsid w:val="00C57668"/>
    <w:rsid w:val="00C603F8"/>
    <w:rsid w:val="00C604B2"/>
    <w:rsid w:val="00C60AE0"/>
    <w:rsid w:val="00C61D88"/>
    <w:rsid w:val="00C61D8D"/>
    <w:rsid w:val="00C61F48"/>
    <w:rsid w:val="00C62521"/>
    <w:rsid w:val="00C62850"/>
    <w:rsid w:val="00C64B2B"/>
    <w:rsid w:val="00C65315"/>
    <w:rsid w:val="00C65960"/>
    <w:rsid w:val="00C66678"/>
    <w:rsid w:val="00C70888"/>
    <w:rsid w:val="00C70B72"/>
    <w:rsid w:val="00C70CE6"/>
    <w:rsid w:val="00C71057"/>
    <w:rsid w:val="00C714F7"/>
    <w:rsid w:val="00C71F94"/>
    <w:rsid w:val="00C72519"/>
    <w:rsid w:val="00C72C7C"/>
    <w:rsid w:val="00C72D57"/>
    <w:rsid w:val="00C72F06"/>
    <w:rsid w:val="00C72F5C"/>
    <w:rsid w:val="00C747B1"/>
    <w:rsid w:val="00C74973"/>
    <w:rsid w:val="00C74B74"/>
    <w:rsid w:val="00C751B0"/>
    <w:rsid w:val="00C75650"/>
    <w:rsid w:val="00C75B67"/>
    <w:rsid w:val="00C75D9B"/>
    <w:rsid w:val="00C76484"/>
    <w:rsid w:val="00C76F2F"/>
    <w:rsid w:val="00C77617"/>
    <w:rsid w:val="00C8112E"/>
    <w:rsid w:val="00C815E1"/>
    <w:rsid w:val="00C8224C"/>
    <w:rsid w:val="00C822EE"/>
    <w:rsid w:val="00C823AE"/>
    <w:rsid w:val="00C82F84"/>
    <w:rsid w:val="00C83A53"/>
    <w:rsid w:val="00C8458C"/>
    <w:rsid w:val="00C84B81"/>
    <w:rsid w:val="00C85B28"/>
    <w:rsid w:val="00C86ABB"/>
    <w:rsid w:val="00C86BA3"/>
    <w:rsid w:val="00C86BA5"/>
    <w:rsid w:val="00C90310"/>
    <w:rsid w:val="00C91A6D"/>
    <w:rsid w:val="00C91A9C"/>
    <w:rsid w:val="00C9218D"/>
    <w:rsid w:val="00C9223B"/>
    <w:rsid w:val="00C9277B"/>
    <w:rsid w:val="00C92E92"/>
    <w:rsid w:val="00C933AD"/>
    <w:rsid w:val="00C94436"/>
    <w:rsid w:val="00C946BF"/>
    <w:rsid w:val="00C94D7B"/>
    <w:rsid w:val="00C94EBF"/>
    <w:rsid w:val="00C9511D"/>
    <w:rsid w:val="00C9579A"/>
    <w:rsid w:val="00C95D3D"/>
    <w:rsid w:val="00C95E83"/>
    <w:rsid w:val="00C960DB"/>
    <w:rsid w:val="00C9702F"/>
    <w:rsid w:val="00C975D8"/>
    <w:rsid w:val="00C97759"/>
    <w:rsid w:val="00C97A8E"/>
    <w:rsid w:val="00CA0559"/>
    <w:rsid w:val="00CA0F0A"/>
    <w:rsid w:val="00CA1655"/>
    <w:rsid w:val="00CA234D"/>
    <w:rsid w:val="00CA254E"/>
    <w:rsid w:val="00CA281D"/>
    <w:rsid w:val="00CA2DD1"/>
    <w:rsid w:val="00CA2DD8"/>
    <w:rsid w:val="00CA3490"/>
    <w:rsid w:val="00CA40E1"/>
    <w:rsid w:val="00CA4582"/>
    <w:rsid w:val="00CA472C"/>
    <w:rsid w:val="00CA4ACF"/>
    <w:rsid w:val="00CA4F0C"/>
    <w:rsid w:val="00CA5A0D"/>
    <w:rsid w:val="00CA5B00"/>
    <w:rsid w:val="00CA5C30"/>
    <w:rsid w:val="00CA61B1"/>
    <w:rsid w:val="00CA63BE"/>
    <w:rsid w:val="00CA63CA"/>
    <w:rsid w:val="00CA6624"/>
    <w:rsid w:val="00CA6A96"/>
    <w:rsid w:val="00CA7750"/>
    <w:rsid w:val="00CA7FA9"/>
    <w:rsid w:val="00CB08FD"/>
    <w:rsid w:val="00CB0FF0"/>
    <w:rsid w:val="00CB1A37"/>
    <w:rsid w:val="00CB1C5E"/>
    <w:rsid w:val="00CB240A"/>
    <w:rsid w:val="00CB2C77"/>
    <w:rsid w:val="00CB2E83"/>
    <w:rsid w:val="00CB32DF"/>
    <w:rsid w:val="00CB4D08"/>
    <w:rsid w:val="00CB5141"/>
    <w:rsid w:val="00CB5421"/>
    <w:rsid w:val="00CB5698"/>
    <w:rsid w:val="00CB6A51"/>
    <w:rsid w:val="00CB6B19"/>
    <w:rsid w:val="00CB7D9E"/>
    <w:rsid w:val="00CC0246"/>
    <w:rsid w:val="00CC02A4"/>
    <w:rsid w:val="00CC03C3"/>
    <w:rsid w:val="00CC0E8C"/>
    <w:rsid w:val="00CC1273"/>
    <w:rsid w:val="00CC1718"/>
    <w:rsid w:val="00CC1BFF"/>
    <w:rsid w:val="00CC28F8"/>
    <w:rsid w:val="00CC2AFB"/>
    <w:rsid w:val="00CC2E1B"/>
    <w:rsid w:val="00CC3564"/>
    <w:rsid w:val="00CC3700"/>
    <w:rsid w:val="00CC398A"/>
    <w:rsid w:val="00CC3A85"/>
    <w:rsid w:val="00CC4091"/>
    <w:rsid w:val="00CC484C"/>
    <w:rsid w:val="00CC4E15"/>
    <w:rsid w:val="00CC5114"/>
    <w:rsid w:val="00CC5365"/>
    <w:rsid w:val="00CC6AEE"/>
    <w:rsid w:val="00CC6C24"/>
    <w:rsid w:val="00CC7369"/>
    <w:rsid w:val="00CD0446"/>
    <w:rsid w:val="00CD0B1B"/>
    <w:rsid w:val="00CD1109"/>
    <w:rsid w:val="00CD1169"/>
    <w:rsid w:val="00CD16EC"/>
    <w:rsid w:val="00CD1A5A"/>
    <w:rsid w:val="00CD1F45"/>
    <w:rsid w:val="00CD2345"/>
    <w:rsid w:val="00CD28BB"/>
    <w:rsid w:val="00CD2BBE"/>
    <w:rsid w:val="00CD2C7A"/>
    <w:rsid w:val="00CD3EA8"/>
    <w:rsid w:val="00CD4A8F"/>
    <w:rsid w:val="00CD53D1"/>
    <w:rsid w:val="00CD604F"/>
    <w:rsid w:val="00CD62A0"/>
    <w:rsid w:val="00CD759B"/>
    <w:rsid w:val="00CD79F5"/>
    <w:rsid w:val="00CD7F04"/>
    <w:rsid w:val="00CE0A0E"/>
    <w:rsid w:val="00CE0BA2"/>
    <w:rsid w:val="00CE0BDA"/>
    <w:rsid w:val="00CE0DF3"/>
    <w:rsid w:val="00CE28A5"/>
    <w:rsid w:val="00CE2E86"/>
    <w:rsid w:val="00CE4144"/>
    <w:rsid w:val="00CE4B32"/>
    <w:rsid w:val="00CE62FC"/>
    <w:rsid w:val="00CE65E2"/>
    <w:rsid w:val="00CE663F"/>
    <w:rsid w:val="00CE7007"/>
    <w:rsid w:val="00CE7B3A"/>
    <w:rsid w:val="00CF0238"/>
    <w:rsid w:val="00CF0EA5"/>
    <w:rsid w:val="00CF1565"/>
    <w:rsid w:val="00CF1849"/>
    <w:rsid w:val="00CF24BB"/>
    <w:rsid w:val="00CF28C7"/>
    <w:rsid w:val="00CF2A1F"/>
    <w:rsid w:val="00CF2BC6"/>
    <w:rsid w:val="00CF2C28"/>
    <w:rsid w:val="00CF3534"/>
    <w:rsid w:val="00CF3695"/>
    <w:rsid w:val="00CF3B2A"/>
    <w:rsid w:val="00CF3BB1"/>
    <w:rsid w:val="00CF43B9"/>
    <w:rsid w:val="00CF4E7C"/>
    <w:rsid w:val="00CF5850"/>
    <w:rsid w:val="00CF5A09"/>
    <w:rsid w:val="00CF5F5C"/>
    <w:rsid w:val="00CF6768"/>
    <w:rsid w:val="00CF6962"/>
    <w:rsid w:val="00CF6D50"/>
    <w:rsid w:val="00CF7231"/>
    <w:rsid w:val="00CF749B"/>
    <w:rsid w:val="00CF7E77"/>
    <w:rsid w:val="00CF7F4D"/>
    <w:rsid w:val="00D00B93"/>
    <w:rsid w:val="00D013A0"/>
    <w:rsid w:val="00D0142A"/>
    <w:rsid w:val="00D01B32"/>
    <w:rsid w:val="00D01B4F"/>
    <w:rsid w:val="00D02141"/>
    <w:rsid w:val="00D02203"/>
    <w:rsid w:val="00D029F6"/>
    <w:rsid w:val="00D02E12"/>
    <w:rsid w:val="00D0333C"/>
    <w:rsid w:val="00D03EFA"/>
    <w:rsid w:val="00D04AE3"/>
    <w:rsid w:val="00D04E05"/>
    <w:rsid w:val="00D05077"/>
    <w:rsid w:val="00D055DA"/>
    <w:rsid w:val="00D058AA"/>
    <w:rsid w:val="00D06066"/>
    <w:rsid w:val="00D06AAB"/>
    <w:rsid w:val="00D06BDE"/>
    <w:rsid w:val="00D073B4"/>
    <w:rsid w:val="00D07444"/>
    <w:rsid w:val="00D07C52"/>
    <w:rsid w:val="00D07D3B"/>
    <w:rsid w:val="00D106C3"/>
    <w:rsid w:val="00D10B1B"/>
    <w:rsid w:val="00D114A3"/>
    <w:rsid w:val="00D115BA"/>
    <w:rsid w:val="00D11E84"/>
    <w:rsid w:val="00D12663"/>
    <w:rsid w:val="00D12FBA"/>
    <w:rsid w:val="00D13449"/>
    <w:rsid w:val="00D135BB"/>
    <w:rsid w:val="00D1411F"/>
    <w:rsid w:val="00D143ED"/>
    <w:rsid w:val="00D149EB"/>
    <w:rsid w:val="00D14DA2"/>
    <w:rsid w:val="00D173C8"/>
    <w:rsid w:val="00D17665"/>
    <w:rsid w:val="00D17955"/>
    <w:rsid w:val="00D17A69"/>
    <w:rsid w:val="00D17B1D"/>
    <w:rsid w:val="00D17F23"/>
    <w:rsid w:val="00D201B8"/>
    <w:rsid w:val="00D20CD0"/>
    <w:rsid w:val="00D2127F"/>
    <w:rsid w:val="00D2283A"/>
    <w:rsid w:val="00D2319A"/>
    <w:rsid w:val="00D23573"/>
    <w:rsid w:val="00D23C38"/>
    <w:rsid w:val="00D23CAB"/>
    <w:rsid w:val="00D23F7F"/>
    <w:rsid w:val="00D243F4"/>
    <w:rsid w:val="00D2487B"/>
    <w:rsid w:val="00D2696F"/>
    <w:rsid w:val="00D26B6E"/>
    <w:rsid w:val="00D26DFE"/>
    <w:rsid w:val="00D27E0A"/>
    <w:rsid w:val="00D27E6D"/>
    <w:rsid w:val="00D27FAA"/>
    <w:rsid w:val="00D30030"/>
    <w:rsid w:val="00D308B7"/>
    <w:rsid w:val="00D308FB"/>
    <w:rsid w:val="00D3169F"/>
    <w:rsid w:val="00D31942"/>
    <w:rsid w:val="00D319BB"/>
    <w:rsid w:val="00D31B50"/>
    <w:rsid w:val="00D32B66"/>
    <w:rsid w:val="00D33D26"/>
    <w:rsid w:val="00D33D99"/>
    <w:rsid w:val="00D34239"/>
    <w:rsid w:val="00D35169"/>
    <w:rsid w:val="00D35D01"/>
    <w:rsid w:val="00D35FCC"/>
    <w:rsid w:val="00D36459"/>
    <w:rsid w:val="00D36874"/>
    <w:rsid w:val="00D36C70"/>
    <w:rsid w:val="00D4053C"/>
    <w:rsid w:val="00D40EDF"/>
    <w:rsid w:val="00D4130D"/>
    <w:rsid w:val="00D41489"/>
    <w:rsid w:val="00D414EB"/>
    <w:rsid w:val="00D422F0"/>
    <w:rsid w:val="00D4255B"/>
    <w:rsid w:val="00D438A8"/>
    <w:rsid w:val="00D43996"/>
    <w:rsid w:val="00D43FFF"/>
    <w:rsid w:val="00D4428B"/>
    <w:rsid w:val="00D45B5D"/>
    <w:rsid w:val="00D45C0E"/>
    <w:rsid w:val="00D45F20"/>
    <w:rsid w:val="00D46370"/>
    <w:rsid w:val="00D465F7"/>
    <w:rsid w:val="00D466A4"/>
    <w:rsid w:val="00D46BDD"/>
    <w:rsid w:val="00D50CCE"/>
    <w:rsid w:val="00D513A7"/>
    <w:rsid w:val="00D51DA8"/>
    <w:rsid w:val="00D534BF"/>
    <w:rsid w:val="00D537C9"/>
    <w:rsid w:val="00D53A87"/>
    <w:rsid w:val="00D53EB9"/>
    <w:rsid w:val="00D55B3B"/>
    <w:rsid w:val="00D55E6A"/>
    <w:rsid w:val="00D56246"/>
    <w:rsid w:val="00D56FD3"/>
    <w:rsid w:val="00D60B80"/>
    <w:rsid w:val="00D60EDB"/>
    <w:rsid w:val="00D61033"/>
    <w:rsid w:val="00D61A81"/>
    <w:rsid w:val="00D61ED1"/>
    <w:rsid w:val="00D62CE6"/>
    <w:rsid w:val="00D6333D"/>
    <w:rsid w:val="00D640B1"/>
    <w:rsid w:val="00D64962"/>
    <w:rsid w:val="00D64C87"/>
    <w:rsid w:val="00D651A3"/>
    <w:rsid w:val="00D655E5"/>
    <w:rsid w:val="00D65BD1"/>
    <w:rsid w:val="00D65F51"/>
    <w:rsid w:val="00D66010"/>
    <w:rsid w:val="00D66792"/>
    <w:rsid w:val="00D66A2C"/>
    <w:rsid w:val="00D6742C"/>
    <w:rsid w:val="00D675FD"/>
    <w:rsid w:val="00D6761A"/>
    <w:rsid w:val="00D67D19"/>
    <w:rsid w:val="00D709E3"/>
    <w:rsid w:val="00D7105A"/>
    <w:rsid w:val="00D71384"/>
    <w:rsid w:val="00D7196C"/>
    <w:rsid w:val="00D71BAA"/>
    <w:rsid w:val="00D727C1"/>
    <w:rsid w:val="00D7384A"/>
    <w:rsid w:val="00D73D07"/>
    <w:rsid w:val="00D74B98"/>
    <w:rsid w:val="00D750A2"/>
    <w:rsid w:val="00D75513"/>
    <w:rsid w:val="00D75AB2"/>
    <w:rsid w:val="00D768C4"/>
    <w:rsid w:val="00D76DD7"/>
    <w:rsid w:val="00D774E4"/>
    <w:rsid w:val="00D779A9"/>
    <w:rsid w:val="00D77BC9"/>
    <w:rsid w:val="00D801AA"/>
    <w:rsid w:val="00D815BF"/>
    <w:rsid w:val="00D81BAE"/>
    <w:rsid w:val="00D8278D"/>
    <w:rsid w:val="00D82C44"/>
    <w:rsid w:val="00D83995"/>
    <w:rsid w:val="00D83BF6"/>
    <w:rsid w:val="00D83C83"/>
    <w:rsid w:val="00D83D61"/>
    <w:rsid w:val="00D848E8"/>
    <w:rsid w:val="00D85B35"/>
    <w:rsid w:val="00D87481"/>
    <w:rsid w:val="00D90F2E"/>
    <w:rsid w:val="00D91C83"/>
    <w:rsid w:val="00D91DB2"/>
    <w:rsid w:val="00D9201B"/>
    <w:rsid w:val="00D9274D"/>
    <w:rsid w:val="00D92DCD"/>
    <w:rsid w:val="00D9379E"/>
    <w:rsid w:val="00D93D0D"/>
    <w:rsid w:val="00D9436C"/>
    <w:rsid w:val="00D96453"/>
    <w:rsid w:val="00D96667"/>
    <w:rsid w:val="00D96AE9"/>
    <w:rsid w:val="00D97D6F"/>
    <w:rsid w:val="00D97ED5"/>
    <w:rsid w:val="00DA0397"/>
    <w:rsid w:val="00DA1056"/>
    <w:rsid w:val="00DA12D7"/>
    <w:rsid w:val="00DA18CB"/>
    <w:rsid w:val="00DA1A67"/>
    <w:rsid w:val="00DA1E4C"/>
    <w:rsid w:val="00DA2257"/>
    <w:rsid w:val="00DA415A"/>
    <w:rsid w:val="00DA4322"/>
    <w:rsid w:val="00DA44A5"/>
    <w:rsid w:val="00DA46A0"/>
    <w:rsid w:val="00DA4906"/>
    <w:rsid w:val="00DA50FF"/>
    <w:rsid w:val="00DA5B41"/>
    <w:rsid w:val="00DA5EE3"/>
    <w:rsid w:val="00DA7391"/>
    <w:rsid w:val="00DA762B"/>
    <w:rsid w:val="00DA7CCB"/>
    <w:rsid w:val="00DA7FB2"/>
    <w:rsid w:val="00DB0090"/>
    <w:rsid w:val="00DB04D6"/>
    <w:rsid w:val="00DB094D"/>
    <w:rsid w:val="00DB0C74"/>
    <w:rsid w:val="00DB1201"/>
    <w:rsid w:val="00DB1418"/>
    <w:rsid w:val="00DB1BE4"/>
    <w:rsid w:val="00DB1DB8"/>
    <w:rsid w:val="00DB1DE6"/>
    <w:rsid w:val="00DB22F9"/>
    <w:rsid w:val="00DB25B4"/>
    <w:rsid w:val="00DB3278"/>
    <w:rsid w:val="00DB3A2E"/>
    <w:rsid w:val="00DB3C74"/>
    <w:rsid w:val="00DB4039"/>
    <w:rsid w:val="00DB47DE"/>
    <w:rsid w:val="00DB4D5A"/>
    <w:rsid w:val="00DB5265"/>
    <w:rsid w:val="00DB5340"/>
    <w:rsid w:val="00DB5510"/>
    <w:rsid w:val="00DB555B"/>
    <w:rsid w:val="00DB5565"/>
    <w:rsid w:val="00DB584A"/>
    <w:rsid w:val="00DB659F"/>
    <w:rsid w:val="00DB6ABE"/>
    <w:rsid w:val="00DB6BA2"/>
    <w:rsid w:val="00DB7161"/>
    <w:rsid w:val="00DB73E4"/>
    <w:rsid w:val="00DB762A"/>
    <w:rsid w:val="00DB76A9"/>
    <w:rsid w:val="00DC0419"/>
    <w:rsid w:val="00DC0C4E"/>
    <w:rsid w:val="00DC0D31"/>
    <w:rsid w:val="00DC156E"/>
    <w:rsid w:val="00DC16F1"/>
    <w:rsid w:val="00DC1F72"/>
    <w:rsid w:val="00DC2E9C"/>
    <w:rsid w:val="00DC2EE5"/>
    <w:rsid w:val="00DC3BA5"/>
    <w:rsid w:val="00DC48F3"/>
    <w:rsid w:val="00DC5180"/>
    <w:rsid w:val="00DC51D3"/>
    <w:rsid w:val="00DC52D1"/>
    <w:rsid w:val="00DC56FD"/>
    <w:rsid w:val="00DC614B"/>
    <w:rsid w:val="00DC6252"/>
    <w:rsid w:val="00DC628D"/>
    <w:rsid w:val="00DC6714"/>
    <w:rsid w:val="00DC707A"/>
    <w:rsid w:val="00DD0499"/>
    <w:rsid w:val="00DD1463"/>
    <w:rsid w:val="00DD1D15"/>
    <w:rsid w:val="00DD4391"/>
    <w:rsid w:val="00DD4402"/>
    <w:rsid w:val="00DD4DF7"/>
    <w:rsid w:val="00DD4FF0"/>
    <w:rsid w:val="00DD51C6"/>
    <w:rsid w:val="00DD56B6"/>
    <w:rsid w:val="00DD5DF1"/>
    <w:rsid w:val="00DD6288"/>
    <w:rsid w:val="00DD62C8"/>
    <w:rsid w:val="00DD63C9"/>
    <w:rsid w:val="00DD63F8"/>
    <w:rsid w:val="00DD66EF"/>
    <w:rsid w:val="00DD6DC0"/>
    <w:rsid w:val="00DD7631"/>
    <w:rsid w:val="00DE0424"/>
    <w:rsid w:val="00DE0AFF"/>
    <w:rsid w:val="00DE158D"/>
    <w:rsid w:val="00DE15FD"/>
    <w:rsid w:val="00DE2001"/>
    <w:rsid w:val="00DE2E40"/>
    <w:rsid w:val="00DE31D6"/>
    <w:rsid w:val="00DE3A4F"/>
    <w:rsid w:val="00DE4517"/>
    <w:rsid w:val="00DE4E18"/>
    <w:rsid w:val="00DE50C6"/>
    <w:rsid w:val="00DE51C8"/>
    <w:rsid w:val="00DE57F4"/>
    <w:rsid w:val="00DE6B53"/>
    <w:rsid w:val="00DE7C9F"/>
    <w:rsid w:val="00DE7FC2"/>
    <w:rsid w:val="00DF0ADC"/>
    <w:rsid w:val="00DF1152"/>
    <w:rsid w:val="00DF1981"/>
    <w:rsid w:val="00DF2B25"/>
    <w:rsid w:val="00DF3623"/>
    <w:rsid w:val="00DF38FF"/>
    <w:rsid w:val="00DF410B"/>
    <w:rsid w:val="00DF46D3"/>
    <w:rsid w:val="00DF4A13"/>
    <w:rsid w:val="00DF5A51"/>
    <w:rsid w:val="00DF5CFE"/>
    <w:rsid w:val="00DF5ED4"/>
    <w:rsid w:val="00DF5FD4"/>
    <w:rsid w:val="00DF603D"/>
    <w:rsid w:val="00DF65BA"/>
    <w:rsid w:val="00DF676C"/>
    <w:rsid w:val="00DF68D9"/>
    <w:rsid w:val="00DF6B7E"/>
    <w:rsid w:val="00DF75D2"/>
    <w:rsid w:val="00DF76BC"/>
    <w:rsid w:val="00DF7950"/>
    <w:rsid w:val="00DF7D64"/>
    <w:rsid w:val="00DF7F1B"/>
    <w:rsid w:val="00E002C8"/>
    <w:rsid w:val="00E008E8"/>
    <w:rsid w:val="00E01C81"/>
    <w:rsid w:val="00E0254F"/>
    <w:rsid w:val="00E029BC"/>
    <w:rsid w:val="00E03501"/>
    <w:rsid w:val="00E036B5"/>
    <w:rsid w:val="00E0391E"/>
    <w:rsid w:val="00E0392B"/>
    <w:rsid w:val="00E03940"/>
    <w:rsid w:val="00E03E34"/>
    <w:rsid w:val="00E04044"/>
    <w:rsid w:val="00E04857"/>
    <w:rsid w:val="00E0556E"/>
    <w:rsid w:val="00E05663"/>
    <w:rsid w:val="00E05E3B"/>
    <w:rsid w:val="00E06DB4"/>
    <w:rsid w:val="00E06F65"/>
    <w:rsid w:val="00E071E9"/>
    <w:rsid w:val="00E0770A"/>
    <w:rsid w:val="00E1061C"/>
    <w:rsid w:val="00E1082D"/>
    <w:rsid w:val="00E10949"/>
    <w:rsid w:val="00E10BB5"/>
    <w:rsid w:val="00E10F42"/>
    <w:rsid w:val="00E116B7"/>
    <w:rsid w:val="00E11AB9"/>
    <w:rsid w:val="00E126D6"/>
    <w:rsid w:val="00E1297C"/>
    <w:rsid w:val="00E1298A"/>
    <w:rsid w:val="00E12DD9"/>
    <w:rsid w:val="00E12DF7"/>
    <w:rsid w:val="00E14390"/>
    <w:rsid w:val="00E14672"/>
    <w:rsid w:val="00E14999"/>
    <w:rsid w:val="00E14D37"/>
    <w:rsid w:val="00E1513D"/>
    <w:rsid w:val="00E155CF"/>
    <w:rsid w:val="00E165A2"/>
    <w:rsid w:val="00E16D41"/>
    <w:rsid w:val="00E16EE8"/>
    <w:rsid w:val="00E176A4"/>
    <w:rsid w:val="00E17985"/>
    <w:rsid w:val="00E17FE5"/>
    <w:rsid w:val="00E2064F"/>
    <w:rsid w:val="00E20707"/>
    <w:rsid w:val="00E20C79"/>
    <w:rsid w:val="00E21C73"/>
    <w:rsid w:val="00E22917"/>
    <w:rsid w:val="00E22C70"/>
    <w:rsid w:val="00E2358E"/>
    <w:rsid w:val="00E24792"/>
    <w:rsid w:val="00E249D5"/>
    <w:rsid w:val="00E24B04"/>
    <w:rsid w:val="00E2520C"/>
    <w:rsid w:val="00E25EC9"/>
    <w:rsid w:val="00E26155"/>
    <w:rsid w:val="00E261C6"/>
    <w:rsid w:val="00E26B0F"/>
    <w:rsid w:val="00E26CD8"/>
    <w:rsid w:val="00E27006"/>
    <w:rsid w:val="00E272D6"/>
    <w:rsid w:val="00E30069"/>
    <w:rsid w:val="00E30205"/>
    <w:rsid w:val="00E30271"/>
    <w:rsid w:val="00E3048B"/>
    <w:rsid w:val="00E3076B"/>
    <w:rsid w:val="00E30F08"/>
    <w:rsid w:val="00E321A8"/>
    <w:rsid w:val="00E3279E"/>
    <w:rsid w:val="00E32A10"/>
    <w:rsid w:val="00E32D0A"/>
    <w:rsid w:val="00E32F63"/>
    <w:rsid w:val="00E33071"/>
    <w:rsid w:val="00E33461"/>
    <w:rsid w:val="00E33669"/>
    <w:rsid w:val="00E3379D"/>
    <w:rsid w:val="00E338EC"/>
    <w:rsid w:val="00E33FE5"/>
    <w:rsid w:val="00E34A26"/>
    <w:rsid w:val="00E35C3B"/>
    <w:rsid w:val="00E36110"/>
    <w:rsid w:val="00E36419"/>
    <w:rsid w:val="00E3656E"/>
    <w:rsid w:val="00E36821"/>
    <w:rsid w:val="00E369ED"/>
    <w:rsid w:val="00E373FB"/>
    <w:rsid w:val="00E378BF"/>
    <w:rsid w:val="00E402E8"/>
    <w:rsid w:val="00E40722"/>
    <w:rsid w:val="00E427CB"/>
    <w:rsid w:val="00E42C8F"/>
    <w:rsid w:val="00E43448"/>
    <w:rsid w:val="00E434C8"/>
    <w:rsid w:val="00E43959"/>
    <w:rsid w:val="00E43B52"/>
    <w:rsid w:val="00E43E67"/>
    <w:rsid w:val="00E44213"/>
    <w:rsid w:val="00E450F4"/>
    <w:rsid w:val="00E4548D"/>
    <w:rsid w:val="00E458DC"/>
    <w:rsid w:val="00E45A45"/>
    <w:rsid w:val="00E45AD7"/>
    <w:rsid w:val="00E4608C"/>
    <w:rsid w:val="00E46429"/>
    <w:rsid w:val="00E46E5C"/>
    <w:rsid w:val="00E4703D"/>
    <w:rsid w:val="00E477BC"/>
    <w:rsid w:val="00E50EF8"/>
    <w:rsid w:val="00E5104B"/>
    <w:rsid w:val="00E5139C"/>
    <w:rsid w:val="00E529C3"/>
    <w:rsid w:val="00E529CD"/>
    <w:rsid w:val="00E529EA"/>
    <w:rsid w:val="00E52B42"/>
    <w:rsid w:val="00E534DD"/>
    <w:rsid w:val="00E53BBD"/>
    <w:rsid w:val="00E547CB"/>
    <w:rsid w:val="00E54F2F"/>
    <w:rsid w:val="00E551AB"/>
    <w:rsid w:val="00E554F4"/>
    <w:rsid w:val="00E558C5"/>
    <w:rsid w:val="00E55AD6"/>
    <w:rsid w:val="00E55F6B"/>
    <w:rsid w:val="00E561CB"/>
    <w:rsid w:val="00E5632C"/>
    <w:rsid w:val="00E56B34"/>
    <w:rsid w:val="00E56C28"/>
    <w:rsid w:val="00E57000"/>
    <w:rsid w:val="00E573ED"/>
    <w:rsid w:val="00E575B7"/>
    <w:rsid w:val="00E60636"/>
    <w:rsid w:val="00E60A71"/>
    <w:rsid w:val="00E60A94"/>
    <w:rsid w:val="00E61443"/>
    <w:rsid w:val="00E61738"/>
    <w:rsid w:val="00E61913"/>
    <w:rsid w:val="00E61D34"/>
    <w:rsid w:val="00E61D6B"/>
    <w:rsid w:val="00E61EC0"/>
    <w:rsid w:val="00E626B0"/>
    <w:rsid w:val="00E62BCD"/>
    <w:rsid w:val="00E6468F"/>
    <w:rsid w:val="00E648DB"/>
    <w:rsid w:val="00E65C89"/>
    <w:rsid w:val="00E65F1C"/>
    <w:rsid w:val="00E66502"/>
    <w:rsid w:val="00E6663C"/>
    <w:rsid w:val="00E668EF"/>
    <w:rsid w:val="00E67B2C"/>
    <w:rsid w:val="00E70CBD"/>
    <w:rsid w:val="00E71662"/>
    <w:rsid w:val="00E72C7A"/>
    <w:rsid w:val="00E73378"/>
    <w:rsid w:val="00E73A15"/>
    <w:rsid w:val="00E73B91"/>
    <w:rsid w:val="00E7551C"/>
    <w:rsid w:val="00E75F03"/>
    <w:rsid w:val="00E7689C"/>
    <w:rsid w:val="00E76E67"/>
    <w:rsid w:val="00E773AB"/>
    <w:rsid w:val="00E779E4"/>
    <w:rsid w:val="00E77F85"/>
    <w:rsid w:val="00E80362"/>
    <w:rsid w:val="00E80683"/>
    <w:rsid w:val="00E8101B"/>
    <w:rsid w:val="00E8137E"/>
    <w:rsid w:val="00E819BA"/>
    <w:rsid w:val="00E819BE"/>
    <w:rsid w:val="00E81A91"/>
    <w:rsid w:val="00E81B5A"/>
    <w:rsid w:val="00E81B6F"/>
    <w:rsid w:val="00E827E9"/>
    <w:rsid w:val="00E83231"/>
    <w:rsid w:val="00E8346E"/>
    <w:rsid w:val="00E83CBC"/>
    <w:rsid w:val="00E843AB"/>
    <w:rsid w:val="00E844AB"/>
    <w:rsid w:val="00E84A1B"/>
    <w:rsid w:val="00E84D46"/>
    <w:rsid w:val="00E85630"/>
    <w:rsid w:val="00E85B52"/>
    <w:rsid w:val="00E874F8"/>
    <w:rsid w:val="00E9153B"/>
    <w:rsid w:val="00E928F6"/>
    <w:rsid w:val="00E92C2A"/>
    <w:rsid w:val="00E92D08"/>
    <w:rsid w:val="00E92ED9"/>
    <w:rsid w:val="00E936A1"/>
    <w:rsid w:val="00E93B05"/>
    <w:rsid w:val="00E93F5D"/>
    <w:rsid w:val="00E94C27"/>
    <w:rsid w:val="00E9632F"/>
    <w:rsid w:val="00E969E8"/>
    <w:rsid w:val="00E96D0F"/>
    <w:rsid w:val="00E97891"/>
    <w:rsid w:val="00E97C32"/>
    <w:rsid w:val="00E97CB7"/>
    <w:rsid w:val="00E97D7C"/>
    <w:rsid w:val="00EA0400"/>
    <w:rsid w:val="00EA04C4"/>
    <w:rsid w:val="00EA0614"/>
    <w:rsid w:val="00EA1286"/>
    <w:rsid w:val="00EA16AB"/>
    <w:rsid w:val="00EA1848"/>
    <w:rsid w:val="00EA1AB4"/>
    <w:rsid w:val="00EA22A5"/>
    <w:rsid w:val="00EA22E6"/>
    <w:rsid w:val="00EA22EC"/>
    <w:rsid w:val="00EA24B6"/>
    <w:rsid w:val="00EA2D13"/>
    <w:rsid w:val="00EA3078"/>
    <w:rsid w:val="00EA41B3"/>
    <w:rsid w:val="00EA43E0"/>
    <w:rsid w:val="00EA451E"/>
    <w:rsid w:val="00EA4708"/>
    <w:rsid w:val="00EA47AB"/>
    <w:rsid w:val="00EA4EED"/>
    <w:rsid w:val="00EA4F3F"/>
    <w:rsid w:val="00EA520F"/>
    <w:rsid w:val="00EA550B"/>
    <w:rsid w:val="00EA5FF1"/>
    <w:rsid w:val="00EA661A"/>
    <w:rsid w:val="00EA7DF0"/>
    <w:rsid w:val="00EB016C"/>
    <w:rsid w:val="00EB0938"/>
    <w:rsid w:val="00EB09DE"/>
    <w:rsid w:val="00EB12E2"/>
    <w:rsid w:val="00EB220A"/>
    <w:rsid w:val="00EB2442"/>
    <w:rsid w:val="00EB28C2"/>
    <w:rsid w:val="00EB2CE3"/>
    <w:rsid w:val="00EB2F67"/>
    <w:rsid w:val="00EB3118"/>
    <w:rsid w:val="00EB3260"/>
    <w:rsid w:val="00EB4F58"/>
    <w:rsid w:val="00EB58AC"/>
    <w:rsid w:val="00EB5CB5"/>
    <w:rsid w:val="00EB6062"/>
    <w:rsid w:val="00EB6B18"/>
    <w:rsid w:val="00EB6E6E"/>
    <w:rsid w:val="00EB6E79"/>
    <w:rsid w:val="00EB7974"/>
    <w:rsid w:val="00EB7EA4"/>
    <w:rsid w:val="00EC0420"/>
    <w:rsid w:val="00EC052B"/>
    <w:rsid w:val="00EC055F"/>
    <w:rsid w:val="00EC24E0"/>
    <w:rsid w:val="00EC26DF"/>
    <w:rsid w:val="00EC330B"/>
    <w:rsid w:val="00EC38A2"/>
    <w:rsid w:val="00EC4175"/>
    <w:rsid w:val="00EC42AD"/>
    <w:rsid w:val="00EC4DCE"/>
    <w:rsid w:val="00EC4F29"/>
    <w:rsid w:val="00EC573C"/>
    <w:rsid w:val="00EC57E4"/>
    <w:rsid w:val="00EC5F44"/>
    <w:rsid w:val="00EC6713"/>
    <w:rsid w:val="00EC6B89"/>
    <w:rsid w:val="00EC7BB9"/>
    <w:rsid w:val="00ED0286"/>
    <w:rsid w:val="00ED1D34"/>
    <w:rsid w:val="00ED2012"/>
    <w:rsid w:val="00ED20CC"/>
    <w:rsid w:val="00ED260E"/>
    <w:rsid w:val="00ED2869"/>
    <w:rsid w:val="00ED378C"/>
    <w:rsid w:val="00ED3BCB"/>
    <w:rsid w:val="00ED4A84"/>
    <w:rsid w:val="00ED5148"/>
    <w:rsid w:val="00ED5251"/>
    <w:rsid w:val="00ED567B"/>
    <w:rsid w:val="00ED5D79"/>
    <w:rsid w:val="00ED5DF7"/>
    <w:rsid w:val="00ED63D8"/>
    <w:rsid w:val="00ED6B44"/>
    <w:rsid w:val="00ED6D40"/>
    <w:rsid w:val="00ED7FE0"/>
    <w:rsid w:val="00EE0771"/>
    <w:rsid w:val="00EE0805"/>
    <w:rsid w:val="00EE1255"/>
    <w:rsid w:val="00EE1578"/>
    <w:rsid w:val="00EE2371"/>
    <w:rsid w:val="00EE27C2"/>
    <w:rsid w:val="00EE2E40"/>
    <w:rsid w:val="00EE33C5"/>
    <w:rsid w:val="00EE34B9"/>
    <w:rsid w:val="00EE3F7C"/>
    <w:rsid w:val="00EE4000"/>
    <w:rsid w:val="00EE40BB"/>
    <w:rsid w:val="00EE43DA"/>
    <w:rsid w:val="00EE4E21"/>
    <w:rsid w:val="00EE596E"/>
    <w:rsid w:val="00EE612C"/>
    <w:rsid w:val="00EE662F"/>
    <w:rsid w:val="00EE7AA7"/>
    <w:rsid w:val="00EF026F"/>
    <w:rsid w:val="00EF02CB"/>
    <w:rsid w:val="00EF19A3"/>
    <w:rsid w:val="00EF1D6C"/>
    <w:rsid w:val="00EF20B2"/>
    <w:rsid w:val="00EF24C1"/>
    <w:rsid w:val="00EF297A"/>
    <w:rsid w:val="00EF2E1E"/>
    <w:rsid w:val="00EF375D"/>
    <w:rsid w:val="00EF405C"/>
    <w:rsid w:val="00EF46E0"/>
    <w:rsid w:val="00EF479E"/>
    <w:rsid w:val="00EF4CAE"/>
    <w:rsid w:val="00EF5D94"/>
    <w:rsid w:val="00EF63DA"/>
    <w:rsid w:val="00F005E7"/>
    <w:rsid w:val="00F01CEE"/>
    <w:rsid w:val="00F01CFE"/>
    <w:rsid w:val="00F02340"/>
    <w:rsid w:val="00F0259D"/>
    <w:rsid w:val="00F02921"/>
    <w:rsid w:val="00F02E5D"/>
    <w:rsid w:val="00F02EA8"/>
    <w:rsid w:val="00F02F2B"/>
    <w:rsid w:val="00F03839"/>
    <w:rsid w:val="00F04003"/>
    <w:rsid w:val="00F040E9"/>
    <w:rsid w:val="00F045DA"/>
    <w:rsid w:val="00F06594"/>
    <w:rsid w:val="00F06B55"/>
    <w:rsid w:val="00F07932"/>
    <w:rsid w:val="00F07CF6"/>
    <w:rsid w:val="00F10332"/>
    <w:rsid w:val="00F10538"/>
    <w:rsid w:val="00F105C8"/>
    <w:rsid w:val="00F107F8"/>
    <w:rsid w:val="00F10B05"/>
    <w:rsid w:val="00F10FB7"/>
    <w:rsid w:val="00F110CB"/>
    <w:rsid w:val="00F115BC"/>
    <w:rsid w:val="00F117F9"/>
    <w:rsid w:val="00F11C74"/>
    <w:rsid w:val="00F11FB7"/>
    <w:rsid w:val="00F125F7"/>
    <w:rsid w:val="00F126A1"/>
    <w:rsid w:val="00F12C94"/>
    <w:rsid w:val="00F1371D"/>
    <w:rsid w:val="00F138AA"/>
    <w:rsid w:val="00F13FA9"/>
    <w:rsid w:val="00F143C6"/>
    <w:rsid w:val="00F147C5"/>
    <w:rsid w:val="00F14F5C"/>
    <w:rsid w:val="00F152E5"/>
    <w:rsid w:val="00F155CC"/>
    <w:rsid w:val="00F1586B"/>
    <w:rsid w:val="00F15AAD"/>
    <w:rsid w:val="00F15AFE"/>
    <w:rsid w:val="00F16974"/>
    <w:rsid w:val="00F171E3"/>
    <w:rsid w:val="00F173FE"/>
    <w:rsid w:val="00F20B7A"/>
    <w:rsid w:val="00F22496"/>
    <w:rsid w:val="00F226EC"/>
    <w:rsid w:val="00F227E2"/>
    <w:rsid w:val="00F22A65"/>
    <w:rsid w:val="00F22DCB"/>
    <w:rsid w:val="00F233AE"/>
    <w:rsid w:val="00F2343C"/>
    <w:rsid w:val="00F235EA"/>
    <w:rsid w:val="00F23611"/>
    <w:rsid w:val="00F23F2D"/>
    <w:rsid w:val="00F24365"/>
    <w:rsid w:val="00F2443D"/>
    <w:rsid w:val="00F24FFC"/>
    <w:rsid w:val="00F25870"/>
    <w:rsid w:val="00F25BCA"/>
    <w:rsid w:val="00F26A32"/>
    <w:rsid w:val="00F26FA4"/>
    <w:rsid w:val="00F27C91"/>
    <w:rsid w:val="00F301FE"/>
    <w:rsid w:val="00F30517"/>
    <w:rsid w:val="00F30688"/>
    <w:rsid w:val="00F30B9B"/>
    <w:rsid w:val="00F30E04"/>
    <w:rsid w:val="00F31798"/>
    <w:rsid w:val="00F31C2B"/>
    <w:rsid w:val="00F31D3C"/>
    <w:rsid w:val="00F31EDC"/>
    <w:rsid w:val="00F31FA7"/>
    <w:rsid w:val="00F325B3"/>
    <w:rsid w:val="00F32BA2"/>
    <w:rsid w:val="00F32CF5"/>
    <w:rsid w:val="00F33319"/>
    <w:rsid w:val="00F33564"/>
    <w:rsid w:val="00F335E3"/>
    <w:rsid w:val="00F338B5"/>
    <w:rsid w:val="00F34044"/>
    <w:rsid w:val="00F34E37"/>
    <w:rsid w:val="00F3525A"/>
    <w:rsid w:val="00F35C68"/>
    <w:rsid w:val="00F378FE"/>
    <w:rsid w:val="00F37AA2"/>
    <w:rsid w:val="00F404E3"/>
    <w:rsid w:val="00F41D3C"/>
    <w:rsid w:val="00F42CF5"/>
    <w:rsid w:val="00F42D79"/>
    <w:rsid w:val="00F42E4A"/>
    <w:rsid w:val="00F4437D"/>
    <w:rsid w:val="00F4445D"/>
    <w:rsid w:val="00F44696"/>
    <w:rsid w:val="00F447FB"/>
    <w:rsid w:val="00F457AB"/>
    <w:rsid w:val="00F45B44"/>
    <w:rsid w:val="00F45DB3"/>
    <w:rsid w:val="00F463D7"/>
    <w:rsid w:val="00F46B16"/>
    <w:rsid w:val="00F46B64"/>
    <w:rsid w:val="00F46D12"/>
    <w:rsid w:val="00F47407"/>
    <w:rsid w:val="00F476AF"/>
    <w:rsid w:val="00F47BE1"/>
    <w:rsid w:val="00F502FB"/>
    <w:rsid w:val="00F5089C"/>
    <w:rsid w:val="00F51D36"/>
    <w:rsid w:val="00F52F4F"/>
    <w:rsid w:val="00F5303C"/>
    <w:rsid w:val="00F5309A"/>
    <w:rsid w:val="00F53B77"/>
    <w:rsid w:val="00F53E89"/>
    <w:rsid w:val="00F53EE4"/>
    <w:rsid w:val="00F54DD7"/>
    <w:rsid w:val="00F55109"/>
    <w:rsid w:val="00F5696F"/>
    <w:rsid w:val="00F56FBD"/>
    <w:rsid w:val="00F57230"/>
    <w:rsid w:val="00F5763C"/>
    <w:rsid w:val="00F57791"/>
    <w:rsid w:val="00F6017B"/>
    <w:rsid w:val="00F603AC"/>
    <w:rsid w:val="00F60484"/>
    <w:rsid w:val="00F60BB4"/>
    <w:rsid w:val="00F61A15"/>
    <w:rsid w:val="00F61D69"/>
    <w:rsid w:val="00F63082"/>
    <w:rsid w:val="00F6383D"/>
    <w:rsid w:val="00F647BE"/>
    <w:rsid w:val="00F649D1"/>
    <w:rsid w:val="00F64A69"/>
    <w:rsid w:val="00F64C06"/>
    <w:rsid w:val="00F64E79"/>
    <w:rsid w:val="00F64F8F"/>
    <w:rsid w:val="00F65308"/>
    <w:rsid w:val="00F65491"/>
    <w:rsid w:val="00F65F31"/>
    <w:rsid w:val="00F65FDB"/>
    <w:rsid w:val="00F66A72"/>
    <w:rsid w:val="00F66C3A"/>
    <w:rsid w:val="00F670AA"/>
    <w:rsid w:val="00F675B6"/>
    <w:rsid w:val="00F6784D"/>
    <w:rsid w:val="00F70477"/>
    <w:rsid w:val="00F717DE"/>
    <w:rsid w:val="00F71A62"/>
    <w:rsid w:val="00F71DE6"/>
    <w:rsid w:val="00F7236A"/>
    <w:rsid w:val="00F72AFD"/>
    <w:rsid w:val="00F72FD6"/>
    <w:rsid w:val="00F735CF"/>
    <w:rsid w:val="00F74722"/>
    <w:rsid w:val="00F747CC"/>
    <w:rsid w:val="00F74CE3"/>
    <w:rsid w:val="00F74F27"/>
    <w:rsid w:val="00F75B70"/>
    <w:rsid w:val="00F75F05"/>
    <w:rsid w:val="00F767CD"/>
    <w:rsid w:val="00F7754F"/>
    <w:rsid w:val="00F77D57"/>
    <w:rsid w:val="00F80D61"/>
    <w:rsid w:val="00F810B6"/>
    <w:rsid w:val="00F8183A"/>
    <w:rsid w:val="00F81A69"/>
    <w:rsid w:val="00F8209E"/>
    <w:rsid w:val="00F82475"/>
    <w:rsid w:val="00F826A0"/>
    <w:rsid w:val="00F838B1"/>
    <w:rsid w:val="00F83AC4"/>
    <w:rsid w:val="00F83D2F"/>
    <w:rsid w:val="00F83F2D"/>
    <w:rsid w:val="00F843C6"/>
    <w:rsid w:val="00F8505E"/>
    <w:rsid w:val="00F85510"/>
    <w:rsid w:val="00F856F0"/>
    <w:rsid w:val="00F85A14"/>
    <w:rsid w:val="00F8613D"/>
    <w:rsid w:val="00F8643A"/>
    <w:rsid w:val="00F86DCC"/>
    <w:rsid w:val="00F86DFF"/>
    <w:rsid w:val="00F87126"/>
    <w:rsid w:val="00F87267"/>
    <w:rsid w:val="00F87397"/>
    <w:rsid w:val="00F906CA"/>
    <w:rsid w:val="00F907A3"/>
    <w:rsid w:val="00F91513"/>
    <w:rsid w:val="00F91DCD"/>
    <w:rsid w:val="00F92703"/>
    <w:rsid w:val="00F934C5"/>
    <w:rsid w:val="00F94764"/>
    <w:rsid w:val="00F94F19"/>
    <w:rsid w:val="00F95992"/>
    <w:rsid w:val="00F96015"/>
    <w:rsid w:val="00F975E0"/>
    <w:rsid w:val="00F97FA7"/>
    <w:rsid w:val="00FA07CD"/>
    <w:rsid w:val="00FA0B52"/>
    <w:rsid w:val="00FA17B6"/>
    <w:rsid w:val="00FA190F"/>
    <w:rsid w:val="00FA1A1D"/>
    <w:rsid w:val="00FA216C"/>
    <w:rsid w:val="00FA29EE"/>
    <w:rsid w:val="00FA2AC2"/>
    <w:rsid w:val="00FA358E"/>
    <w:rsid w:val="00FA394F"/>
    <w:rsid w:val="00FA4459"/>
    <w:rsid w:val="00FA458F"/>
    <w:rsid w:val="00FA55E8"/>
    <w:rsid w:val="00FA5A04"/>
    <w:rsid w:val="00FA5E62"/>
    <w:rsid w:val="00FA6E9C"/>
    <w:rsid w:val="00FA6FFC"/>
    <w:rsid w:val="00FA7000"/>
    <w:rsid w:val="00FA709A"/>
    <w:rsid w:val="00FA7968"/>
    <w:rsid w:val="00FB0450"/>
    <w:rsid w:val="00FB04F6"/>
    <w:rsid w:val="00FB0BAA"/>
    <w:rsid w:val="00FB0EFE"/>
    <w:rsid w:val="00FB10D5"/>
    <w:rsid w:val="00FB1766"/>
    <w:rsid w:val="00FB18ED"/>
    <w:rsid w:val="00FB3597"/>
    <w:rsid w:val="00FB3650"/>
    <w:rsid w:val="00FB389D"/>
    <w:rsid w:val="00FB3931"/>
    <w:rsid w:val="00FB3989"/>
    <w:rsid w:val="00FB398C"/>
    <w:rsid w:val="00FB3BE7"/>
    <w:rsid w:val="00FB3EB0"/>
    <w:rsid w:val="00FB47B8"/>
    <w:rsid w:val="00FB4AFE"/>
    <w:rsid w:val="00FB56D3"/>
    <w:rsid w:val="00FB5C39"/>
    <w:rsid w:val="00FB636C"/>
    <w:rsid w:val="00FB6421"/>
    <w:rsid w:val="00FB6A1A"/>
    <w:rsid w:val="00FB7045"/>
    <w:rsid w:val="00FB770D"/>
    <w:rsid w:val="00FB7954"/>
    <w:rsid w:val="00FB7C75"/>
    <w:rsid w:val="00FC0AB8"/>
    <w:rsid w:val="00FC0C4E"/>
    <w:rsid w:val="00FC1731"/>
    <w:rsid w:val="00FC3161"/>
    <w:rsid w:val="00FC34A5"/>
    <w:rsid w:val="00FC3871"/>
    <w:rsid w:val="00FC39DD"/>
    <w:rsid w:val="00FC3AE7"/>
    <w:rsid w:val="00FC3C7B"/>
    <w:rsid w:val="00FC40BF"/>
    <w:rsid w:val="00FC42CA"/>
    <w:rsid w:val="00FC45CE"/>
    <w:rsid w:val="00FC45D8"/>
    <w:rsid w:val="00FC4710"/>
    <w:rsid w:val="00FC487B"/>
    <w:rsid w:val="00FC48ED"/>
    <w:rsid w:val="00FC4965"/>
    <w:rsid w:val="00FC4A88"/>
    <w:rsid w:val="00FC4ED7"/>
    <w:rsid w:val="00FC4F31"/>
    <w:rsid w:val="00FC516F"/>
    <w:rsid w:val="00FC726B"/>
    <w:rsid w:val="00FC756A"/>
    <w:rsid w:val="00FC78C8"/>
    <w:rsid w:val="00FC7F76"/>
    <w:rsid w:val="00FC7FF1"/>
    <w:rsid w:val="00FD001A"/>
    <w:rsid w:val="00FD04A4"/>
    <w:rsid w:val="00FD18A3"/>
    <w:rsid w:val="00FD196C"/>
    <w:rsid w:val="00FD1CC3"/>
    <w:rsid w:val="00FD1EC2"/>
    <w:rsid w:val="00FD2A6D"/>
    <w:rsid w:val="00FD2AEC"/>
    <w:rsid w:val="00FD2D70"/>
    <w:rsid w:val="00FD2F85"/>
    <w:rsid w:val="00FD38BC"/>
    <w:rsid w:val="00FD4658"/>
    <w:rsid w:val="00FD467C"/>
    <w:rsid w:val="00FD486C"/>
    <w:rsid w:val="00FD4BB3"/>
    <w:rsid w:val="00FD4C4A"/>
    <w:rsid w:val="00FD559F"/>
    <w:rsid w:val="00FD5919"/>
    <w:rsid w:val="00FD5E50"/>
    <w:rsid w:val="00FD5EDA"/>
    <w:rsid w:val="00FD607C"/>
    <w:rsid w:val="00FD6A98"/>
    <w:rsid w:val="00FD7C2E"/>
    <w:rsid w:val="00FE0104"/>
    <w:rsid w:val="00FE012F"/>
    <w:rsid w:val="00FE024D"/>
    <w:rsid w:val="00FE07BE"/>
    <w:rsid w:val="00FE0CAE"/>
    <w:rsid w:val="00FE0D43"/>
    <w:rsid w:val="00FE10DF"/>
    <w:rsid w:val="00FE18B2"/>
    <w:rsid w:val="00FE1B3E"/>
    <w:rsid w:val="00FE2188"/>
    <w:rsid w:val="00FE2F34"/>
    <w:rsid w:val="00FE306B"/>
    <w:rsid w:val="00FE3308"/>
    <w:rsid w:val="00FE40DF"/>
    <w:rsid w:val="00FE4498"/>
    <w:rsid w:val="00FE451D"/>
    <w:rsid w:val="00FE4844"/>
    <w:rsid w:val="00FE5268"/>
    <w:rsid w:val="00FE5665"/>
    <w:rsid w:val="00FE5830"/>
    <w:rsid w:val="00FE6790"/>
    <w:rsid w:val="00FE69D0"/>
    <w:rsid w:val="00FE7252"/>
    <w:rsid w:val="00FE7788"/>
    <w:rsid w:val="00FF065F"/>
    <w:rsid w:val="00FF09A9"/>
    <w:rsid w:val="00FF0CBC"/>
    <w:rsid w:val="00FF1DB2"/>
    <w:rsid w:val="00FF1DD0"/>
    <w:rsid w:val="00FF27F1"/>
    <w:rsid w:val="00FF29C7"/>
    <w:rsid w:val="00FF2F16"/>
    <w:rsid w:val="00FF3756"/>
    <w:rsid w:val="00FF3B2D"/>
    <w:rsid w:val="00FF47DF"/>
    <w:rsid w:val="00FF500B"/>
    <w:rsid w:val="00FF5720"/>
    <w:rsid w:val="00FF6337"/>
    <w:rsid w:val="00FF66EB"/>
    <w:rsid w:val="00FF6723"/>
    <w:rsid w:val="00FF682F"/>
    <w:rsid w:val="00FF6BD9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382A5"/>
  <w15:docId w15:val="{76674D6C-E75C-4245-A136-5F3C28AB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BEB"/>
    <w:rPr>
      <w:rFonts w:eastAsia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6E13D8"/>
    <w:pPr>
      <w:keepNext/>
      <w:widowControl w:val="0"/>
      <w:autoSpaceDE w:val="0"/>
      <w:autoSpaceDN w:val="0"/>
      <w:jc w:val="center"/>
      <w:outlineLvl w:val="1"/>
    </w:pPr>
    <w:rPr>
      <w:rFonts w:ascii="Arial" w:hAnsi="Arial" w:cs="Arial"/>
      <w:b/>
      <w:bCs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E13D8"/>
    <w:pPr>
      <w:keepNext/>
      <w:widowControl w:val="0"/>
      <w:suppressAutoHyphens/>
      <w:autoSpaceDE w:val="0"/>
      <w:autoSpaceDN w:val="0"/>
      <w:spacing w:before="60" w:after="60"/>
      <w:jc w:val="center"/>
      <w:outlineLvl w:val="3"/>
    </w:pPr>
    <w:rPr>
      <w:rFonts w:ascii="Arial" w:hAnsi="Arial" w:cs="Arial"/>
      <w:b/>
      <w:bCs/>
      <w:sz w:val="20"/>
      <w:szCs w:val="20"/>
      <w:lang w:val="en-GB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42D54"/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42D54"/>
    <w:rPr>
      <w:rFonts w:ascii="Arial" w:eastAsia="Times New Roman" w:hAnsi="Arial" w:cs="Arial"/>
      <w:b/>
      <w:bCs/>
      <w:lang w:val="en-GB" w:eastAsia="en-US"/>
    </w:rPr>
  </w:style>
  <w:style w:type="paragraph" w:styleId="Header">
    <w:name w:val="header"/>
    <w:basedOn w:val="Normal"/>
    <w:link w:val="HeaderChar"/>
    <w:rsid w:val="0033601F"/>
    <w:pPr>
      <w:tabs>
        <w:tab w:val="center" w:pos="4320"/>
        <w:tab w:val="right" w:pos="8640"/>
      </w:tabs>
    </w:pPr>
    <w:rPr>
      <w:rFonts w:eastAsia="SimSun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142D54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33601F"/>
    <w:pPr>
      <w:tabs>
        <w:tab w:val="center" w:pos="4320"/>
        <w:tab w:val="right" w:pos="8640"/>
      </w:tabs>
    </w:pPr>
    <w:rPr>
      <w:rFonts w:eastAsia="SimSun"/>
      <w:lang w:val="en-US" w:eastAsia="zh-CN"/>
    </w:rPr>
  </w:style>
  <w:style w:type="character" w:customStyle="1" w:styleId="FooterChar">
    <w:name w:val="Footer Char"/>
    <w:basedOn w:val="DefaultParagraphFont"/>
    <w:link w:val="Footer"/>
    <w:rsid w:val="00142D54"/>
    <w:rPr>
      <w:sz w:val="24"/>
      <w:szCs w:val="24"/>
      <w:lang w:val="en-US"/>
    </w:rPr>
  </w:style>
  <w:style w:type="character" w:styleId="PageNumber">
    <w:name w:val="page number"/>
    <w:basedOn w:val="DefaultParagraphFont"/>
    <w:rsid w:val="0033601F"/>
  </w:style>
  <w:style w:type="table" w:styleId="TableGrid">
    <w:name w:val="Table Grid"/>
    <w:basedOn w:val="TableNormal"/>
    <w:rsid w:val="00A62E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6E13D8"/>
    <w:pPr>
      <w:widowControl w:val="0"/>
      <w:autoSpaceDE w:val="0"/>
      <w:autoSpaceDN w:val="0"/>
    </w:pPr>
    <w:rPr>
      <w:rFonts w:ascii="Arial" w:hAnsi="Arial" w:cs="Arial"/>
      <w:color w:val="FF0000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142D54"/>
    <w:rPr>
      <w:rFonts w:ascii="Arial" w:eastAsia="Times New Roman" w:hAnsi="Arial" w:cs="Arial"/>
      <w:color w:val="FF0000"/>
      <w:sz w:val="16"/>
      <w:szCs w:val="16"/>
      <w:lang w:val="en-US" w:eastAsia="en-US"/>
    </w:rPr>
  </w:style>
  <w:style w:type="paragraph" w:customStyle="1" w:styleId="toa">
    <w:name w:val="toa"/>
    <w:basedOn w:val="Normal"/>
    <w:rsid w:val="002E32F8"/>
    <w:pPr>
      <w:widowControl w:val="0"/>
      <w:tabs>
        <w:tab w:val="left" w:pos="9000"/>
        <w:tab w:val="right" w:pos="9360"/>
      </w:tabs>
      <w:suppressAutoHyphens/>
      <w:autoSpaceDE w:val="0"/>
      <w:autoSpaceDN w:val="0"/>
    </w:pPr>
    <w:rPr>
      <w:rFonts w:ascii="CG Times" w:hAnsi="CG Times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2E32F8"/>
    <w:pPr>
      <w:widowControl w:val="0"/>
      <w:autoSpaceDE w:val="0"/>
      <w:autoSpaceDN w:val="0"/>
    </w:pPr>
    <w:rPr>
      <w:rFonts w:ascii="CG Times" w:hAnsi="CG Times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142D54"/>
    <w:rPr>
      <w:rFonts w:ascii="CG Times" w:eastAsia="Times New Roman" w:hAnsi="CG Times"/>
      <w:lang w:val="en-US" w:eastAsia="en-US"/>
    </w:rPr>
  </w:style>
  <w:style w:type="paragraph" w:customStyle="1" w:styleId="StyleJustifiedLeft0Hanging03">
    <w:name w:val="Style Justified Left:  0&quot; Hanging:  0.3&quot;"/>
    <w:basedOn w:val="Normal"/>
    <w:rsid w:val="00F6383D"/>
    <w:pPr>
      <w:ind w:left="432" w:hanging="432"/>
      <w:jc w:val="both"/>
    </w:pPr>
    <w:rPr>
      <w:rFonts w:eastAsia="SimSun"/>
      <w:szCs w:val="20"/>
      <w:lang w:val="en-US" w:eastAsia="zh-CN"/>
    </w:rPr>
  </w:style>
  <w:style w:type="character" w:styleId="FollowedHyperlink">
    <w:name w:val="FollowedHyperlink"/>
    <w:rsid w:val="00AF51F0"/>
    <w:rPr>
      <w:color w:val="800080"/>
      <w:u w:val="single"/>
    </w:rPr>
  </w:style>
  <w:style w:type="paragraph" w:styleId="BalloonText">
    <w:name w:val="Balloon Text"/>
    <w:basedOn w:val="Normal"/>
    <w:link w:val="BalloonTextChar"/>
    <w:semiHidden/>
    <w:rsid w:val="006E0707"/>
    <w:rPr>
      <w:rFonts w:ascii="Tahoma" w:eastAsia="SimSun" w:hAnsi="Tahoma" w:cs="Tahoma"/>
      <w:sz w:val="16"/>
      <w:szCs w:val="16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semiHidden/>
    <w:rsid w:val="00142D54"/>
    <w:rPr>
      <w:rFonts w:ascii="Tahoma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4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en-US" w:eastAsia="zh-CN"/>
    </w:rPr>
  </w:style>
  <w:style w:type="character" w:customStyle="1" w:styleId="HTMLPreformattedChar">
    <w:name w:val="HTML Preformatted Char"/>
    <w:link w:val="HTMLPreformatted"/>
    <w:uiPriority w:val="99"/>
    <w:rsid w:val="00AA4FE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7F6525"/>
    <w:pPr>
      <w:ind w:left="720"/>
      <w:contextualSpacing/>
    </w:pPr>
    <w:rPr>
      <w:rFonts w:eastAsia="SimSun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5C0C72"/>
    <w:rPr>
      <w:color w:val="808080"/>
    </w:rPr>
  </w:style>
  <w:style w:type="paragraph" w:styleId="NormalWeb">
    <w:name w:val="Normal (Web)"/>
    <w:basedOn w:val="Normal"/>
    <w:uiPriority w:val="99"/>
    <w:unhideWhenUsed/>
    <w:rsid w:val="007B0E40"/>
    <w:pPr>
      <w:spacing w:before="100" w:beforeAutospacing="1" w:after="100" w:afterAutospacing="1"/>
    </w:pPr>
    <w:rPr>
      <w:rFonts w:eastAsiaTheme="minorEastAsia"/>
      <w:lang w:eastAsia="zh-CN"/>
    </w:rPr>
  </w:style>
  <w:style w:type="character" w:styleId="Strong">
    <w:name w:val="Strong"/>
    <w:basedOn w:val="DefaultParagraphFont"/>
    <w:uiPriority w:val="22"/>
    <w:qFormat/>
    <w:rsid w:val="000D180E"/>
    <w:rPr>
      <w:b/>
      <w:bCs/>
    </w:rPr>
  </w:style>
  <w:style w:type="character" w:styleId="Hyperlink">
    <w:name w:val="Hyperlink"/>
    <w:basedOn w:val="DefaultParagraphFont"/>
    <w:uiPriority w:val="99"/>
    <w:unhideWhenUsed/>
    <w:rsid w:val="009932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43FC5E-27B8-466E-BFDA-1ED67B50D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18</Pages>
  <Words>3612</Words>
  <Characters>20594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koklim</dc:creator>
  <cp:lastModifiedBy>Low Kok Lim</cp:lastModifiedBy>
  <cp:revision>100</cp:revision>
  <cp:lastPrinted>2019-09-26T20:45:00Z</cp:lastPrinted>
  <dcterms:created xsi:type="dcterms:W3CDTF">2022-11-06T05:56:00Z</dcterms:created>
  <dcterms:modified xsi:type="dcterms:W3CDTF">2024-12-04T07:09:00Z</dcterms:modified>
</cp:coreProperties>
</file>