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70B324" w14:textId="0D52A69B" w:rsidR="00D717FB" w:rsidRDefault="005703B5">
      <w:pPr>
        <w:rPr>
          <w:lang w:val="en-US"/>
        </w:rPr>
      </w:pPr>
      <w:r>
        <w:rPr>
          <w:lang w:val="en-US"/>
        </w:rPr>
        <w:t>For Registration module-</w:t>
      </w:r>
    </w:p>
    <w:p w14:paraId="23C69DF0" w14:textId="77777777" w:rsidR="005703B5" w:rsidRDefault="005703B5">
      <w:pPr>
        <w:rPr>
          <w:lang w:val="en-US"/>
        </w:rPr>
      </w:pPr>
    </w:p>
    <w:p w14:paraId="16623373" w14:textId="29287127" w:rsidR="005703B5" w:rsidRDefault="005703B5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89A719E" wp14:editId="4C5D0F80">
            <wp:extent cx="5722620" cy="2788920"/>
            <wp:effectExtent l="0" t="0" r="0" b="0"/>
            <wp:docPr id="121388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788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2D5E0E" w14:textId="77777777" w:rsidR="005703B5" w:rsidRDefault="005703B5">
      <w:pPr>
        <w:rPr>
          <w:lang w:val="en-US"/>
        </w:rPr>
      </w:pPr>
    </w:p>
    <w:p w14:paraId="3CEE978B" w14:textId="7E9A9009" w:rsidR="005703B5" w:rsidRDefault="005703B5">
      <w:pPr>
        <w:rPr>
          <w:lang w:val="en-US"/>
        </w:rPr>
      </w:pPr>
      <w:r>
        <w:rPr>
          <w:lang w:val="en-US"/>
        </w:rPr>
        <w:t>For Emergency module</w:t>
      </w:r>
    </w:p>
    <w:p w14:paraId="02D1E8BF" w14:textId="77777777" w:rsidR="005703B5" w:rsidRDefault="005703B5">
      <w:pPr>
        <w:rPr>
          <w:lang w:val="en-US"/>
        </w:rPr>
      </w:pPr>
    </w:p>
    <w:p w14:paraId="5F85A3B6" w14:textId="56954BAE" w:rsidR="005703B5" w:rsidRDefault="005703B5">
      <w:pPr>
        <w:rPr>
          <w:lang w:val="en-US"/>
        </w:rPr>
      </w:pPr>
      <w:r w:rsidRPr="005703B5">
        <w:rPr>
          <w:lang w:val="en-US"/>
        </w:rPr>
        <w:drawing>
          <wp:inline distT="0" distB="0" distL="0" distR="0" wp14:anchorId="38854454" wp14:editId="2EEF821E">
            <wp:extent cx="5731510" cy="2872740"/>
            <wp:effectExtent l="0" t="0" r="2540" b="3810"/>
            <wp:docPr id="1834941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9415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3E295" w14:textId="77777777" w:rsidR="005703B5" w:rsidRDefault="005703B5">
      <w:pPr>
        <w:rPr>
          <w:lang w:val="en-US"/>
        </w:rPr>
      </w:pPr>
    </w:p>
    <w:p w14:paraId="25072F60" w14:textId="77777777" w:rsidR="005703B5" w:rsidRDefault="005703B5">
      <w:pPr>
        <w:rPr>
          <w:lang w:val="en-US"/>
        </w:rPr>
      </w:pPr>
    </w:p>
    <w:p w14:paraId="63F139D7" w14:textId="77777777" w:rsidR="005703B5" w:rsidRDefault="005703B5">
      <w:pPr>
        <w:rPr>
          <w:lang w:val="en-US"/>
        </w:rPr>
      </w:pPr>
    </w:p>
    <w:p w14:paraId="44D57DF4" w14:textId="77777777" w:rsidR="005703B5" w:rsidRDefault="005703B5">
      <w:pPr>
        <w:rPr>
          <w:lang w:val="en-US"/>
        </w:rPr>
      </w:pPr>
    </w:p>
    <w:p w14:paraId="3C275955" w14:textId="77777777" w:rsidR="005703B5" w:rsidRDefault="005703B5">
      <w:pPr>
        <w:rPr>
          <w:lang w:val="en-US"/>
        </w:rPr>
      </w:pPr>
    </w:p>
    <w:p w14:paraId="6DDBE8D1" w14:textId="130C291A" w:rsidR="005703B5" w:rsidRDefault="005703B5">
      <w:pPr>
        <w:rPr>
          <w:lang w:val="en-US"/>
        </w:rPr>
      </w:pPr>
      <w:r>
        <w:rPr>
          <w:lang w:val="en-US"/>
        </w:rPr>
        <w:lastRenderedPageBreak/>
        <w:t>For Blood bank module</w:t>
      </w:r>
    </w:p>
    <w:p w14:paraId="6EAE03C6" w14:textId="0EDD4E03" w:rsidR="005703B5" w:rsidRPr="005703B5" w:rsidRDefault="005703B5">
      <w:pPr>
        <w:rPr>
          <w:lang w:val="en-US"/>
        </w:rPr>
      </w:pPr>
      <w:r w:rsidRPr="005703B5">
        <w:rPr>
          <w:lang w:val="en-US"/>
        </w:rPr>
        <w:drawing>
          <wp:inline distT="0" distB="0" distL="0" distR="0" wp14:anchorId="5B0685C8" wp14:editId="2A87E8BD">
            <wp:extent cx="5731510" cy="2777490"/>
            <wp:effectExtent l="0" t="0" r="2540" b="3810"/>
            <wp:docPr id="678006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0060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703B5" w:rsidRPr="005703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03B5"/>
    <w:rsid w:val="003F7A28"/>
    <w:rsid w:val="005703B5"/>
    <w:rsid w:val="00CA46CC"/>
    <w:rsid w:val="00CD521E"/>
    <w:rsid w:val="00D717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BDD83C"/>
  <w15:chartTrackingRefBased/>
  <w15:docId w15:val="{0F44087C-C653-42DE-960F-11EF112DFE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03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03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03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03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03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03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03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03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03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03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03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03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03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03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03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03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03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03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03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03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03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03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03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03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03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03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03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03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03B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12</Words>
  <Characters>70</Characters>
  <Application>Microsoft Office Word</Application>
  <DocSecurity>0</DocSecurity>
  <Lines>1</Lines>
  <Paragraphs>1</Paragraphs>
  <ScaleCrop>false</ScaleCrop>
  <Company/>
  <LinksUpToDate>false</LinksUpToDate>
  <CharactersWithSpaces>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Shivesh Mohan</dc:creator>
  <cp:keywords/>
  <dc:description/>
  <cp:lastModifiedBy>Shivesh Mohan</cp:lastModifiedBy>
  <cp:revision>1</cp:revision>
  <dcterms:created xsi:type="dcterms:W3CDTF">2026-07-19T07:51:00Z</dcterms:created>
  <dcterms:modified xsi:type="dcterms:W3CDTF">2026-07-19T07:55:00Z</dcterms:modified>
</cp:coreProperties>
</file>