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5DEF" w14:textId="77777777" w:rsidR="00110D0E" w:rsidRPr="00110D0E" w:rsidRDefault="00110D0E" w:rsidP="00110D0E">
      <w:r w:rsidRPr="00110D0E">
        <w:rPr>
          <w:b/>
          <w:bCs/>
        </w:rPr>
        <w:t>Code:</w:t>
      </w:r>
    </w:p>
    <w:p w14:paraId="4DB253AB" w14:textId="77777777" w:rsidR="00110D0E" w:rsidRPr="00110D0E" w:rsidRDefault="00110D0E" w:rsidP="00110D0E">
      <w:pPr>
        <w:numPr>
          <w:ilvl w:val="0"/>
          <w:numId w:val="1"/>
        </w:numPr>
      </w:pPr>
      <w:r w:rsidRPr="00110D0E">
        <w:t>De code werkt zonder errors</w:t>
      </w:r>
    </w:p>
    <w:p w14:paraId="4D40A9A7" w14:textId="77777777" w:rsidR="00110D0E" w:rsidRPr="00110D0E" w:rsidRDefault="00110D0E" w:rsidP="00110D0E">
      <w:pPr>
        <w:numPr>
          <w:ilvl w:val="0"/>
          <w:numId w:val="1"/>
        </w:numPr>
      </w:pPr>
      <w:r w:rsidRPr="00110D0E">
        <w:t>De code is getest (werkt het echt?)</w:t>
      </w:r>
    </w:p>
    <w:p w14:paraId="44B9400A" w14:textId="77777777" w:rsidR="00110D0E" w:rsidRPr="00110D0E" w:rsidRDefault="00110D0E" w:rsidP="00110D0E">
      <w:pPr>
        <w:numPr>
          <w:ilvl w:val="0"/>
          <w:numId w:val="1"/>
        </w:numPr>
      </w:pPr>
      <w:r w:rsidRPr="00110D0E">
        <w:t>Code staat op GitHub</w:t>
      </w:r>
    </w:p>
    <w:p w14:paraId="11DA8758" w14:textId="77777777" w:rsidR="00110D0E" w:rsidRPr="00110D0E" w:rsidRDefault="00110D0E" w:rsidP="00110D0E">
      <w:pPr>
        <w:numPr>
          <w:ilvl w:val="0"/>
          <w:numId w:val="1"/>
        </w:numPr>
      </w:pPr>
      <w:r w:rsidRPr="00110D0E">
        <w:t>Andere teamleden kunnen de code begrijpen (nette namen, eventueel comments)</w:t>
      </w:r>
    </w:p>
    <w:p w14:paraId="0786E7EE" w14:textId="77777777" w:rsidR="00110D0E" w:rsidRPr="00110D0E" w:rsidRDefault="00110D0E" w:rsidP="00110D0E">
      <w:r w:rsidRPr="00110D0E">
        <w:rPr>
          <w:b/>
          <w:bCs/>
        </w:rPr>
        <w:t>Design/Uitstraling:</w:t>
      </w:r>
    </w:p>
    <w:p w14:paraId="5D7C4856" w14:textId="77777777" w:rsidR="00110D0E" w:rsidRPr="00110D0E" w:rsidRDefault="00110D0E" w:rsidP="00110D0E">
      <w:pPr>
        <w:numPr>
          <w:ilvl w:val="0"/>
          <w:numId w:val="2"/>
        </w:numPr>
      </w:pPr>
      <w:r w:rsidRPr="00110D0E">
        <w:t>Werkt op mobiel én computer (responsive)</w:t>
      </w:r>
    </w:p>
    <w:p w14:paraId="03EFF1E6" w14:textId="77777777" w:rsidR="00110D0E" w:rsidRPr="00110D0E" w:rsidRDefault="00110D0E" w:rsidP="00110D0E">
      <w:pPr>
        <w:numPr>
          <w:ilvl w:val="0"/>
          <w:numId w:val="2"/>
        </w:numPr>
      </w:pPr>
      <w:r w:rsidRPr="00110D0E">
        <w:t>Kleuren en lettertype komen overeen met huisstijl bedrijf</w:t>
      </w:r>
    </w:p>
    <w:p w14:paraId="271FB230" w14:textId="77777777" w:rsidR="00110D0E" w:rsidRPr="00110D0E" w:rsidRDefault="00110D0E" w:rsidP="00110D0E">
      <w:pPr>
        <w:numPr>
          <w:ilvl w:val="0"/>
          <w:numId w:val="2"/>
        </w:numPr>
      </w:pPr>
      <w:r w:rsidRPr="00110D0E">
        <w:t>Geen "Lorem Ipsum" of placeholder teksten meer</w:t>
      </w:r>
    </w:p>
    <w:p w14:paraId="0603A6AB" w14:textId="77777777" w:rsidR="00110D0E" w:rsidRPr="00110D0E" w:rsidRDefault="00110D0E" w:rsidP="00110D0E">
      <w:r w:rsidRPr="00110D0E">
        <w:rPr>
          <w:b/>
          <w:bCs/>
        </w:rPr>
        <w:t>Kwaliteit:</w:t>
      </w:r>
    </w:p>
    <w:p w14:paraId="551DAFAF" w14:textId="77777777" w:rsidR="00110D0E" w:rsidRPr="00110D0E" w:rsidRDefault="00110D0E" w:rsidP="00110D0E">
      <w:pPr>
        <w:numPr>
          <w:ilvl w:val="0"/>
          <w:numId w:val="3"/>
        </w:numPr>
      </w:pPr>
      <w:r w:rsidRPr="00110D0E">
        <w:t>Links werken allemaal</w:t>
      </w:r>
    </w:p>
    <w:p w14:paraId="6EE9A3F0" w14:textId="77777777" w:rsidR="00110D0E" w:rsidRPr="00110D0E" w:rsidRDefault="00110D0E" w:rsidP="00110D0E">
      <w:pPr>
        <w:numPr>
          <w:ilvl w:val="0"/>
          <w:numId w:val="3"/>
        </w:numPr>
      </w:pPr>
      <w:r w:rsidRPr="00110D0E">
        <w:t>Formulieren geven feedback (succes/error meldingen)</w:t>
      </w:r>
    </w:p>
    <w:p w14:paraId="14432673" w14:textId="77777777" w:rsidR="00110D0E" w:rsidRPr="00110D0E" w:rsidRDefault="00110D0E" w:rsidP="00110D0E">
      <w:pPr>
        <w:numPr>
          <w:ilvl w:val="0"/>
          <w:numId w:val="3"/>
        </w:numPr>
      </w:pPr>
      <w:r w:rsidRPr="00110D0E">
        <w:t>Laadtijd is acceptabel (niet superlangzaam)</w:t>
      </w:r>
    </w:p>
    <w:p w14:paraId="6F26D1C8" w14:textId="77777777" w:rsidR="00110D0E" w:rsidRPr="00110D0E" w:rsidRDefault="00110D0E" w:rsidP="00110D0E">
      <w:pPr>
        <w:numPr>
          <w:ilvl w:val="0"/>
          <w:numId w:val="3"/>
        </w:numPr>
      </w:pPr>
      <w:r w:rsidRPr="00110D0E">
        <w:t>Werkt in Chrome en Firefox (of Safari)</w:t>
      </w:r>
    </w:p>
    <w:p w14:paraId="3F4AD4DA" w14:textId="77777777" w:rsidR="00110D0E" w:rsidRPr="00110D0E" w:rsidRDefault="00110D0E" w:rsidP="00110D0E">
      <w:r w:rsidRPr="00110D0E">
        <w:rPr>
          <w:b/>
          <w:bCs/>
        </w:rPr>
        <w:t>Oplevering:</w:t>
      </w:r>
    </w:p>
    <w:p w14:paraId="34D477F4" w14:textId="77777777" w:rsidR="00110D0E" w:rsidRPr="00110D0E" w:rsidRDefault="00110D0E" w:rsidP="00110D0E">
      <w:pPr>
        <w:numPr>
          <w:ilvl w:val="0"/>
          <w:numId w:val="4"/>
        </w:numPr>
      </w:pPr>
      <w:r w:rsidRPr="00110D0E">
        <w:t>Online te bekijken (niet alleen op onze laptop)</w:t>
      </w:r>
    </w:p>
    <w:p w14:paraId="560A8D6D" w14:textId="77777777" w:rsidR="00110D0E" w:rsidRPr="00110D0E" w:rsidRDefault="00110D0E" w:rsidP="00110D0E">
      <w:pPr>
        <w:numPr>
          <w:ilvl w:val="0"/>
          <w:numId w:val="4"/>
        </w:numPr>
      </w:pPr>
      <w:r w:rsidRPr="00110D0E">
        <w:t>Klant heeft het gezien en goedgekeurd in de Sprint Review</w:t>
      </w:r>
    </w:p>
    <w:p w14:paraId="47856E11" w14:textId="77777777" w:rsidR="00F5780F" w:rsidRDefault="00F5780F"/>
    <w:p w14:paraId="0C8B954E" w14:textId="42605FD0" w:rsidR="00110D0E" w:rsidRDefault="00110D0E">
      <w:pPr>
        <w:rPr>
          <w:b/>
          <w:bCs/>
        </w:rPr>
      </w:pPr>
      <w:r>
        <w:rPr>
          <w:b/>
          <w:bCs/>
        </w:rPr>
        <w:t>Eigen eisen</w:t>
      </w:r>
    </w:p>
    <w:p w14:paraId="7CE2EB6C" w14:textId="51D56B3C" w:rsidR="00110D0E" w:rsidRDefault="00F63354" w:rsidP="00110D0E">
      <w:pPr>
        <w:pStyle w:val="Lijstalinea"/>
        <w:numPr>
          <w:ilvl w:val="0"/>
          <w:numId w:val="5"/>
        </w:numPr>
      </w:pPr>
      <w:r>
        <w:t>We hebben gebruik gemaakt van HTML,CSS,JAVASCRIPT en REACT</w:t>
      </w:r>
      <w:r w:rsidR="00E75FB2">
        <w:t>.</w:t>
      </w:r>
    </w:p>
    <w:p w14:paraId="15D660CD" w14:textId="7D0C0980" w:rsidR="00F63354" w:rsidRPr="00110D0E" w:rsidRDefault="00E75FB2" w:rsidP="00110D0E">
      <w:pPr>
        <w:pStyle w:val="Lijstalinea"/>
        <w:numPr>
          <w:ilvl w:val="0"/>
          <w:numId w:val="5"/>
        </w:numPr>
      </w:pPr>
      <w:r>
        <w:t>Je kan spullen in je winkelmandje zetten.</w:t>
      </w:r>
    </w:p>
    <w:sectPr w:rsidR="00F63354" w:rsidRPr="00110D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6CF7"/>
    <w:multiLevelType w:val="hybridMultilevel"/>
    <w:tmpl w:val="05E4569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E6E4E"/>
    <w:multiLevelType w:val="multilevel"/>
    <w:tmpl w:val="E176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44BFF"/>
    <w:multiLevelType w:val="multilevel"/>
    <w:tmpl w:val="974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2757B"/>
    <w:multiLevelType w:val="multilevel"/>
    <w:tmpl w:val="761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4556B"/>
    <w:multiLevelType w:val="multilevel"/>
    <w:tmpl w:val="7762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365545">
    <w:abstractNumId w:val="2"/>
  </w:num>
  <w:num w:numId="2" w16cid:durableId="49310459">
    <w:abstractNumId w:val="1"/>
  </w:num>
  <w:num w:numId="3" w16cid:durableId="2133859348">
    <w:abstractNumId w:val="4"/>
  </w:num>
  <w:num w:numId="4" w16cid:durableId="1967850174">
    <w:abstractNumId w:val="3"/>
  </w:num>
  <w:num w:numId="5" w16cid:durableId="30967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0F"/>
    <w:rsid w:val="00110D0E"/>
    <w:rsid w:val="00744EDD"/>
    <w:rsid w:val="00E75FB2"/>
    <w:rsid w:val="00F5780F"/>
    <w:rsid w:val="00F6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6D5E9"/>
  <w15:chartTrackingRefBased/>
  <w15:docId w15:val="{C3B01A24-C19E-4635-B9BE-DF9EAEDE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57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57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57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57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57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57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57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57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57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57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57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57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5780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5780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5780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5780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5780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578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57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5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57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57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57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5780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5780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5780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57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5780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57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622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shivesh ramdhan</dc:creator>
  <cp:keywords/>
  <dc:description/>
  <cp:lastModifiedBy>shivesh ramdhan</cp:lastModifiedBy>
  <cp:revision>4</cp:revision>
  <dcterms:created xsi:type="dcterms:W3CDTF">2026-09-17T09:00:00Z</dcterms:created>
  <dcterms:modified xsi:type="dcterms:W3CDTF">2026-09-17T09:02:00Z</dcterms:modified>
</cp:coreProperties>
</file>