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A2" w:rsidRDefault="005117A2" w:rsidP="005117A2">
      <w:r>
        <w:t>version: '3'</w:t>
      </w:r>
    </w:p>
    <w:p w:rsidR="005117A2" w:rsidRDefault="005117A2" w:rsidP="005117A2">
      <w:r>
        <w:t>services:</w:t>
      </w:r>
    </w:p>
    <w:p w:rsidR="005117A2" w:rsidRDefault="005117A2" w:rsidP="005117A2">
      <w:r>
        <w:t xml:space="preserve">  webserver:</w:t>
      </w:r>
    </w:p>
    <w:p w:rsidR="005117A2" w:rsidRDefault="005117A2" w:rsidP="005117A2">
      <w:r>
        <w:t xml:space="preserve">    image: nginx:latest</w:t>
      </w:r>
    </w:p>
    <w:p w:rsidR="005117A2" w:rsidRDefault="005117A2" w:rsidP="005117A2">
      <w:r>
        <w:t xml:space="preserve">    ports:</w:t>
      </w:r>
    </w:p>
    <w:p w:rsidR="005117A2" w:rsidRDefault="005117A2" w:rsidP="005117A2">
      <w:r>
        <w:t xml:space="preserve">      - "3090:80"</w:t>
      </w:r>
    </w:p>
    <w:p w:rsidR="005117A2" w:rsidRDefault="005117A2" w:rsidP="005117A2">
      <w:r>
        <w:t xml:space="preserve">    networks:</w:t>
      </w:r>
    </w:p>
    <w:p w:rsidR="005117A2" w:rsidRDefault="005117A2" w:rsidP="005117A2">
      <w:r>
        <w:t xml:space="preserve">      - mynw1</w:t>
      </w:r>
    </w:p>
    <w:p w:rsidR="005117A2" w:rsidRDefault="005117A2" w:rsidP="005117A2">
      <w:r>
        <w:t xml:space="preserve">    volumes:</w:t>
      </w:r>
    </w:p>
    <w:p w:rsidR="005117A2" w:rsidRDefault="005117A2" w:rsidP="005117A2">
      <w:r>
        <w:t xml:space="preserve">      - /home/compose/html:/usr/share/nginx/html</w:t>
      </w:r>
    </w:p>
    <w:p w:rsidR="005117A2" w:rsidRDefault="005117A2" w:rsidP="005117A2">
      <w:r>
        <w:t xml:space="preserve">    depends_on:</w:t>
      </w:r>
    </w:p>
    <w:p w:rsidR="005117A2" w:rsidRDefault="005117A2" w:rsidP="005117A2">
      <w:r>
        <w:t xml:space="preserve">      - dbserver    </w:t>
      </w:r>
    </w:p>
    <w:p w:rsidR="005117A2" w:rsidRDefault="005117A2" w:rsidP="005117A2"/>
    <w:p w:rsidR="005117A2" w:rsidRDefault="005117A2" w:rsidP="005117A2">
      <w:r>
        <w:t xml:space="preserve">  dbserver:</w:t>
      </w:r>
    </w:p>
    <w:p w:rsidR="005117A2" w:rsidRDefault="005117A2" w:rsidP="005117A2">
      <w:r>
        <w:t xml:space="preserve">    image: mariadb:latest</w:t>
      </w:r>
    </w:p>
    <w:p w:rsidR="005117A2" w:rsidRDefault="005117A2" w:rsidP="005117A2">
      <w:r>
        <w:t xml:space="preserve">    networks:</w:t>
      </w:r>
    </w:p>
    <w:p w:rsidR="005117A2" w:rsidRDefault="005117A2" w:rsidP="005117A2">
      <w:r>
        <w:t xml:space="preserve">      - mynw1  </w:t>
      </w:r>
    </w:p>
    <w:p w:rsidR="005117A2" w:rsidRDefault="005117A2" w:rsidP="005117A2">
      <w:r>
        <w:t xml:space="preserve">     environment:</w:t>
      </w:r>
    </w:p>
    <w:p w:rsidR="005117A2" w:rsidRDefault="005117A2" w:rsidP="005117A2">
      <w:r>
        <w:t xml:space="preserve">       - MYSQL_ROOT_PASSWORD=redhat</w:t>
      </w:r>
    </w:p>
    <w:p w:rsidR="005117A2" w:rsidRDefault="005117A2" w:rsidP="005117A2">
      <w:r>
        <w:t xml:space="preserve">    </w:t>
      </w:r>
    </w:p>
    <w:p w:rsidR="005117A2" w:rsidRDefault="005117A2" w:rsidP="005117A2">
      <w:r>
        <w:t>networks:</w:t>
      </w:r>
    </w:p>
    <w:p w:rsidR="005117A2" w:rsidRDefault="005117A2" w:rsidP="005117A2">
      <w:r>
        <w:t xml:space="preserve">  mynw1:</w:t>
      </w:r>
    </w:p>
    <w:p w:rsidR="005117A2" w:rsidRDefault="005117A2" w:rsidP="005117A2">
      <w:r>
        <w:t xml:space="preserve">    external: true </w:t>
      </w:r>
    </w:p>
    <w:p w:rsidR="005117A2" w:rsidRDefault="005117A2" w:rsidP="005117A2">
      <w:r>
        <w:t xml:space="preserve">~                                                                                      </w:t>
      </w:r>
    </w:p>
    <w:p w:rsidR="005117A2" w:rsidRDefault="005117A2" w:rsidP="005117A2">
      <w:r>
        <w:t xml:space="preserve">~                                                                                      </w:t>
      </w:r>
    </w:p>
    <w:p w:rsidR="00DD24E0" w:rsidRDefault="005117A2" w:rsidP="005117A2">
      <w:r>
        <w:t>"docker-compose.yml" 23L, 378C                                       23,5          All</w:t>
      </w:r>
    </w:p>
    <w:p w:rsidR="00080B8F" w:rsidRDefault="00D5791A" w:rsidP="005117A2">
      <w:pPr>
        <w:rPr>
          <w:rStyle w:val="Hyperlink"/>
        </w:rPr>
      </w:pPr>
      <w:hyperlink r:id="rId4" w:history="1">
        <w:r w:rsidR="00080B8F">
          <w:rPr>
            <w:rStyle w:val="Hyperlink"/>
          </w:rPr>
          <w:t>https://www.howtoforge.com/tutorial/dockerizing-wordpress-with-nginx-and-php-fpm/</w:t>
        </w:r>
      </w:hyperlink>
    </w:p>
    <w:p w:rsidR="007F6ACF" w:rsidRDefault="007F6ACF" w:rsidP="005117A2">
      <w:pPr>
        <w:rPr>
          <w:rStyle w:val="Hyperlink"/>
        </w:rPr>
      </w:pPr>
      <w:r>
        <w:rPr>
          <w:rStyle w:val="Hyperlink"/>
        </w:rPr>
        <w:t>+++++++++++++++++++++++</w:t>
      </w:r>
    </w:p>
    <w:p w:rsidR="007F6ACF" w:rsidRDefault="007F6ACF" w:rsidP="005117A2">
      <w:pPr>
        <w:rPr>
          <w:rStyle w:val="Hyperlink"/>
        </w:rPr>
      </w:pPr>
      <w:r>
        <w:rPr>
          <w:rStyle w:val="Hyperlink"/>
        </w:rPr>
        <w:t>Ansible Dockerfile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FROM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  <w:t xml:space="preserve"> ubuntu:trusty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MAINTAINER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  <w:t xml:space="preserve"> Sreeprakash Neelakantan &lt;sree@schogini.com&gt;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apt-get update &amp;&amp; \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apt-get install -y wget tree curl nano &amp;&amp; \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apt-get install -y openssh-server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mkdir /var/run/sshd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passwd -d root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sed -ri 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's/^#IgnoreUserKnownHosts\s+.*/IgnoreUserKnownHosts yes/'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/etc/ssh/sshd_config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sed -ri 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's/^PermitEmptyPasswords\s+.*/PermitEmptyPasswords yes/'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/etc/ssh/sshd_config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sed -ri 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's/^PermitRootLogin\s+.*/PermitRootLogin yes/'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/etc/ssh/sshd_config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RUN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sed -ri 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's/UsePAM yes/#UsePAM yes/g'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/etc/ssh/sshd_config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EXPOSE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  <w:t xml:space="preserve"> </w:t>
      </w:r>
      <w:r w:rsidRPr="007F6ACF">
        <w:rPr>
          <w:rFonts w:ascii="Consolas" w:eastAsia="Times New Roman" w:hAnsi="Consolas" w:cs="Times New Roman"/>
          <w:color w:val="008080"/>
          <w:sz w:val="21"/>
          <w:szCs w:val="21"/>
        </w:rPr>
        <w:t>22</w:t>
      </w:r>
    </w:p>
    <w:p w:rsidR="007F6ACF" w:rsidRPr="007F6ACF" w:rsidRDefault="007F6ACF" w:rsidP="007F6AC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</w:rPr>
      </w:pPr>
    </w:p>
    <w:p w:rsidR="007F6ACF" w:rsidRDefault="007F6ACF" w:rsidP="007F6ACF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6AC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CMD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[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"/usr/sbin/sshd"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7F6ACF">
        <w:rPr>
          <w:rFonts w:ascii="Consolas" w:eastAsia="Times New Roman" w:hAnsi="Consolas" w:cs="Times New Roman"/>
          <w:color w:val="DD1144"/>
          <w:sz w:val="21"/>
          <w:szCs w:val="21"/>
        </w:rPr>
        <w:t>"-D"</w:t>
      </w:r>
      <w:r w:rsidRPr="007F6ACF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C32967" w:rsidRDefault="00C32967" w:rsidP="007F6ACF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C32967" w:rsidRDefault="00D5791A" w:rsidP="007F6ACF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hyperlink r:id="rId5" w:history="1">
        <w:r w:rsidR="00C32967">
          <w:rPr>
            <w:rStyle w:val="Hyperlink"/>
          </w:rPr>
          <w:t>https://www.linode.com/docs/quick-answers/linux/wordpress-with-docker-compose/</w:t>
        </w:r>
      </w:hyperlink>
    </w:p>
    <w:p w:rsidR="00C32967" w:rsidRDefault="00C32967" w:rsidP="007F6ACF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5791A" w:rsidRDefault="00D5791A" w:rsidP="007F6ACF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Working below docker-compose.yml</w:t>
      </w:r>
      <w:bookmarkStart w:id="0" w:name="_GoBack"/>
      <w:bookmarkEnd w:id="0"/>
    </w:p>
    <w:p w:rsidR="00455F6C" w:rsidRDefault="00347194" w:rsidP="007F6ACF">
      <w:r>
        <w:rPr>
          <w:noProof/>
        </w:rPr>
        <w:lastRenderedPageBreak/>
        <w:drawing>
          <wp:inline distT="0" distB="0" distL="0" distR="0">
            <wp:extent cx="56007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6C" w:rsidRDefault="00455F6C" w:rsidP="007F6ACF">
      <w:r>
        <w:rPr>
          <w:noProof/>
        </w:rPr>
        <w:lastRenderedPageBreak/>
        <w:drawing>
          <wp:inline distT="0" distB="0" distL="0" distR="0" wp14:anchorId="45259D33" wp14:editId="4506EC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2F"/>
    <w:rsid w:val="00080B8F"/>
    <w:rsid w:val="00347194"/>
    <w:rsid w:val="00455F6C"/>
    <w:rsid w:val="005117A2"/>
    <w:rsid w:val="007F312F"/>
    <w:rsid w:val="007F6ACF"/>
    <w:rsid w:val="00C32967"/>
    <w:rsid w:val="00D5791A"/>
    <w:rsid w:val="00DD24E0"/>
    <w:rsid w:val="00E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88CE"/>
  <w15:chartTrackingRefBased/>
  <w15:docId w15:val="{507050DA-0B4D-4E12-88A5-B8A076ED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B8F"/>
    <w:rPr>
      <w:color w:val="0000FF"/>
      <w:u w:val="single"/>
    </w:rPr>
  </w:style>
  <w:style w:type="character" w:customStyle="1" w:styleId="hljs-keyword">
    <w:name w:val="hljs-keyword"/>
    <w:basedOn w:val="DefaultParagraphFont"/>
    <w:rsid w:val="007F6ACF"/>
  </w:style>
  <w:style w:type="character" w:customStyle="1" w:styleId="bash">
    <w:name w:val="bash"/>
    <w:basedOn w:val="DefaultParagraphFont"/>
    <w:rsid w:val="007F6ACF"/>
  </w:style>
  <w:style w:type="character" w:customStyle="1" w:styleId="hljs-string">
    <w:name w:val="hljs-string"/>
    <w:basedOn w:val="DefaultParagraphFont"/>
    <w:rsid w:val="007F6ACF"/>
  </w:style>
  <w:style w:type="character" w:customStyle="1" w:styleId="hljs-number">
    <w:name w:val="hljs-number"/>
    <w:basedOn w:val="DefaultParagraphFont"/>
    <w:rsid w:val="007F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ode.com/docs/quick-answers/linux/wordpress-with-docker-compose/" TargetMode="External"/><Relationship Id="rId4" Type="http://schemas.openxmlformats.org/officeDocument/2006/relationships/hyperlink" Target="https://www.howtoforge.com/tutorial/dockerizing-wordpress-with-nginx-and-php-fp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2019-06-23T13:43:00Z</dcterms:created>
  <dcterms:modified xsi:type="dcterms:W3CDTF">2019-06-29T02:21:00Z</dcterms:modified>
</cp:coreProperties>
</file>