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32" w:rsidRDefault="000605A9">
      <w:r>
        <w:fldChar w:fldCharType="begin"/>
      </w:r>
      <w:r>
        <w:instrText xml:space="preserve"> HYPERLINK "https://www.youtube.com/watch?v=XokLzvcB4pY" </w:instrText>
      </w:r>
      <w:r>
        <w:fldChar w:fldCharType="separate"/>
      </w:r>
      <w:r w:rsidR="00624139" w:rsidRPr="008840A4">
        <w:rPr>
          <w:rStyle w:val="Hyperlink"/>
        </w:rPr>
        <w:t>https://www.youtube.com/watch?v=XokLzvcB4pY</w:t>
      </w:r>
      <w:r>
        <w:rPr>
          <w:rStyle w:val="Hyperlink"/>
        </w:rPr>
        <w:fldChar w:fldCharType="end"/>
      </w:r>
    </w:p>
    <w:p w:rsidR="00624139" w:rsidRDefault="00624139"/>
    <w:p w:rsidR="00624139" w:rsidRDefault="000605A9">
      <w:hyperlink r:id="rId5" w:anchor="inbox/QgrcJHrhwzhHLGfShWpqDNGszzxbVTmpQgG?projector=1" w:history="1">
        <w:r w:rsidR="00E47BB3" w:rsidRPr="008840A4">
          <w:rPr>
            <w:rStyle w:val="Hyperlink"/>
          </w:rPr>
          <w:t>https://mail.google.com/mail/u/1/#inbox/QgrcJHrhwzhHLGfShWpqDNGszzxbVTmpQgG?projector=1</w:t>
        </w:r>
      </w:hyperlink>
    </w:p>
    <w:p w:rsidR="00E47BB3" w:rsidRDefault="00E47BB3"/>
    <w:p w:rsidR="006B15C9" w:rsidRDefault="000605A9">
      <w:hyperlink r:id="rId6" w:history="1">
        <w:r w:rsidR="006B15C9" w:rsidRPr="00CE676D">
          <w:rPr>
            <w:rStyle w:val="Hyperlink"/>
          </w:rPr>
          <w:t>https://www.quora.com/How-do-I-learn-Python-for-scripting</w:t>
        </w:r>
      </w:hyperlink>
    </w:p>
    <w:p w:rsidR="006B15C9" w:rsidRDefault="000605A9">
      <w:hyperlink r:id="rId7" w:history="1">
        <w:r w:rsidR="00A71904" w:rsidRPr="00CE676D">
          <w:rPr>
            <w:rStyle w:val="Hyperlink"/>
          </w:rPr>
          <w:t>http://docs.linuxtone.org/ebooks/Python/OReilly.Python.for.Unix.and.Linux.System.Administration.Sep.2008.pdf</w:t>
        </w:r>
      </w:hyperlink>
    </w:p>
    <w:p w:rsidR="00A71904" w:rsidRDefault="000605A9">
      <w:hyperlink r:id="rId8" w:history="1">
        <w:r w:rsidR="00B44B99" w:rsidRPr="00B6078E">
          <w:rPr>
            <w:rStyle w:val="Hyperlink"/>
          </w:rPr>
          <w:t>https://www.ibm.com/developerworks/aix/library/au-python/index.html</w:t>
        </w:r>
      </w:hyperlink>
      <w:r w:rsidR="00B44B99">
        <w:t xml:space="preserve">   (scripting )</w:t>
      </w:r>
    </w:p>
    <w:p w:rsidR="00B3024C" w:rsidRDefault="00B3024C"/>
    <w:p w:rsidR="00B3024C" w:rsidRDefault="00B3024C">
      <w:r>
        <w:t xml:space="preserve">not working script list </w:t>
      </w:r>
    </w:p>
    <w:p w:rsidR="00B3024C" w:rsidRDefault="00B3024C" w:rsidP="00B3024C">
      <w:pPr>
        <w:pStyle w:val="ListParagraph"/>
        <w:numPr>
          <w:ilvl w:val="0"/>
          <w:numId w:val="1"/>
        </w:numPr>
      </w:pPr>
      <w:r>
        <w:t xml:space="preserve"> /home/py/process.py</w:t>
      </w:r>
    </w:p>
    <w:p w:rsidR="00B3024C" w:rsidRDefault="00B3024C" w:rsidP="00B3024C">
      <w:pPr>
        <w:pStyle w:val="ListParagraph"/>
        <w:numPr>
          <w:ilvl w:val="0"/>
          <w:numId w:val="1"/>
        </w:numPr>
      </w:pPr>
      <w:r>
        <w:t>Sync</w:t>
      </w:r>
    </w:p>
    <w:p w:rsidR="00B3024C" w:rsidRDefault="00B3024C" w:rsidP="00B3024C">
      <w:pPr>
        <w:pStyle w:val="ListParagraph"/>
        <w:numPr>
          <w:ilvl w:val="0"/>
          <w:numId w:val="1"/>
        </w:numPr>
      </w:pPr>
      <w:r>
        <w:t>Delete.py</w:t>
      </w:r>
    </w:p>
    <w:p w:rsidR="00B3024C" w:rsidRDefault="00B3024C" w:rsidP="00415F21"/>
    <w:p w:rsidR="00415F21" w:rsidRDefault="00415F21" w:rsidP="00415F21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21" w:rsidRDefault="00415F21" w:rsidP="00415F21">
      <w:r>
        <w:rPr>
          <w:noProof/>
        </w:rPr>
        <w:lastRenderedPageBreak/>
        <w:drawing>
          <wp:inline distT="0" distB="0" distL="0" distR="0" wp14:anchorId="777B8D29" wp14:editId="1F7766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4" w:rsidRDefault="009E5FB4" w:rsidP="00415F21"/>
    <w:p w:rsidR="009E5FB4" w:rsidRDefault="009E5FB4" w:rsidP="00415F21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87" w:rsidRDefault="00D36387" w:rsidP="00415F21">
      <w:r>
        <w:rPr>
          <w:noProof/>
        </w:rPr>
        <w:lastRenderedPageBreak/>
        <w:drawing>
          <wp:inline distT="0" distB="0" distL="0" distR="0">
            <wp:extent cx="59340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2" w:rsidRDefault="00095352" w:rsidP="00415F21">
      <w:r>
        <w:t>Date 11 march (Python)</w:t>
      </w:r>
    </w:p>
    <w:p w:rsidR="00095352" w:rsidRDefault="00095352" w:rsidP="00415F21">
      <w:hyperlink r:id="rId13" w:history="1">
        <w:r w:rsidRPr="009B0940">
          <w:rPr>
            <w:rStyle w:val="Hyperlink"/>
          </w:rPr>
          <w:t>https://www.youtube.com/watch?v=tJxcKyFMTGo</w:t>
        </w:r>
      </w:hyperlink>
      <w:r>
        <w:t xml:space="preserve"> </w:t>
      </w:r>
    </w:p>
    <w:p w:rsidR="00095352" w:rsidRDefault="000605A9" w:rsidP="00415F21">
      <w:hyperlink r:id="rId14" w:history="1">
        <w:r w:rsidR="00095352" w:rsidRPr="009B0940">
          <w:rPr>
            <w:rStyle w:val="Hyperlink"/>
          </w:rPr>
          <w:t>https://www.youtube.com/watch?v=Uh2ebFW8OYM</w:t>
        </w:r>
      </w:hyperlink>
    </w:p>
    <w:p w:rsidR="00095352" w:rsidRDefault="000605A9" w:rsidP="00415F21">
      <w:hyperlink r:id="rId15" w:history="1">
        <w:r w:rsidR="00095352" w:rsidRPr="009B0940">
          <w:rPr>
            <w:rStyle w:val="Hyperlink"/>
          </w:rPr>
          <w:t>https://www.youtube.com/watch?v=DEwgZNC-KyE</w:t>
        </w:r>
      </w:hyperlink>
    </w:p>
    <w:p w:rsidR="00095352" w:rsidRDefault="000605A9" w:rsidP="00415F21">
      <w:hyperlink r:id="rId16" w:history="1">
        <w:r w:rsidR="00095352" w:rsidRPr="009B0940">
          <w:rPr>
            <w:rStyle w:val="Hyperlink"/>
          </w:rPr>
          <w:t>https://www.youtube.com/watch?v=q5uM4VKywbA</w:t>
        </w:r>
      </w:hyperlink>
    </w:p>
    <w:p w:rsidR="00095352" w:rsidRDefault="000605A9" w:rsidP="00415F21">
      <w:hyperlink r:id="rId17" w:history="1">
        <w:r w:rsidR="00095352" w:rsidRPr="009B0940">
          <w:rPr>
            <w:rStyle w:val="Hyperlink"/>
          </w:rPr>
          <w:t>https://www.youtube.com/watch?v=YYXdXT2l-Gg&amp;list=PL-osiE80TeTt2d9bfVyTiXJA-UTHn6WwU</w:t>
        </w:r>
      </w:hyperlink>
    </w:p>
    <w:p w:rsidR="00095352" w:rsidRDefault="000605A9" w:rsidP="00415F21">
      <w:pPr>
        <w:rPr>
          <w:rStyle w:val="Hyperlink"/>
        </w:rPr>
      </w:pPr>
      <w:hyperlink r:id="rId18" w:history="1">
        <w:r w:rsidR="00095352" w:rsidRPr="009B0940">
          <w:rPr>
            <w:rStyle w:val="Hyperlink"/>
          </w:rPr>
          <w:t>https://www.youtube.com/watch?v=bkpLhQd6YQM</w:t>
        </w:r>
      </w:hyperlink>
    </w:p>
    <w:p w:rsidR="005034D4" w:rsidRDefault="005034D4" w:rsidP="00415F21">
      <w:pPr>
        <w:rPr>
          <w:rStyle w:val="Hyperlink"/>
        </w:rPr>
      </w:pPr>
    </w:p>
    <w:p w:rsidR="005034D4" w:rsidRDefault="005034D4" w:rsidP="00415F21">
      <w:r>
        <w:rPr>
          <w:rStyle w:val="Hyperlink"/>
        </w:rPr>
        <w:t xml:space="preserve">Virtual </w:t>
      </w:r>
      <w:proofErr w:type="spellStart"/>
      <w:r>
        <w:rPr>
          <w:rStyle w:val="Hyperlink"/>
        </w:rPr>
        <w:t>Env</w:t>
      </w:r>
      <w:proofErr w:type="spellEnd"/>
      <w:r>
        <w:rPr>
          <w:rStyle w:val="Hyperlink"/>
        </w:rPr>
        <w:t xml:space="preserve"> in Python </w:t>
      </w:r>
    </w:p>
    <w:p w:rsidR="005034D4" w:rsidRDefault="005034D4" w:rsidP="00415F21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50" w:rsidRDefault="00185934" w:rsidP="00415F21">
      <w:hyperlink r:id="rId20" w:history="1">
        <w:r w:rsidRPr="00F569BF">
          <w:rPr>
            <w:rStyle w:val="Hyperlink"/>
          </w:rPr>
          <w:t>https://www.youtube.com/watch?v=yqm6MBt-yfY&amp;t=2479s</w:t>
        </w:r>
      </w:hyperlink>
      <w:r w:rsidR="00E67950">
        <w:t xml:space="preserve"> (SCRIPT to monitor website)</w:t>
      </w:r>
    </w:p>
    <w:p w:rsidR="00185934" w:rsidRDefault="00185934" w:rsidP="00415F21"/>
    <w:p w:rsidR="00185934" w:rsidRDefault="00185934" w:rsidP="00185934">
      <w:hyperlink r:id="rId21" w:history="1">
        <w:r>
          <w:rPr>
            <w:rStyle w:val="Hyperlink"/>
          </w:rPr>
          <w:t>https://github.com/CoreyMSchafer/code_snippets/blob/master/Python/Site-Monitor/monitor.py</w:t>
        </w:r>
      </w:hyperlink>
    </w:p>
    <w:p w:rsidR="00185934" w:rsidRDefault="00185934" w:rsidP="00185934"/>
    <w:p w:rsidR="00185934" w:rsidRDefault="00B91935" w:rsidP="00185934">
      <w:r>
        <w:t xml:space="preserve">Environment variable- </w:t>
      </w:r>
      <w:hyperlink r:id="rId22" w:history="1">
        <w:r>
          <w:rPr>
            <w:rStyle w:val="Hyperlink"/>
          </w:rPr>
          <w:t>https://www.youtube.com/watch?v=5iWhQWVXosU</w:t>
        </w:r>
      </w:hyperlink>
    </w:p>
    <w:p w:rsidR="00B91935" w:rsidRDefault="000605A9" w:rsidP="00185934">
      <w:hyperlink r:id="rId23" w:history="1">
        <w:r>
          <w:rPr>
            <w:rStyle w:val="Hyperlink"/>
          </w:rPr>
          <w:t>https://coreyms.com/category/development/python/page/2</w:t>
        </w:r>
      </w:hyperlink>
    </w:p>
    <w:p w:rsidR="000605A9" w:rsidRDefault="000605A9" w:rsidP="00185934">
      <w:bookmarkStart w:id="0" w:name="_GoBack"/>
      <w:bookmarkEnd w:id="0"/>
    </w:p>
    <w:p w:rsidR="00B91935" w:rsidRDefault="00B91935" w:rsidP="00185934"/>
    <w:sectPr w:rsidR="00B9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7AE8"/>
    <w:multiLevelType w:val="hybridMultilevel"/>
    <w:tmpl w:val="ED50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F5"/>
    <w:rsid w:val="000605A9"/>
    <w:rsid w:val="00095352"/>
    <w:rsid w:val="00185934"/>
    <w:rsid w:val="00356A32"/>
    <w:rsid w:val="00415F21"/>
    <w:rsid w:val="005034D4"/>
    <w:rsid w:val="005606F5"/>
    <w:rsid w:val="00624139"/>
    <w:rsid w:val="006B15C9"/>
    <w:rsid w:val="009E5FB4"/>
    <w:rsid w:val="00A71904"/>
    <w:rsid w:val="00B3024C"/>
    <w:rsid w:val="00B44B99"/>
    <w:rsid w:val="00B91935"/>
    <w:rsid w:val="00D36387"/>
    <w:rsid w:val="00E4534A"/>
    <w:rsid w:val="00E47BB3"/>
    <w:rsid w:val="00E6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174B"/>
  <w15:chartTrackingRefBased/>
  <w15:docId w15:val="{37C93228-F37E-4031-B8DC-23A54B7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1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aix/library/au-python/index.html" TargetMode="External"/><Relationship Id="rId13" Type="http://schemas.openxmlformats.org/officeDocument/2006/relationships/hyperlink" Target="https://www.youtube.com/watch?v=tJxcKyFMTGo" TargetMode="External"/><Relationship Id="rId18" Type="http://schemas.openxmlformats.org/officeDocument/2006/relationships/hyperlink" Target="https://www.youtube.com/watch?v=bkpLhQd6YQ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reyMSchafer/code_snippets/blob/master/Python/Site-Monitor/monitor.py" TargetMode="External"/><Relationship Id="rId7" Type="http://schemas.openxmlformats.org/officeDocument/2006/relationships/hyperlink" Target="http://docs.linuxtone.org/ebooks/Python/OReilly.Python.for.Unix.and.Linux.System.Administration.Sep.2008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YYXdXT2l-Gg&amp;list=PL-osiE80TeTt2d9bfVyTiXJA-UTHn6Ww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5uM4VKywbA" TargetMode="External"/><Relationship Id="rId20" Type="http://schemas.openxmlformats.org/officeDocument/2006/relationships/hyperlink" Target="https://www.youtube.com/watch?v=yqm6MBt-yfY&amp;t=247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do-I-learn-Python-for-scripting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mail.google.com/mail/u/1/" TargetMode="External"/><Relationship Id="rId15" Type="http://schemas.openxmlformats.org/officeDocument/2006/relationships/hyperlink" Target="https://www.youtube.com/watch?v=DEwgZNC-KyE" TargetMode="External"/><Relationship Id="rId23" Type="http://schemas.openxmlformats.org/officeDocument/2006/relationships/hyperlink" Target="https://coreyms.com/category/development/python/page/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Uh2ebFW8OYM" TargetMode="External"/><Relationship Id="rId22" Type="http://schemas.openxmlformats.org/officeDocument/2006/relationships/hyperlink" Target="https://www.youtube.com/watch?v=5iWhQWVXo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2019-02-04T05:02:00Z</dcterms:created>
  <dcterms:modified xsi:type="dcterms:W3CDTF">2019-03-15T09:40:00Z</dcterms:modified>
</cp:coreProperties>
</file>