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73A5" w14:textId="540912BE" w:rsidR="00CE75D7" w:rsidRDefault="00CE75D7" w:rsidP="00CE75D7">
      <w:r>
        <w:t>This is my first Legal AI parser test.</w:t>
      </w:r>
    </w:p>
    <w:p w14:paraId="3A94BF74" w14:textId="2D16856B" w:rsidR="000532F4" w:rsidRDefault="00CE75D7" w:rsidP="00CE75D7">
      <w:r>
        <w:t>Hello World!</w:t>
      </w:r>
    </w:p>
    <w:p w14:paraId="17E9A468" w14:textId="77777777" w:rsidR="007F7471" w:rsidRDefault="007F7471" w:rsidP="007F7471">
      <w:r>
        <w:t>LEGAL SERVICE AGREEMENT</w:t>
      </w:r>
    </w:p>
    <w:p w14:paraId="7954F6F4" w14:textId="77777777" w:rsidR="007F7471" w:rsidRDefault="007F7471" w:rsidP="007F7471"/>
    <w:p w14:paraId="4B92F24A" w14:textId="77777777" w:rsidR="007F7471" w:rsidRDefault="007F7471" w:rsidP="007F7471">
      <w:r>
        <w:t xml:space="preserve">This agreement is entered into between ABC </w:t>
      </w:r>
      <w:proofErr w:type="spellStart"/>
      <w:r>
        <w:t>Pvt.</w:t>
      </w:r>
      <w:proofErr w:type="spellEnd"/>
      <w:r>
        <w:t xml:space="preserve"> Ltd. and XYZ </w:t>
      </w:r>
      <w:proofErr w:type="spellStart"/>
      <w:r>
        <w:t>Pvt.</w:t>
      </w:r>
      <w:proofErr w:type="spellEnd"/>
      <w:r>
        <w:t xml:space="preserve"> Ltd.</w:t>
      </w:r>
    </w:p>
    <w:p w14:paraId="5F65E044" w14:textId="77777777" w:rsidR="007F7471" w:rsidRDefault="007F7471" w:rsidP="007F7471"/>
    <w:p w14:paraId="112E8B0A" w14:textId="6259734F" w:rsidR="007F7471" w:rsidRDefault="007F7471" w:rsidP="007F7471">
      <w:r>
        <w:t>The parties agree to the following terms and conditions...</w:t>
      </w:r>
    </w:p>
    <w:sectPr w:rsidR="007F7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D7"/>
    <w:rsid w:val="000532F4"/>
    <w:rsid w:val="002A2EAD"/>
    <w:rsid w:val="00604A8A"/>
    <w:rsid w:val="007D4443"/>
    <w:rsid w:val="007F7471"/>
    <w:rsid w:val="00CE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93E77"/>
  <w15:chartTrackingRefBased/>
  <w15:docId w15:val="{A04D60A3-DF1E-4756-B2C7-0D2E8B37C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Hiremath</dc:creator>
  <cp:keywords/>
  <dc:description/>
  <cp:lastModifiedBy>Shiv Hiremath</cp:lastModifiedBy>
  <cp:revision>2</cp:revision>
  <dcterms:created xsi:type="dcterms:W3CDTF">2026-07-01T16:54:00Z</dcterms:created>
  <dcterms:modified xsi:type="dcterms:W3CDTF">2026-07-01T17:01:00Z</dcterms:modified>
</cp:coreProperties>
</file>