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D8E47" w14:textId="5523DEBF" w:rsidR="00556CB4" w:rsidRPr="00D319E3" w:rsidRDefault="00556CB4" w:rsidP="00D319E3">
      <w:pPr>
        <w:rPr>
          <w:sz w:val="22"/>
          <w:szCs w:val="22"/>
        </w:rPr>
      </w:pPr>
      <w:r w:rsidRPr="00556CB4">
        <w:rPr>
          <w:sz w:val="22"/>
          <w:szCs w:val="22"/>
        </w:rPr>
        <w:t>To,</w:t>
      </w:r>
      <w:r w:rsidRPr="00556CB4">
        <w:rPr>
          <w:sz w:val="22"/>
          <w:szCs w:val="22"/>
        </w:rPr>
        <w:br/>
        <w:t>Compliance Department,</w:t>
      </w:r>
      <w:r w:rsidRPr="00556CB4">
        <w:rPr>
          <w:sz w:val="22"/>
          <w:szCs w:val="22"/>
        </w:rPr>
        <w:br/>
      </w:r>
      <w:proofErr w:type="spellStart"/>
      <w:r w:rsidRPr="00556CB4">
        <w:rPr>
          <w:sz w:val="22"/>
          <w:szCs w:val="22"/>
        </w:rPr>
        <w:t>Tradejini</w:t>
      </w:r>
      <w:proofErr w:type="spellEnd"/>
      <w:r w:rsidRPr="00556CB4">
        <w:rPr>
          <w:sz w:val="22"/>
          <w:szCs w:val="22"/>
        </w:rPr>
        <w:t xml:space="preserve"> Financial Services Private Limited,</w:t>
      </w:r>
      <w:r w:rsidRPr="00556CB4">
        <w:rPr>
          <w:sz w:val="22"/>
          <w:szCs w:val="22"/>
        </w:rPr>
        <w:br/>
      </w:r>
      <w:r w:rsidRPr="00D319E3">
        <w:rPr>
          <w:sz w:val="22"/>
          <w:szCs w:val="22"/>
        </w:rPr>
        <w:t>Jayanagar</w:t>
      </w:r>
      <w:r w:rsidR="00D319E3">
        <w:rPr>
          <w:sz w:val="22"/>
          <w:szCs w:val="22"/>
        </w:rPr>
        <w:t xml:space="preserve">, </w:t>
      </w:r>
      <w:r w:rsidRPr="00556CB4">
        <w:rPr>
          <w:sz w:val="22"/>
          <w:szCs w:val="22"/>
        </w:rPr>
        <w:t>Bengaluru-560052.</w:t>
      </w:r>
    </w:p>
    <w:p w14:paraId="4EE44998" w14:textId="77777777" w:rsidR="00556CB4" w:rsidRPr="00D319E3" w:rsidRDefault="00556CB4" w:rsidP="00D319E3">
      <w:pPr>
        <w:rPr>
          <w:sz w:val="22"/>
          <w:szCs w:val="22"/>
        </w:rPr>
      </w:pPr>
    </w:p>
    <w:p w14:paraId="350E47D8" w14:textId="77777777" w:rsidR="00556CB4" w:rsidRPr="00D319E3" w:rsidRDefault="00556CB4" w:rsidP="00D319E3">
      <w:pPr>
        <w:rPr>
          <w:sz w:val="22"/>
          <w:szCs w:val="22"/>
        </w:rPr>
      </w:pPr>
    </w:p>
    <w:p w14:paraId="055ACEBE" w14:textId="77777777" w:rsidR="00556CB4" w:rsidRPr="00556CB4" w:rsidRDefault="00556CB4" w:rsidP="00D319E3">
      <w:pPr>
        <w:rPr>
          <w:sz w:val="22"/>
          <w:szCs w:val="22"/>
        </w:rPr>
      </w:pPr>
      <w:r w:rsidRPr="00556CB4">
        <w:rPr>
          <w:sz w:val="22"/>
          <w:szCs w:val="22"/>
        </w:rPr>
        <w:t>Dear Sir/Madam,</w:t>
      </w:r>
    </w:p>
    <w:p w14:paraId="1229ADDD" w14:textId="77777777" w:rsidR="00556CB4" w:rsidRPr="00556CB4" w:rsidRDefault="00556CB4" w:rsidP="00D319E3">
      <w:pPr>
        <w:rPr>
          <w:sz w:val="22"/>
          <w:szCs w:val="22"/>
        </w:rPr>
      </w:pPr>
    </w:p>
    <w:p w14:paraId="54C8381F" w14:textId="77777777" w:rsidR="00556CB4" w:rsidRPr="00D319E3" w:rsidRDefault="00556CB4" w:rsidP="00D319E3">
      <w:pPr>
        <w:rPr>
          <w:b/>
          <w:bCs/>
          <w:sz w:val="22"/>
          <w:szCs w:val="22"/>
        </w:rPr>
      </w:pPr>
      <w:r w:rsidRPr="00556CB4">
        <w:rPr>
          <w:b/>
          <w:bCs/>
          <w:sz w:val="22"/>
          <w:szCs w:val="22"/>
        </w:rPr>
        <w:t>Subject – Confirmation on Code of Conduct of Business</w:t>
      </w:r>
    </w:p>
    <w:p w14:paraId="268B6037" w14:textId="77777777" w:rsidR="00556CB4" w:rsidRPr="00556CB4" w:rsidRDefault="00556CB4" w:rsidP="00D319E3">
      <w:pPr>
        <w:rPr>
          <w:sz w:val="22"/>
          <w:szCs w:val="22"/>
        </w:rPr>
      </w:pPr>
    </w:p>
    <w:p w14:paraId="201DE0B2" w14:textId="77777777" w:rsidR="00556CB4" w:rsidRPr="00D319E3" w:rsidRDefault="00556CB4" w:rsidP="00D319E3">
      <w:pPr>
        <w:rPr>
          <w:sz w:val="22"/>
          <w:szCs w:val="22"/>
        </w:rPr>
      </w:pPr>
      <w:r w:rsidRPr="00556CB4">
        <w:rPr>
          <w:sz w:val="22"/>
          <w:szCs w:val="22"/>
        </w:rPr>
        <w:t xml:space="preserve">I/we _________________________________________ (name of the person/entity) having Digital Affiliate/Social Affiliate code __________________________ am/are associated with </w:t>
      </w:r>
      <w:proofErr w:type="spellStart"/>
      <w:r w:rsidRPr="00556CB4">
        <w:rPr>
          <w:sz w:val="22"/>
          <w:szCs w:val="22"/>
        </w:rPr>
        <w:t>Tradejini</w:t>
      </w:r>
      <w:proofErr w:type="spellEnd"/>
      <w:r w:rsidRPr="00556CB4">
        <w:rPr>
          <w:sz w:val="22"/>
          <w:szCs w:val="22"/>
        </w:rPr>
        <w:t xml:space="preserve"> Financial Services Pvt Ltd (TFSPL) as Digital Affiliate / Social Affiliate.</w:t>
      </w:r>
    </w:p>
    <w:p w14:paraId="5A605E0D" w14:textId="77777777" w:rsidR="00556CB4" w:rsidRPr="00556CB4" w:rsidRDefault="00556CB4" w:rsidP="00D319E3">
      <w:pPr>
        <w:rPr>
          <w:sz w:val="22"/>
          <w:szCs w:val="22"/>
        </w:rPr>
      </w:pPr>
    </w:p>
    <w:p w14:paraId="3541C190" w14:textId="77777777" w:rsidR="00556CB4" w:rsidRPr="00D319E3" w:rsidRDefault="00556CB4" w:rsidP="00D319E3">
      <w:pPr>
        <w:rPr>
          <w:sz w:val="22"/>
          <w:szCs w:val="22"/>
        </w:rPr>
      </w:pPr>
      <w:r w:rsidRPr="00556CB4">
        <w:rPr>
          <w:sz w:val="22"/>
          <w:szCs w:val="22"/>
        </w:rPr>
        <w:t>I/We hereby undertake that:</w:t>
      </w:r>
    </w:p>
    <w:p w14:paraId="5DDD5B5D" w14:textId="77777777" w:rsidR="00556CB4" w:rsidRPr="00556CB4" w:rsidRDefault="00556CB4" w:rsidP="00D319E3">
      <w:pPr>
        <w:rPr>
          <w:sz w:val="22"/>
          <w:szCs w:val="22"/>
        </w:rPr>
      </w:pPr>
    </w:p>
    <w:p w14:paraId="31F2CD69" w14:textId="38B8934C" w:rsidR="00556CB4" w:rsidRPr="00D319E3" w:rsidRDefault="00556CB4" w:rsidP="00D319E3">
      <w:pPr>
        <w:numPr>
          <w:ilvl w:val="0"/>
          <w:numId w:val="36"/>
        </w:numPr>
        <w:rPr>
          <w:sz w:val="22"/>
          <w:szCs w:val="22"/>
        </w:rPr>
      </w:pPr>
      <w:r w:rsidRPr="00556CB4">
        <w:rPr>
          <w:sz w:val="22"/>
          <w:szCs w:val="22"/>
        </w:rPr>
        <w:t>I/we am/are not giving any advice for assured/guaranteed returns on investment in the stock market on social websites</w:t>
      </w:r>
      <w:r w:rsidRPr="00D319E3">
        <w:rPr>
          <w:sz w:val="22"/>
          <w:szCs w:val="22"/>
        </w:rPr>
        <w:t>,</w:t>
      </w:r>
      <w:r w:rsidRPr="00556CB4">
        <w:rPr>
          <w:sz w:val="22"/>
          <w:szCs w:val="22"/>
        </w:rPr>
        <w:t xml:space="preserve"> including but not limited to Instagram, Facebook, Twitter, YouTube, Telegram, etc.</w:t>
      </w:r>
    </w:p>
    <w:p w14:paraId="081EADED" w14:textId="77777777" w:rsidR="00556CB4" w:rsidRPr="00556CB4" w:rsidRDefault="00556CB4" w:rsidP="00D319E3">
      <w:pPr>
        <w:ind w:left="720"/>
        <w:rPr>
          <w:sz w:val="22"/>
          <w:szCs w:val="22"/>
        </w:rPr>
      </w:pPr>
    </w:p>
    <w:p w14:paraId="6F64D90F" w14:textId="3B499877" w:rsidR="00556CB4" w:rsidRPr="00D319E3" w:rsidRDefault="00556CB4" w:rsidP="00D319E3">
      <w:pPr>
        <w:numPr>
          <w:ilvl w:val="0"/>
          <w:numId w:val="36"/>
        </w:numPr>
        <w:rPr>
          <w:sz w:val="22"/>
          <w:szCs w:val="22"/>
        </w:rPr>
      </w:pPr>
      <w:r w:rsidRPr="00556CB4">
        <w:rPr>
          <w:sz w:val="22"/>
          <w:szCs w:val="22"/>
        </w:rPr>
        <w:t>I/we am/are not engaged in any business which is disallowed under the Byelaws, Rules &amp; Regulations, and circulars of SEBI/Exchanges</w:t>
      </w:r>
      <w:r w:rsidRPr="00D319E3">
        <w:rPr>
          <w:sz w:val="22"/>
          <w:szCs w:val="22"/>
        </w:rPr>
        <w:t>,</w:t>
      </w:r>
      <w:r w:rsidRPr="00556CB4">
        <w:rPr>
          <w:sz w:val="22"/>
          <w:szCs w:val="22"/>
        </w:rPr>
        <w:t xml:space="preserve"> including operating any schemes of unauthorized collective investments/portfolio management/promising indicative/guaranteed/fixed returns/circulation of unauthenticated news</w:t>
      </w:r>
      <w:r w:rsidRPr="00D319E3">
        <w:rPr>
          <w:sz w:val="22"/>
          <w:szCs w:val="22"/>
        </w:rPr>
        <w:t>,</w:t>
      </w:r>
      <w:r w:rsidRPr="00556CB4">
        <w:rPr>
          <w:sz w:val="22"/>
          <w:szCs w:val="22"/>
        </w:rPr>
        <w:t xml:space="preserve"> etc</w:t>
      </w:r>
      <w:r w:rsidRPr="00D319E3">
        <w:rPr>
          <w:sz w:val="22"/>
          <w:szCs w:val="22"/>
        </w:rPr>
        <w:t>.</w:t>
      </w:r>
    </w:p>
    <w:p w14:paraId="4BDF1E57" w14:textId="77777777" w:rsidR="00556CB4" w:rsidRPr="00556CB4" w:rsidRDefault="00556CB4" w:rsidP="00D319E3">
      <w:pPr>
        <w:rPr>
          <w:sz w:val="22"/>
          <w:szCs w:val="22"/>
        </w:rPr>
      </w:pPr>
    </w:p>
    <w:p w14:paraId="6873C80C" w14:textId="77777777" w:rsidR="00556CB4" w:rsidRPr="00D319E3" w:rsidRDefault="00556CB4" w:rsidP="00D319E3">
      <w:pPr>
        <w:numPr>
          <w:ilvl w:val="0"/>
          <w:numId w:val="36"/>
        </w:numPr>
        <w:rPr>
          <w:sz w:val="22"/>
          <w:szCs w:val="22"/>
        </w:rPr>
      </w:pPr>
      <w:r w:rsidRPr="00556CB4">
        <w:rPr>
          <w:sz w:val="22"/>
          <w:szCs w:val="22"/>
        </w:rPr>
        <w:t>I/we am/are not associated or directly-indirectly connected with any person/entities who are involved in accepting deposits from the public and offering indicative/assured/guaranteed returns on investment / Buy/Sell Tips on social websites including but not limited to Instagram, Facebook, Twitter, YouTube, Telegram, etc.</w:t>
      </w:r>
    </w:p>
    <w:p w14:paraId="3CCE5159" w14:textId="77777777" w:rsidR="00556CB4" w:rsidRPr="00D319E3" w:rsidRDefault="00556CB4" w:rsidP="00D319E3">
      <w:pPr>
        <w:pStyle w:val="ListParagraph"/>
        <w:rPr>
          <w:sz w:val="22"/>
          <w:szCs w:val="22"/>
        </w:rPr>
      </w:pPr>
    </w:p>
    <w:p w14:paraId="1CC9578C" w14:textId="77777777" w:rsidR="00556CB4" w:rsidRPr="00D319E3" w:rsidRDefault="00556CB4" w:rsidP="00D319E3">
      <w:pPr>
        <w:numPr>
          <w:ilvl w:val="0"/>
          <w:numId w:val="36"/>
        </w:numPr>
        <w:rPr>
          <w:sz w:val="22"/>
          <w:szCs w:val="22"/>
        </w:rPr>
      </w:pPr>
      <w:r w:rsidRPr="00556CB4">
        <w:rPr>
          <w:sz w:val="22"/>
          <w:szCs w:val="22"/>
        </w:rPr>
        <w:t xml:space="preserve">I/we hereby confirm that I/we am/are not using the logo/unapproved creatives/pamphlets/leaflets/banners of </w:t>
      </w:r>
      <w:proofErr w:type="spellStart"/>
      <w:r w:rsidRPr="00556CB4">
        <w:rPr>
          <w:sz w:val="22"/>
          <w:szCs w:val="22"/>
        </w:rPr>
        <w:t>Tradejini</w:t>
      </w:r>
      <w:proofErr w:type="spellEnd"/>
      <w:r w:rsidRPr="00556CB4">
        <w:rPr>
          <w:sz w:val="22"/>
          <w:szCs w:val="22"/>
        </w:rPr>
        <w:t xml:space="preserve"> Financial Services Private Limited (</w:t>
      </w:r>
      <w:proofErr w:type="spellStart"/>
      <w:r w:rsidRPr="00556CB4">
        <w:rPr>
          <w:sz w:val="22"/>
          <w:szCs w:val="22"/>
        </w:rPr>
        <w:t>Tradejini</w:t>
      </w:r>
      <w:proofErr w:type="spellEnd"/>
      <w:r w:rsidRPr="00556CB4">
        <w:rPr>
          <w:sz w:val="22"/>
          <w:szCs w:val="22"/>
        </w:rPr>
        <w:t>) for the promotion of any business.</w:t>
      </w:r>
    </w:p>
    <w:p w14:paraId="73306102" w14:textId="77777777" w:rsidR="00556CB4" w:rsidRPr="00D319E3" w:rsidRDefault="00556CB4" w:rsidP="00D319E3">
      <w:pPr>
        <w:pStyle w:val="ListParagraph"/>
        <w:rPr>
          <w:sz w:val="22"/>
          <w:szCs w:val="22"/>
        </w:rPr>
      </w:pPr>
    </w:p>
    <w:p w14:paraId="10671D6E" w14:textId="70F754FE" w:rsidR="00556CB4" w:rsidRPr="00D319E3" w:rsidRDefault="00556CB4" w:rsidP="00D319E3">
      <w:pPr>
        <w:numPr>
          <w:ilvl w:val="0"/>
          <w:numId w:val="36"/>
        </w:numPr>
        <w:rPr>
          <w:sz w:val="22"/>
          <w:szCs w:val="22"/>
        </w:rPr>
      </w:pPr>
      <w:r w:rsidRPr="00556CB4">
        <w:rPr>
          <w:sz w:val="22"/>
          <w:szCs w:val="22"/>
        </w:rPr>
        <w:t xml:space="preserve">I/we hereby confirm that I/we shall abide by NSE circulars – NSE/COMP/55482, 56947 and any other circular issued from time to time </w:t>
      </w:r>
      <w:r w:rsidRPr="00D319E3">
        <w:rPr>
          <w:sz w:val="22"/>
          <w:szCs w:val="22"/>
        </w:rPr>
        <w:t>continuously</w:t>
      </w:r>
      <w:r w:rsidRPr="00556CB4">
        <w:rPr>
          <w:sz w:val="22"/>
          <w:szCs w:val="22"/>
        </w:rPr>
        <w:t xml:space="preserve"> and shall seek prior approval of </w:t>
      </w:r>
      <w:proofErr w:type="spellStart"/>
      <w:r w:rsidRPr="00556CB4">
        <w:rPr>
          <w:sz w:val="22"/>
          <w:szCs w:val="22"/>
        </w:rPr>
        <w:t>Tradejini</w:t>
      </w:r>
      <w:proofErr w:type="spellEnd"/>
      <w:r w:rsidRPr="00556CB4">
        <w:rPr>
          <w:sz w:val="22"/>
          <w:szCs w:val="22"/>
        </w:rPr>
        <w:t xml:space="preserve"> Financial Services Private Limited (</w:t>
      </w:r>
      <w:proofErr w:type="spellStart"/>
      <w:r w:rsidRPr="00556CB4">
        <w:rPr>
          <w:sz w:val="22"/>
          <w:szCs w:val="22"/>
        </w:rPr>
        <w:t>Tradejini</w:t>
      </w:r>
      <w:proofErr w:type="spellEnd"/>
      <w:r w:rsidRPr="00556CB4">
        <w:rPr>
          <w:sz w:val="22"/>
          <w:szCs w:val="22"/>
        </w:rPr>
        <w:t>) for issuance/distribution of any advertisement material.</w:t>
      </w:r>
    </w:p>
    <w:p w14:paraId="52485F3B" w14:textId="77777777" w:rsidR="00556CB4" w:rsidRPr="00556CB4" w:rsidRDefault="00556CB4" w:rsidP="00D319E3">
      <w:pPr>
        <w:rPr>
          <w:sz w:val="22"/>
          <w:szCs w:val="22"/>
        </w:rPr>
      </w:pPr>
    </w:p>
    <w:p w14:paraId="5EE0B896" w14:textId="77777777" w:rsidR="00556CB4" w:rsidRPr="00D319E3" w:rsidRDefault="00556CB4" w:rsidP="00D319E3">
      <w:pPr>
        <w:rPr>
          <w:sz w:val="22"/>
          <w:szCs w:val="22"/>
        </w:rPr>
      </w:pPr>
      <w:r w:rsidRPr="00556CB4">
        <w:rPr>
          <w:sz w:val="22"/>
          <w:szCs w:val="22"/>
        </w:rPr>
        <w:t xml:space="preserve">I/we hereby declare that the information given above is true and correct to my/our knowledge. In case of any non-compliance on my part, as decided by the management of </w:t>
      </w:r>
      <w:proofErr w:type="spellStart"/>
      <w:r w:rsidRPr="00556CB4">
        <w:rPr>
          <w:sz w:val="22"/>
          <w:szCs w:val="22"/>
        </w:rPr>
        <w:t>Tradejini</w:t>
      </w:r>
      <w:proofErr w:type="spellEnd"/>
      <w:r w:rsidRPr="00556CB4">
        <w:rPr>
          <w:sz w:val="22"/>
          <w:szCs w:val="22"/>
        </w:rPr>
        <w:t xml:space="preserve"> Financial Services Private Limited (</w:t>
      </w:r>
      <w:proofErr w:type="spellStart"/>
      <w:r w:rsidRPr="00556CB4">
        <w:rPr>
          <w:sz w:val="22"/>
          <w:szCs w:val="22"/>
        </w:rPr>
        <w:t>Tradejini</w:t>
      </w:r>
      <w:proofErr w:type="spellEnd"/>
      <w:r w:rsidRPr="00556CB4">
        <w:rPr>
          <w:sz w:val="22"/>
          <w:szCs w:val="22"/>
        </w:rPr>
        <w:t xml:space="preserve">), I/we am aware that </w:t>
      </w:r>
      <w:proofErr w:type="spellStart"/>
      <w:r w:rsidRPr="00556CB4">
        <w:rPr>
          <w:sz w:val="22"/>
          <w:szCs w:val="22"/>
        </w:rPr>
        <w:t>Tradejini</w:t>
      </w:r>
      <w:proofErr w:type="spellEnd"/>
      <w:r w:rsidRPr="00556CB4">
        <w:rPr>
          <w:sz w:val="22"/>
          <w:szCs w:val="22"/>
        </w:rPr>
        <w:t xml:space="preserve"> Financial Services Private Limited may take necessary disciplinary action against me/us, including termination of association.</w:t>
      </w:r>
    </w:p>
    <w:p w14:paraId="28EA95A1" w14:textId="77777777" w:rsidR="00D319E3" w:rsidRPr="00556CB4" w:rsidRDefault="00D319E3" w:rsidP="00D319E3">
      <w:pPr>
        <w:rPr>
          <w:sz w:val="22"/>
          <w:szCs w:val="22"/>
        </w:rPr>
      </w:pPr>
    </w:p>
    <w:p w14:paraId="6E163219" w14:textId="77777777" w:rsidR="00556CB4" w:rsidRPr="00556CB4" w:rsidRDefault="00556CB4" w:rsidP="00D319E3">
      <w:pPr>
        <w:rPr>
          <w:sz w:val="22"/>
          <w:szCs w:val="22"/>
        </w:rPr>
      </w:pPr>
      <w:r w:rsidRPr="00556CB4">
        <w:rPr>
          <w:sz w:val="22"/>
          <w:szCs w:val="22"/>
        </w:rPr>
        <w:t>Thanking You!</w:t>
      </w:r>
    </w:p>
    <w:p w14:paraId="648CE097" w14:textId="77777777" w:rsidR="00556CB4" w:rsidRPr="00D319E3" w:rsidRDefault="00556CB4" w:rsidP="00D319E3">
      <w:pPr>
        <w:rPr>
          <w:sz w:val="22"/>
          <w:szCs w:val="22"/>
        </w:rPr>
      </w:pPr>
      <w:r w:rsidRPr="00556CB4">
        <w:rPr>
          <w:sz w:val="22"/>
          <w:szCs w:val="22"/>
        </w:rPr>
        <w:t>Regards,</w:t>
      </w:r>
    </w:p>
    <w:p w14:paraId="6F6CBBD7" w14:textId="77777777" w:rsidR="00D319E3" w:rsidRPr="00D319E3" w:rsidRDefault="00D319E3" w:rsidP="00D319E3">
      <w:pPr>
        <w:rPr>
          <w:sz w:val="22"/>
          <w:szCs w:val="22"/>
        </w:rPr>
      </w:pPr>
    </w:p>
    <w:p w14:paraId="28EDD76F" w14:textId="77777777" w:rsidR="00D319E3" w:rsidRPr="00D319E3" w:rsidRDefault="00D319E3" w:rsidP="00D319E3">
      <w:pPr>
        <w:rPr>
          <w:sz w:val="22"/>
          <w:szCs w:val="22"/>
          <w:lang w:val="en-US"/>
        </w:rPr>
      </w:pPr>
    </w:p>
    <w:p w14:paraId="476E8BB3" w14:textId="77777777" w:rsidR="00D319E3" w:rsidRPr="00D319E3" w:rsidRDefault="00D319E3" w:rsidP="00D319E3">
      <w:pPr>
        <w:rPr>
          <w:sz w:val="22"/>
          <w:szCs w:val="22"/>
          <w:lang w:val="en-US"/>
        </w:rPr>
      </w:pPr>
      <w:r w:rsidRPr="00D319E3">
        <w:rPr>
          <w:sz w:val="22"/>
          <w:szCs w:val="22"/>
          <w:lang w:val="en-US"/>
        </w:rPr>
        <w:t>__________________________</w:t>
      </w:r>
    </w:p>
    <w:p w14:paraId="76F22BB7" w14:textId="77777777" w:rsidR="00D319E3" w:rsidRPr="00D319E3" w:rsidRDefault="00D319E3" w:rsidP="00D319E3">
      <w:pPr>
        <w:rPr>
          <w:sz w:val="22"/>
          <w:szCs w:val="22"/>
          <w:lang w:val="en-US"/>
        </w:rPr>
      </w:pPr>
      <w:r w:rsidRPr="00D319E3">
        <w:rPr>
          <w:sz w:val="22"/>
          <w:szCs w:val="22"/>
          <w:lang w:val="en-US"/>
        </w:rPr>
        <w:t xml:space="preserve">(Name of the </w:t>
      </w:r>
      <w:r w:rsidRPr="00D319E3">
        <w:rPr>
          <w:sz w:val="22"/>
          <w:szCs w:val="22"/>
        </w:rPr>
        <w:t>Digital / Social Affiliate partner</w:t>
      </w:r>
      <w:r w:rsidRPr="00D319E3">
        <w:rPr>
          <w:sz w:val="22"/>
          <w:szCs w:val="22"/>
          <w:lang w:val="en-US"/>
        </w:rPr>
        <w:t>)</w:t>
      </w:r>
    </w:p>
    <w:p w14:paraId="274ED94F" w14:textId="5FFCCB5D" w:rsidR="0011741B" w:rsidRPr="00D319E3" w:rsidRDefault="0011741B" w:rsidP="00D319E3">
      <w:pPr>
        <w:rPr>
          <w:sz w:val="22"/>
          <w:szCs w:val="22"/>
        </w:rPr>
      </w:pPr>
    </w:p>
    <w:sectPr w:rsidR="0011741B" w:rsidRPr="00D319E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CC017" w14:textId="77777777" w:rsidR="001A55DA" w:rsidRDefault="001A55DA" w:rsidP="00A127B8">
      <w:r>
        <w:separator/>
      </w:r>
    </w:p>
  </w:endnote>
  <w:endnote w:type="continuationSeparator" w:id="0">
    <w:p w14:paraId="7D6DC19E" w14:textId="77777777" w:rsidR="001A55DA" w:rsidRDefault="001A55DA" w:rsidP="00A12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00E01" w14:textId="77777777" w:rsidR="001A55DA" w:rsidRDefault="001A55DA" w:rsidP="00A127B8">
      <w:r>
        <w:separator/>
      </w:r>
    </w:p>
  </w:footnote>
  <w:footnote w:type="continuationSeparator" w:id="0">
    <w:p w14:paraId="78DC3711" w14:textId="77777777" w:rsidR="001A55DA" w:rsidRDefault="001A55DA" w:rsidP="00A127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45503" w14:textId="41F37EF9" w:rsidR="00A127B8" w:rsidRDefault="00A127B8">
    <w:pPr>
      <w:pStyle w:val="Header"/>
    </w:pPr>
    <w:r>
      <w:rPr>
        <w:noProof/>
        <w:lang w:val="en-US" w:bidi="kn-IN"/>
      </w:rPr>
      <w:drawing>
        <wp:anchor distT="0" distB="0" distL="114300" distR="114300" simplePos="0" relativeHeight="251658240" behindDoc="0" locked="0" layoutInCell="1" allowOverlap="1" wp14:anchorId="355ADF23" wp14:editId="3EAC38F2">
          <wp:simplePos x="0" y="0"/>
          <wp:positionH relativeFrom="column">
            <wp:posOffset>4173220</wp:posOffset>
          </wp:positionH>
          <wp:positionV relativeFrom="paragraph">
            <wp:posOffset>-352588</wp:posOffset>
          </wp:positionV>
          <wp:extent cx="1543050" cy="746760"/>
          <wp:effectExtent l="0" t="0" r="6350" b="0"/>
          <wp:wrapSquare wrapText="bothSides"/>
          <wp:docPr id="2120261456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7850003" name="Picture 1" descr="A black background with a black square&#10;&#10;Description automatically generated with medium confidenc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42" r="12165"/>
                  <a:stretch/>
                </pic:blipFill>
                <pic:spPr bwMode="auto">
                  <a:xfrm>
                    <a:off x="0" y="0"/>
                    <a:ext cx="1543050" cy="7467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67AB4"/>
    <w:multiLevelType w:val="multilevel"/>
    <w:tmpl w:val="5EFC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452EF"/>
    <w:multiLevelType w:val="multilevel"/>
    <w:tmpl w:val="B718C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13B14"/>
    <w:multiLevelType w:val="hybridMultilevel"/>
    <w:tmpl w:val="FDDC9C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476C6"/>
    <w:multiLevelType w:val="multilevel"/>
    <w:tmpl w:val="AA3C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82FE3"/>
    <w:multiLevelType w:val="multilevel"/>
    <w:tmpl w:val="ABD20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C30344"/>
    <w:multiLevelType w:val="multilevel"/>
    <w:tmpl w:val="05B8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70C84"/>
    <w:multiLevelType w:val="multilevel"/>
    <w:tmpl w:val="8D0C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46A13"/>
    <w:multiLevelType w:val="multilevel"/>
    <w:tmpl w:val="7280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A33EB"/>
    <w:multiLevelType w:val="multilevel"/>
    <w:tmpl w:val="F3A809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F11D4B"/>
    <w:multiLevelType w:val="hybridMultilevel"/>
    <w:tmpl w:val="C374B890"/>
    <w:lvl w:ilvl="0" w:tplc="9634B6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14181A"/>
    <w:multiLevelType w:val="multilevel"/>
    <w:tmpl w:val="9978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165CAD"/>
    <w:multiLevelType w:val="multilevel"/>
    <w:tmpl w:val="47E81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4610E6"/>
    <w:multiLevelType w:val="multilevel"/>
    <w:tmpl w:val="F252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B69E3"/>
    <w:multiLevelType w:val="multilevel"/>
    <w:tmpl w:val="DD34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905501"/>
    <w:multiLevelType w:val="multilevel"/>
    <w:tmpl w:val="A9D26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12049C"/>
    <w:multiLevelType w:val="multilevel"/>
    <w:tmpl w:val="2630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E54BA1"/>
    <w:multiLevelType w:val="hybridMultilevel"/>
    <w:tmpl w:val="E0E07B98"/>
    <w:lvl w:ilvl="0" w:tplc="88188132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215840"/>
    <w:multiLevelType w:val="multilevel"/>
    <w:tmpl w:val="CF00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D0051C"/>
    <w:multiLevelType w:val="multilevel"/>
    <w:tmpl w:val="6E0C26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A157B9"/>
    <w:multiLevelType w:val="multilevel"/>
    <w:tmpl w:val="590A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597DF1"/>
    <w:multiLevelType w:val="multilevel"/>
    <w:tmpl w:val="C022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5C19C7"/>
    <w:multiLevelType w:val="multilevel"/>
    <w:tmpl w:val="19D0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F921DB"/>
    <w:multiLevelType w:val="multilevel"/>
    <w:tmpl w:val="F5C2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79451A"/>
    <w:multiLevelType w:val="multilevel"/>
    <w:tmpl w:val="65AA8D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1E1495"/>
    <w:multiLevelType w:val="multilevel"/>
    <w:tmpl w:val="8D44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F92F93"/>
    <w:multiLevelType w:val="multilevel"/>
    <w:tmpl w:val="C70C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F870CE"/>
    <w:multiLevelType w:val="multilevel"/>
    <w:tmpl w:val="D768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0549F5"/>
    <w:multiLevelType w:val="multilevel"/>
    <w:tmpl w:val="ED2A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653050"/>
    <w:multiLevelType w:val="multilevel"/>
    <w:tmpl w:val="6562E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FC17D5"/>
    <w:multiLevelType w:val="multilevel"/>
    <w:tmpl w:val="F21816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686AD5"/>
    <w:multiLevelType w:val="multilevel"/>
    <w:tmpl w:val="6024E1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020EFF"/>
    <w:multiLevelType w:val="hybridMultilevel"/>
    <w:tmpl w:val="C3BC8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93324C"/>
    <w:multiLevelType w:val="multilevel"/>
    <w:tmpl w:val="9FD6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D338B2"/>
    <w:multiLevelType w:val="multilevel"/>
    <w:tmpl w:val="AC98B2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A04364"/>
    <w:multiLevelType w:val="multilevel"/>
    <w:tmpl w:val="4638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0C321E"/>
    <w:multiLevelType w:val="multilevel"/>
    <w:tmpl w:val="EFAA1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5250609">
    <w:abstractNumId w:val="2"/>
  </w:num>
  <w:num w:numId="2" w16cid:durableId="1461727419">
    <w:abstractNumId w:val="31"/>
  </w:num>
  <w:num w:numId="3" w16cid:durableId="1997368785">
    <w:abstractNumId w:val="16"/>
  </w:num>
  <w:num w:numId="4" w16cid:durableId="1125587464">
    <w:abstractNumId w:val="25"/>
  </w:num>
  <w:num w:numId="5" w16cid:durableId="248316832">
    <w:abstractNumId w:val="18"/>
    <w:lvlOverride w:ilvl="0">
      <w:lvl w:ilvl="0">
        <w:numFmt w:val="decimal"/>
        <w:lvlText w:val="%1."/>
        <w:lvlJc w:val="left"/>
      </w:lvl>
    </w:lvlOverride>
  </w:num>
  <w:num w:numId="6" w16cid:durableId="1527215887">
    <w:abstractNumId w:val="8"/>
    <w:lvlOverride w:ilvl="0">
      <w:lvl w:ilvl="0">
        <w:numFmt w:val="decimal"/>
        <w:lvlText w:val="%1."/>
        <w:lvlJc w:val="left"/>
      </w:lvl>
    </w:lvlOverride>
  </w:num>
  <w:num w:numId="7" w16cid:durableId="494495872">
    <w:abstractNumId w:val="30"/>
    <w:lvlOverride w:ilvl="0">
      <w:lvl w:ilvl="0">
        <w:numFmt w:val="decimal"/>
        <w:lvlText w:val="%1."/>
        <w:lvlJc w:val="left"/>
      </w:lvl>
    </w:lvlOverride>
  </w:num>
  <w:num w:numId="8" w16cid:durableId="1319921317">
    <w:abstractNumId w:val="19"/>
  </w:num>
  <w:num w:numId="9" w16cid:durableId="1981883424">
    <w:abstractNumId w:val="10"/>
  </w:num>
  <w:num w:numId="10" w16cid:durableId="1880896576">
    <w:abstractNumId w:val="13"/>
  </w:num>
  <w:num w:numId="11" w16cid:durableId="2116098414">
    <w:abstractNumId w:val="15"/>
  </w:num>
  <w:num w:numId="12" w16cid:durableId="1136145218">
    <w:abstractNumId w:val="0"/>
  </w:num>
  <w:num w:numId="13" w16cid:durableId="943612426">
    <w:abstractNumId w:val="35"/>
  </w:num>
  <w:num w:numId="14" w16cid:durableId="1790004250">
    <w:abstractNumId w:val="29"/>
    <w:lvlOverride w:ilvl="0">
      <w:lvl w:ilvl="0">
        <w:numFmt w:val="decimal"/>
        <w:lvlText w:val="%1."/>
        <w:lvlJc w:val="left"/>
      </w:lvl>
    </w:lvlOverride>
  </w:num>
  <w:num w:numId="15" w16cid:durableId="1812483306">
    <w:abstractNumId w:val="33"/>
    <w:lvlOverride w:ilvl="0">
      <w:lvl w:ilvl="0">
        <w:numFmt w:val="decimal"/>
        <w:lvlText w:val="%1."/>
        <w:lvlJc w:val="left"/>
      </w:lvl>
    </w:lvlOverride>
  </w:num>
  <w:num w:numId="16" w16cid:durableId="2044672674">
    <w:abstractNumId w:val="23"/>
    <w:lvlOverride w:ilvl="0">
      <w:lvl w:ilvl="0">
        <w:numFmt w:val="decimal"/>
        <w:lvlText w:val="%1."/>
        <w:lvlJc w:val="left"/>
      </w:lvl>
    </w:lvlOverride>
  </w:num>
  <w:num w:numId="17" w16cid:durableId="589703388">
    <w:abstractNumId w:val="9"/>
  </w:num>
  <w:num w:numId="18" w16cid:durableId="6906177">
    <w:abstractNumId w:val="3"/>
  </w:num>
  <w:num w:numId="19" w16cid:durableId="1385836461">
    <w:abstractNumId w:val="34"/>
  </w:num>
  <w:num w:numId="20" w16cid:durableId="1255743515">
    <w:abstractNumId w:val="4"/>
  </w:num>
  <w:num w:numId="21" w16cid:durableId="2099472837">
    <w:abstractNumId w:val="1"/>
  </w:num>
  <w:num w:numId="22" w16cid:durableId="1803621026">
    <w:abstractNumId w:val="26"/>
  </w:num>
  <w:num w:numId="23" w16cid:durableId="552932067">
    <w:abstractNumId w:val="21"/>
  </w:num>
  <w:num w:numId="24" w16cid:durableId="428745470">
    <w:abstractNumId w:val="11"/>
  </w:num>
  <w:num w:numId="25" w16cid:durableId="250625997">
    <w:abstractNumId w:val="28"/>
  </w:num>
  <w:num w:numId="26" w16cid:durableId="1855997122">
    <w:abstractNumId w:val="32"/>
  </w:num>
  <w:num w:numId="27" w16cid:durableId="1164860969">
    <w:abstractNumId w:val="7"/>
  </w:num>
  <w:num w:numId="28" w16cid:durableId="1619487432">
    <w:abstractNumId w:val="5"/>
  </w:num>
  <w:num w:numId="29" w16cid:durableId="2007511757">
    <w:abstractNumId w:val="22"/>
  </w:num>
  <w:num w:numId="30" w16cid:durableId="1928149923">
    <w:abstractNumId w:val="6"/>
  </w:num>
  <w:num w:numId="31" w16cid:durableId="1042905744">
    <w:abstractNumId w:val="12"/>
  </w:num>
  <w:num w:numId="32" w16cid:durableId="475151853">
    <w:abstractNumId w:val="17"/>
  </w:num>
  <w:num w:numId="33" w16cid:durableId="655455584">
    <w:abstractNumId w:val="27"/>
  </w:num>
  <w:num w:numId="34" w16cid:durableId="1693334417">
    <w:abstractNumId w:val="20"/>
  </w:num>
  <w:num w:numId="35" w16cid:durableId="1582905355">
    <w:abstractNumId w:val="24"/>
  </w:num>
  <w:num w:numId="36" w16cid:durableId="16270091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D86"/>
    <w:rsid w:val="00000007"/>
    <w:rsid w:val="00001C68"/>
    <w:rsid w:val="000056A3"/>
    <w:rsid w:val="00011510"/>
    <w:rsid w:val="000123F2"/>
    <w:rsid w:val="00017E12"/>
    <w:rsid w:val="00020206"/>
    <w:rsid w:val="0002565B"/>
    <w:rsid w:val="00026359"/>
    <w:rsid w:val="00027E55"/>
    <w:rsid w:val="00036398"/>
    <w:rsid w:val="00051615"/>
    <w:rsid w:val="00054472"/>
    <w:rsid w:val="00054BF0"/>
    <w:rsid w:val="00062B70"/>
    <w:rsid w:val="00063680"/>
    <w:rsid w:val="0007115B"/>
    <w:rsid w:val="000769B4"/>
    <w:rsid w:val="00080409"/>
    <w:rsid w:val="00081509"/>
    <w:rsid w:val="00081E12"/>
    <w:rsid w:val="00081F45"/>
    <w:rsid w:val="00082137"/>
    <w:rsid w:val="00083949"/>
    <w:rsid w:val="00097D84"/>
    <w:rsid w:val="000A17C2"/>
    <w:rsid w:val="000B510E"/>
    <w:rsid w:val="000B7920"/>
    <w:rsid w:val="000B7E45"/>
    <w:rsid w:val="000C3B7A"/>
    <w:rsid w:val="000C5875"/>
    <w:rsid w:val="000C622D"/>
    <w:rsid w:val="000D15E0"/>
    <w:rsid w:val="000F32D0"/>
    <w:rsid w:val="00104E46"/>
    <w:rsid w:val="00105AFB"/>
    <w:rsid w:val="00107F88"/>
    <w:rsid w:val="001168A7"/>
    <w:rsid w:val="0011741B"/>
    <w:rsid w:val="00124608"/>
    <w:rsid w:val="00124F14"/>
    <w:rsid w:val="00130BDE"/>
    <w:rsid w:val="00136E8B"/>
    <w:rsid w:val="00143CF5"/>
    <w:rsid w:val="00144ADD"/>
    <w:rsid w:val="00155217"/>
    <w:rsid w:val="001553E8"/>
    <w:rsid w:val="00171A09"/>
    <w:rsid w:val="00172021"/>
    <w:rsid w:val="001741AE"/>
    <w:rsid w:val="00180545"/>
    <w:rsid w:val="00181548"/>
    <w:rsid w:val="00184593"/>
    <w:rsid w:val="00191072"/>
    <w:rsid w:val="001962FD"/>
    <w:rsid w:val="001A31F8"/>
    <w:rsid w:val="001A55DA"/>
    <w:rsid w:val="001B084D"/>
    <w:rsid w:val="001B18FE"/>
    <w:rsid w:val="001B207C"/>
    <w:rsid w:val="001B4046"/>
    <w:rsid w:val="001C6513"/>
    <w:rsid w:val="001C7B91"/>
    <w:rsid w:val="001D1D86"/>
    <w:rsid w:val="001D38A9"/>
    <w:rsid w:val="001E08B5"/>
    <w:rsid w:val="001E222A"/>
    <w:rsid w:val="001E5AF7"/>
    <w:rsid w:val="001F5574"/>
    <w:rsid w:val="00206D01"/>
    <w:rsid w:val="00210822"/>
    <w:rsid w:val="00212712"/>
    <w:rsid w:val="00220C4B"/>
    <w:rsid w:val="002319D6"/>
    <w:rsid w:val="002402C3"/>
    <w:rsid w:val="002503F8"/>
    <w:rsid w:val="00263C19"/>
    <w:rsid w:val="002652E1"/>
    <w:rsid w:val="00267887"/>
    <w:rsid w:val="00267908"/>
    <w:rsid w:val="0027031F"/>
    <w:rsid w:val="0027383F"/>
    <w:rsid w:val="00285A7C"/>
    <w:rsid w:val="00286629"/>
    <w:rsid w:val="0029313B"/>
    <w:rsid w:val="00293C0A"/>
    <w:rsid w:val="002A3BBA"/>
    <w:rsid w:val="002B5D0C"/>
    <w:rsid w:val="002C59F8"/>
    <w:rsid w:val="002D0B86"/>
    <w:rsid w:val="002E051A"/>
    <w:rsid w:val="002F3ECB"/>
    <w:rsid w:val="002F6D2F"/>
    <w:rsid w:val="00302A20"/>
    <w:rsid w:val="00320498"/>
    <w:rsid w:val="003337B1"/>
    <w:rsid w:val="00334B41"/>
    <w:rsid w:val="003412CA"/>
    <w:rsid w:val="003448E0"/>
    <w:rsid w:val="003614A7"/>
    <w:rsid w:val="00367504"/>
    <w:rsid w:val="00372E65"/>
    <w:rsid w:val="00373985"/>
    <w:rsid w:val="003744C5"/>
    <w:rsid w:val="00376D5B"/>
    <w:rsid w:val="00380B09"/>
    <w:rsid w:val="00386D5C"/>
    <w:rsid w:val="00391A8A"/>
    <w:rsid w:val="00395770"/>
    <w:rsid w:val="003A1CBA"/>
    <w:rsid w:val="003A1EDA"/>
    <w:rsid w:val="003A1FAD"/>
    <w:rsid w:val="003B52CD"/>
    <w:rsid w:val="003C4070"/>
    <w:rsid w:val="003C452A"/>
    <w:rsid w:val="003C6EAD"/>
    <w:rsid w:val="003C785A"/>
    <w:rsid w:val="003C7909"/>
    <w:rsid w:val="003D512E"/>
    <w:rsid w:val="003D698F"/>
    <w:rsid w:val="003E31CE"/>
    <w:rsid w:val="003F3A36"/>
    <w:rsid w:val="003F79EB"/>
    <w:rsid w:val="00403B42"/>
    <w:rsid w:val="00416563"/>
    <w:rsid w:val="0042439E"/>
    <w:rsid w:val="00426449"/>
    <w:rsid w:val="00434A19"/>
    <w:rsid w:val="0044579E"/>
    <w:rsid w:val="00455A7A"/>
    <w:rsid w:val="00456008"/>
    <w:rsid w:val="004748DE"/>
    <w:rsid w:val="004764DE"/>
    <w:rsid w:val="00485BB7"/>
    <w:rsid w:val="00490371"/>
    <w:rsid w:val="00494042"/>
    <w:rsid w:val="00495A60"/>
    <w:rsid w:val="004A1649"/>
    <w:rsid w:val="004A7388"/>
    <w:rsid w:val="004B0107"/>
    <w:rsid w:val="004B3310"/>
    <w:rsid w:val="004B5752"/>
    <w:rsid w:val="004B7C92"/>
    <w:rsid w:val="004E1D03"/>
    <w:rsid w:val="004F4F5E"/>
    <w:rsid w:val="00500997"/>
    <w:rsid w:val="005033A8"/>
    <w:rsid w:val="00512A80"/>
    <w:rsid w:val="00517AC7"/>
    <w:rsid w:val="00530E0E"/>
    <w:rsid w:val="00531B46"/>
    <w:rsid w:val="00537586"/>
    <w:rsid w:val="00547D6F"/>
    <w:rsid w:val="00552021"/>
    <w:rsid w:val="00556CB4"/>
    <w:rsid w:val="00561C6D"/>
    <w:rsid w:val="00563B62"/>
    <w:rsid w:val="00574F91"/>
    <w:rsid w:val="00582E71"/>
    <w:rsid w:val="005A012D"/>
    <w:rsid w:val="005A1A04"/>
    <w:rsid w:val="005A1B50"/>
    <w:rsid w:val="005A2C61"/>
    <w:rsid w:val="005A783A"/>
    <w:rsid w:val="005C5FC9"/>
    <w:rsid w:val="005C77EC"/>
    <w:rsid w:val="005E2DB3"/>
    <w:rsid w:val="005E3FBE"/>
    <w:rsid w:val="005E6E09"/>
    <w:rsid w:val="006015E8"/>
    <w:rsid w:val="00603132"/>
    <w:rsid w:val="00606204"/>
    <w:rsid w:val="00611D01"/>
    <w:rsid w:val="00613DFD"/>
    <w:rsid w:val="00627A4A"/>
    <w:rsid w:val="00633E3F"/>
    <w:rsid w:val="006621BD"/>
    <w:rsid w:val="00663F19"/>
    <w:rsid w:val="0067177B"/>
    <w:rsid w:val="00684795"/>
    <w:rsid w:val="00685FBC"/>
    <w:rsid w:val="00692371"/>
    <w:rsid w:val="00696FD4"/>
    <w:rsid w:val="006A1009"/>
    <w:rsid w:val="006A2F92"/>
    <w:rsid w:val="006A3078"/>
    <w:rsid w:val="006B7453"/>
    <w:rsid w:val="006C514D"/>
    <w:rsid w:val="006D4351"/>
    <w:rsid w:val="006D4E1E"/>
    <w:rsid w:val="006E221B"/>
    <w:rsid w:val="006E36E3"/>
    <w:rsid w:val="006E6E62"/>
    <w:rsid w:val="00700A71"/>
    <w:rsid w:val="00703E47"/>
    <w:rsid w:val="00710CFD"/>
    <w:rsid w:val="00712A1B"/>
    <w:rsid w:val="00716AB1"/>
    <w:rsid w:val="00725061"/>
    <w:rsid w:val="00726AE1"/>
    <w:rsid w:val="00727487"/>
    <w:rsid w:val="007348F8"/>
    <w:rsid w:val="00743114"/>
    <w:rsid w:val="00744BB3"/>
    <w:rsid w:val="007474AD"/>
    <w:rsid w:val="00754771"/>
    <w:rsid w:val="007569EF"/>
    <w:rsid w:val="0076087B"/>
    <w:rsid w:val="00766DAA"/>
    <w:rsid w:val="00771CB3"/>
    <w:rsid w:val="00773CAD"/>
    <w:rsid w:val="00774A7D"/>
    <w:rsid w:val="00775C0F"/>
    <w:rsid w:val="00782124"/>
    <w:rsid w:val="00782D41"/>
    <w:rsid w:val="007A2DC5"/>
    <w:rsid w:val="007A543D"/>
    <w:rsid w:val="007B77BD"/>
    <w:rsid w:val="007C1B0F"/>
    <w:rsid w:val="007C2C0D"/>
    <w:rsid w:val="007C3054"/>
    <w:rsid w:val="007E09CD"/>
    <w:rsid w:val="007E0A63"/>
    <w:rsid w:val="007E15CA"/>
    <w:rsid w:val="007E32CB"/>
    <w:rsid w:val="007E3F1F"/>
    <w:rsid w:val="007E7FE1"/>
    <w:rsid w:val="007F120D"/>
    <w:rsid w:val="007F1CC9"/>
    <w:rsid w:val="007F4AA2"/>
    <w:rsid w:val="00800BEF"/>
    <w:rsid w:val="0080276D"/>
    <w:rsid w:val="0081031B"/>
    <w:rsid w:val="008145A7"/>
    <w:rsid w:val="008237CB"/>
    <w:rsid w:val="00851854"/>
    <w:rsid w:val="0085711B"/>
    <w:rsid w:val="008774AB"/>
    <w:rsid w:val="0088310D"/>
    <w:rsid w:val="00892A34"/>
    <w:rsid w:val="0089623A"/>
    <w:rsid w:val="008A166A"/>
    <w:rsid w:val="008C676E"/>
    <w:rsid w:val="008D4A18"/>
    <w:rsid w:val="008E283D"/>
    <w:rsid w:val="008E402D"/>
    <w:rsid w:val="009003B4"/>
    <w:rsid w:val="00903E0F"/>
    <w:rsid w:val="00904739"/>
    <w:rsid w:val="00911BDD"/>
    <w:rsid w:val="009150BA"/>
    <w:rsid w:val="00915AAA"/>
    <w:rsid w:val="00920FD6"/>
    <w:rsid w:val="00921A22"/>
    <w:rsid w:val="00921D9C"/>
    <w:rsid w:val="009240AF"/>
    <w:rsid w:val="00925330"/>
    <w:rsid w:val="00930F0F"/>
    <w:rsid w:val="00941A26"/>
    <w:rsid w:val="009423C6"/>
    <w:rsid w:val="00954EDC"/>
    <w:rsid w:val="0095539D"/>
    <w:rsid w:val="0095594B"/>
    <w:rsid w:val="00960C37"/>
    <w:rsid w:val="009618AE"/>
    <w:rsid w:val="00962084"/>
    <w:rsid w:val="0096213E"/>
    <w:rsid w:val="00962EA0"/>
    <w:rsid w:val="00964F7B"/>
    <w:rsid w:val="00967885"/>
    <w:rsid w:val="00972B04"/>
    <w:rsid w:val="00977669"/>
    <w:rsid w:val="00977D7B"/>
    <w:rsid w:val="00981787"/>
    <w:rsid w:val="00986F19"/>
    <w:rsid w:val="00993A56"/>
    <w:rsid w:val="00997345"/>
    <w:rsid w:val="009B21A8"/>
    <w:rsid w:val="009B42D5"/>
    <w:rsid w:val="009B621D"/>
    <w:rsid w:val="009C0A9B"/>
    <w:rsid w:val="009C3CA6"/>
    <w:rsid w:val="009C4635"/>
    <w:rsid w:val="009D239D"/>
    <w:rsid w:val="009D49B2"/>
    <w:rsid w:val="009D4B00"/>
    <w:rsid w:val="009D558E"/>
    <w:rsid w:val="009D63C9"/>
    <w:rsid w:val="009D64EA"/>
    <w:rsid w:val="009E1C66"/>
    <w:rsid w:val="009E3F5B"/>
    <w:rsid w:val="00A04E48"/>
    <w:rsid w:val="00A07D99"/>
    <w:rsid w:val="00A127B8"/>
    <w:rsid w:val="00A158FA"/>
    <w:rsid w:val="00A1743B"/>
    <w:rsid w:val="00A20BFF"/>
    <w:rsid w:val="00A300ED"/>
    <w:rsid w:val="00A33089"/>
    <w:rsid w:val="00A330E4"/>
    <w:rsid w:val="00A46853"/>
    <w:rsid w:val="00A51546"/>
    <w:rsid w:val="00A60C94"/>
    <w:rsid w:val="00A74DD2"/>
    <w:rsid w:val="00A818A0"/>
    <w:rsid w:val="00A86AD9"/>
    <w:rsid w:val="00A910C9"/>
    <w:rsid w:val="00AA2330"/>
    <w:rsid w:val="00AA4253"/>
    <w:rsid w:val="00AA74FB"/>
    <w:rsid w:val="00AB5765"/>
    <w:rsid w:val="00AD617F"/>
    <w:rsid w:val="00B04C39"/>
    <w:rsid w:val="00B12931"/>
    <w:rsid w:val="00B17A9F"/>
    <w:rsid w:val="00B2016C"/>
    <w:rsid w:val="00B20478"/>
    <w:rsid w:val="00B25C3B"/>
    <w:rsid w:val="00B27206"/>
    <w:rsid w:val="00B30078"/>
    <w:rsid w:val="00B31834"/>
    <w:rsid w:val="00B32598"/>
    <w:rsid w:val="00B35FAC"/>
    <w:rsid w:val="00B4667F"/>
    <w:rsid w:val="00B47310"/>
    <w:rsid w:val="00B518C4"/>
    <w:rsid w:val="00B54033"/>
    <w:rsid w:val="00B5482D"/>
    <w:rsid w:val="00B56B2C"/>
    <w:rsid w:val="00B57948"/>
    <w:rsid w:val="00B6240D"/>
    <w:rsid w:val="00B6603A"/>
    <w:rsid w:val="00B72BCD"/>
    <w:rsid w:val="00B76042"/>
    <w:rsid w:val="00B83CF2"/>
    <w:rsid w:val="00B87560"/>
    <w:rsid w:val="00B92E48"/>
    <w:rsid w:val="00B92F43"/>
    <w:rsid w:val="00B95506"/>
    <w:rsid w:val="00BB3F52"/>
    <w:rsid w:val="00BC1EEA"/>
    <w:rsid w:val="00BC39EC"/>
    <w:rsid w:val="00BC4267"/>
    <w:rsid w:val="00BC7900"/>
    <w:rsid w:val="00BC7DA5"/>
    <w:rsid w:val="00BD177F"/>
    <w:rsid w:val="00BD3556"/>
    <w:rsid w:val="00BD3F7D"/>
    <w:rsid w:val="00BD5FE3"/>
    <w:rsid w:val="00BF035B"/>
    <w:rsid w:val="00C0290F"/>
    <w:rsid w:val="00C037B8"/>
    <w:rsid w:val="00C1481B"/>
    <w:rsid w:val="00C337A3"/>
    <w:rsid w:val="00C344C9"/>
    <w:rsid w:val="00C4115E"/>
    <w:rsid w:val="00C41E86"/>
    <w:rsid w:val="00C437AE"/>
    <w:rsid w:val="00C45D8C"/>
    <w:rsid w:val="00C46CF3"/>
    <w:rsid w:val="00C56F1B"/>
    <w:rsid w:val="00C63DCC"/>
    <w:rsid w:val="00C71886"/>
    <w:rsid w:val="00C758D5"/>
    <w:rsid w:val="00C86949"/>
    <w:rsid w:val="00C96615"/>
    <w:rsid w:val="00C96C16"/>
    <w:rsid w:val="00CA48FF"/>
    <w:rsid w:val="00CA7E89"/>
    <w:rsid w:val="00CC0EE1"/>
    <w:rsid w:val="00CC3191"/>
    <w:rsid w:val="00CC6DB9"/>
    <w:rsid w:val="00CD0658"/>
    <w:rsid w:val="00CD53C7"/>
    <w:rsid w:val="00CE4068"/>
    <w:rsid w:val="00D03E98"/>
    <w:rsid w:val="00D06B54"/>
    <w:rsid w:val="00D14346"/>
    <w:rsid w:val="00D23DB6"/>
    <w:rsid w:val="00D27608"/>
    <w:rsid w:val="00D301B8"/>
    <w:rsid w:val="00D30242"/>
    <w:rsid w:val="00D319D8"/>
    <w:rsid w:val="00D319E3"/>
    <w:rsid w:val="00D358D8"/>
    <w:rsid w:val="00D434EC"/>
    <w:rsid w:val="00D46C4A"/>
    <w:rsid w:val="00D53A17"/>
    <w:rsid w:val="00D54708"/>
    <w:rsid w:val="00D56154"/>
    <w:rsid w:val="00D61A48"/>
    <w:rsid w:val="00D64838"/>
    <w:rsid w:val="00D65FDF"/>
    <w:rsid w:val="00D706CC"/>
    <w:rsid w:val="00D834F7"/>
    <w:rsid w:val="00D83AB6"/>
    <w:rsid w:val="00D87BCC"/>
    <w:rsid w:val="00D949B2"/>
    <w:rsid w:val="00D969B7"/>
    <w:rsid w:val="00DA7EC4"/>
    <w:rsid w:val="00DB44A1"/>
    <w:rsid w:val="00DC6C13"/>
    <w:rsid w:val="00DD6535"/>
    <w:rsid w:val="00DD72B8"/>
    <w:rsid w:val="00DE3B96"/>
    <w:rsid w:val="00DE7DF0"/>
    <w:rsid w:val="00DF48DF"/>
    <w:rsid w:val="00DF4F38"/>
    <w:rsid w:val="00DF6437"/>
    <w:rsid w:val="00E01657"/>
    <w:rsid w:val="00E0208D"/>
    <w:rsid w:val="00E02BC6"/>
    <w:rsid w:val="00E03BBF"/>
    <w:rsid w:val="00E12328"/>
    <w:rsid w:val="00E12373"/>
    <w:rsid w:val="00E254A6"/>
    <w:rsid w:val="00E30784"/>
    <w:rsid w:val="00E31B17"/>
    <w:rsid w:val="00E330AE"/>
    <w:rsid w:val="00E340E0"/>
    <w:rsid w:val="00E367E9"/>
    <w:rsid w:val="00E5740C"/>
    <w:rsid w:val="00EC001D"/>
    <w:rsid w:val="00ED0C60"/>
    <w:rsid w:val="00EE253E"/>
    <w:rsid w:val="00EF0241"/>
    <w:rsid w:val="00EF2571"/>
    <w:rsid w:val="00F05E63"/>
    <w:rsid w:val="00F102C2"/>
    <w:rsid w:val="00F162FD"/>
    <w:rsid w:val="00F164FA"/>
    <w:rsid w:val="00F1664E"/>
    <w:rsid w:val="00F242F6"/>
    <w:rsid w:val="00F32BEC"/>
    <w:rsid w:val="00F32DA7"/>
    <w:rsid w:val="00F333CF"/>
    <w:rsid w:val="00F36699"/>
    <w:rsid w:val="00F36DB9"/>
    <w:rsid w:val="00F50EB5"/>
    <w:rsid w:val="00F91993"/>
    <w:rsid w:val="00F94F27"/>
    <w:rsid w:val="00FB4149"/>
    <w:rsid w:val="00FE4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12FC0E"/>
  <w15:docId w15:val="{D67CE816-E4A5-4DEE-BD4F-F406D4001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1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1D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1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D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D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D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D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D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D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1D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1D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D1D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D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D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D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D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D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D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D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D8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D1D8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127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27B8"/>
  </w:style>
  <w:style w:type="paragraph" w:styleId="Footer">
    <w:name w:val="footer"/>
    <w:basedOn w:val="Normal"/>
    <w:link w:val="FooterChar"/>
    <w:uiPriority w:val="99"/>
    <w:unhideWhenUsed/>
    <w:rsid w:val="00A127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27B8"/>
  </w:style>
  <w:style w:type="character" w:styleId="Strong">
    <w:name w:val="Strong"/>
    <w:basedOn w:val="DefaultParagraphFont"/>
    <w:uiPriority w:val="22"/>
    <w:qFormat/>
    <w:rsid w:val="00DB44A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80545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7E3F1F"/>
  </w:style>
  <w:style w:type="character" w:styleId="CommentReference">
    <w:name w:val="annotation reference"/>
    <w:basedOn w:val="DefaultParagraphFont"/>
    <w:uiPriority w:val="99"/>
    <w:semiHidden/>
    <w:unhideWhenUsed/>
    <w:rsid w:val="00744B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4BB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4BB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4B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4BB3"/>
    <w:rPr>
      <w:b/>
      <w:bCs/>
      <w:sz w:val="20"/>
      <w:szCs w:val="20"/>
    </w:rPr>
  </w:style>
  <w:style w:type="character" w:customStyle="1" w:styleId="first-token">
    <w:name w:val="first-token"/>
    <w:basedOn w:val="DefaultParagraphFont"/>
    <w:rsid w:val="00000007"/>
  </w:style>
  <w:style w:type="character" w:customStyle="1" w:styleId="line-clamp-1">
    <w:name w:val="line-clamp-1"/>
    <w:basedOn w:val="DefaultParagraphFont"/>
    <w:rsid w:val="00851854"/>
  </w:style>
  <w:style w:type="character" w:customStyle="1" w:styleId="text-token-text-secondary">
    <w:name w:val="text-token-text-secondary"/>
    <w:basedOn w:val="DefaultParagraphFont"/>
    <w:rsid w:val="00027E55"/>
  </w:style>
  <w:style w:type="table" w:styleId="TableGrid">
    <w:name w:val="Table Grid"/>
    <w:basedOn w:val="TableNormal"/>
    <w:uiPriority w:val="39"/>
    <w:rsid w:val="00027E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D64E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D64E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9D64E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is">
    <w:name w:val="Emphasis"/>
    <w:basedOn w:val="DefaultParagraphFont"/>
    <w:uiPriority w:val="20"/>
    <w:qFormat/>
    <w:rsid w:val="00771CB3"/>
    <w:rPr>
      <w:i/>
      <w:iCs/>
    </w:rPr>
  </w:style>
  <w:style w:type="paragraph" w:customStyle="1" w:styleId="filteredparagraphs">
    <w:name w:val="filteredparagraphs"/>
    <w:basedOn w:val="Normal"/>
    <w:rsid w:val="009B21A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IN"/>
    </w:rPr>
  </w:style>
  <w:style w:type="paragraph" w:customStyle="1" w:styleId="continue-read-break">
    <w:name w:val="continue-read-break"/>
    <w:basedOn w:val="Normal"/>
    <w:rsid w:val="00D434E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IN"/>
    </w:rPr>
  </w:style>
  <w:style w:type="character" w:customStyle="1" w:styleId="content">
    <w:name w:val="content"/>
    <w:basedOn w:val="DefaultParagraphFont"/>
    <w:rsid w:val="00D434EC"/>
  </w:style>
  <w:style w:type="character" w:customStyle="1" w:styleId="webrupee">
    <w:name w:val="webrupee"/>
    <w:basedOn w:val="DefaultParagraphFont"/>
    <w:rsid w:val="000115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0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26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4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66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8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09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04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5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7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7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9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2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85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4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4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96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8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13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15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9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85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7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06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03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4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476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2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89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0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82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9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0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64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57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93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6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65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048826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1571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18866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9959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0007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760935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343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39745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8218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7114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90268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63044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37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1725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3894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702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62493">
          <w:marLeft w:val="0"/>
          <w:marRight w:val="0"/>
          <w:marTop w:val="0"/>
          <w:marBottom w:val="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</w:divsChild>
    </w:div>
    <w:div w:id="88155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24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85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79194">
          <w:marLeft w:val="-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6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2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1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6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0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40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3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92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76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4173">
          <w:marLeft w:val="-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0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3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1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2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6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3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9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0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8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9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5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6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4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6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1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5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3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5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9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4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8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41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5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7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7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3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1355">
          <w:marLeft w:val="-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4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12213">
          <w:marLeft w:val="0"/>
          <w:marRight w:val="0"/>
          <w:marTop w:val="0"/>
          <w:marBottom w:val="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</w:divsChild>
    </w:div>
    <w:div w:id="16468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4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79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57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9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9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18283">
          <w:marLeft w:val="-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05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7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9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2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2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3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7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8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1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9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28685">
          <w:marLeft w:val="0"/>
          <w:marRight w:val="0"/>
          <w:marTop w:val="0"/>
          <w:marBottom w:val="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</w:divsChild>
    </w:div>
    <w:div w:id="20934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56183">
          <w:marLeft w:val="0"/>
          <w:marRight w:val="0"/>
          <w:marTop w:val="0"/>
          <w:marBottom w:val="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</w:divsChild>
    </w:div>
    <w:div w:id="209770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33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293</Words>
  <Characters>1989</Characters>
  <Application>Microsoft Office Word</Application>
  <DocSecurity>0</DocSecurity>
  <Lines>52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Trivesh D</dc:creator>
  <cp:keywords/>
  <dc:description/>
  <cp:lastModifiedBy>Mahe Mahi</cp:lastModifiedBy>
  <cp:revision>11</cp:revision>
  <dcterms:created xsi:type="dcterms:W3CDTF">2024-08-22T06:43:00Z</dcterms:created>
  <dcterms:modified xsi:type="dcterms:W3CDTF">2025-06-26T05:59:00Z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e0f9b0ef4daddde843a9a7368d18616c63a8b0a50b3ea49f728377f6fe035db3</vt:lpwstr>
  </property>
</Properties>
</file>