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E492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FAF9F5"/>
          <w:kern w:val="36"/>
          <w:sz w:val="48"/>
          <w:szCs w:val="48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36"/>
          <w:sz w:val="48"/>
          <w:szCs w:val="48"/>
          <w:lang w:eastAsia="en-IN"/>
          <w14:ligatures w14:val="none"/>
        </w:rPr>
        <w:t>🤖</w:t>
      </w:r>
      <w:r w:rsidRPr="00E1148E">
        <w:rPr>
          <w:rFonts w:ascii="Georgia" w:eastAsia="Times New Roman" w:hAnsi="Georgia" w:cs="Times New Roman"/>
          <w:b/>
          <w:bCs/>
          <w:color w:val="FAF9F5"/>
          <w:kern w:val="36"/>
          <w:sz w:val="48"/>
          <w:szCs w:val="48"/>
          <w:lang w:eastAsia="en-IN"/>
          <w14:ligatures w14:val="none"/>
        </w:rPr>
        <w:t xml:space="preserve"> COMPLETE GEMINI PROMPT FOR IMPLEMENTATION</w:t>
      </w:r>
    </w:p>
    <w:p w14:paraId="164BB339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>Context Setup</w:t>
      </w:r>
    </w:p>
    <w:p w14:paraId="712740AF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I am building "Timeline Wars" - a multiplayer game where AI-generated alternate histories battle each other. I already have:</w:t>
      </w:r>
    </w:p>
    <w:p w14:paraId="09E97582" w14:textId="77777777" w:rsidR="00E1148E" w:rsidRPr="00E1148E" w:rsidRDefault="00E1148E" w:rsidP="00E1148E">
      <w:pPr>
        <w:numPr>
          <w:ilvl w:val="0"/>
          <w:numId w:val="11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History Agent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 - Generates alternate timelines from changed historical events (using </w:t>
      </w: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LangGraph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+ Gemini)</w:t>
      </w:r>
    </w:p>
    <w:p w14:paraId="5C4DC07C" w14:textId="77777777" w:rsidR="00E1148E" w:rsidRPr="00E1148E" w:rsidRDefault="00E1148E" w:rsidP="00E1148E">
      <w:pPr>
        <w:numPr>
          <w:ilvl w:val="0"/>
          <w:numId w:val="11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Geopolitics Agent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 - Simulates geopolitical consequences of decisions (using </w:t>
      </w: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LangGraph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+ Gemini)</w:t>
      </w:r>
    </w:p>
    <w:p w14:paraId="2DDE4118" w14:textId="77777777" w:rsidR="00E1148E" w:rsidRPr="00E1148E" w:rsidRDefault="00E1148E" w:rsidP="00E1148E">
      <w:pPr>
        <w:numPr>
          <w:ilvl w:val="0"/>
          <w:numId w:val="11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FastAPI</w:t>
      </w:r>
      <w:proofErr w:type="spell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 xml:space="preserve"> Backend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REST API with endpoints for both agents</w:t>
      </w:r>
    </w:p>
    <w:p w14:paraId="42740CB6" w14:textId="77777777" w:rsidR="00E1148E" w:rsidRPr="00E1148E" w:rsidRDefault="00E1148E" w:rsidP="00E1148E">
      <w:pPr>
        <w:numPr>
          <w:ilvl w:val="0"/>
          <w:numId w:val="11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3D Globe Frontend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Interactive Three.js visualization</w:t>
      </w:r>
    </w:p>
    <w:p w14:paraId="79187788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What I Need You </w:t>
      </w:r>
      <w:proofErr w:type="gram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>To</w:t>
      </w:r>
      <w:proofErr w:type="gram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Build</w:t>
      </w:r>
    </w:p>
    <w:p w14:paraId="3AAE9F4E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I need you to create 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THREE NEW AI AGENTS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that will complete the game loop. Each agent should follow the same architecture pattern as my existing agents (</w:t>
      </w: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LangGraph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workflow + </w:t>
      </w: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Pydantic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models + error handling).</w:t>
      </w:r>
    </w:p>
    <w:p w14:paraId="582259C3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7158ECDE">
          <v:rect id="_x0000_i1235" style="width:0;height:0" o:hralign="center" o:hrstd="t" o:hr="t" fillcolor="#a0a0a0" stroked="f"/>
        </w:pict>
      </w:r>
    </w:p>
    <w:p w14:paraId="38DA734B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🎯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AGENT 1: The Judge Agent</w:t>
      </w:r>
    </w:p>
    <w:p w14:paraId="2F85DBD7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Purpose</w:t>
      </w:r>
    </w:p>
    <w:p w14:paraId="3D4F878B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Compares two alternate timelines and determines which one would be "stronger" if they collided in the present day.</w:t>
      </w:r>
    </w:p>
    <w:p w14:paraId="2F0FC16E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Input Schema</w:t>
      </w:r>
    </w:p>
    <w:p w14:paraId="0A7C5BF3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5FE03B9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class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BattleRequest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BaseModel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):</w:t>
      </w:r>
    </w:p>
    <w:p w14:paraId="385AE02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HistoryOutput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Output from history agent</w:t>
      </w:r>
    </w:p>
    <w:p w14:paraId="115713C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timeline_b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HistoryOutput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Output from history agent</w:t>
      </w:r>
    </w:p>
    <w:p w14:paraId="549DEB8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judging_criteria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 List[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=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[</w:t>
      </w:r>
    </w:p>
    <w:p w14:paraId="4961125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   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military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_power</w:t>
      </w:r>
      <w:proofErr w:type="spell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,</w:t>
      </w:r>
    </w:p>
    <w:p w14:paraId="2C08DF2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   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technological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_advancement</w:t>
      </w:r>
      <w:proofErr w:type="spell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, </w:t>
      </w:r>
    </w:p>
    <w:p w14:paraId="6B65D5A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   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economic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_strength</w:t>
      </w:r>
      <w:proofErr w:type="spell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,</w:t>
      </w:r>
    </w:p>
    <w:p w14:paraId="3CC3270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lastRenderedPageBreak/>
        <w:t xml:space="preserve">       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political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_stability</w:t>
      </w:r>
      <w:proofErr w:type="spell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,</w:t>
      </w:r>
    </w:p>
    <w:p w14:paraId="25BC7DE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   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cultural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_influence</w:t>
      </w:r>
      <w:proofErr w:type="spell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</w:p>
    <w:p w14:paraId="4B37ACC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]</w:t>
      </w:r>
    </w:p>
    <w:p w14:paraId="31EC83FF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Output Schema</w:t>
      </w:r>
    </w:p>
    <w:p w14:paraId="59909378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1A76478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class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JudgeOutput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BaseModel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):</w:t>
      </w:r>
    </w:p>
    <w:p w14:paraId="46A2ACD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winner: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"</w:t>
      </w:r>
      <w:proofErr w:type="spellStart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timeline_a</w:t>
      </w:r>
      <w:proofErr w:type="spell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 or "</w:t>
      </w:r>
      <w:proofErr w:type="spellStart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timeline_b</w:t>
      </w:r>
      <w:proofErr w:type="spell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</w:p>
    <w:p w14:paraId="69CE2AD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score_a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int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0-100</w:t>
      </w:r>
    </w:p>
    <w:p w14:paraId="254E7FC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score_b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int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0-100</w:t>
      </w:r>
    </w:p>
    <w:p w14:paraId="4F88D0E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4EC419E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category_scores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Dict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,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Dict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,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int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e.g. {"</w:t>
      </w:r>
      <w:proofErr w:type="spellStart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military_power</w:t>
      </w:r>
      <w:proofErr w:type="spell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": {"a": 75, "b": 60}}</w:t>
      </w:r>
    </w:p>
    <w:p w14:paraId="542335F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65D95C2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reasoning: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3-4 paragraphs explaining the verdict</w:t>
      </w:r>
    </w:p>
    <w:p w14:paraId="5EB0484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2BD2F53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battle_narrative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Dramatic story of how timelines "collided"</w:t>
      </w:r>
    </w:p>
    <w:p w14:paraId="5716E64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248CDF5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key_advantages_a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 List[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3-5 advantages timeline A had</w:t>
      </w:r>
    </w:p>
    <w:p w14:paraId="4B6143F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key_advantages_b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 List[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3-5 advantages timeline B had</w:t>
      </w:r>
    </w:p>
    <w:p w14:paraId="6D78D3A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4F5DDDE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decisive_factor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What ultimately decided the battle</w:t>
      </w:r>
    </w:p>
    <w:p w14:paraId="5F17C8F4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Prompt Engineering Requirements</w:t>
      </w:r>
    </w:p>
    <w:p w14:paraId="2E851C26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The agent should:</w:t>
      </w:r>
    </w:p>
    <w:p w14:paraId="439599AC" w14:textId="77777777" w:rsidR="00E1148E" w:rsidRPr="00E1148E" w:rsidRDefault="00E1148E" w:rsidP="00E1148E">
      <w:pPr>
        <w:numPr>
          <w:ilvl w:val="0"/>
          <w:numId w:val="1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Analyze</w:t>
      </w:r>
      <w:proofErr w:type="spell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 xml:space="preserve"> each timeline holistically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Consider cascading effects of each change</w:t>
      </w:r>
    </w:p>
    <w:p w14:paraId="5D353A58" w14:textId="77777777" w:rsidR="00E1148E" w:rsidRPr="00E1148E" w:rsidRDefault="00E1148E" w:rsidP="00E1148E">
      <w:pPr>
        <w:numPr>
          <w:ilvl w:val="0"/>
          <w:numId w:val="1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Use historical precedent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Base judgments on real historical patterns</w:t>
      </w:r>
    </w:p>
    <w:p w14:paraId="5E0C1A28" w14:textId="77777777" w:rsidR="00E1148E" w:rsidRPr="00E1148E" w:rsidRDefault="00E1148E" w:rsidP="00E1148E">
      <w:pPr>
        <w:numPr>
          <w:ilvl w:val="0"/>
          <w:numId w:val="1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Be balanced but decisive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Don't declare ties, always pick winner with clear reasoning</w:t>
      </w:r>
    </w:p>
    <w:p w14:paraId="115468B8" w14:textId="77777777" w:rsidR="00E1148E" w:rsidRPr="00E1148E" w:rsidRDefault="00E1148E" w:rsidP="00E1148E">
      <w:pPr>
        <w:numPr>
          <w:ilvl w:val="0"/>
          <w:numId w:val="1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Generate dramatic narrative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Write the collision like a historical documentary</w:t>
      </w:r>
    </w:p>
    <w:p w14:paraId="6E421BCE" w14:textId="77777777" w:rsidR="00E1148E" w:rsidRPr="00E1148E" w:rsidRDefault="00E1148E" w:rsidP="00E1148E">
      <w:pPr>
        <w:numPr>
          <w:ilvl w:val="0"/>
          <w:numId w:val="12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Consider unexpected factors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E.g., "Timeline A has better tech, but B has more resources"</w:t>
      </w:r>
    </w:p>
    <w:p w14:paraId="79319A2E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lastRenderedPageBreak/>
        <w:t>Example Prompt Template</w:t>
      </w:r>
    </w:p>
    <w:p w14:paraId="7EF4C9B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You are an expert historical analyst and geopolitical strategist.</w:t>
      </w:r>
    </w:p>
    <w:p w14:paraId="0FEBB78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60EC1FC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Two alternate timelines have "converged" in the year 2024.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which civilization would be stronger.</w:t>
      </w:r>
    </w:p>
    <w:p w14:paraId="5D8C643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6DEE92E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 A:</w:t>
      </w:r>
    </w:p>
    <w:p w14:paraId="7485EBA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timeline_a_summary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50AF243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Key Changes: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a.timeline</w:t>
      </w:r>
      <w:proofErr w:type="spellEnd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6A0C254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6EFEAE1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TIMELINE B:  </w:t>
      </w:r>
    </w:p>
    <w:p w14:paraId="3B6A9DE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timeline_b_summary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0437604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Key Changes: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b.timeline</w:t>
      </w:r>
      <w:proofErr w:type="spellEnd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5B75960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490A602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JUDGING CRITERIA:</w:t>
      </w:r>
    </w:p>
    <w:p w14:paraId="2E1722B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1. Military Power - Can they defend themselves and project power?</w:t>
      </w:r>
    </w:p>
    <w:p w14:paraId="489C887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2. Technological Advancement - What's their tech level in 2024?</w:t>
      </w:r>
    </w:p>
    <w:p w14:paraId="382B6AC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3. Economic Strength - GDP, resources, trade networks</w:t>
      </w:r>
    </w:p>
    <w:p w14:paraId="74AD688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4. Political Stability - Internal cohesion, governance effectiveness  </w:t>
      </w:r>
    </w:p>
    <w:p w14:paraId="3B90015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5. Cultural Influence - Soft power, global appeal</w:t>
      </w:r>
    </w:p>
    <w:p w14:paraId="1E917CF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4E7304D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For each criterion, score both timelines 0-100 and explain your reasoning.</w:t>
      </w:r>
    </w:p>
    <w:p w14:paraId="2D8C828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0278E65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Then write:</w:t>
      </w:r>
    </w:p>
    <w:p w14:paraId="7328606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1. VERDICT: Which timeline wins overall? (Score out of 100 for each)</w:t>
      </w:r>
    </w:p>
    <w:p w14:paraId="6F074B5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2. BATTLE NARRATIVE: A dramatic 200-word story of the "collision"</w:t>
      </w:r>
    </w:p>
    <w:p w14:paraId="05E296E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3. DECISIVE FACTOR: What ultimately decided the outcome?</w:t>
      </w:r>
    </w:p>
    <w:p w14:paraId="60C3383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3C4F6C5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Return as JSON matching the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JudgeOutput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schema.</w:t>
      </w:r>
    </w:p>
    <w:p w14:paraId="4DFC3CD1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LangGraph</w:t>
      </w:r>
      <w:proofErr w:type="spell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 xml:space="preserve"> Workflow</w:t>
      </w:r>
    </w:p>
    <w:p w14:paraId="60B5F76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analyze_timeline_a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analyze_timeline_b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compare_timelines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generate_narrative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validate_output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END</w:t>
      </w:r>
    </w:p>
    <w:p w14:paraId="3FE08C86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7B83E80C">
          <v:rect id="_x0000_i1236" style="width:0;height:0" o:hralign="center" o:hrstd="t" o:hr="t" fillcolor="#a0a0a0" stroked="f"/>
        </w:pict>
      </w:r>
    </w:p>
    <w:p w14:paraId="247BB850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🎯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AGENT 2: The Newspaper Agent</w:t>
      </w:r>
    </w:p>
    <w:p w14:paraId="395AA16A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lastRenderedPageBreak/>
        <w:t>Purpose</w:t>
      </w:r>
    </w:p>
    <w:p w14:paraId="64EF3CDE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Generates period-accurate newspaper headlines and articles from any point in an alternate timeline.</w:t>
      </w:r>
    </w:p>
    <w:p w14:paraId="48FEF6ED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Input Schema</w:t>
      </w:r>
    </w:p>
    <w:p w14:paraId="7853B99C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3F049BD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class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NewspaperRequest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BaseModel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):</w:t>
      </w:r>
    </w:p>
    <w:p w14:paraId="2EDC79C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timeline_event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TimelineStep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Single step from history timeline</w:t>
      </w:r>
    </w:p>
    <w:p w14:paraId="5B3890D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year: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From the timeline step</w:t>
      </w:r>
    </w:p>
    <w:p w14:paraId="241AA31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perspective: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=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major_publication</w:t>
      </w:r>
      <w:proofErr w:type="spellEnd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or "underground", "propaganda", etc.</w:t>
      </w:r>
    </w:p>
    <w:p w14:paraId="2CEF684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newspaper_name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 Optional[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=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None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Generate if not provided</w:t>
      </w:r>
    </w:p>
    <w:p w14:paraId="7780F543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Output Schema</w:t>
      </w:r>
    </w:p>
    <w:p w14:paraId="294DFA63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2F8B62E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class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BaseModel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):</w:t>
      </w:r>
    </w:p>
    <w:p w14:paraId="115F42C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newspaper_name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E.g., "The Alternative Times"</w:t>
      </w:r>
    </w:p>
    <w:p w14:paraId="0E9222A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date: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Full date in period format</w:t>
      </w:r>
    </w:p>
    <w:p w14:paraId="1748A11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58588DD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main_headline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Bold, attention-grabbing (8-12 words)</w:t>
      </w:r>
    </w:p>
    <w:p w14:paraId="5846BB4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subheadline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Supporting context (10-15 words)</w:t>
      </w:r>
    </w:p>
    <w:p w14:paraId="2C8AD5B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653618F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article_text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150-200 words, journalistic style</w:t>
      </w:r>
    </w:p>
    <w:p w14:paraId="6769624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50EBF26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sidebar_headlines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 List[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3-4 related smaller headlines</w:t>
      </w:r>
    </w:p>
    <w:p w14:paraId="06BED3C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61D0216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quote_of_day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Fictional quote from historical figure</w:t>
      </w:r>
    </w:p>
    <w:p w14:paraId="089E8CF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4593A99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era_style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"1914_broadsheet", "1960s_tabloid", "2020s_digital"</w:t>
      </w:r>
    </w:p>
    <w:p w14:paraId="4CDCE97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51F5EA4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image_prompt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Description for image generation (future feature)</w:t>
      </w:r>
    </w:p>
    <w:p w14:paraId="622A64E9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Prompt Engineering Requirements</w:t>
      </w:r>
    </w:p>
    <w:p w14:paraId="0F6E2FCA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The agent should:</w:t>
      </w:r>
    </w:p>
    <w:p w14:paraId="112C1680" w14:textId="77777777" w:rsidR="00E1148E" w:rsidRPr="00E1148E" w:rsidRDefault="00E1148E" w:rsidP="00E1148E">
      <w:pPr>
        <w:numPr>
          <w:ilvl w:val="0"/>
          <w:numId w:val="1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lastRenderedPageBreak/>
        <w:t>Match era writing style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- 1914 is formal, 1960s more casual, 2020s includes social media angles</w:t>
      </w:r>
    </w:p>
    <w:p w14:paraId="6367F63A" w14:textId="77777777" w:rsidR="00E1148E" w:rsidRPr="00E1148E" w:rsidRDefault="00E1148E" w:rsidP="00E1148E">
      <w:pPr>
        <w:numPr>
          <w:ilvl w:val="0"/>
          <w:numId w:val="1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Be plausible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Headlines should feel real, not satirical</w:t>
      </w:r>
    </w:p>
    <w:p w14:paraId="265E0516" w14:textId="77777777" w:rsidR="00E1148E" w:rsidRPr="00E1148E" w:rsidRDefault="00E1148E" w:rsidP="00E1148E">
      <w:pPr>
        <w:numPr>
          <w:ilvl w:val="0"/>
          <w:numId w:val="1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Include subtext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Propaganda in authoritarian timelines, free press in democratic ones</w:t>
      </w:r>
    </w:p>
    <w:p w14:paraId="7FF5D3B0" w14:textId="77777777" w:rsidR="00E1148E" w:rsidRPr="00E1148E" w:rsidRDefault="00E1148E" w:rsidP="00E1148E">
      <w:pPr>
        <w:numPr>
          <w:ilvl w:val="0"/>
          <w:numId w:val="1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Add human details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Quote citizens, include human interest angles</w:t>
      </w:r>
    </w:p>
    <w:p w14:paraId="14C6F7B5" w14:textId="77777777" w:rsidR="00E1148E" w:rsidRPr="00E1148E" w:rsidRDefault="00E1148E" w:rsidP="00E1148E">
      <w:pPr>
        <w:numPr>
          <w:ilvl w:val="0"/>
          <w:numId w:val="13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Connect to broader timeline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Reference previous events from the timeline</w:t>
      </w:r>
    </w:p>
    <w:p w14:paraId="30199C78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Example Prompt Template</w:t>
      </w:r>
    </w:p>
    <w:p w14:paraId="6194668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You are a master journalist writing for a newspaper in an alternate timeline.</w:t>
      </w:r>
    </w:p>
    <w:p w14:paraId="152E5F6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2F0FA14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EVENT: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event.title</w:t>
      </w:r>
      <w:proofErr w:type="spellEnd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05AB01F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YEAR: {year}</w:t>
      </w:r>
    </w:p>
    <w:p w14:paraId="0C779DD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CONTEXT: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timeline_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event.impact</w:t>
      </w:r>
      <w:proofErr w:type="spellEnd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63EF795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750F64A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 HISTORY:</w:t>
      </w:r>
    </w:p>
    <w:p w14:paraId="6A948D1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previous_timeline_events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5FF691E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1147911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Write a front-page newspaper article as it would appear in {year}.</w:t>
      </w:r>
    </w:p>
    <w:p w14:paraId="0195570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59395CB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STYLE GUIDE FOR {year}:</w:t>
      </w:r>
    </w:p>
    <w:p w14:paraId="08A603B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Headlines: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style_guidelines_for_era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63EA3E4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Tone: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tone_for_era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2C63203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Language: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language_patterns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71D8180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Perspective: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political_climate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0A1E9EE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53C3068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Generate:</w:t>
      </w:r>
    </w:p>
    <w:p w14:paraId="7BDDE6C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1. MAIN HEADLINE - Grabbing attention (like "{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example_headline_for_era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}")</w:t>
      </w:r>
    </w:p>
    <w:p w14:paraId="0AEBE8B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2. SUBHEADLINE - Key details</w:t>
      </w:r>
    </w:p>
    <w:p w14:paraId="174B8EC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3. ARTICLE - 150-200 words in journalistic pyramid style</w:t>
      </w:r>
    </w:p>
    <w:p w14:paraId="48B0F0A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4. SIDEBAR HEADLINES - 3 related smaller stories</w:t>
      </w:r>
    </w:p>
    <w:p w14:paraId="470E509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5. QUOTE - From a historical figure or citizen affected by event</w:t>
      </w:r>
    </w:p>
    <w:p w14:paraId="0B36F46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564B89D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Return as JSON matching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schema.</w:t>
      </w:r>
    </w:p>
    <w:p w14:paraId="2AF4805C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lastRenderedPageBreak/>
        <w:t>LangGraph</w:t>
      </w:r>
      <w:proofErr w:type="spell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 xml:space="preserve"> Workflow</w:t>
      </w:r>
    </w:p>
    <w:p w14:paraId="00ED0F2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analyze_event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determine_era_style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generate_headline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write_article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add_sidebars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validate_output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END</w:t>
      </w:r>
    </w:p>
    <w:p w14:paraId="216C35AC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0E6A07AD">
          <v:rect id="_x0000_i1237" style="width:0;height:0" o:hralign="center" o:hrstd="t" o:hr="t" fillcolor="#a0a0a0" stroked="f"/>
        </w:pict>
      </w:r>
    </w:p>
    <w:p w14:paraId="4F53D8C8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🎯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AGENT 3: The Convergence Agent</w:t>
      </w:r>
    </w:p>
    <w:p w14:paraId="5EB05911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Purpose</w:t>
      </w:r>
    </w:p>
    <w:p w14:paraId="2E55D29E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Analyzes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ALL player-created timelines and finds patterns, consensus decisions, and generates a "meta-timeline" showing what the collective intelligence created.</w:t>
      </w:r>
    </w:p>
    <w:p w14:paraId="2D7DD164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Input Schema</w:t>
      </w:r>
    </w:p>
    <w:p w14:paraId="4ED6A293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1B27B28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class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ConvergenceRequest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BaseModel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):</w:t>
      </w:r>
    </w:p>
    <w:p w14:paraId="5CF99A3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all_timelines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List[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HistoryOutput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All timelines from all players</w:t>
      </w:r>
    </w:p>
    <w:p w14:paraId="6E9D5B3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time_window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=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proofErr w:type="spell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last_hour</w:t>
      </w:r>
      <w:proofErr w:type="spellEnd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or "today", "</w:t>
      </w:r>
      <w:proofErr w:type="spellStart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all_time</w:t>
      </w:r>
      <w:proofErr w:type="spell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</w:p>
    <w:p w14:paraId="25C1FC4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analysis_focus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=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"decisions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or "outcomes", "patterns"</w:t>
      </w:r>
    </w:p>
    <w:p w14:paraId="1DF88784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Output Schema</w:t>
      </w:r>
    </w:p>
    <w:p w14:paraId="62738441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04A59F6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class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D19A66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ConvergenceOutput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BaseModel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):</w:t>
      </w:r>
    </w:p>
    <w:p w14:paraId="60E0506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total_timelines_analyzed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int</w:t>
      </w:r>
    </w:p>
    <w:p w14:paraId="1879B5D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most_popular_starting_event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</w:p>
    <w:p w14:paraId="1042EAC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72369C8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decision_patterns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Dict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</w:t>
      </w:r>
      <w:proofErr w:type="gramEnd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,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int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e.g., {"</w:t>
      </w:r>
      <w:proofErr w:type="spellStart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prevented_war</w:t>
      </w:r>
      <w:proofErr w:type="spell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": 45, "</w:t>
      </w:r>
      <w:proofErr w:type="spellStart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accelerated_war</w:t>
      </w:r>
      <w:proofErr w:type="spell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": 23}</w:t>
      </w:r>
    </w:p>
    <w:p w14:paraId="3420C48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681F8FA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consensus_timeline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List[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TimelineStep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The "average" timeline</w:t>
      </w:r>
    </w:p>
    <w:p w14:paraId="1DD7177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5FAC1E9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surprising_insights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 List[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]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3-5 unexpected patterns found</w:t>
      </w:r>
    </w:p>
    <w:p w14:paraId="691EC2C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5C23150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most_optimistic_timeline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dict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Best case scenario</w:t>
      </w:r>
    </w:p>
    <w:p w14:paraId="48EB558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most_pessimistic_timeline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dict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Worst case scenario</w:t>
      </w:r>
    </w:p>
    <w:p w14:paraId="073C488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lastRenderedPageBreak/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most_creative_timeline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dict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Most unique</w:t>
      </w:r>
    </w:p>
    <w:p w14:paraId="2EB61C0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1B5E4E5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collective_wisdom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str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What this says about human decision-making</w:t>
      </w:r>
    </w:p>
    <w:p w14:paraId="0BEFA3D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</w:p>
    <w:p w14:paraId="036C3E5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prediction_accuracy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: </w:t>
      </w:r>
      <w:proofErr w:type="gramStart"/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float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proofErr w:type="gramEnd"/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If outcomes can be compared to real history</w:t>
      </w:r>
    </w:p>
    <w:p w14:paraId="6AA0C9BA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Prompt Engineering Requirements</w:t>
      </w:r>
    </w:p>
    <w:p w14:paraId="3567C5E7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The agent should:</w:t>
      </w:r>
    </w:p>
    <w:p w14:paraId="692006E2" w14:textId="77777777" w:rsidR="00E1148E" w:rsidRPr="00E1148E" w:rsidRDefault="00E1148E" w:rsidP="00E1148E">
      <w:pPr>
        <w:numPr>
          <w:ilvl w:val="0"/>
          <w:numId w:val="1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Find non-obvious patterns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Not just "most people chose X" but "people who chose X also tended to choose Y"</w:t>
      </w:r>
    </w:p>
    <w:p w14:paraId="0CB4EF63" w14:textId="77777777" w:rsidR="00E1148E" w:rsidRPr="00E1148E" w:rsidRDefault="00E1148E" w:rsidP="00E1148E">
      <w:pPr>
        <w:numPr>
          <w:ilvl w:val="0"/>
          <w:numId w:val="1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Generate insights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What does this say about human nature, optimism, risk-taking?</w:t>
      </w:r>
    </w:p>
    <w:p w14:paraId="14504FEE" w14:textId="77777777" w:rsidR="00E1148E" w:rsidRPr="00E1148E" w:rsidRDefault="00E1148E" w:rsidP="00E1148E">
      <w:pPr>
        <w:numPr>
          <w:ilvl w:val="0"/>
          <w:numId w:val="1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Create emergent narrative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The meta-story of what the collective created</w:t>
      </w:r>
    </w:p>
    <w:p w14:paraId="68172251" w14:textId="77777777" w:rsidR="00E1148E" w:rsidRPr="00E1148E" w:rsidRDefault="00E1148E" w:rsidP="00E1148E">
      <w:pPr>
        <w:numPr>
          <w:ilvl w:val="0"/>
          <w:numId w:val="1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Identify outliers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Highlight the most creative/unusual timelines</w:t>
      </w:r>
    </w:p>
    <w:p w14:paraId="5A8C7ADB" w14:textId="77777777" w:rsidR="00E1148E" w:rsidRPr="00E1148E" w:rsidRDefault="00E1148E" w:rsidP="00E1148E">
      <w:pPr>
        <w:numPr>
          <w:ilvl w:val="0"/>
          <w:numId w:val="14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Compare to reality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 - When possible, compare collective predictions to actual history</w:t>
      </w:r>
    </w:p>
    <w:p w14:paraId="5A51FFF2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Example Prompt Template</w:t>
      </w:r>
    </w:p>
    <w:p w14:paraId="16D4BF5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You are a data scientist and historian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analyzing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collective alternate history creation.</w:t>
      </w:r>
    </w:p>
    <w:p w14:paraId="7ABCE03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3AF3857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DATA: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all_timelines_count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 alternate timelines from multiple players</w:t>
      </w:r>
    </w:p>
    <w:p w14:paraId="2B54D3A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 PERIOD: 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time_window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704916F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3F04003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TIMELINES SUMMARY:</w:t>
      </w:r>
    </w:p>
    <w:p w14:paraId="178A08A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{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aggregated_timeline_data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257A454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5EC1B75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ANALYZE:</w:t>
      </w:r>
    </w:p>
    <w:p w14:paraId="48A3AE6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1. What decisions were most popular?</w:t>
      </w:r>
    </w:p>
    <w:p w14:paraId="4A66231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2. What patterns emerge? (e.g., "People who prevented WWI also prevented WWII 70% of the time")</w:t>
      </w:r>
    </w:p>
    <w:p w14:paraId="4B5D37B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3. Create a "consensus timeline" - the average of all timelines</w:t>
      </w:r>
    </w:p>
    <w:p w14:paraId="522F6C2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4. Identify the most optimistic, pessimistic, and creative timelines</w:t>
      </w:r>
    </w:p>
    <w:p w14:paraId="0055EE7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5. What does this say about human decision-making and values?</w:t>
      </w:r>
    </w:p>
    <w:p w14:paraId="7BAAF9B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693AC62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lastRenderedPageBreak/>
        <w:t>SURPRISING INSIGHTS:</w:t>
      </w:r>
    </w:p>
    <w:p w14:paraId="0ED1E61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Find 3-5 non-obvious patterns that would surprise the players.</w:t>
      </w:r>
    </w:p>
    <w:p w14:paraId="25750B9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Example: "Players underestimated economic factors 60% of the time"</w:t>
      </w:r>
    </w:p>
    <w:p w14:paraId="1649CC9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283B5E1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COLLECTIVE WISDOM:</w:t>
      </w:r>
    </w:p>
    <w:p w14:paraId="0895043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Write a 150-word analysis of what these timelines reveal about:</w:t>
      </w:r>
    </w:p>
    <w:p w14:paraId="57CEF7A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Human optimism vs pessimism</w:t>
      </w:r>
    </w:p>
    <w:p w14:paraId="3A00E8A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Risk tolerance</w:t>
      </w:r>
    </w:p>
    <w:p w14:paraId="4FE99CE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Understanding of cause-and-effect</w:t>
      </w:r>
    </w:p>
    <w:p w14:paraId="5035A5D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 Creativity in problem-solving</w:t>
      </w:r>
    </w:p>
    <w:p w14:paraId="3527BAA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502FEC6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Return as JSON matching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ConvergenceOutput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schema.</w:t>
      </w:r>
    </w:p>
    <w:p w14:paraId="598C5E64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LangGraph</w:t>
      </w:r>
      <w:proofErr w:type="spell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 xml:space="preserve"> Workflow</w:t>
      </w:r>
    </w:p>
    <w:p w14:paraId="790E06A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aggregate_data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find_patterns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identify_outliers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create_consensus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generate_insights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validate_output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→ END</w:t>
      </w:r>
    </w:p>
    <w:p w14:paraId="2A223D30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14B5404E">
          <v:rect id="_x0000_i1238" style="width:0;height:0" o:hralign="center" o:hrstd="t" o:hr="t" fillcolor="#a0a0a0" stroked="f"/>
        </w:pict>
      </w:r>
    </w:p>
    <w:p w14:paraId="7E92327A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🔧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TECHNICAL IMPLEMENTATION REQUIREMENTS</w:t>
      </w:r>
    </w:p>
    <w:p w14:paraId="49A75C92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For each agent, provide:</w:t>
      </w:r>
    </w:p>
    <w:p w14:paraId="34971665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1. Complete Python Code</w:t>
      </w:r>
    </w:p>
    <w:p w14:paraId="2342F3DD" w14:textId="77777777" w:rsidR="00E1148E" w:rsidRPr="00E1148E" w:rsidRDefault="00E1148E" w:rsidP="00E1148E">
      <w:pPr>
        <w:numPr>
          <w:ilvl w:val="0"/>
          <w:numId w:val="1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LangGraph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StateGraph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implementation</w:t>
      </w:r>
    </w:p>
    <w:p w14:paraId="5A923096" w14:textId="77777777" w:rsidR="00E1148E" w:rsidRPr="00E1148E" w:rsidRDefault="00E1148E" w:rsidP="00E1148E">
      <w:pPr>
        <w:numPr>
          <w:ilvl w:val="0"/>
          <w:numId w:val="1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All </w:t>
      </w:r>
      <w:proofErr w:type="spellStart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Pydantic</w:t>
      </w:r>
      <w:proofErr w:type="spellEnd"/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models</w:t>
      </w:r>
    </w:p>
    <w:p w14:paraId="355ED963" w14:textId="77777777" w:rsidR="00E1148E" w:rsidRPr="00E1148E" w:rsidRDefault="00E1148E" w:rsidP="00E1148E">
      <w:pPr>
        <w:numPr>
          <w:ilvl w:val="0"/>
          <w:numId w:val="1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Proper error handling</w:t>
      </w:r>
    </w:p>
    <w:p w14:paraId="12C67E37" w14:textId="77777777" w:rsidR="00E1148E" w:rsidRPr="00E1148E" w:rsidRDefault="00E1148E" w:rsidP="00E1148E">
      <w:pPr>
        <w:numPr>
          <w:ilvl w:val="0"/>
          <w:numId w:val="1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Logging</w:t>
      </w:r>
    </w:p>
    <w:p w14:paraId="63E4AFE3" w14:textId="77777777" w:rsidR="00E1148E" w:rsidRPr="00E1148E" w:rsidRDefault="00E1148E" w:rsidP="00E1148E">
      <w:pPr>
        <w:numPr>
          <w:ilvl w:val="0"/>
          <w:numId w:val="15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Type hints</w:t>
      </w:r>
    </w:p>
    <w:p w14:paraId="573C823D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 xml:space="preserve">2. </w:t>
      </w:r>
      <w:proofErr w:type="spellStart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FastAPI</w:t>
      </w:r>
      <w:proofErr w:type="spellEnd"/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 xml:space="preserve"> Endpoints</w:t>
      </w:r>
    </w:p>
    <w:p w14:paraId="475D31C8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python</w:t>
      </w:r>
    </w:p>
    <w:p w14:paraId="5D4B946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@app.post(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"/api/battle/judge"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</w:t>
      </w:r>
    </w:p>
    <w:p w14:paraId="37892FF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async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def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judge_</w:t>
      </w:r>
      <w:proofErr w:type="gram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request: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BattleRequest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)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-&gt;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JudgeOutput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</w:t>
      </w:r>
    </w:p>
    <w:p w14:paraId="250152C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lastRenderedPageBreak/>
        <w:t xml:space="preserve">  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 Implementation</w:t>
      </w:r>
    </w:p>
    <w:p w14:paraId="3ED1331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7AA11BC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@app.post(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"/api/newspaper/generate"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</w:t>
      </w:r>
    </w:p>
    <w:p w14:paraId="11B3336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async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def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generate_</w:t>
      </w:r>
      <w:proofErr w:type="gram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request: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NewspaperRequest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)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-&gt;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NewspaperOutput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</w:t>
      </w:r>
    </w:p>
    <w:p w14:paraId="22C8B4F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 Implementation</w:t>
      </w:r>
    </w:p>
    <w:p w14:paraId="08D23AF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042C350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@app.post(</w:t>
      </w:r>
      <w:r w:rsidRPr="00E1148E">
        <w:rPr>
          <w:rFonts w:ascii="Courier New" w:eastAsia="Times New Roman" w:hAnsi="Courier New" w:cs="Courier New"/>
          <w:color w:val="98C379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"/api/convergence/analyze"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</w:t>
      </w:r>
    </w:p>
    <w:p w14:paraId="2EFA07B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async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def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analyze_</w:t>
      </w:r>
      <w:proofErr w:type="gram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convergence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request: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ConvergenceRequest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) </w:t>
      </w:r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-&gt;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ConvergenceOutput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:</w:t>
      </w:r>
    </w:p>
    <w:p w14:paraId="49077CC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 Implementation</w:t>
      </w:r>
    </w:p>
    <w:p w14:paraId="3F49E090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3. Prompt Templates</w:t>
      </w:r>
    </w:p>
    <w:p w14:paraId="1038D619" w14:textId="77777777" w:rsidR="00E1148E" w:rsidRPr="00E1148E" w:rsidRDefault="00E1148E" w:rsidP="00E1148E">
      <w:pPr>
        <w:numPr>
          <w:ilvl w:val="0"/>
          <w:numId w:val="16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Well-engineered prompts that produce consistent results</w:t>
      </w:r>
    </w:p>
    <w:p w14:paraId="6F7A3221" w14:textId="77777777" w:rsidR="00E1148E" w:rsidRPr="00E1148E" w:rsidRDefault="00E1148E" w:rsidP="00E1148E">
      <w:pPr>
        <w:numPr>
          <w:ilvl w:val="0"/>
          <w:numId w:val="16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Handle edge cases</w:t>
      </w:r>
    </w:p>
    <w:p w14:paraId="3DE20CE8" w14:textId="77777777" w:rsidR="00E1148E" w:rsidRPr="00E1148E" w:rsidRDefault="00E1148E" w:rsidP="00E1148E">
      <w:pPr>
        <w:numPr>
          <w:ilvl w:val="0"/>
          <w:numId w:val="16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Include few-shot examples if needed</w:t>
      </w:r>
    </w:p>
    <w:p w14:paraId="2415EFEF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4. Testing Examples</w:t>
      </w:r>
    </w:p>
    <w:p w14:paraId="78A25A85" w14:textId="77777777" w:rsidR="00E1148E" w:rsidRPr="00E1148E" w:rsidRDefault="00E1148E" w:rsidP="00E1148E">
      <w:pPr>
        <w:numPr>
          <w:ilvl w:val="0"/>
          <w:numId w:val="17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Sample inputs and expected outputs</w:t>
      </w:r>
    </w:p>
    <w:p w14:paraId="07779116" w14:textId="77777777" w:rsidR="00E1148E" w:rsidRPr="00E1148E" w:rsidRDefault="00E1148E" w:rsidP="00E1148E">
      <w:pPr>
        <w:numPr>
          <w:ilvl w:val="0"/>
          <w:numId w:val="17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Edge cases to test</w:t>
      </w:r>
    </w:p>
    <w:p w14:paraId="1105BAB5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0870BC9E">
          <v:rect id="_x0000_i1239" style="width:0;height:0" o:hralign="center" o:hrstd="t" o:hr="t" fillcolor="#a0a0a0" stroked="f"/>
        </w:pict>
      </w:r>
    </w:p>
    <w:p w14:paraId="23D870B2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🎨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INTEGRATION WITH EXISTING SYSTEM</w:t>
      </w:r>
    </w:p>
    <w:p w14:paraId="41682652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Show me how these new agents integrate with my existing code:</w:t>
      </w:r>
    </w:p>
    <w:p w14:paraId="5392E078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Frontend Integration</w:t>
      </w:r>
    </w:p>
    <w:p w14:paraId="44BA3CC7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proofErr w:type="spellStart"/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javascript</w:t>
      </w:r>
      <w:proofErr w:type="spellEnd"/>
    </w:p>
    <w:p w14:paraId="37BA685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// How to call judge agent from frontend</w:t>
      </w:r>
    </w:p>
    <w:p w14:paraId="0540FD5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async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function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battleTimelines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timelineA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, 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timelineB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 {</w:t>
      </w:r>
    </w:p>
    <w:p w14:paraId="2942B2A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// Your implementation here</w:t>
      </w:r>
    </w:p>
    <w:p w14:paraId="7ECC097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74948D9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0208FF3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// How to generate newspaper</w:t>
      </w:r>
    </w:p>
    <w:p w14:paraId="2E34030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async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function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generateNewspaper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timelineEvent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 {</w:t>
      </w:r>
    </w:p>
    <w:p w14:paraId="1C65DF4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// Your implementation here</w:t>
      </w:r>
    </w:p>
    <w:p w14:paraId="0B341B5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690A6D7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50164E4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// How to show convergence results</w:t>
      </w:r>
    </w:p>
    <w:p w14:paraId="02C6417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async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r w:rsidRPr="00E1148E">
        <w:rPr>
          <w:rFonts w:ascii="Courier New" w:eastAsia="Times New Roman" w:hAnsi="Courier New" w:cs="Courier New"/>
          <w:color w:val="C678DD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function</w:t>
      </w: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proofErr w:type="gramStart"/>
      <w:r w:rsidRPr="00E1148E">
        <w:rPr>
          <w:rFonts w:ascii="Courier New" w:eastAsia="Times New Roman" w:hAnsi="Courier New" w:cs="Courier New"/>
          <w:color w:val="61AFE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showConvergence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(</w:t>
      </w:r>
      <w:proofErr w:type="gram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) {</w:t>
      </w:r>
    </w:p>
    <w:p w14:paraId="0ACAC1E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   </w:t>
      </w:r>
      <w:r w:rsidRPr="00E1148E">
        <w:rPr>
          <w:rFonts w:ascii="Courier New" w:eastAsia="Times New Roman" w:hAnsi="Courier New" w:cs="Courier New"/>
          <w:i/>
          <w:iCs/>
          <w:color w:val="5C6370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// Your implementation here</w:t>
      </w:r>
    </w:p>
    <w:p w14:paraId="1F7EB4C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}</w:t>
      </w:r>
    </w:p>
    <w:p w14:paraId="5AEA4E03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lang w:eastAsia="en-IN"/>
          <w14:ligatures w14:val="none"/>
        </w:rPr>
        <w:t>Complete Battle Flow</w:t>
      </w:r>
    </w:p>
    <w:p w14:paraId="69BFB339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Player 1 creates timeline → History Agent</w:t>
      </w:r>
    </w:p>
    <w:p w14:paraId="7A4B8A0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Player 2 creates timeline → History Agent</w:t>
      </w:r>
    </w:p>
    <w:p w14:paraId="3EFB96E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Both timelines sent to → Judge Agent</w:t>
      </w:r>
    </w:p>
    <w:p w14:paraId="54D8B35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Results displayed with → Newspaper Agent (generates newspapers from key moments)</w:t>
      </w:r>
    </w:p>
    <w:p w14:paraId="186617B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All timelines stored → Convergence Agent (</w:t>
      </w:r>
      <w:proofErr w:type="spellStart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analyzes</w:t>
      </w:r>
      <w:proofErr w:type="spellEnd"/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patterns)</w:t>
      </w:r>
    </w:p>
    <w:p w14:paraId="1FA94112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6800A96D">
          <v:rect id="_x0000_i1240" style="width:0;height:0" o:hralign="center" o:hrstd="t" o:hr="t" fillcolor="#a0a0a0" stroked="f"/>
        </w:pict>
      </w:r>
    </w:p>
    <w:p w14:paraId="3B3204BD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📊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EXPECTED OUTPUT FORMAT</w:t>
      </w:r>
    </w:p>
    <w:p w14:paraId="08EC9F27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Please structure your response as:</w:t>
      </w:r>
    </w:p>
    <w:p w14:paraId="78A2627F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" w:eastAsia="Times New Roman" w:hAnsi="Segoe UI" w:cs="Segoe UI"/>
          <w:color w:val="9C9A92"/>
          <w:kern w:val="0"/>
          <w:sz w:val="27"/>
          <w:szCs w:val="27"/>
          <w:lang w:eastAsia="en-IN"/>
          <w14:ligatures w14:val="none"/>
        </w:rPr>
        <w:t>markdown</w:t>
      </w:r>
    </w:p>
    <w:p w14:paraId="08A99F5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AGENT 1: JUDGE AGENT</w:t>
      </w:r>
    </w:p>
    <w:p w14:paraId="6E52BA8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76CA926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Pydantic</w:t>
      </w:r>
      <w:proofErr w:type="spellEnd"/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Models</w:t>
      </w:r>
    </w:p>
    <w:p w14:paraId="5460413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[Code here]</w:t>
      </w:r>
    </w:p>
    <w:p w14:paraId="0BB341FD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76F73A4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LangGraph</w:t>
      </w:r>
      <w:proofErr w:type="spellEnd"/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Workflow  </w:t>
      </w:r>
    </w:p>
    <w:p w14:paraId="0584D9C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[Code here]</w:t>
      </w:r>
    </w:p>
    <w:p w14:paraId="54A311CA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0EEE473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Prompt Template</w:t>
      </w:r>
    </w:p>
    <w:p w14:paraId="662E610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[Code here]</w:t>
      </w:r>
    </w:p>
    <w:p w14:paraId="1C4DC3F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6E63432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</w:t>
      </w:r>
      <w:proofErr w:type="spellStart"/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FastAPI</w:t>
      </w:r>
      <w:proofErr w:type="spellEnd"/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Endpoint</w:t>
      </w:r>
    </w:p>
    <w:p w14:paraId="71131A82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[Code here]</w:t>
      </w:r>
    </w:p>
    <w:p w14:paraId="04ECDF0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0E357F8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Testing</w:t>
      </w:r>
    </w:p>
    <w:p w14:paraId="356AA31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[Example requests/responses]</w:t>
      </w:r>
    </w:p>
    <w:p w14:paraId="570011B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38B430D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---</w:t>
      </w:r>
    </w:p>
    <w:p w14:paraId="73C3352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22DBBD3E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AGENT 2: NEWSPAPER AGENT</w:t>
      </w:r>
    </w:p>
    <w:p w14:paraId="62F7A87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[Same structure]</w:t>
      </w:r>
    </w:p>
    <w:p w14:paraId="5207FA16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1711F1B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---</w:t>
      </w:r>
    </w:p>
    <w:p w14:paraId="2671C2A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7545791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AGENT 3: CONVERGENCE AGENT</w:t>
      </w:r>
    </w:p>
    <w:p w14:paraId="0542CA23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[Same structure]</w:t>
      </w:r>
    </w:p>
    <w:p w14:paraId="6E515A7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4209229C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---</w:t>
      </w:r>
    </w:p>
    <w:p w14:paraId="7381934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4CFD3955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INTEGRATION CODE</w:t>
      </w:r>
    </w:p>
    <w:p w14:paraId="298D40A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2AF536A8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Backend Integration (app.py additions)</w:t>
      </w:r>
    </w:p>
    <w:p w14:paraId="1C3EA087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[Code here]</w:t>
      </w:r>
    </w:p>
    <w:p w14:paraId="29A11830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2429A54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Frontend Integration (api.js additions)</w:t>
      </w:r>
    </w:p>
    <w:p w14:paraId="6CB78031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[Code here]</w:t>
      </w:r>
    </w:p>
    <w:p w14:paraId="56BDD65B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</w:p>
    <w:p w14:paraId="4BD532F4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##</w:t>
      </w:r>
      <w:r w:rsidRPr="00E1148E">
        <w:rPr>
          <w:rFonts w:ascii="Courier New" w:eastAsia="Times New Roman" w:hAnsi="Courier New" w:cs="Courier New"/>
          <w:color w:val="E06C75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 xml:space="preserve"> Complete Battle Flow Example</w:t>
      </w:r>
    </w:p>
    <w:p w14:paraId="4D10A8EF" w14:textId="77777777" w:rsidR="00E1148E" w:rsidRPr="00E1148E" w:rsidRDefault="00E1148E" w:rsidP="00E1148E">
      <w:pPr>
        <w:pBdr>
          <w:top w:val="single" w:sz="2" w:space="12" w:color="DEDCD1"/>
          <w:left w:val="single" w:sz="2" w:space="12" w:color="DEDCD1"/>
          <w:bottom w:val="single" w:sz="2" w:space="12" w:color="DEDCD1"/>
          <w:right w:val="single" w:sz="2" w:space="12" w:color="DEDCD1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ABB2BF"/>
          <w:kern w:val="0"/>
          <w:sz w:val="20"/>
          <w:szCs w:val="20"/>
          <w:lang w:eastAsia="en-IN"/>
          <w14:ligatures w14:val="none"/>
        </w:rPr>
      </w:pPr>
      <w:r w:rsidRPr="00E1148E">
        <w:rPr>
          <w:rFonts w:ascii="Courier New" w:eastAsia="Times New Roman" w:hAnsi="Courier New" w:cs="Courier New"/>
          <w:color w:val="ABB2BF"/>
          <w:kern w:val="0"/>
          <w:sz w:val="20"/>
          <w:szCs w:val="20"/>
          <w:bdr w:val="single" w:sz="2" w:space="0" w:color="DEDCD1" w:frame="1"/>
          <w:lang w:eastAsia="en-IN"/>
          <w14:ligatures w14:val="none"/>
        </w:rPr>
        <w:t>[Step-by-step code]</w:t>
      </w:r>
    </w:p>
    <w:p w14:paraId="132DC10D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7C70A4FE">
          <v:rect id="_x0000_i1241" style="width:0;height:0" o:hralign="center" o:hrstd="t" o:hr="t" fillcolor="#a0a0a0" stroked="f"/>
        </w:pict>
      </w:r>
    </w:p>
    <w:p w14:paraId="5D53DC99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🎯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SUCCESS CRITERIA</w:t>
      </w:r>
    </w:p>
    <w:p w14:paraId="7542C15B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Your implementation should:</w:t>
      </w:r>
    </w:p>
    <w:p w14:paraId="1D00AFDB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Follow same patterns as my existing agents</w:t>
      </w:r>
    </w:p>
    <w:p w14:paraId="3E671856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Include proper error handling and logging</w:t>
      </w:r>
    </w:p>
    <w:p w14:paraId="141D626D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Have type hints and documentation</w:t>
      </w:r>
    </w:p>
    <w:p w14:paraId="4655B881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Produce consistent, high-quality outputs</w:t>
      </w:r>
    </w:p>
    <w:p w14:paraId="6193FC96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Be hackathon-ready (works first try)</w:t>
      </w:r>
    </w:p>
    <w:p w14:paraId="054DEA86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Include creative prompt engineering</w:t>
      </w:r>
    </w:p>
    <w:p w14:paraId="192ADCF7" w14:textId="77777777" w:rsidR="00E1148E" w:rsidRPr="00E1148E" w:rsidRDefault="00E1148E" w:rsidP="00E1148E">
      <w:pPr>
        <w:numPr>
          <w:ilvl w:val="0"/>
          <w:numId w:val="18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color w:val="FAF9F5"/>
          <w:kern w:val="0"/>
          <w:sz w:val="27"/>
          <w:szCs w:val="27"/>
          <w:lang w:eastAsia="en-IN"/>
          <w14:ligatures w14:val="none"/>
        </w:rPr>
        <w:t>✅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 xml:space="preserve"> Handle edge cases gracefully</w:t>
      </w:r>
    </w:p>
    <w:p w14:paraId="1C6BB1BF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0876A1C8">
          <v:rect id="_x0000_i1242" style="width:0;height:0" o:hralign="center" o:hrstd="t" o:hr="t" fillcolor="#a0a0a0" stroked="f"/>
        </w:pict>
      </w:r>
    </w:p>
    <w:p w14:paraId="6A8EA0D6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lastRenderedPageBreak/>
        <w:t>🚀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BONUS FEATURES (If You Have Time)</w:t>
      </w:r>
    </w:p>
    <w:p w14:paraId="7CBD1146" w14:textId="77777777" w:rsidR="00E1148E" w:rsidRPr="00E1148E" w:rsidRDefault="00E1148E" w:rsidP="00E1148E">
      <w:pPr>
        <w:numPr>
          <w:ilvl w:val="0"/>
          <w:numId w:val="19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Judge Agent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: Add "controversial decision" flag when battle is close</w:t>
      </w:r>
    </w:p>
    <w:p w14:paraId="7C4C9AF8" w14:textId="77777777" w:rsidR="00E1148E" w:rsidRPr="00E1148E" w:rsidRDefault="00E1148E" w:rsidP="00E1148E">
      <w:pPr>
        <w:numPr>
          <w:ilvl w:val="0"/>
          <w:numId w:val="19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Newspaper Agent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: Generate different newspapers for same event (government vs independent press)</w:t>
      </w:r>
    </w:p>
    <w:p w14:paraId="21E215B4" w14:textId="77777777" w:rsidR="00E1148E" w:rsidRPr="00E1148E" w:rsidRDefault="00E1148E" w:rsidP="00E1148E">
      <w:pPr>
        <w:numPr>
          <w:ilvl w:val="0"/>
          <w:numId w:val="19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27"/>
          <w:szCs w:val="27"/>
          <w:bdr w:val="single" w:sz="2" w:space="0" w:color="DEDCD1" w:frame="1"/>
          <w:lang w:eastAsia="en-IN"/>
          <w14:ligatures w14:val="none"/>
        </w:rPr>
        <w:t>Convergence Agent</w:t>
      </w: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: Predict which timeline would win based on historical patterns</w:t>
      </w:r>
    </w:p>
    <w:p w14:paraId="79676CBC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4A2932B9">
          <v:rect id="_x0000_i1243" style="width:0;height:0" o:hralign="center" o:hrstd="t" o:hr="t" fillcolor="#a0a0a0" stroked="f"/>
        </w:pict>
      </w:r>
    </w:p>
    <w:p w14:paraId="0FC35A0B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0"/>
          <w:sz w:val="36"/>
          <w:szCs w:val="36"/>
          <w:lang w:eastAsia="en-IN"/>
          <w14:ligatures w14:val="none"/>
        </w:rPr>
        <w:t>💬</w:t>
      </w:r>
      <w:r w:rsidRPr="00E1148E">
        <w:rPr>
          <w:rFonts w:ascii="Georgia" w:eastAsia="Times New Roman" w:hAnsi="Georgia" w:cs="Times New Roman"/>
          <w:b/>
          <w:bCs/>
          <w:color w:val="FAF9F5"/>
          <w:kern w:val="0"/>
          <w:sz w:val="36"/>
          <w:szCs w:val="36"/>
          <w:lang w:eastAsia="en-IN"/>
          <w14:ligatures w14:val="none"/>
        </w:rPr>
        <w:t xml:space="preserve"> ADDITIONAL CONTEXT</w:t>
      </w:r>
    </w:p>
    <w:p w14:paraId="54620148" w14:textId="77777777" w:rsidR="00E1148E" w:rsidRPr="00E1148E" w:rsidRDefault="00E1148E" w:rsidP="00E1148E">
      <w:pPr>
        <w:numPr>
          <w:ilvl w:val="0"/>
          <w:numId w:val="20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I'm using Gemini 2.0 Flash Experimental</w:t>
      </w:r>
    </w:p>
    <w:p w14:paraId="4ED80437" w14:textId="77777777" w:rsidR="00E1148E" w:rsidRPr="00E1148E" w:rsidRDefault="00E1148E" w:rsidP="00E1148E">
      <w:pPr>
        <w:numPr>
          <w:ilvl w:val="0"/>
          <w:numId w:val="20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Temperature should be 0.4-0.6 for creativity with consistency</w:t>
      </w:r>
    </w:p>
    <w:p w14:paraId="5026A2BF" w14:textId="77777777" w:rsidR="00E1148E" w:rsidRPr="00E1148E" w:rsidRDefault="00E1148E" w:rsidP="00E1148E">
      <w:pPr>
        <w:numPr>
          <w:ilvl w:val="0"/>
          <w:numId w:val="20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Max output tokens: 2048</w:t>
      </w:r>
    </w:p>
    <w:p w14:paraId="753E6162" w14:textId="77777777" w:rsidR="00E1148E" w:rsidRPr="00E1148E" w:rsidRDefault="00E1148E" w:rsidP="00E1148E">
      <w:pPr>
        <w:numPr>
          <w:ilvl w:val="0"/>
          <w:numId w:val="20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I need this working for a hackathon in 48 hours</w:t>
      </w:r>
    </w:p>
    <w:p w14:paraId="752AF14C" w14:textId="77777777" w:rsidR="00E1148E" w:rsidRPr="00E1148E" w:rsidRDefault="00E1148E" w:rsidP="00E1148E">
      <w:pPr>
        <w:numPr>
          <w:ilvl w:val="0"/>
          <w:numId w:val="20"/>
        </w:num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50"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Code quality matters - judges will review code</w:t>
      </w:r>
    </w:p>
    <w:p w14:paraId="0B77E4D4" w14:textId="77777777" w:rsidR="00E1148E" w:rsidRPr="00E1148E" w:rsidRDefault="00E1148E" w:rsidP="00E1148E">
      <w:pP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pict w14:anchorId="298BBE79">
          <v:rect id="_x0000_i1244" style="width:0;height:0" o:hralign="center" o:hrstd="t" o:hr="t" fillcolor="#a0a0a0" stroked="f"/>
        </w:pict>
      </w:r>
    </w:p>
    <w:p w14:paraId="11924201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00"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FAF9F5"/>
          <w:kern w:val="36"/>
          <w:sz w:val="48"/>
          <w:szCs w:val="48"/>
          <w:lang w:eastAsia="en-IN"/>
          <w14:ligatures w14:val="none"/>
        </w:rPr>
      </w:pPr>
      <w:r w:rsidRPr="00E1148E">
        <w:rPr>
          <w:rFonts w:ascii="Segoe UI Emoji" w:eastAsia="Times New Roman" w:hAnsi="Segoe UI Emoji" w:cs="Segoe UI Emoji"/>
          <w:b/>
          <w:bCs/>
          <w:color w:val="FAF9F5"/>
          <w:kern w:val="36"/>
          <w:sz w:val="48"/>
          <w:szCs w:val="48"/>
          <w:lang w:eastAsia="en-IN"/>
          <w14:ligatures w14:val="none"/>
        </w:rPr>
        <w:t>🎬</w:t>
      </w:r>
      <w:r w:rsidRPr="00E1148E">
        <w:rPr>
          <w:rFonts w:ascii="Georgia" w:eastAsia="Times New Roman" w:hAnsi="Georgia" w:cs="Times New Roman"/>
          <w:b/>
          <w:bCs/>
          <w:color w:val="FAF9F5"/>
          <w:kern w:val="36"/>
          <w:sz w:val="48"/>
          <w:szCs w:val="48"/>
          <w:lang w:eastAsia="en-IN"/>
          <w14:ligatures w14:val="none"/>
        </w:rPr>
        <w:t xml:space="preserve"> START HERE</w:t>
      </w:r>
    </w:p>
    <w:p w14:paraId="32FAE18D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Begin with the Judge Agent as it's the most critical for the core game loop. Make sure it produces dramatic, engaging verdicts that make players want to share results.</w:t>
      </w:r>
    </w:p>
    <w:p w14:paraId="5DABB91C" w14:textId="77777777" w:rsidR="00E1148E" w:rsidRPr="00E1148E" w:rsidRDefault="00E1148E" w:rsidP="00E1148E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after="0" w:line="240" w:lineRule="auto"/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</w:pPr>
      <w:r w:rsidRPr="00E1148E">
        <w:rPr>
          <w:rFonts w:ascii="Georgia" w:eastAsia="Times New Roman" w:hAnsi="Georgia" w:cs="Times New Roman"/>
          <w:color w:val="FAF9F5"/>
          <w:kern w:val="0"/>
          <w:sz w:val="27"/>
          <w:szCs w:val="27"/>
          <w:lang w:eastAsia="en-IN"/>
          <w14:ligatures w14:val="none"/>
        </w:rPr>
        <w:t>GO!</w:t>
      </w:r>
    </w:p>
    <w:p w14:paraId="53FD4CAE" w14:textId="77777777" w:rsidR="00A3499D" w:rsidRDefault="00A3499D"/>
    <w:sectPr w:rsidR="00A34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694B"/>
    <w:multiLevelType w:val="multilevel"/>
    <w:tmpl w:val="6232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F5211"/>
    <w:multiLevelType w:val="multilevel"/>
    <w:tmpl w:val="149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2463A8"/>
    <w:multiLevelType w:val="multilevel"/>
    <w:tmpl w:val="DCB4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D37F22"/>
    <w:multiLevelType w:val="multilevel"/>
    <w:tmpl w:val="1E24A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43C07"/>
    <w:multiLevelType w:val="multilevel"/>
    <w:tmpl w:val="40D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44B93"/>
    <w:multiLevelType w:val="multilevel"/>
    <w:tmpl w:val="341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5E21CE"/>
    <w:multiLevelType w:val="multilevel"/>
    <w:tmpl w:val="3D8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701731"/>
    <w:multiLevelType w:val="multilevel"/>
    <w:tmpl w:val="A9E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751B88"/>
    <w:multiLevelType w:val="multilevel"/>
    <w:tmpl w:val="BA5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DB2BCF"/>
    <w:multiLevelType w:val="multilevel"/>
    <w:tmpl w:val="B9800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553408"/>
    <w:multiLevelType w:val="multilevel"/>
    <w:tmpl w:val="923EC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40600"/>
    <w:multiLevelType w:val="multilevel"/>
    <w:tmpl w:val="C21E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A2B4D"/>
    <w:multiLevelType w:val="multilevel"/>
    <w:tmpl w:val="D9A0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777E23"/>
    <w:multiLevelType w:val="multilevel"/>
    <w:tmpl w:val="B2FE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BE251B"/>
    <w:multiLevelType w:val="multilevel"/>
    <w:tmpl w:val="6ACA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8040F0"/>
    <w:multiLevelType w:val="multilevel"/>
    <w:tmpl w:val="EF8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E4349D"/>
    <w:multiLevelType w:val="multilevel"/>
    <w:tmpl w:val="3D62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28167F"/>
    <w:multiLevelType w:val="multilevel"/>
    <w:tmpl w:val="8E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AA358F"/>
    <w:multiLevelType w:val="multilevel"/>
    <w:tmpl w:val="E782E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EF63A9"/>
    <w:multiLevelType w:val="multilevel"/>
    <w:tmpl w:val="3CE0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0484848">
    <w:abstractNumId w:val="12"/>
  </w:num>
  <w:num w:numId="2" w16cid:durableId="1649506569">
    <w:abstractNumId w:val="11"/>
  </w:num>
  <w:num w:numId="3" w16cid:durableId="287010758">
    <w:abstractNumId w:val="4"/>
  </w:num>
  <w:num w:numId="4" w16cid:durableId="10693790">
    <w:abstractNumId w:val="9"/>
  </w:num>
  <w:num w:numId="5" w16cid:durableId="1934623688">
    <w:abstractNumId w:val="17"/>
  </w:num>
  <w:num w:numId="6" w16cid:durableId="1295866499">
    <w:abstractNumId w:val="8"/>
  </w:num>
  <w:num w:numId="7" w16cid:durableId="1416247311">
    <w:abstractNumId w:val="2"/>
  </w:num>
  <w:num w:numId="8" w16cid:durableId="390690969">
    <w:abstractNumId w:val="15"/>
  </w:num>
  <w:num w:numId="9" w16cid:durableId="884759253">
    <w:abstractNumId w:val="10"/>
  </w:num>
  <w:num w:numId="10" w16cid:durableId="1778795161">
    <w:abstractNumId w:val="19"/>
  </w:num>
  <w:num w:numId="11" w16cid:durableId="173691037">
    <w:abstractNumId w:val="16"/>
  </w:num>
  <w:num w:numId="12" w16cid:durableId="932518177">
    <w:abstractNumId w:val="13"/>
  </w:num>
  <w:num w:numId="13" w16cid:durableId="1533878588">
    <w:abstractNumId w:val="6"/>
  </w:num>
  <w:num w:numId="14" w16cid:durableId="402412786">
    <w:abstractNumId w:val="3"/>
  </w:num>
  <w:num w:numId="15" w16cid:durableId="1582447705">
    <w:abstractNumId w:val="1"/>
  </w:num>
  <w:num w:numId="16" w16cid:durableId="1155100982">
    <w:abstractNumId w:val="14"/>
  </w:num>
  <w:num w:numId="17" w16cid:durableId="2084330769">
    <w:abstractNumId w:val="0"/>
  </w:num>
  <w:num w:numId="18" w16cid:durableId="477040960">
    <w:abstractNumId w:val="5"/>
  </w:num>
  <w:num w:numId="19" w16cid:durableId="1629356359">
    <w:abstractNumId w:val="18"/>
  </w:num>
  <w:num w:numId="20" w16cid:durableId="1020741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CF"/>
    <w:rsid w:val="000B41BD"/>
    <w:rsid w:val="00703CB5"/>
    <w:rsid w:val="007368CF"/>
    <w:rsid w:val="00942CBD"/>
    <w:rsid w:val="00A3499D"/>
    <w:rsid w:val="00E1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487531-2DF8-489E-9D72-BAB88F83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Sharma</dc:creator>
  <cp:keywords/>
  <dc:description/>
  <cp:lastModifiedBy>Shivam Sharma</cp:lastModifiedBy>
  <cp:revision>2</cp:revision>
  <dcterms:created xsi:type="dcterms:W3CDTF">2025-11-22T22:39:00Z</dcterms:created>
  <dcterms:modified xsi:type="dcterms:W3CDTF">2025-11-22T22:39:00Z</dcterms:modified>
</cp:coreProperties>
</file>