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45F5C6" w14:textId="77777777" w:rsidR="00EB6E34" w:rsidRDefault="00EB6E34" w:rsidP="00EB6E34">
      <w:pPr>
        <w:jc w:val="center"/>
        <w:rPr>
          <w:b/>
          <w:bCs/>
          <w:sz w:val="32"/>
          <w:szCs w:val="32"/>
          <w:u w:val="single"/>
        </w:rPr>
      </w:pPr>
    </w:p>
    <w:p w14:paraId="7B0686C9" w14:textId="24360DF6" w:rsidR="00EB6E34" w:rsidRDefault="00EB6E34" w:rsidP="00EB6E34">
      <w:pPr>
        <w:jc w:val="center"/>
        <w:rPr>
          <w:b/>
          <w:bCs/>
          <w:sz w:val="32"/>
          <w:szCs w:val="32"/>
          <w:u w:val="single"/>
        </w:rPr>
      </w:pPr>
    </w:p>
    <w:p w14:paraId="44FF0317" w14:textId="78E0F5B6" w:rsidR="00EB6E34" w:rsidRDefault="00EB6E34" w:rsidP="00EB6E34">
      <w:pPr>
        <w:jc w:val="center"/>
        <w:rPr>
          <w:b/>
          <w:bCs/>
          <w:sz w:val="32"/>
          <w:szCs w:val="32"/>
          <w:u w:val="single"/>
        </w:rPr>
      </w:pPr>
    </w:p>
    <w:p w14:paraId="39E26D46" w14:textId="77777777" w:rsidR="002874C7" w:rsidRDefault="002874C7" w:rsidP="00EB6E34">
      <w:pPr>
        <w:jc w:val="center"/>
        <w:rPr>
          <w:b/>
          <w:bCs/>
          <w:sz w:val="32"/>
          <w:szCs w:val="32"/>
          <w:u w:val="single"/>
        </w:rPr>
      </w:pPr>
    </w:p>
    <w:p w14:paraId="093CAC67" w14:textId="693F2DC4" w:rsidR="00EB6E34" w:rsidRDefault="00DC70B5" w:rsidP="00EB6E3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59264" behindDoc="0" locked="0" layoutInCell="1" allowOverlap="1" wp14:anchorId="3F680374" wp14:editId="30E89641">
            <wp:simplePos x="0" y="0"/>
            <wp:positionH relativeFrom="margin">
              <wp:align>center</wp:align>
            </wp:positionH>
            <wp:positionV relativeFrom="paragraph">
              <wp:posOffset>220345</wp:posOffset>
            </wp:positionV>
            <wp:extent cx="4775200" cy="1021080"/>
            <wp:effectExtent l="0" t="0" r="0" b="7620"/>
            <wp:wrapSquare wrapText="bothSides"/>
            <wp:docPr id="93228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87200" name="Picture 93228720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D0C2DB" w14:textId="03991889" w:rsidR="00EB6E34" w:rsidRDefault="00EB6E34" w:rsidP="00EB6E34">
      <w:pPr>
        <w:jc w:val="center"/>
        <w:rPr>
          <w:b/>
          <w:bCs/>
          <w:sz w:val="32"/>
          <w:szCs w:val="32"/>
          <w:u w:val="single"/>
        </w:rPr>
      </w:pPr>
    </w:p>
    <w:p w14:paraId="34902543" w14:textId="3AFD8A2C" w:rsidR="00EB6E34" w:rsidRDefault="00EB6E34" w:rsidP="00EB6E34">
      <w:pPr>
        <w:jc w:val="center"/>
        <w:rPr>
          <w:b/>
          <w:bCs/>
          <w:sz w:val="32"/>
          <w:szCs w:val="32"/>
          <w:u w:val="single"/>
        </w:rPr>
      </w:pPr>
    </w:p>
    <w:p w14:paraId="24A36CE9" w14:textId="3C625509" w:rsidR="00EB6E34" w:rsidRDefault="00EB6E34" w:rsidP="00EB6E34">
      <w:pPr>
        <w:jc w:val="center"/>
        <w:rPr>
          <w:b/>
          <w:bCs/>
          <w:sz w:val="32"/>
          <w:szCs w:val="32"/>
          <w:u w:val="single"/>
        </w:rPr>
      </w:pPr>
    </w:p>
    <w:p w14:paraId="619A8791" w14:textId="77777777" w:rsidR="00EB6E34" w:rsidRDefault="00EB6E34" w:rsidP="00EB6E34">
      <w:pPr>
        <w:rPr>
          <w:b/>
          <w:bCs/>
          <w:sz w:val="32"/>
          <w:szCs w:val="32"/>
          <w:u w:val="single"/>
        </w:rPr>
      </w:pPr>
    </w:p>
    <w:p w14:paraId="0CCC386B" w14:textId="67AD8AE7" w:rsidR="00EB6E34" w:rsidRDefault="00DC70B5" w:rsidP="00EB6E3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B69DBB" wp14:editId="4581692F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5471160" cy="1935480"/>
                <wp:effectExtent l="0" t="0" r="15240" b="26670"/>
                <wp:wrapNone/>
                <wp:docPr id="78233484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1160" cy="193548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DA91C6" w14:textId="51EF3B81" w:rsidR="00DC70B5" w:rsidRPr="00DC70B5" w:rsidRDefault="00DC70B5" w:rsidP="00DC70B5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DC70B5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Selenium Automation </w:t>
                            </w: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O</w:t>
                            </w:r>
                            <w:r w:rsidRPr="00DC70B5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f </w:t>
                            </w:r>
                          </w:p>
                          <w:p w14:paraId="200E9227" w14:textId="54E79C15" w:rsidR="00DC70B5" w:rsidRPr="00DC70B5" w:rsidRDefault="00DC70B5" w:rsidP="00DC70B5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DC70B5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NopCommerce Web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B69DBB" id="Rectangle: Rounded Corners 4" o:spid="_x0000_s1026" style="position:absolute;left:0;text-align:left;margin-left:0;margin-top:1pt;width:430.8pt;height:152.4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" fillcolor="#4fc5f2 [2167]" strokecolor="#0f9ed5 [3207]" strokeweight="1pt">
                <v:fill color2="#2ab8f0 [2615]" rotate="t" colors="0 #9ccff5;.5 #8fc4eb;1 #79beed" focus="100%" type="gradient">
                  <o:fill v:ext="view" type="gradientUnscaled"/>
                </v:fill>
                <v:stroke joinstyle="miter"/>
                <v:textbox>
                  <w:txbxContent>
                    <w:p w14:paraId="11DA91C6" w14:textId="51EF3B81" w:rsidR="00DC70B5" w:rsidRPr="00DC70B5" w:rsidRDefault="00DC70B5" w:rsidP="00DC70B5">
                      <w:pPr>
                        <w:spacing w:after="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DC70B5">
                        <w:rPr>
                          <w:b/>
                          <w:bCs/>
                          <w:sz w:val="48"/>
                          <w:szCs w:val="48"/>
                        </w:rPr>
                        <w:t xml:space="preserve">Selenium Automation </w:t>
                      </w: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O</w:t>
                      </w:r>
                      <w:r w:rsidRPr="00DC70B5">
                        <w:rPr>
                          <w:b/>
                          <w:bCs/>
                          <w:sz w:val="48"/>
                          <w:szCs w:val="48"/>
                        </w:rPr>
                        <w:t xml:space="preserve">f </w:t>
                      </w:r>
                    </w:p>
                    <w:p w14:paraId="200E9227" w14:textId="54E79C15" w:rsidR="00DC70B5" w:rsidRPr="00DC70B5" w:rsidRDefault="00DC70B5" w:rsidP="00DC70B5">
                      <w:pPr>
                        <w:spacing w:after="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DC70B5">
                        <w:rPr>
                          <w:b/>
                          <w:bCs/>
                          <w:sz w:val="48"/>
                          <w:szCs w:val="48"/>
                        </w:rPr>
                        <w:t>NopCommerce Web Application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6CFB9BA" w14:textId="77777777" w:rsidR="00EB6E34" w:rsidRDefault="00EB6E34" w:rsidP="00EB6E34">
      <w:pPr>
        <w:jc w:val="center"/>
        <w:rPr>
          <w:b/>
          <w:bCs/>
          <w:sz w:val="32"/>
          <w:szCs w:val="32"/>
          <w:u w:val="single"/>
        </w:rPr>
      </w:pPr>
    </w:p>
    <w:p w14:paraId="22EAE2B6" w14:textId="77777777" w:rsidR="00EB6E34" w:rsidRDefault="00EB6E34" w:rsidP="00EB6E34">
      <w:pPr>
        <w:jc w:val="center"/>
        <w:rPr>
          <w:b/>
          <w:bCs/>
          <w:sz w:val="32"/>
          <w:szCs w:val="32"/>
          <w:u w:val="single"/>
        </w:rPr>
      </w:pPr>
    </w:p>
    <w:p w14:paraId="5BB31F8F" w14:textId="77777777" w:rsidR="00EB6E34" w:rsidRDefault="00EB6E34" w:rsidP="00EB6E34">
      <w:pPr>
        <w:jc w:val="center"/>
        <w:rPr>
          <w:b/>
          <w:bCs/>
          <w:sz w:val="32"/>
          <w:szCs w:val="32"/>
          <w:u w:val="single"/>
        </w:rPr>
      </w:pPr>
    </w:p>
    <w:p w14:paraId="6C72B042" w14:textId="77777777" w:rsidR="00EB6E34" w:rsidRDefault="00EB6E34" w:rsidP="00EB6E34">
      <w:pPr>
        <w:jc w:val="center"/>
        <w:rPr>
          <w:b/>
          <w:bCs/>
          <w:sz w:val="32"/>
          <w:szCs w:val="32"/>
          <w:u w:val="single"/>
        </w:rPr>
      </w:pPr>
    </w:p>
    <w:p w14:paraId="78672655" w14:textId="77777777" w:rsidR="00EB6E34" w:rsidRDefault="00EB6E34" w:rsidP="00EB6E34">
      <w:pPr>
        <w:jc w:val="center"/>
        <w:rPr>
          <w:b/>
          <w:bCs/>
          <w:sz w:val="32"/>
          <w:szCs w:val="32"/>
          <w:u w:val="single"/>
        </w:rPr>
      </w:pPr>
    </w:p>
    <w:p w14:paraId="50658C3C" w14:textId="77777777" w:rsidR="00EB6E34" w:rsidRDefault="00EB6E34" w:rsidP="00EB6E34">
      <w:pPr>
        <w:jc w:val="center"/>
        <w:rPr>
          <w:b/>
          <w:bCs/>
          <w:sz w:val="32"/>
          <w:szCs w:val="32"/>
          <w:u w:val="single"/>
        </w:rPr>
      </w:pPr>
    </w:p>
    <w:p w14:paraId="58317563" w14:textId="24686816" w:rsidR="00DC70B5" w:rsidRDefault="00DC70B5" w:rsidP="00EB6E3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Prepared By:- Shivam Shivhare</w:t>
      </w:r>
    </w:p>
    <w:p w14:paraId="32F2F25B" w14:textId="77777777" w:rsidR="00EB6E34" w:rsidRDefault="00EB6E34" w:rsidP="00EB6E34">
      <w:pPr>
        <w:jc w:val="center"/>
        <w:rPr>
          <w:b/>
          <w:bCs/>
          <w:sz w:val="32"/>
          <w:szCs w:val="32"/>
          <w:u w:val="single"/>
        </w:rPr>
      </w:pPr>
    </w:p>
    <w:p w14:paraId="4B0B34F9" w14:textId="77777777" w:rsidR="00EB6E34" w:rsidRDefault="00EB6E34" w:rsidP="00EB6E34">
      <w:pPr>
        <w:jc w:val="center"/>
        <w:rPr>
          <w:b/>
          <w:bCs/>
          <w:sz w:val="32"/>
          <w:szCs w:val="32"/>
          <w:u w:val="single"/>
        </w:rPr>
      </w:pPr>
    </w:p>
    <w:p w14:paraId="3B4EEED0" w14:textId="77777777" w:rsidR="00EB6E34" w:rsidRDefault="00EB6E34" w:rsidP="00EB6E34">
      <w:pPr>
        <w:jc w:val="center"/>
        <w:rPr>
          <w:b/>
          <w:bCs/>
          <w:sz w:val="32"/>
          <w:szCs w:val="32"/>
          <w:u w:val="single"/>
        </w:rPr>
      </w:pPr>
    </w:p>
    <w:p w14:paraId="681477CA" w14:textId="77777777" w:rsidR="00EB6E34" w:rsidRDefault="00EB6E34" w:rsidP="00EB6E34">
      <w:pPr>
        <w:jc w:val="center"/>
        <w:rPr>
          <w:b/>
          <w:bCs/>
          <w:sz w:val="32"/>
          <w:szCs w:val="32"/>
          <w:u w:val="single"/>
        </w:rPr>
      </w:pPr>
    </w:p>
    <w:p w14:paraId="15C32A28" w14:textId="77777777" w:rsidR="00DC70B5" w:rsidRDefault="00DC70B5" w:rsidP="00EB6E34">
      <w:pPr>
        <w:jc w:val="center"/>
        <w:rPr>
          <w:b/>
          <w:bCs/>
          <w:sz w:val="32"/>
          <w:szCs w:val="32"/>
          <w:u w:val="single"/>
        </w:rPr>
      </w:pPr>
    </w:p>
    <w:p w14:paraId="02D4EE5E" w14:textId="77777777" w:rsidR="00EB6E34" w:rsidRDefault="00EB6E34" w:rsidP="00EB6E34">
      <w:pPr>
        <w:jc w:val="center"/>
        <w:rPr>
          <w:b/>
          <w:bCs/>
          <w:sz w:val="32"/>
          <w:szCs w:val="32"/>
          <w:u w:val="single"/>
        </w:rPr>
      </w:pPr>
    </w:p>
    <w:p w14:paraId="5AF23165" w14:textId="77777777" w:rsidR="00FA70B3" w:rsidRDefault="00FA70B3" w:rsidP="00EB6E34">
      <w:pPr>
        <w:jc w:val="center"/>
        <w:rPr>
          <w:b/>
          <w:bCs/>
          <w:sz w:val="32"/>
          <w:szCs w:val="32"/>
          <w:u w:val="single"/>
        </w:rPr>
      </w:pPr>
    </w:p>
    <w:p w14:paraId="61C9CF69" w14:textId="1626E755" w:rsidR="00FA70B3" w:rsidRPr="00EB6E34" w:rsidRDefault="00EB6E34" w:rsidP="00FA70B3">
      <w:pPr>
        <w:spacing w:line="360" w:lineRule="auto"/>
        <w:jc w:val="center"/>
        <w:rPr>
          <w:b/>
          <w:bCs/>
          <w:sz w:val="32"/>
          <w:szCs w:val="32"/>
          <w:u w:val="single"/>
        </w:rPr>
      </w:pPr>
      <w:r w:rsidRPr="00EB6E34">
        <w:rPr>
          <w:b/>
          <w:bCs/>
          <w:sz w:val="32"/>
          <w:szCs w:val="32"/>
          <w:u w:val="single"/>
        </w:rPr>
        <w:t>Table Of Content</w:t>
      </w:r>
    </w:p>
    <w:tbl>
      <w:tblPr>
        <w:tblStyle w:val="TableGrid"/>
        <w:tblW w:w="90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5"/>
        <w:gridCol w:w="672"/>
        <w:gridCol w:w="6197"/>
        <w:gridCol w:w="1218"/>
      </w:tblGrid>
      <w:tr w:rsidR="00FA70B3" w:rsidRPr="00082D2A" w14:paraId="3960A878" w14:textId="77777777" w:rsidTr="009B6EB8">
        <w:trPr>
          <w:trHeight w:val="444"/>
        </w:trPr>
        <w:tc>
          <w:tcPr>
            <w:tcW w:w="975" w:type="dxa"/>
          </w:tcPr>
          <w:p w14:paraId="66D43F9E" w14:textId="77777777" w:rsidR="00FA70B3" w:rsidRPr="00082D2A" w:rsidRDefault="00FA70B3" w:rsidP="0050416D">
            <w:pPr>
              <w:jc w:val="center"/>
              <w:rPr>
                <w:b/>
                <w:bCs/>
              </w:rPr>
            </w:pPr>
            <w:r w:rsidRPr="00082D2A">
              <w:rPr>
                <w:b/>
                <w:bCs/>
              </w:rPr>
              <w:t>Sr. No.</w:t>
            </w:r>
          </w:p>
        </w:tc>
        <w:tc>
          <w:tcPr>
            <w:tcW w:w="6869" w:type="dxa"/>
            <w:gridSpan w:val="2"/>
          </w:tcPr>
          <w:p w14:paraId="77998954" w14:textId="77777777" w:rsidR="00FA70B3" w:rsidRPr="00082D2A" w:rsidRDefault="00FA70B3" w:rsidP="0050416D">
            <w:pPr>
              <w:jc w:val="center"/>
              <w:rPr>
                <w:b/>
                <w:bCs/>
              </w:rPr>
            </w:pPr>
            <w:r w:rsidRPr="00082D2A">
              <w:rPr>
                <w:b/>
                <w:bCs/>
              </w:rPr>
              <w:t>Content</w:t>
            </w:r>
          </w:p>
        </w:tc>
        <w:tc>
          <w:tcPr>
            <w:tcW w:w="1218" w:type="dxa"/>
          </w:tcPr>
          <w:p w14:paraId="58366229" w14:textId="77777777" w:rsidR="00FA70B3" w:rsidRPr="00082D2A" w:rsidRDefault="00FA70B3" w:rsidP="0050416D">
            <w:pPr>
              <w:jc w:val="center"/>
              <w:rPr>
                <w:b/>
                <w:bCs/>
              </w:rPr>
            </w:pPr>
            <w:r w:rsidRPr="00082D2A">
              <w:rPr>
                <w:b/>
                <w:bCs/>
              </w:rPr>
              <w:t>Page No.</w:t>
            </w:r>
          </w:p>
        </w:tc>
      </w:tr>
      <w:tr w:rsidR="00FA70B3" w14:paraId="5B154FAC" w14:textId="77777777" w:rsidTr="009B6EB8">
        <w:trPr>
          <w:trHeight w:val="411"/>
        </w:trPr>
        <w:tc>
          <w:tcPr>
            <w:tcW w:w="975" w:type="dxa"/>
          </w:tcPr>
          <w:p w14:paraId="4C2BDACF" w14:textId="77777777" w:rsidR="00FA70B3" w:rsidRDefault="00FA70B3" w:rsidP="0050416D">
            <w:pPr>
              <w:jc w:val="center"/>
            </w:pPr>
            <w:r>
              <w:t>1.</w:t>
            </w:r>
          </w:p>
        </w:tc>
        <w:tc>
          <w:tcPr>
            <w:tcW w:w="6869" w:type="dxa"/>
            <w:gridSpan w:val="2"/>
          </w:tcPr>
          <w:p w14:paraId="49762186" w14:textId="77777777" w:rsidR="00FA70B3" w:rsidRDefault="00FA70B3" w:rsidP="0050416D">
            <w:r>
              <w:t>Introduction</w:t>
            </w:r>
          </w:p>
        </w:tc>
        <w:tc>
          <w:tcPr>
            <w:tcW w:w="1218" w:type="dxa"/>
          </w:tcPr>
          <w:p w14:paraId="53F0E1DA" w14:textId="073F77F0" w:rsidR="00FA70B3" w:rsidRDefault="00C70E65" w:rsidP="0050416D">
            <w:pPr>
              <w:jc w:val="center"/>
            </w:pPr>
            <w:r>
              <w:t>3</w:t>
            </w:r>
          </w:p>
        </w:tc>
      </w:tr>
      <w:tr w:rsidR="00FA70B3" w14:paraId="5E39F434" w14:textId="77777777" w:rsidTr="009B6EB8">
        <w:trPr>
          <w:trHeight w:val="444"/>
        </w:trPr>
        <w:tc>
          <w:tcPr>
            <w:tcW w:w="975" w:type="dxa"/>
          </w:tcPr>
          <w:p w14:paraId="5B9E4D67" w14:textId="77777777" w:rsidR="00FA70B3" w:rsidRDefault="00FA70B3" w:rsidP="0050416D">
            <w:pPr>
              <w:jc w:val="center"/>
            </w:pPr>
            <w:r>
              <w:t>2.</w:t>
            </w:r>
          </w:p>
        </w:tc>
        <w:tc>
          <w:tcPr>
            <w:tcW w:w="6869" w:type="dxa"/>
            <w:gridSpan w:val="2"/>
          </w:tcPr>
          <w:p w14:paraId="630C530A" w14:textId="1F00E41A" w:rsidR="00FA70B3" w:rsidRDefault="00FA70B3" w:rsidP="0050416D">
            <w:r>
              <w:t>Objectives</w:t>
            </w:r>
          </w:p>
        </w:tc>
        <w:tc>
          <w:tcPr>
            <w:tcW w:w="1218" w:type="dxa"/>
          </w:tcPr>
          <w:p w14:paraId="6ADA92AD" w14:textId="68AF4EB9" w:rsidR="00FA70B3" w:rsidRDefault="00C70E65" w:rsidP="0050416D">
            <w:pPr>
              <w:jc w:val="center"/>
            </w:pPr>
            <w:r>
              <w:t>3</w:t>
            </w:r>
          </w:p>
        </w:tc>
      </w:tr>
      <w:tr w:rsidR="00FA70B3" w14:paraId="0799937F" w14:textId="77777777" w:rsidTr="009B6EB8">
        <w:trPr>
          <w:trHeight w:val="411"/>
        </w:trPr>
        <w:tc>
          <w:tcPr>
            <w:tcW w:w="975" w:type="dxa"/>
          </w:tcPr>
          <w:p w14:paraId="705A4462" w14:textId="77777777" w:rsidR="00FA70B3" w:rsidRDefault="00FA70B3" w:rsidP="0050416D">
            <w:pPr>
              <w:jc w:val="center"/>
            </w:pPr>
            <w:r>
              <w:t>3.</w:t>
            </w:r>
          </w:p>
        </w:tc>
        <w:tc>
          <w:tcPr>
            <w:tcW w:w="6869" w:type="dxa"/>
            <w:gridSpan w:val="2"/>
          </w:tcPr>
          <w:p w14:paraId="51FE471B" w14:textId="3420E9B9" w:rsidR="00FA70B3" w:rsidRDefault="00FA70B3" w:rsidP="0050416D">
            <w:r>
              <w:t>Project Overview</w:t>
            </w:r>
          </w:p>
        </w:tc>
        <w:tc>
          <w:tcPr>
            <w:tcW w:w="1218" w:type="dxa"/>
          </w:tcPr>
          <w:p w14:paraId="22FAB90B" w14:textId="286C0CCA" w:rsidR="00FA70B3" w:rsidRDefault="00C70E65" w:rsidP="0050416D">
            <w:pPr>
              <w:jc w:val="center"/>
            </w:pPr>
            <w:r>
              <w:t>3</w:t>
            </w:r>
          </w:p>
        </w:tc>
      </w:tr>
      <w:tr w:rsidR="00FA70B3" w14:paraId="55BBDE83" w14:textId="77777777" w:rsidTr="009B6EB8">
        <w:trPr>
          <w:trHeight w:val="411"/>
        </w:trPr>
        <w:tc>
          <w:tcPr>
            <w:tcW w:w="975" w:type="dxa"/>
          </w:tcPr>
          <w:p w14:paraId="7976DE18" w14:textId="77777777" w:rsidR="00FA70B3" w:rsidRDefault="00FA70B3" w:rsidP="0050416D">
            <w:pPr>
              <w:jc w:val="center"/>
            </w:pPr>
            <w:r>
              <w:t>4.</w:t>
            </w:r>
          </w:p>
        </w:tc>
        <w:tc>
          <w:tcPr>
            <w:tcW w:w="6869" w:type="dxa"/>
            <w:gridSpan w:val="2"/>
          </w:tcPr>
          <w:p w14:paraId="60332E10" w14:textId="3A2A05F5" w:rsidR="00FA70B3" w:rsidRDefault="00FA70B3" w:rsidP="0050416D">
            <w:r>
              <w:t>Project Scope</w:t>
            </w:r>
          </w:p>
        </w:tc>
        <w:tc>
          <w:tcPr>
            <w:tcW w:w="1218" w:type="dxa"/>
          </w:tcPr>
          <w:p w14:paraId="267AF2A8" w14:textId="54336558" w:rsidR="00FA70B3" w:rsidRDefault="00C70E65" w:rsidP="0050416D">
            <w:pPr>
              <w:jc w:val="center"/>
            </w:pPr>
            <w:r>
              <w:t>4</w:t>
            </w:r>
          </w:p>
        </w:tc>
      </w:tr>
      <w:tr w:rsidR="00FA70B3" w14:paraId="4DF48F3F" w14:textId="77777777" w:rsidTr="009B6EB8">
        <w:trPr>
          <w:trHeight w:val="444"/>
        </w:trPr>
        <w:tc>
          <w:tcPr>
            <w:tcW w:w="975" w:type="dxa"/>
          </w:tcPr>
          <w:p w14:paraId="23542C5F" w14:textId="77777777" w:rsidR="00FA70B3" w:rsidRDefault="00FA70B3" w:rsidP="0050416D">
            <w:pPr>
              <w:jc w:val="center"/>
            </w:pPr>
          </w:p>
        </w:tc>
        <w:tc>
          <w:tcPr>
            <w:tcW w:w="672" w:type="dxa"/>
          </w:tcPr>
          <w:p w14:paraId="6F36F7C0" w14:textId="77777777" w:rsidR="00FA70B3" w:rsidRDefault="00FA70B3" w:rsidP="0050416D">
            <w:r>
              <w:t>4.1</w:t>
            </w:r>
          </w:p>
        </w:tc>
        <w:tc>
          <w:tcPr>
            <w:tcW w:w="6197" w:type="dxa"/>
          </w:tcPr>
          <w:p w14:paraId="2ACB6648" w14:textId="480C9BB2" w:rsidR="00FA70B3" w:rsidRDefault="00FA70B3" w:rsidP="0050416D">
            <w:r>
              <w:t>In Scope</w:t>
            </w:r>
          </w:p>
        </w:tc>
        <w:tc>
          <w:tcPr>
            <w:tcW w:w="1218" w:type="dxa"/>
          </w:tcPr>
          <w:p w14:paraId="581F906D" w14:textId="52C3B124" w:rsidR="00FA70B3" w:rsidRDefault="00C70E65" w:rsidP="0050416D">
            <w:pPr>
              <w:jc w:val="center"/>
            </w:pPr>
            <w:r>
              <w:t>4</w:t>
            </w:r>
          </w:p>
        </w:tc>
      </w:tr>
      <w:tr w:rsidR="00FA70B3" w14:paraId="50B554F3" w14:textId="77777777" w:rsidTr="009B6EB8">
        <w:trPr>
          <w:trHeight w:val="444"/>
        </w:trPr>
        <w:tc>
          <w:tcPr>
            <w:tcW w:w="975" w:type="dxa"/>
          </w:tcPr>
          <w:p w14:paraId="3A284212" w14:textId="77777777" w:rsidR="00FA70B3" w:rsidRDefault="00FA70B3" w:rsidP="0050416D">
            <w:pPr>
              <w:jc w:val="center"/>
            </w:pPr>
          </w:p>
        </w:tc>
        <w:tc>
          <w:tcPr>
            <w:tcW w:w="672" w:type="dxa"/>
          </w:tcPr>
          <w:p w14:paraId="357B92BE" w14:textId="77777777" w:rsidR="00FA70B3" w:rsidRDefault="00FA70B3" w:rsidP="0050416D">
            <w:r>
              <w:t>4.2</w:t>
            </w:r>
          </w:p>
        </w:tc>
        <w:tc>
          <w:tcPr>
            <w:tcW w:w="6197" w:type="dxa"/>
          </w:tcPr>
          <w:p w14:paraId="60B95392" w14:textId="0A837477" w:rsidR="00FA70B3" w:rsidRDefault="00FA70B3" w:rsidP="0050416D">
            <w:r>
              <w:t>Out Of Scope</w:t>
            </w:r>
          </w:p>
        </w:tc>
        <w:tc>
          <w:tcPr>
            <w:tcW w:w="1218" w:type="dxa"/>
          </w:tcPr>
          <w:p w14:paraId="40C7EBFE" w14:textId="386F998E" w:rsidR="00FA70B3" w:rsidRDefault="00C70E65" w:rsidP="0050416D">
            <w:pPr>
              <w:jc w:val="center"/>
            </w:pPr>
            <w:r>
              <w:t>4</w:t>
            </w:r>
          </w:p>
        </w:tc>
      </w:tr>
      <w:tr w:rsidR="00FA70B3" w14:paraId="69AB1A05" w14:textId="77777777" w:rsidTr="009B6EB8">
        <w:trPr>
          <w:trHeight w:val="444"/>
        </w:trPr>
        <w:tc>
          <w:tcPr>
            <w:tcW w:w="975" w:type="dxa"/>
          </w:tcPr>
          <w:p w14:paraId="50951984" w14:textId="77777777" w:rsidR="00FA70B3" w:rsidRDefault="00FA70B3" w:rsidP="0050416D">
            <w:pPr>
              <w:jc w:val="center"/>
            </w:pPr>
            <w:r>
              <w:t>5.</w:t>
            </w:r>
          </w:p>
        </w:tc>
        <w:tc>
          <w:tcPr>
            <w:tcW w:w="6869" w:type="dxa"/>
            <w:gridSpan w:val="2"/>
          </w:tcPr>
          <w:p w14:paraId="0300ACAE" w14:textId="7CEE7362" w:rsidR="00FA70B3" w:rsidRPr="00FA70B3" w:rsidRDefault="00FA70B3" w:rsidP="0050416D">
            <w:r w:rsidRPr="0072360E">
              <w:t>Tools &amp; Technologies</w:t>
            </w:r>
          </w:p>
        </w:tc>
        <w:tc>
          <w:tcPr>
            <w:tcW w:w="1218" w:type="dxa"/>
          </w:tcPr>
          <w:p w14:paraId="4BED4CE0" w14:textId="2C62B082" w:rsidR="00FA70B3" w:rsidRDefault="00C70E65" w:rsidP="0050416D">
            <w:pPr>
              <w:jc w:val="center"/>
            </w:pPr>
            <w:r>
              <w:t>5</w:t>
            </w:r>
          </w:p>
        </w:tc>
      </w:tr>
      <w:tr w:rsidR="00FA70B3" w14:paraId="5373AB77" w14:textId="77777777" w:rsidTr="009B6EB8">
        <w:trPr>
          <w:trHeight w:val="444"/>
        </w:trPr>
        <w:tc>
          <w:tcPr>
            <w:tcW w:w="975" w:type="dxa"/>
          </w:tcPr>
          <w:p w14:paraId="64123131" w14:textId="77777777" w:rsidR="00FA70B3" w:rsidRDefault="00FA70B3" w:rsidP="0050416D">
            <w:pPr>
              <w:jc w:val="center"/>
            </w:pPr>
            <w:r>
              <w:t>6.</w:t>
            </w:r>
          </w:p>
        </w:tc>
        <w:tc>
          <w:tcPr>
            <w:tcW w:w="6869" w:type="dxa"/>
            <w:gridSpan w:val="2"/>
          </w:tcPr>
          <w:p w14:paraId="28F61CEA" w14:textId="4E379C7B" w:rsidR="00FA70B3" w:rsidRPr="00FA70B3" w:rsidRDefault="00FA70B3" w:rsidP="0050416D">
            <w:r w:rsidRPr="0072360E">
              <w:t>Test Strategy</w:t>
            </w:r>
          </w:p>
        </w:tc>
        <w:tc>
          <w:tcPr>
            <w:tcW w:w="1218" w:type="dxa"/>
          </w:tcPr>
          <w:p w14:paraId="04BFF702" w14:textId="611A2F7C" w:rsidR="00FA70B3" w:rsidRDefault="00C70E65" w:rsidP="0050416D">
            <w:pPr>
              <w:jc w:val="center"/>
            </w:pPr>
            <w:r>
              <w:t>5</w:t>
            </w:r>
          </w:p>
        </w:tc>
      </w:tr>
      <w:tr w:rsidR="00FA70B3" w14:paraId="42B164A9" w14:textId="77777777" w:rsidTr="009B6EB8">
        <w:trPr>
          <w:trHeight w:val="411"/>
        </w:trPr>
        <w:tc>
          <w:tcPr>
            <w:tcW w:w="975" w:type="dxa"/>
          </w:tcPr>
          <w:p w14:paraId="1785E6B9" w14:textId="77777777" w:rsidR="00FA70B3" w:rsidRDefault="00FA70B3" w:rsidP="0050416D">
            <w:pPr>
              <w:jc w:val="center"/>
            </w:pPr>
            <w:r>
              <w:t>7.</w:t>
            </w:r>
          </w:p>
        </w:tc>
        <w:tc>
          <w:tcPr>
            <w:tcW w:w="6869" w:type="dxa"/>
            <w:gridSpan w:val="2"/>
          </w:tcPr>
          <w:p w14:paraId="06F10FAB" w14:textId="06B137B1" w:rsidR="00FA70B3" w:rsidRPr="00FA70B3" w:rsidRDefault="00FA70B3" w:rsidP="0050416D">
            <w:r w:rsidRPr="0072360E">
              <w:t>Test Scenarios &amp; Test Cases</w:t>
            </w:r>
          </w:p>
        </w:tc>
        <w:tc>
          <w:tcPr>
            <w:tcW w:w="1218" w:type="dxa"/>
          </w:tcPr>
          <w:p w14:paraId="68F2B908" w14:textId="449C9418" w:rsidR="00FA70B3" w:rsidRDefault="00C70E65" w:rsidP="0050416D">
            <w:pPr>
              <w:jc w:val="center"/>
            </w:pPr>
            <w:r>
              <w:t>5</w:t>
            </w:r>
          </w:p>
        </w:tc>
      </w:tr>
      <w:tr w:rsidR="00FA70B3" w14:paraId="7732FACB" w14:textId="77777777" w:rsidTr="009B6EB8">
        <w:trPr>
          <w:trHeight w:val="444"/>
        </w:trPr>
        <w:tc>
          <w:tcPr>
            <w:tcW w:w="975" w:type="dxa"/>
          </w:tcPr>
          <w:p w14:paraId="162E6180" w14:textId="77777777" w:rsidR="00FA70B3" w:rsidRDefault="00FA70B3" w:rsidP="0050416D">
            <w:pPr>
              <w:jc w:val="center"/>
            </w:pPr>
          </w:p>
        </w:tc>
        <w:tc>
          <w:tcPr>
            <w:tcW w:w="672" w:type="dxa"/>
          </w:tcPr>
          <w:p w14:paraId="0C5F3250" w14:textId="77A19C33" w:rsidR="00FA70B3" w:rsidRDefault="00FA70B3" w:rsidP="0050416D">
            <w:r>
              <w:t>7.1</w:t>
            </w:r>
          </w:p>
        </w:tc>
        <w:tc>
          <w:tcPr>
            <w:tcW w:w="6197" w:type="dxa"/>
          </w:tcPr>
          <w:p w14:paraId="3B19CD20" w14:textId="1989922E" w:rsidR="00FA70B3" w:rsidRPr="007D75C9" w:rsidRDefault="007D75C9" w:rsidP="0050416D">
            <w:r w:rsidRPr="0072360E">
              <w:t>Launch Browser &amp; Navigate to Homepage</w:t>
            </w:r>
          </w:p>
        </w:tc>
        <w:tc>
          <w:tcPr>
            <w:tcW w:w="1218" w:type="dxa"/>
          </w:tcPr>
          <w:p w14:paraId="67DF28F4" w14:textId="45EA33B6" w:rsidR="00FA70B3" w:rsidRDefault="00C70E65" w:rsidP="0050416D">
            <w:pPr>
              <w:jc w:val="center"/>
            </w:pPr>
            <w:r>
              <w:t>5</w:t>
            </w:r>
          </w:p>
        </w:tc>
      </w:tr>
      <w:tr w:rsidR="00FA70B3" w14:paraId="021C8197" w14:textId="77777777" w:rsidTr="009B6EB8">
        <w:trPr>
          <w:trHeight w:val="411"/>
        </w:trPr>
        <w:tc>
          <w:tcPr>
            <w:tcW w:w="975" w:type="dxa"/>
          </w:tcPr>
          <w:p w14:paraId="79CC3BFF" w14:textId="77777777" w:rsidR="00FA70B3" w:rsidRDefault="00FA70B3" w:rsidP="0050416D">
            <w:pPr>
              <w:jc w:val="center"/>
            </w:pPr>
          </w:p>
        </w:tc>
        <w:tc>
          <w:tcPr>
            <w:tcW w:w="672" w:type="dxa"/>
          </w:tcPr>
          <w:p w14:paraId="2B26A863" w14:textId="606A80A8" w:rsidR="00FA70B3" w:rsidRDefault="00FA70B3" w:rsidP="0050416D">
            <w:r>
              <w:t>7.2</w:t>
            </w:r>
          </w:p>
        </w:tc>
        <w:tc>
          <w:tcPr>
            <w:tcW w:w="6197" w:type="dxa"/>
          </w:tcPr>
          <w:p w14:paraId="0516B676" w14:textId="12B871BF" w:rsidR="00FA70B3" w:rsidRPr="007D75C9" w:rsidRDefault="007D75C9" w:rsidP="0050416D">
            <w:r w:rsidRPr="0072360E">
              <w:t>User Registration (Valid/Invalid Data)</w:t>
            </w:r>
          </w:p>
        </w:tc>
        <w:tc>
          <w:tcPr>
            <w:tcW w:w="1218" w:type="dxa"/>
          </w:tcPr>
          <w:p w14:paraId="53626DD6" w14:textId="44CEA289" w:rsidR="00FA70B3" w:rsidRDefault="00C70E65" w:rsidP="0050416D">
            <w:pPr>
              <w:jc w:val="center"/>
            </w:pPr>
            <w:r>
              <w:t>6</w:t>
            </w:r>
          </w:p>
        </w:tc>
      </w:tr>
      <w:tr w:rsidR="00FA70B3" w14:paraId="704EE357" w14:textId="77777777" w:rsidTr="009B6EB8">
        <w:trPr>
          <w:trHeight w:val="411"/>
        </w:trPr>
        <w:tc>
          <w:tcPr>
            <w:tcW w:w="975" w:type="dxa"/>
          </w:tcPr>
          <w:p w14:paraId="6F74E34B" w14:textId="77777777" w:rsidR="00FA70B3" w:rsidRDefault="00FA70B3" w:rsidP="0050416D">
            <w:pPr>
              <w:jc w:val="center"/>
            </w:pPr>
          </w:p>
        </w:tc>
        <w:tc>
          <w:tcPr>
            <w:tcW w:w="672" w:type="dxa"/>
          </w:tcPr>
          <w:p w14:paraId="7240AAC8" w14:textId="592D167B" w:rsidR="00FA70B3" w:rsidRDefault="00FA70B3" w:rsidP="0050416D">
            <w:r>
              <w:t>7.3</w:t>
            </w:r>
          </w:p>
        </w:tc>
        <w:tc>
          <w:tcPr>
            <w:tcW w:w="6197" w:type="dxa"/>
          </w:tcPr>
          <w:p w14:paraId="35E4A248" w14:textId="72D819E0" w:rsidR="00FA70B3" w:rsidRPr="007D75C9" w:rsidRDefault="007D75C9" w:rsidP="0050416D">
            <w:r w:rsidRPr="0072360E">
              <w:t>User Login (Valid/Invalid &amp; My Account Verification)</w:t>
            </w:r>
          </w:p>
        </w:tc>
        <w:tc>
          <w:tcPr>
            <w:tcW w:w="1218" w:type="dxa"/>
          </w:tcPr>
          <w:p w14:paraId="1F328617" w14:textId="463E3E4E" w:rsidR="00FA70B3" w:rsidRDefault="00C70E65" w:rsidP="0050416D">
            <w:pPr>
              <w:jc w:val="center"/>
            </w:pPr>
            <w:r>
              <w:t>6</w:t>
            </w:r>
          </w:p>
        </w:tc>
      </w:tr>
      <w:tr w:rsidR="00FA70B3" w14:paraId="59D3089F" w14:textId="77777777" w:rsidTr="009B6EB8">
        <w:trPr>
          <w:trHeight w:val="411"/>
        </w:trPr>
        <w:tc>
          <w:tcPr>
            <w:tcW w:w="975" w:type="dxa"/>
          </w:tcPr>
          <w:p w14:paraId="131E475C" w14:textId="77777777" w:rsidR="00FA70B3" w:rsidRDefault="00FA70B3" w:rsidP="0050416D">
            <w:pPr>
              <w:jc w:val="center"/>
            </w:pPr>
          </w:p>
        </w:tc>
        <w:tc>
          <w:tcPr>
            <w:tcW w:w="672" w:type="dxa"/>
          </w:tcPr>
          <w:p w14:paraId="0BA45BAF" w14:textId="1C12DD7E" w:rsidR="00FA70B3" w:rsidRDefault="00FA70B3" w:rsidP="0050416D">
            <w:r>
              <w:t>7.4</w:t>
            </w:r>
          </w:p>
        </w:tc>
        <w:tc>
          <w:tcPr>
            <w:tcW w:w="6197" w:type="dxa"/>
          </w:tcPr>
          <w:p w14:paraId="3B5DF216" w14:textId="493E0C98" w:rsidR="00FA70B3" w:rsidRPr="007D75C9" w:rsidRDefault="00FA70B3" w:rsidP="0050416D">
            <w:r w:rsidRPr="0072360E">
              <w:t>Submodule Verification (Electronics, Apparel, Books, etc.)</w:t>
            </w:r>
          </w:p>
        </w:tc>
        <w:tc>
          <w:tcPr>
            <w:tcW w:w="1218" w:type="dxa"/>
          </w:tcPr>
          <w:p w14:paraId="1E1D0199" w14:textId="5CE91CB0" w:rsidR="00FA70B3" w:rsidRDefault="00C70E65" w:rsidP="0050416D">
            <w:pPr>
              <w:jc w:val="center"/>
            </w:pPr>
            <w:r>
              <w:t>7</w:t>
            </w:r>
          </w:p>
        </w:tc>
      </w:tr>
      <w:tr w:rsidR="00FA70B3" w14:paraId="03133F04" w14:textId="77777777" w:rsidTr="009B6EB8">
        <w:trPr>
          <w:trHeight w:val="411"/>
        </w:trPr>
        <w:tc>
          <w:tcPr>
            <w:tcW w:w="975" w:type="dxa"/>
          </w:tcPr>
          <w:p w14:paraId="57A8E708" w14:textId="77777777" w:rsidR="00FA70B3" w:rsidRDefault="00FA70B3" w:rsidP="0050416D">
            <w:pPr>
              <w:jc w:val="center"/>
            </w:pPr>
          </w:p>
        </w:tc>
        <w:tc>
          <w:tcPr>
            <w:tcW w:w="672" w:type="dxa"/>
          </w:tcPr>
          <w:p w14:paraId="05B3FF64" w14:textId="5DF1E908" w:rsidR="00FA70B3" w:rsidRDefault="00FA70B3" w:rsidP="0050416D">
            <w:r>
              <w:t>7.5</w:t>
            </w:r>
          </w:p>
        </w:tc>
        <w:tc>
          <w:tcPr>
            <w:tcW w:w="6197" w:type="dxa"/>
          </w:tcPr>
          <w:p w14:paraId="65595EDE" w14:textId="2E62D98C" w:rsidR="00FA70B3" w:rsidRPr="007D75C9" w:rsidRDefault="00FA70B3" w:rsidP="0050416D">
            <w:r w:rsidRPr="0072360E">
              <w:t>Product Selection &amp; Add to Cart</w:t>
            </w:r>
          </w:p>
        </w:tc>
        <w:tc>
          <w:tcPr>
            <w:tcW w:w="1218" w:type="dxa"/>
          </w:tcPr>
          <w:p w14:paraId="309945B0" w14:textId="75FE6A6B" w:rsidR="00FA70B3" w:rsidRDefault="00C70E65" w:rsidP="0050416D">
            <w:pPr>
              <w:jc w:val="center"/>
            </w:pPr>
            <w:r>
              <w:t>8</w:t>
            </w:r>
          </w:p>
        </w:tc>
      </w:tr>
      <w:tr w:rsidR="00E27C51" w14:paraId="57EDFBB9" w14:textId="77777777" w:rsidTr="009B6EB8">
        <w:trPr>
          <w:trHeight w:val="411"/>
        </w:trPr>
        <w:tc>
          <w:tcPr>
            <w:tcW w:w="975" w:type="dxa"/>
          </w:tcPr>
          <w:p w14:paraId="400E95D0" w14:textId="77777777" w:rsidR="00E27C51" w:rsidRDefault="00E27C51" w:rsidP="0050416D">
            <w:pPr>
              <w:jc w:val="center"/>
            </w:pPr>
          </w:p>
        </w:tc>
        <w:tc>
          <w:tcPr>
            <w:tcW w:w="672" w:type="dxa"/>
          </w:tcPr>
          <w:p w14:paraId="0A962967" w14:textId="6D235A56" w:rsidR="00E27C51" w:rsidRDefault="00E27C51" w:rsidP="0050416D">
            <w:r>
              <w:t>7.6</w:t>
            </w:r>
          </w:p>
        </w:tc>
        <w:tc>
          <w:tcPr>
            <w:tcW w:w="6197" w:type="dxa"/>
          </w:tcPr>
          <w:p w14:paraId="3DBF09EB" w14:textId="5FDEC08C" w:rsidR="00E27C51" w:rsidRPr="00E27C51" w:rsidRDefault="00E27C51" w:rsidP="0050416D">
            <w:r w:rsidRPr="00E27C51">
              <w:t>Shopping Cart Validation</w:t>
            </w:r>
          </w:p>
        </w:tc>
        <w:tc>
          <w:tcPr>
            <w:tcW w:w="1218" w:type="dxa"/>
          </w:tcPr>
          <w:p w14:paraId="64EC4A5F" w14:textId="3C458CF2" w:rsidR="00E27C51" w:rsidRDefault="00C70E65" w:rsidP="0050416D">
            <w:pPr>
              <w:jc w:val="center"/>
            </w:pPr>
            <w:r>
              <w:t>8</w:t>
            </w:r>
          </w:p>
        </w:tc>
      </w:tr>
      <w:tr w:rsidR="00E27C51" w14:paraId="4BEF45E8" w14:textId="77777777" w:rsidTr="009B6EB8">
        <w:trPr>
          <w:trHeight w:val="411"/>
        </w:trPr>
        <w:tc>
          <w:tcPr>
            <w:tcW w:w="975" w:type="dxa"/>
          </w:tcPr>
          <w:p w14:paraId="0211DB65" w14:textId="77777777" w:rsidR="00E27C51" w:rsidRDefault="00E27C51" w:rsidP="0050416D">
            <w:pPr>
              <w:jc w:val="center"/>
            </w:pPr>
          </w:p>
        </w:tc>
        <w:tc>
          <w:tcPr>
            <w:tcW w:w="672" w:type="dxa"/>
          </w:tcPr>
          <w:p w14:paraId="021A647F" w14:textId="650A2E70" w:rsidR="00E27C51" w:rsidRDefault="00E27C51" w:rsidP="0050416D">
            <w:r>
              <w:t>7.7</w:t>
            </w:r>
          </w:p>
        </w:tc>
        <w:tc>
          <w:tcPr>
            <w:tcW w:w="6197" w:type="dxa"/>
          </w:tcPr>
          <w:p w14:paraId="498E1575" w14:textId="3559AD53" w:rsidR="00E27C51" w:rsidRPr="00E27C51" w:rsidRDefault="00E27C51" w:rsidP="0050416D">
            <w:r w:rsidRPr="00E27C51">
              <w:t>Checkout Process Validation</w:t>
            </w:r>
          </w:p>
        </w:tc>
        <w:tc>
          <w:tcPr>
            <w:tcW w:w="1218" w:type="dxa"/>
          </w:tcPr>
          <w:p w14:paraId="6ADA189E" w14:textId="29A48670" w:rsidR="00E27C51" w:rsidRDefault="00C70E65" w:rsidP="0050416D">
            <w:pPr>
              <w:jc w:val="center"/>
            </w:pPr>
            <w:r>
              <w:t>9</w:t>
            </w:r>
          </w:p>
        </w:tc>
      </w:tr>
      <w:tr w:rsidR="00FA70B3" w14:paraId="226550E2" w14:textId="77777777" w:rsidTr="009B6EB8">
        <w:trPr>
          <w:trHeight w:val="444"/>
        </w:trPr>
        <w:tc>
          <w:tcPr>
            <w:tcW w:w="975" w:type="dxa"/>
          </w:tcPr>
          <w:p w14:paraId="1AA41EFA" w14:textId="767D7C18" w:rsidR="00FA70B3" w:rsidRDefault="007D75C9" w:rsidP="0050416D">
            <w:pPr>
              <w:jc w:val="center"/>
            </w:pPr>
            <w:r>
              <w:t>8</w:t>
            </w:r>
            <w:r w:rsidR="00FA70B3">
              <w:t>.</w:t>
            </w:r>
          </w:p>
        </w:tc>
        <w:tc>
          <w:tcPr>
            <w:tcW w:w="6869" w:type="dxa"/>
            <w:gridSpan w:val="2"/>
          </w:tcPr>
          <w:p w14:paraId="25451B3D" w14:textId="7593D2FC" w:rsidR="00FA70B3" w:rsidRPr="007D75C9" w:rsidRDefault="007D75C9" w:rsidP="0050416D">
            <w:r w:rsidRPr="0072360E">
              <w:t>Automation Workflow</w:t>
            </w:r>
          </w:p>
        </w:tc>
        <w:tc>
          <w:tcPr>
            <w:tcW w:w="1218" w:type="dxa"/>
          </w:tcPr>
          <w:p w14:paraId="6732C967" w14:textId="2F4CA00B" w:rsidR="00FA70B3" w:rsidRDefault="00C70E65" w:rsidP="0050416D">
            <w:pPr>
              <w:jc w:val="center"/>
            </w:pPr>
            <w:r>
              <w:t>9</w:t>
            </w:r>
          </w:p>
        </w:tc>
      </w:tr>
      <w:tr w:rsidR="00FA70B3" w14:paraId="78C3327E" w14:textId="77777777" w:rsidTr="009B6EB8">
        <w:trPr>
          <w:trHeight w:val="444"/>
        </w:trPr>
        <w:tc>
          <w:tcPr>
            <w:tcW w:w="975" w:type="dxa"/>
          </w:tcPr>
          <w:p w14:paraId="23DCA720" w14:textId="4F81E684" w:rsidR="00FA70B3" w:rsidRDefault="007D75C9" w:rsidP="0050416D">
            <w:pPr>
              <w:jc w:val="center"/>
            </w:pPr>
            <w:r>
              <w:t>9</w:t>
            </w:r>
            <w:r w:rsidR="00FA70B3">
              <w:t>.</w:t>
            </w:r>
          </w:p>
        </w:tc>
        <w:tc>
          <w:tcPr>
            <w:tcW w:w="6869" w:type="dxa"/>
            <w:gridSpan w:val="2"/>
          </w:tcPr>
          <w:p w14:paraId="630432DE" w14:textId="6024AFEB" w:rsidR="00FA70B3" w:rsidRPr="007D75C9" w:rsidRDefault="007D75C9" w:rsidP="0050416D">
            <w:r w:rsidRPr="0072360E">
              <w:t>Test Results &amp; Observations</w:t>
            </w:r>
          </w:p>
        </w:tc>
        <w:tc>
          <w:tcPr>
            <w:tcW w:w="1218" w:type="dxa"/>
          </w:tcPr>
          <w:p w14:paraId="332049FD" w14:textId="7982D0F6" w:rsidR="00FA70B3" w:rsidRDefault="00C70E65" w:rsidP="0050416D">
            <w:pPr>
              <w:jc w:val="center"/>
            </w:pPr>
            <w:r>
              <w:t>10</w:t>
            </w:r>
          </w:p>
        </w:tc>
      </w:tr>
      <w:tr w:rsidR="00FA70B3" w14:paraId="7FB760B0" w14:textId="77777777" w:rsidTr="009B6EB8">
        <w:trPr>
          <w:trHeight w:val="411"/>
        </w:trPr>
        <w:tc>
          <w:tcPr>
            <w:tcW w:w="975" w:type="dxa"/>
          </w:tcPr>
          <w:p w14:paraId="737505D4" w14:textId="2ECC9A20" w:rsidR="00FA70B3" w:rsidRDefault="007D75C9" w:rsidP="0050416D">
            <w:pPr>
              <w:jc w:val="center"/>
            </w:pPr>
            <w:r>
              <w:t>10</w:t>
            </w:r>
            <w:r w:rsidR="00FA70B3">
              <w:t>.</w:t>
            </w:r>
          </w:p>
        </w:tc>
        <w:tc>
          <w:tcPr>
            <w:tcW w:w="6869" w:type="dxa"/>
            <w:gridSpan w:val="2"/>
          </w:tcPr>
          <w:p w14:paraId="6B6D922B" w14:textId="3D781807" w:rsidR="00FA70B3" w:rsidRPr="007D75C9" w:rsidRDefault="007D75C9" w:rsidP="0050416D">
            <w:r w:rsidRPr="0072360E">
              <w:t>Challenges &amp; Solutions</w:t>
            </w:r>
          </w:p>
        </w:tc>
        <w:tc>
          <w:tcPr>
            <w:tcW w:w="1218" w:type="dxa"/>
          </w:tcPr>
          <w:p w14:paraId="658D7B12" w14:textId="0ACCB466" w:rsidR="00FA70B3" w:rsidRDefault="00C70E65" w:rsidP="0050416D">
            <w:pPr>
              <w:jc w:val="center"/>
            </w:pPr>
            <w:r>
              <w:t>11</w:t>
            </w:r>
          </w:p>
        </w:tc>
      </w:tr>
      <w:tr w:rsidR="007D75C9" w14:paraId="7D755136" w14:textId="77777777" w:rsidTr="009B6EB8">
        <w:trPr>
          <w:trHeight w:val="444"/>
        </w:trPr>
        <w:tc>
          <w:tcPr>
            <w:tcW w:w="975" w:type="dxa"/>
          </w:tcPr>
          <w:p w14:paraId="39054982" w14:textId="15191950" w:rsidR="007D75C9" w:rsidRDefault="007D75C9" w:rsidP="0050416D">
            <w:pPr>
              <w:jc w:val="center"/>
            </w:pPr>
            <w:r>
              <w:t>11.</w:t>
            </w:r>
          </w:p>
        </w:tc>
        <w:tc>
          <w:tcPr>
            <w:tcW w:w="6869" w:type="dxa"/>
            <w:gridSpan w:val="2"/>
          </w:tcPr>
          <w:p w14:paraId="628C3178" w14:textId="260943F3" w:rsidR="007D75C9" w:rsidRPr="007D75C9" w:rsidRDefault="007D75C9" w:rsidP="0050416D">
            <w:r w:rsidRPr="0072360E">
              <w:t>Conclusion</w:t>
            </w:r>
          </w:p>
        </w:tc>
        <w:tc>
          <w:tcPr>
            <w:tcW w:w="1218" w:type="dxa"/>
          </w:tcPr>
          <w:p w14:paraId="3752C5A6" w14:textId="02BE79AE" w:rsidR="007D75C9" w:rsidRDefault="00C70E65" w:rsidP="0050416D">
            <w:pPr>
              <w:jc w:val="center"/>
            </w:pPr>
            <w:r>
              <w:t>11</w:t>
            </w:r>
          </w:p>
        </w:tc>
      </w:tr>
      <w:tr w:rsidR="007D75C9" w14:paraId="32BABAC6" w14:textId="77777777" w:rsidTr="009B6EB8">
        <w:trPr>
          <w:trHeight w:val="444"/>
        </w:trPr>
        <w:tc>
          <w:tcPr>
            <w:tcW w:w="975" w:type="dxa"/>
          </w:tcPr>
          <w:p w14:paraId="0A3D738B" w14:textId="495746F9" w:rsidR="007D75C9" w:rsidRDefault="007D75C9" w:rsidP="0050416D">
            <w:pPr>
              <w:jc w:val="center"/>
            </w:pPr>
            <w:r>
              <w:t>12.</w:t>
            </w:r>
          </w:p>
        </w:tc>
        <w:tc>
          <w:tcPr>
            <w:tcW w:w="6869" w:type="dxa"/>
            <w:gridSpan w:val="2"/>
          </w:tcPr>
          <w:p w14:paraId="7286405C" w14:textId="5498047B" w:rsidR="007D75C9" w:rsidRPr="007D75C9" w:rsidRDefault="007D75C9" w:rsidP="0050416D">
            <w:r w:rsidRPr="0072360E">
              <w:t>Future Enhancements</w:t>
            </w:r>
          </w:p>
        </w:tc>
        <w:tc>
          <w:tcPr>
            <w:tcW w:w="1218" w:type="dxa"/>
          </w:tcPr>
          <w:p w14:paraId="235FF159" w14:textId="447263EB" w:rsidR="007D75C9" w:rsidRDefault="00C70E65" w:rsidP="0050416D">
            <w:pPr>
              <w:jc w:val="center"/>
            </w:pPr>
            <w:r>
              <w:t>11</w:t>
            </w:r>
          </w:p>
        </w:tc>
      </w:tr>
      <w:tr w:rsidR="007D75C9" w14:paraId="6F9E12A1" w14:textId="77777777" w:rsidTr="009B6EB8">
        <w:trPr>
          <w:trHeight w:val="444"/>
        </w:trPr>
        <w:tc>
          <w:tcPr>
            <w:tcW w:w="975" w:type="dxa"/>
          </w:tcPr>
          <w:p w14:paraId="57469392" w14:textId="4F073C99" w:rsidR="007D75C9" w:rsidRDefault="007D75C9" w:rsidP="0050416D">
            <w:pPr>
              <w:jc w:val="center"/>
            </w:pPr>
            <w:r>
              <w:t>13.</w:t>
            </w:r>
          </w:p>
        </w:tc>
        <w:tc>
          <w:tcPr>
            <w:tcW w:w="6869" w:type="dxa"/>
            <w:gridSpan w:val="2"/>
          </w:tcPr>
          <w:p w14:paraId="49982AB8" w14:textId="1947B284" w:rsidR="007D75C9" w:rsidRPr="007D75C9" w:rsidRDefault="007D75C9" w:rsidP="007D75C9">
            <w:pPr>
              <w:spacing w:line="278" w:lineRule="auto"/>
            </w:pPr>
            <w:r w:rsidRPr="0072360E">
              <w:t>References</w:t>
            </w:r>
          </w:p>
        </w:tc>
        <w:tc>
          <w:tcPr>
            <w:tcW w:w="1218" w:type="dxa"/>
          </w:tcPr>
          <w:p w14:paraId="6DABB726" w14:textId="2B7956FB" w:rsidR="007D75C9" w:rsidRDefault="00C70E65" w:rsidP="0050416D">
            <w:pPr>
              <w:jc w:val="center"/>
            </w:pPr>
            <w:r>
              <w:t>11</w:t>
            </w:r>
          </w:p>
        </w:tc>
      </w:tr>
    </w:tbl>
    <w:p w14:paraId="565D0DC8" w14:textId="77777777" w:rsidR="00EB6E34" w:rsidRDefault="00EB6E34" w:rsidP="0072360E">
      <w:pPr>
        <w:rPr>
          <w:b/>
          <w:bCs/>
        </w:rPr>
      </w:pPr>
    </w:p>
    <w:p w14:paraId="6819591D" w14:textId="77777777" w:rsidR="007D75C9" w:rsidRDefault="007D75C9" w:rsidP="0072360E">
      <w:pPr>
        <w:rPr>
          <w:b/>
          <w:bCs/>
        </w:rPr>
      </w:pPr>
    </w:p>
    <w:p w14:paraId="5B7E5036" w14:textId="77777777" w:rsidR="007D75C9" w:rsidRDefault="007D75C9" w:rsidP="0072360E">
      <w:pPr>
        <w:rPr>
          <w:b/>
          <w:bCs/>
        </w:rPr>
      </w:pPr>
    </w:p>
    <w:p w14:paraId="58998AB0" w14:textId="77777777" w:rsidR="007D75C9" w:rsidRDefault="007D75C9" w:rsidP="0072360E">
      <w:pPr>
        <w:rPr>
          <w:b/>
          <w:bCs/>
        </w:rPr>
      </w:pPr>
    </w:p>
    <w:p w14:paraId="06B9BB26" w14:textId="77777777" w:rsidR="00E27C51" w:rsidRDefault="00E27C51" w:rsidP="0072360E">
      <w:pPr>
        <w:rPr>
          <w:b/>
          <w:bCs/>
        </w:rPr>
      </w:pPr>
    </w:p>
    <w:p w14:paraId="016D13F2" w14:textId="52A45E12" w:rsidR="0072360E" w:rsidRPr="0072360E" w:rsidRDefault="0072360E" w:rsidP="0072360E">
      <w:pPr>
        <w:rPr>
          <w:b/>
          <w:bCs/>
          <w:sz w:val="32"/>
          <w:szCs w:val="32"/>
        </w:rPr>
      </w:pPr>
      <w:r w:rsidRPr="0072360E">
        <w:rPr>
          <w:b/>
          <w:bCs/>
          <w:sz w:val="32"/>
          <w:szCs w:val="32"/>
        </w:rPr>
        <w:lastRenderedPageBreak/>
        <w:t>1. Introduction</w:t>
      </w:r>
    </w:p>
    <w:p w14:paraId="7FD2D3F5" w14:textId="77777777" w:rsidR="0072360E" w:rsidRDefault="0072360E" w:rsidP="00DA1382">
      <w:pPr>
        <w:jc w:val="both"/>
      </w:pPr>
      <w:r w:rsidRPr="0072360E">
        <w:t>Automation testing is a crucial part of modern software development to ensure quality, reliability, and efficiency. Manual testing can be time-consuming and error-prone, especially for repetitive tasks.</w:t>
      </w:r>
    </w:p>
    <w:p w14:paraId="13ECABFC" w14:textId="0C9A1762" w:rsidR="0072360E" w:rsidRPr="0072360E" w:rsidRDefault="0072360E" w:rsidP="00DA1382">
      <w:pPr>
        <w:jc w:val="both"/>
      </w:pPr>
      <w:r w:rsidRPr="0072360E">
        <w:t xml:space="preserve">This project focuses on automating the functional testing of the nopCommerce e-commerce platform using Selenium WebDriver and Java. nopCommerce is an open-source online shopping platform that allows users to browse products, manage accounts, place orders, and generate reports. </w:t>
      </w:r>
      <w:r w:rsidR="006E57C6" w:rsidRPr="006E57C6">
        <w:t xml:space="preserve">“This project focuses on automating the functional testing of the nopCommerce e-commerce platform </w:t>
      </w:r>
      <w:r w:rsidR="006E57C6">
        <w:t>(</w:t>
      </w:r>
      <w:hyperlink r:id="rId8" w:history="1">
        <w:r w:rsidR="006E57C6" w:rsidRPr="001223B4">
          <w:rPr>
            <w:rStyle w:val="Hyperlink"/>
          </w:rPr>
          <w:t>https://demo.nopcommerce.com</w:t>
        </w:r>
      </w:hyperlink>
      <w:r w:rsidR="006E57C6">
        <w:t xml:space="preserve">) </w:t>
      </w:r>
      <w:r w:rsidR="006E57C6" w:rsidRPr="006E57C6">
        <w:t>using Selenium WebDriver and Java.”</w:t>
      </w:r>
    </w:p>
    <w:p w14:paraId="798EAE12" w14:textId="77777777" w:rsidR="0072360E" w:rsidRDefault="0072360E" w:rsidP="00DA1382">
      <w:pPr>
        <w:jc w:val="both"/>
      </w:pPr>
      <w:r w:rsidRPr="0072360E">
        <w:t>The automation project aims to:</w:t>
      </w:r>
    </w:p>
    <w:p w14:paraId="512F33FC" w14:textId="281DE125" w:rsidR="0072360E" w:rsidRPr="0072360E" w:rsidRDefault="0072360E" w:rsidP="00DA1382">
      <w:pPr>
        <w:pStyle w:val="ListParagraph"/>
        <w:numPr>
          <w:ilvl w:val="0"/>
          <w:numId w:val="19"/>
        </w:numPr>
        <w:jc w:val="both"/>
      </w:pPr>
      <w:r w:rsidRPr="0072360E">
        <w:t>Reduce manual effort and testing time through automation.</w:t>
      </w:r>
    </w:p>
    <w:p w14:paraId="1AEA3480" w14:textId="41B4B99A" w:rsidR="0072360E" w:rsidRPr="0072360E" w:rsidRDefault="0072360E" w:rsidP="00DA1382">
      <w:pPr>
        <w:pStyle w:val="ListParagraph"/>
        <w:numPr>
          <w:ilvl w:val="0"/>
          <w:numId w:val="19"/>
        </w:numPr>
        <w:jc w:val="both"/>
      </w:pPr>
      <w:r w:rsidRPr="0072360E">
        <w:t>Validate essential workflows like user registration, login, product selection, and adding items to the cart.</w:t>
      </w:r>
    </w:p>
    <w:p w14:paraId="25ECBFD5" w14:textId="48A403D9" w:rsidR="0072360E" w:rsidRPr="0072360E" w:rsidRDefault="0072360E" w:rsidP="00DA1382">
      <w:pPr>
        <w:pStyle w:val="ListParagraph"/>
        <w:numPr>
          <w:ilvl w:val="0"/>
          <w:numId w:val="19"/>
        </w:numPr>
        <w:jc w:val="both"/>
      </w:pPr>
      <w:r w:rsidRPr="0072360E">
        <w:t>Implement a data-driven approach using Excel for multiple test scenarios.</w:t>
      </w:r>
    </w:p>
    <w:p w14:paraId="4AFF3AF5" w14:textId="5DEE9AD3" w:rsidR="0072360E" w:rsidRPr="0072360E" w:rsidRDefault="0072360E" w:rsidP="00DA1382">
      <w:pPr>
        <w:pStyle w:val="ListParagraph"/>
        <w:numPr>
          <w:ilvl w:val="0"/>
          <w:numId w:val="19"/>
        </w:numPr>
        <w:jc w:val="both"/>
      </w:pPr>
      <w:r w:rsidRPr="0072360E">
        <w:t>Apply Page Object Model (POM) design for maintainable and scalable automation.</w:t>
      </w:r>
    </w:p>
    <w:p w14:paraId="672C1CE1" w14:textId="4E96C745" w:rsidR="0072360E" w:rsidRDefault="0072360E" w:rsidP="00DA1382">
      <w:pPr>
        <w:jc w:val="both"/>
      </w:pPr>
      <w:r w:rsidRPr="0072360E">
        <w:t>This report documents the entire automation process, including tools used, test strategy, test cases, results, challenges, and recommendations for future enhancements.</w:t>
      </w:r>
    </w:p>
    <w:p w14:paraId="628D7F01" w14:textId="77777777" w:rsidR="00DC70B5" w:rsidRPr="0072360E" w:rsidRDefault="00DC70B5" w:rsidP="0072360E"/>
    <w:p w14:paraId="225CCD8A" w14:textId="75EE5075" w:rsidR="0072360E" w:rsidRPr="0072360E" w:rsidRDefault="00DC70B5" w:rsidP="0072360E">
      <w:pPr>
        <w:rPr>
          <w:b/>
          <w:bCs/>
          <w:sz w:val="32"/>
          <w:szCs w:val="32"/>
        </w:rPr>
      </w:pPr>
      <w:r w:rsidRPr="00DC0A60">
        <w:rPr>
          <w:b/>
          <w:bCs/>
          <w:sz w:val="32"/>
          <w:szCs w:val="32"/>
        </w:rPr>
        <w:t>2</w:t>
      </w:r>
      <w:r w:rsidR="0072360E" w:rsidRPr="0072360E">
        <w:rPr>
          <w:b/>
          <w:bCs/>
          <w:sz w:val="32"/>
          <w:szCs w:val="32"/>
        </w:rPr>
        <w:t>. Objective</w:t>
      </w:r>
    </w:p>
    <w:p w14:paraId="5D45ECE4" w14:textId="77777777" w:rsidR="0072360E" w:rsidRPr="0072360E" w:rsidRDefault="0072360E" w:rsidP="00DA1382">
      <w:pPr>
        <w:numPr>
          <w:ilvl w:val="0"/>
          <w:numId w:val="20"/>
        </w:numPr>
        <w:jc w:val="both"/>
      </w:pPr>
      <w:r w:rsidRPr="0072360E">
        <w:t>Automate the functional testing of nopCommerce website modules.</w:t>
      </w:r>
    </w:p>
    <w:p w14:paraId="5E9DC4C9" w14:textId="77777777" w:rsidR="0072360E" w:rsidRPr="0072360E" w:rsidRDefault="0072360E" w:rsidP="00DA1382">
      <w:pPr>
        <w:numPr>
          <w:ilvl w:val="0"/>
          <w:numId w:val="20"/>
        </w:numPr>
        <w:jc w:val="both"/>
      </w:pPr>
      <w:r w:rsidRPr="0072360E">
        <w:t>Validate key workflows: user registration, login, product selection, and cart operations.</w:t>
      </w:r>
    </w:p>
    <w:p w14:paraId="65934AAE" w14:textId="77777777" w:rsidR="0072360E" w:rsidRPr="0072360E" w:rsidRDefault="0072360E" w:rsidP="00DA1382">
      <w:pPr>
        <w:numPr>
          <w:ilvl w:val="0"/>
          <w:numId w:val="20"/>
        </w:numPr>
        <w:jc w:val="both"/>
      </w:pPr>
      <w:r w:rsidRPr="0072360E">
        <w:t>Ensure consistent execution and error-free performance across critical modules.</w:t>
      </w:r>
    </w:p>
    <w:p w14:paraId="5EA4D21F" w14:textId="77777777" w:rsidR="0072360E" w:rsidRDefault="0072360E" w:rsidP="00DA1382">
      <w:pPr>
        <w:numPr>
          <w:ilvl w:val="0"/>
          <w:numId w:val="20"/>
        </w:numPr>
        <w:jc w:val="both"/>
      </w:pPr>
      <w:r w:rsidRPr="0072360E">
        <w:t>Implement a data-driven approach for executing multiple input scenarios using Excel.</w:t>
      </w:r>
    </w:p>
    <w:p w14:paraId="77419A37" w14:textId="5E0222CA" w:rsidR="00E27C51" w:rsidRPr="0072360E" w:rsidRDefault="00E27C51" w:rsidP="00DA1382">
      <w:pPr>
        <w:numPr>
          <w:ilvl w:val="0"/>
          <w:numId w:val="20"/>
        </w:numPr>
        <w:jc w:val="both"/>
      </w:pPr>
      <w:r w:rsidRPr="00E27C51">
        <w:t>Validate shopping cart and checkout process with billing address.</w:t>
      </w:r>
    </w:p>
    <w:p w14:paraId="741DD217" w14:textId="43DE59C7" w:rsidR="0072360E" w:rsidRPr="0072360E" w:rsidRDefault="0072360E" w:rsidP="0072360E"/>
    <w:p w14:paraId="3711AC99" w14:textId="3338108F" w:rsidR="0072360E" w:rsidRPr="0072360E" w:rsidRDefault="00DC70B5" w:rsidP="0072360E">
      <w:pPr>
        <w:rPr>
          <w:b/>
          <w:bCs/>
          <w:sz w:val="32"/>
          <w:szCs w:val="32"/>
        </w:rPr>
      </w:pPr>
      <w:r w:rsidRPr="00DC0A60">
        <w:rPr>
          <w:b/>
          <w:bCs/>
          <w:sz w:val="32"/>
          <w:szCs w:val="32"/>
        </w:rPr>
        <w:t>3</w:t>
      </w:r>
      <w:r w:rsidR="0072360E" w:rsidRPr="0072360E">
        <w:rPr>
          <w:b/>
          <w:bCs/>
          <w:sz w:val="32"/>
          <w:szCs w:val="32"/>
        </w:rPr>
        <w:t>. Project Overview</w:t>
      </w:r>
    </w:p>
    <w:p w14:paraId="3C174751" w14:textId="77777777" w:rsidR="0072360E" w:rsidRPr="0072360E" w:rsidRDefault="0072360E" w:rsidP="00DA1382">
      <w:pPr>
        <w:jc w:val="both"/>
      </w:pPr>
      <w:r w:rsidRPr="0072360E">
        <w:t>nopCommerce is an open-source e-commerce platform used globally for online retail. Automation testing improves efficiency, reduces errors, and ensures reliable functionality.</w:t>
      </w:r>
    </w:p>
    <w:p w14:paraId="6417D12E" w14:textId="77777777" w:rsidR="0072360E" w:rsidRPr="0072360E" w:rsidRDefault="0072360E" w:rsidP="00DA1382">
      <w:pPr>
        <w:jc w:val="both"/>
      </w:pPr>
      <w:r w:rsidRPr="0072360E">
        <w:lastRenderedPageBreak/>
        <w:t>The project emphasizes:</w:t>
      </w:r>
    </w:p>
    <w:p w14:paraId="00C0BAFD" w14:textId="77777777" w:rsidR="0072360E" w:rsidRPr="0072360E" w:rsidRDefault="0072360E" w:rsidP="00DA1382">
      <w:pPr>
        <w:numPr>
          <w:ilvl w:val="0"/>
          <w:numId w:val="22"/>
        </w:numPr>
        <w:jc w:val="both"/>
      </w:pPr>
      <w:r w:rsidRPr="0072360E">
        <w:t>Automating repetitive tasks such as registration, login, and product management.</w:t>
      </w:r>
    </w:p>
    <w:p w14:paraId="7CD23740" w14:textId="27C62ECE" w:rsidR="0072360E" w:rsidRPr="0072360E" w:rsidRDefault="0072360E" w:rsidP="00DA1382">
      <w:pPr>
        <w:numPr>
          <w:ilvl w:val="0"/>
          <w:numId w:val="22"/>
        </w:numPr>
        <w:jc w:val="both"/>
      </w:pPr>
      <w:r w:rsidRPr="0072360E">
        <w:t>Validating the application’s behaviour under multiple scenarios.</w:t>
      </w:r>
    </w:p>
    <w:p w14:paraId="279E8D0F" w14:textId="77777777" w:rsidR="0072360E" w:rsidRPr="0072360E" w:rsidRDefault="0072360E" w:rsidP="00DA1382">
      <w:pPr>
        <w:numPr>
          <w:ilvl w:val="0"/>
          <w:numId w:val="22"/>
        </w:numPr>
        <w:jc w:val="both"/>
      </w:pPr>
      <w:r w:rsidRPr="0072360E">
        <w:t>Using Excel as a source for test inputs and expected outcomes, enabling data-driven testing.</w:t>
      </w:r>
    </w:p>
    <w:p w14:paraId="089652BE" w14:textId="77777777" w:rsidR="0072360E" w:rsidRPr="0072360E" w:rsidRDefault="0072360E" w:rsidP="00DA1382">
      <w:pPr>
        <w:jc w:val="both"/>
      </w:pPr>
      <w:r w:rsidRPr="0072360E">
        <w:t>Technologies and Tools Used:</w:t>
      </w:r>
    </w:p>
    <w:p w14:paraId="09F0F1C8" w14:textId="77777777" w:rsidR="0072360E" w:rsidRPr="0072360E" w:rsidRDefault="0072360E" w:rsidP="00DA1382">
      <w:pPr>
        <w:numPr>
          <w:ilvl w:val="0"/>
          <w:numId w:val="21"/>
        </w:numPr>
        <w:jc w:val="both"/>
      </w:pPr>
      <w:r w:rsidRPr="0072360E">
        <w:t>Selenium WebDriver</w:t>
      </w:r>
    </w:p>
    <w:p w14:paraId="7B784651" w14:textId="77777777" w:rsidR="0072360E" w:rsidRPr="0072360E" w:rsidRDefault="0072360E" w:rsidP="00DA1382">
      <w:pPr>
        <w:numPr>
          <w:ilvl w:val="0"/>
          <w:numId w:val="21"/>
        </w:numPr>
        <w:jc w:val="both"/>
      </w:pPr>
      <w:r w:rsidRPr="0072360E">
        <w:t>Java</w:t>
      </w:r>
    </w:p>
    <w:p w14:paraId="502E8843" w14:textId="77777777" w:rsidR="0072360E" w:rsidRPr="0072360E" w:rsidRDefault="0072360E" w:rsidP="00DA1382">
      <w:pPr>
        <w:numPr>
          <w:ilvl w:val="0"/>
          <w:numId w:val="21"/>
        </w:numPr>
        <w:jc w:val="both"/>
      </w:pPr>
      <w:r w:rsidRPr="0072360E">
        <w:t>TestNG</w:t>
      </w:r>
    </w:p>
    <w:p w14:paraId="242E4F7A" w14:textId="77777777" w:rsidR="0072360E" w:rsidRPr="0072360E" w:rsidRDefault="0072360E" w:rsidP="00DA1382">
      <w:pPr>
        <w:numPr>
          <w:ilvl w:val="0"/>
          <w:numId w:val="21"/>
        </w:numPr>
        <w:jc w:val="both"/>
      </w:pPr>
      <w:r w:rsidRPr="0072360E">
        <w:t>Apache POI (Excel integration)</w:t>
      </w:r>
    </w:p>
    <w:p w14:paraId="1FABCCB2" w14:textId="5B882CC3" w:rsidR="0072360E" w:rsidRPr="0072360E" w:rsidRDefault="0072360E" w:rsidP="00DA1382">
      <w:pPr>
        <w:numPr>
          <w:ilvl w:val="0"/>
          <w:numId w:val="21"/>
        </w:numPr>
        <w:jc w:val="both"/>
      </w:pPr>
      <w:r w:rsidRPr="0072360E">
        <w:t xml:space="preserve">Chrome Driver </w:t>
      </w:r>
    </w:p>
    <w:p w14:paraId="1CD8862F" w14:textId="16D5EDEF" w:rsidR="0072360E" w:rsidRPr="0072360E" w:rsidRDefault="0072360E" w:rsidP="00DA1382">
      <w:pPr>
        <w:numPr>
          <w:ilvl w:val="0"/>
          <w:numId w:val="21"/>
        </w:numPr>
        <w:jc w:val="both"/>
      </w:pPr>
      <w:r w:rsidRPr="0072360E">
        <w:t xml:space="preserve">IDE: </w:t>
      </w:r>
      <w:r>
        <w:t>Eclipse</w:t>
      </w:r>
    </w:p>
    <w:p w14:paraId="39A0716C" w14:textId="4426F0DF" w:rsidR="0072360E" w:rsidRPr="0072360E" w:rsidRDefault="0072360E" w:rsidP="0072360E"/>
    <w:p w14:paraId="5B2C067D" w14:textId="15C16BCB" w:rsidR="0072360E" w:rsidRPr="0072360E" w:rsidRDefault="00DC70B5" w:rsidP="0072360E">
      <w:pPr>
        <w:rPr>
          <w:b/>
          <w:bCs/>
          <w:sz w:val="32"/>
          <w:szCs w:val="32"/>
        </w:rPr>
      </w:pPr>
      <w:r w:rsidRPr="00DC0A60">
        <w:rPr>
          <w:b/>
          <w:bCs/>
          <w:sz w:val="32"/>
          <w:szCs w:val="32"/>
        </w:rPr>
        <w:t>4</w:t>
      </w:r>
      <w:r w:rsidR="0072360E" w:rsidRPr="0072360E">
        <w:rPr>
          <w:b/>
          <w:bCs/>
          <w:sz w:val="32"/>
          <w:szCs w:val="32"/>
        </w:rPr>
        <w:t>. Project Scope</w:t>
      </w:r>
    </w:p>
    <w:p w14:paraId="4301C379" w14:textId="114D2784" w:rsidR="0072360E" w:rsidRPr="0072360E" w:rsidRDefault="002874C7" w:rsidP="002874C7">
      <w:pPr>
        <w:ind w:left="360"/>
      </w:pPr>
      <w:r>
        <w:rPr>
          <w:b/>
          <w:bCs/>
        </w:rPr>
        <w:t xml:space="preserve">4.1 </w:t>
      </w:r>
      <w:r w:rsidR="0072360E" w:rsidRPr="0072360E">
        <w:rPr>
          <w:b/>
          <w:bCs/>
        </w:rPr>
        <w:t>In Scope:</w:t>
      </w:r>
    </w:p>
    <w:p w14:paraId="35B4DF89" w14:textId="77777777" w:rsidR="0072360E" w:rsidRPr="0072360E" w:rsidRDefault="0072360E" w:rsidP="00DA1382">
      <w:pPr>
        <w:numPr>
          <w:ilvl w:val="0"/>
          <w:numId w:val="23"/>
        </w:numPr>
        <w:jc w:val="both"/>
      </w:pPr>
      <w:r w:rsidRPr="0072360E">
        <w:t>Admin Login &amp; Logout</w:t>
      </w:r>
    </w:p>
    <w:p w14:paraId="76F057CB" w14:textId="77777777" w:rsidR="0072360E" w:rsidRPr="0072360E" w:rsidRDefault="0072360E" w:rsidP="00DA1382">
      <w:pPr>
        <w:numPr>
          <w:ilvl w:val="0"/>
          <w:numId w:val="23"/>
        </w:numPr>
        <w:jc w:val="both"/>
      </w:pPr>
      <w:r w:rsidRPr="0072360E">
        <w:t>Dashboard access and verification of widgets, menus, and notifications</w:t>
      </w:r>
    </w:p>
    <w:p w14:paraId="7D64FC74" w14:textId="77777777" w:rsidR="0072360E" w:rsidRPr="0072360E" w:rsidRDefault="0072360E" w:rsidP="00DA1382">
      <w:pPr>
        <w:numPr>
          <w:ilvl w:val="0"/>
          <w:numId w:val="23"/>
        </w:numPr>
        <w:jc w:val="both"/>
      </w:pPr>
      <w:r w:rsidRPr="0072360E">
        <w:t>Customer Management: Add, Edit, Delete, and Search records</w:t>
      </w:r>
    </w:p>
    <w:p w14:paraId="2635FC22" w14:textId="77777777" w:rsidR="0072360E" w:rsidRPr="0072360E" w:rsidRDefault="0072360E" w:rsidP="00DA1382">
      <w:pPr>
        <w:numPr>
          <w:ilvl w:val="0"/>
          <w:numId w:val="23"/>
        </w:numPr>
        <w:jc w:val="both"/>
      </w:pPr>
      <w:r w:rsidRPr="0072360E">
        <w:t>Product Management: Add, Edit, Delete, and verification of product details</w:t>
      </w:r>
    </w:p>
    <w:p w14:paraId="00165FEC" w14:textId="77777777" w:rsidR="0072360E" w:rsidRPr="0072360E" w:rsidRDefault="0072360E" w:rsidP="00DA1382">
      <w:pPr>
        <w:numPr>
          <w:ilvl w:val="0"/>
          <w:numId w:val="23"/>
        </w:numPr>
        <w:jc w:val="both"/>
      </w:pPr>
      <w:r w:rsidRPr="0072360E">
        <w:t>Order Management &amp; Processing: Creation, updates, and status verification</w:t>
      </w:r>
    </w:p>
    <w:p w14:paraId="756AA3B8" w14:textId="77777777" w:rsidR="0072360E" w:rsidRDefault="0072360E" w:rsidP="00DA1382">
      <w:pPr>
        <w:numPr>
          <w:ilvl w:val="0"/>
          <w:numId w:val="23"/>
        </w:numPr>
        <w:jc w:val="both"/>
      </w:pPr>
      <w:r w:rsidRPr="0072360E">
        <w:t>Reports &amp; Analytics generation and validation</w:t>
      </w:r>
    </w:p>
    <w:p w14:paraId="36CB3E32" w14:textId="577635DB" w:rsidR="00E27C51" w:rsidRDefault="00E27C51" w:rsidP="00DA1382">
      <w:pPr>
        <w:numPr>
          <w:ilvl w:val="0"/>
          <w:numId w:val="23"/>
        </w:numPr>
        <w:jc w:val="both"/>
      </w:pPr>
      <w:r w:rsidRPr="00E27C51">
        <w:t>Shopping cart validation</w:t>
      </w:r>
    </w:p>
    <w:p w14:paraId="6552F10E" w14:textId="3406700E" w:rsidR="00E27C51" w:rsidRPr="0072360E" w:rsidRDefault="00E27C51" w:rsidP="00DA1382">
      <w:pPr>
        <w:numPr>
          <w:ilvl w:val="0"/>
          <w:numId w:val="23"/>
        </w:numPr>
        <w:jc w:val="both"/>
      </w:pPr>
      <w:r w:rsidRPr="00E27C51">
        <w:t>Checkout process including billing address</w:t>
      </w:r>
    </w:p>
    <w:p w14:paraId="1717B286" w14:textId="44EC0D22" w:rsidR="0072360E" w:rsidRPr="0072360E" w:rsidRDefault="002874C7" w:rsidP="002874C7">
      <w:pPr>
        <w:ind w:left="360"/>
      </w:pPr>
      <w:r>
        <w:rPr>
          <w:b/>
          <w:bCs/>
        </w:rPr>
        <w:t xml:space="preserve">4.2 </w:t>
      </w:r>
      <w:r w:rsidR="0072360E" w:rsidRPr="0072360E">
        <w:rPr>
          <w:b/>
          <w:bCs/>
        </w:rPr>
        <w:t>Out of Scope:</w:t>
      </w:r>
    </w:p>
    <w:p w14:paraId="0328765B" w14:textId="77777777" w:rsidR="0072360E" w:rsidRPr="0072360E" w:rsidRDefault="0072360E" w:rsidP="00DA1382">
      <w:pPr>
        <w:numPr>
          <w:ilvl w:val="0"/>
          <w:numId w:val="24"/>
        </w:numPr>
        <w:jc w:val="both"/>
      </w:pPr>
      <w:r w:rsidRPr="0072360E">
        <w:t>Payment gateway integration</w:t>
      </w:r>
    </w:p>
    <w:p w14:paraId="425132F6" w14:textId="77777777" w:rsidR="0072360E" w:rsidRPr="0072360E" w:rsidRDefault="0072360E" w:rsidP="00DA1382">
      <w:pPr>
        <w:numPr>
          <w:ilvl w:val="0"/>
          <w:numId w:val="24"/>
        </w:numPr>
        <w:jc w:val="both"/>
      </w:pPr>
      <w:r w:rsidRPr="0072360E">
        <w:t>Performance or stress testing</w:t>
      </w:r>
    </w:p>
    <w:p w14:paraId="401CE029" w14:textId="4B7D416B" w:rsidR="0072360E" w:rsidRDefault="00E27C51" w:rsidP="00E27C51">
      <w:pPr>
        <w:tabs>
          <w:tab w:val="left" w:pos="1764"/>
        </w:tabs>
      </w:pPr>
      <w:r>
        <w:tab/>
      </w:r>
    </w:p>
    <w:p w14:paraId="7A1D0B15" w14:textId="77777777" w:rsidR="00E27C51" w:rsidRPr="0072360E" w:rsidRDefault="00E27C51" w:rsidP="00E27C51">
      <w:pPr>
        <w:tabs>
          <w:tab w:val="left" w:pos="1764"/>
        </w:tabs>
      </w:pPr>
    </w:p>
    <w:p w14:paraId="2ED058BE" w14:textId="184F2A33" w:rsidR="0072360E" w:rsidRPr="0072360E" w:rsidRDefault="00DC70B5" w:rsidP="0072360E">
      <w:pPr>
        <w:rPr>
          <w:b/>
          <w:bCs/>
          <w:sz w:val="32"/>
          <w:szCs w:val="32"/>
        </w:rPr>
      </w:pPr>
      <w:r w:rsidRPr="00DC0A60">
        <w:rPr>
          <w:b/>
          <w:bCs/>
          <w:sz w:val="32"/>
          <w:szCs w:val="32"/>
        </w:rPr>
        <w:lastRenderedPageBreak/>
        <w:t>5</w:t>
      </w:r>
      <w:r w:rsidR="0072360E" w:rsidRPr="0072360E">
        <w:rPr>
          <w:b/>
          <w:bCs/>
          <w:sz w:val="32"/>
          <w:szCs w:val="32"/>
        </w:rPr>
        <w:t>. Tools &amp; Technologies</w:t>
      </w:r>
    </w:p>
    <w:p w14:paraId="09E92E52" w14:textId="77777777" w:rsidR="0072360E" w:rsidRPr="0072360E" w:rsidRDefault="0072360E" w:rsidP="00DA1382">
      <w:pPr>
        <w:numPr>
          <w:ilvl w:val="0"/>
          <w:numId w:val="25"/>
        </w:numPr>
      </w:pPr>
      <w:r w:rsidRPr="0072360E">
        <w:rPr>
          <w:b/>
          <w:bCs/>
        </w:rPr>
        <w:t>Automation Tool:</w:t>
      </w:r>
      <w:r w:rsidRPr="0072360E">
        <w:t xml:space="preserve"> Selenium WebDriver</w:t>
      </w:r>
    </w:p>
    <w:p w14:paraId="51A2A33B" w14:textId="77777777" w:rsidR="0072360E" w:rsidRPr="0072360E" w:rsidRDefault="0072360E" w:rsidP="00DA1382">
      <w:pPr>
        <w:numPr>
          <w:ilvl w:val="0"/>
          <w:numId w:val="25"/>
        </w:numPr>
      </w:pPr>
      <w:r w:rsidRPr="0072360E">
        <w:rPr>
          <w:b/>
          <w:bCs/>
        </w:rPr>
        <w:t>Programming Language:</w:t>
      </w:r>
      <w:r w:rsidRPr="0072360E">
        <w:t xml:space="preserve"> Java</w:t>
      </w:r>
    </w:p>
    <w:p w14:paraId="675CE50C" w14:textId="77777777" w:rsidR="0072360E" w:rsidRPr="0072360E" w:rsidRDefault="0072360E" w:rsidP="00DA1382">
      <w:pPr>
        <w:numPr>
          <w:ilvl w:val="0"/>
          <w:numId w:val="25"/>
        </w:numPr>
      </w:pPr>
      <w:r w:rsidRPr="0072360E">
        <w:rPr>
          <w:b/>
          <w:bCs/>
        </w:rPr>
        <w:t>Test Management:</w:t>
      </w:r>
      <w:r w:rsidRPr="0072360E">
        <w:t xml:space="preserve"> TestNG</w:t>
      </w:r>
    </w:p>
    <w:p w14:paraId="71CBFCA9" w14:textId="77777777" w:rsidR="0072360E" w:rsidRPr="0072360E" w:rsidRDefault="0072360E" w:rsidP="00DA1382">
      <w:pPr>
        <w:numPr>
          <w:ilvl w:val="0"/>
          <w:numId w:val="25"/>
        </w:numPr>
      </w:pPr>
      <w:r w:rsidRPr="0072360E">
        <w:rPr>
          <w:b/>
          <w:bCs/>
        </w:rPr>
        <w:t>Data Handling:</w:t>
      </w:r>
      <w:r w:rsidRPr="0072360E">
        <w:t xml:space="preserve"> Apache POI for Excel integration</w:t>
      </w:r>
    </w:p>
    <w:p w14:paraId="39A8D089" w14:textId="77777777" w:rsidR="0072360E" w:rsidRPr="0072360E" w:rsidRDefault="0072360E" w:rsidP="00DA1382">
      <w:pPr>
        <w:numPr>
          <w:ilvl w:val="0"/>
          <w:numId w:val="25"/>
        </w:numPr>
      </w:pPr>
      <w:r w:rsidRPr="0072360E">
        <w:rPr>
          <w:b/>
          <w:bCs/>
        </w:rPr>
        <w:t>Browsers:</w:t>
      </w:r>
      <w:r w:rsidRPr="0072360E">
        <w:t xml:space="preserve"> Google Chrome (latest version)</w:t>
      </w:r>
    </w:p>
    <w:p w14:paraId="1C54FC67" w14:textId="62E79B6B" w:rsidR="0072360E" w:rsidRPr="0072360E" w:rsidRDefault="0072360E" w:rsidP="00DA1382">
      <w:pPr>
        <w:numPr>
          <w:ilvl w:val="0"/>
          <w:numId w:val="25"/>
        </w:numPr>
      </w:pPr>
      <w:r w:rsidRPr="0072360E">
        <w:rPr>
          <w:b/>
          <w:bCs/>
        </w:rPr>
        <w:t>IDE:</w:t>
      </w:r>
      <w:r w:rsidRPr="0072360E">
        <w:t xml:space="preserve"> </w:t>
      </w:r>
      <w:r w:rsidR="006E57C6">
        <w:t>Eclipse</w:t>
      </w:r>
    </w:p>
    <w:p w14:paraId="0363ACBA" w14:textId="24F38317" w:rsidR="0072360E" w:rsidRPr="0072360E" w:rsidRDefault="0072360E" w:rsidP="0072360E"/>
    <w:p w14:paraId="21E5FC9E" w14:textId="541850A1" w:rsidR="0072360E" w:rsidRPr="0072360E" w:rsidRDefault="00DC70B5" w:rsidP="0072360E">
      <w:pPr>
        <w:rPr>
          <w:b/>
          <w:bCs/>
          <w:sz w:val="32"/>
          <w:szCs w:val="32"/>
        </w:rPr>
      </w:pPr>
      <w:r w:rsidRPr="00DC0A60">
        <w:rPr>
          <w:b/>
          <w:bCs/>
          <w:sz w:val="32"/>
          <w:szCs w:val="32"/>
        </w:rPr>
        <w:t>6</w:t>
      </w:r>
      <w:r w:rsidR="0072360E" w:rsidRPr="0072360E">
        <w:rPr>
          <w:b/>
          <w:bCs/>
          <w:sz w:val="32"/>
          <w:szCs w:val="32"/>
        </w:rPr>
        <w:t>. Test Strategy</w:t>
      </w:r>
    </w:p>
    <w:p w14:paraId="0F18F0D9" w14:textId="77777777" w:rsidR="0072360E" w:rsidRPr="0072360E" w:rsidRDefault="0072360E" w:rsidP="00DA1382">
      <w:pPr>
        <w:jc w:val="both"/>
      </w:pPr>
      <w:r w:rsidRPr="0072360E">
        <w:t>The test strategy ensures systematic validation of functional workflows through automation:</w:t>
      </w:r>
    </w:p>
    <w:p w14:paraId="4ADC7831" w14:textId="77777777" w:rsidR="0072360E" w:rsidRPr="0072360E" w:rsidRDefault="0072360E" w:rsidP="00DA1382">
      <w:pPr>
        <w:numPr>
          <w:ilvl w:val="0"/>
          <w:numId w:val="26"/>
        </w:numPr>
        <w:jc w:val="both"/>
      </w:pPr>
      <w:r w:rsidRPr="0072360E">
        <w:rPr>
          <w:b/>
          <w:bCs/>
        </w:rPr>
        <w:t>Approach:</w:t>
      </w:r>
      <w:r w:rsidRPr="0072360E">
        <w:t xml:space="preserve"> Automate repetitive workflows; manual testing for exploratory or edge cases.</w:t>
      </w:r>
    </w:p>
    <w:p w14:paraId="06FBD4F5" w14:textId="77777777" w:rsidR="0072360E" w:rsidRPr="0072360E" w:rsidRDefault="0072360E" w:rsidP="00DA1382">
      <w:pPr>
        <w:numPr>
          <w:ilvl w:val="0"/>
          <w:numId w:val="26"/>
        </w:numPr>
        <w:jc w:val="both"/>
      </w:pPr>
      <w:r w:rsidRPr="0072360E">
        <w:rPr>
          <w:b/>
          <w:bCs/>
        </w:rPr>
        <w:t>Test Levels:</w:t>
      </w:r>
    </w:p>
    <w:p w14:paraId="062576BA" w14:textId="77777777" w:rsidR="0072360E" w:rsidRPr="0072360E" w:rsidRDefault="0072360E" w:rsidP="00DA1382">
      <w:pPr>
        <w:numPr>
          <w:ilvl w:val="1"/>
          <w:numId w:val="27"/>
        </w:numPr>
        <w:jc w:val="both"/>
      </w:pPr>
      <w:r w:rsidRPr="0072360E">
        <w:t>Smoke Testing: Validate critical modules after each build</w:t>
      </w:r>
    </w:p>
    <w:p w14:paraId="66486821" w14:textId="77777777" w:rsidR="0072360E" w:rsidRPr="0072360E" w:rsidRDefault="0072360E" w:rsidP="00DA1382">
      <w:pPr>
        <w:numPr>
          <w:ilvl w:val="1"/>
          <w:numId w:val="27"/>
        </w:numPr>
        <w:jc w:val="both"/>
      </w:pPr>
      <w:r w:rsidRPr="0072360E">
        <w:t>Functional Testing: Verify individual feature functionality</w:t>
      </w:r>
    </w:p>
    <w:p w14:paraId="02CF9A6D" w14:textId="77777777" w:rsidR="0072360E" w:rsidRPr="0072360E" w:rsidRDefault="0072360E" w:rsidP="00DA1382">
      <w:pPr>
        <w:numPr>
          <w:ilvl w:val="1"/>
          <w:numId w:val="27"/>
        </w:numPr>
        <w:jc w:val="both"/>
      </w:pPr>
      <w:r w:rsidRPr="0072360E">
        <w:t>Regression Testing: Re-run automated tests after updates to ensure stability</w:t>
      </w:r>
    </w:p>
    <w:p w14:paraId="7163F24E" w14:textId="7EBAE16C" w:rsidR="0072360E" w:rsidRPr="0072360E" w:rsidRDefault="0072360E" w:rsidP="00DA1382">
      <w:pPr>
        <w:numPr>
          <w:ilvl w:val="0"/>
          <w:numId w:val="28"/>
        </w:numPr>
        <w:jc w:val="both"/>
      </w:pPr>
      <w:r w:rsidRPr="0072360E">
        <w:rPr>
          <w:b/>
          <w:bCs/>
        </w:rPr>
        <w:t>Test Data:</w:t>
      </w:r>
      <w:r w:rsidRPr="0072360E">
        <w:t xml:space="preserve"> Excel sheets containing valid and invalid inputs for registration, login, product selection,</w:t>
      </w:r>
      <w:r w:rsidR="00E27C51">
        <w:t xml:space="preserve"> </w:t>
      </w:r>
      <w:r w:rsidRPr="0072360E">
        <w:t>cart actions</w:t>
      </w:r>
      <w:r w:rsidR="00E27C51">
        <w:t xml:space="preserve">, </w:t>
      </w:r>
      <w:r w:rsidR="00E27C51" w:rsidRPr="00E27C51">
        <w:t>and checkout</w:t>
      </w:r>
      <w:r w:rsidRPr="0072360E">
        <w:t>.</w:t>
      </w:r>
    </w:p>
    <w:p w14:paraId="225388B6" w14:textId="77777777" w:rsidR="0072360E" w:rsidRPr="0072360E" w:rsidRDefault="0072360E" w:rsidP="00DA1382">
      <w:pPr>
        <w:numPr>
          <w:ilvl w:val="0"/>
          <w:numId w:val="28"/>
        </w:numPr>
        <w:jc w:val="both"/>
      </w:pPr>
      <w:r w:rsidRPr="0072360E">
        <w:rPr>
          <w:b/>
          <w:bCs/>
        </w:rPr>
        <w:t>Test Environment:</w:t>
      </w:r>
      <w:r w:rsidRPr="0072360E">
        <w:t xml:space="preserve"> Latest stable version of Chrome browser.</w:t>
      </w:r>
    </w:p>
    <w:p w14:paraId="79B06796" w14:textId="2CF8C84C" w:rsidR="0072360E" w:rsidRPr="0072360E" w:rsidRDefault="0072360E" w:rsidP="0072360E"/>
    <w:p w14:paraId="7F82CB8A" w14:textId="217A0B48" w:rsidR="0072360E" w:rsidRPr="0072360E" w:rsidRDefault="00DC70B5" w:rsidP="0072360E">
      <w:pPr>
        <w:rPr>
          <w:b/>
          <w:bCs/>
          <w:sz w:val="32"/>
          <w:szCs w:val="32"/>
        </w:rPr>
      </w:pPr>
      <w:r w:rsidRPr="00DC0A60">
        <w:rPr>
          <w:b/>
          <w:bCs/>
          <w:sz w:val="32"/>
          <w:szCs w:val="32"/>
        </w:rPr>
        <w:t>7</w:t>
      </w:r>
      <w:r w:rsidR="0072360E" w:rsidRPr="0072360E">
        <w:rPr>
          <w:b/>
          <w:bCs/>
          <w:sz w:val="32"/>
          <w:szCs w:val="32"/>
        </w:rPr>
        <w:t>. Test Scenarios &amp; Test Cases</w:t>
      </w:r>
    </w:p>
    <w:p w14:paraId="57C77C9F" w14:textId="77777777" w:rsidR="0072360E" w:rsidRPr="0072360E" w:rsidRDefault="0072360E" w:rsidP="00DA1382">
      <w:pPr>
        <w:jc w:val="both"/>
      </w:pPr>
      <w:r w:rsidRPr="0072360E">
        <w:rPr>
          <w:b/>
          <w:bCs/>
        </w:rPr>
        <w:t>Key Functional Scenarios:</w:t>
      </w:r>
    </w:p>
    <w:p w14:paraId="1B04B39C" w14:textId="47EC6B37" w:rsidR="0072360E" w:rsidRPr="0072360E" w:rsidRDefault="00FA70B3" w:rsidP="00DA1382">
      <w:pPr>
        <w:ind w:left="360"/>
        <w:jc w:val="both"/>
      </w:pPr>
      <w:r>
        <w:rPr>
          <w:b/>
          <w:bCs/>
        </w:rPr>
        <w:t xml:space="preserve">7.1 </w:t>
      </w:r>
      <w:r w:rsidR="0072360E" w:rsidRPr="0072360E">
        <w:rPr>
          <w:b/>
          <w:bCs/>
        </w:rPr>
        <w:t>Launch Browser &amp; Navigate to Homepage</w:t>
      </w:r>
    </w:p>
    <w:p w14:paraId="1E6B24F7" w14:textId="77777777" w:rsidR="0072360E" w:rsidRPr="0072360E" w:rsidRDefault="0072360E" w:rsidP="00DA1382">
      <w:pPr>
        <w:numPr>
          <w:ilvl w:val="0"/>
          <w:numId w:val="29"/>
        </w:numPr>
        <w:jc w:val="both"/>
      </w:pPr>
      <w:r w:rsidRPr="0072360E">
        <w:t>Verify browser launch and homepage load.</w:t>
      </w:r>
    </w:p>
    <w:p w14:paraId="0F75E18A" w14:textId="77777777" w:rsidR="0072360E" w:rsidRPr="0072360E" w:rsidRDefault="0072360E" w:rsidP="00DA1382">
      <w:pPr>
        <w:numPr>
          <w:ilvl w:val="0"/>
          <w:numId w:val="29"/>
        </w:numPr>
        <w:jc w:val="both"/>
      </w:pPr>
      <w:r w:rsidRPr="0072360E">
        <w:t>Validate homepage title.</w:t>
      </w:r>
    </w:p>
    <w:p w14:paraId="7F1F8DC8" w14:textId="0FC07B32" w:rsidR="00DF4EA6" w:rsidRDefault="0072360E" w:rsidP="00DF4EA6">
      <w:pPr>
        <w:numPr>
          <w:ilvl w:val="0"/>
          <w:numId w:val="29"/>
        </w:numPr>
        <w:jc w:val="both"/>
      </w:pPr>
      <w:r w:rsidRPr="0072360E">
        <w:t>Verify visibility of logo, menu</w:t>
      </w:r>
    </w:p>
    <w:p w14:paraId="3162A637" w14:textId="6151D865" w:rsidR="00DF4EA6" w:rsidRDefault="00DF4EA6" w:rsidP="00DF4EA6">
      <w:pPr>
        <w:ind w:left="1080"/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C6C995A" wp14:editId="1CCCB04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962275" cy="1667510"/>
            <wp:effectExtent l="0" t="0" r="9525" b="8890"/>
            <wp:wrapSquare wrapText="bothSides"/>
            <wp:docPr id="14745937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2EF79" w14:textId="1B17F7BD" w:rsidR="00DF4EA6" w:rsidRDefault="00DF4EA6" w:rsidP="00DF4EA6">
      <w:pPr>
        <w:ind w:left="1080"/>
        <w:jc w:val="both"/>
      </w:pPr>
    </w:p>
    <w:p w14:paraId="6A1CB071" w14:textId="2BE85444" w:rsidR="00DF4EA6" w:rsidRDefault="00DF4EA6" w:rsidP="00DF4EA6">
      <w:pPr>
        <w:ind w:left="360"/>
        <w:jc w:val="both"/>
        <w:rPr>
          <w:b/>
          <w:bCs/>
        </w:rPr>
      </w:pPr>
    </w:p>
    <w:p w14:paraId="3F8779BA" w14:textId="77777777" w:rsidR="00DF4EA6" w:rsidRDefault="00DF4EA6" w:rsidP="00DF4EA6">
      <w:pPr>
        <w:ind w:left="360"/>
        <w:jc w:val="both"/>
        <w:rPr>
          <w:b/>
          <w:bCs/>
        </w:rPr>
      </w:pPr>
    </w:p>
    <w:p w14:paraId="0E98FE9F" w14:textId="06BD76BF" w:rsidR="00DF4EA6" w:rsidRDefault="00DF4EA6" w:rsidP="00DF4EA6">
      <w:pPr>
        <w:ind w:left="360"/>
        <w:jc w:val="both"/>
        <w:rPr>
          <w:b/>
          <w:bCs/>
        </w:rPr>
      </w:pPr>
    </w:p>
    <w:p w14:paraId="1F57A0B2" w14:textId="373E9134" w:rsidR="00DF4EA6" w:rsidRDefault="00DF4EA6" w:rsidP="00DF4EA6">
      <w:pPr>
        <w:ind w:left="360"/>
        <w:jc w:val="both"/>
        <w:rPr>
          <w:b/>
          <w:bCs/>
        </w:rPr>
      </w:pPr>
    </w:p>
    <w:p w14:paraId="3307CD2F" w14:textId="7AE6B11A" w:rsidR="00DF4EA6" w:rsidRPr="009E0E2A" w:rsidRDefault="009E0E2A" w:rsidP="009E0E2A">
      <w:pPr>
        <w:ind w:left="360"/>
        <w:jc w:val="center"/>
        <w:rPr>
          <w:b/>
          <w:bCs/>
          <w:sz w:val="22"/>
          <w:szCs w:val="22"/>
          <w:u w:val="single"/>
        </w:rPr>
      </w:pPr>
      <w:r w:rsidRPr="009E0E2A">
        <w:rPr>
          <w:b/>
          <w:bCs/>
          <w:sz w:val="22"/>
          <w:szCs w:val="22"/>
          <w:u w:val="single"/>
        </w:rPr>
        <w:t>Image of Launching Browser &amp; Homepage</w:t>
      </w:r>
    </w:p>
    <w:p w14:paraId="54D1EB7A" w14:textId="4844F1A9" w:rsidR="00DF4EA6" w:rsidRPr="0072360E" w:rsidRDefault="00DF4EA6" w:rsidP="00DF4EA6">
      <w:pPr>
        <w:ind w:left="360"/>
        <w:jc w:val="both"/>
      </w:pPr>
      <w:r>
        <w:rPr>
          <w:b/>
          <w:bCs/>
        </w:rPr>
        <w:t xml:space="preserve">7.2 </w:t>
      </w:r>
      <w:r w:rsidRPr="0072360E">
        <w:rPr>
          <w:b/>
          <w:bCs/>
        </w:rPr>
        <w:t>User Registration (Valid/Invalid Data)</w:t>
      </w:r>
    </w:p>
    <w:p w14:paraId="14439372" w14:textId="29CE1F4F" w:rsidR="00DF4EA6" w:rsidRPr="0072360E" w:rsidRDefault="00DF4EA6" w:rsidP="00DF4EA6">
      <w:pPr>
        <w:numPr>
          <w:ilvl w:val="0"/>
          <w:numId w:val="30"/>
        </w:numPr>
        <w:jc w:val="both"/>
      </w:pPr>
      <w:r w:rsidRPr="0072360E">
        <w:t>Complete registration form with valid inputs.</w:t>
      </w:r>
    </w:p>
    <w:p w14:paraId="7F7C3402" w14:textId="2E4FA42E" w:rsidR="00DF4EA6" w:rsidRPr="0072360E" w:rsidRDefault="00DF4EA6" w:rsidP="00DF4EA6">
      <w:pPr>
        <w:numPr>
          <w:ilvl w:val="0"/>
          <w:numId w:val="30"/>
        </w:numPr>
        <w:jc w:val="both"/>
      </w:pPr>
      <w:r w:rsidRPr="0072360E">
        <w:t>Submit and verify success message.</w:t>
      </w:r>
    </w:p>
    <w:p w14:paraId="25061E4C" w14:textId="11D4AAD5" w:rsidR="00DF4EA6" w:rsidRDefault="00DF4EA6" w:rsidP="009E0E2A">
      <w:pPr>
        <w:numPr>
          <w:ilvl w:val="0"/>
          <w:numId w:val="30"/>
        </w:numPr>
        <w:jc w:val="both"/>
      </w:pPr>
      <w:r w:rsidRPr="0072360E">
        <w:t>Test invalid or empty inputs to validate error messages.</w:t>
      </w:r>
    </w:p>
    <w:p w14:paraId="1ECBFBFF" w14:textId="160827BC" w:rsidR="00DF4EA6" w:rsidRDefault="00DF4EA6" w:rsidP="00DF4EA6">
      <w:pPr>
        <w:ind w:left="1080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1F44D04" wp14:editId="786B3044">
            <wp:simplePos x="0" y="0"/>
            <wp:positionH relativeFrom="margin">
              <wp:posOffset>196850</wp:posOffset>
            </wp:positionH>
            <wp:positionV relativeFrom="paragraph">
              <wp:posOffset>0</wp:posOffset>
            </wp:positionV>
            <wp:extent cx="2663190" cy="1498600"/>
            <wp:effectExtent l="0" t="0" r="3810" b="6350"/>
            <wp:wrapSquare wrapText="bothSides"/>
            <wp:docPr id="4777269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19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B4FC970" wp14:editId="4D57652E">
            <wp:simplePos x="0" y="0"/>
            <wp:positionH relativeFrom="margin">
              <wp:posOffset>3340100</wp:posOffset>
            </wp:positionH>
            <wp:positionV relativeFrom="paragraph">
              <wp:posOffset>0</wp:posOffset>
            </wp:positionV>
            <wp:extent cx="2641600" cy="1485265"/>
            <wp:effectExtent l="0" t="0" r="6350" b="635"/>
            <wp:wrapSquare wrapText="bothSides"/>
            <wp:docPr id="3870880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7E653D" w14:textId="602AFE50" w:rsidR="00DF4EA6" w:rsidRPr="0072360E" w:rsidRDefault="00DF4EA6" w:rsidP="00DF4EA6">
      <w:pPr>
        <w:ind w:left="1080"/>
        <w:jc w:val="both"/>
      </w:pPr>
    </w:p>
    <w:p w14:paraId="16B357D4" w14:textId="08EB2770" w:rsidR="00DF4EA6" w:rsidRDefault="00DF4EA6" w:rsidP="00DA1382">
      <w:pPr>
        <w:ind w:left="360"/>
        <w:jc w:val="both"/>
        <w:rPr>
          <w:b/>
          <w:bCs/>
        </w:rPr>
      </w:pPr>
    </w:p>
    <w:p w14:paraId="7B7B4FB6" w14:textId="582845A8" w:rsidR="00DF4EA6" w:rsidRDefault="00DF4EA6" w:rsidP="00DA1382">
      <w:pPr>
        <w:ind w:left="360"/>
        <w:jc w:val="both"/>
        <w:rPr>
          <w:b/>
          <w:bCs/>
        </w:rPr>
      </w:pPr>
    </w:p>
    <w:p w14:paraId="61BB4B1A" w14:textId="3AA779BC" w:rsidR="00DF4EA6" w:rsidRDefault="00DF4EA6" w:rsidP="00DA1382">
      <w:pPr>
        <w:ind w:left="360"/>
        <w:jc w:val="both"/>
        <w:rPr>
          <w:b/>
          <w:bCs/>
        </w:rPr>
      </w:pPr>
    </w:p>
    <w:p w14:paraId="4F6F62F3" w14:textId="00283942" w:rsidR="00DF4EA6" w:rsidRPr="009E0E2A" w:rsidRDefault="00DF4EA6" w:rsidP="009E0E2A">
      <w:pPr>
        <w:ind w:left="360"/>
        <w:jc w:val="center"/>
        <w:rPr>
          <w:b/>
          <w:bCs/>
          <w:sz w:val="22"/>
          <w:szCs w:val="22"/>
          <w:u w:val="single"/>
        </w:rPr>
      </w:pPr>
      <w:r w:rsidRPr="00DF4EA6">
        <w:rPr>
          <w:b/>
          <w:bCs/>
          <w:sz w:val="22"/>
          <w:szCs w:val="22"/>
          <w:u w:val="single"/>
        </w:rPr>
        <w:t>Screenshot for Registration Test</w:t>
      </w:r>
    </w:p>
    <w:p w14:paraId="5CE81195" w14:textId="77777777" w:rsidR="009E0E2A" w:rsidRDefault="009E0E2A" w:rsidP="00DA1382">
      <w:pPr>
        <w:ind w:left="360"/>
        <w:jc w:val="both"/>
        <w:rPr>
          <w:b/>
          <w:bCs/>
        </w:rPr>
      </w:pPr>
    </w:p>
    <w:p w14:paraId="07B2C774" w14:textId="0209779A" w:rsidR="0072360E" w:rsidRPr="0072360E" w:rsidRDefault="00FA70B3" w:rsidP="00DA1382">
      <w:pPr>
        <w:ind w:left="360"/>
        <w:jc w:val="both"/>
      </w:pPr>
      <w:r>
        <w:rPr>
          <w:b/>
          <w:bCs/>
        </w:rPr>
        <w:t xml:space="preserve">7.3 </w:t>
      </w:r>
      <w:r w:rsidR="0072360E" w:rsidRPr="0072360E">
        <w:rPr>
          <w:b/>
          <w:bCs/>
        </w:rPr>
        <w:t>User Login (Valid/Invalid &amp; My Account Verification)</w:t>
      </w:r>
    </w:p>
    <w:p w14:paraId="709A6868" w14:textId="189DA58C" w:rsidR="0072360E" w:rsidRPr="0072360E" w:rsidRDefault="0072360E" w:rsidP="00DA1382">
      <w:pPr>
        <w:numPr>
          <w:ilvl w:val="0"/>
          <w:numId w:val="31"/>
        </w:numPr>
        <w:jc w:val="both"/>
      </w:pPr>
      <w:r w:rsidRPr="0072360E">
        <w:t>Login with valid credentials and access dashboard.</w:t>
      </w:r>
    </w:p>
    <w:p w14:paraId="6EA4519E" w14:textId="35DA5925" w:rsidR="0072360E" w:rsidRPr="0072360E" w:rsidRDefault="0072360E" w:rsidP="00DA1382">
      <w:pPr>
        <w:numPr>
          <w:ilvl w:val="0"/>
          <w:numId w:val="31"/>
        </w:numPr>
        <w:jc w:val="both"/>
      </w:pPr>
      <w:r w:rsidRPr="0072360E">
        <w:t>Attempt login with invalid or empty credentials to verify error handling.</w:t>
      </w:r>
    </w:p>
    <w:p w14:paraId="05ECE398" w14:textId="19C2712E" w:rsidR="0072360E" w:rsidRDefault="009E0E2A" w:rsidP="009E0E2A">
      <w:pPr>
        <w:numPr>
          <w:ilvl w:val="0"/>
          <w:numId w:val="31"/>
        </w:numPr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C1F3BEC" wp14:editId="5922DA95">
            <wp:simplePos x="0" y="0"/>
            <wp:positionH relativeFrom="column">
              <wp:posOffset>3276600</wp:posOffset>
            </wp:positionH>
            <wp:positionV relativeFrom="paragraph">
              <wp:posOffset>249555</wp:posOffset>
            </wp:positionV>
            <wp:extent cx="3007995" cy="1689735"/>
            <wp:effectExtent l="0" t="0" r="1905" b="5715"/>
            <wp:wrapSquare wrapText="bothSides"/>
            <wp:docPr id="10723996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00799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2D4EAF3" wp14:editId="7D665048">
            <wp:simplePos x="0" y="0"/>
            <wp:positionH relativeFrom="margin">
              <wp:align>left</wp:align>
            </wp:positionH>
            <wp:positionV relativeFrom="paragraph">
              <wp:posOffset>244475</wp:posOffset>
            </wp:positionV>
            <wp:extent cx="2962275" cy="1666875"/>
            <wp:effectExtent l="0" t="0" r="9525" b="9525"/>
            <wp:wrapSquare wrapText="bothSides"/>
            <wp:docPr id="8934171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60E" w:rsidRPr="0072360E">
        <w:t>Confirm “My Account” is displayed after successful login.</w:t>
      </w:r>
    </w:p>
    <w:p w14:paraId="40E91081" w14:textId="58218A45" w:rsidR="009E0E2A" w:rsidRDefault="009E0E2A" w:rsidP="009E0E2A">
      <w:pPr>
        <w:jc w:val="both"/>
      </w:pPr>
    </w:p>
    <w:p w14:paraId="3A37D7D0" w14:textId="772662AD" w:rsidR="009E0E2A" w:rsidRDefault="009E0E2A" w:rsidP="009E0E2A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EBABAF9" wp14:editId="4D6A2DA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52800" cy="1885315"/>
            <wp:effectExtent l="0" t="0" r="0" b="635"/>
            <wp:wrapSquare wrapText="bothSides"/>
            <wp:docPr id="15395570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E1B7EB" w14:textId="5C219D97" w:rsidR="009E0E2A" w:rsidRDefault="009E0E2A" w:rsidP="009E0E2A">
      <w:pPr>
        <w:jc w:val="both"/>
      </w:pPr>
    </w:p>
    <w:p w14:paraId="05903A5F" w14:textId="55737FEC" w:rsidR="009E0E2A" w:rsidRDefault="009E0E2A" w:rsidP="009E0E2A">
      <w:pPr>
        <w:jc w:val="both"/>
      </w:pPr>
    </w:p>
    <w:p w14:paraId="1564F77A" w14:textId="7298678A" w:rsidR="009E0E2A" w:rsidRDefault="009E0E2A" w:rsidP="009E0E2A">
      <w:pPr>
        <w:jc w:val="both"/>
      </w:pPr>
    </w:p>
    <w:p w14:paraId="311E2173" w14:textId="77777777" w:rsidR="009E0E2A" w:rsidRPr="0072360E" w:rsidRDefault="009E0E2A" w:rsidP="009E0E2A">
      <w:pPr>
        <w:jc w:val="both"/>
      </w:pPr>
    </w:p>
    <w:p w14:paraId="4FFBDD67" w14:textId="77777777" w:rsidR="009E0E2A" w:rsidRDefault="009E0E2A" w:rsidP="00DA1382">
      <w:pPr>
        <w:ind w:left="360"/>
        <w:jc w:val="both"/>
        <w:rPr>
          <w:b/>
          <w:bCs/>
        </w:rPr>
      </w:pPr>
    </w:p>
    <w:p w14:paraId="3FD9C7C1" w14:textId="4AA20567" w:rsidR="009E0E2A" w:rsidRPr="009E0E2A" w:rsidRDefault="009E0E2A" w:rsidP="009E0E2A">
      <w:pPr>
        <w:ind w:left="360"/>
        <w:jc w:val="center"/>
        <w:rPr>
          <w:b/>
          <w:bCs/>
          <w:sz w:val="22"/>
          <w:szCs w:val="22"/>
          <w:u w:val="single"/>
        </w:rPr>
      </w:pPr>
      <w:r w:rsidRPr="009E0E2A">
        <w:rPr>
          <w:b/>
          <w:bCs/>
          <w:sz w:val="22"/>
          <w:szCs w:val="22"/>
          <w:u w:val="single"/>
        </w:rPr>
        <w:t>Images for Valid/Invalid &amp; My Account Verification</w:t>
      </w:r>
    </w:p>
    <w:p w14:paraId="2DB76AD1" w14:textId="77777777" w:rsidR="00320012" w:rsidRDefault="00320012" w:rsidP="00DA1382">
      <w:pPr>
        <w:ind w:left="360"/>
        <w:jc w:val="both"/>
        <w:rPr>
          <w:b/>
          <w:bCs/>
        </w:rPr>
      </w:pPr>
    </w:p>
    <w:p w14:paraId="6BE3F3B7" w14:textId="78D56603" w:rsidR="0072360E" w:rsidRPr="0072360E" w:rsidRDefault="00FA70B3" w:rsidP="00DA1382">
      <w:pPr>
        <w:ind w:left="360"/>
        <w:jc w:val="both"/>
      </w:pPr>
      <w:r>
        <w:rPr>
          <w:b/>
          <w:bCs/>
        </w:rPr>
        <w:t xml:space="preserve">7.4 </w:t>
      </w:r>
      <w:r w:rsidR="0072360E" w:rsidRPr="0072360E">
        <w:rPr>
          <w:b/>
          <w:bCs/>
        </w:rPr>
        <w:t>Submodule Verification (Electronics, Apparel, Books, etc.)</w:t>
      </w:r>
    </w:p>
    <w:p w14:paraId="2309A7D9" w14:textId="77777777" w:rsidR="0072360E" w:rsidRPr="0072360E" w:rsidRDefault="0072360E" w:rsidP="00DA1382">
      <w:pPr>
        <w:numPr>
          <w:ilvl w:val="0"/>
          <w:numId w:val="32"/>
        </w:numPr>
        <w:jc w:val="both"/>
      </w:pPr>
      <w:r w:rsidRPr="0072360E">
        <w:t>Verify all submodules on the homepage are visible and clickable.</w:t>
      </w:r>
    </w:p>
    <w:p w14:paraId="2FED79E7" w14:textId="218FC41F" w:rsidR="009E0E2A" w:rsidRDefault="00320012" w:rsidP="00320012">
      <w:pPr>
        <w:numPr>
          <w:ilvl w:val="0"/>
          <w:numId w:val="32"/>
        </w:numPr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DD799C4" wp14:editId="0950AE24">
            <wp:simplePos x="0" y="0"/>
            <wp:positionH relativeFrom="margin">
              <wp:posOffset>2971800</wp:posOffset>
            </wp:positionH>
            <wp:positionV relativeFrom="paragraph">
              <wp:posOffset>459740</wp:posOffset>
            </wp:positionV>
            <wp:extent cx="2828925" cy="1685925"/>
            <wp:effectExtent l="0" t="0" r="9525" b="9525"/>
            <wp:wrapSquare wrapText="bothSides"/>
            <wp:docPr id="21288001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4898585" wp14:editId="3D5BE443">
            <wp:simplePos x="0" y="0"/>
            <wp:positionH relativeFrom="margin">
              <wp:align>left</wp:align>
            </wp:positionH>
            <wp:positionV relativeFrom="paragraph">
              <wp:posOffset>459740</wp:posOffset>
            </wp:positionV>
            <wp:extent cx="2860675" cy="1695450"/>
            <wp:effectExtent l="0" t="0" r="0" b="0"/>
            <wp:wrapSquare wrapText="bothSides"/>
            <wp:docPr id="13782093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378" cy="170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60E" w:rsidRPr="0072360E">
        <w:t>Navigate to Electronics and other categories to confirm correct page loading.</w:t>
      </w:r>
    </w:p>
    <w:p w14:paraId="5E2469EE" w14:textId="45DEBBD5" w:rsidR="00320012" w:rsidRDefault="00320012" w:rsidP="00320012">
      <w:pPr>
        <w:ind w:left="1080"/>
        <w:rPr>
          <w:b/>
          <w:bCs/>
          <w:sz w:val="22"/>
          <w:szCs w:val="22"/>
        </w:rPr>
      </w:pPr>
      <w:r w:rsidRPr="00320012">
        <w:rPr>
          <w:b/>
          <w:bCs/>
          <w:sz w:val="22"/>
          <w:szCs w:val="22"/>
        </w:rPr>
        <w:t xml:space="preserve">         </w:t>
      </w:r>
    </w:p>
    <w:p w14:paraId="5611F69D" w14:textId="0CD8B20C" w:rsidR="00320012" w:rsidRDefault="00320012" w:rsidP="00320012">
      <w:pPr>
        <w:ind w:left="1080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anchor distT="0" distB="0" distL="114300" distR="114300" simplePos="0" relativeHeight="251669504" behindDoc="0" locked="0" layoutInCell="1" allowOverlap="1" wp14:anchorId="2D7D6EAC" wp14:editId="4F77AE05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895600" cy="1628775"/>
            <wp:effectExtent l="0" t="0" r="0" b="9525"/>
            <wp:wrapSquare wrapText="bothSides"/>
            <wp:docPr id="11344337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CD8401" w14:textId="77777777" w:rsidR="00320012" w:rsidRDefault="00320012" w:rsidP="00320012">
      <w:pPr>
        <w:ind w:left="1080"/>
        <w:rPr>
          <w:b/>
          <w:bCs/>
          <w:sz w:val="22"/>
          <w:szCs w:val="22"/>
        </w:rPr>
      </w:pPr>
    </w:p>
    <w:p w14:paraId="61762DE2" w14:textId="77777777" w:rsidR="00320012" w:rsidRDefault="00320012" w:rsidP="00320012">
      <w:pPr>
        <w:ind w:left="1080"/>
        <w:rPr>
          <w:b/>
          <w:bCs/>
          <w:sz w:val="22"/>
          <w:szCs w:val="22"/>
        </w:rPr>
      </w:pPr>
    </w:p>
    <w:p w14:paraId="42A63B9A" w14:textId="77777777" w:rsidR="00320012" w:rsidRDefault="00320012" w:rsidP="00320012">
      <w:pPr>
        <w:ind w:left="1080"/>
        <w:rPr>
          <w:b/>
          <w:bCs/>
          <w:sz w:val="22"/>
          <w:szCs w:val="22"/>
        </w:rPr>
      </w:pPr>
    </w:p>
    <w:p w14:paraId="5F5C9DFC" w14:textId="77777777" w:rsidR="00320012" w:rsidRDefault="00320012" w:rsidP="00320012">
      <w:pPr>
        <w:ind w:left="1080"/>
        <w:jc w:val="center"/>
        <w:rPr>
          <w:b/>
          <w:bCs/>
          <w:sz w:val="22"/>
          <w:szCs w:val="22"/>
        </w:rPr>
      </w:pPr>
    </w:p>
    <w:p w14:paraId="3208FB51" w14:textId="77777777" w:rsidR="00320012" w:rsidRDefault="00320012" w:rsidP="00320012">
      <w:pPr>
        <w:rPr>
          <w:b/>
          <w:bCs/>
          <w:sz w:val="22"/>
          <w:szCs w:val="22"/>
        </w:rPr>
      </w:pPr>
    </w:p>
    <w:p w14:paraId="71C694C1" w14:textId="03997ACF" w:rsidR="00320012" w:rsidRPr="00320012" w:rsidRDefault="00320012" w:rsidP="00320012">
      <w:pPr>
        <w:ind w:left="1080"/>
        <w:rPr>
          <w:b/>
          <w:bCs/>
          <w:sz w:val="22"/>
          <w:szCs w:val="22"/>
          <w:u w:val="single"/>
        </w:rPr>
      </w:pPr>
      <w:r w:rsidRPr="00320012">
        <w:rPr>
          <w:b/>
          <w:bCs/>
          <w:sz w:val="22"/>
          <w:szCs w:val="22"/>
          <w:u w:val="single"/>
        </w:rPr>
        <w:t>Some Image of verifying Submodules of nopCommerce</w:t>
      </w:r>
      <w:r>
        <w:rPr>
          <w:b/>
          <w:bCs/>
          <w:sz w:val="22"/>
          <w:szCs w:val="22"/>
          <w:u w:val="single"/>
        </w:rPr>
        <w:t xml:space="preserve"> &amp; Electronics </w:t>
      </w:r>
    </w:p>
    <w:p w14:paraId="68D1386E" w14:textId="77777777" w:rsidR="00320012" w:rsidRDefault="00320012" w:rsidP="00320012">
      <w:pPr>
        <w:jc w:val="both"/>
        <w:rPr>
          <w:b/>
          <w:bCs/>
        </w:rPr>
      </w:pPr>
    </w:p>
    <w:p w14:paraId="5DDFB72C" w14:textId="77777777" w:rsidR="00320012" w:rsidRDefault="00320012" w:rsidP="00320012">
      <w:pPr>
        <w:jc w:val="both"/>
        <w:rPr>
          <w:b/>
          <w:bCs/>
        </w:rPr>
      </w:pPr>
    </w:p>
    <w:p w14:paraId="3E704D8C" w14:textId="77777777" w:rsidR="00320012" w:rsidRDefault="00320012" w:rsidP="00320012">
      <w:pPr>
        <w:jc w:val="both"/>
        <w:rPr>
          <w:b/>
          <w:bCs/>
        </w:rPr>
      </w:pPr>
    </w:p>
    <w:p w14:paraId="5A9C43FA" w14:textId="77777777" w:rsidR="00320012" w:rsidRDefault="00320012" w:rsidP="00320012">
      <w:pPr>
        <w:jc w:val="both"/>
        <w:rPr>
          <w:b/>
          <w:bCs/>
        </w:rPr>
      </w:pPr>
    </w:p>
    <w:p w14:paraId="4C285FDF" w14:textId="755BB784" w:rsidR="0072360E" w:rsidRPr="0072360E" w:rsidRDefault="00FA70B3" w:rsidP="00320012">
      <w:pPr>
        <w:jc w:val="both"/>
      </w:pPr>
      <w:r>
        <w:rPr>
          <w:b/>
          <w:bCs/>
        </w:rPr>
        <w:lastRenderedPageBreak/>
        <w:t xml:space="preserve">7.5 </w:t>
      </w:r>
      <w:r w:rsidR="0072360E" w:rsidRPr="0072360E">
        <w:rPr>
          <w:b/>
          <w:bCs/>
        </w:rPr>
        <w:t>Product Selection &amp; Add to Cart</w:t>
      </w:r>
    </w:p>
    <w:p w14:paraId="43F2CD8C" w14:textId="37F728E7" w:rsidR="0072360E" w:rsidRPr="0072360E" w:rsidRDefault="0072360E" w:rsidP="00DA1382">
      <w:pPr>
        <w:numPr>
          <w:ilvl w:val="0"/>
          <w:numId w:val="33"/>
        </w:numPr>
        <w:jc w:val="both"/>
      </w:pPr>
      <w:r w:rsidRPr="0072360E">
        <w:t>Select product (e.g., cell phone) from Electronics.</w:t>
      </w:r>
    </w:p>
    <w:p w14:paraId="54C43E0A" w14:textId="512D43BC" w:rsidR="0072360E" w:rsidRPr="0072360E" w:rsidRDefault="0072360E" w:rsidP="00DA1382">
      <w:pPr>
        <w:numPr>
          <w:ilvl w:val="0"/>
          <w:numId w:val="33"/>
        </w:numPr>
        <w:jc w:val="both"/>
      </w:pPr>
      <w:r w:rsidRPr="0072360E">
        <w:t>Validate product details: image, description, price.</w:t>
      </w:r>
    </w:p>
    <w:p w14:paraId="078CD8BB" w14:textId="4622332C" w:rsidR="0072360E" w:rsidRPr="0072360E" w:rsidRDefault="0072360E" w:rsidP="00DA1382">
      <w:pPr>
        <w:numPr>
          <w:ilvl w:val="0"/>
          <w:numId w:val="33"/>
        </w:numPr>
        <w:jc w:val="both"/>
      </w:pPr>
      <w:r w:rsidRPr="0072360E">
        <w:t>Set quantity, enter shipping address, and add product to cart.</w:t>
      </w:r>
    </w:p>
    <w:p w14:paraId="685FD6E0" w14:textId="5C2BEDDB" w:rsidR="00320012" w:rsidRDefault="00227EA9" w:rsidP="00320012">
      <w:pPr>
        <w:numPr>
          <w:ilvl w:val="0"/>
          <w:numId w:val="33"/>
        </w:numPr>
        <w:jc w:val="both"/>
      </w:pPr>
      <w:r>
        <w:rPr>
          <w:b/>
          <w:bCs/>
          <w:noProof/>
          <w:sz w:val="22"/>
          <w:szCs w:val="22"/>
          <w:u w:val="single"/>
        </w:rPr>
        <w:drawing>
          <wp:anchor distT="0" distB="0" distL="114300" distR="114300" simplePos="0" relativeHeight="251675648" behindDoc="0" locked="0" layoutInCell="1" allowOverlap="1" wp14:anchorId="54C8ED0A" wp14:editId="2A021A3F">
            <wp:simplePos x="0" y="0"/>
            <wp:positionH relativeFrom="margin">
              <wp:posOffset>3238500</wp:posOffset>
            </wp:positionH>
            <wp:positionV relativeFrom="paragraph">
              <wp:posOffset>328930</wp:posOffset>
            </wp:positionV>
            <wp:extent cx="3171825" cy="1784350"/>
            <wp:effectExtent l="0" t="0" r="9525" b="6350"/>
            <wp:wrapSquare wrapText="bothSides"/>
            <wp:docPr id="20014356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60E" w:rsidRPr="0072360E">
        <w:t>Confirm cart update and success message.</w:t>
      </w:r>
      <w:r w:rsidR="00320012">
        <w:rPr>
          <w:noProof/>
        </w:rPr>
        <w:drawing>
          <wp:anchor distT="0" distB="0" distL="114300" distR="114300" simplePos="0" relativeHeight="251670528" behindDoc="0" locked="0" layoutInCell="1" allowOverlap="1" wp14:anchorId="1E5E5D87" wp14:editId="12D4386B">
            <wp:simplePos x="0" y="0"/>
            <wp:positionH relativeFrom="margin">
              <wp:align>left</wp:align>
            </wp:positionH>
            <wp:positionV relativeFrom="paragraph">
              <wp:posOffset>316865</wp:posOffset>
            </wp:positionV>
            <wp:extent cx="3200400" cy="1800225"/>
            <wp:effectExtent l="0" t="0" r="0" b="0"/>
            <wp:wrapSquare wrapText="bothSides"/>
            <wp:docPr id="3761929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61" cy="180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1865D8" w14:textId="5EB18AEF" w:rsidR="00320012" w:rsidRDefault="00320012" w:rsidP="00320012"/>
    <w:p w14:paraId="2A1E9D93" w14:textId="1A8A4350" w:rsidR="00320012" w:rsidRPr="00227EA9" w:rsidRDefault="00320012" w:rsidP="00227EA9">
      <w:pPr>
        <w:jc w:val="center"/>
        <w:rPr>
          <w:b/>
          <w:bCs/>
          <w:sz w:val="22"/>
          <w:szCs w:val="22"/>
          <w:u w:val="single"/>
        </w:rPr>
      </w:pPr>
      <w:r w:rsidRPr="00320012">
        <w:rPr>
          <w:b/>
          <w:bCs/>
          <w:sz w:val="22"/>
          <w:szCs w:val="22"/>
          <w:u w:val="single"/>
        </w:rPr>
        <w:t>Image for Selecting Required Product &amp; Add To Cart Successfully</w:t>
      </w:r>
    </w:p>
    <w:p w14:paraId="4402D030" w14:textId="4AE9F096" w:rsidR="00E27C51" w:rsidRPr="00E27C51" w:rsidRDefault="00E27C51" w:rsidP="00320012">
      <w:r w:rsidRPr="00E27C51">
        <w:rPr>
          <w:b/>
          <w:bCs/>
        </w:rPr>
        <w:t>7.6</w:t>
      </w:r>
      <w:r w:rsidRPr="00E27C51">
        <w:t xml:space="preserve"> </w:t>
      </w:r>
      <w:r w:rsidRPr="00E27C51">
        <w:rPr>
          <w:b/>
          <w:bCs/>
        </w:rPr>
        <w:t>Shopping Cart Validation</w:t>
      </w:r>
    </w:p>
    <w:p w14:paraId="3AF98C24" w14:textId="691C0F79" w:rsidR="00E27C51" w:rsidRPr="00E27C51" w:rsidRDefault="00E27C51" w:rsidP="00E27C51">
      <w:pPr>
        <w:numPr>
          <w:ilvl w:val="0"/>
          <w:numId w:val="43"/>
        </w:numPr>
      </w:pPr>
      <w:r w:rsidRPr="00E27C51">
        <w:t>Hover on shopping cart and validate item details.</w:t>
      </w:r>
    </w:p>
    <w:p w14:paraId="24DC54B5" w14:textId="545A6CB3" w:rsidR="00E27C51" w:rsidRPr="00E27C51" w:rsidRDefault="00227EA9" w:rsidP="00227EA9">
      <w:pPr>
        <w:numPr>
          <w:ilvl w:val="0"/>
          <w:numId w:val="43"/>
        </w:numPr>
      </w:pPr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4710A3B1" wp14:editId="05ABC71B">
            <wp:simplePos x="0" y="0"/>
            <wp:positionH relativeFrom="column">
              <wp:posOffset>3162300</wp:posOffset>
            </wp:positionH>
            <wp:positionV relativeFrom="paragraph">
              <wp:posOffset>302895</wp:posOffset>
            </wp:positionV>
            <wp:extent cx="3152775" cy="1716405"/>
            <wp:effectExtent l="0" t="0" r="9525" b="0"/>
            <wp:wrapSquare wrapText="bothSides"/>
            <wp:docPr id="16622089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248B2537" wp14:editId="388FF4B6">
            <wp:simplePos x="0" y="0"/>
            <wp:positionH relativeFrom="margin">
              <wp:posOffset>152400</wp:posOffset>
            </wp:positionH>
            <wp:positionV relativeFrom="paragraph">
              <wp:posOffset>323850</wp:posOffset>
            </wp:positionV>
            <wp:extent cx="2976880" cy="1695450"/>
            <wp:effectExtent l="0" t="0" r="0" b="0"/>
            <wp:wrapSquare wrapText="bothSides"/>
            <wp:docPr id="5726811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7C51" w:rsidRPr="00E27C51">
        <w:t>Verify product names, quantities, and images.</w:t>
      </w:r>
    </w:p>
    <w:p w14:paraId="33F9B579" w14:textId="2C08F442" w:rsidR="00E27C51" w:rsidRDefault="00227EA9" w:rsidP="00E27C51">
      <w:pPr>
        <w:ind w:left="36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06D4F1FC" wp14:editId="15675762">
            <wp:simplePos x="0" y="0"/>
            <wp:positionH relativeFrom="margin">
              <wp:posOffset>1447800</wp:posOffset>
            </wp:positionH>
            <wp:positionV relativeFrom="paragraph">
              <wp:posOffset>1704340</wp:posOffset>
            </wp:positionV>
            <wp:extent cx="3114675" cy="1751965"/>
            <wp:effectExtent l="0" t="0" r="9525" b="635"/>
            <wp:wrapSquare wrapText="bothSides"/>
            <wp:docPr id="181130149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1475AD" w14:textId="025469DF" w:rsidR="00E27C51" w:rsidRDefault="00E27C51" w:rsidP="00E27C51">
      <w:pPr>
        <w:ind w:left="360"/>
        <w:rPr>
          <w:b/>
          <w:bCs/>
        </w:rPr>
      </w:pPr>
    </w:p>
    <w:p w14:paraId="6BFB802C" w14:textId="2D8C4C5F" w:rsidR="00E27C51" w:rsidRDefault="00E27C51" w:rsidP="00E27C51">
      <w:pPr>
        <w:ind w:left="360"/>
        <w:rPr>
          <w:b/>
          <w:bCs/>
        </w:rPr>
      </w:pPr>
    </w:p>
    <w:p w14:paraId="0886CC10" w14:textId="4C916C57" w:rsidR="00320012" w:rsidRDefault="00320012" w:rsidP="00E27C51">
      <w:pPr>
        <w:ind w:left="360"/>
        <w:rPr>
          <w:b/>
          <w:bCs/>
        </w:rPr>
      </w:pPr>
    </w:p>
    <w:p w14:paraId="160A1D16" w14:textId="6C7D5D9F" w:rsidR="00320012" w:rsidRDefault="00320012" w:rsidP="00E27C51">
      <w:pPr>
        <w:ind w:left="360"/>
        <w:rPr>
          <w:b/>
          <w:bCs/>
        </w:rPr>
      </w:pPr>
    </w:p>
    <w:p w14:paraId="1806228F" w14:textId="77777777" w:rsidR="00227EA9" w:rsidRDefault="00227EA9" w:rsidP="00227EA9">
      <w:pPr>
        <w:ind w:left="360"/>
        <w:rPr>
          <w:b/>
          <w:bCs/>
        </w:rPr>
      </w:pPr>
      <w:r>
        <w:rPr>
          <w:b/>
          <w:bCs/>
        </w:rPr>
        <w:t xml:space="preserve">                                            </w:t>
      </w:r>
    </w:p>
    <w:p w14:paraId="22FEC501" w14:textId="440BE968" w:rsidR="00227EA9" w:rsidRDefault="00227EA9" w:rsidP="00227EA9">
      <w:pPr>
        <w:ind w:left="2520" w:firstLine="360"/>
        <w:rPr>
          <w:b/>
          <w:bCs/>
          <w:sz w:val="22"/>
          <w:szCs w:val="22"/>
          <w:u w:val="single"/>
        </w:rPr>
      </w:pPr>
      <w:r w:rsidRPr="00227EA9">
        <w:rPr>
          <w:b/>
          <w:bCs/>
          <w:sz w:val="22"/>
          <w:szCs w:val="22"/>
          <w:u w:val="single"/>
        </w:rPr>
        <w:t xml:space="preserve">Pictures Of Shopping Cart Validation </w:t>
      </w:r>
    </w:p>
    <w:p w14:paraId="33AA7307" w14:textId="30DA8DAF" w:rsidR="00E27C51" w:rsidRPr="00227EA9" w:rsidRDefault="00227EA9" w:rsidP="00227EA9">
      <w:pPr>
        <w:rPr>
          <w:b/>
          <w:bCs/>
          <w:sz w:val="22"/>
          <w:szCs w:val="22"/>
          <w:u w:val="single"/>
        </w:rPr>
      </w:pPr>
      <w:r>
        <w:rPr>
          <w:b/>
          <w:bCs/>
        </w:rPr>
        <w:lastRenderedPageBreak/>
        <w:t xml:space="preserve">      </w:t>
      </w:r>
      <w:r w:rsidR="00E27C51" w:rsidRPr="00E27C51">
        <w:rPr>
          <w:b/>
          <w:bCs/>
        </w:rPr>
        <w:t>7.7</w:t>
      </w:r>
      <w:r w:rsidR="00E27C51" w:rsidRPr="00E27C51">
        <w:t xml:space="preserve"> </w:t>
      </w:r>
      <w:r w:rsidR="00E27C51" w:rsidRPr="00E27C51">
        <w:rPr>
          <w:b/>
          <w:bCs/>
        </w:rPr>
        <w:t>Checkout Process Validation</w:t>
      </w:r>
    </w:p>
    <w:p w14:paraId="2D0BB421" w14:textId="77777777" w:rsidR="00E27C51" w:rsidRPr="00E27C51" w:rsidRDefault="00E27C51" w:rsidP="00E27C51">
      <w:pPr>
        <w:numPr>
          <w:ilvl w:val="0"/>
          <w:numId w:val="44"/>
        </w:numPr>
      </w:pPr>
      <w:r w:rsidRPr="00E27C51">
        <w:t>Proceed to checkout with product in cart.</w:t>
      </w:r>
    </w:p>
    <w:p w14:paraId="5DE042FA" w14:textId="5CD5C5AC" w:rsidR="00E27C51" w:rsidRPr="00E27C51" w:rsidRDefault="00E27C51" w:rsidP="00A62D82">
      <w:pPr>
        <w:numPr>
          <w:ilvl w:val="0"/>
          <w:numId w:val="44"/>
        </w:numPr>
      </w:pPr>
      <w:r w:rsidRPr="00E27C51">
        <w:t>Enter billing address and validate next step.</w:t>
      </w:r>
      <w:r w:rsidR="00A62D82">
        <w:rPr>
          <w:noProof/>
        </w:rPr>
        <w:drawing>
          <wp:anchor distT="0" distB="0" distL="114300" distR="114300" simplePos="0" relativeHeight="251676672" behindDoc="0" locked="0" layoutInCell="1" allowOverlap="1" wp14:anchorId="67CD69E0" wp14:editId="64063A17">
            <wp:simplePos x="0" y="0"/>
            <wp:positionH relativeFrom="margin">
              <wp:posOffset>3343275</wp:posOffset>
            </wp:positionH>
            <wp:positionV relativeFrom="paragraph">
              <wp:posOffset>267970</wp:posOffset>
            </wp:positionV>
            <wp:extent cx="2886075" cy="1623695"/>
            <wp:effectExtent l="0" t="0" r="9525" b="0"/>
            <wp:wrapSquare wrapText="bothSides"/>
            <wp:docPr id="162101735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4B846" w14:textId="1D759865" w:rsidR="0072360E" w:rsidRDefault="00A62D82" w:rsidP="0072360E">
      <w:r>
        <w:rPr>
          <w:noProof/>
        </w:rPr>
        <w:drawing>
          <wp:inline distT="0" distB="0" distL="0" distR="0" wp14:anchorId="42B4635B" wp14:editId="6D0E98BB">
            <wp:extent cx="3180971" cy="1576070"/>
            <wp:effectExtent l="0" t="0" r="635" b="5080"/>
            <wp:docPr id="899000683" name="Picture 20" descr="A screen shot of a check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00683" name="Picture 20" descr="A screen shot of a checkout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678" cy="15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3A61C" w14:textId="5ABDB6EA" w:rsidR="00227EA9" w:rsidRDefault="00A62D82" w:rsidP="0072360E">
      <w:r>
        <w:rPr>
          <w:noProof/>
        </w:rPr>
        <w:drawing>
          <wp:anchor distT="0" distB="0" distL="114300" distR="114300" simplePos="0" relativeHeight="251677696" behindDoc="0" locked="0" layoutInCell="1" allowOverlap="1" wp14:anchorId="57DA032F" wp14:editId="6E953491">
            <wp:simplePos x="0" y="0"/>
            <wp:positionH relativeFrom="margin">
              <wp:posOffset>1019175</wp:posOffset>
            </wp:positionH>
            <wp:positionV relativeFrom="paragraph">
              <wp:posOffset>9525</wp:posOffset>
            </wp:positionV>
            <wp:extent cx="3333750" cy="1874520"/>
            <wp:effectExtent l="0" t="0" r="0" b="0"/>
            <wp:wrapSquare wrapText="bothSides"/>
            <wp:docPr id="112255899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42B3A4" w14:textId="4477E38C" w:rsidR="00A62D82" w:rsidRDefault="00A62D82" w:rsidP="0072360E"/>
    <w:p w14:paraId="4ACE6ED7" w14:textId="56F57236" w:rsidR="00A62D82" w:rsidRDefault="00A62D82" w:rsidP="0072360E"/>
    <w:p w14:paraId="63857C5F" w14:textId="330DE485" w:rsidR="00A62D82" w:rsidRDefault="00A62D82" w:rsidP="0072360E"/>
    <w:p w14:paraId="32D0EBD8" w14:textId="77777777" w:rsidR="00A62D82" w:rsidRDefault="00A62D82" w:rsidP="0072360E"/>
    <w:p w14:paraId="27B9D641" w14:textId="711232F8" w:rsidR="00A62D82" w:rsidRDefault="00A62D82" w:rsidP="0072360E"/>
    <w:p w14:paraId="3F99E91A" w14:textId="77777777" w:rsidR="00A62D82" w:rsidRDefault="00A62D82" w:rsidP="00A62D82">
      <w:pPr>
        <w:jc w:val="center"/>
        <w:rPr>
          <w:b/>
          <w:bCs/>
          <w:sz w:val="22"/>
          <w:szCs w:val="22"/>
          <w:u w:val="single"/>
        </w:rPr>
      </w:pPr>
    </w:p>
    <w:p w14:paraId="6F52E51D" w14:textId="0E905A8C" w:rsidR="00227EA9" w:rsidRPr="00A62D82" w:rsidRDefault="00A62D82" w:rsidP="00A62D82">
      <w:pPr>
        <w:jc w:val="center"/>
        <w:rPr>
          <w:b/>
          <w:bCs/>
          <w:sz w:val="22"/>
          <w:szCs w:val="22"/>
          <w:u w:val="single"/>
        </w:rPr>
      </w:pPr>
      <w:r w:rsidRPr="00A62D82">
        <w:rPr>
          <w:b/>
          <w:bCs/>
          <w:sz w:val="22"/>
          <w:szCs w:val="22"/>
          <w:u w:val="single"/>
        </w:rPr>
        <w:t>Images Of All Checkout Processes</w:t>
      </w:r>
    </w:p>
    <w:p w14:paraId="782E2E71" w14:textId="08FBEFB5" w:rsidR="0072360E" w:rsidRPr="0072360E" w:rsidRDefault="00DC70B5" w:rsidP="0072360E">
      <w:pPr>
        <w:rPr>
          <w:b/>
          <w:bCs/>
          <w:sz w:val="32"/>
          <w:szCs w:val="32"/>
        </w:rPr>
      </w:pPr>
      <w:r w:rsidRPr="00DC0A60">
        <w:rPr>
          <w:b/>
          <w:bCs/>
          <w:sz w:val="32"/>
          <w:szCs w:val="32"/>
        </w:rPr>
        <w:t>8</w:t>
      </w:r>
      <w:r w:rsidR="0072360E" w:rsidRPr="0072360E">
        <w:rPr>
          <w:b/>
          <w:bCs/>
          <w:sz w:val="32"/>
          <w:szCs w:val="32"/>
        </w:rPr>
        <w:t>. Automation Workflow</w:t>
      </w:r>
    </w:p>
    <w:p w14:paraId="1EB89D2A" w14:textId="77777777" w:rsidR="0072360E" w:rsidRPr="0072360E" w:rsidRDefault="0072360E" w:rsidP="0072360E">
      <w:pPr>
        <w:numPr>
          <w:ilvl w:val="0"/>
          <w:numId w:val="10"/>
        </w:numPr>
      </w:pPr>
      <w:r w:rsidRPr="0072360E">
        <w:t>Launch Browser → Navigate to Homepage</w:t>
      </w:r>
    </w:p>
    <w:p w14:paraId="2B720E54" w14:textId="77777777" w:rsidR="0072360E" w:rsidRPr="0072360E" w:rsidRDefault="0072360E" w:rsidP="0072360E">
      <w:pPr>
        <w:numPr>
          <w:ilvl w:val="0"/>
          <w:numId w:val="10"/>
        </w:numPr>
      </w:pPr>
      <w:r w:rsidRPr="0072360E">
        <w:t>User Registration</w:t>
      </w:r>
    </w:p>
    <w:p w14:paraId="519C7D96" w14:textId="77777777" w:rsidR="0072360E" w:rsidRPr="0072360E" w:rsidRDefault="0072360E" w:rsidP="0072360E">
      <w:pPr>
        <w:numPr>
          <w:ilvl w:val="0"/>
          <w:numId w:val="10"/>
        </w:numPr>
      </w:pPr>
      <w:r w:rsidRPr="0072360E">
        <w:t>Login Verification</w:t>
      </w:r>
    </w:p>
    <w:p w14:paraId="7B8AD1DC" w14:textId="77777777" w:rsidR="0072360E" w:rsidRPr="0072360E" w:rsidRDefault="0072360E" w:rsidP="0072360E">
      <w:pPr>
        <w:numPr>
          <w:ilvl w:val="0"/>
          <w:numId w:val="10"/>
        </w:numPr>
      </w:pPr>
      <w:r w:rsidRPr="0072360E">
        <w:t>Submodule Verification</w:t>
      </w:r>
    </w:p>
    <w:p w14:paraId="17A1D41E" w14:textId="16CD014D" w:rsidR="0072360E" w:rsidRDefault="0072360E" w:rsidP="0072360E">
      <w:pPr>
        <w:numPr>
          <w:ilvl w:val="0"/>
          <w:numId w:val="10"/>
        </w:numPr>
      </w:pPr>
      <w:r w:rsidRPr="0072360E">
        <w:t xml:space="preserve">Navigate to Electronics </w:t>
      </w:r>
    </w:p>
    <w:p w14:paraId="0A5CAE95" w14:textId="2BA4CAF1" w:rsidR="00DA1382" w:rsidRDefault="00DA1382" w:rsidP="0072360E">
      <w:pPr>
        <w:numPr>
          <w:ilvl w:val="0"/>
          <w:numId w:val="10"/>
        </w:numPr>
      </w:pPr>
      <w:r>
        <w:t>Click On Cell Phones</w:t>
      </w:r>
    </w:p>
    <w:p w14:paraId="5FC454A9" w14:textId="36F984FE" w:rsidR="00DA1382" w:rsidRPr="0072360E" w:rsidRDefault="00DA1382" w:rsidP="0072360E">
      <w:pPr>
        <w:numPr>
          <w:ilvl w:val="0"/>
          <w:numId w:val="10"/>
        </w:numPr>
      </w:pPr>
      <w:r>
        <w:t>Select Required Product</w:t>
      </w:r>
    </w:p>
    <w:p w14:paraId="762F3AF6" w14:textId="44A22DDD" w:rsidR="00E27C51" w:rsidRDefault="0072360E" w:rsidP="00E27C51">
      <w:pPr>
        <w:numPr>
          <w:ilvl w:val="0"/>
          <w:numId w:val="10"/>
        </w:numPr>
      </w:pPr>
      <w:r w:rsidRPr="0072360E">
        <w:t>Add Product to Cart</w:t>
      </w:r>
    </w:p>
    <w:p w14:paraId="7D7C7D4E" w14:textId="28494FE0" w:rsidR="00E27C51" w:rsidRDefault="00E27C51" w:rsidP="00E27C51">
      <w:pPr>
        <w:numPr>
          <w:ilvl w:val="0"/>
          <w:numId w:val="10"/>
        </w:numPr>
      </w:pPr>
      <w:r w:rsidRPr="00E27C51">
        <w:t>View Shopping Cart</w:t>
      </w:r>
    </w:p>
    <w:p w14:paraId="6FBF5F51" w14:textId="77E5F173" w:rsidR="00E27C51" w:rsidRPr="0072360E" w:rsidRDefault="00E27C51" w:rsidP="00E27C51">
      <w:pPr>
        <w:numPr>
          <w:ilvl w:val="0"/>
          <w:numId w:val="10"/>
        </w:numPr>
      </w:pPr>
      <w:r w:rsidRPr="00E27C51">
        <w:t>Checkout with billing address validation</w:t>
      </w:r>
    </w:p>
    <w:p w14:paraId="348A2DD2" w14:textId="77777777" w:rsidR="0072360E" w:rsidRPr="0072360E" w:rsidRDefault="0072360E" w:rsidP="00DA1382">
      <w:pPr>
        <w:jc w:val="both"/>
      </w:pPr>
      <w:r w:rsidRPr="0072360E">
        <w:rPr>
          <w:b/>
          <w:bCs/>
        </w:rPr>
        <w:lastRenderedPageBreak/>
        <w:t>Implementation Highlights:</w:t>
      </w:r>
    </w:p>
    <w:p w14:paraId="340C9733" w14:textId="77777777" w:rsidR="0072360E" w:rsidRPr="0072360E" w:rsidRDefault="0072360E" w:rsidP="00DA1382">
      <w:pPr>
        <w:numPr>
          <w:ilvl w:val="0"/>
          <w:numId w:val="34"/>
        </w:numPr>
        <w:jc w:val="both"/>
      </w:pPr>
      <w:r w:rsidRPr="0072360E">
        <w:rPr>
          <w:b/>
          <w:bCs/>
        </w:rPr>
        <w:t>Page Object Model (POM):</w:t>
      </w:r>
      <w:r w:rsidRPr="0072360E">
        <w:t xml:space="preserve"> Ensures modular and maintainable code.</w:t>
      </w:r>
    </w:p>
    <w:p w14:paraId="6211450F" w14:textId="28B5C443" w:rsidR="0072360E" w:rsidRPr="0072360E" w:rsidRDefault="0072360E" w:rsidP="00DA1382">
      <w:pPr>
        <w:numPr>
          <w:ilvl w:val="0"/>
          <w:numId w:val="34"/>
        </w:numPr>
        <w:jc w:val="both"/>
      </w:pPr>
      <w:r w:rsidRPr="0072360E">
        <w:rPr>
          <w:b/>
          <w:bCs/>
        </w:rPr>
        <w:t>Data-Driven Testing:</w:t>
      </w:r>
      <w:r w:rsidRPr="0072360E">
        <w:t xml:space="preserve"> Excel sheets allow flexible execution with multiple input scenarios.</w:t>
      </w:r>
    </w:p>
    <w:p w14:paraId="4B933FDE" w14:textId="52BC5161" w:rsidR="0072360E" w:rsidRPr="0072360E" w:rsidRDefault="0072360E" w:rsidP="0072360E"/>
    <w:p w14:paraId="6B06054E" w14:textId="67E80FC6" w:rsidR="0072360E" w:rsidRPr="0072360E" w:rsidRDefault="00DC70B5" w:rsidP="00DA1382">
      <w:pPr>
        <w:jc w:val="both"/>
        <w:rPr>
          <w:b/>
          <w:bCs/>
          <w:sz w:val="32"/>
          <w:szCs w:val="32"/>
        </w:rPr>
      </w:pPr>
      <w:r w:rsidRPr="00DA1382">
        <w:rPr>
          <w:b/>
          <w:bCs/>
          <w:sz w:val="32"/>
          <w:szCs w:val="32"/>
        </w:rPr>
        <w:t>9</w:t>
      </w:r>
      <w:r w:rsidR="0072360E" w:rsidRPr="0072360E">
        <w:rPr>
          <w:b/>
          <w:bCs/>
          <w:sz w:val="32"/>
          <w:szCs w:val="32"/>
        </w:rPr>
        <w:t>. Test Results &amp; Observations</w:t>
      </w:r>
    </w:p>
    <w:p w14:paraId="6106837C" w14:textId="7ACDE2DB" w:rsidR="0072360E" w:rsidRPr="0072360E" w:rsidRDefault="0072360E" w:rsidP="00DA1382">
      <w:pPr>
        <w:numPr>
          <w:ilvl w:val="0"/>
          <w:numId w:val="35"/>
        </w:numPr>
        <w:jc w:val="both"/>
      </w:pPr>
      <w:r w:rsidRPr="0072360E">
        <w:rPr>
          <w:b/>
          <w:bCs/>
        </w:rPr>
        <w:t>Total Test Cases Executed:</w:t>
      </w:r>
      <w:r w:rsidRPr="0072360E">
        <w:t xml:space="preserve"> 1</w:t>
      </w:r>
      <w:r w:rsidR="00E27C51">
        <w:t>7</w:t>
      </w:r>
      <w:r w:rsidRPr="0072360E">
        <w:t>+</w:t>
      </w:r>
    </w:p>
    <w:p w14:paraId="51EF1984" w14:textId="25A1E75D" w:rsidR="0072360E" w:rsidRPr="0072360E" w:rsidRDefault="0072360E" w:rsidP="00DA1382">
      <w:pPr>
        <w:numPr>
          <w:ilvl w:val="0"/>
          <w:numId w:val="35"/>
        </w:numPr>
        <w:jc w:val="both"/>
      </w:pPr>
      <w:r w:rsidRPr="0072360E">
        <w:rPr>
          <w:b/>
          <w:bCs/>
        </w:rPr>
        <w:t>Pass Rate:</w:t>
      </w:r>
      <w:r w:rsidRPr="0072360E">
        <w:t xml:space="preserve"> 100% for all critical functional workflows</w:t>
      </w:r>
    </w:p>
    <w:p w14:paraId="5CB2C540" w14:textId="3737768D" w:rsidR="0072360E" w:rsidRPr="0072360E" w:rsidRDefault="0072360E" w:rsidP="00DA1382">
      <w:pPr>
        <w:numPr>
          <w:ilvl w:val="0"/>
          <w:numId w:val="35"/>
        </w:numPr>
        <w:jc w:val="both"/>
      </w:pPr>
      <w:r w:rsidRPr="0072360E">
        <w:rPr>
          <w:b/>
          <w:bCs/>
        </w:rPr>
        <w:t>Observations:</w:t>
      </w:r>
    </w:p>
    <w:p w14:paraId="51462275" w14:textId="3CB6A6AB" w:rsidR="0072360E" w:rsidRPr="0072360E" w:rsidRDefault="0072360E" w:rsidP="00DA1382">
      <w:pPr>
        <w:numPr>
          <w:ilvl w:val="1"/>
          <w:numId w:val="36"/>
        </w:numPr>
        <w:jc w:val="both"/>
      </w:pPr>
      <w:r w:rsidRPr="0072360E">
        <w:t>Registration and Login modules executed successfully.</w:t>
      </w:r>
    </w:p>
    <w:p w14:paraId="6E52DCB2" w14:textId="2F3FEF72" w:rsidR="0072360E" w:rsidRPr="0072360E" w:rsidRDefault="0072360E" w:rsidP="00094415">
      <w:pPr>
        <w:numPr>
          <w:ilvl w:val="1"/>
          <w:numId w:val="36"/>
        </w:numPr>
        <w:jc w:val="both"/>
      </w:pPr>
      <w:r w:rsidRPr="0072360E">
        <w:t>Submodules, product selection, and Add to Cart workflows verified without issues.</w:t>
      </w:r>
    </w:p>
    <w:p w14:paraId="7BE995A4" w14:textId="62BE2ECB" w:rsidR="0072360E" w:rsidRDefault="0072360E" w:rsidP="00DA1382">
      <w:pPr>
        <w:numPr>
          <w:ilvl w:val="1"/>
          <w:numId w:val="36"/>
        </w:numPr>
        <w:jc w:val="both"/>
      </w:pPr>
      <w:r w:rsidRPr="0072360E">
        <w:t>Screenshots captured for key steps as evidence.</w:t>
      </w:r>
    </w:p>
    <w:p w14:paraId="3AA84EA0" w14:textId="78509642" w:rsidR="00E27C51" w:rsidRPr="0072360E" w:rsidRDefault="00E27C51" w:rsidP="00DA1382">
      <w:pPr>
        <w:numPr>
          <w:ilvl w:val="1"/>
          <w:numId w:val="36"/>
        </w:numPr>
        <w:jc w:val="both"/>
      </w:pPr>
      <w:r w:rsidRPr="00E27C51">
        <w:t>Shopping Cart and Checkout workflows executed successfully, validating end-to-end order process.</w:t>
      </w:r>
    </w:p>
    <w:p w14:paraId="4B1EB3E2" w14:textId="14CD9073" w:rsidR="0072360E" w:rsidRPr="0072360E" w:rsidRDefault="00094415" w:rsidP="0072360E"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32B8C049" wp14:editId="060C7C23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3364230" cy="1892300"/>
            <wp:effectExtent l="0" t="0" r="7620" b="0"/>
            <wp:wrapSquare wrapText="bothSides"/>
            <wp:docPr id="130707609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A359F" w14:textId="6F73F0CA" w:rsidR="00A62D82" w:rsidRDefault="00A62D82" w:rsidP="0072360E">
      <w:pPr>
        <w:rPr>
          <w:b/>
          <w:bCs/>
          <w:sz w:val="32"/>
          <w:szCs w:val="32"/>
        </w:rPr>
      </w:pPr>
    </w:p>
    <w:p w14:paraId="3D1E1E5A" w14:textId="4A5264E5" w:rsidR="00A62D82" w:rsidRDefault="00A62D82" w:rsidP="0072360E">
      <w:pPr>
        <w:rPr>
          <w:b/>
          <w:bCs/>
          <w:sz w:val="32"/>
          <w:szCs w:val="32"/>
        </w:rPr>
      </w:pPr>
    </w:p>
    <w:p w14:paraId="73E98BFA" w14:textId="2668E9D5" w:rsidR="00A62D82" w:rsidRDefault="00A62D82" w:rsidP="0072360E">
      <w:pPr>
        <w:rPr>
          <w:b/>
          <w:bCs/>
          <w:sz w:val="32"/>
          <w:szCs w:val="32"/>
        </w:rPr>
      </w:pPr>
    </w:p>
    <w:p w14:paraId="1D0A15EE" w14:textId="4FE9A13E" w:rsidR="00A62D82" w:rsidRDefault="00A62D82" w:rsidP="0072360E">
      <w:pPr>
        <w:rPr>
          <w:b/>
          <w:bCs/>
          <w:sz w:val="32"/>
          <w:szCs w:val="32"/>
        </w:rPr>
      </w:pPr>
    </w:p>
    <w:p w14:paraId="13F6239C" w14:textId="2CFCDB87" w:rsidR="00A62D82" w:rsidRDefault="00094415" w:rsidP="0072360E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E371408" wp14:editId="5EBCA4D6">
            <wp:simplePos x="0" y="0"/>
            <wp:positionH relativeFrom="margin">
              <wp:align>center</wp:align>
            </wp:positionH>
            <wp:positionV relativeFrom="paragraph">
              <wp:posOffset>29014</wp:posOffset>
            </wp:positionV>
            <wp:extent cx="3382010" cy="1901190"/>
            <wp:effectExtent l="0" t="0" r="8890" b="3810"/>
            <wp:wrapSquare wrapText="bothSides"/>
            <wp:docPr id="75450670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1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EFF7ED" w14:textId="11DED778" w:rsidR="00A62D82" w:rsidRDefault="00A62D82" w:rsidP="0072360E">
      <w:pPr>
        <w:rPr>
          <w:b/>
          <w:bCs/>
          <w:sz w:val="32"/>
          <w:szCs w:val="32"/>
        </w:rPr>
      </w:pPr>
    </w:p>
    <w:p w14:paraId="620BF60D" w14:textId="45C01796" w:rsidR="00A62D82" w:rsidRDefault="00A62D82" w:rsidP="0072360E">
      <w:pPr>
        <w:rPr>
          <w:b/>
          <w:bCs/>
          <w:sz w:val="32"/>
          <w:szCs w:val="32"/>
        </w:rPr>
      </w:pPr>
    </w:p>
    <w:p w14:paraId="7E47EB66" w14:textId="77777777" w:rsidR="00A62D82" w:rsidRDefault="00A62D82" w:rsidP="0072360E">
      <w:pPr>
        <w:rPr>
          <w:b/>
          <w:bCs/>
          <w:sz w:val="32"/>
          <w:szCs w:val="32"/>
        </w:rPr>
      </w:pPr>
    </w:p>
    <w:p w14:paraId="0F9E4193" w14:textId="77777777" w:rsidR="00094415" w:rsidRDefault="00094415" w:rsidP="0072360E">
      <w:pPr>
        <w:rPr>
          <w:b/>
          <w:bCs/>
          <w:sz w:val="32"/>
          <w:szCs w:val="32"/>
        </w:rPr>
      </w:pPr>
    </w:p>
    <w:p w14:paraId="47ECB3DB" w14:textId="77777777" w:rsidR="00094415" w:rsidRDefault="00094415" w:rsidP="00094415">
      <w:pPr>
        <w:spacing w:before="240"/>
        <w:jc w:val="center"/>
        <w:rPr>
          <w:b/>
          <w:bCs/>
          <w:sz w:val="22"/>
          <w:szCs w:val="22"/>
          <w:u w:val="single"/>
        </w:rPr>
      </w:pPr>
      <w:r w:rsidRPr="00094415">
        <w:rPr>
          <w:b/>
          <w:bCs/>
          <w:sz w:val="22"/>
          <w:szCs w:val="22"/>
          <w:u w:val="single"/>
        </w:rPr>
        <w:t>Pictures Of All Logs In Console With Test Cases Results</w:t>
      </w:r>
    </w:p>
    <w:p w14:paraId="73E7AFF4" w14:textId="3729569E" w:rsidR="0072360E" w:rsidRPr="00094415" w:rsidRDefault="0072360E" w:rsidP="00094415">
      <w:pPr>
        <w:spacing w:before="240"/>
        <w:rPr>
          <w:b/>
          <w:bCs/>
          <w:sz w:val="22"/>
          <w:szCs w:val="22"/>
          <w:u w:val="single"/>
        </w:rPr>
      </w:pPr>
      <w:r w:rsidRPr="0072360E">
        <w:rPr>
          <w:b/>
          <w:bCs/>
          <w:sz w:val="32"/>
          <w:szCs w:val="32"/>
        </w:rPr>
        <w:lastRenderedPageBreak/>
        <w:t>1</w:t>
      </w:r>
      <w:r w:rsidR="00DC70B5" w:rsidRPr="00DA1382">
        <w:rPr>
          <w:b/>
          <w:bCs/>
          <w:sz w:val="32"/>
          <w:szCs w:val="32"/>
        </w:rPr>
        <w:t>0</w:t>
      </w:r>
      <w:r w:rsidRPr="0072360E">
        <w:rPr>
          <w:b/>
          <w:bCs/>
          <w:sz w:val="32"/>
          <w:szCs w:val="32"/>
        </w:rPr>
        <w:t>. Challenges &amp; Solutions</w:t>
      </w:r>
    </w:p>
    <w:p w14:paraId="1A560F17" w14:textId="77777777" w:rsidR="0072360E" w:rsidRPr="0072360E" w:rsidRDefault="0072360E" w:rsidP="00DA1382">
      <w:pPr>
        <w:numPr>
          <w:ilvl w:val="0"/>
          <w:numId w:val="37"/>
        </w:numPr>
        <w:jc w:val="both"/>
      </w:pPr>
      <w:r w:rsidRPr="0072360E">
        <w:rPr>
          <w:b/>
          <w:bCs/>
        </w:rPr>
        <w:t>Dynamic Web Elements:</w:t>
      </w:r>
      <w:r w:rsidRPr="0072360E">
        <w:t xml:space="preserve"> Handled using explicit waits.</w:t>
      </w:r>
    </w:p>
    <w:p w14:paraId="728DAB1C" w14:textId="77777777" w:rsidR="0072360E" w:rsidRPr="0072360E" w:rsidRDefault="0072360E" w:rsidP="00DA1382">
      <w:pPr>
        <w:numPr>
          <w:ilvl w:val="0"/>
          <w:numId w:val="37"/>
        </w:numPr>
        <w:jc w:val="both"/>
      </w:pPr>
      <w:r w:rsidRPr="0072360E">
        <w:rPr>
          <w:b/>
          <w:bCs/>
        </w:rPr>
        <w:t>Synchronization Issues:</w:t>
      </w:r>
      <w:r w:rsidRPr="0072360E">
        <w:t xml:space="preserve"> Solved with WebDriverWait for stable execution.</w:t>
      </w:r>
    </w:p>
    <w:p w14:paraId="3FEA557F" w14:textId="77777777" w:rsidR="0072360E" w:rsidRPr="0072360E" w:rsidRDefault="0072360E" w:rsidP="00DA1382">
      <w:pPr>
        <w:numPr>
          <w:ilvl w:val="0"/>
          <w:numId w:val="37"/>
        </w:numPr>
        <w:jc w:val="both"/>
      </w:pPr>
      <w:r w:rsidRPr="0072360E">
        <w:rPr>
          <w:b/>
          <w:bCs/>
        </w:rPr>
        <w:t>Excel Data Integration:</w:t>
      </w:r>
      <w:r w:rsidRPr="0072360E">
        <w:t xml:space="preserve"> Multiple sheets handled efficiently using Apache POI.</w:t>
      </w:r>
    </w:p>
    <w:p w14:paraId="1BDEBA96" w14:textId="0F9A60AE" w:rsidR="0072360E" w:rsidRPr="0072360E" w:rsidRDefault="0072360E" w:rsidP="0072360E"/>
    <w:p w14:paraId="4AA8D0FA" w14:textId="6FAF5BC1" w:rsidR="0072360E" w:rsidRPr="0072360E" w:rsidRDefault="0072360E" w:rsidP="0072360E">
      <w:pPr>
        <w:rPr>
          <w:b/>
          <w:bCs/>
          <w:sz w:val="32"/>
          <w:szCs w:val="32"/>
        </w:rPr>
      </w:pPr>
      <w:r w:rsidRPr="0072360E">
        <w:rPr>
          <w:b/>
          <w:bCs/>
          <w:sz w:val="32"/>
          <w:szCs w:val="32"/>
        </w:rPr>
        <w:t>1</w:t>
      </w:r>
      <w:r w:rsidR="00DC70B5" w:rsidRPr="00DA1382">
        <w:rPr>
          <w:b/>
          <w:bCs/>
          <w:sz w:val="32"/>
          <w:szCs w:val="32"/>
        </w:rPr>
        <w:t>1</w:t>
      </w:r>
      <w:r w:rsidRPr="0072360E">
        <w:rPr>
          <w:b/>
          <w:bCs/>
          <w:sz w:val="32"/>
          <w:szCs w:val="32"/>
        </w:rPr>
        <w:t>. Conclusion</w:t>
      </w:r>
    </w:p>
    <w:p w14:paraId="4965E169" w14:textId="77777777" w:rsidR="0072360E" w:rsidRDefault="0072360E" w:rsidP="00DA1382">
      <w:pPr>
        <w:numPr>
          <w:ilvl w:val="0"/>
          <w:numId w:val="38"/>
        </w:numPr>
        <w:jc w:val="both"/>
      </w:pPr>
      <w:r w:rsidRPr="0072360E">
        <w:t>Automation significantly reduced testing time and manual effort.</w:t>
      </w:r>
    </w:p>
    <w:p w14:paraId="3E74B16E" w14:textId="25C36383" w:rsidR="00E27C51" w:rsidRPr="0072360E" w:rsidRDefault="00E27C51" w:rsidP="00DA1382">
      <w:pPr>
        <w:numPr>
          <w:ilvl w:val="0"/>
          <w:numId w:val="38"/>
        </w:numPr>
        <w:jc w:val="both"/>
      </w:pPr>
      <w:r w:rsidRPr="00E27C51">
        <w:t>All critical workflows of nopCommerce including registration, login, product selection, shopping cart, and checkout were validated successfully.</w:t>
      </w:r>
    </w:p>
    <w:p w14:paraId="6785D978" w14:textId="77777777" w:rsidR="0072360E" w:rsidRPr="0072360E" w:rsidRDefault="0072360E" w:rsidP="00DA1382">
      <w:pPr>
        <w:numPr>
          <w:ilvl w:val="0"/>
          <w:numId w:val="38"/>
        </w:numPr>
        <w:jc w:val="both"/>
      </w:pPr>
      <w:r w:rsidRPr="0072360E">
        <w:t>Demonstrated effective end-to-end automation using Selenium and Java.</w:t>
      </w:r>
    </w:p>
    <w:p w14:paraId="14F4C8EE" w14:textId="77777777" w:rsidR="0072360E" w:rsidRPr="0072360E" w:rsidRDefault="0072360E" w:rsidP="00DA1382">
      <w:pPr>
        <w:numPr>
          <w:ilvl w:val="0"/>
          <w:numId w:val="38"/>
        </w:numPr>
        <w:jc w:val="both"/>
      </w:pPr>
      <w:r w:rsidRPr="0072360E">
        <w:t>Provides a strong foundation for expanding automation to additional modules and future enhancements.</w:t>
      </w:r>
    </w:p>
    <w:p w14:paraId="0DCD215D" w14:textId="22BA42C9" w:rsidR="0072360E" w:rsidRPr="0072360E" w:rsidRDefault="0072360E" w:rsidP="0072360E"/>
    <w:p w14:paraId="1185AA87" w14:textId="3DC62959" w:rsidR="0072360E" w:rsidRPr="0072360E" w:rsidRDefault="0072360E" w:rsidP="0072360E">
      <w:pPr>
        <w:rPr>
          <w:b/>
          <w:bCs/>
          <w:sz w:val="32"/>
          <w:szCs w:val="32"/>
        </w:rPr>
      </w:pPr>
      <w:r w:rsidRPr="0072360E">
        <w:rPr>
          <w:b/>
          <w:bCs/>
          <w:sz w:val="32"/>
          <w:szCs w:val="32"/>
        </w:rPr>
        <w:t>1</w:t>
      </w:r>
      <w:r w:rsidR="00DC70B5" w:rsidRPr="00DA1382">
        <w:rPr>
          <w:b/>
          <w:bCs/>
          <w:sz w:val="32"/>
          <w:szCs w:val="32"/>
        </w:rPr>
        <w:t>2</w:t>
      </w:r>
      <w:r w:rsidRPr="0072360E">
        <w:rPr>
          <w:b/>
          <w:bCs/>
          <w:sz w:val="32"/>
          <w:szCs w:val="32"/>
        </w:rPr>
        <w:t>. Future Enhancements</w:t>
      </w:r>
    </w:p>
    <w:p w14:paraId="4FEBCA4B" w14:textId="77777777" w:rsidR="0072360E" w:rsidRPr="0072360E" w:rsidRDefault="0072360E" w:rsidP="00DA1382">
      <w:pPr>
        <w:numPr>
          <w:ilvl w:val="0"/>
          <w:numId w:val="39"/>
        </w:numPr>
        <w:jc w:val="both"/>
      </w:pPr>
      <w:r w:rsidRPr="0072360E">
        <w:t>Extend automation to include payment gateway and checkout workflows.</w:t>
      </w:r>
    </w:p>
    <w:p w14:paraId="23BC8381" w14:textId="77777777" w:rsidR="0072360E" w:rsidRPr="0072360E" w:rsidRDefault="0072360E" w:rsidP="00DA1382">
      <w:pPr>
        <w:numPr>
          <w:ilvl w:val="0"/>
          <w:numId w:val="39"/>
        </w:numPr>
        <w:jc w:val="both"/>
      </w:pPr>
      <w:r w:rsidRPr="0072360E">
        <w:t>Implement cross-browser testing for wider coverage.</w:t>
      </w:r>
    </w:p>
    <w:p w14:paraId="120DA0B1" w14:textId="77777777" w:rsidR="0072360E" w:rsidRPr="0072360E" w:rsidRDefault="0072360E" w:rsidP="00DA1382">
      <w:pPr>
        <w:numPr>
          <w:ilvl w:val="0"/>
          <w:numId w:val="39"/>
        </w:numPr>
        <w:jc w:val="both"/>
      </w:pPr>
      <w:r w:rsidRPr="0072360E">
        <w:t>Integrate automation suite with CI/CD tools like Jenkins for continuous testing.</w:t>
      </w:r>
    </w:p>
    <w:p w14:paraId="2FDA5BF3" w14:textId="5EA0E30C" w:rsidR="0072360E" w:rsidRPr="0072360E" w:rsidRDefault="0072360E" w:rsidP="0072360E"/>
    <w:p w14:paraId="67065536" w14:textId="37814DF7" w:rsidR="0072360E" w:rsidRPr="0072360E" w:rsidRDefault="0072360E" w:rsidP="0072360E">
      <w:pPr>
        <w:rPr>
          <w:b/>
          <w:bCs/>
          <w:sz w:val="32"/>
          <w:szCs w:val="32"/>
        </w:rPr>
      </w:pPr>
      <w:r w:rsidRPr="0072360E">
        <w:rPr>
          <w:b/>
          <w:bCs/>
          <w:sz w:val="32"/>
          <w:szCs w:val="32"/>
        </w:rPr>
        <w:t>1</w:t>
      </w:r>
      <w:r w:rsidR="00DC70B5" w:rsidRPr="00DA1382">
        <w:rPr>
          <w:b/>
          <w:bCs/>
          <w:sz w:val="32"/>
          <w:szCs w:val="32"/>
        </w:rPr>
        <w:t>3</w:t>
      </w:r>
      <w:r w:rsidRPr="0072360E">
        <w:rPr>
          <w:b/>
          <w:bCs/>
          <w:sz w:val="32"/>
          <w:szCs w:val="32"/>
        </w:rPr>
        <w:t>. References</w:t>
      </w:r>
    </w:p>
    <w:p w14:paraId="78FFF3F2" w14:textId="77777777" w:rsidR="0072360E" w:rsidRPr="0072360E" w:rsidRDefault="0072360E" w:rsidP="00DA1382">
      <w:pPr>
        <w:numPr>
          <w:ilvl w:val="0"/>
          <w:numId w:val="40"/>
        </w:numPr>
        <w:jc w:val="both"/>
      </w:pPr>
      <w:r w:rsidRPr="0072360E">
        <w:t>Selenium WebDriver Official Documentation</w:t>
      </w:r>
    </w:p>
    <w:p w14:paraId="0E3E8A5F" w14:textId="77777777" w:rsidR="0072360E" w:rsidRPr="0072360E" w:rsidRDefault="0072360E" w:rsidP="00DA1382">
      <w:pPr>
        <w:numPr>
          <w:ilvl w:val="0"/>
          <w:numId w:val="40"/>
        </w:numPr>
        <w:jc w:val="both"/>
      </w:pPr>
      <w:r w:rsidRPr="0072360E">
        <w:t>TestNG Official Documentation</w:t>
      </w:r>
    </w:p>
    <w:p w14:paraId="104F10F1" w14:textId="77777777" w:rsidR="0072360E" w:rsidRPr="0072360E" w:rsidRDefault="0072360E" w:rsidP="00DA1382">
      <w:pPr>
        <w:numPr>
          <w:ilvl w:val="0"/>
          <w:numId w:val="40"/>
        </w:numPr>
        <w:jc w:val="both"/>
      </w:pPr>
      <w:r w:rsidRPr="0072360E">
        <w:t>nopCommerce Website for Functional Details</w:t>
      </w:r>
    </w:p>
    <w:p w14:paraId="56987698" w14:textId="77777777" w:rsidR="0072360E" w:rsidRPr="0072360E" w:rsidRDefault="0072360E" w:rsidP="0072360E"/>
    <w:sectPr w:rsidR="0072360E" w:rsidRPr="0072360E"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46EF4D" w14:textId="77777777" w:rsidR="00AF3026" w:rsidRDefault="00AF3026" w:rsidP="00C70E65">
      <w:pPr>
        <w:spacing w:after="0" w:line="240" w:lineRule="auto"/>
      </w:pPr>
      <w:r>
        <w:separator/>
      </w:r>
    </w:p>
  </w:endnote>
  <w:endnote w:type="continuationSeparator" w:id="0">
    <w:p w14:paraId="0FF4EC3D" w14:textId="77777777" w:rsidR="00AF3026" w:rsidRDefault="00AF3026" w:rsidP="00C70E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422686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BCBA71" w14:textId="77777777" w:rsidR="00C70E65" w:rsidRDefault="00C70E6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458374" w14:textId="77777777" w:rsidR="00C70E65" w:rsidRDefault="00C70E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A58609" w14:textId="77777777" w:rsidR="00AF3026" w:rsidRDefault="00AF3026" w:rsidP="00C70E65">
      <w:pPr>
        <w:spacing w:after="0" w:line="240" w:lineRule="auto"/>
      </w:pPr>
      <w:r>
        <w:separator/>
      </w:r>
    </w:p>
  </w:footnote>
  <w:footnote w:type="continuationSeparator" w:id="0">
    <w:p w14:paraId="51B2CC39" w14:textId="77777777" w:rsidR="00AF3026" w:rsidRDefault="00AF3026" w:rsidP="00C70E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D58F3"/>
    <w:multiLevelType w:val="hybridMultilevel"/>
    <w:tmpl w:val="DE5AB734"/>
    <w:lvl w:ilvl="0" w:tplc="7DE67EFA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369A2"/>
    <w:multiLevelType w:val="multilevel"/>
    <w:tmpl w:val="A8DC97E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0C130F"/>
    <w:multiLevelType w:val="multilevel"/>
    <w:tmpl w:val="C09E0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271977"/>
    <w:multiLevelType w:val="multilevel"/>
    <w:tmpl w:val="3A960AF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312F12"/>
    <w:multiLevelType w:val="multilevel"/>
    <w:tmpl w:val="05C6C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3B0D53"/>
    <w:multiLevelType w:val="multilevel"/>
    <w:tmpl w:val="DB62E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5E021D6"/>
    <w:multiLevelType w:val="multilevel"/>
    <w:tmpl w:val="95D6DBA6"/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7" w15:restartNumberingAfterBreak="0">
    <w:nsid w:val="07CB2C4C"/>
    <w:multiLevelType w:val="hybridMultilevel"/>
    <w:tmpl w:val="3500B2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3929A2"/>
    <w:multiLevelType w:val="multilevel"/>
    <w:tmpl w:val="337A3F9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B7239CB"/>
    <w:multiLevelType w:val="multilevel"/>
    <w:tmpl w:val="E4148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B7C48E8"/>
    <w:multiLevelType w:val="multilevel"/>
    <w:tmpl w:val="5B9A7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DC0844"/>
    <w:multiLevelType w:val="multilevel"/>
    <w:tmpl w:val="20DE4EF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D5D323E"/>
    <w:multiLevelType w:val="multilevel"/>
    <w:tmpl w:val="FEEAF6E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501995"/>
    <w:multiLevelType w:val="multilevel"/>
    <w:tmpl w:val="541AD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8A1385"/>
    <w:multiLevelType w:val="multilevel"/>
    <w:tmpl w:val="408C8D7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011C26"/>
    <w:multiLevelType w:val="multilevel"/>
    <w:tmpl w:val="1036424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E33FB4"/>
    <w:multiLevelType w:val="multilevel"/>
    <w:tmpl w:val="94449EC4"/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7" w15:restartNumberingAfterBreak="0">
    <w:nsid w:val="2DCD4D5E"/>
    <w:multiLevelType w:val="hybridMultilevel"/>
    <w:tmpl w:val="57EC6DE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F03476"/>
    <w:multiLevelType w:val="multilevel"/>
    <w:tmpl w:val="5F48DAFA"/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A51C05"/>
    <w:multiLevelType w:val="multilevel"/>
    <w:tmpl w:val="5F1AD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3DF3013"/>
    <w:multiLevelType w:val="multilevel"/>
    <w:tmpl w:val="21BE0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DA3AD6"/>
    <w:multiLevelType w:val="multilevel"/>
    <w:tmpl w:val="C60A2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93D286D"/>
    <w:multiLevelType w:val="multilevel"/>
    <w:tmpl w:val="33E06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D1A58A5"/>
    <w:multiLevelType w:val="multilevel"/>
    <w:tmpl w:val="ECAC1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393F45"/>
    <w:multiLevelType w:val="multilevel"/>
    <w:tmpl w:val="C4404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7B21B6"/>
    <w:multiLevelType w:val="multilevel"/>
    <w:tmpl w:val="1C10D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A67EAF"/>
    <w:multiLevelType w:val="multilevel"/>
    <w:tmpl w:val="C4B84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185630"/>
    <w:multiLevelType w:val="multilevel"/>
    <w:tmpl w:val="D8667FE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6B003D0"/>
    <w:multiLevelType w:val="multilevel"/>
    <w:tmpl w:val="51F2452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6521C1"/>
    <w:multiLevelType w:val="multilevel"/>
    <w:tmpl w:val="C366ABC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5834FC5"/>
    <w:multiLevelType w:val="multilevel"/>
    <w:tmpl w:val="FB2E9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E825E7"/>
    <w:multiLevelType w:val="multilevel"/>
    <w:tmpl w:val="733EA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8E17643"/>
    <w:multiLevelType w:val="multilevel"/>
    <w:tmpl w:val="BD0ABD70"/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AEE37AB"/>
    <w:multiLevelType w:val="multilevel"/>
    <w:tmpl w:val="65D2BB84"/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C8F2586"/>
    <w:multiLevelType w:val="multilevel"/>
    <w:tmpl w:val="CBBEB53A"/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5" w15:restartNumberingAfterBreak="0">
    <w:nsid w:val="5DAC49AA"/>
    <w:multiLevelType w:val="multilevel"/>
    <w:tmpl w:val="503ED482"/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6" w15:restartNumberingAfterBreak="0">
    <w:nsid w:val="5EF46E61"/>
    <w:multiLevelType w:val="multilevel"/>
    <w:tmpl w:val="80F01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70E611F"/>
    <w:multiLevelType w:val="multilevel"/>
    <w:tmpl w:val="6F5E0284"/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BFA1A3F"/>
    <w:multiLevelType w:val="multilevel"/>
    <w:tmpl w:val="542818F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250396A"/>
    <w:multiLevelType w:val="multilevel"/>
    <w:tmpl w:val="A5147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AFA1AD0"/>
    <w:multiLevelType w:val="multilevel"/>
    <w:tmpl w:val="B644F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B2052D8"/>
    <w:multiLevelType w:val="multilevel"/>
    <w:tmpl w:val="35205CF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D451BA"/>
    <w:multiLevelType w:val="multilevel"/>
    <w:tmpl w:val="649E6832"/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3" w15:restartNumberingAfterBreak="0">
    <w:nsid w:val="7CF812EB"/>
    <w:multiLevelType w:val="multilevel"/>
    <w:tmpl w:val="CB7A8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1816795">
    <w:abstractNumId w:val="23"/>
  </w:num>
  <w:num w:numId="2" w16cid:durableId="1065177189">
    <w:abstractNumId w:val="20"/>
  </w:num>
  <w:num w:numId="3" w16cid:durableId="1465343684">
    <w:abstractNumId w:val="5"/>
  </w:num>
  <w:num w:numId="4" w16cid:durableId="1525903881">
    <w:abstractNumId w:val="25"/>
  </w:num>
  <w:num w:numId="5" w16cid:durableId="1200166916">
    <w:abstractNumId w:val="4"/>
  </w:num>
  <w:num w:numId="6" w16cid:durableId="1322655343">
    <w:abstractNumId w:val="9"/>
  </w:num>
  <w:num w:numId="7" w16cid:durableId="1408531855">
    <w:abstractNumId w:val="22"/>
  </w:num>
  <w:num w:numId="8" w16cid:durableId="1736273596">
    <w:abstractNumId w:val="19"/>
  </w:num>
  <w:num w:numId="9" w16cid:durableId="1695380744">
    <w:abstractNumId w:val="43"/>
  </w:num>
  <w:num w:numId="10" w16cid:durableId="309677279">
    <w:abstractNumId w:val="40"/>
  </w:num>
  <w:num w:numId="11" w16cid:durableId="1666283661">
    <w:abstractNumId w:val="31"/>
  </w:num>
  <w:num w:numId="12" w16cid:durableId="857962509">
    <w:abstractNumId w:val="13"/>
  </w:num>
  <w:num w:numId="13" w16cid:durableId="436406365">
    <w:abstractNumId w:val="30"/>
  </w:num>
  <w:num w:numId="14" w16cid:durableId="1136987773">
    <w:abstractNumId w:val="2"/>
  </w:num>
  <w:num w:numId="15" w16cid:durableId="1267075978">
    <w:abstractNumId w:val="39"/>
  </w:num>
  <w:num w:numId="16" w16cid:durableId="158430647">
    <w:abstractNumId w:val="36"/>
  </w:num>
  <w:num w:numId="17" w16cid:durableId="336739448">
    <w:abstractNumId w:val="7"/>
  </w:num>
  <w:num w:numId="18" w16cid:durableId="745761326">
    <w:abstractNumId w:val="0"/>
  </w:num>
  <w:num w:numId="19" w16cid:durableId="1730806831">
    <w:abstractNumId w:val="17"/>
  </w:num>
  <w:num w:numId="20" w16cid:durableId="1637948154">
    <w:abstractNumId w:val="41"/>
  </w:num>
  <w:num w:numId="21" w16cid:durableId="2002344666">
    <w:abstractNumId w:val="14"/>
  </w:num>
  <w:num w:numId="22" w16cid:durableId="171647331">
    <w:abstractNumId w:val="15"/>
  </w:num>
  <w:num w:numId="23" w16cid:durableId="1788622722">
    <w:abstractNumId w:val="33"/>
  </w:num>
  <w:num w:numId="24" w16cid:durableId="833447897">
    <w:abstractNumId w:val="37"/>
  </w:num>
  <w:num w:numId="25" w16cid:durableId="1167479932">
    <w:abstractNumId w:val="27"/>
  </w:num>
  <w:num w:numId="26" w16cid:durableId="1504130091">
    <w:abstractNumId w:val="8"/>
  </w:num>
  <w:num w:numId="27" w16cid:durableId="1804083307">
    <w:abstractNumId w:val="21"/>
  </w:num>
  <w:num w:numId="28" w16cid:durableId="770397415">
    <w:abstractNumId w:val="29"/>
  </w:num>
  <w:num w:numId="29" w16cid:durableId="110638598">
    <w:abstractNumId w:val="42"/>
  </w:num>
  <w:num w:numId="30" w16cid:durableId="384766751">
    <w:abstractNumId w:val="16"/>
  </w:num>
  <w:num w:numId="31" w16cid:durableId="1097990688">
    <w:abstractNumId w:val="35"/>
  </w:num>
  <w:num w:numId="32" w16cid:durableId="1357077235">
    <w:abstractNumId w:val="34"/>
  </w:num>
  <w:num w:numId="33" w16cid:durableId="1092164370">
    <w:abstractNumId w:val="6"/>
  </w:num>
  <w:num w:numId="34" w16cid:durableId="1761876563">
    <w:abstractNumId w:val="28"/>
  </w:num>
  <w:num w:numId="35" w16cid:durableId="1061246547">
    <w:abstractNumId w:val="12"/>
  </w:num>
  <w:num w:numId="36" w16cid:durableId="108595169">
    <w:abstractNumId w:val="24"/>
  </w:num>
  <w:num w:numId="37" w16cid:durableId="244532923">
    <w:abstractNumId w:val="38"/>
  </w:num>
  <w:num w:numId="38" w16cid:durableId="635530614">
    <w:abstractNumId w:val="3"/>
  </w:num>
  <w:num w:numId="39" w16cid:durableId="829950601">
    <w:abstractNumId w:val="1"/>
  </w:num>
  <w:num w:numId="40" w16cid:durableId="967663682">
    <w:abstractNumId w:val="11"/>
  </w:num>
  <w:num w:numId="41" w16cid:durableId="1665864378">
    <w:abstractNumId w:val="26"/>
  </w:num>
  <w:num w:numId="42" w16cid:durableId="436370653">
    <w:abstractNumId w:val="10"/>
  </w:num>
  <w:num w:numId="43" w16cid:durableId="932513894">
    <w:abstractNumId w:val="32"/>
  </w:num>
  <w:num w:numId="44" w16cid:durableId="108700126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60E"/>
    <w:rsid w:val="00094415"/>
    <w:rsid w:val="001406F5"/>
    <w:rsid w:val="00227EA9"/>
    <w:rsid w:val="002874C7"/>
    <w:rsid w:val="00320012"/>
    <w:rsid w:val="005407A7"/>
    <w:rsid w:val="006E57C6"/>
    <w:rsid w:val="0072360E"/>
    <w:rsid w:val="007465A0"/>
    <w:rsid w:val="007D75C9"/>
    <w:rsid w:val="00872018"/>
    <w:rsid w:val="00893912"/>
    <w:rsid w:val="009B6EB8"/>
    <w:rsid w:val="009C6243"/>
    <w:rsid w:val="009E0E2A"/>
    <w:rsid w:val="00A62D82"/>
    <w:rsid w:val="00AF3026"/>
    <w:rsid w:val="00B20E79"/>
    <w:rsid w:val="00C70E65"/>
    <w:rsid w:val="00CC10C5"/>
    <w:rsid w:val="00DA1382"/>
    <w:rsid w:val="00DC0A60"/>
    <w:rsid w:val="00DC70B5"/>
    <w:rsid w:val="00DF4EA6"/>
    <w:rsid w:val="00E27C51"/>
    <w:rsid w:val="00EB6E34"/>
    <w:rsid w:val="00FA70B3"/>
    <w:rsid w:val="00FB0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7A27AC"/>
  <w15:chartTrackingRefBased/>
  <w15:docId w15:val="{0C98A26D-731E-4333-9B6E-AC107837C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36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36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36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36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36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36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36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36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36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36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36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36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36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36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36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36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36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36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36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36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36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36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36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36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36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36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36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36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360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E57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57C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A70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70E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0E65"/>
  </w:style>
  <w:style w:type="paragraph" w:styleId="Footer">
    <w:name w:val="footer"/>
    <w:basedOn w:val="Normal"/>
    <w:link w:val="FooterChar"/>
    <w:uiPriority w:val="99"/>
    <w:unhideWhenUsed/>
    <w:rsid w:val="00C70E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0E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mo.nopcommerce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11</Pages>
  <Words>1194</Words>
  <Characters>6808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shivhare</dc:creator>
  <cp:keywords/>
  <dc:description/>
  <cp:lastModifiedBy>shivam shivhare</cp:lastModifiedBy>
  <cp:revision>11</cp:revision>
  <dcterms:created xsi:type="dcterms:W3CDTF">2025-09-07T10:43:00Z</dcterms:created>
  <dcterms:modified xsi:type="dcterms:W3CDTF">2025-09-08T08:41:00Z</dcterms:modified>
</cp:coreProperties>
</file>