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8B14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Introducing Apache Maven</w:t>
      </w:r>
    </w:p>
    <w:p w14:paraId="41B97E05" w14:textId="77777777" w:rsidR="00F118E0" w:rsidRPr="00F118E0" w:rsidRDefault="00F118E0" w:rsidP="00F118E0">
      <w:r w:rsidRPr="00F118E0">
        <w:t>Maven is a build automation and project management tool from the Apache Group, primarily for Java projects. It simplifies the build process by providing a standard, automated framework for:</w:t>
      </w:r>
    </w:p>
    <w:p w14:paraId="0424541F" w14:textId="77777777" w:rsidR="00F118E0" w:rsidRPr="00F118E0" w:rsidRDefault="00F118E0" w:rsidP="00F118E0">
      <w:pPr>
        <w:numPr>
          <w:ilvl w:val="0"/>
          <w:numId w:val="17"/>
        </w:numPr>
      </w:pPr>
      <w:r w:rsidRPr="00F118E0">
        <w:t>Dependency Management: Automatically downloads and configures project libraries.</w:t>
      </w:r>
    </w:p>
    <w:p w14:paraId="00BBD5A0" w14:textId="77777777" w:rsidR="00F118E0" w:rsidRPr="00F118E0" w:rsidRDefault="00F118E0" w:rsidP="00F118E0">
      <w:pPr>
        <w:numPr>
          <w:ilvl w:val="0"/>
          <w:numId w:val="17"/>
        </w:numPr>
      </w:pPr>
      <w:r w:rsidRPr="00F118E0">
        <w:t>Uniform Build System: Uses a standard project structure and a default build lifecycle.</w:t>
      </w:r>
    </w:p>
    <w:p w14:paraId="40FEFC9E" w14:textId="77777777" w:rsidR="00F118E0" w:rsidRPr="00F118E0" w:rsidRDefault="00F118E0" w:rsidP="00F118E0">
      <w:pPr>
        <w:numPr>
          <w:ilvl w:val="0"/>
          <w:numId w:val="17"/>
        </w:numPr>
      </w:pPr>
      <w:r w:rsidRPr="00F118E0">
        <w:t>Project Information: Generates reports and documentation from your project's metadata.</w:t>
      </w:r>
    </w:p>
    <w:p w14:paraId="112E1AA9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Installing Maven</w:t>
      </w:r>
    </w:p>
    <w:p w14:paraId="30C17B7E" w14:textId="77777777" w:rsidR="00F118E0" w:rsidRPr="00F118E0" w:rsidRDefault="00F118E0" w:rsidP="00F118E0">
      <w:pPr>
        <w:numPr>
          <w:ilvl w:val="0"/>
          <w:numId w:val="18"/>
        </w:numPr>
      </w:pPr>
      <w:r w:rsidRPr="00F118E0">
        <w:rPr>
          <w:b/>
          <w:bCs/>
        </w:rPr>
        <w:t>Prerequisites:</w:t>
      </w:r>
      <w:r w:rsidRPr="00F118E0">
        <w:t> Ensure a Java Development Kit (JDK) is installed and the JAVA_HOME environment variable is configured correctly.</w:t>
      </w:r>
    </w:p>
    <w:p w14:paraId="09AB7029" w14:textId="77777777" w:rsidR="00F118E0" w:rsidRPr="00F118E0" w:rsidRDefault="00F118E0" w:rsidP="00F118E0">
      <w:pPr>
        <w:numPr>
          <w:ilvl w:val="0"/>
          <w:numId w:val="18"/>
        </w:numPr>
      </w:pPr>
      <w:r w:rsidRPr="00F118E0">
        <w:rPr>
          <w:b/>
          <w:bCs/>
        </w:rPr>
        <w:t>Download and Extract:</w:t>
      </w:r>
      <w:r w:rsidRPr="00F118E0">
        <w:t> Download the latest binary zip file from the Apache Maven website and extract it to a directory.</w:t>
      </w:r>
    </w:p>
    <w:p w14:paraId="10FA9124" w14:textId="77777777" w:rsidR="00F118E0" w:rsidRPr="00F118E0" w:rsidRDefault="00F118E0" w:rsidP="00F118E0">
      <w:pPr>
        <w:numPr>
          <w:ilvl w:val="0"/>
          <w:numId w:val="18"/>
        </w:numPr>
      </w:pPr>
      <w:r w:rsidRPr="00F118E0">
        <w:rPr>
          <w:b/>
          <w:bCs/>
        </w:rPr>
        <w:t>Set Environment Variables:</w:t>
      </w:r>
      <w:r w:rsidRPr="00F118E0">
        <w:t> Add the Maven bin directory to your system's PATH variable.</w:t>
      </w:r>
    </w:p>
    <w:p w14:paraId="779EC70D" w14:textId="77777777" w:rsidR="00F118E0" w:rsidRPr="00F118E0" w:rsidRDefault="00F118E0" w:rsidP="00F118E0">
      <w:pPr>
        <w:numPr>
          <w:ilvl w:val="0"/>
          <w:numId w:val="18"/>
        </w:numPr>
      </w:pPr>
      <w:r w:rsidRPr="00F118E0">
        <w:rPr>
          <w:b/>
          <w:bCs/>
        </w:rPr>
        <w:t>Verify Installation:</w:t>
      </w:r>
      <w:r w:rsidRPr="00F118E0">
        <w:t> Open a new terminal and run mvn -version to confirm that Maven is installed correctly.</w:t>
      </w:r>
    </w:p>
    <w:p w14:paraId="214727AC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Maven repositories</w:t>
      </w:r>
    </w:p>
    <w:p w14:paraId="41C9C554" w14:textId="77777777" w:rsidR="00F118E0" w:rsidRPr="00F118E0" w:rsidRDefault="00F118E0" w:rsidP="00F118E0">
      <w:r w:rsidRPr="00F118E0">
        <w:t>Maven uses repositories to store project artifacts (like JARs) and dependencies.</w:t>
      </w:r>
    </w:p>
    <w:p w14:paraId="74A40B2B" w14:textId="77777777" w:rsidR="00F118E0" w:rsidRPr="00F118E0" w:rsidRDefault="00F118E0" w:rsidP="00F118E0">
      <w:pPr>
        <w:numPr>
          <w:ilvl w:val="0"/>
          <w:numId w:val="19"/>
        </w:numPr>
      </w:pPr>
      <w:r w:rsidRPr="00F118E0">
        <w:t>Local Repository: A directory on your local machine (~/.m2/repository by default) that caches downloaded dependencies.</w:t>
      </w:r>
    </w:p>
    <w:p w14:paraId="544D60CA" w14:textId="77777777" w:rsidR="00F118E0" w:rsidRPr="00F118E0" w:rsidRDefault="00F118E0" w:rsidP="00F118E0">
      <w:pPr>
        <w:numPr>
          <w:ilvl w:val="0"/>
          <w:numId w:val="19"/>
        </w:numPr>
      </w:pPr>
      <w:r w:rsidRPr="00F118E0">
        <w:t>Central Repository: The main public repository maintained by the Maven community, containing most common open-source libraries.</w:t>
      </w:r>
    </w:p>
    <w:p w14:paraId="3786FC13" w14:textId="77777777" w:rsidR="00F118E0" w:rsidRPr="00F118E0" w:rsidRDefault="00F118E0" w:rsidP="00F118E0">
      <w:pPr>
        <w:numPr>
          <w:ilvl w:val="0"/>
          <w:numId w:val="19"/>
        </w:numPr>
      </w:pPr>
      <w:r w:rsidRPr="00F118E0">
        <w:t>Remote Repository: A custom repository, often internal to a company, used for private libraries or third-party artifacts not in the central repository.</w:t>
      </w:r>
    </w:p>
    <w:p w14:paraId="2047A799" w14:textId="77777777" w:rsidR="00F118E0" w:rsidRDefault="00F118E0" w:rsidP="00F118E0">
      <w:pPr>
        <w:rPr>
          <w:b/>
          <w:bCs/>
          <w:u w:val="single"/>
        </w:rPr>
      </w:pPr>
    </w:p>
    <w:p w14:paraId="1D5334FF" w14:textId="77777777" w:rsidR="00F118E0" w:rsidRDefault="00F118E0" w:rsidP="00F118E0">
      <w:pPr>
        <w:rPr>
          <w:b/>
          <w:bCs/>
          <w:u w:val="single"/>
        </w:rPr>
      </w:pPr>
    </w:p>
    <w:p w14:paraId="4D2067E5" w14:textId="77777777" w:rsidR="00F118E0" w:rsidRDefault="00F118E0" w:rsidP="00F118E0">
      <w:pPr>
        <w:rPr>
          <w:b/>
          <w:bCs/>
          <w:u w:val="single"/>
        </w:rPr>
      </w:pPr>
    </w:p>
    <w:p w14:paraId="4DDDD049" w14:textId="77777777" w:rsidR="00F118E0" w:rsidRDefault="00F118E0" w:rsidP="00F118E0">
      <w:pPr>
        <w:rPr>
          <w:b/>
          <w:bCs/>
          <w:u w:val="single"/>
        </w:rPr>
      </w:pPr>
    </w:p>
    <w:p w14:paraId="38AA67AF" w14:textId="6F3E8E16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lastRenderedPageBreak/>
        <w:t>Creating a Simple Maven Project in Eclipse</w:t>
      </w:r>
    </w:p>
    <w:p w14:paraId="7C587A70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Launch Eclipse:</w:t>
      </w:r>
    </w:p>
    <w:p w14:paraId="710424D7" w14:textId="608CE72C" w:rsidR="00F118E0" w:rsidRPr="00F118E0" w:rsidRDefault="00F118E0" w:rsidP="00F118E0">
      <w:pPr>
        <w:pStyle w:val="ListParagraph"/>
        <w:numPr>
          <w:ilvl w:val="0"/>
          <w:numId w:val="28"/>
        </w:numPr>
      </w:pPr>
      <w:r w:rsidRPr="00F118E0">
        <w:t>Open your Eclipse IDE.</w:t>
      </w:r>
    </w:p>
    <w:p w14:paraId="5B2623F8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Create New Maven Project:</w:t>
      </w:r>
    </w:p>
    <w:p w14:paraId="613EC8CB" w14:textId="77777777" w:rsidR="00F118E0" w:rsidRPr="00F118E0" w:rsidRDefault="00F118E0" w:rsidP="00F118E0">
      <w:pPr>
        <w:numPr>
          <w:ilvl w:val="1"/>
          <w:numId w:val="2"/>
        </w:numPr>
      </w:pPr>
      <w:r w:rsidRPr="00F118E0">
        <w:t>Go to File &gt; New &gt; Project...</w:t>
      </w:r>
    </w:p>
    <w:p w14:paraId="40A9FC92" w14:textId="77777777" w:rsidR="00F118E0" w:rsidRPr="00F118E0" w:rsidRDefault="00F118E0" w:rsidP="00F118E0">
      <w:pPr>
        <w:numPr>
          <w:ilvl w:val="1"/>
          <w:numId w:val="3"/>
        </w:numPr>
      </w:pPr>
      <w:r w:rsidRPr="00F118E0">
        <w:t>In the "New Project" wizard, type "Maven" in the filter box and select Maven Project. Click Next.</w:t>
      </w:r>
    </w:p>
    <w:p w14:paraId="544B4B4C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Choose Project Type:</w:t>
      </w:r>
    </w:p>
    <w:p w14:paraId="67948FC7" w14:textId="77777777" w:rsidR="00F118E0" w:rsidRPr="00F118E0" w:rsidRDefault="00F118E0" w:rsidP="00F118E0">
      <w:pPr>
        <w:numPr>
          <w:ilvl w:val="1"/>
          <w:numId w:val="4"/>
        </w:numPr>
      </w:pPr>
      <w:r w:rsidRPr="00F118E0">
        <w:t>Check the box for Create a simple project (skip archetype selection). This creates a basic Maven-enabled Java project. Click Next.</w:t>
      </w:r>
    </w:p>
    <w:p w14:paraId="495CB815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Configure Project Details:</w:t>
      </w:r>
    </w:p>
    <w:p w14:paraId="050EE1F6" w14:textId="77777777" w:rsidR="00F118E0" w:rsidRPr="00F118E0" w:rsidRDefault="00F118E0" w:rsidP="00F118E0">
      <w:pPr>
        <w:numPr>
          <w:ilvl w:val="1"/>
          <w:numId w:val="5"/>
        </w:numPr>
      </w:pPr>
      <w:r w:rsidRPr="00F118E0">
        <w:rPr>
          <w:b/>
          <w:bCs/>
        </w:rPr>
        <w:t>Group Id:</w:t>
      </w:r>
      <w:r w:rsidRPr="00F118E0">
        <w:t> Enter a unique identifier for your organization or project group (e.g., </w:t>
      </w:r>
      <w:proofErr w:type="spellStart"/>
      <w:r w:rsidRPr="00F118E0">
        <w:t>com.example.myproject</w:t>
      </w:r>
      <w:proofErr w:type="spellEnd"/>
      <w:r w:rsidRPr="00F118E0">
        <w:t>).</w:t>
      </w:r>
    </w:p>
    <w:p w14:paraId="26FF5629" w14:textId="77777777" w:rsidR="00F118E0" w:rsidRPr="00F118E0" w:rsidRDefault="00F118E0" w:rsidP="00F118E0">
      <w:pPr>
        <w:numPr>
          <w:ilvl w:val="1"/>
          <w:numId w:val="6"/>
        </w:numPr>
      </w:pPr>
      <w:r w:rsidRPr="00F118E0">
        <w:rPr>
          <w:b/>
          <w:bCs/>
        </w:rPr>
        <w:t>Artifact Id:</w:t>
      </w:r>
      <w:r w:rsidRPr="00F118E0">
        <w:t> Enter the name of your project (e.g., my-maven-app).</w:t>
      </w:r>
    </w:p>
    <w:p w14:paraId="2C993AC9" w14:textId="77777777" w:rsidR="00F118E0" w:rsidRPr="00F118E0" w:rsidRDefault="00F118E0" w:rsidP="00F118E0">
      <w:pPr>
        <w:numPr>
          <w:ilvl w:val="1"/>
          <w:numId w:val="7"/>
        </w:numPr>
      </w:pPr>
      <w:r w:rsidRPr="00F118E0">
        <w:rPr>
          <w:b/>
          <w:bCs/>
        </w:rPr>
        <w:t>Version:</w:t>
      </w:r>
      <w:r w:rsidRPr="00F118E0">
        <w:t> Specify the project version (e.g., 1.0.0-SNAPSHOT).</w:t>
      </w:r>
    </w:p>
    <w:p w14:paraId="0D710D56" w14:textId="77777777" w:rsidR="00F118E0" w:rsidRPr="00F118E0" w:rsidRDefault="00F118E0" w:rsidP="00F118E0">
      <w:pPr>
        <w:numPr>
          <w:ilvl w:val="1"/>
          <w:numId w:val="8"/>
        </w:numPr>
      </w:pPr>
      <w:r w:rsidRPr="00F118E0">
        <w:t>Click Finish.</w:t>
      </w:r>
    </w:p>
    <w:p w14:paraId="45194753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Project Structure:</w:t>
      </w:r>
    </w:p>
    <w:p w14:paraId="75D225FF" w14:textId="77777777" w:rsidR="00F118E0" w:rsidRPr="00F118E0" w:rsidRDefault="00F118E0" w:rsidP="00F118E0">
      <w:pPr>
        <w:ind w:left="1080"/>
      </w:pPr>
      <w:r w:rsidRPr="00F118E0">
        <w:t>Eclipse will create a Maven project with a standard structure, including:</w:t>
      </w:r>
    </w:p>
    <w:p w14:paraId="1A08A897" w14:textId="77777777" w:rsidR="00F118E0" w:rsidRPr="00F118E0" w:rsidRDefault="00F118E0" w:rsidP="00F118E0">
      <w:pPr>
        <w:numPr>
          <w:ilvl w:val="1"/>
          <w:numId w:val="9"/>
        </w:numPr>
      </w:pPr>
      <w:proofErr w:type="spellStart"/>
      <w:r w:rsidRPr="00F118E0">
        <w:rPr>
          <w:b/>
          <w:bCs/>
        </w:rPr>
        <w:t>src</w:t>
      </w:r>
      <w:proofErr w:type="spellEnd"/>
      <w:r w:rsidRPr="00F118E0">
        <w:rPr>
          <w:b/>
          <w:bCs/>
        </w:rPr>
        <w:t>/main/java</w:t>
      </w:r>
      <w:r w:rsidRPr="00F118E0">
        <w:t>: For your main Java source code.</w:t>
      </w:r>
    </w:p>
    <w:p w14:paraId="5938738F" w14:textId="77777777" w:rsidR="00F118E0" w:rsidRPr="00F118E0" w:rsidRDefault="00F118E0" w:rsidP="00F118E0">
      <w:pPr>
        <w:numPr>
          <w:ilvl w:val="1"/>
          <w:numId w:val="10"/>
        </w:numPr>
      </w:pPr>
      <w:proofErr w:type="spellStart"/>
      <w:r w:rsidRPr="00F118E0">
        <w:rPr>
          <w:b/>
          <w:bCs/>
        </w:rPr>
        <w:t>src</w:t>
      </w:r>
      <w:proofErr w:type="spellEnd"/>
      <w:r w:rsidRPr="00F118E0">
        <w:rPr>
          <w:b/>
          <w:bCs/>
        </w:rPr>
        <w:t>/main/resources</w:t>
      </w:r>
      <w:r w:rsidRPr="00F118E0">
        <w:t>: For main project resources.</w:t>
      </w:r>
    </w:p>
    <w:p w14:paraId="65B61275" w14:textId="77777777" w:rsidR="00F118E0" w:rsidRPr="00F118E0" w:rsidRDefault="00F118E0" w:rsidP="00F118E0">
      <w:pPr>
        <w:numPr>
          <w:ilvl w:val="1"/>
          <w:numId w:val="11"/>
        </w:numPr>
      </w:pPr>
      <w:proofErr w:type="spellStart"/>
      <w:r w:rsidRPr="00F118E0">
        <w:rPr>
          <w:b/>
          <w:bCs/>
        </w:rPr>
        <w:t>src</w:t>
      </w:r>
      <w:proofErr w:type="spellEnd"/>
      <w:r w:rsidRPr="00F118E0">
        <w:rPr>
          <w:b/>
          <w:bCs/>
        </w:rPr>
        <w:t>/test/java:</w:t>
      </w:r>
      <w:r w:rsidRPr="00F118E0">
        <w:t xml:space="preserve"> For your test Java source code.</w:t>
      </w:r>
    </w:p>
    <w:p w14:paraId="14EF06B8" w14:textId="77777777" w:rsidR="00F118E0" w:rsidRPr="00F118E0" w:rsidRDefault="00F118E0" w:rsidP="00F118E0">
      <w:pPr>
        <w:numPr>
          <w:ilvl w:val="1"/>
          <w:numId w:val="12"/>
        </w:numPr>
      </w:pPr>
      <w:proofErr w:type="spellStart"/>
      <w:r w:rsidRPr="00F118E0">
        <w:rPr>
          <w:b/>
          <w:bCs/>
        </w:rPr>
        <w:t>src</w:t>
      </w:r>
      <w:proofErr w:type="spellEnd"/>
      <w:r w:rsidRPr="00F118E0">
        <w:rPr>
          <w:b/>
          <w:bCs/>
        </w:rPr>
        <w:t>/test/resources</w:t>
      </w:r>
      <w:r w:rsidRPr="00F118E0">
        <w:t>: For test resources.</w:t>
      </w:r>
    </w:p>
    <w:p w14:paraId="30E1901E" w14:textId="77777777" w:rsidR="00F118E0" w:rsidRPr="00F118E0" w:rsidRDefault="00F118E0" w:rsidP="00F118E0">
      <w:pPr>
        <w:numPr>
          <w:ilvl w:val="1"/>
          <w:numId w:val="13"/>
        </w:numPr>
      </w:pPr>
      <w:r w:rsidRPr="00F118E0">
        <w:rPr>
          <w:b/>
          <w:bCs/>
        </w:rPr>
        <w:t>pom.xml</w:t>
      </w:r>
      <w:r w:rsidRPr="00F118E0">
        <w:t>: The Project Object Model file, which defines project configurations, dependencies, and build instructions.</w:t>
      </w:r>
    </w:p>
    <w:p w14:paraId="5862AF7B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t>Managing Dependencies:</w:t>
      </w:r>
    </w:p>
    <w:p w14:paraId="5CF2E0B1" w14:textId="77777777" w:rsidR="00F118E0" w:rsidRDefault="00F118E0" w:rsidP="00F118E0">
      <w:pPr>
        <w:ind w:left="720"/>
      </w:pPr>
      <w:r w:rsidRPr="00F118E0">
        <w:t>Open the pom.xml file to add or manage project dependencies. You can find dependency information from the Maven Central Repository and add them within the &lt;dependencies&gt; tag in your pom.xml. Eclipse will automatically download and integrate these dependencies upon saving the pom.xml.</w:t>
      </w:r>
    </w:p>
    <w:p w14:paraId="047F01B0" w14:textId="77777777" w:rsidR="00F118E0" w:rsidRPr="00F118E0" w:rsidRDefault="00F118E0" w:rsidP="00F118E0">
      <w:pPr>
        <w:ind w:left="720"/>
      </w:pPr>
    </w:p>
    <w:p w14:paraId="6CA2CC6D" w14:textId="77777777" w:rsidR="00F118E0" w:rsidRPr="00F118E0" w:rsidRDefault="00F118E0" w:rsidP="00F118E0">
      <w:pPr>
        <w:numPr>
          <w:ilvl w:val="0"/>
          <w:numId w:val="1"/>
        </w:numPr>
      </w:pPr>
      <w:r w:rsidRPr="00F118E0">
        <w:rPr>
          <w:b/>
          <w:bCs/>
        </w:rPr>
        <w:lastRenderedPageBreak/>
        <w:t>Building and Running:</w:t>
      </w:r>
    </w:p>
    <w:p w14:paraId="3C89618B" w14:textId="77777777" w:rsidR="00F118E0" w:rsidRPr="00F118E0" w:rsidRDefault="00F118E0" w:rsidP="00F118E0">
      <w:pPr>
        <w:numPr>
          <w:ilvl w:val="1"/>
          <w:numId w:val="14"/>
        </w:numPr>
      </w:pPr>
      <w:r w:rsidRPr="00F118E0">
        <w:t>Right-click on your project in the Package Explorer.</w:t>
      </w:r>
    </w:p>
    <w:p w14:paraId="7D6FD35B" w14:textId="77777777" w:rsidR="00F118E0" w:rsidRPr="00F118E0" w:rsidRDefault="00F118E0" w:rsidP="00F118E0">
      <w:pPr>
        <w:numPr>
          <w:ilvl w:val="1"/>
          <w:numId w:val="15"/>
        </w:numPr>
      </w:pPr>
      <w:r w:rsidRPr="00F118E0">
        <w:t>Select Run As &gt; Maven Build... to execute Maven goals (e.g., package, install).</w:t>
      </w:r>
    </w:p>
    <w:p w14:paraId="460C3D4C" w14:textId="77777777" w:rsidR="00F118E0" w:rsidRPr="00F118E0" w:rsidRDefault="00F118E0" w:rsidP="00F118E0">
      <w:pPr>
        <w:numPr>
          <w:ilvl w:val="1"/>
          <w:numId w:val="16"/>
        </w:numPr>
      </w:pPr>
      <w:r w:rsidRPr="00F118E0">
        <w:t>To run your Java application, right-click on the main class and select Run As &gt; Java Application.</w:t>
      </w:r>
    </w:p>
    <w:p w14:paraId="2C2E392A" w14:textId="77777777" w:rsidR="00F118E0" w:rsidRDefault="00F118E0" w:rsidP="00F118E0">
      <w:pPr>
        <w:rPr>
          <w:b/>
          <w:bCs/>
          <w:sz w:val="28"/>
          <w:szCs w:val="28"/>
          <w:u w:val="single"/>
        </w:rPr>
      </w:pPr>
    </w:p>
    <w:p w14:paraId="508144CF" w14:textId="681296C0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The Project Object Model (POM)</w:t>
      </w:r>
    </w:p>
    <w:p w14:paraId="0A39A639" w14:textId="77777777" w:rsidR="00F118E0" w:rsidRPr="00F118E0" w:rsidRDefault="00F118E0" w:rsidP="00F118E0">
      <w:r w:rsidRPr="00F118E0">
        <w:t>The POM is the core of a Maven project, defined in a pom.xml file located in the project's root directory. This XML file contains all project information and configuration details, including:</w:t>
      </w:r>
    </w:p>
    <w:p w14:paraId="60AA9732" w14:textId="77777777" w:rsidR="00F118E0" w:rsidRPr="00F118E0" w:rsidRDefault="00F118E0" w:rsidP="00F118E0">
      <w:pPr>
        <w:numPr>
          <w:ilvl w:val="0"/>
          <w:numId w:val="20"/>
        </w:numPr>
      </w:pPr>
      <w:r w:rsidRPr="00F118E0">
        <w:t>Project metadata: </w:t>
      </w:r>
      <w:proofErr w:type="spellStart"/>
      <w:r w:rsidRPr="00F118E0">
        <w:t>groupId</w:t>
      </w:r>
      <w:proofErr w:type="spellEnd"/>
      <w:r w:rsidRPr="00F118E0">
        <w:t>, </w:t>
      </w:r>
      <w:proofErr w:type="spellStart"/>
      <w:r w:rsidRPr="00F118E0">
        <w:t>artifactId</w:t>
      </w:r>
      <w:proofErr w:type="spellEnd"/>
      <w:r w:rsidRPr="00F118E0">
        <w:t>, version</w:t>
      </w:r>
    </w:p>
    <w:p w14:paraId="0B7745BD" w14:textId="77777777" w:rsidR="00F118E0" w:rsidRPr="00F118E0" w:rsidRDefault="00F118E0" w:rsidP="00F118E0">
      <w:pPr>
        <w:numPr>
          <w:ilvl w:val="0"/>
          <w:numId w:val="20"/>
        </w:numPr>
      </w:pPr>
      <w:r w:rsidRPr="00F118E0">
        <w:t>Dependencies: External libraries needed by the project</w:t>
      </w:r>
    </w:p>
    <w:p w14:paraId="79BB1EB3" w14:textId="77777777" w:rsidR="00F118E0" w:rsidRPr="00F118E0" w:rsidRDefault="00F118E0" w:rsidP="00F118E0">
      <w:pPr>
        <w:numPr>
          <w:ilvl w:val="0"/>
          <w:numId w:val="20"/>
        </w:numPr>
      </w:pPr>
      <w:r w:rsidRPr="00F118E0">
        <w:t>Build setup: Plugins and lifecycle phases</w:t>
      </w:r>
    </w:p>
    <w:p w14:paraId="7696595F" w14:textId="77777777" w:rsidR="00F118E0" w:rsidRDefault="00F118E0" w:rsidP="00F118E0">
      <w:pPr>
        <w:rPr>
          <w:b/>
          <w:bCs/>
          <w:sz w:val="28"/>
          <w:szCs w:val="28"/>
          <w:u w:val="single"/>
        </w:rPr>
      </w:pPr>
    </w:p>
    <w:p w14:paraId="1A95BE54" w14:textId="7EBEBE45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The Build Lifecycle</w:t>
      </w:r>
    </w:p>
    <w:p w14:paraId="7DB35562" w14:textId="77777777" w:rsidR="00F118E0" w:rsidRPr="00F118E0" w:rsidRDefault="00F118E0" w:rsidP="00F118E0">
      <w:r w:rsidRPr="00F118E0">
        <w:t>Maven provides three built-in build lifecycles, each with a sequence of phases. When you execute a phase, all preceding phases are also run in order.</w:t>
      </w:r>
    </w:p>
    <w:p w14:paraId="63DF8BA2" w14:textId="77777777" w:rsidR="00F118E0" w:rsidRPr="00F118E0" w:rsidRDefault="00F118E0" w:rsidP="00F118E0">
      <w:pPr>
        <w:rPr>
          <w:b/>
          <w:bCs/>
        </w:rPr>
      </w:pPr>
      <w:r w:rsidRPr="00F118E0">
        <w:rPr>
          <w:b/>
          <w:bCs/>
        </w:rPr>
        <w:t>Default (Build) Lifecycle</w:t>
      </w:r>
    </w:p>
    <w:p w14:paraId="11FCA996" w14:textId="77777777" w:rsidR="00F118E0" w:rsidRPr="00F118E0" w:rsidRDefault="00F118E0" w:rsidP="00F118E0">
      <w:r w:rsidRPr="00F118E0">
        <w:t>The main lifecycle for building and deploying a project. Key phases include:</w:t>
      </w:r>
    </w:p>
    <w:p w14:paraId="250289E7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validate: Checks if the project is correct.</w:t>
      </w:r>
    </w:p>
    <w:p w14:paraId="6D713569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compile: Compiles the source code.</w:t>
      </w:r>
    </w:p>
    <w:p w14:paraId="2B1AFCD3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test: Runs unit tests.</w:t>
      </w:r>
    </w:p>
    <w:p w14:paraId="4561F1E9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package: Packages the compiled code into a distributable format, like a JAR or WAR.</w:t>
      </w:r>
    </w:p>
    <w:p w14:paraId="598A4784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install: Installs the package into your local repository.</w:t>
      </w:r>
    </w:p>
    <w:p w14:paraId="28E684EC" w14:textId="77777777" w:rsidR="00F118E0" w:rsidRPr="00F118E0" w:rsidRDefault="00F118E0" w:rsidP="00F118E0">
      <w:pPr>
        <w:numPr>
          <w:ilvl w:val="0"/>
          <w:numId w:val="21"/>
        </w:numPr>
      </w:pPr>
      <w:r w:rsidRPr="00F118E0">
        <w:t>deploy: Deploys the package to a remote repository.</w:t>
      </w:r>
    </w:p>
    <w:p w14:paraId="2E860FC7" w14:textId="77777777" w:rsidR="00F118E0" w:rsidRPr="00F118E0" w:rsidRDefault="00F118E0" w:rsidP="00F118E0">
      <w:pPr>
        <w:rPr>
          <w:b/>
          <w:bCs/>
        </w:rPr>
      </w:pPr>
      <w:r w:rsidRPr="00F118E0">
        <w:rPr>
          <w:b/>
          <w:bCs/>
        </w:rPr>
        <w:t>Clean Lifecycle</w:t>
      </w:r>
    </w:p>
    <w:p w14:paraId="6818080D" w14:textId="77777777" w:rsidR="00F118E0" w:rsidRPr="00F118E0" w:rsidRDefault="00F118E0" w:rsidP="00F118E0">
      <w:r w:rsidRPr="00F118E0">
        <w:t>Manages project cleanup. The main phase is clean, which deletes the target directory created by the build.</w:t>
      </w:r>
    </w:p>
    <w:p w14:paraId="7CF9D4DA" w14:textId="77777777" w:rsidR="00F118E0" w:rsidRPr="00F118E0" w:rsidRDefault="00F118E0" w:rsidP="00F118E0">
      <w:pPr>
        <w:rPr>
          <w:b/>
          <w:bCs/>
        </w:rPr>
      </w:pPr>
      <w:r w:rsidRPr="00F118E0">
        <w:rPr>
          <w:b/>
          <w:bCs/>
        </w:rPr>
        <w:lastRenderedPageBreak/>
        <w:t>Site Lifecycle</w:t>
      </w:r>
    </w:p>
    <w:p w14:paraId="1767B23F" w14:textId="77777777" w:rsidR="00F118E0" w:rsidRPr="00F118E0" w:rsidRDefault="00F118E0" w:rsidP="00F118E0">
      <w:r w:rsidRPr="00F118E0">
        <w:t>Handles the creation and deployment of project documentation.</w:t>
      </w:r>
    </w:p>
    <w:p w14:paraId="002DE8E4" w14:textId="77777777" w:rsidR="00F118E0" w:rsidRPr="00F118E0" w:rsidRDefault="00F118E0" w:rsidP="00F118E0">
      <w:r w:rsidRPr="00F118E0">
        <w:t>Maven configuration</w:t>
      </w:r>
    </w:p>
    <w:p w14:paraId="7C4C29AC" w14:textId="77777777" w:rsidR="00F118E0" w:rsidRPr="00F118E0" w:rsidRDefault="00F118E0" w:rsidP="00F118E0">
      <w:pPr>
        <w:numPr>
          <w:ilvl w:val="0"/>
          <w:numId w:val="22"/>
        </w:numPr>
      </w:pPr>
      <w:r w:rsidRPr="00F118E0">
        <w:t>Project-level: The pom.xml file in your project directory defines the build configuration, dependencies, and plugins.</w:t>
      </w:r>
    </w:p>
    <w:p w14:paraId="10E7AA31" w14:textId="77777777" w:rsidR="00F118E0" w:rsidRPr="00F118E0" w:rsidRDefault="00F118E0" w:rsidP="00F118E0">
      <w:pPr>
        <w:numPr>
          <w:ilvl w:val="0"/>
          <w:numId w:val="22"/>
        </w:numPr>
      </w:pPr>
      <w:r w:rsidRPr="00F118E0">
        <w:t>User-level: The settings.xml file (in ~/.m2/) configures global settings, like local repository location and proxy settings, for all projects used by a specific user.</w:t>
      </w:r>
    </w:p>
    <w:p w14:paraId="2278E1A9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Build profiles</w:t>
      </w:r>
    </w:p>
    <w:p w14:paraId="1275CB4B" w14:textId="77777777" w:rsidR="00F118E0" w:rsidRPr="00F118E0" w:rsidRDefault="00F118E0" w:rsidP="00F118E0">
      <w:r w:rsidRPr="00F118E0">
        <w:t>Profiles are customizable sets of configuration values that can be defined in the pom.xml or settings.xml. They allow you to modify a project's build for different environments (e.g., development, testing, production) and can be activated through the command line or other triggers.</w:t>
      </w:r>
    </w:p>
    <w:p w14:paraId="4C04A6E1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Running a Maven project</w:t>
      </w:r>
    </w:p>
    <w:p w14:paraId="6982ED23" w14:textId="77777777" w:rsidR="00F118E0" w:rsidRPr="00F118E0" w:rsidRDefault="00F118E0" w:rsidP="00F118E0">
      <w:r w:rsidRPr="00F118E0">
        <w:t>To run a specific phase, use the mvn command in your project's root directory.</w:t>
      </w:r>
    </w:p>
    <w:p w14:paraId="5ED04B07" w14:textId="77777777" w:rsidR="00F118E0" w:rsidRPr="00F118E0" w:rsidRDefault="00F118E0" w:rsidP="00F118E0">
      <w:pPr>
        <w:numPr>
          <w:ilvl w:val="0"/>
          <w:numId w:val="23"/>
        </w:numPr>
      </w:pPr>
      <w:r w:rsidRPr="00F118E0">
        <w:t>mvn clean: Cleans the project.</w:t>
      </w:r>
    </w:p>
    <w:p w14:paraId="77DB3A49" w14:textId="77777777" w:rsidR="00F118E0" w:rsidRPr="00F118E0" w:rsidRDefault="00F118E0" w:rsidP="00F118E0">
      <w:pPr>
        <w:numPr>
          <w:ilvl w:val="0"/>
          <w:numId w:val="23"/>
        </w:numPr>
      </w:pPr>
      <w:r w:rsidRPr="00F118E0">
        <w:t>mvn package: Compiles and packages the code.</w:t>
      </w:r>
    </w:p>
    <w:p w14:paraId="3057EE31" w14:textId="77777777" w:rsidR="00F118E0" w:rsidRPr="00F118E0" w:rsidRDefault="00F118E0" w:rsidP="00F118E0">
      <w:pPr>
        <w:numPr>
          <w:ilvl w:val="0"/>
          <w:numId w:val="23"/>
        </w:numPr>
      </w:pPr>
      <w:r w:rsidRPr="00F118E0">
        <w:t>mvn install: Builds and installs the artifact to the local repository.</w:t>
      </w:r>
    </w:p>
    <w:p w14:paraId="3859A864" w14:textId="77777777" w:rsidR="00F118E0" w:rsidRPr="00F118E0" w:rsidRDefault="00F118E0" w:rsidP="00F118E0">
      <w:pPr>
        <w:numPr>
          <w:ilvl w:val="0"/>
          <w:numId w:val="23"/>
        </w:numPr>
      </w:pPr>
      <w:r w:rsidRPr="00F118E0">
        <w:t>mvn clean install: Cleans and then installs the project.</w:t>
      </w:r>
    </w:p>
    <w:p w14:paraId="0680DBFE" w14:textId="77777777" w:rsidR="00410120" w:rsidRDefault="00410120" w:rsidP="00410120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629DCEF4" w14:textId="6DD7AFD1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Creation of a Maven project</w:t>
      </w:r>
    </w:p>
    <w:p w14:paraId="00523C15" w14:textId="188452E7" w:rsidR="00410120" w:rsidRPr="00F118E0" w:rsidRDefault="00F118E0" w:rsidP="00F118E0">
      <w:r w:rsidRPr="00F118E0">
        <w:t>A standard Maven project structure can be generated using a template called an archetype.</w:t>
      </w:r>
    </w:p>
    <w:p w14:paraId="780CC3D4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Creating a Maven project via the command line</w:t>
      </w:r>
    </w:p>
    <w:p w14:paraId="1CC19148" w14:textId="77777777" w:rsidR="00F118E0" w:rsidRPr="00F118E0" w:rsidRDefault="00F118E0" w:rsidP="00F118E0">
      <w:pPr>
        <w:numPr>
          <w:ilvl w:val="0"/>
          <w:numId w:val="24"/>
        </w:numPr>
      </w:pPr>
      <w:r w:rsidRPr="00F118E0">
        <w:t>Open a terminal.</w:t>
      </w:r>
    </w:p>
    <w:p w14:paraId="48EF34F9" w14:textId="74DF9ABA" w:rsidR="00F118E0" w:rsidRPr="00F118E0" w:rsidRDefault="00F118E0" w:rsidP="00F118E0">
      <w:pPr>
        <w:numPr>
          <w:ilvl w:val="0"/>
          <w:numId w:val="24"/>
        </w:numPr>
      </w:pPr>
      <w:r w:rsidRPr="00F118E0">
        <w:t>Run the </w:t>
      </w:r>
      <w:r w:rsidRPr="00F118E0">
        <w:rPr>
          <w:b/>
          <w:bCs/>
        </w:rPr>
        <w:t xml:space="preserve">mvn </w:t>
      </w:r>
      <w:proofErr w:type="spellStart"/>
      <w:r w:rsidRPr="00F118E0">
        <w:rPr>
          <w:b/>
          <w:bCs/>
        </w:rPr>
        <w:t>archetype:generate</w:t>
      </w:r>
      <w:proofErr w:type="spellEnd"/>
      <w:r w:rsidRPr="00F118E0">
        <w:t> command, specifying the archetype you want to use. A common choice is maven-archetype-</w:t>
      </w:r>
      <w:r w:rsidR="00410120" w:rsidRPr="00F118E0">
        <w:t>quick start</w:t>
      </w:r>
      <w:r w:rsidRPr="00F118E0">
        <w:t> for a simple Java project.</w:t>
      </w:r>
    </w:p>
    <w:p w14:paraId="1BD008AE" w14:textId="77777777" w:rsidR="00F118E0" w:rsidRPr="00F118E0" w:rsidRDefault="00F118E0" w:rsidP="00410120">
      <w:pPr>
        <w:ind w:left="720"/>
        <w:rPr>
          <w:b/>
          <w:bCs/>
          <w:u w:val="single"/>
        </w:rPr>
      </w:pPr>
      <w:r w:rsidRPr="00F118E0">
        <w:rPr>
          <w:b/>
          <w:bCs/>
          <w:u w:val="single"/>
        </w:rPr>
        <w:t>bash</w:t>
      </w:r>
    </w:p>
    <w:p w14:paraId="16E9B4FC" w14:textId="77777777" w:rsidR="00F118E0" w:rsidRPr="00F118E0" w:rsidRDefault="00F118E0" w:rsidP="00410120">
      <w:pPr>
        <w:ind w:left="720"/>
        <w:rPr>
          <w:b/>
          <w:bCs/>
        </w:rPr>
      </w:pPr>
      <w:r w:rsidRPr="00F118E0">
        <w:rPr>
          <w:b/>
          <w:bCs/>
        </w:rPr>
        <w:t xml:space="preserve">mvn </w:t>
      </w:r>
      <w:proofErr w:type="spellStart"/>
      <w:r w:rsidRPr="00F118E0">
        <w:rPr>
          <w:b/>
          <w:bCs/>
        </w:rPr>
        <w:t>archetype:generate</w:t>
      </w:r>
      <w:proofErr w:type="spellEnd"/>
      <w:r w:rsidRPr="00F118E0">
        <w:rPr>
          <w:b/>
          <w:bCs/>
        </w:rPr>
        <w:t xml:space="preserve"> -</w:t>
      </w:r>
      <w:proofErr w:type="spellStart"/>
      <w:r w:rsidRPr="00F118E0">
        <w:rPr>
          <w:b/>
          <w:bCs/>
        </w:rPr>
        <w:t>DgroupId</w:t>
      </w:r>
      <w:proofErr w:type="spellEnd"/>
      <w:r w:rsidRPr="00F118E0">
        <w:rPr>
          <w:b/>
          <w:bCs/>
        </w:rPr>
        <w:t>=</w:t>
      </w:r>
      <w:proofErr w:type="spellStart"/>
      <w:r w:rsidRPr="00F118E0">
        <w:rPr>
          <w:b/>
          <w:bCs/>
        </w:rPr>
        <w:t>com.mycompany.app</w:t>
      </w:r>
      <w:proofErr w:type="spellEnd"/>
      <w:r w:rsidRPr="00F118E0">
        <w:rPr>
          <w:b/>
          <w:bCs/>
        </w:rPr>
        <w:t xml:space="preserve"> -</w:t>
      </w:r>
      <w:proofErr w:type="spellStart"/>
      <w:r w:rsidRPr="00F118E0">
        <w:rPr>
          <w:b/>
          <w:bCs/>
        </w:rPr>
        <w:t>DartifactId</w:t>
      </w:r>
      <w:proofErr w:type="spellEnd"/>
      <w:r w:rsidRPr="00F118E0">
        <w:rPr>
          <w:b/>
          <w:bCs/>
        </w:rPr>
        <w:t>=my-app -</w:t>
      </w:r>
      <w:proofErr w:type="spellStart"/>
      <w:r w:rsidRPr="00F118E0">
        <w:rPr>
          <w:b/>
          <w:bCs/>
        </w:rPr>
        <w:t>DarchetypeArtifactId</w:t>
      </w:r>
      <w:proofErr w:type="spellEnd"/>
      <w:r w:rsidRPr="00F118E0">
        <w:rPr>
          <w:b/>
          <w:bCs/>
        </w:rPr>
        <w:t>=maven-archetype-</w:t>
      </w:r>
      <w:proofErr w:type="spellStart"/>
      <w:r w:rsidRPr="00F118E0">
        <w:rPr>
          <w:b/>
          <w:bCs/>
        </w:rPr>
        <w:t>quickstart</w:t>
      </w:r>
      <w:proofErr w:type="spellEnd"/>
      <w:r w:rsidRPr="00F118E0">
        <w:rPr>
          <w:b/>
          <w:bCs/>
        </w:rPr>
        <w:t xml:space="preserve"> -</w:t>
      </w:r>
      <w:proofErr w:type="spellStart"/>
      <w:r w:rsidRPr="00F118E0">
        <w:rPr>
          <w:b/>
          <w:bCs/>
        </w:rPr>
        <w:t>DinteractiveMode</w:t>
      </w:r>
      <w:proofErr w:type="spellEnd"/>
      <w:r w:rsidRPr="00F118E0">
        <w:rPr>
          <w:b/>
          <w:bCs/>
        </w:rPr>
        <w:t>=false</w:t>
      </w:r>
    </w:p>
    <w:p w14:paraId="4DB163E0" w14:textId="77777777" w:rsidR="00F118E0" w:rsidRPr="00F118E0" w:rsidRDefault="00F118E0" w:rsidP="00F118E0">
      <w:pPr>
        <w:numPr>
          <w:ilvl w:val="0"/>
          <w:numId w:val="24"/>
        </w:numPr>
      </w:pPr>
      <w:r w:rsidRPr="00F118E0">
        <w:lastRenderedPageBreak/>
        <w:t>Maven will generate the project directory (my-app) with a standard layout and a pom.xml file.</w:t>
      </w:r>
    </w:p>
    <w:p w14:paraId="29517612" w14:textId="77777777" w:rsidR="00F118E0" w:rsidRPr="00410120" w:rsidRDefault="00F118E0" w:rsidP="00410120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410120">
        <w:rPr>
          <w:b/>
          <w:bCs/>
          <w:sz w:val="28"/>
          <w:szCs w:val="28"/>
          <w:u w:val="single"/>
        </w:rPr>
        <w:t>Creating a Maven project in an IDE (e.g., Eclipse)</w:t>
      </w:r>
    </w:p>
    <w:p w14:paraId="352B6762" w14:textId="77777777" w:rsidR="00F118E0" w:rsidRPr="00F118E0" w:rsidRDefault="00F118E0" w:rsidP="00F118E0">
      <w:pPr>
        <w:numPr>
          <w:ilvl w:val="0"/>
          <w:numId w:val="25"/>
        </w:numPr>
      </w:pPr>
      <w:r w:rsidRPr="00F118E0">
        <w:t>Go to File &gt; New &gt; Maven Project.</w:t>
      </w:r>
    </w:p>
    <w:p w14:paraId="5D29E215" w14:textId="239DC52D" w:rsidR="00F118E0" w:rsidRPr="00F118E0" w:rsidRDefault="00F118E0" w:rsidP="00F118E0">
      <w:pPr>
        <w:numPr>
          <w:ilvl w:val="0"/>
          <w:numId w:val="25"/>
        </w:numPr>
      </w:pPr>
      <w:r w:rsidRPr="00F118E0">
        <w:t>Choose an archetype from the list. The maven-archetype-</w:t>
      </w:r>
      <w:r w:rsidR="00410120" w:rsidRPr="00F118E0">
        <w:t>quick start</w:t>
      </w:r>
      <w:r w:rsidRPr="00F118E0">
        <w:t> is a good starting point.</w:t>
      </w:r>
    </w:p>
    <w:p w14:paraId="2AD32469" w14:textId="77777777" w:rsidR="00F118E0" w:rsidRPr="00F118E0" w:rsidRDefault="00F118E0" w:rsidP="00F118E0">
      <w:pPr>
        <w:numPr>
          <w:ilvl w:val="0"/>
          <w:numId w:val="25"/>
        </w:numPr>
      </w:pPr>
      <w:r w:rsidRPr="00F118E0">
        <w:t>Enter the Group Id, Artifact Id, and other project details.</w:t>
      </w:r>
    </w:p>
    <w:p w14:paraId="01288F63" w14:textId="77777777" w:rsidR="00F118E0" w:rsidRPr="00F118E0" w:rsidRDefault="00F118E0" w:rsidP="00F118E0">
      <w:pPr>
        <w:numPr>
          <w:ilvl w:val="0"/>
          <w:numId w:val="25"/>
        </w:numPr>
      </w:pPr>
      <w:r w:rsidRPr="00F118E0">
        <w:t>The IDE will generate the project structure, including the pom.xml file.</w:t>
      </w:r>
    </w:p>
    <w:p w14:paraId="0E865110" w14:textId="77777777" w:rsidR="00F118E0" w:rsidRDefault="00F118E0" w:rsidP="00F118E0"/>
    <w:p w14:paraId="18694AEF" w14:textId="77777777" w:rsidR="00F118E0" w:rsidRPr="00F118E0" w:rsidRDefault="00F118E0" w:rsidP="00F118E0"/>
    <w:sectPr w:rsidR="00F118E0" w:rsidRPr="00F1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4A75"/>
    <w:multiLevelType w:val="multilevel"/>
    <w:tmpl w:val="69E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E0057"/>
    <w:multiLevelType w:val="hybridMultilevel"/>
    <w:tmpl w:val="4B3464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273D8"/>
    <w:multiLevelType w:val="hybridMultilevel"/>
    <w:tmpl w:val="FF38D0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CD0248"/>
    <w:multiLevelType w:val="hybridMultilevel"/>
    <w:tmpl w:val="7B6C85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51D24"/>
    <w:multiLevelType w:val="multilevel"/>
    <w:tmpl w:val="2A0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A0710"/>
    <w:multiLevelType w:val="multilevel"/>
    <w:tmpl w:val="26F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C468E"/>
    <w:multiLevelType w:val="multilevel"/>
    <w:tmpl w:val="F516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51A3D"/>
    <w:multiLevelType w:val="multilevel"/>
    <w:tmpl w:val="901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74D5D"/>
    <w:multiLevelType w:val="multilevel"/>
    <w:tmpl w:val="696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C2FA4"/>
    <w:multiLevelType w:val="multilevel"/>
    <w:tmpl w:val="EA90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C227D"/>
    <w:multiLevelType w:val="hybridMultilevel"/>
    <w:tmpl w:val="1B84FF3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439E0"/>
    <w:multiLevelType w:val="multilevel"/>
    <w:tmpl w:val="25F8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D460A"/>
    <w:multiLevelType w:val="multilevel"/>
    <w:tmpl w:val="649E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370F7"/>
    <w:multiLevelType w:val="multilevel"/>
    <w:tmpl w:val="F71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933923">
    <w:abstractNumId w:val="11"/>
  </w:num>
  <w:num w:numId="2" w16cid:durableId="112862022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103649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0514565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9956626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298010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4214012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1303507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5022828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6600350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095094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650267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1086422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6151714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5509684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2645978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27580851">
    <w:abstractNumId w:val="5"/>
  </w:num>
  <w:num w:numId="18" w16cid:durableId="1653868426">
    <w:abstractNumId w:val="12"/>
  </w:num>
  <w:num w:numId="19" w16cid:durableId="122501646">
    <w:abstractNumId w:val="8"/>
  </w:num>
  <w:num w:numId="20" w16cid:durableId="1226184557">
    <w:abstractNumId w:val="9"/>
  </w:num>
  <w:num w:numId="21" w16cid:durableId="1338652019">
    <w:abstractNumId w:val="7"/>
  </w:num>
  <w:num w:numId="22" w16cid:durableId="1036272933">
    <w:abstractNumId w:val="4"/>
  </w:num>
  <w:num w:numId="23" w16cid:durableId="664405657">
    <w:abstractNumId w:val="13"/>
  </w:num>
  <w:num w:numId="24" w16cid:durableId="980889553">
    <w:abstractNumId w:val="6"/>
  </w:num>
  <w:num w:numId="25" w16cid:durableId="2037925240">
    <w:abstractNumId w:val="0"/>
  </w:num>
  <w:num w:numId="26" w16cid:durableId="399645491">
    <w:abstractNumId w:val="2"/>
  </w:num>
  <w:num w:numId="27" w16cid:durableId="2057851512">
    <w:abstractNumId w:val="1"/>
  </w:num>
  <w:num w:numId="28" w16cid:durableId="503205403">
    <w:abstractNumId w:val="3"/>
  </w:num>
  <w:num w:numId="29" w16cid:durableId="22437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E0"/>
    <w:rsid w:val="00410120"/>
    <w:rsid w:val="00A57DCA"/>
    <w:rsid w:val="00EB0541"/>
    <w:rsid w:val="00F1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45C"/>
  <w15:chartTrackingRefBased/>
  <w15:docId w15:val="{C40B04D3-E493-4330-B3C5-0B53A869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shivhare</dc:creator>
  <cp:keywords/>
  <dc:description/>
  <cp:lastModifiedBy>shivam shivhare</cp:lastModifiedBy>
  <cp:revision>2</cp:revision>
  <dcterms:created xsi:type="dcterms:W3CDTF">2025-08-25T03:44:00Z</dcterms:created>
  <dcterms:modified xsi:type="dcterms:W3CDTF">2025-08-25T04:01:00Z</dcterms:modified>
</cp:coreProperties>
</file>