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59"/>
      </w:tblGrid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GenreID</w:t>
            </w:r>
            <w:proofErr w:type="spellEnd"/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Genre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Western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Drama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Science Fiction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Action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War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Romance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Comedy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Adventure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Thriller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Horror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Animation</w:t>
            </w:r>
          </w:p>
        </w:tc>
        <w:bookmarkStart w:id="0" w:name="_GoBack"/>
        <w:bookmarkEnd w:id="0"/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Fantasy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History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Crime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Martial Arts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Mystery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Biography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Musical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Sport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Documentary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Disaster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Family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Romantic Comedy</w:t>
            </w:r>
          </w:p>
        </w:tc>
      </w:tr>
      <w:tr w:rsidR="006E4AF6" w:rsidRPr="006E4AF6" w:rsidTr="006E4AF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159" w:type="dxa"/>
            <w:shd w:val="clear" w:color="auto" w:fill="auto"/>
            <w:noWrap/>
            <w:vAlign w:val="bottom"/>
            <w:hideMark/>
          </w:tcPr>
          <w:p w:rsidR="006E4AF6" w:rsidRPr="006E4AF6" w:rsidRDefault="006E4AF6" w:rsidP="006E4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4AF6">
              <w:rPr>
                <w:rFonts w:ascii="Calibri" w:eastAsia="Times New Roman" w:hAnsi="Calibri" w:cs="Calibri"/>
                <w:color w:val="000000"/>
                <w:lang w:eastAsia="en-GB"/>
              </w:rPr>
              <w:t>Awful</w:t>
            </w:r>
          </w:p>
        </w:tc>
      </w:tr>
    </w:tbl>
    <w:p w:rsidR="004C5A5E" w:rsidRDefault="006E4AF6"/>
    <w:sectPr w:rsidR="004C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F6"/>
    <w:rsid w:val="000D0AE1"/>
    <w:rsid w:val="000F0DC1"/>
    <w:rsid w:val="00131998"/>
    <w:rsid w:val="00472E54"/>
    <w:rsid w:val="004828D8"/>
    <w:rsid w:val="00496DEB"/>
    <w:rsid w:val="004E4244"/>
    <w:rsid w:val="006E4AF6"/>
    <w:rsid w:val="00AA098B"/>
    <w:rsid w:val="00BA79B5"/>
    <w:rsid w:val="00D03282"/>
    <w:rsid w:val="00D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DCEE1-FFC2-4744-ABDF-C5B08D55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Gould</dc:creator>
  <cp:keywords/>
  <dc:description/>
  <cp:lastModifiedBy>Andrew Gould</cp:lastModifiedBy>
  <cp:revision>1</cp:revision>
  <dcterms:created xsi:type="dcterms:W3CDTF">2019-05-20T13:30:00Z</dcterms:created>
  <dcterms:modified xsi:type="dcterms:W3CDTF">2019-05-20T13:34:00Z</dcterms:modified>
</cp:coreProperties>
</file>