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DCDD" w14:textId="5704555F" w:rsidR="00192C7C" w:rsidRPr="00192C7C" w:rsidRDefault="00192C7C" w:rsidP="00192C7C">
      <w:pPr>
        <w:rPr>
          <w:b/>
          <w:bCs/>
          <w:sz w:val="32"/>
          <w:szCs w:val="32"/>
          <w:lang w:val="en-US"/>
        </w:rPr>
      </w:pPr>
      <w:r w:rsidRPr="00192C7C">
        <w:rPr>
          <w:b/>
          <w:bCs/>
          <w:sz w:val="32"/>
          <w:szCs w:val="32"/>
          <w:lang w:val="en-US"/>
        </w:rPr>
        <w:t>Project - Bomberman</w:t>
      </w:r>
    </w:p>
    <w:p w14:paraId="7633EF4D" w14:textId="1F0A32E4" w:rsidR="00192C7C" w:rsidRDefault="00192C7C" w:rsidP="00192C7C">
      <w:pPr>
        <w:rPr>
          <w:lang w:val="en-US"/>
        </w:rPr>
      </w:pPr>
      <w:r>
        <w:rPr>
          <w:lang w:val="en-US"/>
        </w:rPr>
        <w:t>This program is a rebuild of the classic Bomberman game.</w:t>
      </w:r>
    </w:p>
    <w:p w14:paraId="19D35927" w14:textId="77777777" w:rsidR="00192C7C" w:rsidRDefault="00192C7C" w:rsidP="00192C7C">
      <w:pPr>
        <w:rPr>
          <w:lang w:val="en-US"/>
        </w:rPr>
      </w:pPr>
      <w:r>
        <w:rPr>
          <w:lang w:val="en-US"/>
        </w:rPr>
        <w:t xml:space="preserve">The goal of the game is to gain as many points possible and move through the levels until the game is over. </w:t>
      </w:r>
    </w:p>
    <w:p w14:paraId="2B68B764" w14:textId="5C0FDC5F" w:rsidR="00192C7C" w:rsidRDefault="00192C7C" w:rsidP="00192C7C">
      <w:pPr>
        <w:rPr>
          <w:lang w:val="en-US"/>
        </w:rPr>
      </w:pPr>
      <w:r>
        <w:rPr>
          <w:lang w:val="en-US"/>
        </w:rPr>
        <w:t>The player can select a level through the menu using the mouse or the keyboard.</w:t>
      </w:r>
    </w:p>
    <w:p w14:paraId="678612FC" w14:textId="333AEFCB" w:rsidR="00192C7C" w:rsidRDefault="00192C7C" w:rsidP="00192C7C">
      <w:pPr>
        <w:rPr>
          <w:lang w:val="en-US"/>
        </w:rPr>
      </w:pPr>
      <w:r>
        <w:rPr>
          <w:lang w:val="en-US"/>
        </w:rPr>
        <w:t>The player moves around using the arrow keys and lays bombs with the B key. To restart the current level the user can press the R key, and in order to quit the game the player can press the Q key.</w:t>
      </w:r>
    </w:p>
    <w:p w14:paraId="770E1FDA" w14:textId="3C38248D" w:rsidR="00192C7C" w:rsidRPr="00192C7C" w:rsidRDefault="00192C7C" w:rsidP="00192C7C">
      <w:pPr>
        <w:rPr>
          <w:lang w:val="en-US"/>
        </w:rPr>
      </w:pPr>
      <w:r>
        <w:rPr>
          <w:lang w:val="en-US"/>
        </w:rPr>
        <w:t>The player is limited by time, and number of lives.</w:t>
      </w:r>
    </w:p>
    <w:p w14:paraId="0BE4B96E" w14:textId="77777777" w:rsidR="00192C7C" w:rsidRPr="00192C7C" w:rsidRDefault="00192C7C" w:rsidP="00192C7C">
      <w:pPr>
        <w:rPr>
          <w:b/>
          <w:bCs/>
          <w:sz w:val="32"/>
          <w:szCs w:val="32"/>
        </w:rPr>
      </w:pPr>
      <w:r w:rsidRPr="00192C7C">
        <w:rPr>
          <w:b/>
          <w:bCs/>
          <w:sz w:val="32"/>
          <w:szCs w:val="32"/>
        </w:rPr>
        <w:t>Design</w:t>
      </w:r>
    </w:p>
    <w:p w14:paraId="60AA6569" w14:textId="328A8CFD" w:rsidR="00192C7C" w:rsidRPr="00201735" w:rsidRDefault="00192C7C" w:rsidP="00192C7C">
      <w:pPr>
        <w:rPr>
          <w:b/>
          <w:bCs/>
        </w:rPr>
      </w:pPr>
      <w:r w:rsidRPr="00201735">
        <w:rPr>
          <w:b/>
          <w:bCs/>
        </w:rPr>
        <w:t>The Classes created for this program:</w:t>
      </w:r>
    </w:p>
    <w:p w14:paraId="084FA526" w14:textId="654F0620" w:rsidR="00192C7C" w:rsidRPr="00422FC2" w:rsidRDefault="00192C7C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GameObject – Holds the very basic</w:t>
      </w:r>
      <w:r w:rsidR="00422FC2">
        <w:rPr>
          <w:lang w:val="en-US"/>
        </w:rPr>
        <w:t xml:space="preserve"> data that any object in the game would need</w:t>
      </w:r>
      <w:r w:rsidR="00931D56">
        <w:rPr>
          <w:lang w:val="en-US"/>
        </w:rPr>
        <w:t>, that’s an abstract class.</w:t>
      </w:r>
    </w:p>
    <w:p w14:paraId="0AEBDB4A" w14:textId="22A63C19" w:rsidR="00422FC2" w:rsidRP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StaticObject – Inherits from GameObject, holds the next level of functionality for the static objects of the game</w:t>
      </w:r>
      <w:r w:rsidR="00931D56">
        <w:rPr>
          <w:lang w:val="en-US"/>
        </w:rPr>
        <w:t>, that’s an abstract class.</w:t>
      </w:r>
    </w:p>
    <w:p w14:paraId="5B719C25" w14:textId="3A927A0D" w:rsidR="00422FC2" w:rsidRP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DynamicObject - Inherits from GameObject, holds the next level of functionality for the dynamic objects of the game.</w:t>
      </w:r>
    </w:p>
    <w:p w14:paraId="20611BC1" w14:textId="3336F470" w:rsidR="00422FC2" w:rsidRP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Player – Inherits from DynamicObject, holds the methods and functionality of the player.</w:t>
      </w:r>
    </w:p>
    <w:p w14:paraId="5E4C49BF" w14:textId="45AE7F96" w:rsidR="00422FC2" w:rsidRP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Guard- Inherits from DynamicObject, holds the functionality needed for the guards in the game.</w:t>
      </w:r>
    </w:p>
    <w:p w14:paraId="52618950" w14:textId="14995CF6" w:rsidR="00422FC2" w:rsidRP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StupidGuard – Inherits from </w:t>
      </w:r>
      <w:r w:rsidR="00931D56">
        <w:rPr>
          <w:lang w:val="en-US"/>
        </w:rPr>
        <w:t>G</w:t>
      </w:r>
      <w:r>
        <w:rPr>
          <w:lang w:val="en-US"/>
        </w:rPr>
        <w:t>uard, holds the functionality for the stupid guards that move randomly.</w:t>
      </w:r>
    </w:p>
    <w:p w14:paraId="1477CCB5" w14:textId="5A8FF4D3" w:rsid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SmartGuard – Inherits from Guard, holds the functionality for the smart guards in the game that chase the player.</w:t>
      </w:r>
    </w:p>
    <w:p w14:paraId="5FB029FA" w14:textId="0C6E5CCF" w:rsidR="00931D56" w:rsidRPr="00931D56" w:rsidRDefault="00931D56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Wall – inherits from StaticObject, holds the functionality for the Walls.</w:t>
      </w:r>
    </w:p>
    <w:p w14:paraId="5B395ABD" w14:textId="6C6644BB" w:rsidR="00931D56" w:rsidRPr="00931D56" w:rsidRDefault="00931D56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Box - inherits from StaticObject, holds the functionality for the Boxs.</w:t>
      </w:r>
    </w:p>
    <w:p w14:paraId="005CC6B6" w14:textId="5786E0AE" w:rsidR="00931D56" w:rsidRPr="00931D56" w:rsidRDefault="00931D56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Door - inherits from StaticObject, holds the functionality for the Doors.</w:t>
      </w:r>
    </w:p>
    <w:p w14:paraId="09625B6C" w14:textId="6B9D7C81" w:rsidR="00931D56" w:rsidRPr="00931D56" w:rsidRDefault="00931D56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Explosion - inherits from StaticObject, holds the functionality for the Explosions</w:t>
      </w:r>
      <w:bookmarkStart w:id="0" w:name="_GoBack"/>
      <w:bookmarkEnd w:id="0"/>
    </w:p>
    <w:p w14:paraId="0EB9E6F7" w14:textId="516B9F8C" w:rsidR="00422FC2" w:rsidRPr="00422FC2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Gift – Inherits from StaticObject, holds the functionality of the three different gifts in the game.</w:t>
      </w:r>
    </w:p>
    <w:p w14:paraId="28D49D65" w14:textId="406E63E7" w:rsidR="00422FC2" w:rsidRPr="00C21903" w:rsidRDefault="00422FC2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Bomb – Inherits from StaticObject, holds the functionality of the bombs in the game.</w:t>
      </w:r>
    </w:p>
    <w:p w14:paraId="65FB6D2E" w14:textId="47D822FC" w:rsidR="00C21903" w:rsidRPr="00201735" w:rsidRDefault="00C21903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Controll</w:t>
      </w:r>
      <w:r w:rsidR="00201735">
        <w:rPr>
          <w:lang w:val="en-US"/>
        </w:rPr>
        <w:t>er – Holds the functionality of the entire game and connects all of the classes.</w:t>
      </w:r>
    </w:p>
    <w:p w14:paraId="49C2F390" w14:textId="1FDE0F8F" w:rsidR="00201735" w:rsidRPr="00201735" w:rsidRDefault="00201735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Graphics – Holds the graphic parts of the game and loads the correct textures to the places they are needed.</w:t>
      </w:r>
    </w:p>
    <w:p w14:paraId="2507B027" w14:textId="58FB3143" w:rsidR="00201735" w:rsidRDefault="00201735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Level – Holds the data and functionality of the level.</w:t>
      </w:r>
    </w:p>
    <w:p w14:paraId="379DC350" w14:textId="649F34B3" w:rsidR="00931D56" w:rsidRPr="00201735" w:rsidRDefault="00931D56" w:rsidP="00192C7C">
      <w:pPr>
        <w:pStyle w:val="ListParagraph"/>
        <w:numPr>
          <w:ilvl w:val="0"/>
          <w:numId w:val="1"/>
        </w:numPr>
      </w:pPr>
      <w:r>
        <w:rPr>
          <w:lang w:val="en-US"/>
        </w:rPr>
        <w:t>Screens – Manage the side screens of the game. This class is the only who contain its own textures. (no involved Graphics.)</w:t>
      </w:r>
    </w:p>
    <w:p w14:paraId="3DA599D4" w14:textId="26212F44" w:rsidR="00201735" w:rsidRPr="00201735" w:rsidRDefault="00201735" w:rsidP="00201735">
      <w:pPr>
        <w:rPr>
          <w:b/>
          <w:bCs/>
          <w:lang w:val="en-US"/>
        </w:rPr>
      </w:pPr>
      <w:r w:rsidRPr="00201735">
        <w:rPr>
          <w:b/>
          <w:bCs/>
          <w:lang w:val="en-US"/>
        </w:rPr>
        <w:t>Files created:</w:t>
      </w:r>
    </w:p>
    <w:p w14:paraId="7E5CD7AE" w14:textId="55CCC8BA" w:rsidR="00201735" w:rsidRDefault="00201735" w:rsidP="00201735">
      <w:pPr>
        <w:rPr>
          <w:lang w:val="en-US"/>
        </w:rPr>
      </w:pPr>
      <w:r>
        <w:rPr>
          <w:lang w:val="en-US"/>
        </w:rPr>
        <w:t xml:space="preserve">GameObject.h – Holds the GameObject </w:t>
      </w:r>
      <w:r w:rsidR="00931D56">
        <w:rPr>
          <w:lang w:val="en-US"/>
        </w:rPr>
        <w:t>Virtual</w:t>
      </w:r>
      <w:r>
        <w:rPr>
          <w:lang w:val="en-US"/>
        </w:rPr>
        <w:t xml:space="preserve"> data and meth</w:t>
      </w:r>
      <w:r w:rsidR="00931D56">
        <w:rPr>
          <w:lang w:val="en-US"/>
        </w:rPr>
        <w:t>/</w:t>
      </w:r>
      <w:r>
        <w:rPr>
          <w:lang w:val="en-US"/>
        </w:rPr>
        <w:t>ods</w:t>
      </w:r>
      <w:r w:rsidR="00931D56">
        <w:rPr>
          <w:lang w:val="en-US"/>
        </w:rPr>
        <w:t xml:space="preserve"> (Abstract class)</w:t>
      </w:r>
      <w:r>
        <w:rPr>
          <w:lang w:val="en-US"/>
        </w:rPr>
        <w:t>.</w:t>
      </w:r>
    </w:p>
    <w:p w14:paraId="13044619" w14:textId="0923C95D" w:rsidR="00201735" w:rsidRDefault="00201735" w:rsidP="00201735">
      <w:pPr>
        <w:rPr>
          <w:lang w:val="en-US"/>
        </w:rPr>
      </w:pPr>
      <w:r>
        <w:rPr>
          <w:lang w:val="en-US"/>
        </w:rPr>
        <w:t xml:space="preserve">StaticObject.h – Holds the StaticObject </w:t>
      </w:r>
      <w:r w:rsidR="00931D56">
        <w:rPr>
          <w:lang w:val="en-US"/>
        </w:rPr>
        <w:t>Virtual</w:t>
      </w:r>
      <w:r>
        <w:rPr>
          <w:lang w:val="en-US"/>
        </w:rPr>
        <w:t xml:space="preserve"> data and methods</w:t>
      </w:r>
      <w:r w:rsidR="00931D56">
        <w:rPr>
          <w:lang w:val="en-US"/>
        </w:rPr>
        <w:t xml:space="preserve"> (Abstract Class).</w:t>
      </w:r>
    </w:p>
    <w:p w14:paraId="7C981A78" w14:textId="57D1920D" w:rsidR="00201735" w:rsidRDefault="00201735" w:rsidP="00201735">
      <w:pPr>
        <w:rPr>
          <w:lang w:val="en-US"/>
        </w:rPr>
      </w:pPr>
      <w:r>
        <w:rPr>
          <w:lang w:val="en-US"/>
        </w:rPr>
        <w:t>DynamicObject.cpp/h – Holds the DynamicObject class data and methods.</w:t>
      </w:r>
    </w:p>
    <w:p w14:paraId="12EE044E" w14:textId="21EFF341" w:rsidR="00201735" w:rsidRDefault="00201735" w:rsidP="00201735">
      <w:pPr>
        <w:rPr>
          <w:lang w:val="en-US"/>
        </w:rPr>
      </w:pPr>
      <w:r>
        <w:rPr>
          <w:lang w:val="en-US"/>
        </w:rPr>
        <w:lastRenderedPageBreak/>
        <w:t>Player.cpp/h – Holds the Player class data and methods.</w:t>
      </w:r>
    </w:p>
    <w:p w14:paraId="4DD97F50" w14:textId="34ADE659" w:rsidR="00201735" w:rsidRDefault="00201735" w:rsidP="00201735">
      <w:pPr>
        <w:rPr>
          <w:lang w:val="en-US"/>
        </w:rPr>
      </w:pPr>
      <w:r>
        <w:rPr>
          <w:lang w:val="en-US"/>
        </w:rPr>
        <w:t>Guard.cpp/h – Holds the Guard class data and methods.</w:t>
      </w:r>
    </w:p>
    <w:p w14:paraId="5852FEC5" w14:textId="160F0C93" w:rsidR="00AE101E" w:rsidRDefault="00201735" w:rsidP="00201735">
      <w:pPr>
        <w:rPr>
          <w:lang w:val="en-US"/>
        </w:rPr>
      </w:pPr>
      <w:r>
        <w:rPr>
          <w:lang w:val="en-US"/>
        </w:rPr>
        <w:t xml:space="preserve">StupidGuard.cpp/h – Holds the StupidGuard class data and methods. </w:t>
      </w:r>
    </w:p>
    <w:p w14:paraId="5EEF6263" w14:textId="5368EA8D" w:rsidR="00201735" w:rsidRPr="00201735" w:rsidRDefault="00201735" w:rsidP="00201735">
      <w:pPr>
        <w:rPr>
          <w:lang w:val="en-US"/>
        </w:rPr>
      </w:pPr>
      <w:r>
        <w:rPr>
          <w:lang w:val="en-US"/>
        </w:rPr>
        <w:t xml:space="preserve">SmartGuard.cpp/h – Holds the SmartGuard class data and methods. </w:t>
      </w:r>
    </w:p>
    <w:p w14:paraId="032A6678" w14:textId="73755B94" w:rsidR="00201735" w:rsidRPr="00201735" w:rsidRDefault="00201735" w:rsidP="00201735">
      <w:pPr>
        <w:rPr>
          <w:lang w:val="en-US"/>
        </w:rPr>
      </w:pPr>
      <w:r>
        <w:rPr>
          <w:lang w:val="en-US"/>
        </w:rPr>
        <w:t xml:space="preserve">Gift.cpp/h – Holds the Gift class data and methods. </w:t>
      </w:r>
    </w:p>
    <w:p w14:paraId="55B04831" w14:textId="2A067576" w:rsidR="00201735" w:rsidRPr="00201735" w:rsidRDefault="00201735" w:rsidP="00201735">
      <w:pPr>
        <w:rPr>
          <w:lang w:val="en-US"/>
        </w:rPr>
      </w:pPr>
      <w:r>
        <w:rPr>
          <w:lang w:val="en-US"/>
        </w:rPr>
        <w:t xml:space="preserve">Bomb.cpp/h – Holds the Bomb class data and methods. </w:t>
      </w:r>
    </w:p>
    <w:p w14:paraId="6BBDF07A" w14:textId="2ECA205E" w:rsidR="00201735" w:rsidRDefault="00201735" w:rsidP="00201735">
      <w:pPr>
        <w:rPr>
          <w:lang w:val="en-US"/>
        </w:rPr>
      </w:pPr>
      <w:r>
        <w:rPr>
          <w:lang w:val="en-US"/>
        </w:rPr>
        <w:t xml:space="preserve">Controller.cpp/h – Holds the Controller class data and methods. </w:t>
      </w:r>
    </w:p>
    <w:p w14:paraId="1B488174" w14:textId="6C44CD29" w:rsidR="00201735" w:rsidRDefault="00201735" w:rsidP="00201735">
      <w:pPr>
        <w:rPr>
          <w:lang w:val="en-US"/>
        </w:rPr>
      </w:pPr>
      <w:r>
        <w:rPr>
          <w:lang w:val="en-US"/>
        </w:rPr>
        <w:t xml:space="preserve">Graphics.cpp/h – Holds the Graphics class data and methods. </w:t>
      </w:r>
    </w:p>
    <w:p w14:paraId="0BB9A5EA" w14:textId="4C65084A" w:rsidR="00201735" w:rsidRPr="00201735" w:rsidRDefault="00201735" w:rsidP="00931D56">
      <w:pPr>
        <w:rPr>
          <w:lang w:val="en-US"/>
        </w:rPr>
      </w:pPr>
      <w:r>
        <w:rPr>
          <w:lang w:val="en-US"/>
        </w:rPr>
        <w:t xml:space="preserve">Level.cpp/h – Holds the Level class data and methods. </w:t>
      </w:r>
    </w:p>
    <w:p w14:paraId="1CF20515" w14:textId="6F198A4C" w:rsidR="00201735" w:rsidRDefault="00931D56" w:rsidP="00201735">
      <w:pPr>
        <w:rPr>
          <w:lang w:val="en-US"/>
        </w:rPr>
      </w:pPr>
      <w:r>
        <w:rPr>
          <w:lang w:val="en-US"/>
        </w:rPr>
        <w:t xml:space="preserve">Wall.cpp/h – Holds the </w:t>
      </w:r>
      <w:r w:rsidR="00A237E5">
        <w:rPr>
          <w:lang w:val="en-US"/>
        </w:rPr>
        <w:t>Wall</w:t>
      </w:r>
      <w:r>
        <w:rPr>
          <w:lang w:val="en-US"/>
        </w:rPr>
        <w:t xml:space="preserve"> class data and methods.</w:t>
      </w:r>
    </w:p>
    <w:p w14:paraId="08899E91" w14:textId="25E9035E" w:rsidR="00931D56" w:rsidRDefault="00931D56" w:rsidP="00201735">
      <w:pPr>
        <w:rPr>
          <w:lang w:val="en-US"/>
        </w:rPr>
      </w:pPr>
      <w:r>
        <w:rPr>
          <w:lang w:val="en-US"/>
        </w:rPr>
        <w:t xml:space="preserve">Box.cpp/h – Holds the </w:t>
      </w:r>
      <w:r w:rsidR="00A237E5">
        <w:rPr>
          <w:lang w:val="en-US"/>
        </w:rPr>
        <w:t>Box</w:t>
      </w:r>
      <w:r>
        <w:rPr>
          <w:lang w:val="en-US"/>
        </w:rPr>
        <w:t xml:space="preserve"> class data and methods.</w:t>
      </w:r>
    </w:p>
    <w:p w14:paraId="5738F56A" w14:textId="621DFA30" w:rsidR="00A237E5" w:rsidRDefault="00A237E5" w:rsidP="00201735">
      <w:pPr>
        <w:rPr>
          <w:lang w:val="en-US"/>
        </w:rPr>
      </w:pPr>
      <w:r>
        <w:rPr>
          <w:lang w:val="en-US"/>
        </w:rPr>
        <w:t>Door.cpp/h – Holds the Door class data and methods.</w:t>
      </w:r>
    </w:p>
    <w:p w14:paraId="1C1028F0" w14:textId="282B85DA" w:rsidR="00A237E5" w:rsidRDefault="00A237E5" w:rsidP="00201735">
      <w:pPr>
        <w:rPr>
          <w:lang w:val="en-US"/>
        </w:rPr>
      </w:pPr>
      <w:r>
        <w:rPr>
          <w:lang w:val="en-US"/>
        </w:rPr>
        <w:t xml:space="preserve">Explosion – Holds the </w:t>
      </w:r>
      <w:r w:rsidR="00893ADE">
        <w:rPr>
          <w:lang w:val="en-US"/>
        </w:rPr>
        <w:t>Explosion</w:t>
      </w:r>
      <w:r>
        <w:rPr>
          <w:lang w:val="en-US"/>
        </w:rPr>
        <w:t xml:space="preserve"> class data and methods.</w:t>
      </w:r>
    </w:p>
    <w:p w14:paraId="5B3D93EE" w14:textId="79F345F2" w:rsidR="00931D56" w:rsidRPr="00201735" w:rsidRDefault="00931D56" w:rsidP="00201735">
      <w:pPr>
        <w:rPr>
          <w:lang w:val="en-US"/>
        </w:rPr>
      </w:pPr>
      <w:r>
        <w:rPr>
          <w:lang w:val="en-US"/>
        </w:rPr>
        <w:t xml:space="preserve">Screens.cpp/h -  Holds the </w:t>
      </w:r>
      <w:r w:rsidR="00A237E5">
        <w:rPr>
          <w:lang w:val="en-US"/>
        </w:rPr>
        <w:t>screens</w:t>
      </w:r>
      <w:r>
        <w:rPr>
          <w:lang w:val="en-US"/>
        </w:rPr>
        <w:t xml:space="preserve"> class data and methods.</w:t>
      </w:r>
    </w:p>
    <w:p w14:paraId="5A621202" w14:textId="77777777" w:rsidR="00201735" w:rsidRPr="00201735" w:rsidRDefault="00201735" w:rsidP="00201735">
      <w:pPr>
        <w:rPr>
          <w:lang w:val="en-US"/>
        </w:rPr>
      </w:pPr>
    </w:p>
    <w:p w14:paraId="0C1F6D0B" w14:textId="7F6D2131" w:rsidR="00AE101E" w:rsidRDefault="00AE101E" w:rsidP="00AE101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Levels format</w:t>
      </w:r>
    </w:p>
    <w:p w14:paraId="189F59E0" w14:textId="29495585" w:rsidR="00AE101E" w:rsidRDefault="00AE101E" w:rsidP="00AE101E">
      <w:pPr>
        <w:rPr>
          <w:lang w:val="en-US"/>
        </w:rPr>
      </w:pPr>
      <w:r>
        <w:rPr>
          <w:lang w:val="en-US"/>
        </w:rPr>
        <w:t>The levels are loaded from a text file called Levels.txt.</w:t>
      </w:r>
    </w:p>
    <w:p w14:paraId="7D62A807" w14:textId="06F549F8" w:rsidR="00AE101E" w:rsidRDefault="00AE101E" w:rsidP="00AE101E">
      <w:pPr>
        <w:rPr>
          <w:lang w:val="en-US"/>
        </w:rPr>
      </w:pPr>
      <w:r>
        <w:rPr>
          <w:lang w:val="en-US"/>
        </w:rPr>
        <w:t>The first line of each level contains the width, height, number of bombs and time limit in seconds.</w:t>
      </w:r>
    </w:p>
    <w:p w14:paraId="0B2368DE" w14:textId="7F5D886F" w:rsidR="00AE101E" w:rsidRDefault="00AE101E" w:rsidP="00AE101E">
      <w:pPr>
        <w:rPr>
          <w:lang w:val="en-US"/>
        </w:rPr>
      </w:pPr>
      <w:r>
        <w:rPr>
          <w:lang w:val="en-US"/>
        </w:rPr>
        <w:t>After that the level in this format: #-wall, @-box, !-guard, /-player, +-gift, D-door.</w:t>
      </w:r>
    </w:p>
    <w:p w14:paraId="42480249" w14:textId="6A2E631A" w:rsidR="00AE101E" w:rsidRPr="00AE101E" w:rsidRDefault="00AE101E" w:rsidP="00AE101E">
      <w:pPr>
        <w:rPr>
          <w:lang w:val="en-US"/>
        </w:rPr>
      </w:pPr>
      <w:r>
        <w:rPr>
          <w:lang w:val="en-US"/>
        </w:rPr>
        <w:t>The levels are separated by one blank line.</w:t>
      </w:r>
    </w:p>
    <w:p w14:paraId="3DA55E4C" w14:textId="77777777" w:rsidR="00AE101E" w:rsidRDefault="00AE101E" w:rsidP="00AE101E"/>
    <w:p w14:paraId="1C42D993" w14:textId="77777777" w:rsidR="00192C7C" w:rsidRPr="00AE101E" w:rsidRDefault="00192C7C" w:rsidP="00192C7C">
      <w:pPr>
        <w:rPr>
          <w:b/>
          <w:bCs/>
          <w:sz w:val="28"/>
          <w:szCs w:val="28"/>
        </w:rPr>
      </w:pPr>
      <w:r w:rsidRPr="00AE101E">
        <w:rPr>
          <w:b/>
          <w:bCs/>
          <w:sz w:val="28"/>
          <w:szCs w:val="28"/>
        </w:rPr>
        <w:t>Data structures</w:t>
      </w:r>
    </w:p>
    <w:p w14:paraId="760DAA5A" w14:textId="77777777" w:rsidR="00AE101E" w:rsidRDefault="00192C7C" w:rsidP="00192C7C">
      <w:r>
        <w:t>-Vectors: These data structures hold all of the data we use- maps,</w:t>
      </w:r>
      <w:r w:rsidR="00AE101E">
        <w:rPr>
          <w:lang w:val="en-US"/>
        </w:rPr>
        <w:t xml:space="preserve"> Guards, Bombs and gifts</w:t>
      </w:r>
      <w:r>
        <w:t>.</w:t>
      </w:r>
    </w:p>
    <w:p w14:paraId="21EA0719" w14:textId="06C91057" w:rsidR="00A237E5" w:rsidRDefault="00AE101E" w:rsidP="00A237E5">
      <w:pPr>
        <w:rPr>
          <w:lang w:val="en-US"/>
        </w:rPr>
      </w:pPr>
      <w:r>
        <w:rPr>
          <w:lang w:val="en-US"/>
        </w:rPr>
        <w:t xml:space="preserve">-UniquePtr: </w:t>
      </w:r>
      <w:r w:rsidR="00192C7C">
        <w:t xml:space="preserve"> </w:t>
      </w:r>
      <w:r>
        <w:rPr>
          <w:lang w:val="en-US"/>
        </w:rPr>
        <w:t>In the program we have a vector with this type of pointers that hold the two kinds of guards we ha</w:t>
      </w:r>
      <w:r w:rsidR="00A237E5">
        <w:rPr>
          <w:lang w:val="en-US"/>
        </w:rPr>
        <w:t>ve and all rest staticObjects (Walls, Boxes, door..) And for Bombs as well, separated uniquePtr.</w:t>
      </w:r>
    </w:p>
    <w:p w14:paraId="25E93137" w14:textId="0DBB24BF" w:rsidR="00A237E5" w:rsidRPr="00AE101E" w:rsidRDefault="00A237E5" w:rsidP="00A237E5">
      <w:pPr>
        <w:rPr>
          <w:lang w:val="en-US"/>
        </w:rPr>
      </w:pPr>
      <w:r>
        <w:rPr>
          <w:lang w:val="en-US"/>
        </w:rPr>
        <w:t xml:space="preserve">-We </w:t>
      </w:r>
      <w:r w:rsidR="00893ADE">
        <w:rPr>
          <w:lang w:val="en-US"/>
        </w:rPr>
        <w:t xml:space="preserve">are </w:t>
      </w:r>
      <w:r>
        <w:rPr>
          <w:lang w:val="en-US"/>
        </w:rPr>
        <w:t>using double dispatch to handle collision within all of the GameObjects</w:t>
      </w:r>
    </w:p>
    <w:p w14:paraId="1355572B" w14:textId="77777777" w:rsidR="00192C7C" w:rsidRPr="00AE101E" w:rsidRDefault="00192C7C" w:rsidP="00192C7C">
      <w:pPr>
        <w:rPr>
          <w:b/>
          <w:bCs/>
          <w:sz w:val="28"/>
          <w:szCs w:val="28"/>
        </w:rPr>
      </w:pPr>
      <w:r w:rsidRPr="00AE101E">
        <w:rPr>
          <w:b/>
          <w:bCs/>
          <w:sz w:val="28"/>
          <w:szCs w:val="28"/>
        </w:rPr>
        <w:t>Known bugs</w:t>
      </w:r>
    </w:p>
    <w:p w14:paraId="4BFDC20B" w14:textId="77777777" w:rsidR="00192C7C" w:rsidRDefault="00192C7C" w:rsidP="00192C7C">
      <w:r>
        <w:t>-</w:t>
      </w:r>
    </w:p>
    <w:p w14:paraId="526E0208" w14:textId="77777777" w:rsidR="002F6D00" w:rsidRDefault="002F6D00" w:rsidP="00192C7C">
      <w:pPr>
        <w:rPr>
          <w:b/>
          <w:bCs/>
          <w:sz w:val="28"/>
          <w:szCs w:val="28"/>
        </w:rPr>
      </w:pPr>
    </w:p>
    <w:p w14:paraId="42E87ABD" w14:textId="2F22C605" w:rsidR="005736E9" w:rsidRDefault="005736E9" w:rsidP="00192C7C"/>
    <w:p w14:paraId="6413827C" w14:textId="33B447C1" w:rsidR="00A237E5" w:rsidRPr="00A237E5" w:rsidRDefault="00A237E5" w:rsidP="00192C7C">
      <w:pPr>
        <w:rPr>
          <w:lang w:val="en-US"/>
        </w:rPr>
      </w:pPr>
    </w:p>
    <w:sectPr w:rsidR="00A237E5" w:rsidRPr="00A2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F27DB"/>
    <w:multiLevelType w:val="hybridMultilevel"/>
    <w:tmpl w:val="4FD89A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14"/>
    <w:rsid w:val="00192C7C"/>
    <w:rsid w:val="00201735"/>
    <w:rsid w:val="002F6D00"/>
    <w:rsid w:val="00422FC2"/>
    <w:rsid w:val="005100B0"/>
    <w:rsid w:val="005736E9"/>
    <w:rsid w:val="007968C3"/>
    <w:rsid w:val="00893ADE"/>
    <w:rsid w:val="00912DD2"/>
    <w:rsid w:val="00931D56"/>
    <w:rsid w:val="00A106EC"/>
    <w:rsid w:val="00A237E5"/>
    <w:rsid w:val="00AE101E"/>
    <w:rsid w:val="00B84414"/>
    <w:rsid w:val="00C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3676"/>
  <w15:chartTrackingRefBased/>
  <w15:docId w15:val="{29E207C2-5EE5-4D1B-A2B6-3326EB18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658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Barlev</dc:creator>
  <cp:keywords/>
  <dc:description/>
  <cp:lastModifiedBy>Shivi Bar-Lev</cp:lastModifiedBy>
  <cp:revision>10</cp:revision>
  <dcterms:created xsi:type="dcterms:W3CDTF">2019-01-22T09:40:00Z</dcterms:created>
  <dcterms:modified xsi:type="dcterms:W3CDTF">2020-02-05T15:53:00Z</dcterms:modified>
</cp:coreProperties>
</file>