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D20A" w14:textId="532DE41D" w:rsidR="00AE305A" w:rsidRPr="00AE305A" w:rsidRDefault="00AE305A" w:rsidP="00AE305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1 </w:t>
      </w:r>
      <w:r>
        <w:rPr>
          <w:b/>
          <w:bCs/>
          <w:sz w:val="32"/>
          <w:szCs w:val="32"/>
          <w:u w:val="single"/>
        </w:rPr>
        <w:br/>
      </w:r>
      <w:r w:rsidRPr="00AE305A">
        <w:rPr>
          <w:b/>
          <w:bCs/>
          <w:sz w:val="32"/>
          <w:szCs w:val="32"/>
          <w:u w:val="single"/>
        </w:rPr>
        <w:t>PYTHON BASIC QUESTIONS</w:t>
      </w:r>
    </w:p>
    <w:p w14:paraId="0A8FA280" w14:textId="77777777" w:rsidR="00AE305A" w:rsidRDefault="00AE305A" w:rsidP="00AE305A"/>
    <w:p w14:paraId="4359CC4F" w14:textId="77777777" w:rsidR="00AE305A" w:rsidRDefault="00AE305A" w:rsidP="00AE305A">
      <w:r>
        <w:t>1. What is Python?</w:t>
      </w:r>
    </w:p>
    <w:p w14:paraId="66FFDB4C" w14:textId="77777777" w:rsidR="00AE305A" w:rsidRDefault="00AE305A" w:rsidP="00AE305A">
      <w:r>
        <w:t>Python is a high-level, interpreted, general-purpose programming language known for its simplicity, readability, and vast ecosystem of libraries.</w:t>
      </w:r>
    </w:p>
    <w:p w14:paraId="008CE255" w14:textId="77777777" w:rsidR="00AE305A" w:rsidRDefault="00AE305A" w:rsidP="00AE305A">
      <w:r>
        <w:t>________________________________________</w:t>
      </w:r>
    </w:p>
    <w:p w14:paraId="37D383B0" w14:textId="77777777" w:rsidR="00AE305A" w:rsidRDefault="00AE305A" w:rsidP="00AE305A">
      <w:r>
        <w:t>2. Tell me the areas where Python is being used?</w:t>
      </w:r>
    </w:p>
    <w:p w14:paraId="486FC23E" w14:textId="77777777" w:rsidR="00AE305A" w:rsidRDefault="00AE305A" w:rsidP="00AE305A">
      <w:r>
        <w:t>Python is used in:</w:t>
      </w:r>
    </w:p>
    <w:p w14:paraId="027B9886" w14:textId="77777777" w:rsidR="00AE305A" w:rsidRDefault="00AE305A" w:rsidP="00AE305A">
      <w:r>
        <w:t>•</w:t>
      </w:r>
      <w:r>
        <w:tab/>
        <w:t>Web development (e.g., Django, Flask)</w:t>
      </w:r>
    </w:p>
    <w:p w14:paraId="5A96F18B" w14:textId="77777777" w:rsidR="00AE305A" w:rsidRDefault="00AE305A" w:rsidP="00AE305A">
      <w:r>
        <w:t>•</w:t>
      </w:r>
      <w:r>
        <w:tab/>
        <w:t>Data science and machine learning (e.g., pandas, scikit-learn)</w:t>
      </w:r>
    </w:p>
    <w:p w14:paraId="6BBD496C" w14:textId="77777777" w:rsidR="00AE305A" w:rsidRDefault="00AE305A" w:rsidP="00AE305A">
      <w:r>
        <w:t>•</w:t>
      </w:r>
      <w:r>
        <w:tab/>
        <w:t>Automation and scripting</w:t>
      </w:r>
    </w:p>
    <w:p w14:paraId="57B6A29A" w14:textId="77777777" w:rsidR="00AE305A" w:rsidRDefault="00AE305A" w:rsidP="00AE305A">
      <w:r>
        <w:t>•</w:t>
      </w:r>
      <w:r>
        <w:tab/>
        <w:t>Game development</w:t>
      </w:r>
    </w:p>
    <w:p w14:paraId="1488DD38" w14:textId="77777777" w:rsidR="00AE305A" w:rsidRDefault="00AE305A" w:rsidP="00AE305A">
      <w:r>
        <w:t>•</w:t>
      </w:r>
      <w:r>
        <w:tab/>
        <w:t>Desktop applications</w:t>
      </w:r>
    </w:p>
    <w:p w14:paraId="619B56B4" w14:textId="77777777" w:rsidR="00AE305A" w:rsidRDefault="00AE305A" w:rsidP="00AE305A">
      <w:r>
        <w:t>•</w:t>
      </w:r>
      <w:r>
        <w:tab/>
        <w:t>Cybersecurity</w:t>
      </w:r>
    </w:p>
    <w:p w14:paraId="1F5A1B6C" w14:textId="77777777" w:rsidR="00AE305A" w:rsidRDefault="00AE305A" w:rsidP="00AE305A">
      <w:r>
        <w:t>•</w:t>
      </w:r>
      <w:r>
        <w:tab/>
        <w:t>Artificial Intelligence</w:t>
      </w:r>
    </w:p>
    <w:p w14:paraId="5EDAC484" w14:textId="77777777" w:rsidR="00AE305A" w:rsidRDefault="00AE305A" w:rsidP="00AE305A">
      <w:r>
        <w:t>•</w:t>
      </w:r>
      <w:r>
        <w:tab/>
        <w:t>IoT</w:t>
      </w:r>
    </w:p>
    <w:p w14:paraId="09B1E455" w14:textId="77777777" w:rsidR="00AE305A" w:rsidRDefault="00AE305A" w:rsidP="00AE305A">
      <w:r>
        <w:t>•</w:t>
      </w:r>
      <w:r>
        <w:tab/>
        <w:t>Scientific computing</w:t>
      </w:r>
    </w:p>
    <w:p w14:paraId="08914555" w14:textId="77777777" w:rsidR="00AE305A" w:rsidRDefault="00AE305A" w:rsidP="00AE305A">
      <w:r>
        <w:t>________________________________________</w:t>
      </w:r>
    </w:p>
    <w:p w14:paraId="481D870D" w14:textId="77777777" w:rsidR="00AE305A" w:rsidRDefault="00AE305A" w:rsidP="00AE305A">
      <w:r>
        <w:t>3. What is high-level and low-level language?</w:t>
      </w:r>
    </w:p>
    <w:p w14:paraId="2FD2C7E7" w14:textId="77777777" w:rsidR="00AE305A" w:rsidRDefault="00AE305A" w:rsidP="00AE305A">
      <w:r>
        <w:t>•</w:t>
      </w:r>
      <w:r>
        <w:tab/>
        <w:t>High-level language: Closer to human languages (e.g., Python, Java). Easier to write and understand.</w:t>
      </w:r>
    </w:p>
    <w:p w14:paraId="444BBC03" w14:textId="77777777" w:rsidR="00AE305A" w:rsidRDefault="00AE305A" w:rsidP="00AE305A">
      <w:r>
        <w:t>•</w:t>
      </w:r>
      <w:r>
        <w:tab/>
        <w:t>Low-level language: Closer to machine code (e.g., Assembly, C). Offers more control over hardware.</w:t>
      </w:r>
    </w:p>
    <w:p w14:paraId="2878A9CA" w14:textId="77777777" w:rsidR="00AE305A" w:rsidRDefault="00AE305A" w:rsidP="00AE305A">
      <w:r>
        <w:t>________________________________________</w:t>
      </w:r>
    </w:p>
    <w:p w14:paraId="38167709" w14:textId="77777777" w:rsidR="00AE305A" w:rsidRDefault="00AE305A" w:rsidP="00AE305A">
      <w:r>
        <w:t>4. What is interpreted language?</w:t>
      </w:r>
    </w:p>
    <w:p w14:paraId="50E16724" w14:textId="77777777" w:rsidR="00AE305A" w:rsidRDefault="00AE305A" w:rsidP="00AE305A">
      <w:r>
        <w:t>An interpreted language is executed line-by-line by an interpreter at runtime (e.g., Python). No separate compilation step is needed.</w:t>
      </w:r>
    </w:p>
    <w:p w14:paraId="723EA5DE" w14:textId="77777777" w:rsidR="00AE305A" w:rsidRDefault="00AE305A" w:rsidP="00AE305A">
      <w:r>
        <w:t>________________________________________</w:t>
      </w:r>
    </w:p>
    <w:p w14:paraId="686E3506" w14:textId="77777777" w:rsidR="00AE305A" w:rsidRDefault="00AE305A" w:rsidP="00AE305A">
      <w:r>
        <w:lastRenderedPageBreak/>
        <w:t>5. What is compiled language?</w:t>
      </w:r>
    </w:p>
    <w:p w14:paraId="66F51F4A" w14:textId="77777777" w:rsidR="00AE305A" w:rsidRDefault="00AE305A" w:rsidP="00AE305A">
      <w:r>
        <w:t>A compiled language is converted into machine code using a compiler before it runs (e.g., C, C++). It usually runs faster than interpreted code.</w:t>
      </w:r>
    </w:p>
    <w:p w14:paraId="64BE3A3D" w14:textId="77777777" w:rsidR="00AE305A" w:rsidRDefault="00AE305A" w:rsidP="00AE305A">
      <w:r>
        <w:t>________________________________________</w:t>
      </w:r>
    </w:p>
    <w:p w14:paraId="70CD26A0" w14:textId="77777777" w:rsidR="00AE305A" w:rsidRDefault="00AE305A" w:rsidP="00AE305A">
      <w:r>
        <w:t>6. What is statically typed language?</w:t>
      </w:r>
    </w:p>
    <w:p w14:paraId="094FBA9E" w14:textId="77777777" w:rsidR="00AE305A" w:rsidRDefault="00AE305A" w:rsidP="00AE305A">
      <w:r>
        <w:t>In a statically typed language, variable types are defined at compile time and cannot change (e.g., Java, C++).</w:t>
      </w:r>
    </w:p>
    <w:p w14:paraId="52B707DA" w14:textId="77777777" w:rsidR="00AE305A" w:rsidRDefault="00AE305A" w:rsidP="00AE305A">
      <w:r>
        <w:t>________________________________________</w:t>
      </w:r>
    </w:p>
    <w:p w14:paraId="52B528D6" w14:textId="77777777" w:rsidR="00AE305A" w:rsidRDefault="00AE305A" w:rsidP="00AE305A">
      <w:r>
        <w:t>7. What is dynamically typed language?</w:t>
      </w:r>
    </w:p>
    <w:p w14:paraId="0AEC7023" w14:textId="77777777" w:rsidR="00AE305A" w:rsidRDefault="00AE305A" w:rsidP="00AE305A">
      <w:r>
        <w:t>In a dynamically typed language, variable types are determined at runtime and can change (e.g., Python, JavaScript).</w:t>
      </w:r>
    </w:p>
    <w:p w14:paraId="2B96B2C0" w14:textId="77777777" w:rsidR="00AE305A" w:rsidRDefault="00AE305A" w:rsidP="00AE305A">
      <w:r>
        <w:t>________________________________________</w:t>
      </w:r>
    </w:p>
    <w:p w14:paraId="4F5446E4" w14:textId="77777777" w:rsidR="00AE305A" w:rsidRDefault="00AE305A" w:rsidP="00AE305A">
      <w:r>
        <w:t>8. What is weakly typed language?</w:t>
      </w:r>
    </w:p>
    <w:p w14:paraId="6F307C2E" w14:textId="77777777" w:rsidR="00AE305A" w:rsidRDefault="00AE305A" w:rsidP="00AE305A">
      <w:r>
        <w:t>In a weakly typed language, the interpreter or compiler may implicitly convert between types (e.g., JavaScript: "5" + 1 → "51").</w:t>
      </w:r>
    </w:p>
    <w:p w14:paraId="3218EB5F" w14:textId="77777777" w:rsidR="00AE305A" w:rsidRDefault="00AE305A" w:rsidP="00AE305A">
      <w:r>
        <w:t>________________________________________</w:t>
      </w:r>
    </w:p>
    <w:p w14:paraId="010A5C54" w14:textId="77777777" w:rsidR="00AE305A" w:rsidRDefault="00AE305A" w:rsidP="00AE305A">
      <w:r>
        <w:t>9. What is strongly typed language?</w:t>
      </w:r>
    </w:p>
    <w:p w14:paraId="0584BA91" w14:textId="77777777" w:rsidR="00AE305A" w:rsidRDefault="00AE305A" w:rsidP="00AE305A">
      <w:r>
        <w:t>In a strongly typed language, types are enforced strictly; you can’t mix incompatible types without explicit conversion (e.g., Python).</w:t>
      </w:r>
    </w:p>
    <w:p w14:paraId="4FF5FB0F" w14:textId="77777777" w:rsidR="00AE305A" w:rsidRDefault="00AE305A" w:rsidP="00AE305A">
      <w:r>
        <w:t>________________________________________</w:t>
      </w:r>
    </w:p>
    <w:p w14:paraId="2AAD3E22" w14:textId="77777777" w:rsidR="00AE305A" w:rsidRDefault="00AE305A" w:rsidP="00AE305A">
      <w:r>
        <w:t>10. What is .PYC file (Byte code)?</w:t>
      </w:r>
    </w:p>
    <w:p w14:paraId="5335641C" w14:textId="77777777" w:rsidR="00AE305A" w:rsidRDefault="00AE305A" w:rsidP="00AE305A">
      <w:r>
        <w:t>.</w:t>
      </w:r>
      <w:proofErr w:type="spellStart"/>
      <w:r>
        <w:t>pyc</w:t>
      </w:r>
      <w:proofErr w:type="spellEnd"/>
      <w:r>
        <w:t xml:space="preserve"> is a compiled Python file containing bytecode, which is a lower-level, platform-independent representation of the source code. It's created to improve performance.</w:t>
      </w:r>
    </w:p>
    <w:p w14:paraId="424E6422" w14:textId="77777777" w:rsidR="00AE305A" w:rsidRDefault="00AE305A" w:rsidP="00AE305A">
      <w:r>
        <w:t>________________________________________</w:t>
      </w:r>
    </w:p>
    <w:p w14:paraId="54643DA6" w14:textId="77777777" w:rsidR="00AE305A" w:rsidRDefault="00AE305A" w:rsidP="00AE305A">
      <w:r>
        <w:t>11. What is PVM?</w:t>
      </w:r>
    </w:p>
    <w:p w14:paraId="249DE638" w14:textId="77777777" w:rsidR="00AE305A" w:rsidRDefault="00AE305A" w:rsidP="00AE305A">
      <w:r>
        <w:t>Python Virtual Machine (PVM) is the runtime engine that executes Python bytecode (.</w:t>
      </w:r>
      <w:proofErr w:type="spellStart"/>
      <w:r>
        <w:t>pyc</w:t>
      </w:r>
      <w:proofErr w:type="spellEnd"/>
      <w:r>
        <w:t xml:space="preserve"> files).</w:t>
      </w:r>
    </w:p>
    <w:p w14:paraId="5895AECF" w14:textId="77777777" w:rsidR="00AE305A" w:rsidRDefault="00AE305A" w:rsidP="00AE305A">
      <w:r>
        <w:t>________________________________________</w:t>
      </w:r>
    </w:p>
    <w:p w14:paraId="01602B72" w14:textId="77777777" w:rsidR="00AE305A" w:rsidRDefault="00AE305A" w:rsidP="00AE305A">
      <w:r>
        <w:t>12. How Python internally works?</w:t>
      </w:r>
    </w:p>
    <w:p w14:paraId="616F6BA2" w14:textId="77777777" w:rsidR="00AE305A" w:rsidRDefault="00AE305A" w:rsidP="00AE305A">
      <w:r>
        <w:t>1.</w:t>
      </w:r>
      <w:r>
        <w:tab/>
        <w:t>Python code (.</w:t>
      </w:r>
      <w:proofErr w:type="spellStart"/>
      <w:r>
        <w:t>py</w:t>
      </w:r>
      <w:proofErr w:type="spellEnd"/>
      <w:r>
        <w:t>) is parsed and compiled to bytecode (.</w:t>
      </w:r>
      <w:proofErr w:type="spellStart"/>
      <w:r>
        <w:t>pyc</w:t>
      </w:r>
      <w:proofErr w:type="spellEnd"/>
      <w:r>
        <w:t>).</w:t>
      </w:r>
    </w:p>
    <w:p w14:paraId="0A81210A" w14:textId="77777777" w:rsidR="00AE305A" w:rsidRDefault="00AE305A" w:rsidP="00AE305A">
      <w:r>
        <w:lastRenderedPageBreak/>
        <w:t>2.</w:t>
      </w:r>
      <w:r>
        <w:tab/>
        <w:t>Bytecode is executed by the Python Virtual Machine (PVM).</w:t>
      </w:r>
    </w:p>
    <w:p w14:paraId="16DD2CE4" w14:textId="77777777" w:rsidR="00AE305A" w:rsidRDefault="00AE305A" w:rsidP="00AE305A">
      <w:r>
        <w:t>________________________________________</w:t>
      </w:r>
    </w:p>
    <w:p w14:paraId="3E0FD968" w14:textId="77777777" w:rsidR="00AE305A" w:rsidRDefault="00AE305A" w:rsidP="00AE305A">
      <w:r>
        <w:t>13. What is PEP 8?</w:t>
      </w:r>
    </w:p>
    <w:p w14:paraId="01143590" w14:textId="77777777" w:rsidR="00AE305A" w:rsidRDefault="00AE305A" w:rsidP="00AE305A">
      <w:r>
        <w:t>PEP 8 is the Python Enhancement Proposal that provides style guidelines for writing clean and readable Python code (e.g., naming conventions, indentation rules).</w:t>
      </w:r>
    </w:p>
    <w:p w14:paraId="7F57936D" w14:textId="77777777" w:rsidR="00AE305A" w:rsidRDefault="00AE305A" w:rsidP="00AE305A">
      <w:r>
        <w:t>________________________________________</w:t>
      </w:r>
    </w:p>
    <w:p w14:paraId="5DBFACB1" w14:textId="77777777" w:rsidR="00AE305A" w:rsidRDefault="00AE305A" w:rsidP="00AE305A">
      <w:r>
        <w:t>14. What is PIP? What is the use of PIP?</w:t>
      </w:r>
    </w:p>
    <w:p w14:paraId="1D50DD7E" w14:textId="77777777" w:rsidR="00AE305A" w:rsidRDefault="00AE305A" w:rsidP="00AE305A">
      <w:r>
        <w:t>PIP is Python’s package installer. It's used to install, upgrade, and manage Python libraries and dependencies from the Python Package Index (</w:t>
      </w:r>
      <w:proofErr w:type="spellStart"/>
      <w:r>
        <w:t>PyPI</w:t>
      </w:r>
      <w:proofErr w:type="spellEnd"/>
      <w:r>
        <w:t>).</w:t>
      </w:r>
    </w:p>
    <w:p w14:paraId="424DE06C" w14:textId="77777777" w:rsidR="00AE305A" w:rsidRDefault="00AE305A" w:rsidP="00AE305A">
      <w:r>
        <w:t>________________________________________</w:t>
      </w:r>
    </w:p>
    <w:p w14:paraId="40A76B2C" w14:textId="77777777" w:rsidR="00AE305A" w:rsidRDefault="00AE305A" w:rsidP="00AE305A">
      <w:r>
        <w:t>15. What is Bytecode and when is it created?</w:t>
      </w:r>
    </w:p>
    <w:p w14:paraId="71C74BF3" w14:textId="77777777" w:rsidR="00AE305A" w:rsidRDefault="00AE305A" w:rsidP="00AE305A">
      <w:r>
        <w:t>Bytecode is an intermediate code between source and machine code. It’s created after the Python source code is compiled, just before execution.</w:t>
      </w:r>
    </w:p>
    <w:p w14:paraId="05B9A8BC" w14:textId="77777777" w:rsidR="00AE305A" w:rsidRDefault="00AE305A" w:rsidP="00AE305A">
      <w:r>
        <w:t>________________________________________</w:t>
      </w:r>
    </w:p>
    <w:p w14:paraId="3E8AE6B9" w14:textId="77777777" w:rsidR="00AE305A" w:rsidRDefault="00AE305A" w:rsidP="00AE305A">
      <w:r>
        <w:t>16. What is indentation in Python? Does Python rely on indentation?</w:t>
      </w:r>
    </w:p>
    <w:p w14:paraId="71C22A69" w14:textId="77777777" w:rsidR="00AE305A" w:rsidRDefault="00AE305A" w:rsidP="00AE305A">
      <w:r>
        <w:t>Yes. Indentation refers to spaces or tabs used at the start of a line. Python relies on indentation to define blocks of code instead of braces {}.</w:t>
      </w:r>
    </w:p>
    <w:p w14:paraId="40E1EADE" w14:textId="77777777" w:rsidR="00AE305A" w:rsidRDefault="00AE305A" w:rsidP="00AE305A">
      <w:r>
        <w:t>________________________________________</w:t>
      </w:r>
    </w:p>
    <w:p w14:paraId="35FC0FB4" w14:textId="77777777" w:rsidR="00AE305A" w:rsidRDefault="00AE305A" w:rsidP="00AE305A">
      <w:r>
        <w:t>17. What is a variable?</w:t>
      </w:r>
    </w:p>
    <w:p w14:paraId="21F34A0E" w14:textId="77777777" w:rsidR="00AE305A" w:rsidRDefault="00AE305A" w:rsidP="00AE305A">
      <w:r>
        <w:t>A variable is a named reference to a value stored in memory. It allows you to store and manipulate data.</w:t>
      </w:r>
    </w:p>
    <w:p w14:paraId="0D6CB083" w14:textId="77777777" w:rsidR="00AE305A" w:rsidRDefault="00AE305A" w:rsidP="00AE305A">
      <w:r>
        <w:t>________________________________________</w:t>
      </w:r>
    </w:p>
    <w:p w14:paraId="1DBC58A0" w14:textId="77777777" w:rsidR="00AE305A" w:rsidRDefault="00AE305A" w:rsidP="00AE305A">
      <w:r>
        <w:t>18. What are variable naming rules?</w:t>
      </w:r>
    </w:p>
    <w:p w14:paraId="5DA0AD18" w14:textId="77777777" w:rsidR="00AE305A" w:rsidRDefault="00AE305A" w:rsidP="00AE305A">
      <w:r>
        <w:t>•</w:t>
      </w:r>
      <w:r>
        <w:tab/>
        <w:t>Must start with a letter or underscore (_)</w:t>
      </w:r>
    </w:p>
    <w:p w14:paraId="781D49AE" w14:textId="77777777" w:rsidR="00AE305A" w:rsidRDefault="00AE305A" w:rsidP="00AE305A">
      <w:r>
        <w:t>•</w:t>
      </w:r>
      <w:r>
        <w:tab/>
        <w:t>Can include letters, digits, and underscores</w:t>
      </w:r>
    </w:p>
    <w:p w14:paraId="16A0A1DB" w14:textId="77777777" w:rsidR="00AE305A" w:rsidRDefault="00AE305A" w:rsidP="00AE305A">
      <w:r>
        <w:t>•</w:t>
      </w:r>
      <w:r>
        <w:tab/>
        <w:t>Cannot start with a digit</w:t>
      </w:r>
    </w:p>
    <w:p w14:paraId="2B6E1BF6" w14:textId="77777777" w:rsidR="00AE305A" w:rsidRDefault="00AE305A" w:rsidP="00AE305A">
      <w:r>
        <w:t>•</w:t>
      </w:r>
      <w:r>
        <w:tab/>
        <w:t>Cannot use Python keywords</w:t>
      </w:r>
    </w:p>
    <w:p w14:paraId="3A337832" w14:textId="77777777" w:rsidR="00AE305A" w:rsidRDefault="00AE305A" w:rsidP="00AE305A">
      <w:r>
        <w:t>________________________________________</w:t>
      </w:r>
    </w:p>
    <w:p w14:paraId="6396E91C" w14:textId="77777777" w:rsidR="00AE305A" w:rsidRDefault="00AE305A" w:rsidP="00AE305A">
      <w:r>
        <w:t>19. What is datatype and names of datatypes?</w:t>
      </w:r>
    </w:p>
    <w:p w14:paraId="2F79B3EF" w14:textId="77777777" w:rsidR="00AE305A" w:rsidRDefault="00AE305A" w:rsidP="00AE305A">
      <w:r>
        <w:lastRenderedPageBreak/>
        <w:t>A data type defines the kind of data a variable can hold. Common Python data types:</w:t>
      </w:r>
    </w:p>
    <w:p w14:paraId="6AF8ACB7" w14:textId="77777777" w:rsidR="00AE305A" w:rsidRDefault="00AE305A" w:rsidP="00AE305A">
      <w:r>
        <w:t>•</w:t>
      </w:r>
      <w:r>
        <w:tab/>
        <w:t>int</w:t>
      </w:r>
    </w:p>
    <w:p w14:paraId="6106E0F7" w14:textId="77777777" w:rsidR="00AE305A" w:rsidRDefault="00AE305A" w:rsidP="00AE305A">
      <w:r>
        <w:t>•</w:t>
      </w:r>
      <w:r>
        <w:tab/>
        <w:t>float</w:t>
      </w:r>
    </w:p>
    <w:p w14:paraId="5FF14091" w14:textId="77777777" w:rsidR="00AE305A" w:rsidRDefault="00AE305A" w:rsidP="00AE305A">
      <w:r>
        <w:t>•</w:t>
      </w:r>
      <w:r>
        <w:tab/>
        <w:t>str</w:t>
      </w:r>
    </w:p>
    <w:p w14:paraId="4546D68A" w14:textId="77777777" w:rsidR="00AE305A" w:rsidRDefault="00AE305A" w:rsidP="00AE305A">
      <w:r>
        <w:t>•</w:t>
      </w:r>
      <w:r>
        <w:tab/>
        <w:t>bool</w:t>
      </w:r>
    </w:p>
    <w:p w14:paraId="49A13A22" w14:textId="77777777" w:rsidR="00AE305A" w:rsidRDefault="00AE305A" w:rsidP="00AE305A">
      <w:r>
        <w:t>•</w:t>
      </w:r>
      <w:r>
        <w:tab/>
        <w:t>list</w:t>
      </w:r>
    </w:p>
    <w:p w14:paraId="49400790" w14:textId="77777777" w:rsidR="00AE305A" w:rsidRDefault="00AE305A" w:rsidP="00AE305A">
      <w:r>
        <w:t>•</w:t>
      </w:r>
      <w:r>
        <w:tab/>
        <w:t>tuple</w:t>
      </w:r>
    </w:p>
    <w:p w14:paraId="386EF7A7" w14:textId="77777777" w:rsidR="00AE305A" w:rsidRDefault="00AE305A" w:rsidP="00AE305A">
      <w:r>
        <w:t>•</w:t>
      </w:r>
      <w:r>
        <w:tab/>
      </w:r>
      <w:proofErr w:type="spellStart"/>
      <w:r>
        <w:t>dict</w:t>
      </w:r>
      <w:proofErr w:type="spellEnd"/>
    </w:p>
    <w:p w14:paraId="141FA16E" w14:textId="77777777" w:rsidR="00AE305A" w:rsidRDefault="00AE305A" w:rsidP="00AE305A">
      <w:r>
        <w:t>•</w:t>
      </w:r>
      <w:r>
        <w:tab/>
        <w:t>set</w:t>
      </w:r>
    </w:p>
    <w:p w14:paraId="1C80B1AF" w14:textId="77777777" w:rsidR="00AE305A" w:rsidRDefault="00AE305A" w:rsidP="00AE305A">
      <w:r>
        <w:t>•</w:t>
      </w:r>
      <w:r>
        <w:tab/>
      </w:r>
      <w:proofErr w:type="spellStart"/>
      <w:r>
        <w:t>NoneType</w:t>
      </w:r>
      <w:proofErr w:type="spellEnd"/>
    </w:p>
    <w:p w14:paraId="102D4D4F" w14:textId="77777777" w:rsidR="00AE305A" w:rsidRDefault="00AE305A" w:rsidP="00AE305A">
      <w:r>
        <w:t>________________________________________</w:t>
      </w:r>
    </w:p>
    <w:p w14:paraId="34FB9529" w14:textId="77777777" w:rsidR="00AE305A" w:rsidRDefault="00AE305A" w:rsidP="00AE305A">
      <w:r>
        <w:t>20. What is a keyword in Python?</w:t>
      </w:r>
    </w:p>
    <w:p w14:paraId="641477DE" w14:textId="329607FC" w:rsidR="00AE305A" w:rsidRDefault="00AE305A" w:rsidP="00AE305A">
      <w:r>
        <w:t>A keyword is a reserved word that has a special meaning in Python’s syntax (e.g., if, while, class, def, True, None). They cannot be used as variable names.</w:t>
      </w:r>
    </w:p>
    <w:sectPr w:rsidR="00AE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5A"/>
    <w:rsid w:val="00AE305A"/>
    <w:rsid w:val="00D2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FCF9"/>
  <w15:chartTrackingRefBased/>
  <w15:docId w15:val="{EE618958-8600-4069-93DB-737D9BD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Solanki</dc:creator>
  <cp:keywords/>
  <dc:description/>
  <cp:lastModifiedBy>Neha Solanki</cp:lastModifiedBy>
  <cp:revision>1</cp:revision>
  <dcterms:created xsi:type="dcterms:W3CDTF">2025-05-26T12:59:00Z</dcterms:created>
  <dcterms:modified xsi:type="dcterms:W3CDTF">2025-05-26T13:01:00Z</dcterms:modified>
</cp:coreProperties>
</file>