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afterAutospacing="1" w:line="384" w:lineRule="atLeast"/>
        <w:ind w:left="0" w:right="0" w:firstLine="0"/>
        <w:rPr>
          <w:rStyle w:val="7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</w:pPr>
      <w:r>
        <w:rPr>
          <w:rStyle w:val="7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src/cities.js: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export default [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'Agra',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'Allahabad',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'Aligarh',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'Ambedkar Nagar',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'Auraiya',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'Azamgarh',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'Barabanki',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'Bijnor',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'Ballia',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'Banda',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'Nagar',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'Etawah',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'Firozabad',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'Farrukhabad',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'Fatehpur',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'Faizabad',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'Gautam Buddh Nagar',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'Gonda',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'Ghazipur',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'Gorakhpur',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'Dibang Valley',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'Upper Siang',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'Upper Subansiri',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'West Kameng',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'Udalguri',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'Araria',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'Arwal',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'Aurangabad',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'Banka',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'South Delhi',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'South West Delhi',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'West Delhi',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];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afterAutospacing="1" w:line="384" w:lineRule="atLeast"/>
        <w:ind w:left="0" w:right="0" w:firstLine="0"/>
        <w:rPr>
          <w:rStyle w:val="7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659" w:beforeAutospacing="0" w:line="336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6"/>
          <w:szCs w:val="26"/>
          <w:shd w:val="clear" w:fill="FFFFFF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6"/>
          <w:szCs w:val="26"/>
          <w:shd w:val="clear" w:fill="FFFFFF"/>
        </w:rPr>
        <w:t>Create a component “TypeAheadDropDown.js”: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// TypeAheadDropDown.js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import './TypeAheadDropDown.css'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import React from 'react';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export default class TypeAheadDropDown extends React.Component 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constructor(props) 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super(props);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this.state = 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suggestions: [],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text:''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onTextChange = (e) =&gt; 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const {iteams} = this.props;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let suggestions = [];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const value = e.target.value;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if (value.length &gt; 0) 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const regex = new RegExp(`^${value}`, `i`);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suggestions = iteams.sort().filter(v =&gt; regex.test(v));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this.setState(() =&gt; ({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suggestions,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text:value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}));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suggestionSelected=(value)=&gt;{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this.setState(()=&gt;({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text:value,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suggestions:[]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}))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renderSuggestions = () =&gt; 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const { suggestions } = this.state;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console.log("suggestions :",suggestions);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if (suggestions.length === 0) 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return null;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return (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&lt;ul&gt;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{suggestions.map(city =&gt; &lt;li key={city} onClick={(e)=&gt;this.suggestionSelected(city)}&gt;{city}&lt;/li&gt;)}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&lt;/ul&gt;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)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render() 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const {text}=this.state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return (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&lt;div className="TypeAheadDropDown"&gt;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&lt;input onChange={this.onTextChange} placeholder="Search city name" value={text} type="text" /&gt;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{this.renderSuggestions()}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&lt;/div&gt;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);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}</w:t>
      </w:r>
    </w:p>
    <w:p/>
    <w:p>
      <w:pPr>
        <w:pStyle w:val="6"/>
        <w:keepNext w:val="0"/>
        <w:keepLines w:val="0"/>
        <w:widowControl/>
        <w:suppressLineNumbers w:val="0"/>
        <w:shd w:val="clear" w:fill="FFFFFF"/>
        <w:spacing w:before="181" w:beforeAutospacing="0" w:afterAutospacing="1" w:line="38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Now it’s time to create our component, create a file “TypeAheadDropDown.js” inside “src” folder and write the below code: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afterAutospacing="1" w:line="38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src/TypeAheadDropDown.js: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659" w:beforeAutospacing="0" w:line="336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6"/>
          <w:szCs w:val="26"/>
          <w:shd w:val="clear" w:fill="FFFFFF"/>
        </w:rPr>
        <w:t>Design our TypeAheadDropDown: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81" w:beforeAutospacing="0" w:afterAutospacing="1" w:line="38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Let’s write some CSS to design our component, create a file “TypeAheadDropDown.css” in “src” folder, and write the below codes: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81" w:beforeAutospacing="0" w:afterAutospacing="1" w:line="38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.TypeAheadDropDown{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width: 100%;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border: 1px solid gray;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box-shadow: 0 0 1px rgba(0,0,0,0.1), 0 2px 4px 1px rgba(0,0,0, .18);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font-family: Arial, Helvetica, sans-serif;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font-size: 14px;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color: rgba(0, 0, 0, 0.73);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.TypeAheadDropDown input{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width: 100%;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border: none;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font-family: Arial, Helvetica, sans-serif;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font-size: 14px;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color: rgba(0, 0, 0, 0.73);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padding: 10px 5px 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box-sizing: border-box;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outline: none;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.TypeAheadDropDown ul::before{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content: '';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.TypeAheadDropDown ul{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list-style-type: none;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text-align: left;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margin: 0;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padding: 0;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border-top: 1px solid gray;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.TypeAheadDropDown li{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padding: 10px 5px 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cursor: pointer;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.TypeAheadDropDown li:hover{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background: lightgray;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text-decoration: underline;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.App{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margin: 150px auto 0 auto;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width: 600px;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81" w:beforeAutospacing="0" w:afterAutospacing="1" w:line="38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afterAutospacing="1" w:line="38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Now our component is created, Now its time to use our component in our main app.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659" w:beforeAutospacing="0" w:line="336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6"/>
          <w:szCs w:val="26"/>
          <w:shd w:val="clear" w:fill="FFFFFF"/>
        </w:rPr>
        <w:t>Use the component in the app: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81" w:beforeAutospacing="0" w:afterAutospacing="1" w:line="38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in the App.js file, we will import our component and use it. See the below code: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import React from 'react';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import './App.css';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import TypeAheadDropDown from './TypeAheadDropDown';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import cities from './indianCities.js'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function App() 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return (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&lt;div className="App"&gt;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&lt;TypeAheadDropDown iteams={cities} /&gt;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&lt;/div&gt;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);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export default App;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81" w:beforeAutospacing="0" w:afterAutospacing="1" w:line="38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</w:pP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afterAutospacing="1" w:line="38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src/App.js: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659" w:beforeAutospacing="0" w:line="336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6"/>
          <w:szCs w:val="26"/>
          <w:shd w:val="clear" w:fill="FFFFFF"/>
        </w:rPr>
        <w:t>Run the project: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81" w:beforeAutospacing="0" w:afterAutospacing="1" w:line="38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Let’s run this app, Open browser, and hit URL “localhost:3000” and see the result. You are now able to search the cities and see the suggest result as:</w:t>
      </w:r>
    </w:p>
    <w:p>
      <w:pPr>
        <w:keepNext w:val="0"/>
        <w:keepLines w:val="0"/>
        <w:widowControl/>
        <w:suppressLineNumbers w:val="0"/>
        <w:ind w:left="0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715000" cy="2962275"/>
            <wp:effectExtent l="0" t="0" r="0" b="952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C2656A"/>
    <w:rsid w:val="0EED0A31"/>
    <w:rsid w:val="34073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rPr>
      <w:sz w:val="24"/>
      <w:szCs w:val="24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2023-03-01T15:38:03Z</dcterms:created>
  <dc:creator>HP</dc:creator>
  <cp:lastModifiedBy>shivangi singh</cp:lastModifiedBy>
  <dcterms:modified xsi:type="dcterms:W3CDTF">2023-03-01T15:53:36Z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6006739FE0DB46DFAAE731A9690D4A59</vt:lpwstr>
  </property>
</Properties>
</file>