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41CC5" w14:textId="77777777" w:rsidR="00C15032" w:rsidRDefault="00C15032" w:rsidP="00C150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proofErr w:type="gram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let x =45;;</w:t>
      </w:r>
    </w:p>
    <w:p w14:paraId="7E3088C8" w14:textId="77777777" w:rsidR="00C15032" w:rsidRDefault="00C15032" w:rsidP="00C150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45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12:21:52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6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x</w:t>
      </w:r>
    </w:p>
    <w:p w14:paraId="26FC4AFB" w14:textId="77777777" w:rsidR="00C15032" w:rsidRDefault="00C15032" w:rsidP="00C150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;;</w:t>
      </w:r>
      <w:proofErr w:type="gramEnd"/>
    </w:p>
    <w:p w14:paraId="37D54F6F" w14:textId="77777777" w:rsidR="00C15032" w:rsidRDefault="00C15032" w:rsidP="00C150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-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45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12:23:57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7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let f y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x+y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;;</w:t>
      </w:r>
    </w:p>
    <w:p w14:paraId="0D551D69" w14:textId="77777777" w:rsidR="00C15032" w:rsidRDefault="00C15032" w:rsidP="00C150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&lt;fun&gt;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12:24:03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8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f 3;;</w:t>
      </w:r>
    </w:p>
    <w:p w14:paraId="1555EE95" w14:textId="77777777" w:rsidR="00C15032" w:rsidRDefault="00C15032" w:rsidP="00C150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-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48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12:24:14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9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let x=12;;</w:t>
      </w:r>
    </w:p>
    <w:p w14:paraId="1CAE8EC4" w14:textId="77777777" w:rsidR="00C15032" w:rsidRDefault="00C15032" w:rsidP="00C150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12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12:24:24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10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f 3;;</w:t>
      </w:r>
    </w:p>
    <w:p w14:paraId="6FA7B75D" w14:textId="77777777" w:rsidR="00C15032" w:rsidRDefault="00C15032" w:rsidP="00C150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-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48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12:24:40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11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x;;</w:t>
      </w:r>
    </w:p>
    <w:p w14:paraId="1032538A" w14:textId="77777777" w:rsidR="00B74C05" w:rsidRDefault="00C15032" w:rsidP="00C15032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-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12    </w:t>
      </w:r>
    </w:p>
    <w:p w14:paraId="75BB8635" w14:textId="77777777" w:rsidR="00B74C05" w:rsidRDefault="00B74C05" w:rsidP="00C1503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6189E7C" w14:textId="77777777" w:rsidR="00305727" w:rsidRDefault="00C15032" w:rsidP="00C1503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</w:t>
      </w:r>
    </w:p>
    <w:p w14:paraId="6984BF01" w14:textId="77777777" w:rsidR="00B74C05" w:rsidRDefault="00B74C05" w:rsidP="00B74C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proofErr w:type="gram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let x = false;;</w:t>
      </w:r>
    </w:p>
    <w:p w14:paraId="24A07FE7" w14:textId="77777777" w:rsidR="00B74C05" w:rsidRDefault="00B74C05" w:rsidP="00B74C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false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12:25:01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13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x;;</w:t>
      </w:r>
    </w:p>
    <w:p w14:paraId="3C578208" w14:textId="77777777" w:rsidR="00B74C05" w:rsidRDefault="00B74C05" w:rsidP="00B74C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-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false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12:27:43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14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f 3;;</w:t>
      </w:r>
    </w:p>
    <w:p w14:paraId="042440D4" w14:textId="77777777" w:rsidR="00B74C05" w:rsidRDefault="00B74C05" w:rsidP="00B74C0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-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48    </w:t>
      </w:r>
    </w:p>
    <w:p w14:paraId="3E637A13" w14:textId="77777777" w:rsidR="00B50D45" w:rsidRDefault="00B50D45" w:rsidP="00B74C0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94EF47C" w14:textId="2C989EAE" w:rsidR="00B50D45" w:rsidRDefault="00B50D45" w:rsidP="00B74C0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This is called shadowing.</w:t>
      </w:r>
      <w:r w:rsidR="00281B7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283FD48" w14:textId="6EFFD8E3" w:rsidR="00281B73" w:rsidRDefault="00281B73" w:rsidP="00B74C0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Function saves the environment. That is also why sometimes functions are called closures</w:t>
      </w:r>
    </w:p>
    <w:p w14:paraId="0D436ED7" w14:textId="77777777" w:rsidR="00281B73" w:rsidRDefault="00281B73" w:rsidP="00B74C05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72BBAE5" w14:textId="77777777" w:rsidR="005C20BC" w:rsidRDefault="005C20BC" w:rsidP="005C2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proofErr w:type="gram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let add x y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x+y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;;</w:t>
      </w:r>
    </w:p>
    <w:p w14:paraId="683071CD" w14:textId="33ADA521" w:rsidR="00281B73" w:rsidRDefault="005C20BC" w:rsidP="005C20B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&lt;fun&gt;  </w:t>
      </w:r>
    </w:p>
    <w:p w14:paraId="05F3F6A6" w14:textId="77777777" w:rsidR="005C20BC" w:rsidRDefault="005C20BC" w:rsidP="005C2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CEEEB"/>
          <w:sz w:val="22"/>
          <w:szCs w:val="22"/>
        </w:rPr>
      </w:pPr>
    </w:p>
    <w:p w14:paraId="0254669D" w14:textId="77777777" w:rsidR="0030219B" w:rsidRDefault="005C20BC" w:rsidP="005C2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CEEEB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proofErr w:type="gramStart"/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12:33:04</w:t>
      </w:r>
      <w:proofErr w:type="gramEnd"/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19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</w:p>
    <w:p w14:paraId="5ACD7B98" w14:textId="7AF152D9" w:rsidR="005C20BC" w:rsidRDefault="005C20BC" w:rsidP="005C2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proofErr w:type="gram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let add = function x -&gt; (function y -&gt;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x+y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);;</w:t>
      </w:r>
    </w:p>
    <w:p w14:paraId="7506ED08" w14:textId="180B5621" w:rsidR="005C20BC" w:rsidRDefault="005C20BC" w:rsidP="005C20BC">
      <w:pPr>
        <w:rPr>
          <w:rFonts w:ascii="Times New Roman" w:hAnsi="Times New Roman" w:cs="Times New Roman"/>
          <w:b/>
          <w:bCs/>
          <w:color w:val="2CEEEB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&lt;fun&gt;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12:33:09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20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</w:t>
      </w:r>
    </w:p>
    <w:p w14:paraId="7B49FCCB" w14:textId="77777777" w:rsidR="005C20BC" w:rsidRDefault="005C20BC" w:rsidP="005C20BC"/>
    <w:p w14:paraId="6AF6D9E5" w14:textId="21608D90" w:rsidR="001A6CC7" w:rsidRDefault="001A6CC7" w:rsidP="005C20BC">
      <w:r>
        <w:t>Use Modules</w:t>
      </w:r>
    </w:p>
    <w:p w14:paraId="1B121FF4" w14:textId="77777777" w:rsidR="001A6CC7" w:rsidRDefault="001A6CC7" w:rsidP="005C20BC"/>
    <w:p w14:paraId="10239074" w14:textId="4F972775" w:rsidR="001A6CC7" w:rsidRDefault="001A6CC7" w:rsidP="005C20BC">
      <w:r>
        <w:t>U can use it with the dot notation.</w:t>
      </w:r>
    </w:p>
    <w:p w14:paraId="6DB18DBB" w14:textId="286720C7" w:rsidR="001A6CC7" w:rsidRDefault="001A6CC7" w:rsidP="005C20BC">
      <w:proofErr w:type="spellStart"/>
      <w:r>
        <w:t>List.map</w:t>
      </w:r>
      <w:proofErr w:type="spellEnd"/>
    </w:p>
    <w:p w14:paraId="74D19C53" w14:textId="77777777" w:rsidR="001A6CC7" w:rsidRDefault="001A6CC7" w:rsidP="005C20BC"/>
    <w:p w14:paraId="7061FA19" w14:textId="77777777" w:rsidR="00741B50" w:rsidRDefault="00741B50" w:rsidP="00741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proofErr w:type="gram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List.map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;;</w:t>
      </w:r>
    </w:p>
    <w:p w14:paraId="79C490E8" w14:textId="4E045858" w:rsidR="00741B50" w:rsidRDefault="00741B50" w:rsidP="00741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CEEEB"/>
          <w:sz w:val="22"/>
          <w:szCs w:val="22"/>
          <w:u w:color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-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('a -&gt; 'b) -&gt; 'a list -&gt; 'b list = &lt;fun&gt;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12:34:43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21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</w:t>
      </w:r>
    </w:p>
    <w:p w14:paraId="04F80FFE" w14:textId="1D0324C9" w:rsidR="00741B50" w:rsidRDefault="00741B50" w:rsidP="00741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000000"/>
        </w:rPr>
      </w:pPr>
      <w:r>
        <w:rPr>
          <w:rFonts w:ascii="Times New Roman" w:hAnsi="Times New Roman" w:cs="Times New Roman"/>
          <w:b/>
          <w:bCs/>
          <w:color w:val="2CEEEB"/>
          <w:sz w:val="22"/>
          <w:szCs w:val="22"/>
          <w:u w:color="00000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proofErr w:type="gramStart"/>
      <w:r>
        <w:rPr>
          <w:rFonts w:ascii="Menlo Regular" w:hAnsi="Menlo Regular" w:cs="Menlo Regular"/>
          <w:b/>
          <w:bCs/>
          <w:color w:val="2CEEEB"/>
          <w:sz w:val="22"/>
          <w:szCs w:val="22"/>
          <w:u w:color="000000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  <w:u w:color="000000"/>
        </w:rPr>
        <w:t>counter</w:t>
      </w:r>
      <w:proofErr w:type="gramEnd"/>
      <w:r>
        <w:rPr>
          <w:rFonts w:ascii="Menlo Regular" w:hAnsi="Menlo Regular" w:cs="Menlo Regular"/>
          <w:b/>
          <w:bCs/>
          <w:color w:val="E5E5E5"/>
          <w:sz w:val="22"/>
          <w:szCs w:val="22"/>
          <w:u w:color="000000"/>
        </w:rPr>
        <w:t>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  <w:u w:color="000000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  <w:u w:color="000000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  <w:u w:color="000000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  <w:u w:color="000000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>let map = 34;;</w:t>
      </w:r>
    </w:p>
    <w:p w14:paraId="3B8A328E" w14:textId="234855CE" w:rsidR="00741B50" w:rsidRDefault="00741B50" w:rsidP="00741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E5E5E5"/>
          <w:sz w:val="22"/>
          <w:szCs w:val="22"/>
          <w:u w:color="000000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>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 xml:space="preserve"> map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 xml:space="preserve"> = 34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  <w:u w:color="000000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  <w:u w:color="000000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  <w:u w:color="000000"/>
        </w:rPr>
        <w:t>12:51:38</w:t>
      </w:r>
      <w:r>
        <w:rPr>
          <w:rFonts w:ascii="Menlo Regular" w:hAnsi="Menlo Regular" w:cs="Menlo Regular"/>
          <w:b/>
          <w:bCs/>
          <w:color w:val="2CEEEB"/>
          <w:sz w:val="22"/>
          <w:szCs w:val="22"/>
          <w:u w:color="000000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  <w:u w:color="000000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  <w:u w:color="000000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  <w:u w:color="000000"/>
        </w:rPr>
        <w:t>command 23</w:t>
      </w:r>
      <w:r>
        <w:rPr>
          <w:rFonts w:ascii="Menlo Regular" w:hAnsi="Menlo Regular" w:cs="Menlo Regular"/>
          <w:b/>
          <w:bCs/>
          <w:color w:val="2CEEEB"/>
          <w:sz w:val="22"/>
          <w:szCs w:val="22"/>
          <w:u w:color="000000"/>
        </w:rPr>
        <w:t xml:space="preserve"> </w:t>
      </w:r>
    </w:p>
    <w:p w14:paraId="3FC23CAA" w14:textId="17BE1777" w:rsidR="00741B50" w:rsidRDefault="00741B50" w:rsidP="00741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000000"/>
        </w:rPr>
      </w:pPr>
      <w:proofErr w:type="gramStart"/>
      <w:r>
        <w:rPr>
          <w:rFonts w:ascii="Menlo Regular" w:hAnsi="Menlo Regular" w:cs="Menlo Regular"/>
          <w:b/>
          <w:bCs/>
          <w:color w:val="E5E5E5"/>
          <w:sz w:val="22"/>
          <w:szCs w:val="22"/>
          <w:u w:color="000000"/>
        </w:rPr>
        <w:t>counter</w:t>
      </w:r>
      <w:proofErr w:type="gramEnd"/>
      <w:r>
        <w:rPr>
          <w:rFonts w:ascii="Menlo Regular" w:hAnsi="Menlo Regular" w:cs="Menlo Regular"/>
          <w:b/>
          <w:bCs/>
          <w:color w:val="E5E5E5"/>
          <w:sz w:val="22"/>
          <w:szCs w:val="22"/>
          <w:u w:color="000000"/>
        </w:rPr>
        <w:t>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  <w:u w:color="000000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  <w:u w:color="000000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  <w:u w:color="000000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  <w:u w:color="000000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>map;;</w:t>
      </w:r>
    </w:p>
    <w:p w14:paraId="199E1FC0" w14:textId="77777777" w:rsidR="00741B50" w:rsidRDefault="00741B50" w:rsidP="00741B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>-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 xml:space="preserve"> = 34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  <w:u w:color="000000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  <w:u w:color="000000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  <w:u w:color="000000"/>
        </w:rPr>
        <w:t>12:51:55</w:t>
      </w:r>
      <w:r>
        <w:rPr>
          <w:rFonts w:ascii="Menlo Regular" w:hAnsi="Menlo Regular" w:cs="Menlo Regular"/>
          <w:b/>
          <w:bCs/>
          <w:color w:val="2CEEEB"/>
          <w:sz w:val="22"/>
          <w:szCs w:val="22"/>
          <w:u w:color="000000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  <w:u w:color="000000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  <w:u w:color="000000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  <w:u w:color="000000"/>
        </w:rPr>
        <w:t>command 25</w:t>
      </w:r>
      <w:r>
        <w:rPr>
          <w:rFonts w:ascii="Menlo Regular" w:hAnsi="Menlo Regular" w:cs="Menlo Regular"/>
          <w:b/>
          <w:bCs/>
          <w:color w:val="2CEEEB"/>
          <w:sz w:val="22"/>
          <w:szCs w:val="22"/>
          <w:u w:color="000000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  <w:u w:color="00000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  <w:u w:color="000000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  <w:u w:color="000000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  <w:u w:color="000000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  <w:u w:color="000000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  <w:u w:color="000000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  <w:u w:color="000000"/>
        </w:rPr>
        <w:t xml:space="preserve"> #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>List.map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>(fun x-&gt; x+1) [1;2;3;map];;</w:t>
      </w:r>
    </w:p>
    <w:p w14:paraId="12CA8C10" w14:textId="6234C1FE" w:rsidR="00741B50" w:rsidRDefault="00741B50" w:rsidP="00741B50">
      <w:pPr>
        <w:rPr>
          <w:rFonts w:ascii="Menlo Regular" w:hAnsi="Menlo Regular" w:cs="Menlo Regular"/>
          <w:color w:val="000000"/>
          <w:sz w:val="22"/>
          <w:szCs w:val="22"/>
          <w:u w:color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>-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u w:color="000000"/>
        </w:rPr>
        <w:t xml:space="preserve"> list = [2; 3; 4; 35]               </w:t>
      </w:r>
    </w:p>
    <w:p w14:paraId="5FF9EAE2" w14:textId="77777777" w:rsidR="00473C69" w:rsidRDefault="00473C69" w:rsidP="00741B50">
      <w:pPr>
        <w:rPr>
          <w:rFonts w:ascii="Menlo Regular" w:hAnsi="Menlo Regular" w:cs="Menlo Regular"/>
          <w:color w:val="000000"/>
          <w:sz w:val="22"/>
          <w:szCs w:val="22"/>
          <w:u w:color="000000"/>
        </w:rPr>
      </w:pPr>
    </w:p>
    <w:p w14:paraId="11B4C4A9" w14:textId="77777777" w:rsidR="00473C69" w:rsidRDefault="00473C69" w:rsidP="00741B50">
      <w:pPr>
        <w:rPr>
          <w:rFonts w:ascii="Menlo Regular" w:hAnsi="Menlo Regular" w:cs="Menlo Regular"/>
          <w:color w:val="000000"/>
          <w:sz w:val="22"/>
          <w:szCs w:val="22"/>
          <w:u w:color="000000"/>
        </w:rPr>
      </w:pPr>
    </w:p>
    <w:p w14:paraId="5EE931BA" w14:textId="77777777" w:rsidR="00473C69" w:rsidRDefault="00473C69" w:rsidP="00741B50">
      <w:pPr>
        <w:rPr>
          <w:rFonts w:ascii="Menlo Regular" w:hAnsi="Menlo Regular" w:cs="Menlo Regular"/>
          <w:color w:val="000000"/>
          <w:sz w:val="22"/>
          <w:szCs w:val="22"/>
          <w:u w:color="000000"/>
        </w:rPr>
      </w:pPr>
    </w:p>
    <w:p w14:paraId="33259E76" w14:textId="77777777" w:rsidR="00473C69" w:rsidRDefault="00473C69" w:rsidP="00741B50">
      <w:pPr>
        <w:rPr>
          <w:rFonts w:ascii="Menlo Regular" w:hAnsi="Menlo Regular" w:cs="Menlo Regular"/>
          <w:color w:val="000000"/>
          <w:sz w:val="22"/>
          <w:szCs w:val="22"/>
          <w:u w:color="000000"/>
        </w:rPr>
      </w:pPr>
    </w:p>
    <w:p w14:paraId="1266652F" w14:textId="77777777" w:rsidR="00473C69" w:rsidRDefault="00473C69" w:rsidP="00473C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proofErr w:type="gram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let f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l:int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list) = 3;;</w:t>
      </w:r>
    </w:p>
    <w:p w14:paraId="7D446A14" w14:textId="77777777" w:rsidR="00473C69" w:rsidRDefault="00473C69" w:rsidP="00473C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 -&gt;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&lt;fun&gt;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12:58:37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30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f[1;2;3];;</w:t>
      </w:r>
    </w:p>
    <w:p w14:paraId="44A66F56" w14:textId="77777777" w:rsidR="00473C69" w:rsidRDefault="00473C69" w:rsidP="00473C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-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3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13:13:25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31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f[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u w:val="single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;false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];;</w:t>
      </w:r>
    </w:p>
    <w:p w14:paraId="57D01D03" w14:textId="77777777" w:rsidR="009B401B" w:rsidRDefault="00473C69" w:rsidP="00473C6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Error: This expression has type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but an expression was expected of type                                                                                                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250B46E4" w14:textId="77777777" w:rsidR="009B401B" w:rsidRDefault="009B401B" w:rsidP="00473C6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58C3C21" w14:textId="77777777" w:rsidR="009B401B" w:rsidRDefault="009B401B" w:rsidP="00473C6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0A4F8456" w14:textId="77777777" w:rsidR="009B401B" w:rsidRDefault="009B401B" w:rsidP="009B40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proofErr w:type="gram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[1;</w:t>
      </w:r>
      <w:r>
        <w:rPr>
          <w:rFonts w:ascii="Menlo Regular" w:hAnsi="Menlo Regular" w:cs="Menlo Regular"/>
          <w:color w:val="000000"/>
          <w:sz w:val="22"/>
          <w:szCs w:val="22"/>
          <w:u w:val="single"/>
        </w:rPr>
        <w:t>"hi"</w:t>
      </w:r>
      <w:r>
        <w:rPr>
          <w:rFonts w:ascii="Menlo Regular" w:hAnsi="Menlo Regular" w:cs="Menlo Regular"/>
          <w:color w:val="000000"/>
          <w:sz w:val="22"/>
          <w:szCs w:val="22"/>
        </w:rPr>
        <w:t>;34;"bye"];;</w:t>
      </w:r>
    </w:p>
    <w:p w14:paraId="27947BA9" w14:textId="77777777" w:rsidR="009B401B" w:rsidRDefault="009B401B" w:rsidP="009B40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Error: This expression has type bytes but an expression was expected of type                                                                                               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proofErr w:type="gramStart"/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13:13:47</w:t>
      </w:r>
      <w:proofErr w:type="gramEnd"/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33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</w:p>
    <w:p w14:paraId="0658C084" w14:textId="77777777" w:rsidR="009B401B" w:rsidRDefault="009B401B" w:rsidP="009B40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proofErr w:type="gram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[(1,"hi");(24,"bye")];;</w:t>
      </w:r>
    </w:p>
    <w:p w14:paraId="76CF3EAB" w14:textId="3CCCCD97" w:rsidR="005654A1" w:rsidRPr="005654A1" w:rsidRDefault="009B401B" w:rsidP="005654A1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 w:rsidRPr="005654A1">
        <w:rPr>
          <w:rFonts w:ascii="Menlo Regular" w:hAnsi="Menlo Regular" w:cs="Menlo Regular"/>
          <w:color w:val="000000"/>
          <w:sz w:val="22"/>
          <w:szCs w:val="22"/>
        </w:rPr>
        <w:t>: (</w:t>
      </w:r>
      <w:proofErr w:type="spellStart"/>
      <w:proofErr w:type="gramStart"/>
      <w:r w:rsidRPr="005654A1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 w:rsidRPr="005654A1">
        <w:rPr>
          <w:rFonts w:ascii="Menlo Regular" w:hAnsi="Menlo Regular" w:cs="Menlo Regular"/>
          <w:color w:val="000000"/>
          <w:sz w:val="22"/>
          <w:szCs w:val="22"/>
        </w:rPr>
        <w:t xml:space="preserve"> * bytes) list = [(1, "hi"); (24, "bye")]     </w:t>
      </w:r>
    </w:p>
    <w:p w14:paraId="2B39B34F" w14:textId="77777777" w:rsidR="005654A1" w:rsidRDefault="005654A1" w:rsidP="005654A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FA0A9FA" w14:textId="77777777" w:rsidR="005654A1" w:rsidRDefault="005654A1" w:rsidP="005654A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1A5B237" w14:textId="77777777" w:rsidR="005654A1" w:rsidRDefault="005654A1" w:rsidP="005654A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2EA6693" w14:textId="77777777" w:rsidR="005654A1" w:rsidRDefault="005654A1" w:rsidP="00565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proofErr w:type="gram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type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intorstrinf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S of string;;</w:t>
      </w:r>
    </w:p>
    <w:p w14:paraId="056DE9B3" w14:textId="77777777" w:rsidR="005654A1" w:rsidRDefault="005654A1" w:rsidP="00565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type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intorstrinf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S of bytes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( </w:t>
      </w:r>
      <w:r>
        <w:rPr>
          <w:rFonts w:ascii="Menlo Regular" w:hAnsi="Menlo Regular" w:cs="Menlo Regular"/>
          <w:b/>
          <w:bCs/>
          <w:color w:val="FB00FF"/>
          <w:sz w:val="22"/>
          <w:szCs w:val="22"/>
        </w:rPr>
        <w:t>13:19:53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)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&lt; </w:t>
      </w:r>
      <w:r>
        <w:rPr>
          <w:rFonts w:ascii="Menlo Regular" w:hAnsi="Menlo Regular" w:cs="Menlo Regular"/>
          <w:b/>
          <w:bCs/>
          <w:color w:val="E8EB14"/>
          <w:sz w:val="22"/>
          <w:szCs w:val="22"/>
        </w:rPr>
        <w:t>command 37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&gt;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{ </w:t>
      </w:r>
      <w:r>
        <w:rPr>
          <w:rFonts w:ascii="Menlo Regular" w:hAnsi="Menlo Regular" w:cs="Menlo Regular"/>
          <w:b/>
          <w:bCs/>
          <w:color w:val="E5E5E5"/>
          <w:sz w:val="22"/>
          <w:szCs w:val="22"/>
        </w:rPr>
        <w:t>counter: 0</w:t>
      </w:r>
      <w:r>
        <w:rPr>
          <w:rFonts w:ascii="Menlo Regular" w:hAnsi="Menlo Regular" w:cs="Menlo Regular"/>
          <w:b/>
          <w:bCs/>
          <w:color w:val="2CEEEB"/>
          <w:sz w:val="22"/>
          <w:szCs w:val="22"/>
        </w:rPr>
        <w:t xml:space="preserve"> }</w:t>
      </w:r>
      <w:r>
        <w:rPr>
          <w:rFonts w:ascii="Times New Roman" w:hAnsi="Times New Roman" w:cs="Times New Roman"/>
          <w:b/>
          <w:bCs/>
          <w:color w:val="2CEEEB"/>
          <w:sz w:val="22"/>
          <w:szCs w:val="22"/>
        </w:rPr>
        <w:t>─</w:t>
      </w:r>
      <w:proofErr w:type="spellStart"/>
      <w:r>
        <w:rPr>
          <w:rFonts w:ascii="Menlo Regular" w:hAnsi="Menlo Regular" w:cs="Menlo Regular"/>
          <w:b/>
          <w:bCs/>
          <w:color w:val="E6875E"/>
          <w:sz w:val="22"/>
          <w:szCs w:val="22"/>
        </w:rPr>
        <w:t>utop</w:t>
      </w:r>
      <w:proofErr w:type="spellEnd"/>
      <w:r>
        <w:rPr>
          <w:rFonts w:ascii="Menlo Regular" w:hAnsi="Menlo Regular" w:cs="Menlo Regular"/>
          <w:b/>
          <w:bCs/>
          <w:color w:val="2FE71A"/>
          <w:sz w:val="22"/>
          <w:szCs w:val="22"/>
        </w:rPr>
        <w:t xml:space="preserve"> # </w:t>
      </w:r>
      <w:r>
        <w:rPr>
          <w:rFonts w:ascii="Menlo Regular" w:hAnsi="Menlo Regular" w:cs="Menlo Regular"/>
          <w:color w:val="000000"/>
          <w:sz w:val="22"/>
          <w:szCs w:val="22"/>
        </w:rPr>
        <w:t>[I 1; S "hi"; S "bye"; I 34];;</w:t>
      </w:r>
    </w:p>
    <w:p w14:paraId="453CF24E" w14:textId="64AB38C3" w:rsidR="00473C69" w:rsidRDefault="005654A1" w:rsidP="005654A1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-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intorstrinf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 = [I 1; S "hi"; S "bye"; I 34]           </w:t>
      </w:r>
      <w:bookmarkStart w:id="0" w:name="_GoBack"/>
      <w:bookmarkEnd w:id="0"/>
      <w:r w:rsidR="00473C69" w:rsidRPr="005654A1">
        <w:rPr>
          <w:rFonts w:ascii="Menlo Regular" w:hAnsi="Menlo Regular" w:cs="Menlo Regular"/>
          <w:color w:val="000000"/>
          <w:sz w:val="22"/>
          <w:szCs w:val="22"/>
        </w:rPr>
        <w:t xml:space="preserve">                 </w:t>
      </w:r>
    </w:p>
    <w:sectPr w:rsidR="00473C69" w:rsidSect="00CD3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71E04"/>
    <w:multiLevelType w:val="hybridMultilevel"/>
    <w:tmpl w:val="CEF8B7E4"/>
    <w:lvl w:ilvl="0" w:tplc="9CB2CFBA">
      <w:start w:val="3"/>
      <w:numFmt w:val="bullet"/>
      <w:lvlText w:val="-"/>
      <w:lvlJc w:val="left"/>
      <w:pPr>
        <w:ind w:left="72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032"/>
    <w:rsid w:val="001A6CC7"/>
    <w:rsid w:val="00281B73"/>
    <w:rsid w:val="0030219B"/>
    <w:rsid w:val="00305727"/>
    <w:rsid w:val="00473C69"/>
    <w:rsid w:val="005654A1"/>
    <w:rsid w:val="005C20BC"/>
    <w:rsid w:val="00741B50"/>
    <w:rsid w:val="009B401B"/>
    <w:rsid w:val="00B50D45"/>
    <w:rsid w:val="00B74C05"/>
    <w:rsid w:val="00C15032"/>
    <w:rsid w:val="00C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516E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1052</Words>
  <Characters>6001</Characters>
  <Application>Microsoft Macintosh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Shivin Kapur</dc:creator>
  <cp:keywords/>
  <dc:description/>
  <cp:lastModifiedBy>Shivin Kapur</cp:lastModifiedBy>
  <cp:revision>11</cp:revision>
  <dcterms:created xsi:type="dcterms:W3CDTF">2014-10-16T19:26:00Z</dcterms:created>
  <dcterms:modified xsi:type="dcterms:W3CDTF">2014-10-16T20:20:00Z</dcterms:modified>
</cp:coreProperties>
</file>