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8643" w14:textId="7F3FAF07" w:rsidR="0006547B" w:rsidRDefault="0059495C">
      <w:r>
        <w:rPr>
          <w:noProof/>
        </w:rPr>
        <w:drawing>
          <wp:inline distT="0" distB="0" distL="0" distR="0" wp14:anchorId="78AEF0A5" wp14:editId="2E22F03B">
            <wp:extent cx="3924300" cy="39396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2" cy="39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4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B0C7" w14:textId="77777777" w:rsidR="00391587" w:rsidRDefault="00391587" w:rsidP="0059495C">
      <w:pPr>
        <w:spacing w:after="0" w:line="240" w:lineRule="auto"/>
      </w:pPr>
      <w:r>
        <w:separator/>
      </w:r>
    </w:p>
  </w:endnote>
  <w:endnote w:type="continuationSeparator" w:id="0">
    <w:p w14:paraId="5B91291B" w14:textId="77777777" w:rsidR="00391587" w:rsidRDefault="00391587" w:rsidP="0059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495CE" w14:textId="77777777" w:rsidR="0059495C" w:rsidRDefault="00594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1AC9" w14:textId="0182E7D0" w:rsidR="0059495C" w:rsidRDefault="00E131B9">
    <w:pPr>
      <w:pStyle w:val="Footer"/>
    </w:pPr>
    <w:r>
      <w:rPr>
        <w:noProof/>
      </w:rPr>
      <w:drawing>
        <wp:inline distT="0" distB="0" distL="0" distR="0" wp14:anchorId="4D544152" wp14:editId="345AD11D">
          <wp:extent cx="3057525" cy="4038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5618" cy="404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95C">
      <w:t>2</w:t>
    </w:r>
    <w:r w:rsidR="0059495C" w:rsidRPr="0059495C">
      <w:rPr>
        <w:vertAlign w:val="superscript"/>
      </w:rPr>
      <w:t>ND</w:t>
    </w:r>
    <w:r w:rsidR="0059495C">
      <w:t xml:space="preserve"> </w:t>
    </w:r>
    <w:r w:rsidR="0059495C">
      <w:t>O</w:t>
    </w:r>
    <w:bookmarkStart w:id="0" w:name="_GoBack"/>
    <w:bookmarkEnd w:id="0"/>
    <w:r w:rsidR="0059495C">
      <w:t>UTP</w:t>
    </w:r>
    <w:r>
      <w:t>UT</w:t>
    </w:r>
    <w:r>
      <w:rPr>
        <w:noProof/>
      </w:rPr>
      <w:drawing>
        <wp:inline distT="0" distB="0" distL="0" distR="0" wp14:anchorId="00FBDA74" wp14:editId="031AE480">
          <wp:extent cx="3657600" cy="2971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CDD5650" wp14:editId="7169C3A1">
          <wp:extent cx="3657600" cy="29718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C56E52" wp14:editId="769ABB7C">
          <wp:extent cx="3657600" cy="2971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F1A8E9" wp14:editId="4D764CD1">
          <wp:extent cx="3657600" cy="29718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95C">
      <w:t>UT</w:t>
    </w:r>
  </w:p>
  <w:p w14:paraId="30F4BCBD" w14:textId="1B713065" w:rsidR="0059495C" w:rsidRDefault="0059495C">
    <w:pPr>
      <w:pStyle w:val="Footer"/>
    </w:pPr>
  </w:p>
  <w:p w14:paraId="605A5321" w14:textId="52C56585" w:rsidR="0059495C" w:rsidRDefault="0059495C">
    <w:pPr>
      <w:pStyle w:val="Footer"/>
    </w:pPr>
  </w:p>
  <w:p w14:paraId="79D46FA3" w14:textId="65CBB5A0" w:rsidR="0059495C" w:rsidRDefault="0059495C">
    <w:pPr>
      <w:pStyle w:val="Footer"/>
    </w:pPr>
  </w:p>
  <w:p w14:paraId="5303AD3D" w14:textId="27558807" w:rsidR="0059495C" w:rsidRDefault="0059495C">
    <w:pPr>
      <w:pStyle w:val="Footer"/>
    </w:pPr>
    <w:r>
      <w:t>3</w:t>
    </w:r>
    <w:r w:rsidRPr="0059495C">
      <w:rPr>
        <w:vertAlign w:val="superscript"/>
      </w:rPr>
      <w:t>RD</w:t>
    </w:r>
    <w:r>
      <w:t xml:space="preserve"> OUTPUT</w:t>
    </w:r>
  </w:p>
  <w:p w14:paraId="17504851" w14:textId="7DF30D3F" w:rsidR="0059495C" w:rsidRDefault="0059495C">
    <w:pPr>
      <w:pStyle w:val="Footer"/>
    </w:pPr>
  </w:p>
  <w:p w14:paraId="70502CD2" w14:textId="3155E7F5" w:rsidR="0059495C" w:rsidRDefault="0059495C">
    <w:pPr>
      <w:pStyle w:val="Footer"/>
    </w:pPr>
    <w:r>
      <w:rPr>
        <w:noProof/>
      </w:rPr>
      <w:drawing>
        <wp:inline distT="0" distB="0" distL="0" distR="0" wp14:anchorId="2AF13370" wp14:editId="46908548">
          <wp:extent cx="3657600" cy="2971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F804C" w14:textId="77777777" w:rsidR="0059495C" w:rsidRDefault="00594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ACC97" w14:textId="77777777" w:rsidR="00391587" w:rsidRDefault="00391587" w:rsidP="0059495C">
      <w:pPr>
        <w:spacing w:after="0" w:line="240" w:lineRule="auto"/>
      </w:pPr>
      <w:r>
        <w:separator/>
      </w:r>
    </w:p>
  </w:footnote>
  <w:footnote w:type="continuationSeparator" w:id="0">
    <w:p w14:paraId="17C34D57" w14:textId="77777777" w:rsidR="00391587" w:rsidRDefault="00391587" w:rsidP="0059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05CA" w14:textId="77777777" w:rsidR="0059495C" w:rsidRDefault="00594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44A9" w14:textId="5B2D3DD9" w:rsidR="0059495C" w:rsidRDefault="0059495C">
    <w:pPr>
      <w:pStyle w:val="Header"/>
    </w:pPr>
    <w:r>
      <w:t>1-OUTPUT OF PROGRAM WITH SAMPLE DATA.</w:t>
    </w:r>
  </w:p>
  <w:p w14:paraId="71AAA4BE" w14:textId="20352478" w:rsidR="0059495C" w:rsidRDefault="0059495C">
    <w:pPr>
      <w:pStyle w:val="Header"/>
    </w:pPr>
    <w:r>
      <w:t>2-ENTER THE VALUE OF M FOR EXAMPLE 0.</w:t>
    </w:r>
  </w:p>
  <w:p w14:paraId="31C4C11F" w14:textId="03907F9A" w:rsidR="0059495C" w:rsidRDefault="0059495C">
    <w:pPr>
      <w:pStyle w:val="Header"/>
    </w:pPr>
    <w:r>
      <w:t>3-ENTER THE VALUE OF N FOR EXAMPLE 100.</w:t>
    </w:r>
  </w:p>
  <w:p w14:paraId="4D249B2A" w14:textId="7A43FAFC" w:rsidR="0059495C" w:rsidRDefault="0059495C">
    <w:pPr>
      <w:pStyle w:val="Header"/>
    </w:pPr>
    <w:r>
      <w:t>4-OUTPUT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AA47" w14:textId="77777777" w:rsidR="0059495C" w:rsidRDefault="00594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5C"/>
    <w:rsid w:val="00391587"/>
    <w:rsid w:val="0059495C"/>
    <w:rsid w:val="00D321D9"/>
    <w:rsid w:val="00D81CBE"/>
    <w:rsid w:val="00E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93460"/>
  <w15:chartTrackingRefBased/>
  <w15:docId w15:val="{36E5A073-7504-4351-BD24-AA4391BC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5C"/>
  </w:style>
  <w:style w:type="paragraph" w:styleId="Footer">
    <w:name w:val="footer"/>
    <w:basedOn w:val="Normal"/>
    <w:link w:val="FooterChar"/>
    <w:uiPriority w:val="99"/>
    <w:unhideWhenUsed/>
    <w:rsid w:val="00594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2020-03-02T15:49:00Z</dcterms:created>
  <dcterms:modified xsi:type="dcterms:W3CDTF">2020-03-02T16:05:00Z</dcterms:modified>
</cp:coreProperties>
</file>