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4837" w14:textId="77777777" w:rsidR="00092F2A" w:rsidRDefault="00000000">
      <w:pPr>
        <w:jc w:val="center"/>
      </w:pPr>
      <w:r>
        <w:rPr>
          <w:sz w:val="72"/>
          <w:szCs w:val="72"/>
        </w:rPr>
        <w:t>☕</w:t>
      </w:r>
    </w:p>
    <w:p w14:paraId="1917144A" w14:textId="77777777" w:rsidR="00092F2A" w:rsidRDefault="00000000">
      <w:pPr>
        <w:jc w:val="center"/>
      </w:pPr>
      <w:r>
        <w:rPr>
          <w:b/>
          <w:bCs/>
          <w:sz w:val="52"/>
          <w:szCs w:val="52"/>
        </w:rPr>
        <w:t>Mocha Language Specification</w:t>
      </w:r>
    </w:p>
    <w:p w14:paraId="2572181A" w14:textId="7C228E34" w:rsidR="00092F2A" w:rsidRDefault="00000000">
      <w:pPr>
        <w:jc w:val="center"/>
      </w:pPr>
      <w:r>
        <w:rPr>
          <w:color w:val="666666"/>
          <w:sz w:val="28"/>
          <w:szCs w:val="28"/>
        </w:rPr>
        <w:t xml:space="preserve">12th Update — </w:t>
      </w:r>
      <w:r w:rsidR="00ED1035">
        <w:rPr>
          <w:color w:val="666666"/>
          <w:sz w:val="28"/>
          <w:szCs w:val="28"/>
        </w:rPr>
        <w:t>27</w:t>
      </w:r>
      <w:r w:rsidR="00ED1035" w:rsidRPr="00ED1035">
        <w:rPr>
          <w:color w:val="666666"/>
          <w:sz w:val="28"/>
          <w:szCs w:val="28"/>
          <w:vertAlign w:val="superscript"/>
        </w:rPr>
        <w:t>th</w:t>
      </w:r>
      <w:r w:rsidR="00ED1035"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May 2026</w:t>
      </w:r>
    </w:p>
    <w:p w14:paraId="25136049" w14:textId="77777777" w:rsidR="00092F2A" w:rsidRDefault="00000000">
      <w:pPr>
        <w:jc w:val="center"/>
      </w:pPr>
      <w:r>
        <w:rPr>
          <w:i/>
          <w:iCs/>
          <w:color w:val="888888"/>
          <w:sz w:val="24"/>
          <w:szCs w:val="24"/>
        </w:rPr>
        <w:t>Reflects actual compiler implementation — v0.9 complete</w:t>
      </w:r>
    </w:p>
    <w:p w14:paraId="736184E4" w14:textId="77777777" w:rsidR="00092F2A" w:rsidRDefault="00092F2A"/>
    <w:p w14:paraId="7F341DC1" w14:textId="19D77209" w:rsidR="00092F2A" w:rsidRDefault="00000000">
      <w:pPr>
        <w:pStyle w:val="Heading1"/>
      </w:pPr>
      <w:r>
        <w:rPr>
          <w:sz w:val="32"/>
          <w:szCs w:val="32"/>
        </w:rPr>
        <w:t>🌱 Origin &amp; Philosophy</w:t>
      </w:r>
    </w:p>
    <w:p w14:paraId="0D6669EE" w14:textId="77777777" w:rsidR="00092F2A" w:rsidRDefault="00000000">
      <w:r>
        <w:t>Disclaimer: Mocha is not a copy of Brendan's language, the JS/Node framework, or any other known framework. It is not associated with any corporate product. It is a new language that reclaims a historic name.</w:t>
      </w:r>
    </w:p>
    <w:p w14:paraId="2CFA89D5" w14:textId="77777777" w:rsidR="00092F2A" w:rsidRDefault="00092F2A"/>
    <w:p w14:paraId="228676F7" w14:textId="77777777" w:rsidR="00092F2A" w:rsidRDefault="00000000">
      <w:r>
        <w:t>In 1995, Brendan Eich named his new language Mocha at Netscape — before marketing pressure renamed it LiveScript, then JavaScript. The name Mocha was abandoned. This language takes it back.</w:t>
      </w:r>
    </w:p>
    <w:p w14:paraId="1B8E9941" w14:textId="77777777" w:rsidR="00092F2A" w:rsidRDefault="00092F2A"/>
    <w:p w14:paraId="489A1CF1" w14:textId="77777777" w:rsidR="00092F2A" w:rsidRDefault="00000000">
      <w:pPr>
        <w:pStyle w:val="ListParagraph"/>
        <w:numPr>
          <w:ilvl w:val="0"/>
          <w:numId w:val="2"/>
        </w:numPr>
      </w:pPr>
      <w:r>
        <w:t>Mocha is what JS could have been if written in 2 years, not 10 days — and had not chased the Java bandwagon.</w:t>
      </w:r>
    </w:p>
    <w:p w14:paraId="5B552A95" w14:textId="77777777" w:rsidR="00092F2A" w:rsidRDefault="00000000">
      <w:pPr>
        <w:pStyle w:val="ListParagraph"/>
        <w:numPr>
          <w:ilvl w:val="0"/>
          <w:numId w:val="2"/>
        </w:numPr>
      </w:pPr>
      <w:r>
        <w:t>Mocha is what CoffeeScript wanted to be — but CoffeeScript transpiled to JS and inherited its crimes. Mocha compiles to native LLVM IR.</w:t>
      </w:r>
    </w:p>
    <w:p w14:paraId="6D4F7895" w14:textId="77777777" w:rsidR="00092F2A" w:rsidRDefault="00000000">
      <w:pPr>
        <w:pStyle w:val="ListParagraph"/>
        <w:numPr>
          <w:ilvl w:val="0"/>
          <w:numId w:val="2"/>
        </w:numPr>
      </w:pPr>
      <w:r>
        <w:t>Mocha is now Julia's scientific cousin: faster than Julia on 2D arrays, no JVM, no drift, easier syntax for scientists.</w:t>
      </w:r>
    </w:p>
    <w:p w14:paraId="1CD1DFE5" w14:textId="77777777" w:rsidR="00092F2A" w:rsidRDefault="00000000">
      <w:pPr>
        <w:pStyle w:val="ListParagraph"/>
        <w:numPr>
          <w:ilvl w:val="0"/>
          <w:numId w:val="2"/>
        </w:numPr>
      </w:pPr>
      <w:r>
        <w:t>Mocha is the Mocha that Brendan Eich himself named. Welcome back.</w:t>
      </w:r>
    </w:p>
    <w:p w14:paraId="3A872018" w14:textId="77777777" w:rsidR="00092F2A" w:rsidRDefault="00092F2A"/>
    <w:p w14:paraId="6CE712A1" w14:textId="77777777" w:rsidR="00092F2A" w:rsidRDefault="00000000">
      <w:r>
        <w:t>Core principle: failures are loud, never silent.</w:t>
      </w:r>
    </w:p>
    <w:p w14:paraId="77C2A97D" w14:textId="77777777" w:rsidR="00092F2A" w:rsidRDefault="00092F2A"/>
    <w:p w14:paraId="01ED1C1F" w14:textId="77777777" w:rsidR="00092F2A" w:rsidRDefault="00000000">
      <w:r>
        <w:t>Syntax rule: all statements end with semicolons. Semicolons are load-bearing architecture, not style.</w:t>
      </w:r>
    </w:p>
    <w:p w14:paraId="005C808C" w14:textId="77777777" w:rsidR="00092F2A" w:rsidRDefault="00092F2A"/>
    <w:p w14:paraId="77BC1F93" w14:textId="77777777" w:rsidR="00092F2A" w:rsidRDefault="00000000">
      <w:pPr>
        <w:pStyle w:val="Heading1"/>
      </w:pPr>
      <w:r>
        <w:rPr>
          <w:sz w:val="32"/>
          <w:szCs w:val="32"/>
        </w:rPr>
        <w:t>⚙️ Compiler Pipeline</w:t>
      </w:r>
    </w:p>
    <w:p w14:paraId="2E3731B0" w14:textId="360529E9" w:rsidR="00092F2A" w:rsidRDefault="00C27A67">
      <w:r w:rsidRPr="00C27A67">
        <w:t>The compiler is written in Python. A self-hosted port (Mocha-in-Mocha) was attempted — lexer, parser, AST, utils, symtable, and type checker were successfully bootstrapped. However, the self-hosted compiler has been paused indefinitely because LLVM IR emission became unsurmountable: the Python version has added many new features that are not reflected in the self-hosted port, and the self-hosted components do not produce a working executable. The self-hosted codegen is no longer an active target.</w:t>
      </w:r>
    </w:p>
    <w:p w14:paraId="43F5E3A1" w14:textId="77777777" w:rsidR="00C27A67" w:rsidRDefault="00C27A67"/>
    <w:p w14:paraId="1679F5E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source.mch</w:t>
      </w:r>
    </w:p>
    <w:p w14:paraId="5FDC0F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Lexer           (mocha_lexer.py)</w:t>
      </w:r>
    </w:p>
    <w:p w14:paraId="183AB8B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Token stream</w:t>
      </w:r>
    </w:p>
    <w:p w14:paraId="1FCD57D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 xml:space="preserve">    ↓ Parser          (mocha_parser.py)</w:t>
      </w:r>
    </w:p>
    <w:p w14:paraId="23B09E2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AST</w:t>
      </w:r>
    </w:p>
    <w:p w14:paraId="49AF914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TypeChecker     (mocha_typeChecker.py)</w:t>
      </w:r>
    </w:p>
    <w:p w14:paraId="6F657EE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Verified AST</w:t>
      </w:r>
    </w:p>
    <w:p w14:paraId="23C3290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CodeGen         (mocha_codegen.py)</w:t>
      </w:r>
    </w:p>
    <w:p w14:paraId="1109F72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LLVM IR (.ll)</w:t>
      </w:r>
    </w:p>
    <w:p w14:paraId="465AF4BF" w14:textId="522C048B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Clang           (x86_64-w64-mingw32)  [-O</w:t>
      </w:r>
      <w:r w:rsidR="003F5A64">
        <w:rPr>
          <w:rFonts w:ascii="Consolas" w:eastAsia="Consolas" w:hAnsi="Consolas" w:cs="Consolas"/>
          <w:color w:val="1A1A2E"/>
          <w:sz w:val="20"/>
          <w:szCs w:val="20"/>
        </w:rPr>
        <w:t>2</w:t>
      </w:r>
      <w:r>
        <w:rPr>
          <w:rFonts w:ascii="Consolas" w:eastAsia="Consolas" w:hAnsi="Consolas" w:cs="Consolas"/>
          <w:color w:val="1A1A2E"/>
          <w:sz w:val="20"/>
          <w:szCs w:val="20"/>
        </w:rPr>
        <w:t xml:space="preserve"> -flto -march=native]</w:t>
      </w:r>
    </w:p>
    <w:p w14:paraId="2A6C26F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Object file (.o)</w:t>
      </w:r>
    </w:p>
    <w:p w14:paraId="121FBAE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lld linker + mocha_runtime.c + FFI objects</w:t>
      </w:r>
    </w:p>
    <w:p w14:paraId="6653173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Signed Native executable (.exe)</w:t>
      </w:r>
    </w:p>
    <w:p w14:paraId="1CADD818" w14:textId="77777777" w:rsidR="00092F2A" w:rsidRDefault="00092F2A"/>
    <w:p w14:paraId="5447DF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program.mch</w:t>
      </w:r>
    </w:p>
    <w:p w14:paraId="6443958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--lib lib/mocha-math.mch    # pre-compile library</w:t>
      </w:r>
    </w:p>
    <w:p w14:paraId="0FCC96F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program.mch --debug         # dump token stream + AST</w:t>
      </w:r>
    </w:p>
    <w:p w14:paraId="36C9492B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r>
        <w:rPr>
          <w:rFonts w:ascii="Consolas" w:eastAsia="Consolas" w:hAnsi="Consolas" w:cs="Consolas"/>
          <w:color w:val="1A1A2E"/>
          <w:sz w:val="20"/>
          <w:szCs w:val="20"/>
        </w:rPr>
        <w:t>mocha repl                        # launch interactive REPL</w:t>
      </w:r>
    </w:p>
    <w:p w14:paraId="087CEE2D" w14:textId="5E6A6F2A" w:rsidR="003F5A64" w:rsidRDefault="003F5A64">
      <w:r>
        <w:rPr>
          <w:rFonts w:ascii="Consolas" w:eastAsia="Consolas" w:hAnsi="Consolas" w:cs="Consolas"/>
          <w:color w:val="1A1A2E"/>
          <w:sz w:val="20"/>
          <w:szCs w:val="20"/>
        </w:rPr>
        <w:t>mocha execute program.mch         # combines compilation + execution. If succeeds, prints Execution Done at last.</w:t>
      </w:r>
    </w:p>
    <w:p w14:paraId="6308C79E" w14:textId="77777777" w:rsidR="00092F2A" w:rsidRDefault="00092F2A"/>
    <w:p w14:paraId="62DEDFCC" w14:textId="77777777" w:rsidR="00092F2A" w:rsidRDefault="00000000">
      <w:r>
        <w:rPr>
          <w:b/>
          <w:bCs/>
        </w:rPr>
        <w:t>Selective FFI Linking</w:t>
      </w:r>
    </w:p>
    <w:p w14:paraId="1B3C886D" w14:textId="77777777" w:rsidR="00092F2A" w:rsidRDefault="00000000">
      <w:pPr>
        <w:pStyle w:val="ListParagraph"/>
        <w:numPr>
          <w:ilvl w:val="0"/>
          <w:numId w:val="2"/>
        </w:numPr>
      </w:pPr>
      <w:r>
        <w:t>Rust and C++ objects are only linked when detected in the source file.</w:t>
      </w:r>
    </w:p>
    <w:p w14:paraId="7C4A85FA" w14:textId="77777777" w:rsidR="00092F2A" w:rsidRDefault="00000000">
      <w:pPr>
        <w:pStyle w:val="ListParagraph"/>
        <w:numPr>
          <w:ilvl w:val="0"/>
          <w:numId w:val="2"/>
        </w:numPr>
      </w:pPr>
      <w:r>
        <w:t>Lua, SQLite3, and Wren are always linked — their C wrapper functions live in mocha_runtime.c, so the linker requires their symbols regardless of whether the Mocha file uses them.</w:t>
      </w:r>
    </w:p>
    <w:p w14:paraId="5202B37E" w14:textId="77777777" w:rsidR="00092F2A" w:rsidRDefault="00000000">
      <w:pPr>
        <w:pStyle w:val="ListParagraph"/>
        <w:numPr>
          <w:ilvl w:val="0"/>
          <w:numId w:val="2"/>
        </w:numPr>
      </w:pPr>
      <w:r>
        <w:t>Zig and other non-wrapped FFIs are linked only when detected.</w:t>
      </w:r>
    </w:p>
    <w:p w14:paraId="4CACC35C" w14:textId="77777777" w:rsidR="00092F2A" w:rsidRDefault="00092F2A"/>
    <w:p w14:paraId="1ACF916B" w14:textId="77777777" w:rsidR="00092F2A" w:rsidRDefault="00000000">
      <w:r>
        <w:rPr>
          <w:b/>
          <w:bCs/>
        </w:rPr>
        <w:t>Executable Signing</w:t>
      </w:r>
    </w:p>
    <w:p w14:paraId="280A660D" w14:textId="77777777" w:rsidR="00092F2A" w:rsidRDefault="00000000">
      <w:r>
        <w:t>All compiled executables are signed with the MochaLang certificate at link time.</w:t>
      </w:r>
    </w:p>
    <w:p w14:paraId="31F9D2B2" w14:textId="77777777" w:rsidR="00092F2A" w:rsidRDefault="00092F2A"/>
    <w:p w14:paraId="5814C590" w14:textId="30B18FF0" w:rsidR="00092F2A" w:rsidRDefault="00000000">
      <w:pPr>
        <w:pStyle w:val="Heading1"/>
      </w:pPr>
      <w:r>
        <w:rPr>
          <w:sz w:val="32"/>
          <w:szCs w:val="32"/>
        </w:rPr>
        <w:t>🏎️ Benchmarks</w:t>
      </w:r>
      <w:r w:rsidR="00F41304">
        <w:rPr>
          <w:sz w:val="32"/>
          <w:szCs w:val="32"/>
        </w:rPr>
        <w:t xml:space="preserve"> (Using MeasureCommand{} 1..10)</w:t>
      </w:r>
    </w:p>
    <w:p w14:paraId="2FEC096B" w14:textId="77777777" w:rsidR="00092F2A" w:rsidRDefault="00000000">
      <w:r>
        <w:t>Fibonacci Recursive — fib(40), -O3</w:t>
      </w:r>
    </w:p>
    <w:p w14:paraId="0D321B20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092F2A" w14:paraId="1C739E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588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9B2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90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67667F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7838" w14:textId="77777777" w:rsidR="00092F2A" w:rsidRDefault="00000000">
            <w:r>
              <w:rPr>
                <w:sz w:val="20"/>
                <w:szCs w:val="20"/>
              </w:rPr>
              <w:t>🐍 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AF13" w14:textId="77777777" w:rsidR="00092F2A" w:rsidRDefault="00000000">
            <w:r>
              <w:rPr>
                <w:sz w:val="20"/>
                <w:szCs w:val="20"/>
              </w:rPr>
              <w:t>16,000ms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1E42" w14:textId="77777777" w:rsidR="00092F2A" w:rsidRDefault="00000000">
            <w:r>
              <w:rPr>
                <w:sz w:val="20"/>
                <w:szCs w:val="20"/>
              </w:rPr>
              <w:t>Interpreter overhead</w:t>
            </w:r>
          </w:p>
        </w:tc>
      </w:tr>
      <w:tr w:rsidR="00092F2A" w14:paraId="641552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98AC" w14:textId="77777777" w:rsidR="00092F2A" w:rsidRDefault="00000000">
            <w:r>
              <w:rPr>
                <w:sz w:val="20"/>
                <w:szCs w:val="20"/>
              </w:rPr>
              <w:t>☕ 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ED74" w14:textId="77777777" w:rsidR="00092F2A" w:rsidRDefault="00000000">
            <w:r>
              <w:rPr>
                <w:sz w:val="20"/>
                <w:szCs w:val="20"/>
              </w:rPr>
              <w:t>847ms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555B" w14:textId="6DB6E715" w:rsidR="00092F2A" w:rsidRDefault="00000000">
            <w:r>
              <w:rPr>
                <w:sz w:val="20"/>
                <w:szCs w:val="20"/>
              </w:rPr>
              <w:t xml:space="preserve">Stack </w:t>
            </w:r>
            <w:r w:rsidR="008E7D61">
              <w:rPr>
                <w:sz w:val="20"/>
                <w:szCs w:val="20"/>
              </w:rPr>
              <w:t>catastrophe</w:t>
            </w:r>
          </w:p>
        </w:tc>
      </w:tr>
      <w:tr w:rsidR="00092F2A" w14:paraId="244A43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A667" w14:textId="77777777" w:rsidR="00092F2A" w:rsidRDefault="00000000">
            <w:r>
              <w:rPr>
                <w:sz w:val="20"/>
                <w:szCs w:val="20"/>
              </w:rPr>
              <w:t>☕ 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8D85" w14:textId="77777777" w:rsidR="00092F2A" w:rsidRDefault="00000000">
            <w:r>
              <w:rPr>
                <w:sz w:val="20"/>
                <w:szCs w:val="20"/>
              </w:rPr>
              <w:t>315ms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E176" w14:textId="77777777" w:rsidR="00092F2A" w:rsidRDefault="00000000">
            <w:r>
              <w:rPr>
                <w:sz w:val="20"/>
                <w:szCs w:val="20"/>
              </w:rPr>
              <w:t>JVM JIT warmup included</w:t>
            </w:r>
          </w:p>
        </w:tc>
      </w:tr>
      <w:tr w:rsidR="00092F2A" w14:paraId="0D0ED9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0587" w14:textId="77777777" w:rsidR="00092F2A" w:rsidRDefault="00000000">
            <w:r>
              <w:rPr>
                <w:sz w:val="20"/>
                <w:szCs w:val="20"/>
              </w:rPr>
              <w:t>🟤 Mocha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FB9C" w14:textId="77777777" w:rsidR="00092F2A" w:rsidRDefault="00000000">
            <w:r>
              <w:rPr>
                <w:sz w:val="20"/>
                <w:szCs w:val="20"/>
              </w:rPr>
              <w:t>247ms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7B45" w14:textId="77777777" w:rsidR="00092F2A" w:rsidRDefault="00000000">
            <w:r>
              <w:rPr>
                <w:sz w:val="20"/>
                <w:szCs w:val="20"/>
              </w:rPr>
              <w:t>AOT native binary, LLVM aggressive inlining</w:t>
            </w:r>
          </w:p>
        </w:tc>
      </w:tr>
    </w:tbl>
    <w:p w14:paraId="0DBF23D2" w14:textId="14317CBC" w:rsidR="00092F2A" w:rsidRDefault="00F41304">
      <w:r>
        <w:t xml:space="preserve"> Julia</w:t>
      </w:r>
      <w:r>
        <w:tab/>
      </w:r>
      <w:r>
        <w:tab/>
      </w:r>
      <w:r>
        <w:tab/>
      </w:r>
      <w:r>
        <w:tab/>
        <w:t>231ms</w:t>
      </w:r>
    </w:p>
    <w:p w14:paraId="0EC86C4F" w14:textId="77777777" w:rsidR="00F41304" w:rsidRDefault="00F41304"/>
    <w:p w14:paraId="78CDE336" w14:textId="77777777" w:rsidR="00092F2A" w:rsidRDefault="00000000">
      <w:r>
        <w:t>2D Array Operations — 1 lakh elements, -O3 -flto -march=native</w:t>
      </w:r>
    </w:p>
    <w:p w14:paraId="0D928A1A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092F2A" w14:paraId="7E1C65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C81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AAA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58E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2423A3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EE51" w14:textId="77777777" w:rsidR="00092F2A" w:rsidRDefault="00000000">
            <w:r>
              <w:rPr>
                <w:sz w:val="20"/>
                <w:szCs w:val="20"/>
              </w:rPr>
              <w:t>🦀 Rust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5119" w14:textId="77777777" w:rsidR="00092F2A" w:rsidRDefault="00000000">
            <w:r>
              <w:rPr>
                <w:sz w:val="20"/>
                <w:szCs w:val="20"/>
              </w:rPr>
              <w:t>35ms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0459" w14:textId="77777777" w:rsidR="00092F2A" w:rsidRDefault="00092F2A"/>
        </w:tc>
      </w:tr>
      <w:tr w:rsidR="00092F2A" w14:paraId="572F43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BF78" w14:textId="77777777" w:rsidR="00092F2A" w:rsidRDefault="00000000">
            <w:r>
              <w:rPr>
                <w:sz w:val="20"/>
                <w:szCs w:val="20"/>
              </w:rPr>
              <w:lastRenderedPageBreak/>
              <w:t>☕ 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24F3" w14:textId="77777777" w:rsidR="00092F2A" w:rsidRDefault="00000000">
            <w:r>
              <w:rPr>
                <w:sz w:val="20"/>
                <w:szCs w:val="20"/>
              </w:rPr>
              <w:t>118ms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DA0" w14:textId="77777777" w:rsidR="00092F2A" w:rsidRDefault="00092F2A"/>
        </w:tc>
      </w:tr>
      <w:tr w:rsidR="00092F2A" w14:paraId="4D3192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990C" w14:textId="77777777" w:rsidR="00092F2A" w:rsidRDefault="00000000">
            <w:r>
              <w:rPr>
                <w:sz w:val="20"/>
                <w:szCs w:val="20"/>
              </w:rPr>
              <w:t>🌐 JS (Node)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4E61" w14:textId="77777777" w:rsidR="00092F2A" w:rsidRDefault="00000000">
            <w:r>
              <w:rPr>
                <w:sz w:val="20"/>
                <w:szCs w:val="20"/>
              </w:rPr>
              <w:t>214ms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C417" w14:textId="77777777" w:rsidR="00092F2A" w:rsidRDefault="00092F2A"/>
        </w:tc>
      </w:tr>
      <w:tr w:rsidR="00092F2A" w14:paraId="58A47E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6F82" w14:textId="77777777" w:rsidR="00092F2A" w:rsidRDefault="00000000">
            <w:r>
              <w:rPr>
                <w:sz w:val="20"/>
                <w:szCs w:val="20"/>
              </w:rPr>
              <w:t>🟤 Mocha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86CC" w14:textId="77777777" w:rsidR="00092F2A" w:rsidRDefault="00000000">
            <w:r>
              <w:rPr>
                <w:sz w:val="20"/>
                <w:szCs w:val="20"/>
              </w:rPr>
              <w:t>719ms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1F45" w14:textId="77777777" w:rsidR="00092F2A" w:rsidRDefault="00000000">
            <w:r>
              <w:rPr>
                <w:sz w:val="20"/>
                <w:szCs w:val="20"/>
              </w:rPr>
              <w:t>Beats Julia — fixed-point arithmetic inlined by LTO</w:t>
            </w:r>
          </w:p>
        </w:tc>
      </w:tr>
      <w:tr w:rsidR="00092F2A" w14:paraId="1B5343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2A34" w14:textId="77777777" w:rsidR="00092F2A" w:rsidRDefault="00000000">
            <w:r>
              <w:rPr>
                <w:sz w:val="20"/>
                <w:szCs w:val="20"/>
              </w:rPr>
              <w:t>〽️ Julia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D02D" w14:textId="77777777" w:rsidR="00092F2A" w:rsidRDefault="00000000">
            <w:r>
              <w:rPr>
                <w:sz w:val="20"/>
                <w:szCs w:val="20"/>
              </w:rPr>
              <w:t>739ms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2C88" w14:textId="77777777" w:rsidR="00092F2A" w:rsidRDefault="00000000">
            <w:r>
              <w:rPr>
                <w:sz w:val="20"/>
                <w:szCs w:val="20"/>
              </w:rPr>
              <w:t>Julia's crown jewel benchmark</w:t>
            </w:r>
          </w:p>
        </w:tc>
      </w:tr>
      <w:tr w:rsidR="00092F2A" w14:paraId="1F8992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8838" w14:textId="77777777" w:rsidR="00092F2A" w:rsidRDefault="00000000">
            <w:r>
              <w:rPr>
                <w:sz w:val="20"/>
                <w:szCs w:val="20"/>
              </w:rPr>
              <w:t>🐍 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B04C" w14:textId="77777777" w:rsidR="00092F2A" w:rsidRDefault="00000000">
            <w:r>
              <w:rPr>
                <w:sz w:val="20"/>
                <w:szCs w:val="20"/>
              </w:rPr>
              <w:t>13,000ms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3949" w14:textId="77777777" w:rsidR="00092F2A" w:rsidRDefault="00092F2A"/>
        </w:tc>
      </w:tr>
    </w:tbl>
    <w:p w14:paraId="7BB37DE3" w14:textId="77777777" w:rsidR="00092F2A" w:rsidRDefault="00092F2A"/>
    <w:p w14:paraId="2FF176E2" w14:textId="77777777" w:rsidR="00092F2A" w:rsidRDefault="00000000">
      <w:r>
        <w:t>Mocha beats Julia on 2D arrays using -O3, -flto, and -march=native. The fixed-point arithmetic overhead is hidden by LTO inlining and memory bandwidth bottlenecks.</w:t>
      </w:r>
    </w:p>
    <w:p w14:paraId="5D6A9B09" w14:textId="77777777" w:rsidR="00092F2A" w:rsidRDefault="00092F2A"/>
    <w:p w14:paraId="5DCA876D" w14:textId="77777777" w:rsidR="00092F2A" w:rsidRDefault="00000000">
      <w:pPr>
        <w:pStyle w:val="Heading1"/>
      </w:pPr>
      <w:r>
        <w:rPr>
          <w:sz w:val="32"/>
          <w:szCs w:val="32"/>
        </w:rPr>
        <w:t>🔷 Types</w:t>
      </w:r>
    </w:p>
    <w:p w14:paraId="3DBA54A9" w14:textId="77777777" w:rsidR="00092F2A" w:rsidRDefault="00000000">
      <w:pPr>
        <w:pStyle w:val="Heading2"/>
      </w:pPr>
      <w:r>
        <w:t>Primitives</w:t>
      </w:r>
    </w:p>
    <w:p w14:paraId="304EBF19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4360"/>
      </w:tblGrid>
      <w:tr w:rsidR="00092F2A" w14:paraId="650F53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E48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86C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874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C80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4DF602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5D93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824F" w14:textId="77777777" w:rsidR="00092F2A" w:rsidRDefault="00000000">
            <w:r>
              <w:rPr>
                <w:sz w:val="20"/>
                <w:szCs w:val="20"/>
              </w:rPr>
              <w:t>4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C320" w14:textId="77777777" w:rsidR="00092F2A" w:rsidRDefault="00000000">
            <w:r>
              <w:rPr>
                <w:sz w:val="20"/>
                <w:szCs w:val="20"/>
              </w:rPr>
              <w:t>i32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85D5" w14:textId="77777777" w:rsidR="00092F2A" w:rsidRDefault="00000000">
            <w:r>
              <w:rPr>
                <w:sz w:val="20"/>
                <w:szCs w:val="20"/>
              </w:rPr>
              <w:t>Always 32-bit — no platform inconsistency</w:t>
            </w:r>
          </w:p>
        </w:tc>
      </w:tr>
      <w:tr w:rsidR="00092F2A" w14:paraId="7AFA1D1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D5A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CB45" w14:textId="77777777" w:rsidR="00092F2A" w:rsidRDefault="00000000">
            <w:r>
              <w:rPr>
                <w:sz w:val="20"/>
                <w:szCs w:val="20"/>
              </w:rPr>
              <w:t>8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F60D" w14:textId="0E001C09" w:rsidR="00092F2A" w:rsidRDefault="008E7D61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1E5A" w14:textId="77777777" w:rsidR="00092F2A" w:rsidRDefault="00000000">
            <w:r>
              <w:rPr>
                <w:sz w:val="20"/>
                <w:szCs w:val="20"/>
              </w:rPr>
              <w:t>Fixed-point via __int128, 10¹² scale. No IEEE 754 drift. No NaN.</w:t>
            </w:r>
          </w:p>
        </w:tc>
      </w:tr>
      <w:tr w:rsidR="00092F2A" w14:paraId="286B77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DBC2" w14:textId="77777777" w:rsidR="00092F2A" w:rsidRDefault="00000000">
            <w:r>
              <w:rPr>
                <w:sz w:val="20"/>
                <w:szCs w:val="20"/>
              </w:rPr>
              <w:t>vast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7F84" w14:textId="77777777" w:rsidR="00092F2A" w:rsidRDefault="00000000">
            <w:r>
              <w:rPr>
                <w:sz w:val="20"/>
                <w:szCs w:val="20"/>
              </w:rPr>
              <w:t>8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9CDB" w14:textId="77777777" w:rsidR="00092F2A" w:rsidRDefault="00000000">
            <w:r>
              <w:rPr>
                <w:sz w:val="20"/>
                <w:szCs w:val="20"/>
              </w:rPr>
              <w:t>i64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5659" w14:textId="77777777" w:rsidR="00092F2A" w:rsidRDefault="00000000">
            <w:r>
              <w:rPr>
                <w:sz w:val="20"/>
                <w:szCs w:val="20"/>
              </w:rPr>
              <w:t>64-bit integer. Always 64-bit — no platform inconsistency.</w:t>
            </w:r>
          </w:p>
        </w:tc>
      </w:tr>
      <w:tr w:rsidR="00092F2A" w14:paraId="158FEF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AF7E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3DC1" w14:textId="77777777" w:rsidR="00092F2A" w:rsidRDefault="00000000">
            <w:r>
              <w:rPr>
                <w:sz w:val="20"/>
                <w:szCs w:val="20"/>
              </w:rPr>
              <w:t>GC-managed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EBCF" w14:textId="77777777" w:rsidR="00092F2A" w:rsidRDefault="00000000">
            <w:r>
              <w:rPr>
                <w:sz w:val="20"/>
                <w:szCs w:val="20"/>
              </w:rPr>
              <w:t>i8*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1DBF" w14:textId="77777777" w:rsidR="00092F2A" w:rsidRDefault="00000000">
            <w:r>
              <w:rPr>
                <w:sz w:val="20"/>
                <w:szCs w:val="20"/>
              </w:rPr>
              <w:t xml:space="preserve">Cannot be null — use "" </w:t>
            </w:r>
          </w:p>
        </w:tc>
      </w:tr>
      <w:tr w:rsidR="00092F2A" w14:paraId="6C79B4A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5DD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3A68" w14:textId="77777777" w:rsidR="00092F2A" w:rsidRDefault="00000000">
            <w:r>
              <w:rPr>
                <w:sz w:val="20"/>
                <w:szCs w:val="20"/>
              </w:rPr>
              <w:t>1 byte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62D4" w14:textId="77777777" w:rsidR="00092F2A" w:rsidRDefault="00000000">
            <w:r>
              <w:rPr>
                <w:sz w:val="20"/>
                <w:szCs w:val="20"/>
              </w:rPr>
              <w:t>i8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1796" w14:textId="77777777" w:rsidR="00092F2A" w:rsidRDefault="00092F2A"/>
        </w:tc>
      </w:tr>
      <w:tr w:rsidR="00092F2A" w14:paraId="7F3491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385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55EC" w14:textId="77777777" w:rsidR="00092F2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2E86" w14:textId="77777777" w:rsidR="00092F2A" w:rsidRDefault="00000000">
            <w:r>
              <w:rPr>
                <w:sz w:val="20"/>
                <w:szCs w:val="20"/>
              </w:rPr>
              <w:t>void / null ptr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CB2E" w14:textId="77777777" w:rsidR="00092F2A" w:rsidRDefault="00000000">
            <w:r>
              <w:rPr>
                <w:sz w:val="20"/>
                <w:szCs w:val="20"/>
              </w:rPr>
              <w:t>Only objects and references can be null</w:t>
            </w:r>
          </w:p>
        </w:tc>
      </w:tr>
    </w:tbl>
    <w:p w14:paraId="1EB839D4" w14:textId="77777777" w:rsidR="00092F2A" w:rsidRDefault="00092F2A"/>
    <w:p w14:paraId="1C8F4CAA" w14:textId="77777777" w:rsidR="00092F2A" w:rsidRDefault="00000000">
      <w:r>
        <w:t>Note: The char type was removed in v0.7. String indexing returns str. All char-dependent operations now route through mocha-string.</w:t>
      </w:r>
    </w:p>
    <w:p w14:paraId="407CD6A5" w14:textId="77777777" w:rsidR="00092F2A" w:rsidRDefault="00092F2A"/>
    <w:p w14:paraId="10435D53" w14:textId="77777777" w:rsidR="00092F2A" w:rsidRDefault="00000000">
      <w:r>
        <w:rPr>
          <w:b/>
          <w:bCs/>
        </w:rPr>
        <w:t>Fixed-Point Float Arithmetic</w:t>
      </w:r>
    </w:p>
    <w:p w14:paraId="035FE36A" w14:textId="77777777" w:rsidR="00092F2A" w:rsidRDefault="00000000">
      <w:r>
        <w:t>All float arithmetic routes through __int128 fixed-point scaled by 10¹². This eliminates IEEE 754 drift (0.1 + 0.2 = 0.3 exactly). NaN is prohibited — invalid operations exit with a runtime error. The overhead is negligible due to LTO inlining.</w:t>
      </w:r>
    </w:p>
    <w:p w14:paraId="10A41E12" w14:textId="77777777" w:rsidR="00092F2A" w:rsidRDefault="00092F2A"/>
    <w:p w14:paraId="032253BD" w14:textId="77777777" w:rsidR="00092F2A" w:rsidRDefault="00000000">
      <w:r>
        <w:rPr>
          <w:b/>
          <w:bCs/>
        </w:rPr>
        <w:t>vast — 64-bit Integer Type</w:t>
      </w:r>
    </w:p>
    <w:p w14:paraId="56F319C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fib50: vast = 12586269025;</w:t>
      </w:r>
    </w:p>
    <w:p w14:paraId="4731CA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nanoseconds: vast = 1700000000000000000;</w:t>
      </w:r>
    </w:p>
    <w:p w14:paraId="5C3C3391" w14:textId="77777777" w:rsidR="00092F2A" w:rsidRDefault="00092F2A"/>
    <w:p w14:paraId="0C931945" w14:textId="77777777" w:rsidR="00092F2A" w:rsidRDefault="00000000">
      <w:r>
        <w:rPr>
          <w:b/>
          <w:bCs/>
        </w:rPr>
        <w:t>Arithmetic Promotion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92F2A" w14:paraId="7D667F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2C8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Expression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32C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92F2A" w14:paraId="286BB9B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BB78" w14:textId="77777777" w:rsidR="00092F2A" w:rsidRDefault="00000000">
            <w:r>
              <w:rPr>
                <w:sz w:val="20"/>
                <w:szCs w:val="20"/>
              </w:rPr>
              <w:t>vast + vast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DF42" w14:textId="172C6998" w:rsidR="00092F2A" w:rsidRDefault="008E7D61">
            <w:r>
              <w:rPr>
                <w:sz w:val="20"/>
                <w:szCs w:val="20"/>
              </w:rPr>
              <w:t>Vast</w:t>
            </w:r>
          </w:p>
        </w:tc>
      </w:tr>
      <w:tr w:rsidR="00092F2A" w14:paraId="4DDC846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CFE2" w14:textId="77777777" w:rsidR="00092F2A" w:rsidRDefault="00000000">
            <w:r>
              <w:rPr>
                <w:sz w:val="20"/>
                <w:szCs w:val="20"/>
              </w:rPr>
              <w:t>vast + 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F25C" w14:textId="39CE5505" w:rsidR="00092F2A" w:rsidRDefault="008E7D61">
            <w:r>
              <w:rPr>
                <w:sz w:val="20"/>
                <w:szCs w:val="20"/>
              </w:rPr>
              <w:t>Vast</w:t>
            </w:r>
          </w:p>
        </w:tc>
      </w:tr>
      <w:tr w:rsidR="00092F2A" w14:paraId="36E45DF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E446" w14:textId="77777777" w:rsidR="00092F2A" w:rsidRDefault="00000000">
            <w:r>
              <w:rPr>
                <w:sz w:val="20"/>
                <w:szCs w:val="20"/>
              </w:rPr>
              <w:t>vast + 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1E62" w14:textId="77777777" w:rsidR="00092F2A" w:rsidRDefault="00000000">
            <w:r>
              <w:rPr>
                <w:sz w:val="20"/>
                <w:szCs w:val="20"/>
              </w:rPr>
              <w:t>float (float always wins)</w:t>
            </w:r>
          </w:p>
        </w:tc>
      </w:tr>
      <w:tr w:rsidR="00092F2A" w14:paraId="0561B19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51DA" w14:textId="77777777" w:rsidR="00092F2A" w:rsidRDefault="00000000">
            <w:r>
              <w:rPr>
                <w:sz w:val="20"/>
                <w:szCs w:val="20"/>
              </w:rPr>
              <w:t>int + 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1913" w14:textId="7AD3CF8B" w:rsidR="00092F2A" w:rsidRDefault="008E7D61">
            <w:r>
              <w:rPr>
                <w:sz w:val="20"/>
                <w:szCs w:val="20"/>
              </w:rPr>
              <w:t>Int</w:t>
            </w:r>
          </w:p>
        </w:tc>
      </w:tr>
    </w:tbl>
    <w:p w14:paraId="0FE5BBFB" w14:textId="77777777" w:rsidR="00092F2A" w:rsidRDefault="00092F2A"/>
    <w:p w14:paraId="7B69376A" w14:textId="77777777" w:rsidR="00092F2A" w:rsidRDefault="00000000">
      <w:r>
        <w:t>Promotion happens at expression level, not assignment level. int[] and float[] are separate types — no silent promotion between them.</w:t>
      </w:r>
    </w:p>
    <w:p w14:paraId="0E7FD64C" w14:textId="77777777" w:rsidR="00092F2A" w:rsidRDefault="00092F2A"/>
    <w:p w14:paraId="594CCD97" w14:textId="77777777" w:rsidR="00092F2A" w:rsidRDefault="00000000">
      <w:pPr>
        <w:pStyle w:val="Heading2"/>
      </w:pPr>
      <w:r>
        <w:t>Composite Types</w:t>
      </w:r>
    </w:p>
    <w:p w14:paraId="72780B9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int[]           // 1D dynamic array</w:t>
      </w:r>
    </w:p>
    <w:p w14:paraId="0261BC1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int[5]          // 1D fixed array</w:t>
      </w:r>
    </w:p>
    <w:p w14:paraId="7A7940D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int[][]         // 2D dynamic array</w:t>
      </w:r>
    </w:p>
    <w:p w14:paraId="18B8DEA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int[3][3]       // 2D fixed array</w:t>
      </w:r>
    </w:p>
    <w:p w14:paraId="0741C0B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(float[][], 3)  // homogeneous tuple — same type, fixed count</w:t>
      </w:r>
    </w:p>
    <w:p w14:paraId="008A505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(int, str)      // tuple (immutable, heterogeneous)</w:t>
      </w:r>
    </w:p>
    <w:p w14:paraId="5538239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dict            // insertion-ordered, any-value dict</w:t>
      </w:r>
    </w:p>
    <w:p w14:paraId="65BA54D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set&lt;int&gt;        // set (angular brackets)</w:t>
      </w:r>
    </w:p>
    <w:p w14:paraId="38557A26" w14:textId="77777777" w:rsidR="00092F2A" w:rsidRDefault="00092F2A"/>
    <w:p w14:paraId="423BC691" w14:textId="77777777" w:rsidR="00092F2A" w:rsidRDefault="00000000">
      <w:pPr>
        <w:pStyle w:val="Heading2"/>
      </w:pPr>
      <w:r>
        <w:t>Complex Numbers</w:t>
      </w:r>
    </w:p>
    <w:p w14:paraId="0A3D7C73" w14:textId="1BDC94DF" w:rsidR="00092F2A" w:rsidRDefault="00000000">
      <w:r>
        <w:t>Complex numbers are a first-class type. No import required — built into the runtime.</w:t>
      </w:r>
      <w:r w:rsidR="008E7D61">
        <w:t xml:space="preserve"> im taken from Julia, so due credits.</w:t>
      </w:r>
    </w:p>
    <w:p w14:paraId="73DBFE1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z1: Complex = 2+3im;</w:t>
      </w:r>
    </w:p>
    <w:p w14:paraId="59AFF95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z2: Complex = 1+1im;</w:t>
      </w:r>
    </w:p>
    <w:p w14:paraId="4EFE87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z3: Complex = z1.add(z2);   // 3+4im</w:t>
      </w:r>
    </w:p>
    <w:p w14:paraId="15AAD394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092F2A" w14:paraId="6B5883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8DC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3AA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E77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293E2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BC9F" w14:textId="77777777" w:rsidR="00092F2A" w:rsidRDefault="00000000">
            <w:r>
              <w:rPr>
                <w:sz w:val="20"/>
                <w:szCs w:val="20"/>
              </w:rPr>
              <w:t>.add(z)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F58D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219A" w14:textId="77777777" w:rsidR="00092F2A" w:rsidRDefault="00000000">
            <w:r>
              <w:rPr>
                <w:sz w:val="20"/>
                <w:szCs w:val="20"/>
              </w:rPr>
              <w:t>Addition</w:t>
            </w:r>
          </w:p>
        </w:tc>
      </w:tr>
      <w:tr w:rsidR="00092F2A" w14:paraId="2852FF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80A9" w14:textId="77777777" w:rsidR="00092F2A" w:rsidRDefault="00000000">
            <w:r>
              <w:rPr>
                <w:sz w:val="20"/>
                <w:szCs w:val="20"/>
              </w:rPr>
              <w:t>.sub(z)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9D80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03A1" w14:textId="77777777" w:rsidR="00092F2A" w:rsidRDefault="00000000">
            <w:r>
              <w:rPr>
                <w:sz w:val="20"/>
                <w:szCs w:val="20"/>
              </w:rPr>
              <w:t>Subtraction</w:t>
            </w:r>
          </w:p>
        </w:tc>
      </w:tr>
      <w:tr w:rsidR="00092F2A" w14:paraId="2ADB12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B332" w14:textId="77777777" w:rsidR="00092F2A" w:rsidRDefault="00000000">
            <w:r>
              <w:rPr>
                <w:sz w:val="20"/>
                <w:szCs w:val="20"/>
              </w:rPr>
              <w:t>.mul(z)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3531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8333" w14:textId="77777777" w:rsidR="00092F2A" w:rsidRDefault="00000000">
            <w:r>
              <w:rPr>
                <w:sz w:val="20"/>
                <w:szCs w:val="20"/>
              </w:rPr>
              <w:t>Multiplication</w:t>
            </w:r>
          </w:p>
        </w:tc>
      </w:tr>
      <w:tr w:rsidR="00092F2A" w14:paraId="7EEB49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0D7A" w14:textId="77777777" w:rsidR="00092F2A" w:rsidRDefault="00000000">
            <w:r>
              <w:rPr>
                <w:sz w:val="20"/>
                <w:szCs w:val="20"/>
              </w:rPr>
              <w:t>.div(z)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D59C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CF22" w14:textId="77777777" w:rsidR="00092F2A" w:rsidRDefault="00000000">
            <w:r>
              <w:rPr>
                <w:sz w:val="20"/>
                <w:szCs w:val="20"/>
              </w:rPr>
              <w:t>Division</w:t>
            </w:r>
          </w:p>
        </w:tc>
      </w:tr>
      <w:tr w:rsidR="00092F2A" w14:paraId="7B0507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5C66" w14:textId="77777777" w:rsidR="00092F2A" w:rsidRDefault="00000000">
            <w:r>
              <w:rPr>
                <w:sz w:val="20"/>
                <w:szCs w:val="20"/>
              </w:rPr>
              <w:t>.conjugate()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7905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5EA1" w14:textId="77777777" w:rsidR="00092F2A" w:rsidRDefault="00000000">
            <w:r>
              <w:rPr>
                <w:sz w:val="20"/>
                <w:szCs w:val="20"/>
              </w:rPr>
              <w:t>Complex conjugate</w:t>
            </w:r>
          </w:p>
        </w:tc>
      </w:tr>
      <w:tr w:rsidR="00092F2A" w14:paraId="28AFDF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72DE" w14:textId="77777777" w:rsidR="00092F2A" w:rsidRDefault="00000000">
            <w:r>
              <w:rPr>
                <w:sz w:val="20"/>
                <w:szCs w:val="20"/>
              </w:rPr>
              <w:t>.toString()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72E8" w14:textId="1AB16CB7" w:rsidR="00092F2A" w:rsidRDefault="008E7D61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1A55" w14:textId="77777777" w:rsidR="00092F2A" w:rsidRDefault="00000000">
            <w:r>
              <w:rPr>
                <w:sz w:val="20"/>
                <w:szCs w:val="20"/>
              </w:rPr>
              <w:t>Pretty print e.g. 3+4im</w:t>
            </w:r>
          </w:p>
        </w:tc>
      </w:tr>
      <w:tr w:rsidR="00092F2A" w14:paraId="21019F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53A4" w14:textId="77777777" w:rsidR="00092F2A" w:rsidRDefault="00000000">
            <w:r>
              <w:rPr>
                <w:sz w:val="20"/>
                <w:szCs w:val="20"/>
              </w:rPr>
              <w:t>.real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BD7A" w14:textId="767F141C" w:rsidR="00092F2A" w:rsidRDefault="008E7D61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D7BF" w14:textId="77777777" w:rsidR="00092F2A" w:rsidRDefault="00000000">
            <w:r>
              <w:rPr>
                <w:sz w:val="20"/>
                <w:szCs w:val="20"/>
              </w:rPr>
              <w:t>Real part</w:t>
            </w:r>
          </w:p>
        </w:tc>
      </w:tr>
      <w:tr w:rsidR="00092F2A" w14:paraId="5384E5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B291" w14:textId="77777777" w:rsidR="00092F2A" w:rsidRDefault="00000000">
            <w:r>
              <w:rPr>
                <w:sz w:val="20"/>
                <w:szCs w:val="20"/>
              </w:rPr>
              <w:t>.imag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475B" w14:textId="42239725" w:rsidR="00092F2A" w:rsidRDefault="008E7D61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505E" w14:textId="77777777" w:rsidR="00092F2A" w:rsidRDefault="00000000">
            <w:r>
              <w:rPr>
                <w:sz w:val="20"/>
                <w:szCs w:val="20"/>
              </w:rPr>
              <w:t>Imaginary part</w:t>
            </w:r>
          </w:p>
        </w:tc>
      </w:tr>
    </w:tbl>
    <w:p w14:paraId="2C698C1B" w14:textId="77777777" w:rsidR="00092F2A" w:rsidRDefault="00092F2A"/>
    <w:p w14:paraId="6830BA01" w14:textId="77777777" w:rsidR="00092F2A" w:rsidRDefault="00000000">
      <w:pPr>
        <w:pStyle w:val="Heading1"/>
      </w:pPr>
      <w:r>
        <w:rPr>
          <w:sz w:val="32"/>
          <w:szCs w:val="32"/>
        </w:rPr>
        <w:t>📦 Variables &amp; Constants</w:t>
      </w:r>
    </w:p>
    <w:p w14:paraId="305C9C2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>var x: int = 6;</w:t>
      </w:r>
    </w:p>
    <w:p w14:paraId="6BDFF55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n: vast = 12586269025;</w:t>
      </w:r>
    </w:p>
    <w:p w14:paraId="09D4BF2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const PI: float = 3.14;</w:t>
      </w:r>
    </w:p>
    <w:p w14:paraId="41B661BC" w14:textId="77777777" w:rsidR="00092F2A" w:rsidRDefault="00092F2A"/>
    <w:p w14:paraId="0CD03AF9" w14:textId="7731BD36" w:rsidR="00092F2A" w:rsidRDefault="00000000">
      <w:pPr>
        <w:pStyle w:val="ListParagraph"/>
        <w:numPr>
          <w:ilvl w:val="0"/>
          <w:numId w:val="2"/>
        </w:numPr>
      </w:pPr>
      <w:r>
        <w:t>const requires SCREAMING_CASE — enforced at parser time</w:t>
      </w:r>
      <w:r w:rsidR="009B0FC0">
        <w:t>. SCREAMING_CASE cannot be vars.</w:t>
      </w:r>
    </w:p>
    <w:p w14:paraId="2B73157C" w14:textId="77777777" w:rsidR="00092F2A" w:rsidRDefault="00000000">
      <w:pPr>
        <w:pStyle w:val="ListParagraph"/>
        <w:numPr>
          <w:ilvl w:val="0"/>
          <w:numId w:val="2"/>
        </w:numPr>
      </w:pPr>
      <w:r>
        <w:t>Constants are immutable. Reassignment and mutation via indexing or methods are compile errors.</w:t>
      </w:r>
    </w:p>
    <w:p w14:paraId="790C0445" w14:textId="77777777" w:rsidR="00092F2A" w:rsidRDefault="00000000">
      <w:pPr>
        <w:pStyle w:val="ListParagraph"/>
        <w:numPr>
          <w:ilvl w:val="0"/>
          <w:numId w:val="2"/>
        </w:numPr>
      </w:pPr>
      <w:r>
        <w:t>Type must always be declared explicitly.</w:t>
      </w:r>
    </w:p>
    <w:p w14:paraId="5D0CBD2E" w14:textId="77777777" w:rsidR="00092F2A" w:rsidRDefault="00000000">
      <w:pPr>
        <w:pStyle w:val="ListParagraph"/>
        <w:numPr>
          <w:ilvl w:val="0"/>
          <w:numId w:val="2"/>
        </w:numPr>
      </w:pPr>
      <w:r>
        <w:t>Top-level var/const declarations accessible from all functions.</w:t>
      </w:r>
    </w:p>
    <w:p w14:paraId="4CC28020" w14:textId="37E8612D" w:rsidR="00092F2A" w:rsidRDefault="00000000">
      <w:pPr>
        <w:pStyle w:val="ListParagraph"/>
        <w:numPr>
          <w:ilvl w:val="0"/>
          <w:numId w:val="2"/>
        </w:numPr>
      </w:pPr>
      <w:r>
        <w:t>Variable name mangling: two vars with same name no longer conflict — compiler appends incrementing numerals automatically</w:t>
      </w:r>
      <w:r w:rsidR="009B0FC0">
        <w:t xml:space="preserve"> and performs deduplication.</w:t>
      </w:r>
    </w:p>
    <w:p w14:paraId="5CBA3379" w14:textId="77777777" w:rsidR="00092F2A" w:rsidRDefault="00092F2A"/>
    <w:p w14:paraId="6E559FB7" w14:textId="77777777" w:rsidR="00092F2A" w:rsidRDefault="00000000">
      <w:pPr>
        <w:pStyle w:val="Heading1"/>
      </w:pPr>
      <w:r>
        <w:rPr>
          <w:sz w:val="32"/>
          <w:szCs w:val="32"/>
        </w:rPr>
        <w:t>🔧 Functions</w:t>
      </w:r>
    </w:p>
    <w:p w14:paraId="65DD2BD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function greet(name: str) {</w:t>
      </w:r>
    </w:p>
    <w:p w14:paraId="70E884D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print("Hello " + name);</w:t>
      </w:r>
    </w:p>
    <w:p w14:paraId="233D17D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79C8E7D3" w14:textId="77777777" w:rsidR="00092F2A" w:rsidRDefault="00092F2A"/>
    <w:p w14:paraId="2B727D7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function add(a: int, b: int) -&gt; int {</w:t>
      </w:r>
    </w:p>
    <w:p w14:paraId="62451DB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return a + b;</w:t>
      </w:r>
    </w:p>
    <w:p w14:paraId="1091F89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4AFB2734" w14:textId="77777777" w:rsidR="00092F2A" w:rsidRDefault="00092F2A"/>
    <w:p w14:paraId="201BC804" w14:textId="77777777" w:rsidR="00092F2A" w:rsidRDefault="00000000">
      <w:pPr>
        <w:pStyle w:val="ListParagraph"/>
        <w:numPr>
          <w:ilvl w:val="0"/>
          <w:numId w:val="2"/>
        </w:numPr>
      </w:pPr>
      <w:r>
        <w:t>Return type defaults to null if omitted.</w:t>
      </w:r>
    </w:p>
    <w:p w14:paraId="64D4F7ED" w14:textId="77777777" w:rsidR="00092F2A" w:rsidRDefault="00000000">
      <w:pPr>
        <w:pStyle w:val="ListParagraph"/>
        <w:numPr>
          <w:ilvl w:val="0"/>
          <w:numId w:val="2"/>
        </w:numPr>
      </w:pPr>
      <w:r>
        <w:t>All functions end with brace and semicolon.</w:t>
      </w:r>
    </w:p>
    <w:p w14:paraId="59381AF5" w14:textId="77777777" w:rsidR="00092F2A" w:rsidRDefault="00000000">
      <w:pPr>
        <w:pStyle w:val="ListParagraph"/>
        <w:numPr>
          <w:ilvl w:val="0"/>
          <w:numId w:val="2"/>
        </w:numPr>
      </w:pPr>
      <w:r>
        <w:t>No overloading — define clear, distinct methods. Same-signature overloads are a compile error.</w:t>
      </w:r>
    </w:p>
    <w:p w14:paraId="586F1D5E" w14:textId="77777777" w:rsidR="00092F2A" w:rsidRDefault="00092F2A"/>
    <w:p w14:paraId="39C67C5C" w14:textId="77777777" w:rsidR="00092F2A" w:rsidRDefault="00000000">
      <w:pPr>
        <w:pStyle w:val="Heading1"/>
      </w:pPr>
      <w:r>
        <w:rPr>
          <w:sz w:val="32"/>
          <w:szCs w:val="32"/>
        </w:rPr>
        <w:t>🚀 Entry Point</w:t>
      </w:r>
    </w:p>
    <w:p w14:paraId="0E9DADC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function main(didLoad) -&gt; null {</w:t>
      </w:r>
    </w:p>
    <w:p w14:paraId="521FF19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print("Mocha program started!");</w:t>
      </w:r>
    </w:p>
    <w:p w14:paraId="2E8459A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2670BBDB" w14:textId="77777777" w:rsidR="00092F2A" w:rsidRDefault="00092F2A"/>
    <w:p w14:paraId="3CF2E4BF" w14:textId="77777777" w:rsidR="003B2CCE" w:rsidRDefault="00000000">
      <w:pPr>
        <w:pStyle w:val="ListParagraph"/>
        <w:numPr>
          <w:ilvl w:val="0"/>
          <w:numId w:val="2"/>
        </w:numPr>
      </w:pPr>
      <w:r>
        <w:t>didLoad as first and only special parameter marks this as the entry point.</w:t>
      </w:r>
      <w:r w:rsidR="003B2CCE">
        <w:t xml:space="preserve"> It comes from didMount of Node.</w:t>
      </w:r>
    </w:p>
    <w:p w14:paraId="4DE38604" w14:textId="147DE625" w:rsidR="00092F2A" w:rsidRDefault="003B2CCE">
      <w:pPr>
        <w:pStyle w:val="ListParagraph"/>
        <w:numPr>
          <w:ilvl w:val="0"/>
          <w:numId w:val="2"/>
        </w:numPr>
      </w:pPr>
      <w:r>
        <w:t>The Lore is:</w:t>
      </w:r>
    </w:p>
    <w:p w14:paraId="392E409A" w14:textId="4484F29D" w:rsidR="003B2CCE" w:rsidRDefault="00881430" w:rsidP="00881430">
      <w:pPr>
        <w:ind w:left="720"/>
      </w:pPr>
      <w:r>
        <w:t>Mocha: Did my Program load onto the disk OS?</w:t>
      </w:r>
      <w:r>
        <w:br/>
        <w:t>OS: Yes Mocha, it didLoad! You can execute it now</w:t>
      </w:r>
    </w:p>
    <w:p w14:paraId="2C992FE8" w14:textId="77777777" w:rsidR="00092F2A" w:rsidRDefault="00000000">
      <w:pPr>
        <w:pStyle w:val="ListParagraph"/>
        <w:numPr>
          <w:ilvl w:val="0"/>
          <w:numId w:val="2"/>
        </w:numPr>
      </w:pPr>
      <w:r>
        <w:t>The function can be named anything — not reserved as main.</w:t>
      </w:r>
    </w:p>
    <w:p w14:paraId="0BCF92B4" w14:textId="77777777" w:rsidR="00092F2A" w:rsidRDefault="00000000">
      <w:pPr>
        <w:pStyle w:val="ListParagraph"/>
        <w:numPr>
          <w:ilvl w:val="0"/>
          <w:numId w:val="2"/>
        </w:numPr>
      </w:pPr>
      <w:r>
        <w:t>Exactly one didLoad function is required. Zero or two+ is a compile error.</w:t>
      </w:r>
    </w:p>
    <w:p w14:paraId="353BB871" w14:textId="77777777" w:rsidR="00092F2A" w:rsidRDefault="00000000">
      <w:pPr>
        <w:pStyle w:val="ListParagraph"/>
        <w:numPr>
          <w:ilvl w:val="0"/>
          <w:numId w:val="2"/>
        </w:numPr>
      </w:pPr>
      <w:r>
        <w:t>didLoad is only valid as the first parameter of the entry function. It cannot be passed to other functions.</w:t>
      </w:r>
    </w:p>
    <w:p w14:paraId="4F1F919B" w14:textId="77777777" w:rsidR="00092F2A" w:rsidRDefault="00092F2A"/>
    <w:p w14:paraId="0921B6E3" w14:textId="77777777" w:rsidR="00092F2A" w:rsidRDefault="00000000">
      <w:pPr>
        <w:pStyle w:val="Heading1"/>
      </w:pPr>
      <w:r>
        <w:rPr>
          <w:sz w:val="32"/>
          <w:szCs w:val="32"/>
        </w:rPr>
        <w:lastRenderedPageBreak/>
        <w:t>🖨️ Print &amp; String Formatting</w:t>
      </w:r>
    </w:p>
    <w:p w14:paraId="6D71D23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print("Hello");                   // no newline</w:t>
      </w:r>
    </w:p>
    <w:p w14:paraId="429996B0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r>
        <w:rPr>
          <w:rFonts w:ascii="Consolas" w:eastAsia="Consolas" w:hAnsi="Consolas" w:cs="Consolas"/>
          <w:color w:val="1A1A2E"/>
          <w:sz w:val="20"/>
          <w:szCs w:val="20"/>
        </w:rPr>
        <w:t>print("Hello", newLine=true);     // newline BEFORE this print</w:t>
      </w:r>
    </w:p>
    <w:p w14:paraId="3A59B03F" w14:textId="148B59EC" w:rsidR="00881430" w:rsidRDefault="00881430">
      <w:r>
        <w:rPr>
          <w:rFonts w:ascii="Consolas" w:eastAsia="Consolas" w:hAnsi="Consolas" w:cs="Consolas"/>
          <w:color w:val="1A1A2E"/>
          <w:sz w:val="20"/>
          <w:szCs w:val="20"/>
        </w:rPr>
        <w:t>print("a= ”, a, “b= ”, b, “\n”);  // multi-arg print</w:t>
      </w:r>
    </w:p>
    <w:p w14:paraId="1936C591" w14:textId="77777777" w:rsidR="00092F2A" w:rsidRDefault="00092F2A"/>
    <w:p w14:paraId="6546072B" w14:textId="77777777" w:rsidR="00092F2A" w:rsidRDefault="00000000">
      <w:r>
        <w:t>Mocha's newLine is unprecedented. Every other language puts the newline after. Mocha's newLine=true emits \n before printing.</w:t>
      </w:r>
    </w:p>
    <w:p w14:paraId="4A8DDF00" w14:textId="77777777" w:rsidR="00092F2A" w:rsidRDefault="00092F2A"/>
    <w:p w14:paraId="3FB0EFCC" w14:textId="77777777" w:rsidR="00092F2A" w:rsidRDefault="00000000">
      <w:r>
        <w:rPr>
          <w:b/>
          <w:bCs/>
        </w:rPr>
        <w:t>String Formatting — .format()</w:t>
      </w:r>
    </w:p>
    <w:p w14:paraId="01EC35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Positional</w:t>
      </w:r>
    </w:p>
    <w:p w14:paraId="5DBC53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str = "Hello {0}, you are {1} years old".format(name, age);</w:t>
      </w:r>
    </w:p>
    <w:p w14:paraId="1CC9C71B" w14:textId="77777777" w:rsidR="00092F2A" w:rsidRDefault="00092F2A"/>
    <w:p w14:paraId="03E80A9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Named</w:t>
      </w:r>
    </w:p>
    <w:p w14:paraId="77EAE3A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str = "Hello {name}, score: {score}".format(name=n, score=sc);</w:t>
      </w:r>
    </w:p>
    <w:p w14:paraId="092D2CC2" w14:textId="77777777" w:rsidR="00092F2A" w:rsidRDefault="00092F2A"/>
    <w:p w14:paraId="251AB7E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Decimal places — pipe separator</w:t>
      </w:r>
    </w:p>
    <w:p w14:paraId="0D0E50A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str = "Pi is {0|2}".format(3.14159);   // "Pi is 3.14"</w:t>
      </w:r>
    </w:p>
    <w:p w14:paraId="79388C1A" w14:textId="77777777" w:rsidR="00092F2A" w:rsidRDefault="00092F2A"/>
    <w:p w14:paraId="0963AA33" w14:textId="77777777" w:rsidR="00092F2A" w:rsidRDefault="00000000">
      <w:pPr>
        <w:pStyle w:val="ListParagraph"/>
        <w:numPr>
          <w:ilvl w:val="0"/>
          <w:numId w:val="2"/>
        </w:numPr>
      </w:pPr>
      <w:r>
        <w:t>Positional and named placeholders supported.</w:t>
      </w:r>
    </w:p>
    <w:p w14:paraId="4F85179B" w14:textId="77777777" w:rsidR="00092F2A" w:rsidRDefault="00000000">
      <w:pPr>
        <w:pStyle w:val="ListParagraph"/>
        <w:numPr>
          <w:ilvl w:val="0"/>
          <w:numId w:val="2"/>
        </w:numPr>
      </w:pPr>
      <w:r>
        <w:t>Pipe separator controls decimal places: {0|2} = 2 decimal places.</w:t>
      </w:r>
    </w:p>
    <w:p w14:paraId="3FE76E2D" w14:textId="77777777" w:rsidR="00092F2A" w:rsidRDefault="00000000">
      <w:pPr>
        <w:pStyle w:val="ListParagraph"/>
        <w:numPr>
          <w:ilvl w:val="0"/>
          <w:numId w:val="2"/>
        </w:numPr>
      </w:pPr>
      <w:r>
        <w:t>Rounding is true half-up (not banker's rounding).</w:t>
      </w:r>
    </w:p>
    <w:p w14:paraId="2C7A7829" w14:textId="77777777" w:rsidR="00092F2A" w:rsidRDefault="00092F2A"/>
    <w:p w14:paraId="71607F21" w14:textId="77777777" w:rsidR="00092F2A" w:rsidRDefault="00000000">
      <w:pPr>
        <w:pStyle w:val="Heading1"/>
      </w:pPr>
      <w:r>
        <w:rPr>
          <w:sz w:val="32"/>
          <w:szCs w:val="32"/>
        </w:rPr>
        <w:t>📥 I/O</w:t>
      </w:r>
    </w:p>
    <w:p w14:paraId="1DFA04B5" w14:textId="77777777" w:rsidR="00092F2A" w:rsidRDefault="00000000">
      <w:pPr>
        <w:pStyle w:val="Heading2"/>
      </w:pPr>
      <w:r>
        <w:t>tell() — stdin input</w:t>
      </w:r>
    </w:p>
    <w:p w14:paraId="1B93670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name: str = tell("What is your name? ");</w:t>
      </w:r>
    </w:p>
    <w:p w14:paraId="00E33D47" w14:textId="77777777" w:rsidR="00092F2A" w:rsidRDefault="00092F2A"/>
    <w:p w14:paraId="28B26AD7" w14:textId="77777777" w:rsidR="00092F2A" w:rsidRDefault="00000000">
      <w:pPr>
        <w:pStyle w:val="Heading2"/>
      </w:pPr>
      <w:r>
        <w:t>File I/O</w:t>
      </w:r>
    </w:p>
    <w:p w14:paraId="5FB98DBA" w14:textId="102E213A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w: File = open("out.txt", "write");</w:t>
      </w:r>
      <w:r w:rsidR="004C68B7">
        <w:rPr>
          <w:rFonts w:ascii="Consolas" w:eastAsia="Consolas" w:hAnsi="Consolas" w:cs="Consolas"/>
          <w:color w:val="1A1A2E"/>
          <w:sz w:val="20"/>
          <w:szCs w:val="20"/>
        </w:rPr>
        <w:t xml:space="preserve"> // no ‘w’, ‘r’, ‘b’ obfuscation! Users right full word, codegen calls .replace() to satisfy OS</w:t>
      </w:r>
    </w:p>
    <w:p w14:paraId="6C7EF2D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w.write("Hello from Mocha!\n");</w:t>
      </w:r>
    </w:p>
    <w:p w14:paraId="5D36472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w.close();</w:t>
      </w:r>
    </w:p>
    <w:p w14:paraId="06541CCE" w14:textId="77777777" w:rsidR="00092F2A" w:rsidRDefault="00092F2A"/>
    <w:p w14:paraId="63E1AD7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if (exists("out.txt")) { print("exists!"); };</w:t>
      </w:r>
    </w:p>
    <w:p w14:paraId="63C811D5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92F2A" w14:paraId="1DD593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F84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F5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4687E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171F" w14:textId="77777777" w:rsidR="00092F2A" w:rsidRDefault="00000000">
            <w:r>
              <w:rPr>
                <w:sz w:val="20"/>
                <w:szCs w:val="20"/>
              </w:rPr>
              <w:t>"write"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BB4E" w14:textId="77777777" w:rsidR="00092F2A" w:rsidRDefault="00000000">
            <w:r>
              <w:rPr>
                <w:sz w:val="20"/>
                <w:szCs w:val="20"/>
              </w:rPr>
              <w:t>Create or overwrite</w:t>
            </w:r>
          </w:p>
        </w:tc>
      </w:tr>
      <w:tr w:rsidR="00092F2A" w14:paraId="573F0F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FC3A" w14:textId="77777777" w:rsidR="00092F2A" w:rsidRDefault="00000000">
            <w:r>
              <w:rPr>
                <w:sz w:val="20"/>
                <w:szCs w:val="20"/>
              </w:rPr>
              <w:t>"read"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0AC6" w14:textId="77777777" w:rsidR="00092F2A" w:rsidRDefault="00000000">
            <w:r>
              <w:rPr>
                <w:sz w:val="20"/>
                <w:szCs w:val="20"/>
              </w:rPr>
              <w:t>Read existing file</w:t>
            </w:r>
          </w:p>
        </w:tc>
      </w:tr>
      <w:tr w:rsidR="00092F2A" w14:paraId="2E5F78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8C88" w14:textId="77777777" w:rsidR="00092F2A" w:rsidRDefault="00000000">
            <w:r>
              <w:rPr>
                <w:sz w:val="20"/>
                <w:szCs w:val="20"/>
              </w:rPr>
              <w:t>"append"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F54E" w14:textId="77777777" w:rsidR="00092F2A" w:rsidRDefault="00000000">
            <w:r>
              <w:rPr>
                <w:sz w:val="20"/>
                <w:szCs w:val="20"/>
              </w:rPr>
              <w:t>Append to existing file</w:t>
            </w:r>
          </w:p>
        </w:tc>
      </w:tr>
    </w:tbl>
    <w:p w14:paraId="1F90EFDF" w14:textId="77777777" w:rsidR="00092F2A" w:rsidRDefault="00092F2A"/>
    <w:p w14:paraId="164EFBFB" w14:textId="77777777" w:rsidR="00092F2A" w:rsidRDefault="00000000">
      <w:pPr>
        <w:pStyle w:val="Heading1"/>
      </w:pPr>
      <w:r>
        <w:rPr>
          <w:sz w:val="32"/>
          <w:szCs w:val="32"/>
        </w:rPr>
        <w:t>💻 REPL</w:t>
      </w:r>
    </w:p>
    <w:p w14:paraId="6F2587F9" w14:textId="77777777" w:rsidR="00092F2A" w:rsidRDefault="00000000">
      <w:r>
        <w:lastRenderedPageBreak/>
        <w:t>Mocha ships with an interactive REPL accessible via:</w:t>
      </w:r>
    </w:p>
    <w:p w14:paraId="0DDE59B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repl</w:t>
      </w:r>
    </w:p>
    <w:p w14:paraId="26247781" w14:textId="77777777" w:rsidR="00092F2A" w:rsidRDefault="00092F2A"/>
    <w:p w14:paraId="60096847" w14:textId="77777777" w:rsidR="00092F2A" w:rsidRDefault="00000000">
      <w:pPr>
        <w:pStyle w:val="ListParagraph"/>
        <w:numPr>
          <w:ilvl w:val="0"/>
          <w:numId w:val="2"/>
        </w:numPr>
      </w:pPr>
      <w:r>
        <w:t>Expressions auto-print — no need to wrap in print()</w:t>
      </w:r>
    </w:p>
    <w:p w14:paraId="63F25285" w14:textId="77777777" w:rsidR="00092F2A" w:rsidRDefault="00000000">
      <w:pPr>
        <w:pStyle w:val="ListParagraph"/>
        <w:numPr>
          <w:ilvl w:val="0"/>
          <w:numId w:val="2"/>
        </w:numPr>
      </w:pPr>
      <w:r>
        <w:t>exit typed directly exits — no exit() call, no Ctrl+Z required</w:t>
      </w:r>
    </w:p>
    <w:p w14:paraId="62549347" w14:textId="77777777" w:rsidR="00092F2A" w:rsidRDefault="00000000">
      <w:pPr>
        <w:pStyle w:val="ListParagraph"/>
        <w:numPr>
          <w:ilvl w:val="0"/>
          <w:numId w:val="2"/>
        </w:numPr>
      </w:pPr>
      <w:r>
        <w:t>Multi-line input supported — while/for/function blocks use ... continuation</w:t>
      </w:r>
    </w:p>
    <w:p w14:paraId="61A2F843" w14:textId="77777777" w:rsidR="00092F2A" w:rsidRDefault="00000000">
      <w:pPr>
        <w:pStyle w:val="ListParagraph"/>
        <w:numPr>
          <w:ilvl w:val="0"/>
          <w:numId w:val="2"/>
        </w:numPr>
      </w:pPr>
      <w:r>
        <w:t>vars command shows all live variables and their values</w:t>
      </w:r>
    </w:p>
    <w:p w14:paraId="441B0AA4" w14:textId="77777777" w:rsidR="00092F2A" w:rsidRDefault="00000000">
      <w:pPr>
        <w:pStyle w:val="ListParagraph"/>
        <w:numPr>
          <w:ilvl w:val="0"/>
          <w:numId w:val="2"/>
        </w:numPr>
      </w:pPr>
      <w:r>
        <w:t>clear resets session state</w:t>
      </w:r>
    </w:p>
    <w:p w14:paraId="5C74096C" w14:textId="77777777" w:rsidR="00092F2A" w:rsidRDefault="00000000">
      <w:pPr>
        <w:pStyle w:val="ListParagraph"/>
        <w:numPr>
          <w:ilvl w:val="0"/>
          <w:numId w:val="2"/>
        </w:numPr>
      </w:pPr>
      <w:r>
        <w:t>Uses Python runtime — collection types and FFI semantics may differ from compiled Mocha. For true fixed-point arithmetic and FFI, compile with mocha.</w:t>
      </w:r>
    </w:p>
    <w:p w14:paraId="6A9A57E3" w14:textId="77777777" w:rsidR="00092F2A" w:rsidRDefault="00092F2A"/>
    <w:p w14:paraId="3E2A8FA2" w14:textId="77777777" w:rsidR="00092F2A" w:rsidRDefault="00000000">
      <w:pPr>
        <w:pStyle w:val="Heading1"/>
      </w:pPr>
      <w:r>
        <w:rPr>
          <w:sz w:val="32"/>
          <w:szCs w:val="32"/>
        </w:rPr>
        <w:t>🏛️ Classes</w:t>
      </w:r>
    </w:p>
    <w:p w14:paraId="01D5107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Animal {</w:t>
      </w:r>
    </w:p>
    <w:p w14:paraId="65E5A48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var name: str;</w:t>
      </w:r>
    </w:p>
    <w:p w14:paraId="35E5E68D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private var age: int;</w:t>
      </w:r>
    </w:p>
    <w:p w14:paraId="4FCA845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constructor(name: str, age: int) -&gt; null {</w:t>
      </w:r>
    </w:p>
    <w:p w14:paraId="2743E4A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this.name = name;</w:t>
      </w:r>
    </w:p>
    <w:p w14:paraId="72A6EB5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this.age = age;</w:t>
      </w:r>
    </w:p>
    <w:p w14:paraId="089EAC2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};</w:t>
      </w:r>
    </w:p>
    <w:p w14:paraId="4A3EA49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speak() -&gt; str { return "..."; };</w:t>
      </w:r>
    </w:p>
    <w:p w14:paraId="603D019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private function validate() -&gt; bool { return this.age &gt; 0; };</w:t>
      </w:r>
    </w:p>
    <w:p w14:paraId="1F728AF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084A1DC5" w14:textId="77777777" w:rsidR="00092F2A" w:rsidRDefault="00092F2A"/>
    <w:p w14:paraId="1E64C198" w14:textId="77777777" w:rsidR="00092F2A" w:rsidRDefault="00000000">
      <w:pPr>
        <w:pStyle w:val="ListParagraph"/>
        <w:numPr>
          <w:ilvl w:val="0"/>
          <w:numId w:val="2"/>
        </w:numPr>
      </w:pPr>
      <w:r>
        <w:t>public is default — no keyword needed</w:t>
      </w:r>
    </w:p>
    <w:p w14:paraId="1A63B272" w14:textId="77777777" w:rsidR="00092F2A" w:rsidRDefault="00000000">
      <w:pPr>
        <w:pStyle w:val="ListParagraph"/>
        <w:numPr>
          <w:ilvl w:val="0"/>
          <w:numId w:val="2"/>
        </w:numPr>
      </w:pPr>
      <w:r>
        <w:t>Only private and protected are keywords</w:t>
      </w:r>
    </w:p>
    <w:p w14:paraId="7DC18B2A" w14:textId="77777777" w:rsidR="00092F2A" w:rsidRDefault="00000000">
      <w:pPr>
        <w:pStyle w:val="ListParagraph"/>
        <w:numPr>
          <w:ilvl w:val="0"/>
          <w:numId w:val="2"/>
        </w:numPr>
      </w:pPr>
      <w:r>
        <w:t>shared replaces static — semantically accurate</w:t>
      </w:r>
    </w:p>
    <w:p w14:paraId="0504BC9A" w14:textId="77777777" w:rsidR="00092F2A" w:rsidRDefault="00000000">
      <w:pPr>
        <w:pStyle w:val="ListParagraph"/>
        <w:numPr>
          <w:ilvl w:val="0"/>
          <w:numId w:val="2"/>
        </w:numPr>
      </w:pPr>
      <w:r>
        <w:t>Classes without explicit constructor are auto-allocated and zero-initialized</w:t>
      </w:r>
    </w:p>
    <w:p w14:paraId="21C41A9E" w14:textId="77777777" w:rsidR="00092F2A" w:rsidRDefault="00000000">
      <w:pPr>
        <w:pStyle w:val="ListParagraph"/>
        <w:numPr>
          <w:ilvl w:val="0"/>
          <w:numId w:val="2"/>
        </w:numPr>
      </w:pPr>
      <w:r>
        <w:t>Fields with default values get an auto-generated constructor — prevents null str SIGSEGV</w:t>
      </w:r>
    </w:p>
    <w:p w14:paraId="7B3DDB7D" w14:textId="77777777" w:rsidR="00092F2A" w:rsidRDefault="00000000">
      <w:pPr>
        <w:pStyle w:val="ListParagraph"/>
        <w:numPr>
          <w:ilvl w:val="0"/>
          <w:numId w:val="2"/>
        </w:numPr>
      </w:pPr>
      <w:r>
        <w:t>this works correctly inside methods and extend blocks</w:t>
      </w:r>
    </w:p>
    <w:p w14:paraId="0F1A3E2D" w14:textId="77777777" w:rsidR="00092F2A" w:rsidRDefault="00092F2A"/>
    <w:p w14:paraId="7CD0103F" w14:textId="77777777" w:rsidR="00092F2A" w:rsidRDefault="00000000">
      <w:pPr>
        <w:pStyle w:val="Heading2"/>
      </w:pPr>
      <w:r>
        <w:t>Inheritance &amp; Interfaces</w:t>
      </w:r>
    </w:p>
    <w:p w14:paraId="550C412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Dog extends Animal {</w:t>
      </w:r>
    </w:p>
    <w:p w14:paraId="522CC0E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speak() -&gt; str { return "Woof!"; };</w:t>
      </w:r>
    </w:p>
    <w:p w14:paraId="19F10CD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4F85C940" w14:textId="77777777" w:rsidR="00092F2A" w:rsidRDefault="00092F2A"/>
    <w:p w14:paraId="5A868AD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interface Swimmable { function speak() -&gt; null; };</w:t>
      </w:r>
    </w:p>
    <w:p w14:paraId="76895E33" w14:textId="77777777" w:rsidR="00092F2A" w:rsidRDefault="00092F2A"/>
    <w:p w14:paraId="0EEFD3A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Duck implements Swimmable {</w:t>
      </w:r>
    </w:p>
    <w:p w14:paraId="21974A5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speak() -&gt; null { print("Quack!", newLine=true); };</w:t>
      </w:r>
    </w:p>
    <w:p w14:paraId="440CC16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3865652A" w14:textId="77777777" w:rsidR="00092F2A" w:rsidRDefault="00092F2A"/>
    <w:p w14:paraId="24E6CBAF" w14:textId="77777777" w:rsidR="00092F2A" w:rsidRDefault="00000000">
      <w:pPr>
        <w:pStyle w:val="ListParagraph"/>
        <w:numPr>
          <w:ilvl w:val="0"/>
          <w:numId w:val="2"/>
        </w:numPr>
      </w:pPr>
      <w:r>
        <w:t>Multiple inheritance supported — class Pegasus extends Bird, Horse</w:t>
      </w:r>
    </w:p>
    <w:p w14:paraId="4520C0BB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conflicts detected recursively across full ancestor tree — compile error</w:t>
      </w:r>
    </w:p>
    <w:p w14:paraId="148E9CB4" w14:textId="77777777" w:rsidR="00092F2A" w:rsidRDefault="00000000">
      <w:pPr>
        <w:pStyle w:val="ListParagraph"/>
        <w:numPr>
          <w:ilvl w:val="0"/>
          <w:numId w:val="2"/>
        </w:numPr>
      </w:pPr>
      <w:r>
        <w:t>Field diamonds are always hard errors</w:t>
      </w:r>
    </w:p>
    <w:p w14:paraId="3E1E65E8" w14:textId="77777777" w:rsidR="00092F2A" w:rsidRDefault="00092F2A"/>
    <w:p w14:paraId="2F3837D2" w14:textId="77777777" w:rsidR="00092F2A" w:rsidRDefault="00000000">
      <w:pPr>
        <w:pStyle w:val="Heading2"/>
      </w:pPr>
      <w:r>
        <w:t>Auto-Generated Interfaces (.mchi)</w:t>
      </w:r>
    </w:p>
    <w:p w14:paraId="1AC23228" w14:textId="4CD2B8C5" w:rsidR="00092F2A" w:rsidRDefault="00000000">
      <w:r>
        <w:t>When a library is compiled, Mocha auto-generates a .mchi manifest file describing all exported classes, methods, and types. The manifest also lists transitive dependencies.</w:t>
      </w:r>
      <w:r w:rsidR="00C976BB">
        <w:t xml:space="preserve"> I later got to know that all others reauire manual handling. Mocha actually prohibits via a comment to manually edit the interface.</w:t>
      </w:r>
    </w:p>
    <w:p w14:paraId="270AEB38" w14:textId="77777777" w:rsidR="00092F2A" w:rsidRDefault="00000000">
      <w:pPr>
        <w:pStyle w:val="ListParagraph"/>
        <w:numPr>
          <w:ilvl w:val="0"/>
          <w:numId w:val="2"/>
        </w:numPr>
      </w:pPr>
      <w:r>
        <w:t>Library consumers import the .mchi — no source required for distribution</w:t>
      </w:r>
    </w:p>
    <w:p w14:paraId="68EE9025" w14:textId="77777777" w:rsidR="00092F2A" w:rsidRDefault="00000000">
      <w:pPr>
        <w:pStyle w:val="ListParagraph"/>
        <w:numPr>
          <w:ilvl w:val="0"/>
          <w:numId w:val="2"/>
        </w:numPr>
      </w:pPr>
      <w:r>
        <w:t>Transitive dependencies auto-linked via dependency declarations in .mchi</w:t>
      </w:r>
    </w:p>
    <w:p w14:paraId="231CBC40" w14:textId="77777777" w:rsidR="00092F2A" w:rsidRDefault="00000000">
      <w:pPr>
        <w:pStyle w:val="ListParagraph"/>
        <w:numPr>
          <w:ilvl w:val="0"/>
          <w:numId w:val="2"/>
        </w:numPr>
      </w:pPr>
      <w:r>
        <w:t>Manifests are auto-generated and must not be edited manually</w:t>
      </w:r>
    </w:p>
    <w:p w14:paraId="206EB0CE" w14:textId="77777777" w:rsidR="00092F2A" w:rsidRDefault="00092F2A"/>
    <w:p w14:paraId="5181823C" w14:textId="77777777" w:rsidR="00092F2A" w:rsidRDefault="00000000">
      <w:pPr>
        <w:pStyle w:val="Heading1"/>
      </w:pPr>
      <w:r>
        <w:rPr>
          <w:sz w:val="32"/>
          <w:szCs w:val="32"/>
        </w:rPr>
        <w:t>🏷️ Tags — Tagged Unions / Enums</w:t>
      </w:r>
    </w:p>
    <w:p w14:paraId="706E28D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tag Direction { NORTH, SOUTH, EAST, WEST };</w:t>
      </w:r>
    </w:p>
    <w:p w14:paraId="4D2283C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d: Direction = Direction.NORTH;</w:t>
      </w:r>
    </w:p>
    <w:p w14:paraId="4026F6F6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r>
        <w:rPr>
          <w:rFonts w:ascii="Consolas" w:eastAsia="Consolas" w:hAnsi="Consolas" w:cs="Consolas"/>
          <w:color w:val="1A1A2E"/>
          <w:sz w:val="20"/>
          <w:szCs w:val="20"/>
        </w:rPr>
        <w:t>puts(d.name());   // "NORTH"</w:t>
      </w:r>
    </w:p>
    <w:p w14:paraId="362CB7DE" w14:textId="538CC62F" w:rsidR="00C976BB" w:rsidRDefault="00C976BB">
      <w:r>
        <w:rPr>
          <w:rFonts w:ascii="Consolas" w:eastAsia="Consolas" w:hAnsi="Consolas" w:cs="Consolas"/>
          <w:color w:val="1A1A2E"/>
          <w:sz w:val="20"/>
          <w:szCs w:val="20"/>
        </w:rPr>
        <w:t xml:space="preserve">No </w:t>
      </w:r>
      <w:r w:rsidR="00431D28">
        <w:rPr>
          <w:rFonts w:ascii="Consolas" w:eastAsia="Consolas" w:hAnsi="Consolas" w:cs="Consolas"/>
          <w:color w:val="1A1A2E"/>
          <w:sz w:val="20"/>
          <w:szCs w:val="20"/>
        </w:rPr>
        <w:t>arithetmetic or ordering allowed. Strings are not integers (well not until LLVM IR)</w:t>
      </w:r>
    </w:p>
    <w:p w14:paraId="31DD0AA4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92F2A" w14:paraId="2DB6E1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162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01E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1C054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52F0" w14:textId="77777777" w:rsidR="00092F2A" w:rsidRDefault="00000000">
            <w:r>
              <w:rPr>
                <w:sz w:val="20"/>
                <w:szCs w:val="20"/>
              </w:rPr>
              <w:t>.name()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A943" w14:textId="77777777" w:rsidR="00092F2A" w:rsidRDefault="00000000">
            <w:r>
              <w:rPr>
                <w:sz w:val="20"/>
                <w:szCs w:val="20"/>
              </w:rPr>
              <w:t>Returns string name of the tag variant at runtime</w:t>
            </w:r>
          </w:p>
        </w:tc>
      </w:tr>
      <w:tr w:rsidR="00092F2A" w14:paraId="29A088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0798" w14:textId="77777777" w:rsidR="00092F2A" w:rsidRDefault="00000000">
            <w:r>
              <w:rPr>
                <w:sz w:val="20"/>
                <w:szCs w:val="20"/>
              </w:rPr>
              <w:t>== / !=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4143" w14:textId="77777777" w:rsidR="00092F2A" w:rsidRDefault="00000000">
            <w:r>
              <w:rPr>
                <w:sz w:val="20"/>
                <w:szCs w:val="20"/>
              </w:rPr>
              <w:t>Equality comparison between tag values</w:t>
            </w:r>
          </w:p>
        </w:tc>
      </w:tr>
      <w:tr w:rsidR="00092F2A" w14:paraId="6F5C65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46B6" w14:textId="77777777" w:rsidR="00092F2A" w:rsidRDefault="00000000">
            <w:r>
              <w:rPr>
                <w:sz w:val="20"/>
                <w:szCs w:val="20"/>
              </w:rPr>
              <w:t>match()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7948" w14:textId="77777777" w:rsidR="00092F2A" w:rsidRDefault="00000000">
            <w:r>
              <w:rPr>
                <w:sz w:val="20"/>
                <w:szCs w:val="20"/>
              </w:rPr>
              <w:t>Pattern matching — all variants can be covered</w:t>
            </w:r>
          </w:p>
        </w:tc>
      </w:tr>
      <w:tr w:rsidR="00092F2A" w14:paraId="0BBF0D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B96B" w14:textId="77777777" w:rsidR="00092F2A" w:rsidRDefault="00000000">
            <w:r>
              <w:rPr>
                <w:sz w:val="20"/>
                <w:szCs w:val="20"/>
              </w:rPr>
              <w:t>Tag arrays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086C" w14:textId="77777777" w:rsidR="00092F2A" w:rsidRDefault="00000000">
            <w:r>
              <w:rPr>
                <w:sz w:val="20"/>
                <w:szCs w:val="20"/>
              </w:rPr>
              <w:t>Tags can be stored in arrays, iterated with for each</w:t>
            </w:r>
          </w:p>
        </w:tc>
      </w:tr>
    </w:tbl>
    <w:p w14:paraId="3B69273A" w14:textId="77777777" w:rsidR="00092F2A" w:rsidRDefault="00092F2A"/>
    <w:p w14:paraId="4C12B888" w14:textId="77777777" w:rsidR="00092F2A" w:rsidRDefault="00000000">
      <w:pPr>
        <w:pStyle w:val="Heading1"/>
      </w:pPr>
      <w:r>
        <w:rPr>
          <w:sz w:val="32"/>
          <w:szCs w:val="32"/>
        </w:rPr>
        <w:t>🔀 Control Flow</w:t>
      </w:r>
    </w:p>
    <w:p w14:paraId="053E18C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Match</w:t>
      </w:r>
    </w:p>
    <w:p w14:paraId="3A49DFFD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match(score) {</w:t>
      </w:r>
    </w:p>
    <w:p w14:paraId="3F22C84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100: return "Perfect!";</w:t>
      </w:r>
    </w:p>
    <w:p w14:paraId="346902D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90..99: return "Grade A";</w:t>
      </w:r>
    </w:p>
    <w:p w14:paraId="3B9E9F7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x when x &lt; 60: return "Grade F";</w:t>
      </w:r>
    </w:p>
    <w:p w14:paraId="4F57616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default: return "Invalid";</w:t>
      </w:r>
    </w:p>
    <w:p w14:paraId="6640A4D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59002EE2" w14:textId="77777777" w:rsidR="00092F2A" w:rsidRDefault="00092F2A"/>
    <w:p w14:paraId="7713741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Loops</w:t>
      </w:r>
    </w:p>
    <w:p w14:paraId="40593D9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for (var i: int = 0; i &lt; 10; i++) { ... };</w:t>
      </w:r>
    </w:p>
    <w:p w14:paraId="3A9DB72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for each item in arr { ... };</w:t>
      </w:r>
    </w:p>
    <w:p w14:paraId="4F8759E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for each x in &lt;s&gt; { ... };   // set iteration</w:t>
      </w:r>
    </w:p>
    <w:p w14:paraId="169203B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while (condition) { ... };</w:t>
      </w:r>
    </w:p>
    <w:p w14:paraId="7AA5277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do { ... } while (condition);</w:t>
      </w:r>
    </w:p>
    <w:p w14:paraId="2CE72173" w14:textId="77777777" w:rsidR="00092F2A" w:rsidRDefault="00092F2A"/>
    <w:p w14:paraId="39FAF4F2" w14:textId="77777777" w:rsidR="00092F2A" w:rsidRDefault="00000000">
      <w:pPr>
        <w:pStyle w:val="Heading1"/>
      </w:pPr>
      <w:r>
        <w:rPr>
          <w:sz w:val="32"/>
          <w:szCs w:val="32"/>
        </w:rPr>
        <w:lastRenderedPageBreak/>
        <w:t>📚 Arrays</w:t>
      </w:r>
    </w:p>
    <w:p w14:paraId="6B93BC48" w14:textId="77777777" w:rsidR="00092F2A" w:rsidRDefault="00000000">
      <w:pPr>
        <w:pStyle w:val="Heading2"/>
      </w:pPr>
      <w:r>
        <w:t>List Comprehension</w:t>
      </w:r>
    </w:p>
    <w:p w14:paraId="1DAB043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doubled: int[]  = [x*2 for each x in nums];</w:t>
      </w:r>
    </w:p>
    <w:p w14:paraId="44CDF87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evens: int[]    = [x if x%2==0 for each x in nums];</w:t>
      </w:r>
    </w:p>
    <w:p w14:paraId="2CC1CD71" w14:textId="77777777" w:rsidR="00092F2A" w:rsidRDefault="00092F2A"/>
    <w:p w14:paraId="21F32438" w14:textId="77777777" w:rsidR="00092F2A" w:rsidRDefault="00000000">
      <w:r>
        <w:t>Mocha's comprehension syntax places the if condition in the middle — [value if condition for each x in arr] — more natural than Python's [value for x in arr if condition].</w:t>
      </w:r>
    </w:p>
    <w:p w14:paraId="07C14CB7" w14:textId="77777777" w:rsidR="00092F2A" w:rsidRDefault="00092F2A"/>
    <w:p w14:paraId="1DA8D030" w14:textId="77777777" w:rsidR="00092F2A" w:rsidRDefault="00000000">
      <w:pPr>
        <w:pStyle w:val="Heading2"/>
      </w:pPr>
      <w:r>
        <w:t>1D Array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660"/>
      </w:tblGrid>
      <w:tr w:rsidR="00092F2A" w14:paraId="297B5A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94C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AFB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E63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14D51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DD73" w14:textId="77777777" w:rsidR="00092F2A" w:rsidRDefault="00000000">
            <w:r>
              <w:rPr>
                <w:sz w:val="20"/>
                <w:szCs w:val="20"/>
              </w:rPr>
              <w:t>arr.push(x)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6D13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6C1C" w14:textId="77777777" w:rsidR="00092F2A" w:rsidRDefault="00000000">
            <w:r>
              <w:rPr>
                <w:sz w:val="20"/>
                <w:szCs w:val="20"/>
              </w:rPr>
              <w:t>Append element to end</w:t>
            </w:r>
          </w:p>
        </w:tc>
      </w:tr>
      <w:tr w:rsidR="00092F2A" w14:paraId="54D9ED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FBD2" w14:textId="77777777" w:rsidR="00092F2A" w:rsidRDefault="00000000">
            <w:r>
              <w:rPr>
                <w:sz w:val="20"/>
                <w:szCs w:val="20"/>
              </w:rPr>
              <w:t>arr.push(x, start=true)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7DFC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E618" w14:textId="77777777" w:rsidR="00092F2A" w:rsidRDefault="00000000">
            <w:r>
              <w:rPr>
                <w:sz w:val="20"/>
                <w:szCs w:val="20"/>
              </w:rPr>
              <w:t>Prepend element to front</w:t>
            </w:r>
          </w:p>
        </w:tc>
      </w:tr>
      <w:tr w:rsidR="00092F2A" w14:paraId="3D10ED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60BA" w14:textId="77777777" w:rsidR="00092F2A" w:rsidRDefault="00000000">
            <w:r>
              <w:rPr>
                <w:sz w:val="20"/>
                <w:szCs w:val="20"/>
              </w:rPr>
              <w:t>arr.pop()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AC24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C27D" w14:textId="77777777" w:rsidR="00092F2A" w:rsidRDefault="00000000">
            <w:r>
              <w:rPr>
                <w:sz w:val="20"/>
                <w:szCs w:val="20"/>
              </w:rPr>
              <w:t>Remove last element</w:t>
            </w:r>
          </w:p>
        </w:tc>
      </w:tr>
      <w:tr w:rsidR="00092F2A" w14:paraId="616EFA1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9558" w14:textId="77777777" w:rsidR="00092F2A" w:rsidRDefault="00000000">
            <w:r>
              <w:rPr>
                <w:sz w:val="20"/>
                <w:szCs w:val="20"/>
              </w:rPr>
              <w:t>arr.length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1EAB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6DD3" w14:textId="77777777" w:rsidR="00092F2A" w:rsidRDefault="00000000">
            <w:r>
              <w:rPr>
                <w:sz w:val="20"/>
                <w:szCs w:val="20"/>
              </w:rPr>
              <w:t>Number of elements</w:t>
            </w:r>
          </w:p>
        </w:tc>
      </w:tr>
      <w:tr w:rsidR="00092F2A" w14:paraId="06C7AD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08CB" w14:textId="77777777" w:rsidR="00092F2A" w:rsidRDefault="00000000">
            <w:r>
              <w:rPr>
                <w:sz w:val="20"/>
                <w:szCs w:val="20"/>
              </w:rPr>
              <w:t>arr.occs(x)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40EA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43DF" w14:textId="77777777" w:rsidR="00092F2A" w:rsidRDefault="00000000">
            <w:r>
              <w:rPr>
                <w:sz w:val="20"/>
                <w:szCs w:val="20"/>
              </w:rPr>
              <w:t>Count occurrences of x</w:t>
            </w:r>
          </w:p>
        </w:tc>
      </w:tr>
      <w:tr w:rsidR="00092F2A" w14:paraId="60441E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6D9B" w14:textId="77777777" w:rsidR="00092F2A" w:rsidRDefault="00000000">
            <w:r>
              <w:rPr>
                <w:sz w:val="20"/>
                <w:szCs w:val="20"/>
              </w:rPr>
              <w:t>sort(arr)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A774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E64F" w14:textId="77777777" w:rsidR="00092F2A" w:rsidRDefault="00000000">
            <w:r>
              <w:rPr>
                <w:sz w:val="20"/>
                <w:szCs w:val="20"/>
              </w:rPr>
              <w:t>In-place adaptive sort (hybrid selection/merge)</w:t>
            </w:r>
          </w:p>
        </w:tc>
      </w:tr>
      <w:tr w:rsidR="00092F2A" w14:paraId="76C7C53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7DEF" w14:textId="77777777" w:rsidR="00092F2A" w:rsidRDefault="00000000">
            <w:r>
              <w:rPr>
                <w:sz w:val="20"/>
                <w:szCs w:val="20"/>
              </w:rPr>
              <w:t>sort(arr, lambda (a,b)-&gt;bool: ...)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04AE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4C4B" w14:textId="2E945119" w:rsidR="00B37F1F" w:rsidRPr="00B37F1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 with comparator — closure capture supported</w:t>
            </w:r>
            <w:r w:rsidR="00B37F1F">
              <w:rPr>
                <w:sz w:val="20"/>
                <w:szCs w:val="20"/>
              </w:rPr>
              <w:t>. My own sort which does iterative selection below N=16, and recursive merge over it.</w:t>
            </w:r>
          </w:p>
        </w:tc>
      </w:tr>
    </w:tbl>
    <w:p w14:paraId="68E5C571" w14:textId="3BBE9F14" w:rsidR="00092F2A" w:rsidRDefault="00092F2A"/>
    <w:p w14:paraId="573C777E" w14:textId="16300B31" w:rsidR="00B37F1F" w:rsidRDefault="00B37F1F">
      <w:r>
        <w:t>.min() and .max() added later</w:t>
      </w:r>
    </w:p>
    <w:p w14:paraId="51D460A2" w14:textId="77777777" w:rsidR="00092F2A" w:rsidRDefault="00000000">
      <w:pPr>
        <w:pStyle w:val="Heading2"/>
      </w:pPr>
      <w:r>
        <w:t>2D Array Methods &amp; Slice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92F2A" w14:paraId="41E825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05D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Syntax /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AF0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4F4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D5C8D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22AB" w14:textId="77777777" w:rsidR="00092F2A" w:rsidRDefault="00000000">
            <w:r>
              <w:rPr>
                <w:sz w:val="20"/>
                <w:szCs w:val="20"/>
              </w:rPr>
              <w:t>grid[r][]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9D69" w14:textId="77777777" w:rsidR="00092F2A" w:rsidRDefault="00000000">
            <w:r>
              <w:rPr>
                <w:sz w:val="20"/>
                <w:szCs w:val="20"/>
              </w:rPr>
              <w:t>T[]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B430" w14:textId="77777777" w:rsidR="00092F2A" w:rsidRDefault="00000000">
            <w:r>
              <w:rPr>
                <w:sz w:val="20"/>
                <w:szCs w:val="20"/>
              </w:rPr>
              <w:t>Row slice — entire row r</w:t>
            </w:r>
          </w:p>
        </w:tc>
      </w:tr>
      <w:tr w:rsidR="00092F2A" w14:paraId="48ABDA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F416" w14:textId="77777777" w:rsidR="00092F2A" w:rsidRDefault="00000000">
            <w:r>
              <w:rPr>
                <w:sz w:val="20"/>
                <w:szCs w:val="20"/>
              </w:rPr>
              <w:t>grid[][c]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DC69" w14:textId="77777777" w:rsidR="00092F2A" w:rsidRDefault="00000000">
            <w:r>
              <w:rPr>
                <w:sz w:val="20"/>
                <w:szCs w:val="20"/>
              </w:rPr>
              <w:t>T[]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A1FA" w14:textId="77777777" w:rsidR="00092F2A" w:rsidRDefault="00000000">
            <w:r>
              <w:rPr>
                <w:sz w:val="20"/>
                <w:szCs w:val="20"/>
              </w:rPr>
              <w:t>Column slice — entire column c</w:t>
            </w:r>
          </w:p>
        </w:tc>
      </w:tr>
      <w:tr w:rsidR="00092F2A" w14:paraId="11CBF4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470D" w14:textId="77777777" w:rsidR="00092F2A" w:rsidRDefault="00000000">
            <w:r>
              <w:rPr>
                <w:sz w:val="20"/>
                <w:szCs w:val="20"/>
              </w:rPr>
              <w:t>grid[r][c]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6C1B" w14:textId="77777777" w:rsidR="00092F2A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0BFF" w14:textId="77777777" w:rsidR="00092F2A" w:rsidRDefault="00000000">
            <w:r>
              <w:rPr>
                <w:sz w:val="20"/>
                <w:szCs w:val="20"/>
              </w:rPr>
              <w:t>Element access</w:t>
            </w:r>
          </w:p>
        </w:tc>
      </w:tr>
      <w:tr w:rsidR="00092F2A" w14:paraId="7EF67B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FBCF" w14:textId="77777777" w:rsidR="00092F2A" w:rsidRDefault="00000000">
            <w:r>
              <w:rPr>
                <w:sz w:val="20"/>
                <w:szCs w:val="20"/>
              </w:rPr>
              <w:t>grid.occs(x)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093D" w14:textId="1069BA39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6F94" w14:textId="77777777" w:rsidR="00092F2A" w:rsidRDefault="00000000">
            <w:r>
              <w:rPr>
                <w:sz w:val="20"/>
                <w:szCs w:val="20"/>
              </w:rPr>
              <w:t>Count x in entire matrix</w:t>
            </w:r>
          </w:p>
        </w:tc>
      </w:tr>
      <w:tr w:rsidR="00092F2A" w14:paraId="7F50E6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04A2" w14:textId="77777777" w:rsidR="00092F2A" w:rsidRDefault="00000000">
            <w:r>
              <w:rPr>
                <w:sz w:val="20"/>
                <w:szCs w:val="20"/>
              </w:rPr>
              <w:t>grid.occs(x, row=r)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A6F9" w14:textId="5220580E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7C6A" w14:textId="77777777" w:rsidR="00092F2A" w:rsidRDefault="00000000">
            <w:r>
              <w:rPr>
                <w:sz w:val="20"/>
                <w:szCs w:val="20"/>
              </w:rPr>
              <w:t>Count x in row r</w:t>
            </w:r>
          </w:p>
        </w:tc>
      </w:tr>
      <w:tr w:rsidR="00092F2A" w14:paraId="6F9283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DC88" w14:textId="77777777" w:rsidR="00092F2A" w:rsidRDefault="00000000">
            <w:r>
              <w:rPr>
                <w:sz w:val="20"/>
                <w:szCs w:val="20"/>
              </w:rPr>
              <w:t>grid.occs(x, col=c)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303D" w14:textId="2AC224F6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5E0A" w14:textId="77777777" w:rsidR="00092F2A" w:rsidRDefault="00000000">
            <w:r>
              <w:rPr>
                <w:sz w:val="20"/>
                <w:szCs w:val="20"/>
              </w:rPr>
              <w:t>Count x in column c</w:t>
            </w:r>
          </w:p>
        </w:tc>
      </w:tr>
    </w:tbl>
    <w:p w14:paraId="62C0D029" w14:textId="77777777" w:rsidR="00092F2A" w:rsidRDefault="00092F2A"/>
    <w:p w14:paraId="19FEA66A" w14:textId="77777777" w:rsidR="00092F2A" w:rsidRDefault="00000000">
      <w:pPr>
        <w:pStyle w:val="Heading1"/>
      </w:pPr>
      <w:r>
        <w:rPr>
          <w:sz w:val="32"/>
          <w:szCs w:val="32"/>
        </w:rPr>
        <w:t>🗂️ HashTable</w:t>
      </w:r>
    </w:p>
    <w:p w14:paraId="5942EB1A" w14:textId="77777777" w:rsidR="00092F2A" w:rsidRDefault="00000000">
      <w:r>
        <w:lastRenderedPageBreak/>
        <w:t>Built-in open-addressed hash table with quadratic probing. Keys are str, values are any type (void*). O(1) lookup guaranteed.</w:t>
      </w:r>
    </w:p>
    <w:p w14:paraId="77421FE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ht: HashTable = HashTable();</w:t>
      </w:r>
    </w:p>
    <w:p w14:paraId="3ECFE55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ht.put("name", "Shiv");</w:t>
      </w:r>
    </w:p>
    <w:p w14:paraId="489E52C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puts(ht.get("name"));</w:t>
      </w:r>
    </w:p>
    <w:p w14:paraId="7CDABF7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ht.remove("name");</w:t>
      </w:r>
    </w:p>
    <w:p w14:paraId="6EF0E969" w14:textId="77777777" w:rsidR="00092F2A" w:rsidRDefault="00092F2A"/>
    <w:p w14:paraId="2B375A9B" w14:textId="77777777" w:rsidR="00092F2A" w:rsidRDefault="00000000">
      <w:pPr>
        <w:pStyle w:val="ListParagraph"/>
        <w:numPr>
          <w:ilvl w:val="0"/>
          <w:numId w:val="2"/>
        </w:numPr>
      </w:pPr>
      <w:r>
        <w:t>Auto-resizes at load factor 0.70 — capacity doubles (16 → 32 → 64...)</w:t>
      </w:r>
    </w:p>
    <w:p w14:paraId="059BB0B9" w14:textId="77777777" w:rsidR="00092F2A" w:rsidRDefault="00000000">
      <w:pPr>
        <w:pStyle w:val="ListParagraph"/>
        <w:numPr>
          <w:ilvl w:val="0"/>
          <w:numId w:val="2"/>
        </w:numPr>
      </w:pPr>
      <w:r>
        <w:t>MARKED slot reuse — put/remove cycles correctly reuse tombstone slots</w:t>
      </w:r>
    </w:p>
    <w:p w14:paraId="40D75677" w14:textId="77777777" w:rsidR="00092F2A" w:rsidRDefault="00000000">
      <w:pPr>
        <w:pStyle w:val="ListParagraph"/>
        <w:numPr>
          <w:ilvl w:val="0"/>
          <w:numId w:val="2"/>
        </w:numPr>
      </w:pPr>
      <w:r>
        <w:t>Levenshtein hint on missing key: Did you mean 'name'?</w:t>
      </w:r>
    </w:p>
    <w:p w14:paraId="201CE1FB" w14:textId="77777777" w:rsidR="00092F2A" w:rsidRDefault="00000000">
      <w:pPr>
        <w:pStyle w:val="ListParagraph"/>
        <w:numPr>
          <w:ilvl w:val="0"/>
          <w:numId w:val="2"/>
        </w:numPr>
      </w:pPr>
      <w:r>
        <w:t>Insertion order NOT preserved — use dict for ordered access</w:t>
      </w:r>
    </w:p>
    <w:p w14:paraId="0F16305B" w14:textId="77777777" w:rsidR="00092F2A" w:rsidRDefault="00092F2A"/>
    <w:p w14:paraId="6149C230" w14:textId="77777777" w:rsidR="00092F2A" w:rsidRDefault="00000000">
      <w:pPr>
        <w:pStyle w:val="Heading1"/>
      </w:pPr>
      <w:r>
        <w:rPr>
          <w:sz w:val="32"/>
          <w:szCs w:val="32"/>
        </w:rPr>
        <w:t>📖 Dicts</w:t>
      </w:r>
    </w:p>
    <w:p w14:paraId="65AB8EF1" w14:textId="77777777" w:rsidR="00092F2A" w:rsidRDefault="00000000">
      <w:r>
        <w:t>Insertion-ordered key-value store. Keys are always str. Values are any type — mixed types allowed in one dict.</w:t>
      </w:r>
    </w:p>
    <w:p w14:paraId="019795C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d: dict = {"name": "Alice", "age": 30};</w:t>
      </w:r>
    </w:p>
    <w:p w14:paraId="2F59F88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val: str = d.get("name");</w:t>
      </w:r>
    </w:p>
    <w:p w14:paraId="299FB82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d.set("city", "London");</w:t>
      </w:r>
    </w:p>
    <w:p w14:paraId="6F6840C3" w14:textId="77777777" w:rsidR="00092F2A" w:rsidRDefault="00092F2A"/>
    <w:p w14:paraId="0D896ED1" w14:textId="77777777" w:rsidR="00092F2A" w:rsidRDefault="00000000">
      <w:pPr>
        <w:pStyle w:val="ListParagraph"/>
        <w:numPr>
          <w:ilvl w:val="0"/>
          <w:numId w:val="2"/>
        </w:numPr>
      </w:pPr>
      <w:r>
        <w:t>[] is for arrays only. {} is for dict literals. .get() and .set() for access.</w:t>
      </w:r>
    </w:p>
    <w:p w14:paraId="6C6D0E6E" w14:textId="77777777" w:rsidR="00092F2A" w:rsidRDefault="00000000">
      <w:pPr>
        <w:pStyle w:val="ListParagraph"/>
        <w:numPr>
          <w:ilvl w:val="0"/>
          <w:numId w:val="2"/>
        </w:numPr>
      </w:pPr>
      <w:r>
        <w:t>Insertion order preserved — unlike HashTable</w:t>
      </w:r>
    </w:p>
    <w:p w14:paraId="2ECF8F3E" w14:textId="77777777" w:rsidR="00092F2A" w:rsidRDefault="00000000">
      <w:pPr>
        <w:pStyle w:val="ListParagraph"/>
        <w:numPr>
          <w:ilvl w:val="0"/>
          <w:numId w:val="2"/>
        </w:numPr>
      </w:pPr>
      <w:r>
        <w:t>O(n) lookup — use HashTable for performance-critical access</w:t>
      </w:r>
    </w:p>
    <w:p w14:paraId="6BB70BF9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7A61C0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301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AEA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795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93CFC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C8BB" w14:textId="77777777" w:rsidR="00092F2A" w:rsidRDefault="00000000">
            <w:r>
              <w:rPr>
                <w:sz w:val="20"/>
                <w:szCs w:val="20"/>
              </w:rPr>
              <w:t>d.get(key)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7797" w14:textId="77777777" w:rsidR="00092F2A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A489" w14:textId="77777777" w:rsidR="00092F2A" w:rsidRDefault="00000000">
            <w:r>
              <w:rPr>
                <w:sz w:val="20"/>
                <w:szCs w:val="20"/>
              </w:rPr>
              <w:t>Get value by key</w:t>
            </w:r>
          </w:p>
        </w:tc>
      </w:tr>
      <w:tr w:rsidR="00092F2A" w14:paraId="5CFD09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E6AC" w14:textId="77777777" w:rsidR="00092F2A" w:rsidRDefault="00000000">
            <w:r>
              <w:rPr>
                <w:sz w:val="20"/>
                <w:szCs w:val="20"/>
              </w:rPr>
              <w:t>d.set(key, val)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19A5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9B85" w14:textId="77777777" w:rsidR="00092F2A" w:rsidRDefault="00000000">
            <w:r>
              <w:rPr>
                <w:sz w:val="20"/>
                <w:szCs w:val="20"/>
              </w:rPr>
              <w:t>Set or update value</w:t>
            </w:r>
          </w:p>
        </w:tc>
      </w:tr>
      <w:tr w:rsidR="00092F2A" w14:paraId="476BB3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8341" w14:textId="77777777" w:rsidR="00092F2A" w:rsidRDefault="00000000">
            <w:r>
              <w:rPr>
                <w:sz w:val="20"/>
                <w:szCs w:val="20"/>
              </w:rPr>
              <w:t>d.has(key)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539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A9BD" w14:textId="77777777" w:rsidR="00092F2A" w:rsidRDefault="00000000">
            <w:r>
              <w:rPr>
                <w:sz w:val="20"/>
                <w:szCs w:val="20"/>
              </w:rPr>
              <w:t>Check key existence</w:t>
            </w:r>
          </w:p>
        </w:tc>
      </w:tr>
      <w:tr w:rsidR="00092F2A" w14:paraId="752801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927B" w14:textId="77777777" w:rsidR="00092F2A" w:rsidRDefault="00000000">
            <w:r>
              <w:rPr>
                <w:sz w:val="20"/>
                <w:szCs w:val="20"/>
              </w:rPr>
              <w:t>d.remove(key)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3E5D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7323" w14:textId="77777777" w:rsidR="00092F2A" w:rsidRDefault="00000000">
            <w:r>
              <w:rPr>
                <w:sz w:val="20"/>
                <w:szCs w:val="20"/>
              </w:rPr>
              <w:t>Delete a key</w:t>
            </w:r>
          </w:p>
        </w:tc>
      </w:tr>
      <w:tr w:rsidR="00092F2A" w14:paraId="027777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41AD" w14:textId="77777777" w:rsidR="00092F2A" w:rsidRDefault="00000000">
            <w:r>
              <w:rPr>
                <w:sz w:val="20"/>
                <w:szCs w:val="20"/>
              </w:rPr>
              <w:t>d.clean()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49E9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551A" w14:textId="77777777" w:rsidR="00092F2A" w:rsidRDefault="00000000">
            <w:r>
              <w:rPr>
                <w:sz w:val="20"/>
                <w:szCs w:val="20"/>
              </w:rPr>
              <w:t>Clear all entries</w:t>
            </w:r>
          </w:p>
        </w:tc>
      </w:tr>
      <w:tr w:rsidR="00092F2A" w14:paraId="5347B6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A807" w14:textId="77777777" w:rsidR="00092F2A" w:rsidRDefault="00000000">
            <w:r>
              <w:rPr>
                <w:sz w:val="20"/>
                <w:szCs w:val="20"/>
              </w:rPr>
              <w:t>d.allKeys()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EE3B" w14:textId="77777777" w:rsidR="00092F2A" w:rsidRDefault="00000000">
            <w:r>
              <w:rPr>
                <w:sz w:val="20"/>
                <w:szCs w:val="20"/>
              </w:rPr>
              <w:t>str[]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4E88" w14:textId="77777777" w:rsidR="00092F2A" w:rsidRDefault="00000000">
            <w:r>
              <w:rPr>
                <w:sz w:val="20"/>
                <w:szCs w:val="20"/>
              </w:rPr>
              <w:t>All keys as array</w:t>
            </w:r>
          </w:p>
        </w:tc>
      </w:tr>
      <w:tr w:rsidR="00092F2A" w14:paraId="737FDE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AF7E" w14:textId="77777777" w:rsidR="00092F2A" w:rsidRDefault="00000000">
            <w:r>
              <w:rPr>
                <w:sz w:val="20"/>
                <w:szCs w:val="20"/>
              </w:rPr>
              <w:t>d.allValues()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23FA" w14:textId="77777777" w:rsidR="00092F2A" w:rsidRDefault="00000000">
            <w:r>
              <w:rPr>
                <w:sz w:val="20"/>
                <w:szCs w:val="20"/>
              </w:rPr>
              <w:t>str[]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184B" w14:textId="77777777" w:rsidR="00092F2A" w:rsidRDefault="00000000">
            <w:r>
              <w:rPr>
                <w:sz w:val="20"/>
                <w:szCs w:val="20"/>
              </w:rPr>
              <w:t>All values as array</w:t>
            </w:r>
          </w:p>
        </w:tc>
      </w:tr>
      <w:tr w:rsidR="00092F2A" w14:paraId="45AEE5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F582" w14:textId="77777777" w:rsidR="00092F2A" w:rsidRDefault="00000000">
            <w:r>
              <w:rPr>
                <w:sz w:val="20"/>
                <w:szCs w:val="20"/>
              </w:rPr>
              <w:t>d.length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4030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419C" w14:textId="77777777" w:rsidR="00092F2A" w:rsidRDefault="00000000">
            <w:r>
              <w:rPr>
                <w:sz w:val="20"/>
                <w:szCs w:val="20"/>
              </w:rPr>
              <w:t>Number of entries</w:t>
            </w:r>
          </w:p>
        </w:tc>
      </w:tr>
      <w:tr w:rsidR="00092F2A" w14:paraId="0D0112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B6B9" w14:textId="77777777" w:rsidR="00092F2A" w:rsidRDefault="00000000">
            <w:r>
              <w:rPr>
                <w:sz w:val="20"/>
                <w:szCs w:val="20"/>
              </w:rPr>
              <w:t>d.merge(d2)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C1D4" w14:textId="77777777" w:rsidR="00092F2A" w:rsidRDefault="00000000">
            <w:r>
              <w:rPr>
                <w:sz w:val="20"/>
                <w:szCs w:val="20"/>
              </w:rPr>
              <w:t>dict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CE0F" w14:textId="77777777" w:rsidR="00092F2A" w:rsidRDefault="00000000">
            <w:r>
              <w:rPr>
                <w:sz w:val="20"/>
                <w:szCs w:val="20"/>
              </w:rPr>
              <w:t>Merge — runtime error on key conflict</w:t>
            </w:r>
          </w:p>
        </w:tc>
      </w:tr>
      <w:tr w:rsidR="00092F2A" w14:paraId="627014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3E40" w14:textId="77777777" w:rsidR="00092F2A" w:rsidRDefault="00000000">
            <w:r>
              <w:rPr>
                <w:sz w:val="20"/>
                <w:szCs w:val="20"/>
              </w:rPr>
              <w:t>d.merge(d2, override=true)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2026" w14:textId="77777777" w:rsidR="00092F2A" w:rsidRDefault="00000000">
            <w:r>
              <w:rPr>
                <w:sz w:val="20"/>
                <w:szCs w:val="20"/>
              </w:rPr>
              <w:t>dict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383C" w14:textId="77777777" w:rsidR="00092F2A" w:rsidRDefault="00000000">
            <w:r>
              <w:rPr>
                <w:sz w:val="20"/>
                <w:szCs w:val="20"/>
              </w:rPr>
              <w:t>Merge — d2 wins on conflict</w:t>
            </w:r>
          </w:p>
        </w:tc>
      </w:tr>
    </w:tbl>
    <w:p w14:paraId="00DE200F" w14:textId="77777777" w:rsidR="00092F2A" w:rsidRDefault="00092F2A"/>
    <w:p w14:paraId="64809FE3" w14:textId="77777777" w:rsidR="00092F2A" w:rsidRDefault="00000000">
      <w:pPr>
        <w:pStyle w:val="Heading1"/>
      </w:pPr>
      <w:r>
        <w:rPr>
          <w:sz w:val="32"/>
          <w:szCs w:val="32"/>
        </w:rPr>
        <w:t>🔵 Sets</w:t>
      </w:r>
    </w:p>
    <w:p w14:paraId="3582A96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set&lt;int&gt; = &lt;1, 2, 3&gt;;</w:t>
      </w:r>
    </w:p>
    <w:p w14:paraId="70A97C8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s.insert(4);</w:t>
      </w:r>
    </w:p>
    <w:p w14:paraId="311A418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>s.insert(1);  // duplicate — silently ignored</w:t>
      </w:r>
    </w:p>
    <w:p w14:paraId="57507171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79B3F4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EBF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575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D6A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7EC2D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D7B2" w14:textId="77777777" w:rsidR="00092F2A" w:rsidRDefault="00000000">
            <w:r>
              <w:rPr>
                <w:sz w:val="20"/>
                <w:szCs w:val="20"/>
              </w:rPr>
              <w:t>s.insert(x)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82A2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58D1" w14:textId="77777777" w:rsidR="00092F2A" w:rsidRDefault="00000000">
            <w:r>
              <w:rPr>
                <w:sz w:val="20"/>
                <w:szCs w:val="20"/>
              </w:rPr>
              <w:t>Add element — dedup enforced</w:t>
            </w:r>
          </w:p>
        </w:tc>
      </w:tr>
      <w:tr w:rsidR="00092F2A" w14:paraId="382B5E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1795" w14:textId="77777777" w:rsidR="00092F2A" w:rsidRDefault="00000000">
            <w:r>
              <w:rPr>
                <w:sz w:val="20"/>
                <w:szCs w:val="20"/>
              </w:rPr>
              <w:t>s.delete(x)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73FD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87FA" w14:textId="77777777" w:rsidR="00092F2A" w:rsidRDefault="00000000">
            <w:r>
              <w:rPr>
                <w:sz w:val="20"/>
                <w:szCs w:val="20"/>
              </w:rPr>
              <w:t>Remove element — error if not found</w:t>
            </w:r>
          </w:p>
        </w:tc>
      </w:tr>
      <w:tr w:rsidR="00092F2A" w14:paraId="709A9D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EFAB" w14:textId="77777777" w:rsidR="00092F2A" w:rsidRDefault="00000000">
            <w:r>
              <w:rPr>
                <w:sz w:val="20"/>
                <w:szCs w:val="20"/>
              </w:rPr>
              <w:t>s.has(x)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59D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B4DF" w14:textId="77777777" w:rsidR="00092F2A" w:rsidRDefault="00000000">
            <w:r>
              <w:rPr>
                <w:sz w:val="20"/>
                <w:szCs w:val="20"/>
              </w:rPr>
              <w:t>Membership test</w:t>
            </w:r>
          </w:p>
        </w:tc>
      </w:tr>
      <w:tr w:rsidR="00092F2A" w14:paraId="1E6D13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392B" w14:textId="77777777" w:rsidR="00092F2A" w:rsidRDefault="00000000">
            <w:r>
              <w:rPr>
                <w:sz w:val="20"/>
                <w:szCs w:val="20"/>
              </w:rPr>
              <w:t>s.size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2148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87F8" w14:textId="77777777" w:rsidR="00092F2A" w:rsidRDefault="00000000">
            <w:r>
              <w:rPr>
                <w:sz w:val="20"/>
                <w:szCs w:val="20"/>
              </w:rPr>
              <w:t>Number of elements</w:t>
            </w:r>
          </w:p>
        </w:tc>
      </w:tr>
      <w:tr w:rsidR="00092F2A" w14:paraId="2A12FA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109B" w14:textId="77777777" w:rsidR="00092F2A" w:rsidRDefault="00000000">
            <w:r>
              <w:rPr>
                <w:sz w:val="20"/>
                <w:szCs w:val="20"/>
              </w:rPr>
              <w:t>s.clean()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F4DB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5AA2" w14:textId="77777777" w:rsidR="00092F2A" w:rsidRDefault="00000000">
            <w:r>
              <w:rPr>
                <w:sz w:val="20"/>
                <w:szCs w:val="20"/>
              </w:rPr>
              <w:t>Clear all elements</w:t>
            </w:r>
          </w:p>
        </w:tc>
      </w:tr>
      <w:tr w:rsidR="00092F2A" w14:paraId="057492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3D8F" w14:textId="77777777" w:rsidR="00092F2A" w:rsidRDefault="00000000">
            <w:r>
              <w:rPr>
                <w:sz w:val="20"/>
                <w:szCs w:val="20"/>
              </w:rPr>
              <w:t>s.union(s2)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7702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5C53" w14:textId="77777777" w:rsidR="00092F2A" w:rsidRDefault="00000000">
            <w:r>
              <w:rPr>
                <w:sz w:val="20"/>
                <w:szCs w:val="20"/>
              </w:rPr>
              <w:t>Set union</w:t>
            </w:r>
          </w:p>
        </w:tc>
      </w:tr>
      <w:tr w:rsidR="00092F2A" w14:paraId="4C2678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4060" w14:textId="77777777" w:rsidR="00092F2A" w:rsidRDefault="00000000">
            <w:r>
              <w:rPr>
                <w:sz w:val="20"/>
                <w:szCs w:val="20"/>
              </w:rPr>
              <w:t>s.intersect(s2)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7D3C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693F" w14:textId="77777777" w:rsidR="00092F2A" w:rsidRDefault="00000000">
            <w:r>
              <w:rPr>
                <w:sz w:val="20"/>
                <w:szCs w:val="20"/>
              </w:rPr>
              <w:t>Set intersection</w:t>
            </w:r>
          </w:p>
        </w:tc>
      </w:tr>
      <w:tr w:rsidR="00092F2A" w14:paraId="28F4E6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D497" w14:textId="77777777" w:rsidR="00092F2A" w:rsidRDefault="00000000">
            <w:r>
              <w:rPr>
                <w:sz w:val="20"/>
                <w:szCs w:val="20"/>
              </w:rPr>
              <w:t>s.xor(s2)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A4B0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2EB" w14:textId="77777777" w:rsidR="00092F2A" w:rsidRDefault="00000000">
            <w:r>
              <w:rPr>
                <w:sz w:val="20"/>
                <w:szCs w:val="20"/>
              </w:rPr>
              <w:t>Symmetric difference</w:t>
            </w:r>
          </w:p>
        </w:tc>
      </w:tr>
      <w:tr w:rsidR="00092F2A" w14:paraId="32DB1B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6FA9" w14:textId="77777777" w:rsidR="00092F2A" w:rsidRDefault="00000000">
            <w:r>
              <w:rPr>
                <w:sz w:val="20"/>
                <w:szCs w:val="20"/>
              </w:rPr>
              <w:t>s.rel_diff(s2)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8481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2819" w14:textId="77777777" w:rsidR="00092F2A" w:rsidRDefault="00000000">
            <w:r>
              <w:rPr>
                <w:sz w:val="20"/>
                <w:szCs w:val="20"/>
              </w:rPr>
              <w:t>Elements in s but not s2</w:t>
            </w:r>
          </w:p>
        </w:tc>
      </w:tr>
      <w:tr w:rsidR="00092F2A" w14:paraId="399F16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7855" w14:textId="77777777" w:rsidR="00092F2A" w:rsidRDefault="00000000">
            <w:r>
              <w:rPr>
                <w:sz w:val="20"/>
                <w:szCs w:val="20"/>
              </w:rPr>
              <w:t>s.negate()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17B6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A238" w14:textId="77777777" w:rsidR="00092F2A" w:rsidRDefault="00000000">
            <w:r>
              <w:rPr>
                <w:sz w:val="20"/>
                <w:szCs w:val="20"/>
              </w:rPr>
              <w:t>Negate all elements (numeric sets only)</w:t>
            </w:r>
          </w:p>
        </w:tc>
      </w:tr>
      <w:tr w:rsidR="00092F2A" w14:paraId="494480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96D1" w14:textId="77777777" w:rsidR="00092F2A" w:rsidRDefault="00000000">
            <w:r>
              <w:rPr>
                <w:sz w:val="20"/>
                <w:szCs w:val="20"/>
              </w:rPr>
              <w:t>s.min() / s.max()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9E87" w14:textId="77777777" w:rsidR="00092F2A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6946" w14:textId="77777777" w:rsidR="00092F2A" w:rsidRDefault="00000000">
            <w:r>
              <w:rPr>
                <w:sz w:val="20"/>
                <w:szCs w:val="20"/>
              </w:rPr>
              <w:t>Min/max element</w:t>
            </w:r>
          </w:p>
        </w:tc>
      </w:tr>
    </w:tbl>
    <w:p w14:paraId="63F5AE03" w14:textId="77777777" w:rsidR="00092F2A" w:rsidRDefault="00092F2A"/>
    <w:p w14:paraId="6321925D" w14:textId="77777777" w:rsidR="00092F2A" w:rsidRDefault="00000000">
      <w:r>
        <w:t>Why &lt;&gt; for sets? Every other language reuses {} for sets and dicts, creating ambiguity. Sets deserve their own syntax.</w:t>
      </w:r>
    </w:p>
    <w:p w14:paraId="19F8DB7F" w14:textId="77777777" w:rsidR="00092F2A" w:rsidRDefault="00092F2A"/>
    <w:p w14:paraId="7B094537" w14:textId="77777777" w:rsidR="00092F2A" w:rsidRDefault="00000000">
      <w:pPr>
        <w:pStyle w:val="Heading1"/>
      </w:pPr>
      <w:r>
        <w:rPr>
          <w:sz w:val="32"/>
          <w:szCs w:val="32"/>
        </w:rPr>
        <w:t>📌 Tuples</w:t>
      </w:r>
    </w:p>
    <w:p w14:paraId="2DB144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point: (int, int) = (3, 4);</w:t>
      </w:r>
    </w:p>
    <w:p w14:paraId="048B432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x: int = point#0;    // # operator for tuple access</w:t>
      </w:r>
    </w:p>
    <w:p w14:paraId="6D9C89C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y: int = point#1;</w:t>
      </w:r>
    </w:p>
    <w:p w14:paraId="295FA517" w14:textId="77777777" w:rsidR="00092F2A" w:rsidRDefault="00092F2A"/>
    <w:p w14:paraId="554D239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Homogeneous tuple — same type, fixed count</w:t>
      </w:r>
    </w:p>
    <w:p w14:paraId="0B5A651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svd_result: (float[][], 3) = matrix.svd();</w:t>
      </w:r>
    </w:p>
    <w:p w14:paraId="25E40C8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U: float[][] = svd_result#0;</w:t>
      </w:r>
    </w:p>
    <w:p w14:paraId="38C1583B" w14:textId="77777777" w:rsidR="00092F2A" w:rsidRDefault="00092F2A"/>
    <w:p w14:paraId="6C62AA52" w14:textId="77777777" w:rsidR="00092F2A" w:rsidRDefault="00000000">
      <w:pPr>
        <w:pStyle w:val="ListParagraph"/>
        <w:numPr>
          <w:ilvl w:val="0"/>
          <w:numId w:val="2"/>
        </w:numPr>
      </w:pPr>
      <w:r>
        <w:t># operator for tuple access — point#0, point#1</w:t>
      </w:r>
    </w:p>
    <w:p w14:paraId="202CF24B" w14:textId="77777777" w:rsidR="00092F2A" w:rsidRDefault="00000000">
      <w:pPr>
        <w:pStyle w:val="ListParagraph"/>
        <w:numPr>
          <w:ilvl w:val="0"/>
          <w:numId w:val="2"/>
        </w:numPr>
      </w:pPr>
      <w:r>
        <w:t>Tuple elements are immutable</w:t>
      </w:r>
    </w:p>
    <w:p w14:paraId="7757ED4D" w14:textId="77777777" w:rsidR="00092F2A" w:rsidRDefault="00000000">
      <w:pPr>
        <w:pStyle w:val="ListParagraph"/>
        <w:numPr>
          <w:ilvl w:val="0"/>
          <w:numId w:val="2"/>
        </w:numPr>
      </w:pPr>
      <w:r>
        <w:t>Homogeneous tuple syntax (float[][], 3) — useful for SVD, matrix decompositions</w:t>
      </w:r>
    </w:p>
    <w:p w14:paraId="03379CCF" w14:textId="77777777" w:rsidR="00092F2A" w:rsidRDefault="00092F2A"/>
    <w:p w14:paraId="0787722A" w14:textId="77777777" w:rsidR="00092F2A" w:rsidRDefault="00000000">
      <w:pPr>
        <w:pStyle w:val="Heading1"/>
      </w:pPr>
      <w:r>
        <w:rPr>
          <w:sz w:val="32"/>
          <w:szCs w:val="32"/>
        </w:rPr>
        <w:t>🎯 Lambda &amp; Closure Capture</w:t>
      </w:r>
    </w:p>
    <w:p w14:paraId="72337B3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lambda (x: int) -&gt; int: x + 1</w:t>
      </w:r>
    </w:p>
    <w:p w14:paraId="3C0BDD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lambda (a: int, b: int) -&gt; bool: a &gt; b</w:t>
      </w:r>
    </w:p>
    <w:p w14:paraId="2E2ADBEA" w14:textId="77777777" w:rsidR="00092F2A" w:rsidRDefault="00092F2A"/>
    <w:p w14:paraId="3D43645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threshold: int = 4;</w:t>
      </w:r>
    </w:p>
    <w:p w14:paraId="5D6D509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sort(nums, lambda (a: int, b: int) -&gt; bool: a &gt; threshold);  // captures threshold</w:t>
      </w:r>
    </w:p>
    <w:p w14:paraId="45BAB6A2" w14:textId="77777777" w:rsidR="00092F2A" w:rsidRDefault="00092F2A"/>
    <w:p w14:paraId="26FD3AA5" w14:textId="77777777" w:rsidR="00092F2A" w:rsidRDefault="00000000">
      <w:pPr>
        <w:pStyle w:val="ListParagraph"/>
        <w:numPr>
          <w:ilvl w:val="0"/>
          <w:numId w:val="2"/>
        </w:numPr>
      </w:pPr>
      <w:r>
        <w:t>Lambdas are inline-only — passed directly as arguments, not stored in variables</w:t>
      </w:r>
    </w:p>
    <w:p w14:paraId="5BBFA4F4" w14:textId="77777777" w:rsidR="00092F2A" w:rsidRDefault="00000000">
      <w:pPr>
        <w:pStyle w:val="ListParagraph"/>
        <w:numPr>
          <w:ilvl w:val="0"/>
          <w:numId w:val="2"/>
        </w:numPr>
      </w:pPr>
      <w:r>
        <w:t>Lambda return type is checked against body type at compile time</w:t>
      </w:r>
    </w:p>
    <w:p w14:paraId="62281CC0" w14:textId="77777777" w:rsidR="00092F2A" w:rsidRDefault="00000000">
      <w:pPr>
        <w:pStyle w:val="ListParagraph"/>
        <w:numPr>
          <w:ilvl w:val="0"/>
          <w:numId w:val="2"/>
        </w:numPr>
      </w:pPr>
      <w:r>
        <w:t>Lambda ABI — every lambda is a 24-byte bundle: { i8* fn, i8* env, i32 ret_tag }</w:t>
      </w:r>
    </w:p>
    <w:p w14:paraId="37E3D21C" w14:textId="77777777" w:rsidR="00092F2A" w:rsidRDefault="00000000">
      <w:pPr>
        <w:pStyle w:val="ListParagraph"/>
        <w:numPr>
          <w:ilvl w:val="0"/>
          <w:numId w:val="2"/>
        </w:numPr>
      </w:pPr>
      <w:r>
        <w:t>Known limitation: Lambdas returning vast are not currently supported. Use a regular function instead.</w:t>
      </w:r>
    </w:p>
    <w:p w14:paraId="3A004647" w14:textId="77777777" w:rsidR="00092F2A" w:rsidRDefault="00092F2A"/>
    <w:p w14:paraId="3794DDEC" w14:textId="77777777" w:rsidR="00092F2A" w:rsidRDefault="00000000">
      <w:pPr>
        <w:pStyle w:val="Heading1"/>
      </w:pPr>
      <w:r>
        <w:rPr>
          <w:sz w:val="32"/>
          <w:szCs w:val="32"/>
        </w:rPr>
        <w:t>📥 Imports</w:t>
      </w:r>
    </w:p>
    <w:p w14:paraId="65126F3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import mochaString from "mocha-string" as ms;   // namespaced</w:t>
      </w:r>
    </w:p>
    <w:p w14:paraId="0F40771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from "mocha-math" import *;                      // wildcard</w:t>
      </w:r>
    </w:p>
    <w:p w14:paraId="372510A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from "mocha-math" import PI;                     // specific</w:t>
      </w:r>
    </w:p>
    <w:p w14:paraId="23FCE76E" w14:textId="77777777" w:rsidR="00092F2A" w:rsidRDefault="00092F2A"/>
    <w:p w14:paraId="38473E1A" w14:textId="77777777" w:rsidR="00092F2A" w:rsidRDefault="00000000">
      <w:pPr>
        <w:pStyle w:val="ListParagraph"/>
        <w:numPr>
          <w:ilvl w:val="0"/>
          <w:numId w:val="2"/>
        </w:numPr>
      </w:pPr>
      <w:r>
        <w:t>Wildcard collision: when two wildcard-imported libs export methods with the same name on different types, the type checker resolves by dispatch type</w:t>
      </w:r>
    </w:p>
    <w:p w14:paraId="20264ECD" w14:textId="77777777" w:rsidR="00092F2A" w:rsidRDefault="00000000">
      <w:pPr>
        <w:pStyle w:val="ListParagraph"/>
        <w:numPr>
          <w:ilvl w:val="0"/>
          <w:numId w:val="2"/>
        </w:numPr>
      </w:pPr>
      <w:r>
        <w:t>Full method-level namespace collision detection for wildcard imports</w:t>
      </w:r>
    </w:p>
    <w:p w14:paraId="78A9E2C4" w14:textId="77777777" w:rsidR="00092F2A" w:rsidRDefault="00092F2A"/>
    <w:p w14:paraId="286D604E" w14:textId="77777777" w:rsidR="00092F2A" w:rsidRDefault="00000000">
      <w:pPr>
        <w:pStyle w:val="Heading1"/>
      </w:pPr>
      <w:r>
        <w:rPr>
          <w:sz w:val="32"/>
          <w:szCs w:val="32"/>
        </w:rPr>
        <w:t>🚫 Null Handling</w:t>
      </w:r>
    </w:p>
    <w:p w14:paraId="071467C8" w14:textId="77777777" w:rsidR="00092F2A" w:rsidRDefault="00000000">
      <w:pPr>
        <w:pStyle w:val="ListParagraph"/>
        <w:numPr>
          <w:ilvl w:val="0"/>
          <w:numId w:val="2"/>
        </w:numPr>
      </w:pPr>
      <w:r>
        <w:t>Primitive types (int, float, bool, vast) cannot be null</w:t>
      </w:r>
    </w:p>
    <w:p w14:paraId="34DE1629" w14:textId="77777777" w:rsidR="00092F2A" w:rsidRDefault="00000000">
      <w:pPr>
        <w:pStyle w:val="ListParagraph"/>
        <w:numPr>
          <w:ilvl w:val="0"/>
          <w:numId w:val="2"/>
        </w:numPr>
      </w:pPr>
      <w:r>
        <w:t>str cannot be null — use "" instead</w:t>
      </w:r>
    </w:p>
    <w:p w14:paraId="4704E6B4" w14:textId="77777777" w:rsidR="00092F2A" w:rsidRDefault="00000000">
      <w:pPr>
        <w:pStyle w:val="ListParagraph"/>
        <w:numPr>
          <w:ilvl w:val="0"/>
          <w:numId w:val="2"/>
        </w:numPr>
      </w:pPr>
      <w:r>
        <w:t>Only objects and references can be null</w:t>
      </w:r>
    </w:p>
    <w:p w14:paraId="22136FFE" w14:textId="77777777" w:rsidR="00092F2A" w:rsidRDefault="00000000">
      <w:pPr>
        <w:pStyle w:val="ListParagraph"/>
        <w:numPr>
          <w:ilvl w:val="0"/>
          <w:numId w:val="2"/>
        </w:numPr>
      </w:pPr>
      <w:r>
        <w:t>null is compatible with any non-primitive type — both directions</w:t>
      </w:r>
    </w:p>
    <w:p w14:paraId="5EBC2CA0" w14:textId="77777777" w:rsidR="00092F2A" w:rsidRDefault="00000000">
      <w:pPr>
        <w:pStyle w:val="ListParagraph"/>
        <w:numPr>
          <w:ilvl w:val="0"/>
          <w:numId w:val="2"/>
        </w:numPr>
      </w:pPr>
      <w:r>
        <w:t>== and != null comparisons with class instances are valid</w:t>
      </w:r>
    </w:p>
    <w:p w14:paraId="7408EFA8" w14:textId="77777777" w:rsidR="00092F2A" w:rsidRDefault="00092F2A"/>
    <w:p w14:paraId="15DEF1B3" w14:textId="77777777" w:rsidR="00092F2A" w:rsidRDefault="00000000">
      <w:pPr>
        <w:pStyle w:val="Heading1"/>
      </w:pPr>
      <w:r>
        <w:rPr>
          <w:sz w:val="32"/>
          <w:szCs w:val="32"/>
        </w:rPr>
        <w:t>⚠️ Exception Handling</w:t>
      </w:r>
    </w:p>
    <w:p w14:paraId="24EB28A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try {</w:t>
      </w:r>
    </w:p>
    <w:p w14:paraId="6C82A9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// risky operation</w:t>
      </w:r>
    </w:p>
    <w:p w14:paraId="6B9CBF5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 rescue (e) {</w:t>
      </w:r>
    </w:p>
    <w:p w14:paraId="7764BE5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print(e, newLine=true);</w:t>
      </w:r>
    </w:p>
    <w:p w14:paraId="6EE8400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5EECBCE2" w14:textId="77777777" w:rsidR="00092F2A" w:rsidRDefault="00092F2A"/>
    <w:p w14:paraId="3B17057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fail "Something went wrong";   // throw</w:t>
      </w:r>
    </w:p>
    <w:p w14:paraId="7D3883A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rethrow;                        // re-throw from rescue block</w:t>
      </w:r>
    </w:p>
    <w:p w14:paraId="7C1ED7E8" w14:textId="77777777" w:rsidR="00092F2A" w:rsidRDefault="00092F2A"/>
    <w:p w14:paraId="464DDB70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implemented in runtime</w:t>
      </w:r>
    </w:p>
    <w:p w14:paraId="33E830C7" w14:textId="77777777" w:rsidR="00092F2A" w:rsidRDefault="00000000">
      <w:pPr>
        <w:pStyle w:val="ListParagraph"/>
        <w:numPr>
          <w:ilvl w:val="0"/>
          <w:numId w:val="2"/>
        </w:numPr>
      </w:pPr>
      <w:r>
        <w:t>Known limitation: rethrow causes Windows to kill the process in some configurations — under investigation</w:t>
      </w:r>
    </w:p>
    <w:p w14:paraId="6DA41B01" w14:textId="77777777" w:rsidR="00092F2A" w:rsidRDefault="00092F2A"/>
    <w:p w14:paraId="4BACF7F7" w14:textId="77777777" w:rsidR="00092F2A" w:rsidRDefault="00000000">
      <w:pPr>
        <w:pStyle w:val="Heading1"/>
      </w:pPr>
      <w:r>
        <w:rPr>
          <w:sz w:val="32"/>
          <w:szCs w:val="32"/>
        </w:rPr>
        <w:t>🔍 Type Checker</w:t>
      </w:r>
    </w:p>
    <w:p w14:paraId="45B18949" w14:textId="77777777" w:rsidR="00092F2A" w:rsidRDefault="00000000">
      <w:r>
        <w:lastRenderedPageBreak/>
        <w:t>Catches at compile time, with precise line and column numbers:</w:t>
      </w:r>
    </w:p>
    <w:p w14:paraId="46EC8518" w14:textId="77777777" w:rsidR="00092F2A" w:rsidRDefault="00000000">
      <w:pPr>
        <w:pStyle w:val="ListParagraph"/>
        <w:numPr>
          <w:ilvl w:val="0"/>
          <w:numId w:val="2"/>
        </w:numPr>
      </w:pPr>
      <w:r>
        <w:t>Undeclared variables, type mismatches, wrong return types</w:t>
      </w:r>
    </w:p>
    <w:p w14:paraId="7ABABFCF" w14:textId="77777777" w:rsidR="00092F2A" w:rsidRDefault="00000000">
      <w:pPr>
        <w:pStyle w:val="ListParagraph"/>
        <w:numPr>
          <w:ilvl w:val="0"/>
          <w:numId w:val="2"/>
        </w:numPr>
      </w:pPr>
      <w:r>
        <w:t>Arithmetic on non-numeric types, boolean arithmetic</w:t>
      </w:r>
    </w:p>
    <w:p w14:paraId="695D5D16" w14:textId="77777777" w:rsidR="00092F2A" w:rsidRDefault="00000000">
      <w:pPr>
        <w:pStyle w:val="ListParagraph"/>
        <w:numPr>
          <w:ilvl w:val="0"/>
          <w:numId w:val="2"/>
        </w:numPr>
      </w:pPr>
      <w:r>
        <w:t>Constant reassignment, constant mutation via indexing or methods</w:t>
      </w:r>
    </w:p>
    <w:p w14:paraId="3DC8FC9E" w14:textId="77777777" w:rsidR="00092F2A" w:rsidRDefault="00000000">
      <w:pPr>
        <w:pStyle w:val="ListParagraph"/>
        <w:numPr>
          <w:ilvl w:val="0"/>
          <w:numId w:val="2"/>
        </w:numPr>
      </w:pPr>
      <w:r>
        <w:t>Private field access violations</w:t>
      </w:r>
    </w:p>
    <w:p w14:paraId="62901B41" w14:textId="77777777" w:rsidR="00092F2A" w:rsidRDefault="00000000">
      <w:pPr>
        <w:pStyle w:val="ListParagraph"/>
        <w:numPr>
          <w:ilvl w:val="0"/>
          <w:numId w:val="2"/>
        </w:numPr>
      </w:pPr>
      <w:r>
        <w:t>Non-bool conditions</w:t>
      </w:r>
    </w:p>
    <w:p w14:paraId="4D726EFE" w14:textId="77777777" w:rsidR="00092F2A" w:rsidRDefault="00000000">
      <w:pPr>
        <w:pStyle w:val="ListParagraph"/>
        <w:numPr>
          <w:ilvl w:val="0"/>
          <w:numId w:val="2"/>
        </w:numPr>
      </w:pPr>
      <w:r>
        <w:t>Division by zero (literal)</w:t>
      </w:r>
    </w:p>
    <w:p w14:paraId="3A18F312" w14:textId="77777777" w:rsidR="00092F2A" w:rsidRDefault="00000000">
      <w:pPr>
        <w:pStyle w:val="ListParagraph"/>
        <w:numPr>
          <w:ilvl w:val="0"/>
          <w:numId w:val="2"/>
        </w:numPr>
      </w:pPr>
      <w:r>
        <w:t>Missing default in match</w:t>
      </w:r>
    </w:p>
    <w:p w14:paraId="6A31C97C" w14:textId="77777777" w:rsidR="00092F2A" w:rsidRDefault="00000000">
      <w:pPr>
        <w:pStyle w:val="ListParagraph"/>
        <w:numPr>
          <w:ilvl w:val="0"/>
          <w:numId w:val="2"/>
        </w:numPr>
      </w:pPr>
      <w:r>
        <w:t>Zero or multiple didLoad entry points</w:t>
      </w:r>
    </w:p>
    <w:p w14:paraId="130B92FC" w14:textId="77777777" w:rsidR="00092F2A" w:rsidRDefault="00000000">
      <w:pPr>
        <w:pStyle w:val="ListParagraph"/>
        <w:numPr>
          <w:ilvl w:val="0"/>
          <w:numId w:val="2"/>
        </w:numPr>
      </w:pPr>
      <w:r>
        <w:t>this outside class/extend</w:t>
      </w:r>
    </w:p>
    <w:p w14:paraId="3E128778" w14:textId="77777777" w:rsidR="00092F2A" w:rsidRDefault="00000000">
      <w:pPr>
        <w:pStyle w:val="ListParagraph"/>
        <w:numPr>
          <w:ilvl w:val="0"/>
          <w:numId w:val="2"/>
        </w:numPr>
      </w:pPr>
      <w:r>
        <w:t>Import conflicts</w:t>
      </w:r>
    </w:p>
    <w:p w14:paraId="67E3C9BA" w14:textId="77777777" w:rsidR="00092F2A" w:rsidRDefault="00000000">
      <w:pPr>
        <w:pStyle w:val="ListParagraph"/>
        <w:numPr>
          <w:ilvl w:val="0"/>
          <w:numId w:val="2"/>
        </w:numPr>
      </w:pPr>
      <w:r>
        <w:t>Invalid assignment targets — (x+y) = 5 caught at parse time</w:t>
      </w:r>
    </w:p>
    <w:p w14:paraId="28BEDB2F" w14:textId="77777777" w:rsidR="00092F2A" w:rsidRDefault="00000000">
      <w:pPr>
        <w:pStyle w:val="ListParagraph"/>
        <w:numPr>
          <w:ilvl w:val="0"/>
          <w:numId w:val="2"/>
        </w:numPr>
      </w:pPr>
      <w:r>
        <w:t>Set operation type mismatches — union/intersect/diff require same type</w:t>
      </w:r>
    </w:p>
    <w:p w14:paraId="3CEB6228" w14:textId="77777777" w:rsidR="00092F2A" w:rsidRDefault="00000000">
      <w:pPr>
        <w:pStyle w:val="ListParagraph"/>
        <w:numPr>
          <w:ilvl w:val="0"/>
          <w:numId w:val="2"/>
        </w:numPr>
      </w:pPr>
      <w:r>
        <w:t>Lambda return type mismatch</w:t>
      </w:r>
    </w:p>
    <w:p w14:paraId="2D216855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 detection — recursive across full ancestor tree</w:t>
      </w:r>
    </w:p>
    <w:p w14:paraId="75AC4983" w14:textId="77777777" w:rsidR="00092F2A" w:rsidRDefault="00000000">
      <w:pPr>
        <w:pStyle w:val="ListParagraph"/>
        <w:numPr>
          <w:ilvl w:val="0"/>
          <w:numId w:val="2"/>
        </w:numPr>
      </w:pPr>
      <w:r>
        <w:t>Collects ALL errors before reporting — full error list on each compile</w:t>
      </w:r>
    </w:p>
    <w:p w14:paraId="6D8D0F1D" w14:textId="77777777" w:rsidR="00092F2A" w:rsidRDefault="00092F2A"/>
    <w:p w14:paraId="5789B45C" w14:textId="77777777" w:rsidR="00092F2A" w:rsidRDefault="00000000">
      <w:pPr>
        <w:pStyle w:val="Heading1"/>
      </w:pPr>
      <w:r>
        <w:rPr>
          <w:sz w:val="32"/>
          <w:szCs w:val="32"/>
        </w:rPr>
        <w:t>🔌 FFI — Foreign Function Interface</w:t>
      </w:r>
    </w:p>
    <w:p w14:paraId="58D90B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function puts(s: str) -&gt; int native puts;</w:t>
      </w:r>
    </w:p>
    <w:p w14:paraId="19A4DF4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function sqrt_c(x: float) -&gt; float native mocha_wrap_sqrt_f;</w:t>
      </w:r>
    </w:p>
    <w:p w14:paraId="651588EB" w14:textId="77777777" w:rsidR="00092F2A" w:rsidRDefault="00092F2A"/>
    <w:p w14:paraId="06328414" w14:textId="77777777" w:rsidR="00092F2A" w:rsidRDefault="00000000">
      <w:pPr>
        <w:pStyle w:val="ListParagraph"/>
        <w:numPr>
          <w:ilvl w:val="0"/>
          <w:numId w:val="2"/>
        </w:numPr>
      </w:pPr>
      <w:r>
        <w:t>The native keyword links a Mocha declaration to a C symbol. No body needed.</w:t>
      </w:r>
    </w:p>
    <w:p w14:paraId="5B01AB89" w14:textId="77777777" w:rsidR="00092F2A" w:rsidRDefault="00000000">
      <w:pPr>
        <w:pStyle w:val="ListParagraph"/>
        <w:numPr>
          <w:ilvl w:val="0"/>
          <w:numId w:val="2"/>
        </w:numPr>
      </w:pPr>
      <w:r>
        <w:t>Supported: C, C++ (extern "C"), Lua 5.5 (embedded), Rust (no_std + extern "C"), SQLite3, Wren, Zig</w:t>
      </w:r>
    </w:p>
    <w:p w14:paraId="6A1E906B" w14:textId="77777777" w:rsidR="00092F2A" w:rsidRDefault="00000000">
      <w:pPr>
        <w:pStyle w:val="ListParagraph"/>
        <w:numPr>
          <w:ilvl w:val="0"/>
          <w:numId w:val="2"/>
        </w:numPr>
      </w:pPr>
      <w:r>
        <w:t>mocha_wrap_* pattern — clang+lld rejects redeclaration of stdlib symbols. C runtime wrappers bypass this.</w:t>
      </w:r>
    </w:p>
    <w:p w14:paraId="3197370F" w14:textId="77777777" w:rsidR="00092F2A" w:rsidRDefault="00000000">
      <w:pPr>
        <w:pStyle w:val="ListParagraph"/>
        <w:numPr>
          <w:ilvl w:val="0"/>
          <w:numId w:val="2"/>
        </w:numPr>
      </w:pPr>
      <w:r>
        <w:t>FFI declarations at top of file, pure Mocha wrappers inside extend blocks call them — this is the correct pattern.</w:t>
      </w:r>
    </w:p>
    <w:p w14:paraId="1127FA4B" w14:textId="77777777" w:rsidR="00092F2A" w:rsidRDefault="00092F2A"/>
    <w:p w14:paraId="45B9B96E" w14:textId="77777777" w:rsidR="00092F2A" w:rsidRDefault="00000000">
      <w:r>
        <w:t>FFI errors use a dedicated FFIError type — library-level errors are distinct from runtime errors.</w:t>
      </w:r>
    </w:p>
    <w:p w14:paraId="010B94EB" w14:textId="77777777" w:rsidR="00092F2A" w:rsidRDefault="00092F2A"/>
    <w:p w14:paraId="345CBAB0" w14:textId="77777777" w:rsidR="00092F2A" w:rsidRDefault="00000000">
      <w:pPr>
        <w:pStyle w:val="Heading1"/>
      </w:pPr>
      <w:r>
        <w:rPr>
          <w:sz w:val="32"/>
          <w:szCs w:val="32"/>
        </w:rPr>
        <w:t>📚 Standard Library Reference</w:t>
      </w:r>
    </w:p>
    <w:p w14:paraId="6472B812" w14:textId="77777777" w:rsidR="00092F2A" w:rsidRDefault="00000000">
      <w:r>
        <w:t>All libraries ship as .o + .mchi manifest pairs. No source required for distribution. Import with:</w:t>
      </w:r>
    </w:p>
    <w:p w14:paraId="200C707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from "mocha-math" import *;</w:t>
      </w:r>
    </w:p>
    <w:p w14:paraId="1843EA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import MochaMath from "mocha-math" as math;</w:t>
      </w:r>
    </w:p>
    <w:p w14:paraId="00773751" w14:textId="77777777" w:rsidR="00092F2A" w:rsidRDefault="00092F2A"/>
    <w:p w14:paraId="7891C72F" w14:textId="77777777" w:rsidR="00092F2A" w:rsidRDefault="00000000">
      <w:pPr>
        <w:pStyle w:val="Heading2"/>
      </w:pPr>
      <w:r>
        <w:t>🔤 mocha-string</w:t>
      </w:r>
    </w:p>
    <w:p w14:paraId="0B934F17" w14:textId="77777777" w:rsidR="00092F2A" w:rsidRDefault="00000000">
      <w:r>
        <w:t>String methods as extend str. Most are Pure Mocha 🐶 — no C required.</w:t>
      </w:r>
    </w:p>
    <w:p w14:paraId="2D4DCB7F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092F2A" w14:paraId="506A47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8C1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6C9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1BA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5AB562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98ED" w14:textId="77777777" w:rsidR="00092F2A" w:rsidRDefault="00000000">
            <w:r>
              <w:rPr>
                <w:sz w:val="20"/>
                <w:szCs w:val="20"/>
              </w:rPr>
              <w:t>s.contains(sub)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896D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DF7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4BF352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576C" w14:textId="77777777" w:rsidR="00092F2A" w:rsidRDefault="00000000">
            <w:r>
              <w:rPr>
                <w:sz w:val="20"/>
                <w:szCs w:val="20"/>
              </w:rPr>
              <w:t>s.startsWith(prefix)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C903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5ED2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1A9BF5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BBF0" w14:textId="77777777" w:rsidR="00092F2A" w:rsidRDefault="00000000">
            <w:r>
              <w:rPr>
                <w:sz w:val="20"/>
                <w:szCs w:val="20"/>
              </w:rPr>
              <w:t>s.endsWith(suffix)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B682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8EA4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53425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A9FC" w14:textId="77777777" w:rsidR="00092F2A" w:rsidRDefault="00000000">
            <w:r>
              <w:rPr>
                <w:sz w:val="20"/>
                <w:szCs w:val="20"/>
              </w:rPr>
              <w:t>s.indexOf(sub)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0D8D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AE5F" w14:textId="77777777" w:rsidR="00092F2A" w:rsidRDefault="00000000">
            <w:r>
              <w:rPr>
                <w:sz w:val="20"/>
                <w:szCs w:val="20"/>
              </w:rPr>
              <w:t>Pure Mocha 🐶 — -1 if not found</w:t>
            </w:r>
          </w:p>
        </w:tc>
      </w:tr>
      <w:tr w:rsidR="00092F2A" w14:paraId="75A88A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4DC0" w14:textId="77777777" w:rsidR="00092F2A" w:rsidRDefault="00000000">
            <w:r>
              <w:rPr>
                <w:sz w:val="20"/>
                <w:szCs w:val="20"/>
              </w:rPr>
              <w:t>s.occurs(sub)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7081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CFB8" w14:textId="77777777" w:rsidR="00092F2A" w:rsidRDefault="00000000">
            <w:r>
              <w:rPr>
                <w:sz w:val="20"/>
                <w:szCs w:val="20"/>
              </w:rPr>
              <w:t>Pure Mocha 🐶 — non-overlapping count</w:t>
            </w:r>
          </w:p>
        </w:tc>
      </w:tr>
      <w:tr w:rsidR="00092F2A" w14:paraId="7EDB76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9211" w14:textId="77777777" w:rsidR="00092F2A" w:rsidRDefault="00000000">
            <w:r>
              <w:rPr>
                <w:sz w:val="20"/>
                <w:szCs w:val="20"/>
              </w:rPr>
              <w:t>s.reverse()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8CA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29BA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3C6C7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3923" w14:textId="77777777" w:rsidR="00092F2A" w:rsidRDefault="00000000">
            <w:r>
              <w:rPr>
                <w:sz w:val="20"/>
                <w:szCs w:val="20"/>
              </w:rPr>
              <w:t>s.isPalindrome()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BD11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2EB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518958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0294" w14:textId="77777777" w:rsidR="00092F2A" w:rsidRDefault="00000000">
            <w:r>
              <w:rPr>
                <w:sz w:val="20"/>
                <w:szCs w:val="20"/>
              </w:rPr>
              <w:t>s.toUpper() / s.toLower()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E01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1458" w14:textId="77777777" w:rsidR="00092F2A" w:rsidRDefault="00000000">
            <w:r>
              <w:rPr>
                <w:sz w:val="20"/>
                <w:szCs w:val="20"/>
              </w:rPr>
              <w:t>C runtime</w:t>
            </w:r>
          </w:p>
        </w:tc>
      </w:tr>
      <w:tr w:rsidR="00092F2A" w14:paraId="052E5F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9E28" w14:textId="77777777" w:rsidR="00092F2A" w:rsidRDefault="00000000">
            <w:r>
              <w:rPr>
                <w:sz w:val="20"/>
                <w:szCs w:val="20"/>
              </w:rPr>
              <w:t>s.trimLeft() / s.trimRight()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226C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646C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36B955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CFD2" w14:textId="77777777" w:rsidR="00092F2A" w:rsidRDefault="00000000">
            <w:r>
              <w:rPr>
                <w:sz w:val="20"/>
                <w:szCs w:val="20"/>
              </w:rPr>
              <w:t>s.rip()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A69E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FADB" w14:textId="77777777" w:rsidR="00092F2A" w:rsidRDefault="00000000">
            <w:r>
              <w:rPr>
                <w:sz w:val="20"/>
                <w:szCs w:val="20"/>
              </w:rPr>
              <w:t>Pure Mocha 🐶 — trim both sides</w:t>
            </w:r>
          </w:p>
        </w:tc>
      </w:tr>
      <w:tr w:rsidR="00092F2A" w14:paraId="408014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87C0" w14:textId="77777777" w:rsidR="00092F2A" w:rsidRDefault="00000000">
            <w:r>
              <w:rPr>
                <w:sz w:val="20"/>
                <w:szCs w:val="20"/>
              </w:rPr>
              <w:t>s.substring(start, end)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BD79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9403" w14:textId="77777777" w:rsidR="00092F2A" w:rsidRDefault="00000000">
            <w:r>
              <w:rPr>
                <w:sz w:val="20"/>
                <w:szCs w:val="20"/>
              </w:rPr>
              <w:t>Inclusive both ends (Lua-style)</w:t>
            </w:r>
          </w:p>
        </w:tc>
      </w:tr>
      <w:tr w:rsidR="00092F2A" w14:paraId="067CCA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58A" w14:textId="77777777" w:rsidR="00092F2A" w:rsidRDefault="00000000">
            <w:r>
              <w:rPr>
                <w:sz w:val="20"/>
                <w:szCs w:val="20"/>
              </w:rPr>
              <w:t>s.replace(old, new,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A62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7A96" w14:textId="77777777" w:rsidR="00092F2A" w:rsidRDefault="00000000">
            <w:r>
              <w:rPr>
                <w:sz w:val="20"/>
                <w:szCs w:val="20"/>
              </w:rPr>
              <w:t>Replace first N occurrences</w:t>
            </w:r>
          </w:p>
        </w:tc>
      </w:tr>
      <w:tr w:rsidR="00092F2A" w14:paraId="1C1E01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BD91" w14:textId="77777777" w:rsidR="00092F2A" w:rsidRDefault="00000000">
            <w:r>
              <w:rPr>
                <w:sz w:val="20"/>
                <w:szCs w:val="20"/>
              </w:rPr>
              <w:t>s.replaceAll(old, new)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575D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7602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CAE16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8501" w14:textId="77777777" w:rsidR="00092F2A" w:rsidRDefault="00000000">
            <w:r>
              <w:rPr>
                <w:sz w:val="20"/>
                <w:szCs w:val="20"/>
              </w:rPr>
              <w:t>s.split(delim)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4BA8" w14:textId="77777777" w:rsidR="00092F2A" w:rsidRDefault="00000000">
            <w:r>
              <w:rPr>
                <w:sz w:val="20"/>
                <w:szCs w:val="20"/>
              </w:rPr>
              <w:t>str[]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5321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C6AFB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42B0" w14:textId="77777777" w:rsidR="00092F2A" w:rsidRDefault="00000000">
            <w:r>
              <w:rPr>
                <w:sz w:val="20"/>
                <w:szCs w:val="20"/>
              </w:rPr>
              <w:t>s.repeat(n)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24B7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64F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3E6BF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9D9B" w14:textId="77777777" w:rsidR="00092F2A" w:rsidRDefault="00000000">
            <w:r>
              <w:rPr>
                <w:sz w:val="20"/>
                <w:szCs w:val="20"/>
              </w:rPr>
              <w:t>s.padLeft(width, fill)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F5E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D03E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ED81E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12D6" w14:textId="77777777" w:rsidR="00092F2A" w:rsidRDefault="00000000">
            <w:r>
              <w:rPr>
                <w:sz w:val="20"/>
                <w:szCs w:val="20"/>
              </w:rPr>
              <w:t>s.padRight(width, fill)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6327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869D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0A6B1C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F4A2" w14:textId="77777777" w:rsidR="00092F2A" w:rsidRDefault="00000000">
            <w:r>
              <w:rPr>
                <w:sz w:val="20"/>
                <w:szCs w:val="20"/>
              </w:rPr>
              <w:t>s.isAlpha()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C3DD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ED6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33B4A3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C8B2" w14:textId="77777777" w:rsidR="00092F2A" w:rsidRDefault="00000000">
            <w:r>
              <w:rPr>
                <w:sz w:val="20"/>
                <w:szCs w:val="20"/>
              </w:rPr>
              <w:t>s.isNumeric()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430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7919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D115D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C3C1" w14:textId="77777777" w:rsidR="00092F2A" w:rsidRDefault="00000000">
            <w:r>
              <w:rPr>
                <w:sz w:val="20"/>
                <w:szCs w:val="20"/>
              </w:rPr>
              <w:t>s.isAlphaNumeric()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8FF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C4B1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0781C1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B94A" w14:textId="77777777" w:rsidR="00092F2A" w:rsidRDefault="00000000">
            <w:r>
              <w:rPr>
                <w:sz w:val="20"/>
                <w:szCs w:val="20"/>
              </w:rPr>
              <w:t>s.charAt(i)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1311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3C15" w14:textId="77777777" w:rsidR="00092F2A" w:rsidRDefault="00000000">
            <w:r>
              <w:rPr>
                <w:sz w:val="20"/>
                <w:szCs w:val="20"/>
              </w:rPr>
              <w:t>C runtime — returns single char as str</w:t>
            </w:r>
          </w:p>
        </w:tc>
      </w:tr>
      <w:tr w:rsidR="00092F2A" w14:paraId="665720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7DBA" w14:textId="77777777" w:rsidR="00092F2A" w:rsidRDefault="00000000">
            <w:r>
              <w:rPr>
                <w:sz w:val="20"/>
                <w:szCs w:val="20"/>
              </w:rPr>
              <w:t>arr.join(delim)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0EDB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A991" w14:textId="77777777" w:rsidR="00092F2A" w:rsidRDefault="00000000">
            <w:r>
              <w:rPr>
                <w:sz w:val="20"/>
                <w:szCs w:val="20"/>
              </w:rPr>
              <w:t>str[] method — Pure Mocha 🐶</w:t>
            </w:r>
          </w:p>
        </w:tc>
      </w:tr>
    </w:tbl>
    <w:p w14:paraId="37942ABB" w14:textId="77777777" w:rsidR="00092F2A" w:rsidRDefault="00092F2A"/>
    <w:p w14:paraId="4A38121D" w14:textId="77777777" w:rsidR="00092F2A" w:rsidRDefault="00000000">
      <w:r>
        <w:rPr>
          <w:b/>
          <w:bCs/>
        </w:rPr>
        <w:t>Regex Engine — Tier 1 (Pure Mocha 🐶)</w:t>
      </w:r>
    </w:p>
    <w:p w14:paraId="641BB5A1" w14:textId="77777777" w:rsidR="00092F2A" w:rsidRDefault="00000000">
      <w:r>
        <w:t>A full recursive backtracking regex engine written entirely in Mocha. Supports: . * + ? ^ $ [abc] [a-z] [^abc] \d \w \s \D \W \S</w:t>
      </w:r>
    </w:p>
    <w:p w14:paraId="1613CC30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5EAC54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1A1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B73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01D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C5C6C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DFB9" w14:textId="77777777" w:rsidR="00092F2A" w:rsidRDefault="00000000">
            <w:r>
              <w:rPr>
                <w:sz w:val="20"/>
                <w:szCs w:val="20"/>
              </w:rPr>
              <w:t>s.regex_match(pat)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7633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72FE" w14:textId="77777777" w:rsidR="00092F2A" w:rsidRDefault="00000000">
            <w:r>
              <w:rPr>
                <w:sz w:val="20"/>
                <w:szCs w:val="20"/>
              </w:rPr>
              <w:t>Does pattern match anywhere in string?</w:t>
            </w:r>
          </w:p>
        </w:tc>
      </w:tr>
      <w:tr w:rsidR="00092F2A" w14:paraId="4C672D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63A8" w14:textId="77777777" w:rsidR="00092F2A" w:rsidRDefault="00000000">
            <w:r>
              <w:rPr>
                <w:sz w:val="20"/>
                <w:szCs w:val="20"/>
              </w:rPr>
              <w:t>s.regex_full(pat)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16AC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9B07" w14:textId="77777777" w:rsidR="00092F2A" w:rsidRDefault="00000000">
            <w:r>
              <w:rPr>
                <w:sz w:val="20"/>
                <w:szCs w:val="20"/>
              </w:rPr>
              <w:t>Does pattern match entire string?</w:t>
            </w:r>
          </w:p>
        </w:tc>
      </w:tr>
      <w:tr w:rsidR="00092F2A" w14:paraId="5C58FB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EFDB" w14:textId="77777777" w:rsidR="00092F2A" w:rsidRDefault="00000000">
            <w:r>
              <w:rPr>
                <w:sz w:val="20"/>
                <w:szCs w:val="20"/>
              </w:rPr>
              <w:t>s.regex_find(pat)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624E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F13A" w14:textId="77777777" w:rsidR="00092F2A" w:rsidRDefault="00000000">
            <w:r>
              <w:rPr>
                <w:sz w:val="20"/>
                <w:szCs w:val="20"/>
              </w:rPr>
              <w:t>First match as str, "" if none</w:t>
            </w:r>
          </w:p>
        </w:tc>
      </w:tr>
      <w:tr w:rsidR="00092F2A" w14:paraId="7EF5C6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E78E" w14:textId="77777777" w:rsidR="00092F2A" w:rsidRDefault="00000000">
            <w:r>
              <w:rPr>
                <w:sz w:val="20"/>
                <w:szCs w:val="20"/>
              </w:rPr>
              <w:lastRenderedPageBreak/>
              <w:t>s.regex_find_all(pat)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0E99" w14:textId="77777777" w:rsidR="00092F2A" w:rsidRDefault="00000000">
            <w:r>
              <w:rPr>
                <w:sz w:val="20"/>
                <w:szCs w:val="20"/>
              </w:rPr>
              <w:t>str[]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DF86" w14:textId="77777777" w:rsidR="00092F2A" w:rsidRDefault="00000000">
            <w:r>
              <w:rPr>
                <w:sz w:val="20"/>
                <w:szCs w:val="20"/>
              </w:rPr>
              <w:t>All non-overlapping matches</w:t>
            </w:r>
          </w:p>
        </w:tc>
      </w:tr>
      <w:tr w:rsidR="00092F2A" w14:paraId="242BFD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B79C" w14:textId="77777777" w:rsidR="00092F2A" w:rsidRDefault="00000000">
            <w:r>
              <w:rPr>
                <w:sz w:val="20"/>
                <w:szCs w:val="20"/>
              </w:rPr>
              <w:t>s.regex_replace_all(pat, repl)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B476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F612" w14:textId="77777777" w:rsidR="00092F2A" w:rsidRDefault="00000000">
            <w:r>
              <w:rPr>
                <w:sz w:val="20"/>
                <w:szCs w:val="20"/>
              </w:rPr>
              <w:t>Replace all matches</w:t>
            </w:r>
          </w:p>
        </w:tc>
      </w:tr>
      <w:tr w:rsidR="00092F2A" w14:paraId="6E6FAF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BC52" w14:textId="77777777" w:rsidR="00092F2A" w:rsidRDefault="00000000">
            <w:r>
              <w:rPr>
                <w:sz w:val="20"/>
                <w:szCs w:val="20"/>
              </w:rPr>
              <w:t>s.regex_split(pat)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6C7A" w14:textId="77777777" w:rsidR="00092F2A" w:rsidRDefault="00000000">
            <w:r>
              <w:rPr>
                <w:sz w:val="20"/>
                <w:szCs w:val="20"/>
              </w:rPr>
              <w:t>str[]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8A97" w14:textId="77777777" w:rsidR="00092F2A" w:rsidRDefault="00000000">
            <w:r>
              <w:rPr>
                <w:sz w:val="20"/>
                <w:szCs w:val="20"/>
              </w:rPr>
              <w:t>Split on pattern</w:t>
            </w:r>
          </w:p>
        </w:tc>
      </w:tr>
    </w:tbl>
    <w:p w14:paraId="4DBB093A" w14:textId="77777777" w:rsidR="00092F2A" w:rsidRDefault="00092F2A"/>
    <w:p w14:paraId="1B5DE2CB" w14:textId="77777777" w:rsidR="00092F2A" w:rsidRDefault="00000000">
      <w:pPr>
        <w:pStyle w:val="Heading2"/>
      </w:pPr>
      <w:r>
        <w:t>🧮 mocha-math</w:t>
      </w:r>
    </w:p>
    <w:p w14:paraId="7BD24EB9" w14:textId="77777777" w:rsidR="00092F2A" w:rsidRDefault="00092F2A"/>
    <w:p w14:paraId="4E230C43" w14:textId="77777777" w:rsidR="00092F2A" w:rsidRDefault="00000000">
      <w:r>
        <w:rPr>
          <w:b/>
          <w:bCs/>
        </w:rPr>
        <w:t>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092F2A" w14:paraId="6CB01D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465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ABC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D20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3B170C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283" w14:textId="77777777" w:rsidR="00092F2A" w:rsidRDefault="00000000">
            <w:r>
              <w:rPr>
                <w:sz w:val="20"/>
                <w:szCs w:val="20"/>
              </w:rPr>
              <w:t>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95FF" w14:textId="77777777" w:rsidR="00092F2A" w:rsidRDefault="00000000">
            <w:r>
              <w:rPr>
                <w:sz w:val="20"/>
                <w:szCs w:val="20"/>
              </w:rPr>
              <w:t>3.141592653589793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1946" w14:textId="77777777" w:rsidR="00092F2A" w:rsidRDefault="00000000">
            <w:r>
              <w:rPr>
                <w:sz w:val="20"/>
                <w:szCs w:val="20"/>
              </w:rPr>
              <w:t>π</w:t>
            </w:r>
          </w:p>
        </w:tc>
      </w:tr>
      <w:tr w:rsidR="00092F2A" w14:paraId="041FA3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DCFA" w14:textId="77777777" w:rsidR="00092F2A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51A4" w14:textId="77777777" w:rsidR="00092F2A" w:rsidRDefault="00000000">
            <w:r>
              <w:rPr>
                <w:sz w:val="20"/>
                <w:szCs w:val="20"/>
              </w:rPr>
              <w:t>2.718281828459045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CCED" w14:textId="77777777" w:rsidR="00092F2A" w:rsidRDefault="00000000">
            <w:r>
              <w:rPr>
                <w:sz w:val="20"/>
                <w:szCs w:val="20"/>
              </w:rPr>
              <w:t>Euler's number</w:t>
            </w:r>
          </w:p>
        </w:tc>
      </w:tr>
      <w:tr w:rsidR="00092F2A" w14:paraId="5DE553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95B7" w14:textId="77777777" w:rsidR="00092F2A" w:rsidRDefault="00000000">
            <w:r>
              <w:rPr>
                <w:sz w:val="20"/>
                <w:szCs w:val="20"/>
              </w:rPr>
              <w:t>TAU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72EF" w14:textId="77777777" w:rsidR="00092F2A" w:rsidRDefault="00000000">
            <w:r>
              <w:rPr>
                <w:sz w:val="20"/>
                <w:szCs w:val="20"/>
              </w:rPr>
              <w:t>6.283185307179586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126A" w14:textId="77777777" w:rsidR="00092F2A" w:rsidRDefault="00000000">
            <w:r>
              <w:rPr>
                <w:sz w:val="20"/>
                <w:szCs w:val="20"/>
              </w:rPr>
              <w:t>2π</w:t>
            </w:r>
          </w:p>
        </w:tc>
      </w:tr>
      <w:tr w:rsidR="00092F2A" w14:paraId="522217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DFA1" w14:textId="77777777" w:rsidR="00092F2A" w:rsidRDefault="00000000">
            <w:r>
              <w:rPr>
                <w:sz w:val="20"/>
                <w:szCs w:val="20"/>
              </w:rPr>
              <w:t>PHI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0CD7" w14:textId="77777777" w:rsidR="00092F2A" w:rsidRDefault="00000000">
            <w:r>
              <w:rPr>
                <w:sz w:val="20"/>
                <w:szCs w:val="20"/>
              </w:rPr>
              <w:t>1.618033988749895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566B" w14:textId="77777777" w:rsidR="00092F2A" w:rsidRDefault="00000000">
            <w:r>
              <w:rPr>
                <w:sz w:val="20"/>
                <w:szCs w:val="20"/>
              </w:rPr>
              <w:t>Golden ratio</w:t>
            </w:r>
          </w:p>
        </w:tc>
      </w:tr>
      <w:tr w:rsidR="00092F2A" w14:paraId="214F70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838" w14:textId="77777777" w:rsidR="00092F2A" w:rsidRDefault="00000000">
            <w:r>
              <w:rPr>
                <w:sz w:val="20"/>
                <w:szCs w:val="20"/>
              </w:rPr>
              <w:t>INF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11A8" w14:textId="77777777" w:rsidR="00092F2A" w:rsidRDefault="00000000">
            <w:r>
              <w:rPr>
                <w:sz w:val="20"/>
                <w:szCs w:val="20"/>
              </w:rPr>
              <w:t>999999999999999.0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4567" w14:textId="77777777" w:rsidR="00092F2A" w:rsidRDefault="00000000">
            <w:r>
              <w:rPr>
                <w:sz w:val="20"/>
                <w:szCs w:val="20"/>
              </w:rPr>
              <w:t>Practical infinity</w:t>
            </w:r>
          </w:p>
        </w:tc>
      </w:tr>
      <w:tr w:rsidR="00092F2A" w14:paraId="2DB7EE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80AA" w14:textId="77777777" w:rsidR="00092F2A" w:rsidRDefault="00000000">
            <w:r>
              <w:rPr>
                <w:sz w:val="20"/>
                <w:szCs w:val="20"/>
              </w:rPr>
              <w:t>RAD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EF8B" w14:textId="77777777" w:rsidR="00092F2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9604" w14:textId="77777777" w:rsidR="00092F2A" w:rsidRDefault="00000000">
            <w:r>
              <w:rPr>
                <w:sz w:val="20"/>
                <w:szCs w:val="20"/>
              </w:rPr>
              <w:t>Measurement unit: radians</w:t>
            </w:r>
          </w:p>
        </w:tc>
      </w:tr>
      <w:tr w:rsidR="00092F2A" w14:paraId="3CB2FB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C139" w14:textId="77777777" w:rsidR="00092F2A" w:rsidRDefault="00000000">
            <w:r>
              <w:rPr>
                <w:sz w:val="20"/>
                <w:szCs w:val="20"/>
              </w:rPr>
              <w:t>DEG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A3E" w14:textId="77777777" w:rsidR="00092F2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B1C0" w14:textId="77777777" w:rsidR="00092F2A" w:rsidRDefault="00000000">
            <w:r>
              <w:rPr>
                <w:sz w:val="20"/>
                <w:szCs w:val="20"/>
              </w:rPr>
              <w:t>Measurement unit: degrees</w:t>
            </w:r>
          </w:p>
        </w:tc>
      </w:tr>
    </w:tbl>
    <w:p w14:paraId="3972B446" w14:textId="77777777" w:rsidR="00092F2A" w:rsidRDefault="00092F2A"/>
    <w:p w14:paraId="007AC23E" w14:textId="77777777" w:rsidR="00092F2A" w:rsidRDefault="00000000">
      <w:r>
        <w:rPr>
          <w:b/>
          <w:bCs/>
        </w:rPr>
        <w:t>Trig — extend float methods. All take mes: int (RAD or DEG).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092F2A" w14:paraId="532757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6BB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FEE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FA4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2B881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C40A" w14:textId="77777777" w:rsidR="00092F2A" w:rsidRDefault="00000000">
            <w:r>
              <w:rPr>
                <w:sz w:val="20"/>
                <w:szCs w:val="20"/>
              </w:rPr>
              <w:t>x.sin(mes) / x.cos(mes) / x.tan(mes)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7FF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C3E7" w14:textId="77777777" w:rsidR="00092F2A" w:rsidRDefault="00000000">
            <w:r>
              <w:rPr>
                <w:sz w:val="20"/>
                <w:szCs w:val="20"/>
              </w:rPr>
              <w:t>Circular trig</w:t>
            </w:r>
          </w:p>
        </w:tc>
      </w:tr>
      <w:tr w:rsidR="00092F2A" w14:paraId="0B035D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228A" w14:textId="77777777" w:rsidR="00092F2A" w:rsidRDefault="00000000">
            <w:r>
              <w:rPr>
                <w:sz w:val="20"/>
                <w:szCs w:val="20"/>
              </w:rPr>
              <w:t>x.cosec(mes) / x.sec(mes) / x.cot(mes)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EEE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28C1" w14:textId="77777777" w:rsidR="00092F2A" w:rsidRDefault="00000000">
            <w:r>
              <w:rPr>
                <w:sz w:val="20"/>
                <w:szCs w:val="20"/>
              </w:rPr>
              <w:t>Reciprocal trig</w:t>
            </w:r>
          </w:p>
        </w:tc>
      </w:tr>
      <w:tr w:rsidR="00092F2A" w14:paraId="66F2444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608B" w14:textId="77777777" w:rsidR="00092F2A" w:rsidRDefault="00000000">
            <w:r>
              <w:rPr>
                <w:sz w:val="20"/>
                <w:szCs w:val="20"/>
              </w:rPr>
              <w:t>x.inv_sin() / x.inv_cos()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84D3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3B56" w14:textId="77777777" w:rsidR="00092F2A" w:rsidRDefault="00000000">
            <w:r>
              <w:rPr>
                <w:sz w:val="20"/>
                <w:szCs w:val="20"/>
              </w:rPr>
              <w:t>Inverse trig — Complex for out-of-domain</w:t>
            </w:r>
          </w:p>
        </w:tc>
      </w:tr>
      <w:tr w:rsidR="00092F2A" w14:paraId="0474DB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69AD" w14:textId="77777777" w:rsidR="00092F2A" w:rsidRDefault="00000000">
            <w:r>
              <w:rPr>
                <w:sz w:val="20"/>
                <w:szCs w:val="20"/>
              </w:rPr>
              <w:t>x.inv_tan()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04C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856F" w14:textId="77777777" w:rsidR="00092F2A" w:rsidRDefault="00000000">
            <w:r>
              <w:rPr>
                <w:sz w:val="20"/>
                <w:szCs w:val="20"/>
              </w:rPr>
              <w:t>Inverse tan</w:t>
            </w:r>
          </w:p>
        </w:tc>
      </w:tr>
      <w:tr w:rsidR="00092F2A" w14:paraId="43F905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1DC0" w14:textId="77777777" w:rsidR="00092F2A" w:rsidRDefault="00000000">
            <w:r>
              <w:rPr>
                <w:sz w:val="20"/>
                <w:szCs w:val="20"/>
              </w:rPr>
              <w:t>x.inv_cosec() / x.inv_sec()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FE69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A357" w14:textId="77777777" w:rsidR="00092F2A" w:rsidRDefault="00000000">
            <w:r>
              <w:rPr>
                <w:sz w:val="20"/>
                <w:szCs w:val="20"/>
              </w:rPr>
              <w:t>Inverse reciprocal trig</w:t>
            </w:r>
          </w:p>
        </w:tc>
      </w:tr>
      <w:tr w:rsidR="00092F2A" w14:paraId="7295466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B365" w14:textId="77777777" w:rsidR="00092F2A" w:rsidRDefault="00000000">
            <w:r>
              <w:rPr>
                <w:sz w:val="20"/>
                <w:szCs w:val="20"/>
              </w:rPr>
              <w:t>x.inv_cot()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068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4E8" w14:textId="77777777" w:rsidR="00092F2A" w:rsidRDefault="00000000">
            <w:r>
              <w:rPr>
                <w:sz w:val="20"/>
                <w:szCs w:val="20"/>
              </w:rPr>
              <w:t>Inverse cot</w:t>
            </w:r>
          </w:p>
        </w:tc>
      </w:tr>
      <w:tr w:rsidR="00092F2A" w14:paraId="4E3069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D51B" w14:textId="77777777" w:rsidR="00092F2A" w:rsidRDefault="00000000">
            <w:r>
              <w:rPr>
                <w:sz w:val="20"/>
                <w:szCs w:val="20"/>
              </w:rPr>
              <w:t>x.sinh() / x.cosh() / x.tanh()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636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EE50" w14:textId="77777777" w:rsidR="00092F2A" w:rsidRDefault="00000000">
            <w:r>
              <w:rPr>
                <w:sz w:val="20"/>
                <w:szCs w:val="20"/>
              </w:rPr>
              <w:t>Hyperbolic trig</w:t>
            </w:r>
          </w:p>
        </w:tc>
      </w:tr>
      <w:tr w:rsidR="00092F2A" w14:paraId="669209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9AB5" w14:textId="77777777" w:rsidR="00092F2A" w:rsidRDefault="00000000">
            <w:r>
              <w:rPr>
                <w:sz w:val="20"/>
                <w:szCs w:val="20"/>
              </w:rPr>
              <w:t>x.cosech() / x.sech() / x.coth()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D3E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A0C2" w14:textId="77777777" w:rsidR="00092F2A" w:rsidRDefault="00000000">
            <w:r>
              <w:rPr>
                <w:sz w:val="20"/>
                <w:szCs w:val="20"/>
              </w:rPr>
              <w:t>Reciprocal hyperbolic</w:t>
            </w:r>
          </w:p>
        </w:tc>
      </w:tr>
      <w:tr w:rsidR="00092F2A" w14:paraId="09C859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9580" w14:textId="77777777" w:rsidR="00092F2A" w:rsidRDefault="00000000">
            <w:r>
              <w:rPr>
                <w:sz w:val="20"/>
                <w:szCs w:val="20"/>
              </w:rPr>
              <w:t>x.inv_sinh()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F53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1A49" w14:textId="77777777" w:rsidR="00092F2A" w:rsidRDefault="00000000">
            <w:r>
              <w:rPr>
                <w:sz w:val="20"/>
                <w:szCs w:val="20"/>
              </w:rPr>
              <w:t>Inverse hyperbolic — defined for all reals</w:t>
            </w:r>
          </w:p>
        </w:tc>
      </w:tr>
      <w:tr w:rsidR="00092F2A" w14:paraId="0867A6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F53F" w14:textId="77777777" w:rsidR="00092F2A" w:rsidRDefault="00000000">
            <w:r>
              <w:rPr>
                <w:sz w:val="20"/>
                <w:szCs w:val="20"/>
              </w:rPr>
              <w:t>x.inv_cosh()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66C6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A18E" w14:textId="77777777" w:rsidR="00092F2A" w:rsidRDefault="00000000">
            <w:r>
              <w:rPr>
                <w:sz w:val="20"/>
                <w:szCs w:val="20"/>
              </w:rPr>
              <w:t>Complex for x &lt; 1, with warning</w:t>
            </w:r>
          </w:p>
        </w:tc>
      </w:tr>
      <w:tr w:rsidR="00092F2A" w14:paraId="38F1AC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FF61" w14:textId="77777777" w:rsidR="00092F2A" w:rsidRDefault="00000000">
            <w:r>
              <w:rPr>
                <w:sz w:val="20"/>
                <w:szCs w:val="20"/>
              </w:rPr>
              <w:t>x.inv_tanh()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F58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BB84" w14:textId="77777777" w:rsidR="00092F2A" w:rsidRDefault="00000000">
            <w:r>
              <w:rPr>
                <w:sz w:val="20"/>
                <w:szCs w:val="20"/>
              </w:rPr>
              <w:t>±Inf with warning for |x| &gt;= 1</w:t>
            </w:r>
          </w:p>
        </w:tc>
      </w:tr>
      <w:tr w:rsidR="00092F2A" w14:paraId="7E06FE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BD2E" w14:textId="77777777" w:rsidR="00092F2A" w:rsidRDefault="00000000">
            <w:r>
              <w:rPr>
                <w:sz w:val="20"/>
                <w:szCs w:val="20"/>
              </w:rPr>
              <w:lastRenderedPageBreak/>
              <w:t>x.inv_cosech() / x.inv_coth()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647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8332" w14:textId="77777777" w:rsidR="00092F2A" w:rsidRDefault="00000000">
            <w:r>
              <w:rPr>
                <w:sz w:val="20"/>
                <w:szCs w:val="20"/>
              </w:rPr>
              <w:t>Inverse reciprocal hyperbolic</w:t>
            </w:r>
          </w:p>
        </w:tc>
      </w:tr>
      <w:tr w:rsidR="00092F2A" w14:paraId="695938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910A" w14:textId="77777777" w:rsidR="00092F2A" w:rsidRDefault="00000000">
            <w:r>
              <w:rPr>
                <w:sz w:val="20"/>
                <w:szCs w:val="20"/>
              </w:rPr>
              <w:t>x.inv_sech()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15C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8752" w14:textId="77777777" w:rsidR="00092F2A" w:rsidRDefault="00000000">
            <w:r>
              <w:rPr>
                <w:sz w:val="20"/>
                <w:szCs w:val="20"/>
              </w:rPr>
              <w:t>Runtime error for x outside (0, 1]</w:t>
            </w:r>
          </w:p>
        </w:tc>
      </w:tr>
    </w:tbl>
    <w:p w14:paraId="1ED73739" w14:textId="77777777" w:rsidR="00092F2A" w:rsidRDefault="00092F2A"/>
    <w:p w14:paraId="416E35F6" w14:textId="77777777" w:rsidR="00092F2A" w:rsidRDefault="00000000">
      <w:r>
        <w:rPr>
          <w:b/>
          <w:bCs/>
        </w:rPr>
        <w:t>Other float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6CAEBA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F74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5C7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98C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DC9C6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2C8C" w14:textId="77777777" w:rsidR="00092F2A" w:rsidRDefault="00000000">
            <w:r>
              <w:rPr>
                <w:sz w:val="20"/>
                <w:szCs w:val="20"/>
              </w:rPr>
              <w:t>x.sqrt()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9E33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CBDD" w14:textId="77777777" w:rsidR="00092F2A" w:rsidRDefault="00000000">
            <w:r>
              <w:rPr>
                <w:sz w:val="20"/>
                <w:szCs w:val="20"/>
              </w:rPr>
              <w:t>Complex for negative input</w:t>
            </w:r>
          </w:p>
        </w:tc>
      </w:tr>
      <w:tr w:rsidR="00092F2A" w14:paraId="6C58F1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FE6E" w14:textId="77777777" w:rsidR="00092F2A" w:rsidRDefault="00000000">
            <w:r>
              <w:rPr>
                <w:sz w:val="20"/>
                <w:szCs w:val="20"/>
              </w:rPr>
              <w:t>x.cubrot()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F2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77C7" w14:textId="77777777" w:rsidR="00092F2A" w:rsidRDefault="00000000">
            <w:r>
              <w:rPr>
                <w:sz w:val="20"/>
                <w:szCs w:val="20"/>
              </w:rPr>
              <w:t>Cube root</w:t>
            </w:r>
          </w:p>
        </w:tc>
      </w:tr>
      <w:tr w:rsidR="00092F2A" w14:paraId="10B031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42FF" w14:textId="77777777" w:rsidR="00092F2A" w:rsidRDefault="00000000">
            <w:r>
              <w:rPr>
                <w:sz w:val="20"/>
                <w:szCs w:val="20"/>
              </w:rPr>
              <w:t>x.log() / x.log2() / x.log10()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E934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756A" w14:textId="77777777" w:rsidR="00092F2A" w:rsidRDefault="00000000">
            <w:r>
              <w:rPr>
                <w:sz w:val="20"/>
                <w:szCs w:val="20"/>
              </w:rPr>
              <w:t>Complex for negative input</w:t>
            </w:r>
          </w:p>
        </w:tc>
      </w:tr>
      <w:tr w:rsidR="00092F2A" w14:paraId="33FE98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65B2" w14:textId="77777777" w:rsidR="00092F2A" w:rsidRDefault="00000000">
            <w:r>
              <w:rPr>
                <w:sz w:val="20"/>
                <w:szCs w:val="20"/>
              </w:rPr>
              <w:t>x.derivative(f: lambda)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3E4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D5E6" w14:textId="77777777" w:rsidR="00092F2A" w:rsidRDefault="00000000">
            <w:r>
              <w:rPr>
                <w:sz w:val="20"/>
                <w:szCs w:val="20"/>
              </w:rPr>
              <w:t>Numerical derivative at x</w:t>
            </w:r>
          </w:p>
        </w:tc>
      </w:tr>
      <w:tr w:rsidR="00092F2A" w14:paraId="0185D1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4B5E" w14:textId="77777777" w:rsidR="00092F2A" w:rsidRDefault="00000000">
            <w:r>
              <w:rPr>
                <w:sz w:val="20"/>
                <w:szCs w:val="20"/>
              </w:rPr>
              <w:t>x.limit(f: lambda)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3D3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9903" w14:textId="77777777" w:rsidR="00092F2A" w:rsidRDefault="00000000">
            <w:r>
              <w:rPr>
                <w:sz w:val="20"/>
                <w:szCs w:val="20"/>
              </w:rPr>
              <w:t>Numerical limit at x</w:t>
            </w:r>
          </w:p>
        </w:tc>
      </w:tr>
      <w:tr w:rsidR="00092F2A" w14:paraId="2B4BDA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5512" w14:textId="77777777" w:rsidR="00092F2A" w:rsidRDefault="00000000">
            <w:r>
              <w:rPr>
                <w:sz w:val="20"/>
                <w:szCs w:val="20"/>
              </w:rPr>
              <w:t>x.erf()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4E5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F4F4" w14:textId="77777777" w:rsidR="00092F2A" w:rsidRDefault="00000000">
            <w:r>
              <w:rPr>
                <w:sz w:val="20"/>
                <w:szCs w:val="20"/>
              </w:rPr>
              <w:t>Error function — used in normal distribution</w:t>
            </w:r>
          </w:p>
        </w:tc>
      </w:tr>
    </w:tbl>
    <w:p w14:paraId="1808B825" w14:textId="77777777" w:rsidR="00092F2A" w:rsidRDefault="00092F2A"/>
    <w:p w14:paraId="218D0FE0" w14:textId="77777777" w:rsidR="00092F2A" w:rsidRDefault="00000000">
      <w:r>
        <w:rPr>
          <w:b/>
          <w:bCs/>
        </w:rPr>
        <w:t>Random Number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348D7C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D33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28A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D32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DB315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2F5C" w14:textId="77777777" w:rsidR="00092F2A" w:rsidRDefault="00000000">
            <w:r>
              <w:rPr>
                <w:sz w:val="20"/>
                <w:szCs w:val="20"/>
              </w:rPr>
              <w:t>rand_int(min,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A6AE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14EA" w14:textId="77777777" w:rsidR="00092F2A" w:rsidRDefault="00000000">
            <w:r>
              <w:rPr>
                <w:sz w:val="20"/>
                <w:szCs w:val="20"/>
              </w:rPr>
              <w:t>C-based PRNG integer</w:t>
            </w:r>
          </w:p>
        </w:tc>
      </w:tr>
      <w:tr w:rsidR="00092F2A" w14:paraId="2C3724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F8BC" w14:textId="77777777" w:rsidR="00092F2A" w:rsidRDefault="00000000">
            <w:r>
              <w:rPr>
                <w:sz w:val="20"/>
                <w:szCs w:val="20"/>
              </w:rPr>
              <w:t>rand_float(min,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13A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887D" w14:textId="77777777" w:rsidR="00092F2A" w:rsidRDefault="00000000">
            <w:r>
              <w:rPr>
                <w:sz w:val="20"/>
                <w:szCs w:val="20"/>
              </w:rPr>
              <w:t>C-based PRNG float</w:t>
            </w:r>
          </w:p>
        </w:tc>
      </w:tr>
      <w:tr w:rsidR="00092F2A" w14:paraId="42E4A4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4DF8" w14:textId="77777777" w:rsidR="00092F2A" w:rsidRDefault="00000000">
            <w:r>
              <w:rPr>
                <w:sz w:val="20"/>
                <w:szCs w:val="20"/>
              </w:rPr>
              <w:t>rand_seed(seed)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167B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6266" w14:textId="77777777" w:rsidR="00092F2A" w:rsidRDefault="00000000">
            <w:r>
              <w:rPr>
                <w:sz w:val="20"/>
                <w:szCs w:val="20"/>
              </w:rPr>
              <w:t>Set PRNG seed</w:t>
            </w:r>
          </w:p>
        </w:tc>
      </w:tr>
      <w:tr w:rsidR="00092F2A" w14:paraId="4E1EB7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9948" w14:textId="77777777" w:rsidR="00092F2A" w:rsidRDefault="00000000">
            <w:r>
              <w:rPr>
                <w:sz w:val="20"/>
                <w:szCs w:val="20"/>
              </w:rPr>
              <w:t>bcrypt_rand_int(min,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4189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1192" w14:textId="77777777" w:rsidR="00092F2A" w:rsidRDefault="00000000">
            <w:r>
              <w:rPr>
                <w:sz w:val="20"/>
                <w:szCs w:val="20"/>
              </w:rPr>
              <w:t>Cryptographically secure integer (Windows BCrypt API)</w:t>
            </w:r>
          </w:p>
        </w:tc>
      </w:tr>
      <w:tr w:rsidR="00092F2A" w14:paraId="2EDD5A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47B3" w14:textId="77777777" w:rsidR="00092F2A" w:rsidRDefault="00000000">
            <w:r>
              <w:rPr>
                <w:sz w:val="20"/>
                <w:szCs w:val="20"/>
              </w:rPr>
              <w:t>bcrypt_rand_float(min,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57F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C869" w14:textId="77777777" w:rsidR="00092F2A" w:rsidRDefault="00000000">
            <w:r>
              <w:rPr>
                <w:sz w:val="20"/>
                <w:szCs w:val="20"/>
              </w:rPr>
              <w:t>Cryptographically secure float</w:t>
            </w:r>
          </w:p>
        </w:tc>
      </w:tr>
      <w:tr w:rsidR="00092F2A" w14:paraId="35AA3B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8C8E" w14:textId="77777777" w:rsidR="00092F2A" w:rsidRDefault="00000000">
            <w:r>
              <w:rPr>
                <w:sz w:val="20"/>
                <w:szCs w:val="20"/>
              </w:rPr>
              <w:t>bcrypt_rand_unit()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19C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9F75" w14:textId="77777777" w:rsidR="00092F2A" w:rsidRDefault="00000000">
            <w:r>
              <w:rPr>
                <w:sz w:val="20"/>
                <w:szCs w:val="20"/>
              </w:rPr>
              <w:t>Cryptographically secure float in [0, 1)</w:t>
            </w:r>
          </w:p>
        </w:tc>
      </w:tr>
      <w:tr w:rsidR="00092F2A" w14:paraId="77D655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2D44" w14:textId="77777777" w:rsidR="00092F2A" w:rsidRDefault="00000000">
            <w:r>
              <w:rPr>
                <w:sz w:val="20"/>
                <w:szCs w:val="20"/>
              </w:rPr>
              <w:t>bcrypt_rand_ints(min, max,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615F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40EA" w14:textId="77777777" w:rsidR="00092F2A" w:rsidRDefault="00000000">
            <w:r>
              <w:rPr>
                <w:sz w:val="20"/>
                <w:szCs w:val="20"/>
              </w:rPr>
              <w:t>n secure integers as formatted string</w:t>
            </w:r>
          </w:p>
        </w:tc>
      </w:tr>
      <w:tr w:rsidR="00092F2A" w14:paraId="504F36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AF6F" w14:textId="77777777" w:rsidR="00092F2A" w:rsidRDefault="00000000">
            <w:r>
              <w:rPr>
                <w:sz w:val="20"/>
                <w:szCs w:val="20"/>
              </w:rPr>
              <w:t>bcrypt_rand_bool()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1A8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7C59" w14:textId="77777777" w:rsidR="00092F2A" w:rsidRDefault="00000000">
            <w:r>
              <w:rPr>
                <w:sz w:val="20"/>
                <w:szCs w:val="20"/>
              </w:rPr>
              <w:t>Cryptographically secure bool</w:t>
            </w:r>
          </w:p>
        </w:tc>
      </w:tr>
      <w:tr w:rsidR="00092F2A" w14:paraId="34D5FD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6023" w14:textId="77777777" w:rsidR="00092F2A" w:rsidRDefault="00000000">
            <w:r>
              <w:rPr>
                <w:sz w:val="20"/>
                <w:szCs w:val="20"/>
              </w:rPr>
              <w:t>bcrypt_rand_seed()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C647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6808" w14:textId="77777777" w:rsidR="00092F2A" w:rsidRDefault="00000000">
            <w:r>
              <w:rPr>
                <w:sz w:val="20"/>
                <w:szCs w:val="20"/>
              </w:rPr>
              <w:t>Cryptographically secure seed value</w:t>
            </w:r>
          </w:p>
        </w:tc>
      </w:tr>
    </w:tbl>
    <w:p w14:paraId="1073CE78" w14:textId="77777777" w:rsidR="00092F2A" w:rsidRDefault="00092F2A"/>
    <w:p w14:paraId="45C49BC6" w14:textId="77777777" w:rsidR="00092F2A" w:rsidRDefault="00000000">
      <w:r>
        <w:rPr>
          <w:b/>
          <w:bCs/>
        </w:rPr>
        <w:t>Other math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5AEE19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CE0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A6E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D26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61FA1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8F51" w14:textId="77777777" w:rsidR="00092F2A" w:rsidRDefault="00000000">
            <w:r>
              <w:rPr>
                <w:sz w:val="20"/>
                <w:szCs w:val="20"/>
              </w:rPr>
              <w:t>abs(x)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15C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5194" w14:textId="77777777" w:rsidR="00092F2A" w:rsidRDefault="00000000">
            <w:r>
              <w:rPr>
                <w:sz w:val="20"/>
                <w:szCs w:val="20"/>
              </w:rPr>
              <w:t>Absolute value</w:t>
            </w:r>
          </w:p>
        </w:tc>
      </w:tr>
      <w:tr w:rsidR="00092F2A" w14:paraId="19BD6C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02A9" w14:textId="77777777" w:rsidR="00092F2A" w:rsidRDefault="00000000">
            <w:r>
              <w:rPr>
                <w:sz w:val="20"/>
                <w:szCs w:val="20"/>
              </w:rPr>
              <w:t>round(x)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0DD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17DD" w14:textId="77777777" w:rsidR="00092F2A" w:rsidRDefault="00000000">
            <w:r>
              <w:rPr>
                <w:sz w:val="20"/>
                <w:szCs w:val="20"/>
              </w:rPr>
              <w:t>True half-up rounding</w:t>
            </w:r>
          </w:p>
        </w:tc>
      </w:tr>
      <w:tr w:rsidR="00092F2A" w14:paraId="1895EC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F833" w14:textId="77777777" w:rsidR="00092F2A" w:rsidRDefault="00000000">
            <w:r>
              <w:rPr>
                <w:sz w:val="20"/>
                <w:szCs w:val="20"/>
              </w:rPr>
              <w:t>rdown(x) / rup(x)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7DB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B05F" w14:textId="77777777" w:rsidR="00092F2A" w:rsidRDefault="00000000">
            <w:r>
              <w:rPr>
                <w:sz w:val="20"/>
                <w:szCs w:val="20"/>
              </w:rPr>
              <w:t>Floor/ceiling (architectural names)</w:t>
            </w:r>
          </w:p>
        </w:tc>
      </w:tr>
      <w:tr w:rsidR="00092F2A" w14:paraId="161D24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88BA" w14:textId="77777777" w:rsidR="00092F2A" w:rsidRDefault="00000000">
            <w:r>
              <w:rPr>
                <w:sz w:val="20"/>
                <w:szCs w:val="20"/>
              </w:rPr>
              <w:t>fast_pow(base,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1B0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35D0" w14:textId="77777777" w:rsidR="00092F2A" w:rsidRDefault="00000000">
            <w:r>
              <w:rPr>
                <w:sz w:val="20"/>
                <w:szCs w:val="20"/>
              </w:rPr>
              <w:t>Integer exponent fast path</w:t>
            </w:r>
          </w:p>
        </w:tc>
      </w:tr>
      <w:tr w:rsidR="00092F2A" w14:paraId="70988E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496A" w14:textId="77777777" w:rsidR="00092F2A" w:rsidRDefault="00000000">
            <w:r>
              <w:rPr>
                <w:sz w:val="20"/>
                <w:szCs w:val="20"/>
              </w:rPr>
              <w:t>c_pow(base,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520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851" w14:textId="77777777" w:rsidR="00092F2A" w:rsidRDefault="00000000">
            <w:r>
              <w:rPr>
                <w:sz w:val="20"/>
                <w:szCs w:val="20"/>
              </w:rPr>
              <w:t>Float exponent</w:t>
            </w:r>
          </w:p>
        </w:tc>
      </w:tr>
      <w:tr w:rsidR="00092F2A" w14:paraId="10140C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BB57" w14:textId="77777777" w:rsidR="00092F2A" w:rsidRDefault="00000000">
            <w:r>
              <w:rPr>
                <w:sz w:val="20"/>
                <w:szCs w:val="20"/>
              </w:rPr>
              <w:lastRenderedPageBreak/>
              <w:t>complex_pow(base,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B31F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A725" w14:textId="77777777" w:rsidR="00092F2A" w:rsidRDefault="00000000">
            <w:r>
              <w:rPr>
                <w:sz w:val="20"/>
                <w:szCs w:val="20"/>
              </w:rPr>
              <w:t>Complex base power</w:t>
            </w:r>
          </w:p>
        </w:tc>
      </w:tr>
      <w:tr w:rsidR="00092F2A" w14:paraId="4D1654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7311" w14:textId="77777777" w:rsidR="00092F2A" w:rsidRDefault="00000000">
            <w:r>
              <w:rPr>
                <w:sz w:val="20"/>
                <w:szCs w:val="20"/>
              </w:rPr>
              <w:t>integral(f, 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538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41B9" w14:textId="77777777" w:rsidR="00092F2A" w:rsidRDefault="00000000">
            <w:r>
              <w:rPr>
                <w:sz w:val="20"/>
                <w:szCs w:val="20"/>
              </w:rPr>
              <w:t>Numerical definite integral</w:t>
            </w:r>
          </w:p>
        </w:tc>
      </w:tr>
      <w:tr w:rsidR="00092F2A" w14:paraId="4D877F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AECA" w14:textId="77777777" w:rsidR="00092F2A" w:rsidRDefault="00000000">
            <w:r>
              <w:rPr>
                <w:sz w:val="20"/>
                <w:szCs w:val="20"/>
              </w:rPr>
              <w:t>limit_inf(f)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66D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BF24" w14:textId="77777777" w:rsidR="00092F2A" w:rsidRDefault="00000000">
            <w:r>
              <w:rPr>
                <w:sz w:val="20"/>
                <w:szCs w:val="20"/>
              </w:rPr>
              <w:t>Limit as x → ∞</w:t>
            </w:r>
          </w:p>
        </w:tc>
      </w:tr>
    </w:tbl>
    <w:p w14:paraId="623CC104" w14:textId="77777777" w:rsidR="00092F2A" w:rsidRDefault="00092F2A"/>
    <w:p w14:paraId="4FC58F3E" w14:textId="77777777" w:rsidR="00092F2A" w:rsidRDefault="00000000">
      <w:pPr>
        <w:pStyle w:val="Heading2"/>
      </w:pPr>
      <w:r>
        <w:t>🔢 mocha-matvec</w:t>
      </w:r>
    </w:p>
    <w:p w14:paraId="691520BA" w14:textId="77777777" w:rsidR="00092F2A" w:rsidRDefault="00000000">
      <w:r>
        <w:t>Vector and matrix operations on native array types via extend. No wrapper functions — methods called directly on arrays.</w:t>
      </w:r>
    </w:p>
    <w:p w14:paraId="6A956C4A" w14:textId="77777777" w:rsidR="00092F2A" w:rsidRDefault="00092F2A"/>
    <w:p w14:paraId="0168423B" w14:textId="77777777" w:rsidR="00092F2A" w:rsidRDefault="00000000">
      <w:r>
        <w:rPr>
          <w:b/>
          <w:bCs/>
        </w:rPr>
        <w:t>Vector operations (float[] and int[])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6C09EF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81C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F5B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98E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E96B8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0885" w14:textId="77777777" w:rsidR="00092F2A" w:rsidRDefault="00000000">
            <w:r>
              <w:rPr>
                <w:sz w:val="20"/>
                <w:szCs w:val="20"/>
              </w:rPr>
              <w:t>a.scalar(n)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B88B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B1B7" w14:textId="77777777" w:rsidR="00092F2A" w:rsidRDefault="00000000">
            <w:r>
              <w:rPr>
                <w:sz w:val="20"/>
                <w:szCs w:val="20"/>
              </w:rPr>
              <w:t>Multiply vector by scalar</w:t>
            </w:r>
          </w:p>
        </w:tc>
      </w:tr>
      <w:tr w:rsidR="00092F2A" w14:paraId="7232CC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C2E8" w14:textId="77777777" w:rsidR="00092F2A" w:rsidRDefault="00000000">
            <w:r>
              <w:rPr>
                <w:sz w:val="20"/>
                <w:szCs w:val="20"/>
              </w:rPr>
              <w:t>a.vector(b)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245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B9DA" w14:textId="77777777" w:rsidR="00092F2A" w:rsidRDefault="00000000">
            <w:r>
              <w:rPr>
                <w:sz w:val="20"/>
                <w:szCs w:val="20"/>
              </w:rPr>
              <w:t>Dot product: Σ(aᵢ·bᵢ)</w:t>
            </w:r>
          </w:p>
        </w:tc>
      </w:tr>
      <w:tr w:rsidR="00092F2A" w14:paraId="286C56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FD42" w14:textId="77777777" w:rsidR="00092F2A" w:rsidRDefault="00000000">
            <w:r>
              <w:rPr>
                <w:sz w:val="20"/>
                <w:szCs w:val="20"/>
              </w:rPr>
              <w:t>a.hadamard(b)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9A3A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8754" w14:textId="77777777" w:rsidR="00092F2A" w:rsidRDefault="00000000">
            <w:r>
              <w:rPr>
                <w:sz w:val="20"/>
                <w:szCs w:val="20"/>
              </w:rPr>
              <w:t>Element-wise multiply</w:t>
            </w:r>
          </w:p>
        </w:tc>
      </w:tr>
      <w:tr w:rsidR="00092F2A" w14:paraId="2A48B7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E35B" w14:textId="77777777" w:rsidR="00092F2A" w:rsidRDefault="00000000">
            <w:r>
              <w:rPr>
                <w:sz w:val="20"/>
                <w:szCs w:val="20"/>
              </w:rPr>
              <w:t>a.add(b) / a.sub(b)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141F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989D" w14:textId="77777777" w:rsidR="00092F2A" w:rsidRDefault="00000000">
            <w:r>
              <w:rPr>
                <w:sz w:val="20"/>
                <w:szCs w:val="20"/>
              </w:rPr>
              <w:t>Element-wise add/sub</w:t>
            </w:r>
          </w:p>
        </w:tc>
      </w:tr>
      <w:tr w:rsidR="00092F2A" w14:paraId="7ABECC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665B" w14:textId="77777777" w:rsidR="00092F2A" w:rsidRDefault="00000000">
            <w:r>
              <w:rPr>
                <w:sz w:val="20"/>
                <w:szCs w:val="20"/>
              </w:rPr>
              <w:t>a.magn()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980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7499" w14:textId="77777777" w:rsidR="00092F2A" w:rsidRDefault="00000000">
            <w:r>
              <w:rPr>
                <w:sz w:val="20"/>
                <w:szCs w:val="20"/>
              </w:rPr>
              <w:t>√(Σaᵢ²)</w:t>
            </w:r>
          </w:p>
        </w:tc>
      </w:tr>
      <w:tr w:rsidR="00092F2A" w14:paraId="19F43D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7595" w14:textId="77777777" w:rsidR="00092F2A" w:rsidRDefault="00000000">
            <w:r>
              <w:rPr>
                <w:sz w:val="20"/>
                <w:szCs w:val="20"/>
              </w:rPr>
              <w:t>a.unit_vector()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781F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106F" w14:textId="77777777" w:rsidR="00092F2A" w:rsidRDefault="00000000">
            <w:r>
              <w:rPr>
                <w:sz w:val="20"/>
                <w:szCs w:val="20"/>
              </w:rPr>
              <w:t>Unit vector</w:t>
            </w:r>
          </w:p>
        </w:tc>
      </w:tr>
    </w:tbl>
    <w:p w14:paraId="49ED1205" w14:textId="77777777" w:rsidR="00092F2A" w:rsidRDefault="00092F2A"/>
    <w:p w14:paraId="26D91D10" w14:textId="77777777" w:rsidR="00092F2A" w:rsidRDefault="00000000">
      <w:r>
        <w:rPr>
          <w:b/>
          <w:bCs/>
        </w:rPr>
        <w:t>Matrix operations (float[][] and int[][])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092F2A" w14:paraId="76ABDA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C11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2D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9C1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6D59F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C1A9" w14:textId="77777777" w:rsidR="00092F2A" w:rsidRDefault="00000000">
            <w:r>
              <w:rPr>
                <w:sz w:val="20"/>
                <w:szCs w:val="20"/>
              </w:rPr>
              <w:t>m.vector(n)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4655" w14:textId="77777777" w:rsidR="00092F2A" w:rsidRDefault="00000000">
            <w:r>
              <w:rPr>
                <w:sz w:val="20"/>
                <w:szCs w:val="20"/>
              </w:rPr>
              <w:t>float[][]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3833" w14:textId="77777777" w:rsidR="00092F2A" w:rsidRDefault="00000000">
            <w:r>
              <w:rPr>
                <w:sz w:val="20"/>
                <w:szCs w:val="20"/>
              </w:rPr>
              <w:t>Matrix multiplication</w:t>
            </w:r>
          </w:p>
        </w:tc>
      </w:tr>
      <w:tr w:rsidR="00092F2A" w14:paraId="6EC07C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03F8" w14:textId="77777777" w:rsidR="00092F2A" w:rsidRDefault="00000000">
            <w:r>
              <w:rPr>
                <w:sz w:val="20"/>
                <w:szCs w:val="20"/>
              </w:rPr>
              <w:t>m.transpose()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2DC7" w14:textId="77777777" w:rsidR="00092F2A" w:rsidRDefault="00000000">
            <w:r>
              <w:rPr>
                <w:sz w:val="20"/>
                <w:szCs w:val="20"/>
              </w:rPr>
              <w:t>float[][]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0415" w14:textId="77777777" w:rsidR="00092F2A" w:rsidRDefault="00000000">
            <w:r>
              <w:rPr>
                <w:sz w:val="20"/>
                <w:szCs w:val="20"/>
              </w:rPr>
              <w:t>Rows ↔ cols</w:t>
            </w:r>
          </w:p>
        </w:tc>
      </w:tr>
      <w:tr w:rsidR="00092F2A" w14:paraId="0FB76E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E419" w14:textId="77777777" w:rsidR="00092F2A" w:rsidRDefault="00000000">
            <w:r>
              <w:rPr>
                <w:sz w:val="20"/>
                <w:szCs w:val="20"/>
              </w:rPr>
              <w:t>m.trace()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828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4629" w14:textId="77777777" w:rsidR="00092F2A" w:rsidRDefault="00000000">
            <w:r>
              <w:rPr>
                <w:sz w:val="20"/>
                <w:szCs w:val="20"/>
              </w:rPr>
              <w:t>Sum of diagonal elements</w:t>
            </w:r>
          </w:p>
        </w:tc>
      </w:tr>
      <w:tr w:rsidR="00092F2A" w14:paraId="03A997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F69C" w14:textId="77777777" w:rsidR="00092F2A" w:rsidRDefault="00000000">
            <w:r>
              <w:rPr>
                <w:sz w:val="20"/>
                <w:szCs w:val="20"/>
              </w:rPr>
              <w:t>m.det()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79A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608B" w14:textId="77777777" w:rsidR="00092F2A" w:rsidRDefault="00000000">
            <w:r>
              <w:rPr>
                <w:sz w:val="20"/>
                <w:szCs w:val="20"/>
              </w:rPr>
              <w:t>Determinant (recursive cofactor)</w:t>
            </w:r>
          </w:p>
        </w:tc>
      </w:tr>
      <w:tr w:rsidR="00092F2A" w14:paraId="1EF01D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7A9F" w14:textId="77777777" w:rsidR="00092F2A" w:rsidRDefault="00000000">
            <w:r>
              <w:rPr>
                <w:sz w:val="20"/>
                <w:szCs w:val="20"/>
              </w:rPr>
              <w:t>m.rank()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EAA0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ACD4" w14:textId="77777777" w:rsidR="00092F2A" w:rsidRDefault="00000000">
            <w:r>
              <w:rPr>
                <w:sz w:val="20"/>
                <w:szCs w:val="20"/>
              </w:rPr>
              <w:t>Matrix rank</w:t>
            </w:r>
          </w:p>
        </w:tc>
      </w:tr>
      <w:tr w:rsidR="00092F2A" w14:paraId="2F67D2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D0D4" w14:textId="77777777" w:rsidR="00092F2A" w:rsidRDefault="00000000">
            <w:r>
              <w:rPr>
                <w:sz w:val="20"/>
                <w:szCs w:val="20"/>
              </w:rPr>
              <w:t>m.minor(r, 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621B" w14:textId="77777777" w:rsidR="00092F2A" w:rsidRDefault="00000000">
            <w:r>
              <w:rPr>
                <w:sz w:val="20"/>
                <w:szCs w:val="20"/>
              </w:rPr>
              <w:t>float[][]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80D8" w14:textId="77777777" w:rsidR="00092F2A" w:rsidRDefault="00000000">
            <w:r>
              <w:rPr>
                <w:sz w:val="20"/>
                <w:szCs w:val="20"/>
              </w:rPr>
              <w:t>Minor matrix</w:t>
            </w:r>
          </w:p>
        </w:tc>
      </w:tr>
      <w:tr w:rsidR="00092F2A" w14:paraId="599438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F276" w14:textId="77777777" w:rsidR="00092F2A" w:rsidRDefault="00000000">
            <w:r>
              <w:rPr>
                <w:sz w:val="20"/>
                <w:szCs w:val="20"/>
              </w:rPr>
              <w:t>m.cofactor()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6D17" w14:textId="77777777" w:rsidR="00092F2A" w:rsidRDefault="00000000">
            <w:r>
              <w:rPr>
                <w:sz w:val="20"/>
                <w:szCs w:val="20"/>
              </w:rPr>
              <w:t>float[][]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C51F" w14:textId="77777777" w:rsidR="00092F2A" w:rsidRDefault="00000000">
            <w:r>
              <w:rPr>
                <w:sz w:val="20"/>
                <w:szCs w:val="20"/>
              </w:rPr>
              <w:t>Cofactor matrix</w:t>
            </w:r>
          </w:p>
        </w:tc>
      </w:tr>
      <w:tr w:rsidR="00092F2A" w14:paraId="35AAA0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6214" w14:textId="77777777" w:rsidR="00092F2A" w:rsidRDefault="00000000">
            <w:r>
              <w:rPr>
                <w:sz w:val="20"/>
                <w:szCs w:val="20"/>
              </w:rPr>
              <w:t>m.inverse()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6E88" w14:textId="77777777" w:rsidR="00092F2A" w:rsidRDefault="00000000">
            <w:r>
              <w:rPr>
                <w:sz w:val="20"/>
                <w:szCs w:val="20"/>
              </w:rPr>
              <w:t>float[][]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4C60" w14:textId="77777777" w:rsidR="00092F2A" w:rsidRDefault="00000000">
            <w:r>
              <w:rPr>
                <w:sz w:val="20"/>
                <w:szCs w:val="20"/>
              </w:rPr>
              <w:t>Inverse via adjugate / det</w:t>
            </w:r>
          </w:p>
        </w:tc>
      </w:tr>
      <w:tr w:rsidR="00092F2A" w14:paraId="5FC28D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56A1" w14:textId="77777777" w:rsidR="00092F2A" w:rsidRDefault="00000000">
            <w:r>
              <w:rPr>
                <w:sz w:val="20"/>
                <w:szCs w:val="20"/>
              </w:rPr>
              <w:t>m.eigenvalues()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4897" w14:textId="77777777" w:rsidR="00092F2A" w:rsidRDefault="00000000">
            <w:r>
              <w:rPr>
                <w:sz w:val="20"/>
                <w:szCs w:val="20"/>
              </w:rPr>
              <w:t>Complex[]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41F" w14:textId="77777777" w:rsidR="00092F2A" w:rsidRDefault="00000000">
            <w:r>
              <w:rPr>
                <w:sz w:val="20"/>
                <w:szCs w:val="20"/>
              </w:rPr>
              <w:t>Exact 2×2, Cardano 3×3, QR iteration n&gt;3</w:t>
            </w:r>
          </w:p>
        </w:tc>
      </w:tr>
      <w:tr w:rsidR="00092F2A" w14:paraId="6D404A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F164" w14:textId="77777777" w:rsidR="00092F2A" w:rsidRDefault="00000000">
            <w:r>
              <w:rPr>
                <w:sz w:val="20"/>
                <w:szCs w:val="20"/>
              </w:rPr>
              <w:t>m.eigenvectors()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6616" w14:textId="77777777" w:rsidR="00092F2A" w:rsidRDefault="00000000">
            <w:r>
              <w:rPr>
                <w:sz w:val="20"/>
                <w:szCs w:val="20"/>
              </w:rPr>
              <w:t>Complex[][]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5541" w14:textId="77777777" w:rsidR="00092F2A" w:rsidRDefault="00000000">
            <w:r>
              <w:rPr>
                <w:sz w:val="20"/>
                <w:szCs w:val="20"/>
              </w:rPr>
              <w:t>Null space via Gauss-Jordan per eigenvalue</w:t>
            </w:r>
          </w:p>
        </w:tc>
      </w:tr>
      <w:tr w:rsidR="00092F2A" w14:paraId="0528C4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DB38" w14:textId="77777777" w:rsidR="00092F2A" w:rsidRDefault="00000000">
            <w:r>
              <w:rPr>
                <w:sz w:val="20"/>
                <w:szCs w:val="20"/>
              </w:rPr>
              <w:t>m.diagonalise()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CB15" w14:textId="77777777" w:rsidR="00092F2A" w:rsidRDefault="00000000">
            <w:r>
              <w:rPr>
                <w:sz w:val="20"/>
                <w:szCs w:val="20"/>
              </w:rPr>
              <w:t>Complex[][]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D95F" w14:textId="77777777" w:rsidR="00092F2A" w:rsidRDefault="00000000">
            <w:r>
              <w:rPr>
                <w:sz w:val="20"/>
                <w:szCs w:val="20"/>
              </w:rPr>
              <w:t>Returns [P, D, P⁻¹]</w:t>
            </w:r>
          </w:p>
        </w:tc>
      </w:tr>
      <w:tr w:rsidR="00092F2A" w14:paraId="06BD3D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2FD8" w14:textId="77777777" w:rsidR="00092F2A" w:rsidRDefault="00000000">
            <w:r>
              <w:rPr>
                <w:sz w:val="20"/>
                <w:szCs w:val="20"/>
              </w:rPr>
              <w:t>m.svd()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2CBE" w14:textId="77777777" w:rsidR="00092F2A" w:rsidRDefault="00000000">
            <w:r>
              <w:rPr>
                <w:sz w:val="20"/>
                <w:szCs w:val="20"/>
              </w:rPr>
              <w:t>(float[][], 3)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1C22" w14:textId="77777777" w:rsidR="00092F2A" w:rsidRDefault="00000000">
            <w:r>
              <w:rPr>
                <w:sz w:val="20"/>
                <w:szCs w:val="20"/>
              </w:rPr>
              <w:t>Returns tuple of (U, Σ, Vᵀ)</w:t>
            </w:r>
          </w:p>
        </w:tc>
      </w:tr>
      <w:tr w:rsidR="00092F2A" w14:paraId="046BA4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997E" w14:textId="77777777" w:rsidR="00092F2A" w:rsidRDefault="00000000">
            <w:r>
              <w:rPr>
                <w:sz w:val="20"/>
                <w:szCs w:val="20"/>
              </w:rPr>
              <w:t>m.singular_values()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3484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7935" w14:textId="77777777" w:rsidR="00092F2A" w:rsidRDefault="00000000">
            <w:r>
              <w:rPr>
                <w:sz w:val="20"/>
                <w:szCs w:val="20"/>
              </w:rPr>
              <w:t>Singular values only — no full SVD</w:t>
            </w:r>
          </w:p>
        </w:tc>
      </w:tr>
      <w:tr w:rsidR="00092F2A" w14:paraId="3D3BFD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FAA1" w14:textId="77777777" w:rsidR="00092F2A" w:rsidRDefault="00000000">
            <w:r>
              <w:rPr>
                <w:sz w:val="20"/>
                <w:szCs w:val="20"/>
              </w:rPr>
              <w:lastRenderedPageBreak/>
              <w:t>singular_values(m)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CE7F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E070" w14:textId="77777777" w:rsidR="00092F2A" w:rsidRDefault="00000000">
            <w:r>
              <w:rPr>
                <w:sz w:val="20"/>
                <w:szCs w:val="20"/>
              </w:rPr>
              <w:t>Standalone function — same as above</w:t>
            </w:r>
          </w:p>
        </w:tc>
      </w:tr>
    </w:tbl>
    <w:p w14:paraId="4181CEFE" w14:textId="77777777" w:rsidR="00092F2A" w:rsidRDefault="00092F2A"/>
    <w:p w14:paraId="2BEEBADE" w14:textId="77777777" w:rsidR="00092F2A" w:rsidRDefault="00000000">
      <w:r>
        <w:t>Defective matrix detection: eigenvalue/eigenvector operations detect defective matrices and raise a runtime error rather than returning incorrect results.</w:t>
      </w:r>
    </w:p>
    <w:p w14:paraId="0083B344" w14:textId="77777777" w:rsidR="00092F2A" w:rsidRDefault="00092F2A"/>
    <w:p w14:paraId="5780D84C" w14:textId="77777777" w:rsidR="00092F2A" w:rsidRDefault="00000000">
      <w:pPr>
        <w:pStyle w:val="Heading2"/>
      </w:pPr>
      <w:r>
        <w:t>📊 mocha-stats</w:t>
      </w:r>
    </w:p>
    <w:p w14:paraId="04F6B5FA" w14:textId="77777777" w:rsidR="00092F2A" w:rsidRDefault="00000000">
      <w:r>
        <w:t>Descriptive statistics and distance metrics as extension methods on float[]. No wrapper functions — methods called directly on data arrays.</w:t>
      </w:r>
    </w:p>
    <w:p w14:paraId="07AFF903" w14:textId="77777777" w:rsidR="00092F2A" w:rsidRDefault="00092F2A"/>
    <w:p w14:paraId="04F09C9E" w14:textId="77777777" w:rsidR="00092F2A" w:rsidRDefault="00000000">
      <w:r>
        <w:rPr>
          <w:b/>
          <w:bCs/>
        </w:rPr>
        <w:t>Descriptive Statistics (float[] extension methods)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26C66E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19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893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F04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61C83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1EEF" w14:textId="77777777" w:rsidR="00092F2A" w:rsidRDefault="00000000">
            <w:r>
              <w:rPr>
                <w:sz w:val="20"/>
                <w:szCs w:val="20"/>
              </w:rPr>
              <w:t>data.mean()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8B9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243A" w14:textId="77777777" w:rsidR="00092F2A" w:rsidRDefault="00000000">
            <w:r>
              <w:rPr>
                <w:sz w:val="20"/>
                <w:szCs w:val="20"/>
              </w:rPr>
              <w:t>Arithmetic mean</w:t>
            </w:r>
          </w:p>
        </w:tc>
      </w:tr>
      <w:tr w:rsidR="00092F2A" w14:paraId="6BD13E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9123" w14:textId="77777777" w:rsidR="00092F2A" w:rsidRDefault="00000000">
            <w:r>
              <w:rPr>
                <w:sz w:val="20"/>
                <w:szCs w:val="20"/>
              </w:rPr>
              <w:t>data.median()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9A6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F4C1" w14:textId="77777777" w:rsidR="00092F2A" w:rsidRDefault="00000000">
            <w:r>
              <w:rPr>
                <w:sz w:val="20"/>
                <w:szCs w:val="20"/>
              </w:rPr>
              <w:t>Median value</w:t>
            </w:r>
          </w:p>
        </w:tc>
      </w:tr>
      <w:tr w:rsidR="00092F2A" w14:paraId="5891DC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5252" w14:textId="77777777" w:rsidR="00092F2A" w:rsidRDefault="00000000">
            <w:r>
              <w:rPr>
                <w:sz w:val="20"/>
                <w:szCs w:val="20"/>
              </w:rPr>
              <w:t>data.mode()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F905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F780" w14:textId="77777777" w:rsidR="00092F2A" w:rsidRDefault="00000000">
            <w:r>
              <w:rPr>
                <w:sz w:val="20"/>
                <w:szCs w:val="20"/>
              </w:rPr>
              <w:t>Mode(s) — returns array</w:t>
            </w:r>
          </w:p>
        </w:tc>
      </w:tr>
      <w:tr w:rsidR="00092F2A" w14:paraId="13AC04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4690" w14:textId="77777777" w:rsidR="00092F2A" w:rsidRDefault="00000000">
            <w:r>
              <w:rPr>
                <w:sz w:val="20"/>
                <w:szCs w:val="20"/>
              </w:rPr>
              <w:t>data.var_popu()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F63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E8E8" w14:textId="77777777" w:rsidR="00092F2A" w:rsidRDefault="00000000">
            <w:r>
              <w:rPr>
                <w:sz w:val="20"/>
                <w:szCs w:val="20"/>
              </w:rPr>
              <w:t>Population variance (÷ n)</w:t>
            </w:r>
          </w:p>
        </w:tc>
      </w:tr>
      <w:tr w:rsidR="00092F2A" w14:paraId="03D4B0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70D1" w14:textId="77777777" w:rsidR="00092F2A" w:rsidRDefault="00000000">
            <w:r>
              <w:rPr>
                <w:sz w:val="20"/>
                <w:szCs w:val="20"/>
              </w:rPr>
              <w:t>data.var_sample()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D02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33EB" w14:textId="77777777" w:rsidR="00092F2A" w:rsidRDefault="00000000">
            <w:r>
              <w:rPr>
                <w:sz w:val="20"/>
                <w:szCs w:val="20"/>
              </w:rPr>
              <w:t>Sample variance (÷ n-1)</w:t>
            </w:r>
          </w:p>
        </w:tc>
      </w:tr>
      <w:tr w:rsidR="00092F2A" w14:paraId="735566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1701" w14:textId="77777777" w:rsidR="00092F2A" w:rsidRDefault="00000000">
            <w:r>
              <w:rPr>
                <w:sz w:val="20"/>
                <w:szCs w:val="20"/>
              </w:rPr>
              <w:t>data.std_popu()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2F8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D6F6" w14:textId="77777777" w:rsidR="00092F2A" w:rsidRDefault="00000000">
            <w:r>
              <w:rPr>
                <w:sz w:val="20"/>
                <w:szCs w:val="20"/>
              </w:rPr>
              <w:t>Population standard deviation</w:t>
            </w:r>
          </w:p>
        </w:tc>
      </w:tr>
      <w:tr w:rsidR="00092F2A" w14:paraId="38E200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FD68" w14:textId="77777777" w:rsidR="00092F2A" w:rsidRDefault="00000000">
            <w:r>
              <w:rPr>
                <w:sz w:val="20"/>
                <w:szCs w:val="20"/>
              </w:rPr>
              <w:t>data.std_sample()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381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158F" w14:textId="77777777" w:rsidR="00092F2A" w:rsidRDefault="00000000">
            <w:r>
              <w:rPr>
                <w:sz w:val="20"/>
                <w:szCs w:val="20"/>
              </w:rPr>
              <w:t>Sample standard deviation</w:t>
            </w:r>
          </w:p>
        </w:tc>
      </w:tr>
      <w:tr w:rsidR="00092F2A" w14:paraId="77B31C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36B4" w14:textId="77777777" w:rsidR="00092F2A" w:rsidRDefault="00000000">
            <w:r>
              <w:rPr>
                <w:sz w:val="20"/>
                <w:szCs w:val="20"/>
              </w:rPr>
              <w:t>data.first_quart()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835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56CF" w14:textId="77777777" w:rsidR="00092F2A" w:rsidRDefault="00000000">
            <w:r>
              <w:rPr>
                <w:sz w:val="20"/>
                <w:szCs w:val="20"/>
              </w:rPr>
              <w:t>Q1</w:t>
            </w:r>
          </w:p>
        </w:tc>
      </w:tr>
      <w:tr w:rsidR="00092F2A" w14:paraId="428780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5AD3" w14:textId="77777777" w:rsidR="00092F2A" w:rsidRDefault="00000000">
            <w:r>
              <w:rPr>
                <w:sz w:val="20"/>
                <w:szCs w:val="20"/>
              </w:rPr>
              <w:t>data.third_quart()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145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1BB9" w14:textId="77777777" w:rsidR="00092F2A" w:rsidRDefault="00000000">
            <w:r>
              <w:rPr>
                <w:sz w:val="20"/>
                <w:szCs w:val="20"/>
              </w:rPr>
              <w:t>Q3</w:t>
            </w:r>
          </w:p>
        </w:tc>
      </w:tr>
      <w:tr w:rsidR="00092F2A" w14:paraId="3CACB1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C41E" w14:textId="77777777" w:rsidR="00092F2A" w:rsidRDefault="00000000">
            <w:r>
              <w:rPr>
                <w:sz w:val="20"/>
                <w:szCs w:val="20"/>
              </w:rPr>
              <w:t>data.range_of_quart()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8C3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E13C" w14:textId="77777777" w:rsidR="00092F2A" w:rsidRDefault="00000000">
            <w:r>
              <w:rPr>
                <w:sz w:val="20"/>
                <w:szCs w:val="20"/>
              </w:rPr>
              <w:t>IQR = Q3 - Q1</w:t>
            </w:r>
          </w:p>
        </w:tc>
      </w:tr>
      <w:tr w:rsidR="00092F2A" w14:paraId="170615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71DF" w14:textId="77777777" w:rsidR="00092F2A" w:rsidRDefault="00000000">
            <w:r>
              <w:rPr>
                <w:sz w:val="20"/>
                <w:szCs w:val="20"/>
              </w:rPr>
              <w:t>data.outlier_bounds()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5C6B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37A1" w14:textId="77777777" w:rsidR="00092F2A" w:rsidRDefault="00000000">
            <w:r>
              <w:rPr>
                <w:sz w:val="20"/>
                <w:szCs w:val="20"/>
              </w:rPr>
              <w:t>[lower, upper] — 1.5×IQR rule</w:t>
            </w:r>
          </w:p>
        </w:tc>
      </w:tr>
      <w:tr w:rsidR="00092F2A" w14:paraId="2F30FC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172" w14:textId="77777777" w:rsidR="00092F2A" w:rsidRDefault="00000000">
            <w:r>
              <w:rPr>
                <w:sz w:val="20"/>
                <w:szCs w:val="20"/>
              </w:rPr>
              <w:t>data.z_score(x)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76B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ADA3" w14:textId="77777777" w:rsidR="00092F2A" w:rsidRDefault="00000000">
            <w:r>
              <w:rPr>
                <w:sz w:val="20"/>
                <w:szCs w:val="20"/>
              </w:rPr>
              <w:t>Z-score — warns if n &lt; 30</w:t>
            </w:r>
          </w:p>
        </w:tc>
      </w:tr>
      <w:tr w:rsidR="00092F2A" w14:paraId="6A63D1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6873" w14:textId="77777777" w:rsidR="00092F2A" w:rsidRDefault="00000000">
            <w:r>
              <w:rPr>
                <w:sz w:val="20"/>
                <w:szCs w:val="20"/>
              </w:rPr>
              <w:t>data.t_score(x)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C00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5B28" w14:textId="77777777" w:rsidR="00092F2A" w:rsidRDefault="00000000">
            <w:r>
              <w:rPr>
                <w:sz w:val="20"/>
                <w:szCs w:val="20"/>
              </w:rPr>
              <w:t>T-score</w:t>
            </w:r>
          </w:p>
        </w:tc>
      </w:tr>
      <w:tr w:rsidR="00092F2A" w14:paraId="00C18F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3F99" w14:textId="77777777" w:rsidR="00092F2A" w:rsidRDefault="00000000">
            <w:r>
              <w:rPr>
                <w:sz w:val="20"/>
                <w:szCs w:val="20"/>
              </w:rPr>
              <w:t>data.normalize()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7FF0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EC3C" w14:textId="77777777" w:rsidR="00092F2A" w:rsidRDefault="00000000">
            <w:r>
              <w:rPr>
                <w:sz w:val="20"/>
                <w:szCs w:val="20"/>
              </w:rPr>
              <w:t>Min-max normalization to [0, 1]</w:t>
            </w:r>
          </w:p>
        </w:tc>
      </w:tr>
    </w:tbl>
    <w:p w14:paraId="1CB14CBE" w14:textId="77777777" w:rsidR="00092F2A" w:rsidRDefault="00092F2A"/>
    <w:p w14:paraId="58D9E2A6" w14:textId="77777777" w:rsidR="00092F2A" w:rsidRDefault="00000000">
      <w:r>
        <w:rPr>
          <w:b/>
          <w:bCs/>
        </w:rPr>
        <w:t>Standalone Statistical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147767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E6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11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6B0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AC3B4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1518" w14:textId="77777777" w:rsidR="00092F2A" w:rsidRDefault="00000000">
            <w:r>
              <w:rPr>
                <w:sz w:val="20"/>
                <w:szCs w:val="20"/>
              </w:rPr>
              <w:t>covar(x, 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1C7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373B" w14:textId="77777777" w:rsidR="00092F2A" w:rsidRDefault="00000000">
            <w:r>
              <w:rPr>
                <w:sz w:val="20"/>
                <w:szCs w:val="20"/>
              </w:rPr>
              <w:t>Covariance</w:t>
            </w:r>
          </w:p>
        </w:tc>
      </w:tr>
      <w:tr w:rsidR="00092F2A" w14:paraId="7662DD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9D86" w14:textId="77777777" w:rsidR="00092F2A" w:rsidRDefault="00000000">
            <w:r>
              <w:rPr>
                <w:sz w:val="20"/>
                <w:szCs w:val="20"/>
              </w:rPr>
              <w:t>corr(x, 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C6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0E21" w14:textId="77777777" w:rsidR="00092F2A" w:rsidRDefault="00000000">
            <w:r>
              <w:rPr>
                <w:sz w:val="20"/>
                <w:szCs w:val="20"/>
              </w:rPr>
              <w:t>Pearson correlation coefficient</w:t>
            </w:r>
          </w:p>
        </w:tc>
      </w:tr>
      <w:tr w:rsidR="00092F2A" w14:paraId="13FA2D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9B30" w14:textId="77777777" w:rsidR="00092F2A" w:rsidRDefault="00000000">
            <w:r>
              <w:rPr>
                <w:sz w:val="20"/>
                <w:szCs w:val="20"/>
              </w:rPr>
              <w:t>chi(observed, expected)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62A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18FB" w14:textId="77777777" w:rsidR="00092F2A" w:rsidRDefault="00000000">
            <w:r>
              <w:rPr>
                <w:sz w:val="20"/>
                <w:szCs w:val="20"/>
              </w:rPr>
              <w:t>Chi-squared statistic</w:t>
            </w:r>
          </w:p>
        </w:tc>
      </w:tr>
    </w:tbl>
    <w:p w14:paraId="7FB14D6F" w14:textId="77777777" w:rsidR="00092F2A" w:rsidRDefault="00092F2A"/>
    <w:p w14:paraId="4FF4A0C5" w14:textId="77777777" w:rsidR="00092F2A" w:rsidRDefault="00000000">
      <w:r>
        <w:rPr>
          <w:b/>
          <w:bCs/>
        </w:rPr>
        <w:t>Distance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660"/>
      </w:tblGrid>
      <w:tr w:rsidR="00092F2A" w14:paraId="0141CCF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92B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29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155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B37CB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37CE" w14:textId="77777777" w:rsidR="00092F2A" w:rsidRDefault="00000000">
            <w:r>
              <w:rPr>
                <w:sz w:val="20"/>
                <w:szCs w:val="20"/>
              </w:rPr>
              <w:t>euclidean(a,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B62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ACB7" w14:textId="77777777" w:rsidR="00092F2A" w:rsidRDefault="00000000">
            <w:r>
              <w:rPr>
                <w:sz w:val="20"/>
                <w:szCs w:val="20"/>
              </w:rPr>
              <w:t>Euclidean (L2) distance</w:t>
            </w:r>
          </w:p>
        </w:tc>
      </w:tr>
      <w:tr w:rsidR="00092F2A" w14:paraId="433AB9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85F2" w14:textId="77777777" w:rsidR="00092F2A" w:rsidRDefault="00000000">
            <w:r>
              <w:rPr>
                <w:sz w:val="20"/>
                <w:szCs w:val="20"/>
              </w:rPr>
              <w:lastRenderedPageBreak/>
              <w:t>manhattan(a,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4C4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6F46" w14:textId="77777777" w:rsidR="00092F2A" w:rsidRDefault="00000000">
            <w:r>
              <w:rPr>
                <w:sz w:val="20"/>
                <w:szCs w:val="20"/>
              </w:rPr>
              <w:t>Manhattan (L1) distance</w:t>
            </w:r>
          </w:p>
        </w:tc>
      </w:tr>
      <w:tr w:rsidR="00092F2A" w14:paraId="564862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1019" w14:textId="77777777" w:rsidR="00092F2A" w:rsidRDefault="00000000">
            <w:r>
              <w:rPr>
                <w:sz w:val="20"/>
                <w:szCs w:val="20"/>
              </w:rPr>
              <w:t>chebyshev(a,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638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00B8" w14:textId="77777777" w:rsidR="00092F2A" w:rsidRDefault="00000000">
            <w:r>
              <w:rPr>
                <w:sz w:val="20"/>
                <w:szCs w:val="20"/>
              </w:rPr>
              <w:t>Chebyshev (L∞) distance</w:t>
            </w:r>
          </w:p>
        </w:tc>
      </w:tr>
      <w:tr w:rsidR="00092F2A" w14:paraId="5D57FC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199D" w14:textId="77777777" w:rsidR="00092F2A" w:rsidRDefault="00000000">
            <w:r>
              <w:rPr>
                <w:sz w:val="20"/>
                <w:szCs w:val="20"/>
              </w:rPr>
              <w:t>minkowski(a, b, 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58C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963B" w14:textId="77777777" w:rsidR="00092F2A" w:rsidRDefault="00000000">
            <w:r>
              <w:rPr>
                <w:sz w:val="20"/>
                <w:szCs w:val="20"/>
              </w:rPr>
              <w:t>Minkowski distance</w:t>
            </w:r>
          </w:p>
        </w:tc>
      </w:tr>
      <w:tr w:rsidR="00092F2A" w14:paraId="439A4F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FA4E" w14:textId="77777777" w:rsidR="00092F2A" w:rsidRDefault="00000000">
            <w:r>
              <w:rPr>
                <w:sz w:val="20"/>
                <w:szCs w:val="20"/>
              </w:rPr>
              <w:t>cosine(a,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3F6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2DAF" w14:textId="77777777" w:rsidR="00092F2A" w:rsidRDefault="00000000">
            <w:r>
              <w:rPr>
                <w:sz w:val="20"/>
                <w:szCs w:val="20"/>
              </w:rPr>
              <w:t>Cosine similarity [-1, 1]</w:t>
            </w:r>
          </w:p>
        </w:tc>
      </w:tr>
      <w:tr w:rsidR="00092F2A" w14:paraId="4AAE59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E29F" w14:textId="77777777" w:rsidR="00092F2A" w:rsidRDefault="00000000">
            <w:r>
              <w:rPr>
                <w:sz w:val="20"/>
                <w:szCs w:val="20"/>
              </w:rPr>
              <w:t>haversine(lat1, lon1, lat2, lon2)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B3B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72E4" w14:textId="77777777" w:rsidR="00092F2A" w:rsidRDefault="00000000">
            <w:r>
              <w:rPr>
                <w:sz w:val="20"/>
                <w:szCs w:val="20"/>
              </w:rPr>
              <w:t>Great-circle distance in km</w:t>
            </w:r>
          </w:p>
        </w:tc>
      </w:tr>
      <w:tr w:rsidR="00092F2A" w14:paraId="40D8BD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6BE1" w14:textId="77777777" w:rsidR="00092F2A" w:rsidRDefault="00000000">
            <w:r>
              <w:rPr>
                <w:sz w:val="20"/>
                <w:szCs w:val="20"/>
              </w:rPr>
              <w:t>hamming(s1, s2)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48A3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945F" w14:textId="77777777" w:rsidR="00092F2A" w:rsidRDefault="00000000">
            <w:r>
              <w:rPr>
                <w:sz w:val="20"/>
                <w:szCs w:val="20"/>
              </w:rPr>
              <w:t>Hamming distance for strings</w:t>
            </w:r>
          </w:p>
        </w:tc>
      </w:tr>
    </w:tbl>
    <w:p w14:paraId="55E7F249" w14:textId="77777777" w:rsidR="00092F2A" w:rsidRDefault="00092F2A"/>
    <w:p w14:paraId="3E46C5BE" w14:textId="77777777" w:rsidR="00092F2A" w:rsidRDefault="00000000">
      <w:r>
        <w:rPr>
          <w:b/>
          <w:bCs/>
        </w:rPr>
        <w:t>Probability Distributions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2F2A" w14:paraId="3F7350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E1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0BB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1DF89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BF6A" w14:textId="77777777" w:rsidR="00092F2A" w:rsidRDefault="00000000">
            <w:r>
              <w:rPr>
                <w:sz w:val="20"/>
                <w:szCs w:val="20"/>
              </w:rPr>
              <w:t>NormalDist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207A" w14:textId="77777777" w:rsidR="00092F2A" w:rsidRDefault="00000000">
            <w:r>
              <w:rPr>
                <w:sz w:val="20"/>
                <w:szCs w:val="20"/>
              </w:rPr>
              <w:t>Normal distribution — pdf, cdf, sample</w:t>
            </w:r>
          </w:p>
        </w:tc>
      </w:tr>
      <w:tr w:rsidR="00092F2A" w14:paraId="139820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131D" w14:textId="77777777" w:rsidR="00092F2A" w:rsidRDefault="00000000">
            <w:r>
              <w:rPr>
                <w:sz w:val="20"/>
                <w:szCs w:val="20"/>
              </w:rPr>
              <w:t>PoissonDist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1ED8" w14:textId="77777777" w:rsidR="00092F2A" w:rsidRDefault="00000000">
            <w:r>
              <w:rPr>
                <w:sz w:val="20"/>
                <w:szCs w:val="20"/>
              </w:rPr>
              <w:t>Poisson distribution — pmf, cdf, sample</w:t>
            </w:r>
          </w:p>
        </w:tc>
      </w:tr>
      <w:tr w:rsidR="00092F2A" w14:paraId="0E1810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8B44" w14:textId="77777777" w:rsidR="00092F2A" w:rsidRDefault="00000000">
            <w:r>
              <w:rPr>
                <w:sz w:val="20"/>
                <w:szCs w:val="20"/>
              </w:rPr>
              <w:t>BinomialDist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9948" w14:textId="77777777" w:rsidR="00092F2A" w:rsidRDefault="00000000">
            <w:r>
              <w:rPr>
                <w:sz w:val="20"/>
                <w:szCs w:val="20"/>
              </w:rPr>
              <w:t>Binomial distribution — pmf, cdf, sample</w:t>
            </w:r>
          </w:p>
        </w:tc>
      </w:tr>
      <w:tr w:rsidR="00092F2A" w14:paraId="6B4B31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070D" w14:textId="77777777" w:rsidR="00092F2A" w:rsidRDefault="00000000">
            <w:r>
              <w:rPr>
                <w:sz w:val="20"/>
                <w:szCs w:val="20"/>
              </w:rPr>
              <w:t>ExponentialDist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4DE6" w14:textId="77777777" w:rsidR="00092F2A" w:rsidRDefault="00000000">
            <w:r>
              <w:rPr>
                <w:sz w:val="20"/>
                <w:szCs w:val="20"/>
              </w:rPr>
              <w:t>Exponential distribution — pdf, cdf, sample</w:t>
            </w:r>
          </w:p>
        </w:tc>
      </w:tr>
      <w:tr w:rsidR="00092F2A" w14:paraId="0DA434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410B" w14:textId="77777777" w:rsidR="00092F2A" w:rsidRDefault="00000000">
            <w:r>
              <w:rPr>
                <w:sz w:val="20"/>
                <w:szCs w:val="20"/>
              </w:rPr>
              <w:t>GammaDist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0741" w14:textId="77777777" w:rsidR="00092F2A" w:rsidRDefault="00000000">
            <w:r>
              <w:rPr>
                <w:sz w:val="20"/>
                <w:szCs w:val="20"/>
              </w:rPr>
              <w:t>Gamma distribution — pdf, cdf, sample</w:t>
            </w:r>
          </w:p>
        </w:tc>
      </w:tr>
      <w:tr w:rsidR="00092F2A" w14:paraId="28E57D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0E89" w14:textId="77777777" w:rsidR="00092F2A" w:rsidRDefault="00000000">
            <w:r>
              <w:rPr>
                <w:sz w:val="20"/>
                <w:szCs w:val="20"/>
              </w:rPr>
              <w:t>BetaDist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811F" w14:textId="77777777" w:rsidR="00092F2A" w:rsidRDefault="00000000">
            <w:r>
              <w:rPr>
                <w:sz w:val="20"/>
                <w:szCs w:val="20"/>
              </w:rPr>
              <w:t>Beta distribution — pdf, cdf, sample</w:t>
            </w:r>
          </w:p>
        </w:tc>
      </w:tr>
      <w:tr w:rsidR="00092F2A" w14:paraId="1F3431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EA38" w14:textId="77777777" w:rsidR="00092F2A" w:rsidRDefault="00000000">
            <w:r>
              <w:rPr>
                <w:sz w:val="20"/>
                <w:szCs w:val="20"/>
              </w:rPr>
              <w:t>GaussianMixture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0F2F" w14:textId="77777777" w:rsidR="00092F2A" w:rsidRDefault="00000000">
            <w:r>
              <w:rPr>
                <w:sz w:val="20"/>
                <w:szCs w:val="20"/>
              </w:rPr>
              <w:t>Gaussian Mixture Model — fit, predict, pdf</w:t>
            </w:r>
          </w:p>
        </w:tc>
      </w:tr>
      <w:tr w:rsidR="00092F2A" w14:paraId="223A6A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2049" w14:textId="77777777" w:rsidR="00092F2A" w:rsidRDefault="00000000">
            <w:r>
              <w:rPr>
                <w:sz w:val="20"/>
                <w:szCs w:val="20"/>
              </w:rPr>
              <w:t>FDist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4FE9" w14:textId="77777777" w:rsidR="00092F2A" w:rsidRDefault="00000000">
            <w:r>
              <w:rPr>
                <w:sz w:val="20"/>
                <w:szCs w:val="20"/>
              </w:rPr>
              <w:t>F-distribution via incomplete beta function — used for ANOVA p-values</w:t>
            </w:r>
          </w:p>
        </w:tc>
      </w:tr>
    </w:tbl>
    <w:p w14:paraId="361DF7B4" w14:textId="77777777" w:rsidR="00092F2A" w:rsidRDefault="00092F2A"/>
    <w:p w14:paraId="36B497D2" w14:textId="77777777" w:rsidR="00092F2A" w:rsidRDefault="00000000">
      <w:pPr>
        <w:pStyle w:val="Heading2"/>
      </w:pPr>
      <w:r>
        <w:t>⚙️ mocha-processing</w:t>
      </w:r>
    </w:p>
    <w:p w14:paraId="49312E8D" w14:textId="77777777" w:rsidR="00092F2A" w:rsidRDefault="00000000">
      <w:r>
        <w:t>Higher-order data processing, ML scalers, and PCA. Pure Mocha 🐶.</w:t>
      </w:r>
    </w:p>
    <w:p w14:paraId="7ED3BA33" w14:textId="77777777" w:rsidR="00092F2A" w:rsidRDefault="00092F2A"/>
    <w:p w14:paraId="1B9B34B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filter(nums, lambda (x: int) -&gt; bool: x &gt; threshold)</w:t>
      </w:r>
    </w:p>
    <w:p w14:paraId="2C41D91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map(nums, lambda (x: int) -&gt; int: x * 2)</w:t>
      </w:r>
    </w:p>
    <w:p w14:paraId="753269A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reduce(nums, lambda (a: int, b: int) -&gt; int: a + b, 0)</w:t>
      </w:r>
    </w:p>
    <w:p w14:paraId="2A0BEFC8" w14:textId="77777777" w:rsidR="00092F2A" w:rsidRDefault="00092F2A"/>
    <w:p w14:paraId="26FA837B" w14:textId="77777777" w:rsidR="00092F2A" w:rsidRDefault="00000000">
      <w:r>
        <w:t>Also typed variants: filterFloat, mapStr, reduceFloat, etc.</w:t>
      </w:r>
    </w:p>
    <w:p w14:paraId="7392C585" w14:textId="77777777" w:rsidR="00092F2A" w:rsidRDefault="00092F2A"/>
    <w:p w14:paraId="60B0763A" w14:textId="77777777" w:rsidR="00092F2A" w:rsidRDefault="00000000">
      <w:r>
        <w:rPr>
          <w:b/>
          <w:bCs/>
        </w:rPr>
        <w:t>Scalers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492E32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73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72B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1B65C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AB79" w14:textId="77777777" w:rsidR="00092F2A" w:rsidRDefault="00000000">
            <w:r>
              <w:rPr>
                <w:sz w:val="20"/>
                <w:szCs w:val="20"/>
              </w:rPr>
              <w:t>StandardScaler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F1E3" w14:textId="77777777" w:rsidR="00092F2A" w:rsidRDefault="00000000">
            <w:r>
              <w:rPr>
                <w:sz w:val="20"/>
                <w:szCs w:val="20"/>
              </w:rPr>
              <w:t>Zero mean, unit variance. fit / transform / fit_transform</w:t>
            </w:r>
          </w:p>
        </w:tc>
      </w:tr>
      <w:tr w:rsidR="00092F2A" w14:paraId="1B8CCB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5ABE" w14:textId="77777777" w:rsidR="00092F2A" w:rsidRDefault="00000000">
            <w:r>
              <w:rPr>
                <w:sz w:val="20"/>
                <w:szCs w:val="20"/>
              </w:rPr>
              <w:t>MinMaxScaler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12F3" w14:textId="77777777" w:rsidR="00092F2A" w:rsidRDefault="00000000">
            <w:r>
              <w:rPr>
                <w:sz w:val="20"/>
                <w:szCs w:val="20"/>
              </w:rPr>
              <w:t>Scale to [0, 1]. fit / transform / fit_transform</w:t>
            </w:r>
          </w:p>
        </w:tc>
      </w:tr>
      <w:tr w:rsidR="00092F2A" w14:paraId="4224AB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2AB6" w14:textId="77777777" w:rsidR="00092F2A" w:rsidRDefault="00000000">
            <w:r>
              <w:rPr>
                <w:sz w:val="20"/>
                <w:szCs w:val="20"/>
              </w:rPr>
              <w:t>RobustScaler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4BEE" w14:textId="77777777" w:rsidR="00092F2A" w:rsidRDefault="00000000">
            <w:r>
              <w:rPr>
                <w:sz w:val="20"/>
                <w:szCs w:val="20"/>
              </w:rPr>
              <w:t>Median + IQR — robust to outliers. fit / transform / fit_transform</w:t>
            </w:r>
          </w:p>
        </w:tc>
      </w:tr>
    </w:tbl>
    <w:p w14:paraId="13DBBB63" w14:textId="77777777" w:rsidR="00092F2A" w:rsidRDefault="00092F2A"/>
    <w:p w14:paraId="6FB07D3C" w14:textId="77777777" w:rsidR="00092F2A" w:rsidRDefault="00000000">
      <w:r>
        <w:rPr>
          <w:b/>
          <w:bCs/>
        </w:rPr>
        <w:t>PCA — Principal Component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9"/>
        <w:gridCol w:w="1712"/>
        <w:gridCol w:w="3429"/>
      </w:tblGrid>
      <w:tr w:rsidR="00092F2A" w14:paraId="333EC5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507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03B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AA8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A937D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8BC8" w14:textId="77777777" w:rsidR="00092F2A" w:rsidRDefault="00000000">
            <w:r>
              <w:rPr>
                <w:sz w:val="20"/>
                <w:szCs w:val="20"/>
              </w:rPr>
              <w:t>fit(data)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27A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4EF9" w14:textId="77777777" w:rsidR="00092F2A" w:rsidRDefault="00000000">
            <w:r>
              <w:rPr>
                <w:sz w:val="20"/>
                <w:szCs w:val="20"/>
              </w:rPr>
              <w:t>Fit PCA to data</w:t>
            </w:r>
          </w:p>
        </w:tc>
      </w:tr>
      <w:tr w:rsidR="00092F2A" w14:paraId="2C4057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39F0" w14:textId="77777777" w:rsidR="00092F2A" w:rsidRDefault="00000000">
            <w:r>
              <w:rPr>
                <w:sz w:val="20"/>
                <w:szCs w:val="20"/>
              </w:rPr>
              <w:t>transform(data)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807B" w14:textId="77777777" w:rsidR="00092F2A" w:rsidRDefault="00000000">
            <w:r>
              <w:rPr>
                <w:sz w:val="20"/>
                <w:szCs w:val="20"/>
              </w:rPr>
              <w:t>float[][]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D5CA" w14:textId="77777777" w:rsidR="00092F2A" w:rsidRDefault="00000000">
            <w:r>
              <w:rPr>
                <w:sz w:val="20"/>
                <w:szCs w:val="20"/>
              </w:rPr>
              <w:t>Project data to principal components</w:t>
            </w:r>
          </w:p>
        </w:tc>
      </w:tr>
      <w:tr w:rsidR="00092F2A" w14:paraId="1A6A43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22BC" w14:textId="77777777" w:rsidR="00092F2A" w:rsidRDefault="00000000">
            <w:r>
              <w:rPr>
                <w:sz w:val="20"/>
                <w:szCs w:val="20"/>
              </w:rPr>
              <w:t>fit_transform(data)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4A1C" w14:textId="77777777" w:rsidR="00092F2A" w:rsidRDefault="00000000">
            <w:r>
              <w:rPr>
                <w:sz w:val="20"/>
                <w:szCs w:val="20"/>
              </w:rPr>
              <w:t>float[][]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D668" w14:textId="77777777" w:rsidR="00092F2A" w:rsidRDefault="00000000">
            <w:r>
              <w:rPr>
                <w:sz w:val="20"/>
                <w:szCs w:val="20"/>
              </w:rPr>
              <w:t>Fit and transform in one step</w:t>
            </w:r>
          </w:p>
        </w:tc>
      </w:tr>
      <w:tr w:rsidR="00092F2A" w14:paraId="67863E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58BE" w14:textId="77777777" w:rsidR="00092F2A" w:rsidRDefault="00000000">
            <w:r>
              <w:rPr>
                <w:sz w:val="20"/>
                <w:szCs w:val="20"/>
              </w:rPr>
              <w:t>inverse_transform(data)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69A8" w14:textId="77777777" w:rsidR="00092F2A" w:rsidRDefault="00000000">
            <w:r>
              <w:rPr>
                <w:sz w:val="20"/>
                <w:szCs w:val="20"/>
              </w:rPr>
              <w:t>float[][]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3CF5" w14:textId="77777777" w:rsidR="00092F2A" w:rsidRDefault="00000000">
            <w:r>
              <w:rPr>
                <w:sz w:val="20"/>
                <w:szCs w:val="20"/>
              </w:rPr>
              <w:t>Reconstruct from components</w:t>
            </w:r>
          </w:p>
        </w:tc>
      </w:tr>
      <w:tr w:rsidR="00092F2A" w14:paraId="6468ED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F109" w14:textId="77777777" w:rsidR="00092F2A" w:rsidRDefault="00000000">
            <w:r>
              <w:rPr>
                <w:sz w:val="20"/>
                <w:szCs w:val="20"/>
              </w:rPr>
              <w:t>explained_variance_ratio()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D30" w14:textId="77777777" w:rsidR="00092F2A" w:rsidRDefault="00000000">
            <w:r>
              <w:rPr>
                <w:sz w:val="20"/>
                <w:szCs w:val="20"/>
              </w:rPr>
              <w:t>float[]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A8E3" w14:textId="77777777" w:rsidR="00092F2A" w:rsidRDefault="00000000">
            <w:r>
              <w:rPr>
                <w:sz w:val="20"/>
                <w:szCs w:val="20"/>
              </w:rPr>
              <w:t>Variance explained by each component</w:t>
            </w:r>
          </w:p>
        </w:tc>
      </w:tr>
      <w:tr w:rsidR="00092F2A" w14:paraId="6A8E44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A43E" w14:textId="77777777" w:rsidR="00092F2A" w:rsidRDefault="00000000">
            <w:r>
              <w:rPr>
                <w:sz w:val="20"/>
                <w:szCs w:val="20"/>
              </w:rPr>
              <w:t>n_components_for_variance(threshold)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9A2B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2D93" w14:textId="77777777" w:rsidR="00092F2A" w:rsidRDefault="00000000">
            <w:r>
              <w:rPr>
                <w:sz w:val="20"/>
                <w:szCs w:val="20"/>
              </w:rPr>
              <w:t>How many components for X% variance</w:t>
            </w:r>
          </w:p>
        </w:tc>
      </w:tr>
    </w:tbl>
    <w:p w14:paraId="6EF83BB3" w14:textId="77777777" w:rsidR="00092F2A" w:rsidRDefault="00092F2A"/>
    <w:p w14:paraId="441733EB" w14:textId="77777777" w:rsidR="00092F2A" w:rsidRDefault="00000000">
      <w:pPr>
        <w:pStyle w:val="Heading2"/>
      </w:pPr>
      <w:r>
        <w:t>🔨 mocha-forge</w:t>
      </w:r>
    </w:p>
    <w:p w14:paraId="492F9BCE" w14:textId="77777777" w:rsidR="00092F2A" w:rsidRDefault="00000000">
      <w:r>
        <w:t>Full classical machine learning library. sklearn-equivalent for Mocha. Depends on mocha-stats and mocha-string.</w:t>
      </w:r>
    </w:p>
    <w:p w14:paraId="42791B15" w14:textId="77777777" w:rsidR="00092F2A" w:rsidRDefault="00092F2A"/>
    <w:p w14:paraId="3B10C806" w14:textId="77777777" w:rsidR="00092F2A" w:rsidRDefault="00000000">
      <w:r>
        <w:rPr>
          <w:b/>
          <w:bCs/>
        </w:rPr>
        <w:t>Encoders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01412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6E6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AE7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024F8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CD16" w14:textId="77777777" w:rsidR="00092F2A" w:rsidRDefault="00000000">
            <w:r>
              <w:rPr>
                <w:sz w:val="20"/>
                <w:szCs w:val="20"/>
              </w:rPr>
              <w:t>OneHotEncoder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7FE2" w14:textId="77777777" w:rsidR="00092F2A" w:rsidRDefault="00000000">
            <w:r>
              <w:rPr>
                <w:sz w:val="20"/>
                <w:szCs w:val="20"/>
              </w:rPr>
              <w:t>One-hot encoding. fit / transform / inverse_transform / get_feature_names</w:t>
            </w:r>
          </w:p>
        </w:tc>
      </w:tr>
      <w:tr w:rsidR="00092F2A" w14:paraId="760848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AE45" w14:textId="77777777" w:rsidR="00092F2A" w:rsidRDefault="00000000">
            <w:r>
              <w:rPr>
                <w:sz w:val="20"/>
                <w:szCs w:val="20"/>
              </w:rPr>
              <w:t>OrdinalEncoder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5A04" w14:textId="77777777" w:rsidR="00092F2A" w:rsidRDefault="00000000">
            <w:r>
              <w:rPr>
                <w:sz w:val="20"/>
                <w:szCs w:val="20"/>
              </w:rPr>
              <w:t>Ordinal encoding with explicit order. fit / transform / inverse_transform</w:t>
            </w:r>
          </w:p>
        </w:tc>
      </w:tr>
      <w:tr w:rsidR="00092F2A" w14:paraId="3040D1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6328" w14:textId="77777777" w:rsidR="00092F2A" w:rsidRDefault="00000000">
            <w:r>
              <w:rPr>
                <w:sz w:val="20"/>
                <w:szCs w:val="20"/>
              </w:rPr>
              <w:t>TargetEncoder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C615" w14:textId="77777777" w:rsidR="00092F2A" w:rsidRDefault="00000000">
            <w:r>
              <w:rPr>
                <w:sz w:val="20"/>
                <w:szCs w:val="20"/>
              </w:rPr>
              <w:t>Target encoding. fit / transform / inverse_transform</w:t>
            </w:r>
          </w:p>
        </w:tc>
      </w:tr>
    </w:tbl>
    <w:p w14:paraId="41A73706" w14:textId="77777777" w:rsidR="00092F2A" w:rsidRDefault="00092F2A"/>
    <w:p w14:paraId="46F6A750" w14:textId="77777777" w:rsidR="00092F2A" w:rsidRDefault="00000000">
      <w:r>
        <w:rPr>
          <w:b/>
          <w:bCs/>
        </w:rPr>
        <w:t>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2F2A" w14:paraId="78D365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827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4B8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BC553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7E79" w14:textId="77777777" w:rsidR="00092F2A" w:rsidRDefault="00000000">
            <w:r>
              <w:rPr>
                <w:sz w:val="20"/>
                <w:szCs w:val="20"/>
              </w:rPr>
              <w:t>LinearRegression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DC2C" w14:textId="77777777" w:rsidR="00092F2A" w:rsidRDefault="00000000">
            <w:r>
              <w:rPr>
                <w:sz w:val="20"/>
                <w:szCs w:val="20"/>
              </w:rPr>
              <w:t>Gradient descent. .ridge(λ) and .lasso(λ) for regularization. Metrics: mse, rmse, r2</w:t>
            </w:r>
          </w:p>
        </w:tc>
      </w:tr>
      <w:tr w:rsidR="00092F2A" w14:paraId="6A35BC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EB8F" w14:textId="77777777" w:rsidR="00092F2A" w:rsidRDefault="00000000">
            <w:r>
              <w:rPr>
                <w:sz w:val="20"/>
                <w:szCs w:val="20"/>
              </w:rPr>
              <w:t>LogisticClassification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ABF5" w14:textId="77777777" w:rsidR="00092F2A" w:rsidRDefault="00000000">
            <w:r>
              <w:rPr>
                <w:sz w:val="20"/>
                <w:szCs w:val="20"/>
              </w:rPr>
              <w:t>Binary classifier. Metrics: accuracy, precision, recall, f1, confusion</w:t>
            </w:r>
          </w:p>
        </w:tc>
      </w:tr>
      <w:tr w:rsidR="00092F2A" w14:paraId="74CC35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2E02" w14:textId="77777777" w:rsidR="00092F2A" w:rsidRDefault="00000000">
            <w:r>
              <w:rPr>
                <w:sz w:val="20"/>
                <w:szCs w:val="20"/>
              </w:rPr>
              <w:t>KNNClassifier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CB68" w14:textId="77777777" w:rsidR="00092F2A" w:rsidRDefault="00000000">
            <w:r>
              <w:rPr>
                <w:sz w:val="20"/>
                <w:szCs w:val="20"/>
              </w:rPr>
              <w:t>K-nearest neighbours. Distances: euclidean, manhattan, cosine, chebyshev. Also supports regression mode.</w:t>
            </w:r>
          </w:p>
        </w:tc>
      </w:tr>
      <w:tr w:rsidR="00092F2A" w14:paraId="35235A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0ED5" w14:textId="77777777" w:rsidR="00092F2A" w:rsidRDefault="00000000">
            <w:r>
              <w:rPr>
                <w:sz w:val="20"/>
                <w:szCs w:val="20"/>
              </w:rPr>
              <w:t>KMeans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F3F1" w14:textId="77777777" w:rsidR="00092F2A" w:rsidRDefault="00000000">
            <w:r>
              <w:rPr>
                <w:sz w:val="20"/>
                <w:szCs w:val="20"/>
              </w:rPr>
              <w:t>K-means clustering. set_threshold, get_labels, get_centroids, inertia</w:t>
            </w:r>
          </w:p>
        </w:tc>
      </w:tr>
      <w:tr w:rsidR="00092F2A" w14:paraId="53386F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83C3" w14:textId="77777777" w:rsidR="00092F2A" w:rsidRDefault="00000000">
            <w:r>
              <w:rPr>
                <w:sz w:val="20"/>
                <w:szCs w:val="20"/>
              </w:rPr>
              <w:t>DecisionTree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A69B" w14:textId="77777777" w:rsidR="00092F2A" w:rsidRDefault="00000000">
            <w:r>
              <w:rPr>
                <w:sz w:val="20"/>
                <w:szCs w:val="20"/>
              </w:rPr>
              <w:t>CART. fast_gini() or entropy mode. Max depth configurable. Full metrics.</w:t>
            </w:r>
          </w:p>
        </w:tc>
      </w:tr>
      <w:tr w:rsidR="00092F2A" w14:paraId="6E2559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46FA" w14:textId="77777777" w:rsidR="00092F2A" w:rsidRDefault="00000000">
            <w:r>
              <w:rPr>
                <w:sz w:val="20"/>
                <w:szCs w:val="20"/>
              </w:rPr>
              <w:t>RandomForest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A3B0" w14:textId="77777777" w:rsidR="00092F2A" w:rsidRDefault="00000000">
            <w:r>
              <w:rPr>
                <w:sz w:val="20"/>
                <w:szCs w:val="20"/>
              </w:rPr>
              <w:t>Ensemble of DecisionTrees. Same API as DecisionTree.</w:t>
            </w:r>
          </w:p>
        </w:tc>
      </w:tr>
      <w:tr w:rsidR="00092F2A" w14:paraId="09EEF8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1BEE" w14:textId="77777777" w:rsidR="00092F2A" w:rsidRDefault="00000000">
            <w:r>
              <w:rPr>
                <w:sz w:val="20"/>
                <w:szCs w:val="20"/>
              </w:rPr>
              <w:lastRenderedPageBreak/>
              <w:t>Svm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33FA" w14:textId="77777777" w:rsidR="00092F2A" w:rsidRDefault="00000000">
            <w:r>
              <w:rPr>
                <w:sz w:val="20"/>
                <w:szCs w:val="20"/>
              </w:rPr>
              <w:t>Support Vector Machine. .linear(lr) or .rbf(c, gamma). Full metrics.</w:t>
            </w:r>
          </w:p>
        </w:tc>
      </w:tr>
    </w:tbl>
    <w:p w14:paraId="2FC7E709" w14:textId="77777777" w:rsidR="00092F2A" w:rsidRDefault="00092F2A"/>
    <w:p w14:paraId="22F70F5A" w14:textId="77777777" w:rsidR="00092F2A" w:rsidRDefault="00000000">
      <w:r>
        <w:rPr>
          <w:b/>
          <w:bCs/>
        </w:rPr>
        <w:t>Utilities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92F2A" w14:paraId="2BE0FA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A35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606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BFFDAA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6BDD" w14:textId="77777777" w:rsidR="00092F2A" w:rsidRDefault="00000000">
            <w:r>
              <w:rPr>
                <w:sz w:val="20"/>
                <w:szCs w:val="20"/>
              </w:rPr>
              <w:t>TrainTestSplit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E85C" w14:textId="77777777" w:rsidR="00092F2A" w:rsidRDefault="00000000">
            <w:r>
              <w:rPr>
                <w:sz w:val="20"/>
                <w:szCs w:val="20"/>
              </w:rPr>
              <w:t>x_train, x_test, y_train, y_test fields</w:t>
            </w:r>
          </w:p>
        </w:tc>
      </w:tr>
      <w:tr w:rsidR="00092F2A" w14:paraId="02049EE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17B9" w14:textId="77777777" w:rsidR="00092F2A" w:rsidRDefault="00000000">
            <w:r>
              <w:rPr>
                <w:sz w:val="20"/>
                <w:szCs w:val="20"/>
              </w:rPr>
              <w:t>train_test_split(x, y, test_size, seed)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E7C0" w14:textId="77777777" w:rsidR="00092F2A" w:rsidRDefault="00000000">
            <w:r>
              <w:rPr>
                <w:sz w:val="20"/>
                <w:szCs w:val="20"/>
              </w:rPr>
              <w:t>Split dataset — RAND sentinel for random seed</w:t>
            </w:r>
          </w:p>
        </w:tc>
      </w:tr>
      <w:tr w:rsidR="00092F2A" w14:paraId="1554BA4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91A2" w14:textId="77777777" w:rsidR="00092F2A" w:rsidRDefault="00000000">
            <w:r>
              <w:rPr>
                <w:sz w:val="20"/>
                <w:szCs w:val="20"/>
              </w:rPr>
              <w:t>cross_val_split(x, y, k, seed)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B08B" w14:textId="77777777" w:rsidR="00092F2A" w:rsidRDefault="00000000">
            <w:r>
              <w:rPr>
                <w:sz w:val="20"/>
                <w:szCs w:val="20"/>
              </w:rPr>
              <w:t>k-fold cross validation splits</w:t>
            </w:r>
          </w:p>
        </w:tc>
      </w:tr>
      <w:tr w:rsidR="00092F2A" w14:paraId="39D66D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EEA9" w14:textId="77777777" w:rsidR="00092F2A" w:rsidRDefault="00000000">
            <w:r>
              <w:rPr>
                <w:sz w:val="20"/>
                <w:szCs w:val="20"/>
              </w:rPr>
              <w:t>ConfusionMatrix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C46C" w14:textId="77777777" w:rsidR="00092F2A" w:rsidRDefault="00000000">
            <w:r>
              <w:rPr>
                <w:sz w:val="20"/>
                <w:szCs w:val="20"/>
              </w:rPr>
              <w:t>tp, fp, fn, tn, accuracy, precision, recall, f1, print_matrix</w:t>
            </w:r>
          </w:p>
        </w:tc>
      </w:tr>
      <w:tr w:rsidR="00092F2A" w14:paraId="4BFC71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005C" w14:textId="77777777" w:rsidR="00092F2A" w:rsidRDefault="00000000">
            <w:r>
              <w:rPr>
                <w:sz w:val="20"/>
                <w:szCs w:val="20"/>
              </w:rPr>
              <w:t>confusion_matrix(y_true, y_pred)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C940" w14:textId="77777777" w:rsidR="00092F2A" w:rsidRDefault="00000000">
            <w:r>
              <w:rPr>
                <w:sz w:val="20"/>
                <w:szCs w:val="20"/>
              </w:rPr>
              <w:t>Build ConfusionMatrix from predictions</w:t>
            </w:r>
          </w:p>
        </w:tc>
      </w:tr>
      <w:tr w:rsidR="00092F2A" w14:paraId="316FB5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A9CA" w14:textId="77777777" w:rsidR="00092F2A" w:rsidRDefault="00000000">
            <w:r>
              <w:rPr>
                <w:sz w:val="20"/>
                <w:szCs w:val="20"/>
              </w:rPr>
              <w:t>PolynomialFeatures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E7F" w14:textId="77777777" w:rsidR="00092F2A" w:rsidRDefault="00000000">
            <w:r>
              <w:rPr>
                <w:sz w:val="20"/>
                <w:szCs w:val="20"/>
              </w:rPr>
              <w:t>Polynomial feature expansion. degree, inter_only mode, fit_transform</w:t>
            </w:r>
          </w:p>
        </w:tc>
      </w:tr>
    </w:tbl>
    <w:p w14:paraId="25A17E56" w14:textId="77777777" w:rsidR="00092F2A" w:rsidRDefault="00092F2A"/>
    <w:p w14:paraId="3F787DE9" w14:textId="77777777" w:rsidR="00092F2A" w:rsidRDefault="00000000">
      <w:r>
        <w:rPr>
          <w:b/>
          <w:bCs/>
        </w:rPr>
        <w:t>Bayesian Hyperparameter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CAD95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373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6EE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26A1A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B963" w14:textId="77777777" w:rsidR="00092F2A" w:rsidRDefault="00000000">
            <w:r>
              <w:rPr>
                <w:sz w:val="20"/>
                <w:szCs w:val="20"/>
              </w:rPr>
              <w:t>BayesianSearch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B2E8" w14:textId="77777777" w:rsidR="00092F2A" w:rsidRDefault="00000000">
            <w:r>
              <w:rPr>
                <w:sz w:val="20"/>
                <w:szCs w:val="20"/>
              </w:rPr>
              <w:t>Bayesian optimisation with SurrogateRF (random forest surrogate model) and Expected Improvement acquisition. search_knn / search_dt / search_svm</w:t>
            </w:r>
          </w:p>
        </w:tc>
      </w:tr>
      <w:tr w:rsidR="00092F2A" w14:paraId="2E3691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CD6F" w14:textId="77777777" w:rsidR="00092F2A" w:rsidRDefault="00000000">
            <w:r>
              <w:rPr>
                <w:sz w:val="20"/>
                <w:szCs w:val="20"/>
              </w:rPr>
              <w:t>SurrogateRF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FCA9" w14:textId="77777777" w:rsidR="00092F2A" w:rsidRDefault="00000000">
            <w:r>
              <w:rPr>
                <w:sz w:val="20"/>
                <w:szCs w:val="20"/>
              </w:rPr>
              <w:t>Internal surrogate model. predict_mean, predict_variance</w:t>
            </w:r>
          </w:p>
        </w:tc>
      </w:tr>
      <w:tr w:rsidR="00092F2A" w14:paraId="12A1CD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49C9" w14:textId="77777777" w:rsidR="00092F2A" w:rsidRDefault="00000000">
            <w:r>
              <w:rPr>
                <w:sz w:val="20"/>
                <w:szCs w:val="20"/>
              </w:rPr>
              <w:t>SearchResult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9398" w14:textId="77777777" w:rsidR="00092F2A" w:rsidRDefault="00000000">
            <w:r>
              <w:rPr>
                <w:sz w:val="20"/>
                <w:szCs w:val="20"/>
              </w:rPr>
              <w:t>best_params, best_score, print_result</w:t>
            </w:r>
          </w:p>
        </w:tc>
      </w:tr>
    </w:tbl>
    <w:p w14:paraId="64489EC6" w14:textId="77777777" w:rsidR="00092F2A" w:rsidRDefault="00092F2A"/>
    <w:p w14:paraId="50FFEC98" w14:textId="77777777" w:rsidR="00092F2A" w:rsidRDefault="00000000">
      <w:pPr>
        <w:pStyle w:val="Heading2"/>
      </w:pPr>
      <w:r>
        <w:t>🔣 mocha-SymCha</w:t>
      </w:r>
    </w:p>
    <w:p w14:paraId="052454D2" w14:textId="77777777" w:rsidR="00092F2A" w:rsidRDefault="00000000">
      <w:r>
        <w:t>Pure Mocha computer algebra system 🐶 — symbolic (exact, algebraic) manipulation. Depends on mocha-math.</w:t>
      </w:r>
    </w:p>
    <w:p w14:paraId="5DD6A858" w14:textId="77777777" w:rsidR="00092F2A" w:rsidRDefault="00092F2A"/>
    <w:p w14:paraId="0F0530AE" w14:textId="77777777" w:rsidR="00092F2A" w:rsidRDefault="00000000">
      <w:r>
        <w:t>Expression tree nodes: NUM, VAR, ADD, SUB, MUL, DIV, POW, NEG, SIN, COS, TAN, LN, EXP</w:t>
      </w:r>
    </w:p>
    <w:p w14:paraId="55294E96" w14:textId="77777777" w:rsidR="00092F2A" w:rsidRDefault="00092F2A"/>
    <w:p w14:paraId="2CB8C65B" w14:textId="77777777" w:rsidR="00092F2A" w:rsidRDefault="00000000">
      <w:r>
        <w:rPr>
          <w:b/>
          <w:bCs/>
        </w:rPr>
        <w:t>Core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092F2A" w14:paraId="0BBA35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602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BDB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23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82A5F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D0B6" w14:textId="77777777" w:rsidR="00092F2A" w:rsidRDefault="00000000">
            <w:r>
              <w:rPr>
                <w:sz w:val="20"/>
                <w:szCs w:val="20"/>
              </w:rPr>
              <w:t>sym_diff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7451" w14:textId="77777777" w:rsidR="00092F2A" w:rsidRDefault="00000000">
            <w:r>
              <w:rPr>
                <w:sz w:val="20"/>
                <w:szCs w:val="20"/>
              </w:rPr>
              <w:t>(expr, var)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029E" w14:textId="77777777" w:rsidR="00092F2A" w:rsidRDefault="00000000">
            <w:r>
              <w:rPr>
                <w:sz w:val="20"/>
                <w:szCs w:val="20"/>
              </w:rPr>
              <w:t>Symbolic differentiation</w:t>
            </w:r>
          </w:p>
        </w:tc>
      </w:tr>
      <w:tr w:rsidR="00092F2A" w14:paraId="7972D1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E3F" w14:textId="77777777" w:rsidR="00092F2A" w:rsidRDefault="00000000">
            <w:r>
              <w:rPr>
                <w:sz w:val="20"/>
                <w:szCs w:val="20"/>
              </w:rPr>
              <w:t>sym_grad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AD18" w14:textId="77777777" w:rsidR="00092F2A" w:rsidRDefault="00000000">
            <w:r>
              <w:rPr>
                <w:sz w:val="20"/>
                <w:szCs w:val="20"/>
              </w:rPr>
              <w:t>(expr, var1, var2) → Expr[]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531F" w14:textId="77777777" w:rsidR="00092F2A" w:rsidRDefault="00000000">
            <w:r>
              <w:rPr>
                <w:sz w:val="20"/>
                <w:szCs w:val="20"/>
              </w:rPr>
              <w:t>Gradient vector</w:t>
            </w:r>
          </w:p>
        </w:tc>
      </w:tr>
      <w:tr w:rsidR="00092F2A" w14:paraId="1DFD0C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3A2F" w14:textId="77777777" w:rsidR="00092F2A" w:rsidRDefault="00000000">
            <w:r>
              <w:rPr>
                <w:sz w:val="20"/>
                <w:szCs w:val="20"/>
              </w:rPr>
              <w:t>sym_partial2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F1D2" w14:textId="77777777" w:rsidR="00092F2A" w:rsidRDefault="00000000">
            <w:r>
              <w:rPr>
                <w:sz w:val="20"/>
                <w:szCs w:val="20"/>
              </w:rPr>
              <w:t>(expr, var1, var2)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C979" w14:textId="77777777" w:rsidR="00092F2A" w:rsidRDefault="00000000">
            <w:r>
              <w:rPr>
                <w:sz w:val="20"/>
                <w:szCs w:val="20"/>
              </w:rPr>
              <w:t>Second partial derivative</w:t>
            </w:r>
          </w:p>
        </w:tc>
      </w:tr>
      <w:tr w:rsidR="00092F2A" w14:paraId="68F23A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9063" w14:textId="77777777" w:rsidR="00092F2A" w:rsidRDefault="00000000">
            <w:r>
              <w:rPr>
                <w:sz w:val="20"/>
                <w:szCs w:val="20"/>
              </w:rPr>
              <w:lastRenderedPageBreak/>
              <w:t>sym_simplify / sym_simplify_full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D4A5" w14:textId="77777777" w:rsidR="00092F2A" w:rsidRDefault="00000000">
            <w:r>
              <w:rPr>
                <w:sz w:val="20"/>
                <w:szCs w:val="20"/>
              </w:rPr>
              <w:t>(expr)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9E00" w14:textId="77777777" w:rsidR="00092F2A" w:rsidRDefault="00000000">
            <w:r>
              <w:rPr>
                <w:sz w:val="20"/>
                <w:szCs w:val="20"/>
              </w:rPr>
              <w:t>Algebraic simplification</w:t>
            </w:r>
          </w:p>
        </w:tc>
      </w:tr>
      <w:tr w:rsidR="00092F2A" w14:paraId="042F0A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B5D5" w14:textId="77777777" w:rsidR="00092F2A" w:rsidRDefault="00000000">
            <w:r>
              <w:rPr>
                <w:sz w:val="20"/>
                <w:szCs w:val="20"/>
              </w:rPr>
              <w:t>sym_print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7356" w14:textId="77777777" w:rsidR="00092F2A" w:rsidRDefault="00000000">
            <w:r>
              <w:rPr>
                <w:sz w:val="20"/>
                <w:szCs w:val="20"/>
              </w:rPr>
              <w:t>(expr) → str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849A" w14:textId="77777777" w:rsidR="00092F2A" w:rsidRDefault="00000000">
            <w:r>
              <w:rPr>
                <w:sz w:val="20"/>
                <w:szCs w:val="20"/>
              </w:rPr>
              <w:t>Unicode pretty printing (x², 3x, ·)</w:t>
            </w:r>
          </w:p>
        </w:tc>
      </w:tr>
      <w:tr w:rsidR="00092F2A" w14:paraId="68E6CC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A7AD" w14:textId="77777777" w:rsidR="00092F2A" w:rsidRDefault="00000000">
            <w:r>
              <w:rPr>
                <w:sz w:val="20"/>
                <w:szCs w:val="20"/>
              </w:rPr>
              <w:t>sym_eval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494E" w14:textId="77777777" w:rsidR="00092F2A" w:rsidRDefault="00000000">
            <w:r>
              <w:rPr>
                <w:sz w:val="20"/>
                <w:szCs w:val="20"/>
              </w:rPr>
              <w:t>(expr, var, val)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E450" w14:textId="77777777" w:rsidR="00092F2A" w:rsidRDefault="00000000">
            <w:r>
              <w:rPr>
                <w:sz w:val="20"/>
                <w:szCs w:val="20"/>
              </w:rPr>
              <w:t>Exact evaluation at a point</w:t>
            </w:r>
          </w:p>
        </w:tc>
      </w:tr>
      <w:tr w:rsidR="00092F2A" w14:paraId="5A45EF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16E5" w14:textId="77777777" w:rsidR="00092F2A" w:rsidRDefault="00000000">
            <w:r>
              <w:rPr>
                <w:sz w:val="20"/>
                <w:szCs w:val="20"/>
              </w:rPr>
              <w:t>sym_antidv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3B3E" w14:textId="77777777" w:rsidR="00092F2A" w:rsidRDefault="00000000">
            <w:r>
              <w:rPr>
                <w:sz w:val="20"/>
                <w:szCs w:val="20"/>
              </w:rPr>
              <w:t>(expr, var)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6A4E" w14:textId="77777777" w:rsidR="00092F2A" w:rsidRDefault="00000000">
            <w:r>
              <w:rPr>
                <w:sz w:val="20"/>
                <w:szCs w:val="20"/>
              </w:rPr>
              <w:t>Symbolic indefinite integration</w:t>
            </w:r>
          </w:p>
        </w:tc>
      </w:tr>
      <w:tr w:rsidR="00092F2A" w14:paraId="1D1771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3DD0" w14:textId="77777777" w:rsidR="00092F2A" w:rsidRDefault="00000000">
            <w:r>
              <w:rPr>
                <w:sz w:val="20"/>
                <w:szCs w:val="20"/>
              </w:rPr>
              <w:t>sym_integral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2C4F" w14:textId="77777777" w:rsidR="00092F2A" w:rsidRDefault="00000000">
            <w:r>
              <w:rPr>
                <w:sz w:val="20"/>
                <w:szCs w:val="20"/>
              </w:rPr>
              <w:t>(expr, var, a, b)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7AB7" w14:textId="77777777" w:rsidR="00092F2A" w:rsidRDefault="00000000">
            <w:r>
              <w:rPr>
                <w:sz w:val="20"/>
                <w:szCs w:val="20"/>
              </w:rPr>
              <w:t>Definite integration — integration by parts supported</w:t>
            </w:r>
          </w:p>
        </w:tc>
      </w:tr>
      <w:tr w:rsidR="00092F2A" w14:paraId="73303C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D5F0" w14:textId="77777777" w:rsidR="00092F2A" w:rsidRDefault="00000000">
            <w:r>
              <w:rPr>
                <w:sz w:val="20"/>
                <w:szCs w:val="20"/>
              </w:rPr>
              <w:t>sym_limit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1374" w14:textId="77777777" w:rsidR="00092F2A" w:rsidRDefault="00000000">
            <w:r>
              <w:rPr>
                <w:sz w:val="20"/>
                <w:szCs w:val="20"/>
              </w:rPr>
              <w:t>(expr, var, point)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3CFB" w14:textId="77777777" w:rsidR="00092F2A" w:rsidRDefault="00000000">
            <w:r>
              <w:rPr>
                <w:sz w:val="20"/>
                <w:szCs w:val="20"/>
              </w:rPr>
              <w:t>Symbolic limit</w:t>
            </w:r>
          </w:p>
        </w:tc>
      </w:tr>
      <w:tr w:rsidR="00092F2A" w14:paraId="0431DE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9AC1" w14:textId="77777777" w:rsidR="00092F2A" w:rsidRDefault="00000000">
            <w:r>
              <w:rPr>
                <w:sz w:val="20"/>
                <w:szCs w:val="20"/>
              </w:rPr>
              <w:t>sym_limit_numerical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8CCB" w14:textId="77777777" w:rsidR="00092F2A" w:rsidRDefault="00000000">
            <w:r>
              <w:rPr>
                <w:sz w:val="20"/>
                <w:szCs w:val="20"/>
              </w:rPr>
              <w:t>(expr, var, point)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27CE" w14:textId="77777777" w:rsidR="00092F2A" w:rsidRDefault="00000000">
            <w:r>
              <w:rPr>
                <w:sz w:val="20"/>
                <w:szCs w:val="20"/>
              </w:rPr>
              <w:t>Numerical limit — does not fall back</w:t>
            </w:r>
          </w:p>
        </w:tc>
      </w:tr>
      <w:tr w:rsidR="00092F2A" w14:paraId="53CEE6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FE93" w14:textId="77777777" w:rsidR="00092F2A" w:rsidRDefault="00000000">
            <w:r>
              <w:rPr>
                <w:sz w:val="20"/>
                <w:szCs w:val="20"/>
              </w:rPr>
              <w:t>linear_coeff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145D" w14:textId="77777777" w:rsidR="00092F2A" w:rsidRDefault="00000000">
            <w:r>
              <w:rPr>
                <w:sz w:val="20"/>
                <w:szCs w:val="20"/>
              </w:rPr>
              <w:t>(expr, var)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E7C9" w14:textId="77777777" w:rsidR="00092F2A" w:rsidRDefault="00000000">
            <w:r>
              <w:rPr>
                <w:sz w:val="20"/>
                <w:szCs w:val="20"/>
              </w:rPr>
              <w:t>Extract linear coefficient</w:t>
            </w:r>
          </w:p>
        </w:tc>
      </w:tr>
    </w:tbl>
    <w:p w14:paraId="435E7CB7" w14:textId="77777777" w:rsidR="00092F2A" w:rsidRDefault="00092F2A"/>
    <w:p w14:paraId="1AE34955" w14:textId="77777777" w:rsidR="00092F2A" w:rsidRDefault="00000000">
      <w:r>
        <w:rPr>
          <w:b/>
          <w:bCs/>
        </w:rPr>
        <w:t>Series Expansions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2F2A" w14:paraId="1ABE4E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F4F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166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9C89F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8D5E" w14:textId="77777777" w:rsidR="00092F2A" w:rsidRDefault="00000000">
            <w:r>
              <w:rPr>
                <w:sz w:val="20"/>
                <w:szCs w:val="20"/>
              </w:rPr>
              <w:t>sym_taylor(expr, var, point, terms)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0626" w14:textId="77777777" w:rsidR="00092F2A" w:rsidRDefault="00000000">
            <w:r>
              <w:rPr>
                <w:sz w:val="20"/>
                <w:szCs w:val="20"/>
              </w:rPr>
              <w:t>Taylor series expansion around a point</w:t>
            </w:r>
          </w:p>
        </w:tc>
      </w:tr>
      <w:tr w:rsidR="00092F2A" w14:paraId="01FC5D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2D5C" w14:textId="77777777" w:rsidR="00092F2A" w:rsidRDefault="00000000">
            <w:r>
              <w:rPr>
                <w:sz w:val="20"/>
                <w:szCs w:val="20"/>
              </w:rPr>
              <w:t>sym_fourier(...)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0241" w14:textId="77777777" w:rsidR="00092F2A" w:rsidRDefault="00000000">
            <w:r>
              <w:rPr>
                <w:sz w:val="20"/>
                <w:szCs w:val="20"/>
              </w:rPr>
              <w:t>Fourier series</w:t>
            </w:r>
          </w:p>
        </w:tc>
      </w:tr>
      <w:tr w:rsidR="00092F2A" w14:paraId="2BF09A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2BBB" w14:textId="77777777" w:rsidR="00092F2A" w:rsidRDefault="00000000">
            <w:r>
              <w:rPr>
                <w:sz w:val="20"/>
                <w:szCs w:val="20"/>
              </w:rPr>
              <w:t>sym_lagrange(...)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9121" w14:textId="77777777" w:rsidR="00092F2A" w:rsidRDefault="00000000">
            <w:r>
              <w:rPr>
                <w:sz w:val="20"/>
                <w:szCs w:val="20"/>
              </w:rPr>
              <w:t>Lagrange series (restricted)</w:t>
            </w:r>
          </w:p>
        </w:tc>
      </w:tr>
      <w:tr w:rsidR="00092F2A" w14:paraId="503097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13FE" w14:textId="77777777" w:rsidR="00092F2A" w:rsidRDefault="00000000">
            <w:r>
              <w:rPr>
                <w:sz w:val="20"/>
                <w:szCs w:val="20"/>
              </w:rPr>
              <w:t>sym_laurent(...)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E352" w14:textId="77777777" w:rsidR="00092F2A" w:rsidRDefault="00000000">
            <w:r>
              <w:rPr>
                <w:sz w:val="20"/>
                <w:szCs w:val="20"/>
              </w:rPr>
              <w:t>Laurent series (restricted)</w:t>
            </w:r>
          </w:p>
        </w:tc>
      </w:tr>
      <w:tr w:rsidR="00092F2A" w14:paraId="614D21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A912" w14:textId="77777777" w:rsidR="00092F2A" w:rsidRDefault="00000000">
            <w:r>
              <w:rPr>
                <w:sz w:val="20"/>
                <w:szCs w:val="20"/>
              </w:rPr>
              <w:t>sym_chebyshev(...)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1A70" w14:textId="77777777" w:rsidR="00092F2A" w:rsidRDefault="00000000">
            <w:r>
              <w:rPr>
                <w:sz w:val="20"/>
                <w:szCs w:val="20"/>
              </w:rPr>
              <w:t>Chebyshev series</w:t>
            </w:r>
          </w:p>
        </w:tc>
      </w:tr>
      <w:tr w:rsidR="00092F2A" w14:paraId="5E11BC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3AFC" w14:textId="77777777" w:rsidR="00092F2A" w:rsidRDefault="00000000">
            <w:r>
              <w:rPr>
                <w:sz w:val="20"/>
                <w:szCs w:val="20"/>
              </w:rPr>
              <w:t>newton_solver(...)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D380" w14:textId="77777777" w:rsidR="00092F2A" w:rsidRDefault="00000000">
            <w:r>
              <w:rPr>
                <w:sz w:val="20"/>
                <w:szCs w:val="20"/>
              </w:rPr>
              <w:t>Newton-Raphson root finding</w:t>
            </w:r>
          </w:p>
        </w:tc>
      </w:tr>
    </w:tbl>
    <w:p w14:paraId="6971B7E7" w14:textId="77777777" w:rsidR="00092F2A" w:rsidRDefault="00092F2A"/>
    <w:p w14:paraId="4AA90244" w14:textId="77777777" w:rsidR="00092F2A" w:rsidRDefault="00000000">
      <w:r>
        <w:t>Breaking change in v0.9: tan and its inverse were added to the expression tree. Code using SymCha from v0.8 may need updating.</w:t>
      </w:r>
    </w:p>
    <w:p w14:paraId="50C8D361" w14:textId="77777777" w:rsidR="00092F2A" w:rsidRDefault="00092F2A"/>
    <w:p w14:paraId="43620090" w14:textId="77777777" w:rsidR="00092F2A" w:rsidRDefault="00000000">
      <w:pPr>
        <w:pStyle w:val="Heading2"/>
      </w:pPr>
      <w:r>
        <w:t>⏱️ mocha-stopwatch</w:t>
      </w:r>
    </w:p>
    <w:p w14:paraId="21BC635D" w14:textId="77777777" w:rsidR="00092F2A" w:rsidRDefault="00000000">
      <w:r>
        <w:t>Timing and datetime utilities.</w:t>
      </w:r>
    </w:p>
    <w:p w14:paraId="533CB276" w14:textId="77777777" w:rsidR="00092F2A" w:rsidRDefault="00092F2A"/>
    <w:p w14:paraId="5A97443D" w14:textId="77777777" w:rsidR="00092F2A" w:rsidRDefault="00000000">
      <w:r>
        <w:rPr>
          <w:b/>
          <w:bCs/>
        </w:rPr>
        <w:t>Raw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92F2A" w14:paraId="235343A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BD2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C8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F0A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327AF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6492" w14:textId="77777777" w:rsidR="00092F2A" w:rsidRDefault="00000000">
            <w:r>
              <w:rPr>
                <w:sz w:val="20"/>
                <w:szCs w:val="20"/>
              </w:rPr>
              <w:t>now_ms()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004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18A0" w14:textId="77777777" w:rsidR="00092F2A" w:rsidRDefault="00000000">
            <w:r>
              <w:rPr>
                <w:sz w:val="20"/>
                <w:szCs w:val="20"/>
              </w:rPr>
              <w:t>CPU time in milliseconds</w:t>
            </w:r>
          </w:p>
        </w:tc>
      </w:tr>
      <w:tr w:rsidR="00092F2A" w14:paraId="4033D5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1666" w14:textId="77777777" w:rsidR="00092F2A" w:rsidRDefault="00000000">
            <w:r>
              <w:rPr>
                <w:sz w:val="20"/>
                <w:szCs w:val="20"/>
              </w:rPr>
              <w:t>wall_ms()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383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BACB" w14:textId="77777777" w:rsidR="00092F2A" w:rsidRDefault="00000000">
            <w:r>
              <w:rPr>
                <w:sz w:val="20"/>
                <w:szCs w:val="20"/>
              </w:rPr>
              <w:t>Wall clock time in milliseconds</w:t>
            </w:r>
          </w:p>
        </w:tc>
      </w:tr>
      <w:tr w:rsidR="00092F2A" w14:paraId="73EC44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0AEB" w14:textId="77777777" w:rsidR="00092F2A" w:rsidRDefault="00000000">
            <w:r>
              <w:rPr>
                <w:sz w:val="20"/>
                <w:szCs w:val="20"/>
              </w:rPr>
              <w:t>unix_time()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90D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8BA6" w14:textId="77777777" w:rsidR="00092F2A" w:rsidRDefault="00000000">
            <w:r>
              <w:rPr>
                <w:sz w:val="20"/>
                <w:szCs w:val="20"/>
              </w:rPr>
              <w:t>Unix timestamp</w:t>
            </w:r>
          </w:p>
        </w:tc>
      </w:tr>
      <w:tr w:rsidR="00092F2A" w14:paraId="5C0AEB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1EBC" w14:textId="77777777" w:rsidR="00092F2A" w:rsidRDefault="00000000">
            <w:r>
              <w:rPr>
                <w:sz w:val="20"/>
                <w:szCs w:val="20"/>
              </w:rPr>
              <w:t>datetime_now()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F13C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4398" w14:textId="77777777" w:rsidR="00092F2A" w:rsidRDefault="00000000">
            <w:r>
              <w:rPr>
                <w:sz w:val="20"/>
                <w:szCs w:val="20"/>
              </w:rPr>
              <w:t>Full datetime string</w:t>
            </w:r>
          </w:p>
        </w:tc>
      </w:tr>
      <w:tr w:rsidR="00092F2A" w14:paraId="6EAE92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7E13" w14:textId="77777777" w:rsidR="00092F2A" w:rsidRDefault="00000000">
            <w:r>
              <w:rPr>
                <w:sz w:val="20"/>
                <w:szCs w:val="20"/>
              </w:rPr>
              <w:t>date_now()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615D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0B0B" w14:textId="77777777" w:rsidR="00092F2A" w:rsidRDefault="00000000">
            <w:r>
              <w:rPr>
                <w:sz w:val="20"/>
                <w:szCs w:val="20"/>
              </w:rPr>
              <w:t>Date only</w:t>
            </w:r>
          </w:p>
        </w:tc>
      </w:tr>
      <w:tr w:rsidR="00092F2A" w14:paraId="35AB02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480C" w14:textId="77777777" w:rsidR="00092F2A" w:rsidRDefault="00000000">
            <w:r>
              <w:rPr>
                <w:sz w:val="20"/>
                <w:szCs w:val="20"/>
              </w:rPr>
              <w:lastRenderedPageBreak/>
              <w:t>time_now()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D8B1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BA18" w14:textId="77777777" w:rsidR="00092F2A" w:rsidRDefault="00000000">
            <w:r>
              <w:rPr>
                <w:sz w:val="20"/>
                <w:szCs w:val="20"/>
              </w:rPr>
              <w:t>Time only</w:t>
            </w:r>
          </w:p>
        </w:tc>
      </w:tr>
      <w:tr w:rsidR="00092F2A" w14:paraId="495C9ED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0DFC" w14:textId="77777777" w:rsidR="00092F2A" w:rsidRDefault="00000000">
            <w:r>
              <w:rPr>
                <w:sz w:val="20"/>
                <w:szCs w:val="20"/>
              </w:rPr>
              <w:t>ampm_now()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B4B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E1B4" w14:textId="77777777" w:rsidR="00092F2A" w:rsidRDefault="00000000">
            <w:r>
              <w:rPr>
                <w:sz w:val="20"/>
                <w:szCs w:val="20"/>
              </w:rPr>
              <w:t>AM/PM time string</w:t>
            </w:r>
          </w:p>
        </w:tc>
      </w:tr>
      <w:tr w:rsidR="00092F2A" w14:paraId="7C51E4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7FE4" w14:textId="77777777" w:rsidR="00092F2A" w:rsidRDefault="00000000">
            <w:r>
              <w:rPr>
                <w:sz w:val="20"/>
                <w:szCs w:val="20"/>
              </w:rPr>
              <w:t>day_now()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02E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3C4B" w14:textId="77777777" w:rsidR="00092F2A" w:rsidRDefault="00000000">
            <w:r>
              <w:rPr>
                <w:sz w:val="20"/>
                <w:szCs w:val="20"/>
              </w:rPr>
              <w:t>Day of week</w:t>
            </w:r>
          </w:p>
        </w:tc>
      </w:tr>
      <w:tr w:rsidR="00092F2A" w14:paraId="3B0727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027E" w14:textId="77777777" w:rsidR="00092F2A" w:rsidRDefault="00000000">
            <w:r>
              <w:rPr>
                <w:sz w:val="20"/>
                <w:szCs w:val="20"/>
              </w:rPr>
              <w:t>month_now()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7A68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D182" w14:textId="77777777" w:rsidR="00092F2A" w:rsidRDefault="00000000">
            <w:r>
              <w:rPr>
                <w:sz w:val="20"/>
                <w:szCs w:val="20"/>
              </w:rPr>
              <w:t>Month name</w:t>
            </w:r>
          </w:p>
        </w:tc>
      </w:tr>
      <w:tr w:rsidR="00092F2A" w14:paraId="46A661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A689" w14:textId="77777777" w:rsidR="00092F2A" w:rsidRDefault="00000000">
            <w:r>
              <w:rPr>
                <w:sz w:val="20"/>
                <w:szCs w:val="20"/>
              </w:rPr>
              <w:t>year_now()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A6B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B4BC" w14:textId="77777777" w:rsidR="00092F2A" w:rsidRDefault="00000000">
            <w:r>
              <w:rPr>
                <w:sz w:val="20"/>
                <w:szCs w:val="20"/>
              </w:rPr>
              <w:t>Year as string</w:t>
            </w:r>
          </w:p>
        </w:tc>
      </w:tr>
    </w:tbl>
    <w:p w14:paraId="77F24184" w14:textId="77777777" w:rsidR="00092F2A" w:rsidRDefault="00092F2A"/>
    <w:p w14:paraId="23C85426" w14:textId="77777777" w:rsidR="00092F2A" w:rsidRDefault="00000000">
      <w:r>
        <w:rPr>
          <w:b/>
          <w:bCs/>
        </w:rPr>
        <w:t>Stopwatch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92F2A" w14:paraId="100303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FE8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9C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575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CF45E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A746" w14:textId="77777777" w:rsidR="00092F2A" w:rsidRDefault="00000000">
            <w:r>
              <w:rPr>
                <w:sz w:val="20"/>
                <w:szCs w:val="20"/>
              </w:rPr>
              <w:t>begin()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0617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7C25" w14:textId="77777777" w:rsidR="00092F2A" w:rsidRDefault="00000000">
            <w:r>
              <w:rPr>
                <w:sz w:val="20"/>
                <w:szCs w:val="20"/>
              </w:rPr>
              <w:t>Start timing</w:t>
            </w:r>
          </w:p>
        </w:tc>
      </w:tr>
      <w:tr w:rsidR="00092F2A" w14:paraId="690EE2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2949" w14:textId="77777777" w:rsidR="00092F2A" w:rsidRDefault="00000000">
            <w:r>
              <w:rPr>
                <w:sz w:val="20"/>
                <w:szCs w:val="20"/>
              </w:rPr>
              <w:t>end()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D3ED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EF0E" w14:textId="77777777" w:rsidR="00092F2A" w:rsidRDefault="00000000">
            <w:r>
              <w:rPr>
                <w:sz w:val="20"/>
                <w:szCs w:val="20"/>
              </w:rPr>
              <w:t>Stop timing — error if called before begin()</w:t>
            </w:r>
          </w:p>
        </w:tc>
      </w:tr>
      <w:tr w:rsidR="00092F2A" w14:paraId="3466D6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D562" w14:textId="77777777" w:rsidR="00092F2A" w:rsidRDefault="00000000">
            <w:r>
              <w:rPr>
                <w:sz w:val="20"/>
                <w:szCs w:val="20"/>
              </w:rPr>
              <w:t>elapsed_ms()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18D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12D1" w14:textId="77777777" w:rsidR="00092F2A" w:rsidRDefault="00000000">
            <w:r>
              <w:rPr>
                <w:sz w:val="20"/>
                <w:szCs w:val="20"/>
              </w:rPr>
              <w:t>Elapsed time in ms — works while running (live elapsed)</w:t>
            </w:r>
          </w:p>
        </w:tc>
      </w:tr>
      <w:tr w:rsidR="00092F2A" w14:paraId="0B7261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F02D" w14:textId="77777777" w:rsidR="00092F2A" w:rsidRDefault="00000000">
            <w:r>
              <w:rPr>
                <w:sz w:val="20"/>
                <w:szCs w:val="20"/>
              </w:rPr>
              <w:t>elapsed_sec()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E5E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D7C4" w14:textId="77777777" w:rsidR="00092F2A" w:rsidRDefault="00000000">
            <w:r>
              <w:rPr>
                <w:sz w:val="20"/>
                <w:szCs w:val="20"/>
              </w:rPr>
              <w:t>Elapsed time in seconds</w:t>
            </w:r>
          </w:p>
        </w:tc>
      </w:tr>
      <w:tr w:rsidR="00092F2A" w14:paraId="15E732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0530" w14:textId="77777777" w:rsidR="00092F2A" w:rsidRDefault="00000000">
            <w:r>
              <w:rPr>
                <w:sz w:val="20"/>
                <w:szCs w:val="20"/>
              </w:rPr>
              <w:t>reset()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CB1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1F15" w14:textId="77777777" w:rsidR="00092F2A" w:rsidRDefault="00000000">
            <w:r>
              <w:rPr>
                <w:sz w:val="20"/>
                <w:szCs w:val="20"/>
              </w:rPr>
              <w:t>Clear for reuse</w:t>
            </w:r>
          </w:p>
        </w:tc>
      </w:tr>
      <w:tr w:rsidR="00092F2A" w14:paraId="624E57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428D" w14:textId="77777777" w:rsidR="00092F2A" w:rsidRDefault="00000000">
            <w:r>
              <w:rPr>
                <w:sz w:val="20"/>
                <w:szCs w:val="20"/>
              </w:rPr>
              <w:t>is_running()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0E2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2D2A" w14:textId="77777777" w:rsidR="00092F2A" w:rsidRDefault="00000000">
            <w:r>
              <w:rPr>
                <w:sz w:val="20"/>
                <w:szCs w:val="20"/>
              </w:rPr>
              <w:t>True if timing is active</w:t>
            </w:r>
          </w:p>
        </w:tc>
      </w:tr>
      <w:tr w:rsidR="00092F2A" w14:paraId="63BD2A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78D6" w14:textId="77777777" w:rsidR="00092F2A" w:rsidRDefault="00000000">
            <w:r>
              <w:rPr>
                <w:sz w:val="20"/>
                <w:szCs w:val="20"/>
              </w:rPr>
              <w:t>use_cpu_time()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55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22A1" w14:textId="77777777" w:rsidR="00092F2A" w:rsidRDefault="00000000">
            <w:r>
              <w:rPr>
                <w:sz w:val="20"/>
                <w:szCs w:val="20"/>
              </w:rPr>
              <w:t>Switch to CPU time mode</w:t>
            </w:r>
          </w:p>
        </w:tc>
      </w:tr>
      <w:tr w:rsidR="00092F2A" w14:paraId="4F7FB4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349C" w14:textId="77777777" w:rsidR="00092F2A" w:rsidRDefault="00000000">
            <w:r>
              <w:rPr>
                <w:sz w:val="20"/>
                <w:szCs w:val="20"/>
              </w:rPr>
              <w:t>use_wall_time()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240E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0FC4" w14:textId="77777777" w:rsidR="00092F2A" w:rsidRDefault="00000000">
            <w:r>
              <w:rPr>
                <w:sz w:val="20"/>
                <w:szCs w:val="20"/>
              </w:rPr>
              <w:t>Switch to wall time mode (default on Windows)</w:t>
            </w:r>
          </w:p>
        </w:tc>
      </w:tr>
    </w:tbl>
    <w:p w14:paraId="713CC50D" w14:textId="77777777" w:rsidR="00092F2A" w:rsidRDefault="00092F2A"/>
    <w:p w14:paraId="43607E28" w14:textId="77777777" w:rsidR="00092F2A" w:rsidRDefault="00000000">
      <w:pPr>
        <w:pStyle w:val="Heading2"/>
      </w:pPr>
      <w:r>
        <w:t>🎨 mocha-ink</w:t>
      </w:r>
    </w:p>
    <w:p w14:paraId="67D496E0" w14:textId="77777777" w:rsidR="00092F2A" w:rsidRDefault="00000000">
      <w:r>
        <w:t>SVG visualization library. Renders publication-quality charts to SVG files, opened in the default browser via show().</w:t>
      </w:r>
    </w:p>
    <w:p w14:paraId="61AD011D" w14:textId="77777777" w:rsidR="00092F2A" w:rsidRDefault="00092F2A"/>
    <w:p w14:paraId="4510AB66" w14:textId="77777777" w:rsidR="00092F2A" w:rsidRDefault="00000000">
      <w:r>
        <w:rPr>
          <w:b/>
          <w:bCs/>
        </w:rPr>
        <w:t>Chart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7783A0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372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Constructor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B25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345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685A8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EFE4" w14:textId="77777777" w:rsidR="00092F2A" w:rsidRDefault="00000000">
            <w:r>
              <w:rPr>
                <w:sz w:val="20"/>
                <w:szCs w:val="20"/>
              </w:rPr>
              <w:t>line(x,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C264" w14:textId="77777777" w:rsidR="00092F2A" w:rsidRDefault="00000000">
            <w:r>
              <w:rPr>
                <w:sz w:val="20"/>
                <w:szCs w:val="20"/>
              </w:rPr>
              <w:t>LinePlot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3185" w14:textId="77777777" w:rsidR="00092F2A" w:rsidRDefault="00000000">
            <w:r>
              <w:rPr>
                <w:sz w:val="20"/>
                <w:szCs w:val="20"/>
              </w:rPr>
              <w:t>Line chart with dots on data points</w:t>
            </w:r>
          </w:p>
        </w:tc>
      </w:tr>
      <w:tr w:rsidR="00092F2A" w14:paraId="1EFBDC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105B" w14:textId="77777777" w:rsidR="00092F2A" w:rsidRDefault="00000000">
            <w:r>
              <w:rPr>
                <w:sz w:val="20"/>
                <w:szCs w:val="20"/>
              </w:rPr>
              <w:t>scatter(x,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4182" w14:textId="77777777" w:rsidR="00092F2A" w:rsidRDefault="00000000">
            <w:r>
              <w:rPr>
                <w:sz w:val="20"/>
                <w:szCs w:val="20"/>
              </w:rPr>
              <w:t>ScatterPlot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F8E2" w14:textId="77777777" w:rsidR="00092F2A" w:rsidRDefault="00000000">
            <w:r>
              <w:rPr>
                <w:sz w:val="20"/>
                <w:szCs w:val="20"/>
              </w:rPr>
              <w:t>Scatter plot</w:t>
            </w:r>
          </w:p>
        </w:tc>
      </w:tr>
      <w:tr w:rsidR="00092F2A" w14:paraId="0A3D01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8D03" w14:textId="77777777" w:rsidR="00092F2A" w:rsidRDefault="00000000">
            <w:r>
              <w:rPr>
                <w:sz w:val="20"/>
                <w:szCs w:val="20"/>
              </w:rPr>
              <w:t>bar(labels, values)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942B" w14:textId="77777777" w:rsidR="00092F2A" w:rsidRDefault="00000000">
            <w:r>
              <w:rPr>
                <w:sz w:val="20"/>
                <w:szCs w:val="20"/>
              </w:rPr>
              <w:t>BarChart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F48F" w14:textId="77777777" w:rsidR="00092F2A" w:rsidRDefault="00000000">
            <w:r>
              <w:rPr>
                <w:sz w:val="20"/>
                <w:szCs w:val="20"/>
              </w:rPr>
              <w:t>Bar chart — vertical or horizontal</w:t>
            </w:r>
          </w:p>
        </w:tc>
      </w:tr>
    </w:tbl>
    <w:p w14:paraId="61814FD9" w14:textId="77777777" w:rsidR="00092F2A" w:rsidRDefault="00092F2A"/>
    <w:p w14:paraId="38E11FFC" w14:textId="77777777" w:rsidR="00092F2A" w:rsidRDefault="00000000">
      <w:r>
        <w:rPr>
          <w:b/>
          <w:bCs/>
        </w:rPr>
        <w:t>Common Methods (all chart types)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F14CA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CC7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6A0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94749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9FAC" w14:textId="77777777" w:rsidR="00092F2A" w:rsidRDefault="00000000">
            <w:r>
              <w:rPr>
                <w:sz w:val="20"/>
                <w:szCs w:val="20"/>
              </w:rPr>
              <w:t>.title(t)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6C3E" w14:textId="77777777" w:rsidR="00092F2A" w:rsidRDefault="00000000">
            <w:r>
              <w:rPr>
                <w:sz w:val="20"/>
                <w:szCs w:val="20"/>
              </w:rPr>
              <w:t>Set chart title</w:t>
            </w:r>
          </w:p>
        </w:tc>
      </w:tr>
      <w:tr w:rsidR="00092F2A" w14:paraId="72BC5F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0908" w14:textId="77777777" w:rsidR="00092F2A" w:rsidRDefault="00000000">
            <w:r>
              <w:rPr>
                <w:sz w:val="20"/>
                <w:szCs w:val="20"/>
              </w:rPr>
              <w:t>.xlabel(l) / .ylabel(l)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635A" w14:textId="77777777" w:rsidR="00092F2A" w:rsidRDefault="00000000">
            <w:r>
              <w:rPr>
                <w:sz w:val="20"/>
                <w:szCs w:val="20"/>
              </w:rPr>
              <w:t>Set axis labels</w:t>
            </w:r>
          </w:p>
        </w:tc>
      </w:tr>
      <w:tr w:rsidR="00092F2A" w14:paraId="227C98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F325" w14:textId="77777777" w:rsidR="00092F2A" w:rsidRDefault="00000000">
            <w:r>
              <w:rPr>
                <w:sz w:val="20"/>
                <w:szCs w:val="20"/>
              </w:rPr>
              <w:t>.color(c)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ABFB" w14:textId="77777777" w:rsidR="00092F2A" w:rsidRDefault="00000000">
            <w:r>
              <w:rPr>
                <w:sz w:val="20"/>
                <w:szCs w:val="20"/>
              </w:rPr>
              <w:t>Set color — named colors only (20 supported)</w:t>
            </w:r>
          </w:p>
        </w:tc>
      </w:tr>
      <w:tr w:rsidR="00092F2A" w14:paraId="2D0090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51D8" w14:textId="77777777" w:rsidR="00092F2A" w:rsidRDefault="00000000">
            <w:r>
              <w:rPr>
                <w:sz w:val="20"/>
                <w:szCs w:val="20"/>
              </w:rPr>
              <w:t>.label(l)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9832" w14:textId="77777777" w:rsidR="00092F2A" w:rsidRDefault="00000000">
            <w:r>
              <w:rPr>
                <w:sz w:val="20"/>
                <w:szCs w:val="20"/>
              </w:rPr>
              <w:t>Set series label for legend</w:t>
            </w:r>
          </w:p>
        </w:tc>
      </w:tr>
      <w:tr w:rsidR="00092F2A" w14:paraId="6483D3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480A" w14:textId="77777777" w:rsidR="00092F2A" w:rsidRDefault="00000000">
            <w:r>
              <w:rPr>
                <w:sz w:val="20"/>
                <w:szCs w:val="20"/>
              </w:rPr>
              <w:lastRenderedPageBreak/>
              <w:t>.grid(on)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5AAA" w14:textId="77777777" w:rsidR="00092F2A" w:rsidRDefault="00000000">
            <w:r>
              <w:rPr>
                <w:sz w:val="20"/>
                <w:szCs w:val="20"/>
              </w:rPr>
              <w:t>Toggle grid lines</w:t>
            </w:r>
          </w:p>
        </w:tc>
      </w:tr>
      <w:tr w:rsidR="00092F2A" w14:paraId="2266E8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684" w14:textId="77777777" w:rsidR="00092F2A" w:rsidRDefault="00000000">
            <w:r>
              <w:rPr>
                <w:sz w:val="20"/>
                <w:szCs w:val="20"/>
              </w:rPr>
              <w:t>.save(path)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01EF" w14:textId="77777777" w:rsidR="00092F2A" w:rsidRDefault="00000000">
            <w:r>
              <w:rPr>
                <w:sz w:val="20"/>
                <w:szCs w:val="20"/>
              </w:rPr>
              <w:t>Save SVG to file</w:t>
            </w:r>
          </w:p>
        </w:tc>
      </w:tr>
      <w:tr w:rsidR="00092F2A" w14:paraId="66B03D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4C7C" w14:textId="77777777" w:rsidR="00092F2A" w:rsidRDefault="00000000">
            <w:r>
              <w:rPr>
                <w:sz w:val="20"/>
                <w:szCs w:val="20"/>
              </w:rPr>
              <w:t>.show()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2D0D" w14:textId="77777777" w:rsidR="00092F2A" w:rsidRDefault="00000000">
            <w:r>
              <w:rPr>
                <w:sz w:val="20"/>
                <w:szCs w:val="20"/>
              </w:rPr>
              <w:t>Save to temp file and open in default browser</w:t>
            </w:r>
          </w:p>
        </w:tc>
      </w:tr>
    </w:tbl>
    <w:p w14:paraId="12274E40" w14:textId="77777777" w:rsidR="00092F2A" w:rsidRDefault="00092F2A"/>
    <w:p w14:paraId="08F1A680" w14:textId="77777777" w:rsidR="00092F2A" w:rsidRDefault="00000000">
      <w:r>
        <w:rPr>
          <w:b/>
          <w:bCs/>
        </w:rPr>
        <w:t>LinePlot / ScatterPlot Additional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77B8CE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274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EA7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A2BF0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240A" w14:textId="77777777" w:rsidR="00092F2A" w:rsidRDefault="00000000">
            <w:r>
              <w:rPr>
                <w:sz w:val="20"/>
                <w:szCs w:val="20"/>
              </w:rPr>
              <w:t>.add_line(x, y)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58F1" w14:textId="77777777" w:rsidR="00092F2A" w:rsidRDefault="00000000">
            <w:r>
              <w:rPr>
                <w:sz w:val="20"/>
                <w:szCs w:val="20"/>
              </w:rPr>
              <w:t>Add additional line series</w:t>
            </w:r>
          </w:p>
        </w:tc>
      </w:tr>
      <w:tr w:rsidR="00092F2A" w14:paraId="7929DA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7FD6" w14:textId="77777777" w:rsidR="00092F2A" w:rsidRDefault="00000000">
            <w:r>
              <w:rPr>
                <w:sz w:val="20"/>
                <w:szCs w:val="20"/>
              </w:rPr>
              <w:t>.add_scatter(x, y)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0F68" w14:textId="77777777" w:rsidR="00092F2A" w:rsidRDefault="00000000">
            <w:r>
              <w:rPr>
                <w:sz w:val="20"/>
                <w:szCs w:val="20"/>
              </w:rPr>
              <w:t>Add scatter series to same plot</w:t>
            </w:r>
          </w:p>
        </w:tc>
      </w:tr>
    </w:tbl>
    <w:p w14:paraId="55AB8DA9" w14:textId="77777777" w:rsidR="00092F2A" w:rsidRDefault="00092F2A"/>
    <w:p w14:paraId="31665EBE" w14:textId="77777777" w:rsidR="00092F2A" w:rsidRDefault="00000000">
      <w:r>
        <w:rPr>
          <w:b/>
          <w:bCs/>
        </w:rPr>
        <w:t>BarChart Additional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16B0C6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6A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C0E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AF4B4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C8C9" w14:textId="77777777" w:rsidR="00092F2A" w:rsidRDefault="00000000">
            <w:r>
              <w:rPr>
                <w:sz w:val="20"/>
                <w:szCs w:val="20"/>
              </w:rPr>
              <w:t>.add_series(values)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87E8" w14:textId="77777777" w:rsidR="00092F2A" w:rsidRDefault="00000000">
            <w:r>
              <w:rPr>
                <w:sz w:val="20"/>
                <w:szCs w:val="20"/>
              </w:rPr>
              <w:t>Add grouped bar series</w:t>
            </w:r>
          </w:p>
        </w:tc>
      </w:tr>
      <w:tr w:rsidR="00092F2A" w14:paraId="058A00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8804" w14:textId="77777777" w:rsidR="00092F2A" w:rsidRDefault="00000000">
            <w:r>
              <w:rPr>
                <w:sz w:val="20"/>
                <w:szCs w:val="20"/>
              </w:rPr>
              <w:t>.horizontal()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EC61" w14:textId="77777777" w:rsidR="00092F2A" w:rsidRDefault="00000000">
            <w:r>
              <w:rPr>
                <w:sz w:val="20"/>
                <w:szCs w:val="20"/>
              </w:rPr>
              <w:t>Switch to horizontal bar chart</w:t>
            </w:r>
          </w:p>
        </w:tc>
      </w:tr>
    </w:tbl>
    <w:p w14:paraId="1A3F68D6" w14:textId="77777777" w:rsidR="00092F2A" w:rsidRDefault="00092F2A"/>
    <w:p w14:paraId="0DA58A4D" w14:textId="77777777" w:rsidR="00092F2A" w:rsidRDefault="00000000">
      <w:r>
        <w:t>Features: nice axis tick generation, clip regions, legend (auto-shown for multi-series), value labels on bars, Consolas font throughout. Color names only — hex codes not supported.</w:t>
      </w:r>
    </w:p>
    <w:p w14:paraId="22B75410" w14:textId="77777777" w:rsidR="00092F2A" w:rsidRDefault="00092F2A"/>
    <w:p w14:paraId="6E20A41B" w14:textId="77777777" w:rsidR="00092F2A" w:rsidRDefault="00000000">
      <w:pPr>
        <w:pStyle w:val="Heading1"/>
      </w:pPr>
      <w:r>
        <w:rPr>
          <w:sz w:val="32"/>
          <w:szCs w:val="32"/>
        </w:rPr>
        <w:t>🛠️ Runtime (mocha_runtime.c)</w:t>
      </w:r>
    </w:p>
    <w:p w14:paraId="754485C8" w14:textId="77777777" w:rsidR="00092F2A" w:rsidRDefault="00000000">
      <w:r>
        <w:t>~4500 lines of C. Renamed from mocha_garbageCollector.c in v0.7.</w:t>
      </w:r>
    </w:p>
    <w:p w14:paraId="60CD5219" w14:textId="77777777" w:rsidR="00092F2A" w:rsidRDefault="00092F2A"/>
    <w:p w14:paraId="3FD38071" w14:textId="77777777" w:rsidR="00092F2A" w:rsidRDefault="00000000">
      <w:pPr>
        <w:pStyle w:val="Heading2"/>
      </w:pPr>
      <w:r>
        <w:t>Garbage Collector</w:t>
      </w:r>
    </w:p>
    <w:p w14:paraId="2FF35674" w14:textId="77777777" w:rsidR="00092F2A" w:rsidRDefault="00000000">
      <w:r>
        <w:t>Mark-and-sweep GC — every string allocation wrapped in GcNode, automatic collection at 1024 threshold. Arrays, dicts, sets use manual malloc/realloc. String ref counting partially implemented — reduces leakage for common patterns.</w:t>
      </w:r>
    </w:p>
    <w:p w14:paraId="25486D18" w14:textId="77777777" w:rsidR="00092F2A" w:rsidRDefault="00092F2A"/>
    <w:p w14:paraId="668DFA19" w14:textId="77777777" w:rsidR="00092F2A" w:rsidRDefault="00000000">
      <w:pPr>
        <w:pStyle w:val="Heading2"/>
      </w:pPr>
      <w:r>
        <w:t>Fixed-Point Arithmetic</w:t>
      </w:r>
    </w:p>
    <w:p w14:paraId="6FC07CC0" w14:textId="77777777" w:rsidR="00092F2A" w:rsidRDefault="00000000">
      <w:r>
        <w:t>Float add/sub/mul/div route through mocha_float_* using __int128 scaled by 10¹² — fixes 0.1 + 0.2 = 0.3 exactly. NaN is prohibited. All arithmetic errors exit with a runtime message.</w:t>
      </w:r>
    </w:p>
    <w:p w14:paraId="467ED2A0" w14:textId="77777777" w:rsidR="00092F2A" w:rsidRDefault="00092F2A"/>
    <w:p w14:paraId="0A632E27" w14:textId="77777777" w:rsidR="00092F2A" w:rsidRDefault="00000000">
      <w:pPr>
        <w:pStyle w:val="Heading2"/>
      </w:pPr>
      <w:r>
        <w:t>Error Messages</w:t>
      </w:r>
    </w:p>
    <w:p w14:paraId="19EE427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Index_Out_Of_Bounds Error: expected index in range [0, 5), got 7</w:t>
      </w:r>
    </w:p>
    <w:p w14:paraId="6478C73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MochaRuntimeError: Key 'naem' not found. Did you mean 'name'?</w:t>
      </w:r>
    </w:p>
    <w:p w14:paraId="087E753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MochaRuntimeError: Division by zero!</w:t>
      </w:r>
    </w:p>
    <w:p w14:paraId="7663DE0D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MochaWarning (inv_coth): argument 0.5 is outside domain |x| &gt; 1, returning Inf</w:t>
      </w:r>
    </w:p>
    <w:p w14:paraId="704A8A7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###MochaCompilationCatastrophe! Memory Buffer has run out. Exiting with code 1...</w:t>
      </w:r>
    </w:p>
    <w:p w14:paraId="76AEC6E0" w14:textId="77777777" w:rsidR="00092F2A" w:rsidRDefault="00092F2A"/>
    <w:p w14:paraId="2A1082E0" w14:textId="77777777" w:rsidR="00092F2A" w:rsidRDefault="00000000">
      <w:pPr>
        <w:pStyle w:val="Heading1"/>
      </w:pPr>
      <w:r>
        <w:rPr>
          <w:sz w:val="32"/>
          <w:szCs w:val="32"/>
        </w:rPr>
        <w:t>✅ What's Done</w:t>
      </w:r>
    </w:p>
    <w:p w14:paraId="56799CD2" w14:textId="77777777" w:rsidR="00092F2A" w:rsidRDefault="00000000">
      <w:pPr>
        <w:pStyle w:val="ListParagraph"/>
        <w:numPr>
          <w:ilvl w:val="0"/>
          <w:numId w:val="2"/>
        </w:numPr>
      </w:pPr>
      <w:r>
        <w:t>Lexer, Parser, AST, Type Checker, Code Generator, Runtime (~13,600 lines total)</w:t>
      </w:r>
    </w:p>
    <w:p w14:paraId="12820F24" w14:textId="77777777" w:rsidR="00092F2A" w:rsidRDefault="00000000">
      <w:pPr>
        <w:pStyle w:val="ListParagraph"/>
        <w:numPr>
          <w:ilvl w:val="0"/>
          <w:numId w:val="2"/>
        </w:numPr>
      </w:pPr>
      <w:r>
        <w:t>Classes with inheritance (single + multiple), interfaces, tags, this, auto-constructor</w:t>
      </w:r>
    </w:p>
    <w:p w14:paraId="228B8C4E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 detection — recursive across full ancestor tree</w:t>
      </w:r>
    </w:p>
    <w:p w14:paraId="5E9256F7" w14:textId="77777777" w:rsidR="00092F2A" w:rsidRDefault="00000000">
      <w:pPr>
        <w:pStyle w:val="ListParagraph"/>
        <w:numPr>
          <w:ilvl w:val="0"/>
          <w:numId w:val="2"/>
        </w:numPr>
      </w:pPr>
      <w:r>
        <w:t>Match with ranges and when guards</w:t>
      </w:r>
    </w:p>
    <w:p w14:paraId="2F1F1846" w14:textId="77777777" w:rsidR="00092F2A" w:rsidRDefault="00000000">
      <w:pPr>
        <w:pStyle w:val="ListParagraph"/>
        <w:numPr>
          <w:ilvl w:val="0"/>
          <w:numId w:val="2"/>
        </w:numPr>
      </w:pPr>
      <w:r>
        <w:t>All 4 loop types including for each over arrays and sets</w:t>
      </w:r>
    </w:p>
    <w:p w14:paraId="56F30766" w14:textId="77777777" w:rsidR="00092F2A" w:rsidRDefault="00000000">
      <w:pPr>
        <w:pStyle w:val="ListParagraph"/>
        <w:numPr>
          <w:ilvl w:val="0"/>
          <w:numId w:val="2"/>
        </w:numPr>
      </w:pPr>
      <w:r>
        <w:t>2D arrays with NumPy-style slice syntax</w:t>
      </w:r>
    </w:p>
    <w:p w14:paraId="446FC951" w14:textId="77777777" w:rsidR="00092F2A" w:rsidRDefault="00000000">
      <w:pPr>
        <w:pStyle w:val="ListParagraph"/>
        <w:numPr>
          <w:ilvl w:val="0"/>
          <w:numId w:val="2"/>
        </w:numPr>
      </w:pPr>
      <w:r>
        <w:t>Tuples with # access, homogeneous tuple syntax</w:t>
      </w:r>
    </w:p>
    <w:p w14:paraId="0F8B0C89" w14:textId="77777777" w:rsidR="00092F2A" w:rsidRDefault="00000000">
      <w:pPr>
        <w:pStyle w:val="ListParagraph"/>
        <w:numPr>
          <w:ilvl w:val="0"/>
          <w:numId w:val="2"/>
        </w:numPr>
      </w:pPr>
      <w:r>
        <w:t>Adaptive hybrid sort + lambda comparator with closure capture</w:t>
      </w:r>
    </w:p>
    <w:p w14:paraId="646C8AA8" w14:textId="77777777" w:rsidR="00092F2A" w:rsidRDefault="00000000">
      <w:pPr>
        <w:pStyle w:val="ListParagraph"/>
        <w:numPr>
          <w:ilvl w:val="0"/>
          <w:numId w:val="2"/>
        </w:numPr>
      </w:pPr>
      <w:r>
        <w:t>List comprehension — natural [value if cond for each x in arr] syntax</w:t>
      </w:r>
    </w:p>
    <w:p w14:paraId="33103349" w14:textId="77777777" w:rsidR="00092F2A" w:rsidRDefault="00000000">
      <w:pPr>
        <w:pStyle w:val="ListParagraph"/>
        <w:numPr>
          <w:ilvl w:val="0"/>
          <w:numId w:val="2"/>
        </w:numPr>
      </w:pPr>
      <w:r>
        <w:t>alloc int[n] and alloc int[n][m] — dynamic allocation</w:t>
      </w:r>
    </w:p>
    <w:p w14:paraId="0F8C52B6" w14:textId="77777777" w:rsidR="00092F2A" w:rsidRDefault="00000000">
      <w:pPr>
        <w:pStyle w:val="ListParagraph"/>
        <w:numPr>
          <w:ilvl w:val="0"/>
          <w:numId w:val="2"/>
        </w:numPr>
      </w:pPr>
      <w:r>
        <w:t>Named arguments (newLine=true, mes=DEG, override=true)</w:t>
      </w:r>
    </w:p>
    <w:p w14:paraId="154DC5C5" w14:textId="77777777" w:rsidR="00092F2A" w:rsidRDefault="00000000">
      <w:pPr>
        <w:pStyle w:val="ListParagraph"/>
        <w:numPr>
          <w:ilvl w:val="0"/>
          <w:numId w:val="2"/>
        </w:numPr>
      </w:pPr>
      <w:r>
        <w:t>Complex number type — arithmetic, conjugate, promotion from float, im suffix</w:t>
      </w:r>
    </w:p>
    <w:p w14:paraId="63A8CC23" w14:textId="77777777" w:rsidR="00092F2A" w:rsidRDefault="00000000">
      <w:pPr>
        <w:pStyle w:val="ListParagraph"/>
        <w:numPr>
          <w:ilvl w:val="0"/>
          <w:numId w:val="2"/>
        </w:numPr>
      </w:pPr>
      <w:r>
        <w:t>HashTable — open-addressed, quadratic probing, void* values, Levenshtein hints</w:t>
      </w:r>
    </w:p>
    <w:p w14:paraId="5DAC560C" w14:textId="77777777" w:rsidR="00092F2A" w:rsidRDefault="00000000">
      <w:pPr>
        <w:pStyle w:val="ListParagraph"/>
        <w:numPr>
          <w:ilvl w:val="0"/>
          <w:numId w:val="2"/>
        </w:numPr>
      </w:pPr>
      <w:r>
        <w:t>File I/O — open/read/write/append/readLine/exists/close</w:t>
      </w:r>
    </w:p>
    <w:p w14:paraId="376DE373" w14:textId="77777777" w:rsidR="00092F2A" w:rsidRDefault="00000000">
      <w:pPr>
        <w:pStyle w:val="ListParagraph"/>
        <w:numPr>
          <w:ilvl w:val="0"/>
          <w:numId w:val="2"/>
        </w:numPr>
      </w:pPr>
      <w:r>
        <w:t>tell() — stdin input</w:t>
      </w:r>
    </w:p>
    <w:p w14:paraId="0DBB8B7F" w14:textId="77777777" w:rsidR="00092F2A" w:rsidRDefault="00000000">
      <w:pPr>
        <w:pStyle w:val="ListParagraph"/>
        <w:numPr>
          <w:ilvl w:val="0"/>
          <w:numId w:val="2"/>
        </w:numPr>
      </w:pPr>
      <w:r>
        <w:t>StringBuilder — append/toString/reverse/clear</w:t>
      </w:r>
    </w:p>
    <w:p w14:paraId="6EE33D02" w14:textId="77777777" w:rsidR="00092F2A" w:rsidRDefault="00000000">
      <w:pPr>
        <w:pStyle w:val="ListParagraph"/>
        <w:numPr>
          <w:ilvl w:val="0"/>
          <w:numId w:val="2"/>
        </w:numPr>
      </w:pPr>
      <w:r>
        <w:t>Tags — enum-like tagged unions with .name() and match()</w:t>
      </w:r>
    </w:p>
    <w:p w14:paraId="1EA86692" w14:textId="77777777" w:rsidR="00092F2A" w:rsidRDefault="00000000">
      <w:pPr>
        <w:pStyle w:val="ListParagraph"/>
        <w:numPr>
          <w:ilvl w:val="0"/>
          <w:numId w:val="2"/>
        </w:numPr>
      </w:pPr>
      <w:r>
        <w:t>shared, didLoad, dicts, sets, import system (3 syntaxes + namespaced)</w:t>
      </w:r>
    </w:p>
    <w:p w14:paraId="3D73B7CB" w14:textId="77777777" w:rsidR="00092F2A" w:rsidRDefault="00000000">
      <w:pPr>
        <w:pStyle w:val="ListParagraph"/>
        <w:numPr>
          <w:ilvl w:val="0"/>
          <w:numId w:val="2"/>
        </w:numPr>
      </w:pPr>
      <w:r>
        <w:t>extend on all scalar and array types — with codegen fix for native declare emission</w:t>
      </w:r>
    </w:p>
    <w:p w14:paraId="1B5ECEE6" w14:textId="77777777" w:rsidR="00092F2A" w:rsidRDefault="00000000">
      <w:pPr>
        <w:pStyle w:val="ListParagraph"/>
        <w:numPr>
          <w:ilvl w:val="0"/>
          <w:numId w:val="2"/>
        </w:numPr>
      </w:pPr>
      <w:r>
        <w:t>native keyword for C-backed functions</w:t>
      </w:r>
    </w:p>
    <w:p w14:paraId="1F341377" w14:textId="77777777" w:rsidR="00092F2A" w:rsidRDefault="00000000">
      <w:pPr>
        <w:pStyle w:val="ListParagraph"/>
        <w:numPr>
          <w:ilvl w:val="0"/>
          <w:numId w:val="2"/>
        </w:numPr>
      </w:pPr>
      <w:r>
        <w:t>vast (int64) type with full arithmetic promotion</w:t>
      </w:r>
    </w:p>
    <w:p w14:paraId="2BDB81C4" w14:textId="77777777" w:rsidR="00092F2A" w:rsidRDefault="00000000">
      <w:pPr>
        <w:pStyle w:val="ListParagraph"/>
        <w:numPr>
          <w:ilvl w:val="0"/>
          <w:numId w:val="2"/>
        </w:numPr>
      </w:pPr>
      <w:r>
        <w:t>Variable name mangling — same-name vars no longer conflict</w:t>
      </w:r>
    </w:p>
    <w:p w14:paraId="1F0E0543" w14:textId="77777777" w:rsidR="00092F2A" w:rsidRDefault="00000000">
      <w:pPr>
        <w:pStyle w:val="ListParagraph"/>
        <w:numPr>
          <w:ilvl w:val="0"/>
          <w:numId w:val="2"/>
        </w:numPr>
      </w:pPr>
      <w:r>
        <w:t>Library dependency system — nested deps auto-linked, circular dep protection</w:t>
      </w:r>
    </w:p>
    <w:p w14:paraId="77EC92A2" w14:textId="77777777" w:rsidR="00092F2A" w:rsidRDefault="00000000">
      <w:pPr>
        <w:pStyle w:val="ListParagraph"/>
        <w:numPr>
          <w:ilvl w:val="0"/>
          <w:numId w:val="2"/>
        </w:numPr>
      </w:pPr>
      <w:r>
        <w:t>Const mutation protection — all mutation paths enforced</w:t>
      </w:r>
    </w:p>
    <w:p w14:paraId="49C25300" w14:textId="77777777" w:rsidR="00092F2A" w:rsidRDefault="00000000">
      <w:pPr>
        <w:pStyle w:val="ListParagraph"/>
        <w:numPr>
          <w:ilvl w:val="0"/>
          <w:numId w:val="2"/>
        </w:numPr>
      </w:pPr>
      <w:r>
        <w:t>-O3 -flto -march=native build flags — 2D array ops faster than Julia</w:t>
      </w:r>
    </w:p>
    <w:p w14:paraId="3EF71478" w14:textId="77777777" w:rsidR="00092F2A" w:rsidRDefault="00000000">
      <w:pPr>
        <w:pStyle w:val="ListParagraph"/>
        <w:numPr>
          <w:ilvl w:val="0"/>
          <w:numId w:val="2"/>
        </w:numPr>
      </w:pPr>
      <w:r>
        <w:t>String formatting — .format() positional and named, pipe decimal separator, true half-up rounding</w:t>
      </w:r>
    </w:p>
    <w:p w14:paraId="27D927E5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exception handling (Windows rethrow issue under investigation)</w:t>
      </w:r>
    </w:p>
    <w:p w14:paraId="50DC5009" w14:textId="77777777" w:rsidR="00092F2A" w:rsidRDefault="00000000">
      <w:pPr>
        <w:pStyle w:val="ListParagraph"/>
        <w:numPr>
          <w:ilvl w:val="0"/>
          <w:numId w:val="2"/>
        </w:numPr>
      </w:pPr>
      <w:r>
        <w:t>REPL — mocha repl command, Python runtime, multi-line, auto-print, vars/clear/exit</w:t>
      </w:r>
    </w:p>
    <w:p w14:paraId="2EF74CED" w14:textId="77777777" w:rsidR="00092F2A" w:rsidRDefault="00000000">
      <w:pPr>
        <w:pStyle w:val="ListParagraph"/>
        <w:numPr>
          <w:ilvl w:val="0"/>
          <w:numId w:val="2"/>
        </w:numPr>
      </w:pPr>
      <w:r>
        <w:t>GitHub repository — shivjain123/My_lang_Mocha</w:t>
      </w:r>
    </w:p>
    <w:p w14:paraId="604EE9E6" w14:textId="77777777" w:rsidR="00092F2A" w:rsidRDefault="00000000">
      <w:pPr>
        <w:pStyle w:val="ListParagraph"/>
        <w:numPr>
          <w:ilvl w:val="0"/>
          <w:numId w:val="2"/>
        </w:numPr>
      </w:pPr>
      <w:r>
        <w:t>Executable signing with MochaLang certificate</w:t>
      </w:r>
    </w:p>
    <w:p w14:paraId="4E701989" w14:textId="77777777" w:rsidR="00092F2A" w:rsidRDefault="00000000">
      <w:pPr>
        <w:pStyle w:val="ListParagraph"/>
        <w:numPr>
          <w:ilvl w:val="0"/>
          <w:numId w:val="2"/>
        </w:numPr>
      </w:pPr>
      <w:r>
        <w:t>FFI system — C, C++, Lua 5.5, Rust, SQLite3, Wren, Zig</w:t>
      </w:r>
    </w:p>
    <w:p w14:paraId="3D9075B6" w14:textId="77777777" w:rsidR="00092F2A" w:rsidRDefault="00000000">
      <w:pPr>
        <w:pStyle w:val="ListParagraph"/>
        <w:numPr>
          <w:ilvl w:val="0"/>
          <w:numId w:val="2"/>
        </w:numPr>
      </w:pPr>
      <w:r>
        <w:t>Selective FFI linking — Rust/C++/Zig only when detected</w:t>
      </w:r>
    </w:p>
    <w:p w14:paraId="6A0091E5" w14:textId="77777777" w:rsidR="00092F2A" w:rsidRDefault="00000000">
      <w:pPr>
        <w:pStyle w:val="ListParagraph"/>
        <w:numPr>
          <w:ilvl w:val="0"/>
          <w:numId w:val="2"/>
        </w:numPr>
      </w:pPr>
      <w:r>
        <w:t>mocha-string (with Tier 1 regex engine), mocha-math, mocha-matvec, mocha-stats, mocha-processing, mocha-SymCha, mocha-forge, mocha-stopwatch, mocha-ink</w:t>
      </w:r>
    </w:p>
    <w:p w14:paraId="32E9E2AC" w14:textId="77777777" w:rsidR="00092F2A" w:rsidRDefault="00092F2A"/>
    <w:p w14:paraId="51A9AA37" w14:textId="44ECC677" w:rsidR="00092F2A" w:rsidRDefault="00000000">
      <w:pPr>
        <w:pStyle w:val="Heading1"/>
      </w:pPr>
      <w:r>
        <w:rPr>
          <w:sz w:val="32"/>
          <w:szCs w:val="32"/>
        </w:rPr>
        <w:t>❌ What's Left &amp; Known Limitations</w:t>
      </w:r>
      <w:r w:rsidR="00393C9F">
        <w:rPr>
          <w:sz w:val="32"/>
          <w:szCs w:val="32"/>
        </w:rPr>
        <w:t xml:space="preserve"> (v0.8 update)</w:t>
      </w:r>
    </w:p>
    <w:p w14:paraId="74F3CFA0" w14:textId="77777777" w:rsidR="00092F2A" w:rsidRDefault="00000000">
      <w:r>
        <w:rPr>
          <w:b/>
          <w:bCs/>
        </w:rPr>
        <w:t>Known Limitations</w:t>
      </w:r>
    </w:p>
    <w:p w14:paraId="4871308D" w14:textId="77777777" w:rsidR="00092F2A" w:rsidRDefault="00000000">
      <w:pPr>
        <w:pStyle w:val="ListParagraph"/>
        <w:numPr>
          <w:ilvl w:val="0"/>
          <w:numId w:val="2"/>
        </w:numPr>
      </w:pPr>
      <w:r>
        <w:t>Lambdas returning vast are not supported. Use a regular function instead.</w:t>
      </w:r>
    </w:p>
    <w:p w14:paraId="39605BC7" w14:textId="77777777" w:rsidR="00092F2A" w:rsidRDefault="00000000">
      <w:pPr>
        <w:pStyle w:val="ListParagraph"/>
        <w:numPr>
          <w:ilvl w:val="0"/>
          <w:numId w:val="2"/>
        </w:numPr>
      </w:pPr>
      <w:r>
        <w:t>try/rescue rethrow causes Windows to kill the process in some configurations — under investigation.</w:t>
      </w:r>
    </w:p>
    <w:p w14:paraId="40ADB0DE" w14:textId="77777777" w:rsidR="00092F2A" w:rsidRDefault="00000000">
      <w:pPr>
        <w:pStyle w:val="ListParagraph"/>
        <w:numPr>
          <w:ilvl w:val="0"/>
          <w:numId w:val="2"/>
        </w:numPr>
      </w:pPr>
      <w:r>
        <w:t>Self-hosted compiler (lexer/parser/TC) exists but is not in sync with the Python version and cannot produce a working executable. Self-hosted codegen is no longer an active target.</w:t>
      </w:r>
    </w:p>
    <w:p w14:paraId="62670ABD" w14:textId="77777777" w:rsidR="00092F2A" w:rsidRDefault="00000000">
      <w:pPr>
        <w:pStyle w:val="ListParagraph"/>
        <w:numPr>
          <w:ilvl w:val="0"/>
          <w:numId w:val="2"/>
        </w:numPr>
      </w:pPr>
      <w:r>
        <w:t>String ref counting is partial — reduces common leakage but is not a full RC implementation.</w:t>
      </w:r>
    </w:p>
    <w:p w14:paraId="2613E98D" w14:textId="77777777" w:rsidR="00092F2A" w:rsidRDefault="00000000">
      <w:pPr>
        <w:pStyle w:val="ListParagraph"/>
        <w:numPr>
          <w:ilvl w:val="0"/>
          <w:numId w:val="2"/>
        </w:numPr>
      </w:pPr>
      <w:r>
        <w:t>mocha-ink color support limited to 20 named colors — hex codes not supported.</w:t>
      </w:r>
    </w:p>
    <w:p w14:paraId="64F3877C" w14:textId="77777777" w:rsidR="00092F2A" w:rsidRDefault="00092F2A"/>
    <w:p w14:paraId="6DA181E7" w14:textId="77777777" w:rsidR="00092F2A" w:rsidRDefault="00000000">
      <w:r>
        <w:rPr>
          <w:b/>
          <w:bCs/>
        </w:rPr>
        <w:t>Planned — v0.9 / v1.0</w:t>
      </w:r>
    </w:p>
    <w:p w14:paraId="68015D4C" w14:textId="77777777" w:rsidR="00092F2A" w:rsidRDefault="00000000">
      <w:pPr>
        <w:pStyle w:val="ListParagraph"/>
        <w:numPr>
          <w:ilvl w:val="0"/>
          <w:numId w:val="2"/>
        </w:numPr>
      </w:pPr>
      <w:r>
        <w:t>Cross-platform — currently Windows/MinGW only. Linux VM target for v1.0.</w:t>
      </w:r>
    </w:p>
    <w:p w14:paraId="1765197C" w14:textId="77777777" w:rsidR="00092F2A" w:rsidRDefault="00000000">
      <w:pPr>
        <w:pStyle w:val="ListParagraph"/>
        <w:numPr>
          <w:ilvl w:val="0"/>
          <w:numId w:val="2"/>
        </w:numPr>
      </w:pPr>
      <w:r>
        <w:t>Package manager for mocha libs</w:t>
      </w:r>
    </w:p>
    <w:p w14:paraId="1C8F5A9A" w14:textId="77777777" w:rsidR="00092F2A" w:rsidRDefault="00000000">
      <w:pPr>
        <w:pStyle w:val="ListParagraph"/>
        <w:numPr>
          <w:ilvl w:val="0"/>
          <w:numId w:val="2"/>
        </w:numPr>
      </w:pPr>
      <w:r>
        <w:t>LSP for VS Code autocomplete</w:t>
      </w:r>
    </w:p>
    <w:p w14:paraId="3553404F" w14:textId="131D46F9" w:rsidR="00C27A67" w:rsidRDefault="00C27A67">
      <w:pPr>
        <w:pStyle w:val="ListParagraph"/>
        <w:numPr>
          <w:ilvl w:val="0"/>
          <w:numId w:val="2"/>
        </w:numPr>
      </w:pPr>
      <w:r>
        <w:t>Add the 3 functions Claude said to mocha-stats</w:t>
      </w:r>
    </w:p>
    <w:p w14:paraId="42939465" w14:textId="1ADFB65C" w:rsidR="00092F2A" w:rsidRDefault="00000000">
      <w:pPr>
        <w:pStyle w:val="ListParagraph"/>
        <w:numPr>
          <w:ilvl w:val="0"/>
          <w:numId w:val="2"/>
        </w:numPr>
      </w:pPr>
      <w:r>
        <w:t>mocha-neuron — deep learning library</w:t>
      </w:r>
      <w:r w:rsidR="00E90E37">
        <w:t xml:space="preserve"> </w:t>
      </w:r>
      <w:r w:rsidR="00E90E37" w:rsidRPr="00E90E37">
        <w:t>(now DONE – v0.9)</w:t>
      </w:r>
    </w:p>
    <w:p w14:paraId="32B0C75A" w14:textId="53B8D45F" w:rsidR="00092F2A" w:rsidRDefault="00000000">
      <w:pPr>
        <w:pStyle w:val="ListParagraph"/>
        <w:numPr>
          <w:ilvl w:val="0"/>
          <w:numId w:val="2"/>
        </w:numPr>
      </w:pPr>
      <w:r>
        <w:t>mocha-ink: heatmap and pie chart</w:t>
      </w:r>
      <w:r w:rsidR="00393C9F">
        <w:t xml:space="preserve"> (now DONE – v0.9)</w:t>
      </w:r>
    </w:p>
    <w:p w14:paraId="42DC874F" w14:textId="0062FD02" w:rsidR="00092F2A" w:rsidRDefault="00000000">
      <w:pPr>
        <w:pStyle w:val="ListParagraph"/>
        <w:numPr>
          <w:ilvl w:val="0"/>
          <w:numId w:val="2"/>
        </w:numPr>
      </w:pPr>
      <w:r>
        <w:t>GBM (Gradient Boosted Machines) in mocha-forge</w:t>
      </w:r>
      <w:r w:rsidR="00E90E37">
        <w:t xml:space="preserve"> </w:t>
      </w:r>
      <w:r w:rsidR="00E90E37" w:rsidRPr="00E90E37">
        <w:t>(now DONE – v0.9)</w:t>
      </w:r>
    </w:p>
    <w:p w14:paraId="213FC3B5" w14:textId="67518A0D" w:rsidR="00092F2A" w:rsidRDefault="00000000">
      <w:pPr>
        <w:pStyle w:val="ListParagraph"/>
        <w:numPr>
          <w:ilvl w:val="0"/>
          <w:numId w:val="2"/>
        </w:numPr>
      </w:pPr>
      <w:r>
        <w:t>Model persistence (.save) in mocha-forge — started, paused</w:t>
      </w:r>
      <w:r w:rsidR="00E90E37">
        <w:t xml:space="preserve"> </w:t>
      </w:r>
      <w:r w:rsidR="00E90E37" w:rsidRPr="00E90E37">
        <w:t>(now DONE – v0.9)</w:t>
      </w:r>
    </w:p>
    <w:p w14:paraId="2643C0B6" w14:textId="16B308F7" w:rsidR="00092F2A" w:rsidRDefault="00000000">
      <w:pPr>
        <w:pStyle w:val="ListParagraph"/>
        <w:numPr>
          <w:ilvl w:val="0"/>
          <w:numId w:val="2"/>
        </w:numPr>
      </w:pPr>
      <w:r>
        <w:t>PGO (Profile-Guided Optimisation)</w:t>
      </w:r>
      <w:r w:rsidR="00E90E37">
        <w:t xml:space="preserve"> </w:t>
      </w:r>
      <w:r w:rsidR="00E90E37" w:rsidRPr="00E90E37">
        <w:t xml:space="preserve">(now </w:t>
      </w:r>
      <w:r w:rsidR="00E90E37">
        <w:t>ABANDONED (unnecessary weirdness for a scitentifc language)</w:t>
      </w:r>
      <w:r w:rsidR="00E90E37" w:rsidRPr="00E90E37">
        <w:t xml:space="preserve"> – v0.</w:t>
      </w:r>
      <w:r w:rsidR="00E90E37">
        <w:t>9</w:t>
      </w:r>
      <w:r w:rsidR="00E90E37" w:rsidRPr="00E90E37">
        <w:t>)</w:t>
      </w:r>
    </w:p>
    <w:p w14:paraId="1044C450" w14:textId="51A0FD2B" w:rsidR="00092F2A" w:rsidRDefault="00000000">
      <w:pPr>
        <w:pStyle w:val="ListParagraph"/>
        <w:numPr>
          <w:ilvl w:val="0"/>
          <w:numId w:val="2"/>
        </w:numPr>
      </w:pPr>
      <w:r>
        <w:t>Graphs/Nodes/Prim algorithm support</w:t>
      </w:r>
      <w:r w:rsidR="00E90E37">
        <w:t xml:space="preserve"> </w:t>
      </w:r>
      <w:r w:rsidR="00E90E37" w:rsidRPr="00E90E37">
        <w:t xml:space="preserve">(now </w:t>
      </w:r>
      <w:r w:rsidR="00E90E37">
        <w:t>STARTED</w:t>
      </w:r>
      <w:r w:rsidR="00E90E37" w:rsidRPr="00E90E37">
        <w:t xml:space="preserve"> – v0.9)</w:t>
      </w:r>
    </w:p>
    <w:p w14:paraId="392BDB66" w14:textId="77777777" w:rsidR="00092F2A" w:rsidRDefault="00092F2A"/>
    <w:p w14:paraId="628CA395" w14:textId="77777777" w:rsidR="00092F2A" w:rsidRDefault="00000000">
      <w:r>
        <w:rPr>
          <w:b/>
          <w:bCs/>
        </w:rPr>
        <w:t>Planned — v1.5 (Release Target)</w:t>
      </w:r>
    </w:p>
    <w:p w14:paraId="486C6890" w14:textId="77777777" w:rsidR="00092F2A" w:rsidRDefault="00000000">
      <w:pPr>
        <w:pStyle w:val="ListParagraph"/>
        <w:numPr>
          <w:ilvl w:val="0"/>
          <w:numId w:val="2"/>
        </w:numPr>
      </w:pPr>
      <w:r>
        <w:t>Open source release with license</w:t>
      </w:r>
    </w:p>
    <w:p w14:paraId="01F44990" w14:textId="77777777" w:rsidR="00092F2A" w:rsidRDefault="00000000">
      <w:pPr>
        <w:pStyle w:val="ListParagraph"/>
        <w:numPr>
          <w:ilvl w:val="0"/>
          <w:numId w:val="2"/>
        </w:numPr>
      </w:pPr>
      <w:r>
        <w:t>Full cross-platform support</w:t>
      </w:r>
    </w:p>
    <w:p w14:paraId="13B6C659" w14:textId="77777777" w:rsidR="00092F2A" w:rsidRDefault="00000000">
      <w:pPr>
        <w:pStyle w:val="ListParagraph"/>
        <w:numPr>
          <w:ilvl w:val="0"/>
          <w:numId w:val="2"/>
        </w:numPr>
      </w:pPr>
      <w:r>
        <w:t>Package manager stable</w:t>
      </w:r>
    </w:p>
    <w:p w14:paraId="65E3FE2D" w14:textId="77777777" w:rsidR="00092F2A" w:rsidRDefault="00000000">
      <w:pPr>
        <w:pStyle w:val="ListParagraph"/>
        <w:numPr>
          <w:ilvl w:val="0"/>
          <w:numId w:val="2"/>
        </w:numPr>
      </w:pPr>
      <w:r>
        <w:t>LSP stable</w:t>
      </w:r>
    </w:p>
    <w:p w14:paraId="769AFDE1" w14:textId="77777777" w:rsidR="00092F2A" w:rsidRDefault="00000000">
      <w:pPr>
        <w:pStyle w:val="ListParagraph"/>
        <w:numPr>
          <w:ilvl w:val="0"/>
          <w:numId w:val="2"/>
        </w:numPr>
      </w:pPr>
      <w:r>
        <w:t>Spec fully updated</w:t>
      </w:r>
    </w:p>
    <w:p w14:paraId="3B8F95C5" w14:textId="58BDC5B8" w:rsidR="00393C9F" w:rsidRDefault="00393C9F" w:rsidP="00393C9F">
      <w:pPr>
        <w:pStyle w:val="ListParagraph"/>
        <w:numPr>
          <w:ilvl w:val="0"/>
          <w:numId w:val="2"/>
        </w:numPr>
      </w:pPr>
      <w:r>
        <w:t>Decompiler</w:t>
      </w:r>
    </w:p>
    <w:p w14:paraId="330A9268" w14:textId="77777777" w:rsidR="00092F2A" w:rsidRDefault="00092F2A"/>
    <w:p w14:paraId="379F6863" w14:textId="77777777" w:rsidR="00092F2A" w:rsidRDefault="00000000">
      <w:r>
        <w:rPr>
          <w:b/>
          <w:bCs/>
        </w:rPr>
        <w:t>Deferred / Future</w:t>
      </w:r>
    </w:p>
    <w:p w14:paraId="7974782D" w14:textId="77777777" w:rsidR="00092F2A" w:rsidRDefault="00000000">
      <w:pPr>
        <w:pStyle w:val="ListParagraph"/>
        <w:numPr>
          <w:ilvl w:val="0"/>
          <w:numId w:val="2"/>
        </w:numPr>
      </w:pPr>
      <w:r>
        <w:t>async/await — Mocha is now a scientific language; async deferred indefinitely</w:t>
      </w:r>
    </w:p>
    <w:p w14:paraId="3ECBC525" w14:textId="21BAF8CD" w:rsidR="00092F2A" w:rsidRDefault="00000000">
      <w:pPr>
        <w:pStyle w:val="ListParagraph"/>
        <w:numPr>
          <w:ilvl w:val="0"/>
          <w:numId w:val="2"/>
        </w:numPr>
      </w:pPr>
      <w:r>
        <w:t>CUDA syscalls</w:t>
      </w:r>
      <w:r w:rsidR="00393C9F">
        <w:t xml:space="preserve"> (now DONE – v0.9)</w:t>
      </w:r>
    </w:p>
    <w:p w14:paraId="2A56F382" w14:textId="77777777" w:rsidR="00092F2A" w:rsidRDefault="00092F2A"/>
    <w:p w14:paraId="64C89E9C" w14:textId="77777777" w:rsidR="00092F2A" w:rsidRDefault="00000000">
      <w:pPr>
        <w:pStyle w:val="Heading1"/>
      </w:pPr>
      <w:r>
        <w:rPr>
          <w:sz w:val="32"/>
          <w:szCs w:val="32"/>
        </w:rPr>
        <w:t>🗺️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092F2A" w14:paraId="22E60A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C57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B38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36E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092F2A" w14:paraId="702CC2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1952" w14:textId="77777777" w:rsidR="00092F2A" w:rsidRDefault="00000000">
            <w:r>
              <w:rPr>
                <w:sz w:val="20"/>
                <w:szCs w:val="20"/>
              </w:rPr>
              <w:lastRenderedPageBreak/>
              <w:t>v0.1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554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58D5" w14:textId="77777777" w:rsidR="00092F2A" w:rsidRDefault="00000000">
            <w:r>
              <w:rPr>
                <w:sz w:val="20"/>
                <w:szCs w:val="20"/>
              </w:rPr>
              <w:t>Core language, arrays, tuples, classes, pattern matching</w:t>
            </w:r>
          </w:p>
        </w:tc>
      </w:tr>
      <w:tr w:rsidR="00092F2A" w14:paraId="07F743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15F8" w14:textId="77777777" w:rsidR="00092F2A" w:rsidRDefault="00000000">
            <w:r>
              <w:rPr>
                <w:sz w:val="20"/>
                <w:szCs w:val="20"/>
              </w:rPr>
              <w:t>v0.2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6A3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9BE3" w14:textId="77777777" w:rsidR="00092F2A" w:rsidRDefault="00000000">
            <w:r>
              <w:rPr>
                <w:sz w:val="20"/>
                <w:szCs w:val="20"/>
              </w:rPr>
              <w:t>Dicts, sets, for-each, imports, extension methods</w:t>
            </w:r>
          </w:p>
        </w:tc>
      </w:tr>
      <w:tr w:rsidR="00092F2A" w14:paraId="6FA1B1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748B" w14:textId="77777777" w:rsidR="00092F2A" w:rsidRDefault="00000000">
            <w:r>
              <w:rPr>
                <w:sz w:val="20"/>
                <w:szCs w:val="20"/>
              </w:rPr>
              <w:t>v0.3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D868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D470" w14:textId="77777777" w:rsidR="00092F2A" w:rsidRDefault="00000000">
            <w:r>
              <w:rPr>
                <w:sz w:val="20"/>
                <w:szCs w:val="20"/>
              </w:rPr>
              <w:t>Closure capture, lambda ABI, alloc, mocha-processing, mocha-math v2</w:t>
            </w:r>
          </w:p>
        </w:tc>
      </w:tr>
      <w:tr w:rsidR="00092F2A" w14:paraId="464FA9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E7B5" w14:textId="77777777" w:rsidR="00092F2A" w:rsidRDefault="00000000">
            <w:r>
              <w:rPr>
                <w:sz w:val="20"/>
                <w:szCs w:val="20"/>
              </w:rPr>
              <w:t>v0.4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C5E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E1EA" w14:textId="77777777" w:rsidR="00092F2A" w:rsidRDefault="00000000">
            <w:r>
              <w:rPr>
                <w:sz w:val="20"/>
                <w:szCs w:val="20"/>
              </w:rPr>
              <w:t>FFI (C/C++/Lua/Rust/SQLite3), all-clang pipeline</w:t>
            </w:r>
          </w:p>
        </w:tc>
      </w:tr>
      <w:tr w:rsidR="00092F2A" w14:paraId="3D94FB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FF6E" w14:textId="77777777" w:rsidR="00092F2A" w:rsidRDefault="00000000">
            <w:r>
              <w:rPr>
                <w:sz w:val="20"/>
                <w:szCs w:val="20"/>
              </w:rPr>
              <w:t>v0.5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2981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0E29" w14:textId="2AEAA44C" w:rsidR="00092F2A" w:rsidRDefault="00000000">
            <w:r>
              <w:rPr>
                <w:sz w:val="20"/>
                <w:szCs w:val="20"/>
              </w:rPr>
              <w:t>vast (int64), nested lib deps, mocha-SymCha</w:t>
            </w:r>
            <w:r w:rsidR="000E66C6">
              <w:rPr>
                <w:sz w:val="20"/>
                <w:szCs w:val="20"/>
              </w:rPr>
              <w:t xml:space="preserve"> (symbolic calculus)</w:t>
            </w:r>
          </w:p>
        </w:tc>
      </w:tr>
      <w:tr w:rsidR="00092F2A" w14:paraId="4B680B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4D4C" w14:textId="77777777" w:rsidR="00092F2A" w:rsidRDefault="00000000">
            <w:r>
              <w:rPr>
                <w:sz w:val="20"/>
                <w:szCs w:val="20"/>
              </w:rPr>
              <w:t>v0.6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0F1D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8F59" w14:textId="77777777" w:rsidR="00092F2A" w:rsidRDefault="00000000">
            <w:r>
              <w:rPr>
                <w:sz w:val="20"/>
                <w:szCs w:val="20"/>
              </w:rPr>
              <w:t>Array extend, mocha-matvec v2, 2D alloc, compiler audit</w:t>
            </w:r>
          </w:p>
        </w:tc>
      </w:tr>
      <w:tr w:rsidR="00092F2A" w14:paraId="0A1C78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A964" w14:textId="77777777" w:rsidR="00092F2A" w:rsidRDefault="00000000">
            <w:r>
              <w:rPr>
                <w:sz w:val="20"/>
                <w:szCs w:val="20"/>
              </w:rPr>
              <w:t>v0.7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5ADC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9BBD" w14:textId="77777777" w:rsidR="00092F2A" w:rsidRDefault="00000000">
            <w:r>
              <w:rPr>
                <w:sz w:val="20"/>
                <w:szCs w:val="20"/>
              </w:rPr>
              <w:t>Complex numbers, File I/O, tell(), list comprehension, tags, HashTable</w:t>
            </w:r>
          </w:p>
        </w:tc>
      </w:tr>
      <w:tr w:rsidR="00092F2A" w14:paraId="5CFFD2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4FF" w14:textId="77777777" w:rsidR="00092F2A" w:rsidRDefault="00000000">
            <w:r>
              <w:rPr>
                <w:sz w:val="20"/>
                <w:szCs w:val="20"/>
              </w:rPr>
              <w:t>v0.8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674C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8BF9" w14:textId="77777777" w:rsidR="00092F2A" w:rsidRDefault="00000000">
            <w:r>
              <w:rPr>
                <w:sz w:val="20"/>
                <w:szCs w:val="20"/>
              </w:rPr>
              <w:t>HashTable upgrade, -flto/-march=native, null TC fixes, string benchmark</w:t>
            </w:r>
          </w:p>
        </w:tc>
      </w:tr>
      <w:tr w:rsidR="00092F2A" w14:paraId="346B56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C3E6" w14:textId="77777777" w:rsidR="00092F2A" w:rsidRDefault="00000000">
            <w:r>
              <w:rPr>
                <w:sz w:val="20"/>
                <w:szCs w:val="20"/>
              </w:rPr>
              <w:t>v0.9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3EF2" w14:textId="69A916DF" w:rsidR="00092F2A" w:rsidRDefault="008935EA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B56F" w14:textId="77777777" w:rsidR="00092F2A" w:rsidRDefault="00000000">
            <w:r>
              <w:rPr>
                <w:sz w:val="20"/>
                <w:szCs w:val="20"/>
              </w:rPr>
              <w:t>Full trig suite, mocha-forge, mocha-ink, mocha-stopwatch, SymCha series, REPL, Wren/Zig FFI, codegen extend fix</w:t>
            </w:r>
          </w:p>
        </w:tc>
      </w:tr>
      <w:tr w:rsidR="00092F2A" w14:paraId="722420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1A8E" w14:textId="77777777" w:rsidR="00092F2A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6FFC" w14:textId="5EECD29D" w:rsidR="00092F2A" w:rsidRDefault="00000000">
            <w:r>
              <w:rPr>
                <w:sz w:val="20"/>
                <w:szCs w:val="20"/>
              </w:rPr>
              <w:t>📋</w:t>
            </w:r>
            <w:r w:rsidR="008935EA">
              <w:rPr>
                <w:sz w:val="20"/>
                <w:szCs w:val="20"/>
              </w:rPr>
              <w:t xml:space="preserve"> Next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EB71" w14:textId="2CD6A811" w:rsidR="00092F2A" w:rsidRDefault="00000000">
            <w:r>
              <w:rPr>
                <w:sz w:val="20"/>
                <w:szCs w:val="20"/>
              </w:rPr>
              <w:t xml:space="preserve">Cross-platform (Linux), </w:t>
            </w:r>
            <w:r w:rsidR="00DF090A">
              <w:rPr>
                <w:sz w:val="20"/>
                <w:szCs w:val="20"/>
              </w:rPr>
              <w:t xml:space="preserve">LSP, </w:t>
            </w:r>
            <w:r>
              <w:rPr>
                <w:sz w:val="20"/>
                <w:szCs w:val="20"/>
              </w:rPr>
              <w:t>package manager, mocha-neuron</w:t>
            </w:r>
          </w:p>
        </w:tc>
      </w:tr>
      <w:tr w:rsidR="00092F2A" w14:paraId="6DF83E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14D1" w14:textId="77777777" w:rsidR="00092F2A" w:rsidRDefault="00000000">
            <w:r>
              <w:rPr>
                <w:sz w:val="20"/>
                <w:szCs w:val="20"/>
              </w:rPr>
              <w:t>v1.5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9839" w14:textId="77777777" w:rsidR="00092F2A" w:rsidRDefault="00000000">
            <w:r>
              <w:rPr>
                <w:sz w:val="20"/>
                <w:szCs w:val="20"/>
              </w:rPr>
              <w:t>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BE1E" w14:textId="39F7D198" w:rsidR="00092F2A" w:rsidRDefault="00000000">
            <w:r>
              <w:rPr>
                <w:sz w:val="20"/>
                <w:szCs w:val="20"/>
              </w:rPr>
              <w:t xml:space="preserve">Open source release, </w:t>
            </w:r>
            <w:r w:rsidR="00DF090A">
              <w:rPr>
                <w:sz w:val="20"/>
                <w:szCs w:val="20"/>
              </w:rPr>
              <w:t>decompiler</w:t>
            </w:r>
            <w:r>
              <w:rPr>
                <w:sz w:val="20"/>
                <w:szCs w:val="20"/>
              </w:rPr>
              <w:t>, license, full spec</w:t>
            </w:r>
          </w:p>
        </w:tc>
      </w:tr>
    </w:tbl>
    <w:p w14:paraId="678901AE" w14:textId="77777777" w:rsidR="00092F2A" w:rsidRDefault="00092F2A"/>
    <w:p w14:paraId="0E126F38" w14:textId="77777777" w:rsidR="00092F2A" w:rsidRDefault="00000000">
      <w:pPr>
        <w:pStyle w:val="Heading1"/>
      </w:pPr>
      <w:r>
        <w:rPr>
          <w:sz w:val="32"/>
          <w:szCs w:val="32"/>
        </w:rPr>
        <w:t>📐 Design Decisions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92F2A" w14:paraId="6EF53A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663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73D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92F2A" w14:paraId="3808705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2534" w14:textId="77777777" w:rsidR="00092F2A" w:rsidRDefault="00000000">
            <w:r>
              <w:rPr>
                <w:sz w:val="20"/>
                <w:szCs w:val="20"/>
              </w:rPr>
              <w:t>when not where in guards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1A87" w14:textId="77777777" w:rsidR="00092F2A" w:rsidRDefault="00000000">
            <w:r>
              <w:rPr>
                <w:sz w:val="20"/>
                <w:szCs w:val="20"/>
              </w:rPr>
              <w:t>"decrease x when x &lt; 20" — temporal, not spatial</w:t>
            </w:r>
          </w:p>
        </w:tc>
      </w:tr>
      <w:tr w:rsidR="00092F2A" w14:paraId="7B4420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24B4" w14:textId="77777777" w:rsidR="00092F2A" w:rsidRDefault="00000000">
            <w:r>
              <w:rPr>
                <w:sz w:val="20"/>
                <w:szCs w:val="20"/>
              </w:rPr>
              <w:t>shared not static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CD3C" w14:textId="77777777" w:rsidR="00092F2A" w:rsidRDefault="00000000">
            <w:r>
              <w:rPr>
                <w:sz w:val="20"/>
                <w:szCs w:val="20"/>
              </w:rPr>
              <w:t>static is a historical artifact with no semantic meaning</w:t>
            </w:r>
          </w:p>
        </w:tc>
      </w:tr>
      <w:tr w:rsidR="00092F2A" w14:paraId="0649A5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2122" w14:textId="77777777" w:rsidR="00092F2A" w:rsidRDefault="00000000">
            <w:r>
              <w:rPr>
                <w:sz w:val="20"/>
                <w:szCs w:val="20"/>
              </w:rPr>
              <w:t>null not void for no-return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218A" w14:textId="77777777" w:rsidR="00092F2A" w:rsidRDefault="00000000">
            <w:r>
              <w:rPr>
                <w:sz w:val="20"/>
                <w:szCs w:val="20"/>
              </w:rPr>
              <w:t>void implies absence; null is defined nothing</w:t>
            </w:r>
          </w:p>
        </w:tc>
      </w:tr>
      <w:tr w:rsidR="00092F2A" w14:paraId="36F95EC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5DD1" w14:textId="77777777" w:rsidR="00092F2A" w:rsidRDefault="00000000">
            <w:r>
              <w:rPr>
                <w:sz w:val="20"/>
                <w:szCs w:val="20"/>
              </w:rPr>
              <w:t>newLine=true emits before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0193" w14:textId="77777777" w:rsidR="00092F2A" w:rsidRDefault="00000000">
            <w:r>
              <w:rPr>
                <w:sz w:val="20"/>
                <w:szCs w:val="20"/>
              </w:rPr>
              <w:t>Controls spacing from receiving end. Unprecedented but logical.</w:t>
            </w:r>
          </w:p>
        </w:tc>
      </w:tr>
      <w:tr w:rsidR="00092F2A" w14:paraId="5C6C44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2A25" w14:textId="77777777" w:rsidR="00092F2A" w:rsidRDefault="00000000">
            <w:r>
              <w:rPr>
                <w:sz w:val="20"/>
                <w:szCs w:val="20"/>
              </w:rPr>
              <w:t>&lt;&gt; for sets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95F9" w14:textId="77777777" w:rsidR="00092F2A" w:rsidRDefault="00000000">
            <w:r>
              <w:rPr>
                <w:sz w:val="20"/>
                <w:szCs w:val="20"/>
              </w:rPr>
              <w:t>Every language reuses {}, creating dict/set ambiguity. Sets deserve their own syntax.</w:t>
            </w:r>
          </w:p>
        </w:tc>
      </w:tr>
      <w:tr w:rsidR="00092F2A" w14:paraId="3C86823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7FAA" w14:textId="77777777" w:rsidR="00092F2A" w:rsidRDefault="00000000">
            <w:r>
              <w:rPr>
                <w:sz w:val="20"/>
                <w:szCs w:val="20"/>
              </w:rPr>
              <w:t>SCREAMING_CASE at parser 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612B" w14:textId="77777777" w:rsidR="00092F2A" w:rsidRDefault="00000000">
            <w:r>
              <w:rPr>
                <w:sz w:val="20"/>
                <w:szCs w:val="20"/>
              </w:rPr>
              <w:t>Convention enforced by compiler, not linter</w:t>
            </w:r>
          </w:p>
        </w:tc>
      </w:tr>
      <w:tr w:rsidR="00092F2A" w14:paraId="0EEE15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5347" w14:textId="77777777" w:rsidR="00092F2A" w:rsidRDefault="00000000">
            <w:r>
              <w:rPr>
                <w:sz w:val="20"/>
                <w:szCs w:val="20"/>
              </w:rPr>
              <w:t>Semicolons required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A9A" w14:textId="77777777" w:rsidR="00092F2A" w:rsidRDefault="00000000">
            <w:r>
              <w:rPr>
                <w:sz w:val="20"/>
                <w:szCs w:val="20"/>
              </w:rPr>
              <w:t>Load-bearing architecture — makes [] and {} unambiguous</w:t>
            </w:r>
          </w:p>
        </w:tc>
      </w:tr>
      <w:tr w:rsidR="00092F2A" w14:paraId="6969EEF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5D68" w14:textId="77777777" w:rsidR="00092F2A" w:rsidRDefault="00000000">
            <w:r>
              <w:rPr>
                <w:sz w:val="20"/>
                <w:szCs w:val="20"/>
              </w:rPr>
              <w:t>didLoad not main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4102" w14:textId="77777777" w:rsidR="00092F2A" w:rsidRDefault="00000000">
            <w:r>
              <w:rPr>
                <w:sz w:val="20"/>
                <w:szCs w:val="20"/>
              </w:rPr>
              <w:t>Semantic: "did the program load onto disk"</w:t>
            </w:r>
          </w:p>
        </w:tc>
      </w:tr>
      <w:tr w:rsidR="00092F2A" w14:paraId="54B08E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89F" w14:textId="77777777" w:rsidR="00092F2A" w:rsidRDefault="00000000">
            <w:r>
              <w:rPr>
                <w:sz w:val="20"/>
                <w:szCs w:val="20"/>
              </w:rPr>
              <w:t>Fixed-point for all float ops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6528" w14:textId="77777777" w:rsidR="00092F2A" w:rsidRDefault="00000000">
            <w:r>
              <w:rPr>
                <w:sz w:val="20"/>
                <w:szCs w:val="20"/>
              </w:rPr>
              <w:t>IEEE 754 drift eliminated. Critical for scientific reproducibility.</w:t>
            </w:r>
          </w:p>
        </w:tc>
      </w:tr>
      <w:tr w:rsidR="00092F2A" w14:paraId="7D1D10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0A22" w14:textId="77777777" w:rsidR="00092F2A" w:rsidRDefault="00000000">
            <w:r>
              <w:rPr>
                <w:sz w:val="20"/>
                <w:szCs w:val="20"/>
              </w:rPr>
              <w:t># for tuple access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7FD0" w14:textId="77777777" w:rsidR="00092F2A" w:rsidRDefault="00000000">
            <w:r>
              <w:rPr>
                <w:sz w:val="20"/>
                <w:szCs w:val="20"/>
              </w:rPr>
              <w:t>Clean, unambiguous — no conflict with array []</w:t>
            </w:r>
          </w:p>
        </w:tc>
      </w:tr>
      <w:tr w:rsidR="00092F2A" w14:paraId="1AB80D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9216" w14:textId="77777777" w:rsidR="00092F2A" w:rsidRDefault="00000000">
            <w:r>
              <w:rPr>
                <w:sz w:val="20"/>
                <w:szCs w:val="20"/>
              </w:rPr>
              <w:lastRenderedPageBreak/>
              <w:t>No generics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317B" w14:textId="77777777" w:rsidR="00092F2A" w:rsidRDefault="00000000">
            <w:r>
              <w:rPr>
                <w:sz w:val="20"/>
                <w:szCs w:val="20"/>
              </w:rPr>
              <w:t>&lt;&gt; freed up for sets</w:t>
            </w:r>
          </w:p>
        </w:tc>
      </w:tr>
      <w:tr w:rsidR="00092F2A" w14:paraId="43F190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75B5" w14:textId="77777777" w:rsidR="00092F2A" w:rsidRDefault="00000000">
            <w:r>
              <w:rPr>
                <w:sz w:val="20"/>
                <w:szCs w:val="20"/>
              </w:rPr>
              <w:t>im suffix for Complex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7739" w14:textId="77777777" w:rsidR="00092F2A" w:rsidRDefault="00000000">
            <w:r>
              <w:rPr>
                <w:sz w:val="20"/>
                <w:szCs w:val="20"/>
              </w:rPr>
              <w:t>Borrowed from Julia — reads like math notation</w:t>
            </w:r>
          </w:p>
        </w:tc>
      </w:tr>
      <w:tr w:rsidR="00092F2A" w14:paraId="71E8B1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6924" w14:textId="77777777" w:rsidR="00092F2A" w:rsidRDefault="00000000">
            <w:r>
              <w:rPr>
                <w:sz w:val="20"/>
                <w:szCs w:val="20"/>
              </w:rPr>
              <w:t>char removed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4773" w14:textId="77777777" w:rsidR="00092F2A" w:rsidRDefault="00000000">
            <w:r>
              <w:rPr>
                <w:sz w:val="20"/>
                <w:szCs w:val="20"/>
              </w:rPr>
              <w:t>char was not an int in Mocha — string indexing returns str</w:t>
            </w:r>
          </w:p>
        </w:tc>
      </w:tr>
      <w:tr w:rsidR="00092F2A" w14:paraId="61BF9E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50F0" w14:textId="77777777" w:rsidR="00092F2A" w:rsidRDefault="00000000">
            <w:r>
              <w:rPr>
                <w:sz w:val="20"/>
                <w:szCs w:val="20"/>
              </w:rPr>
              <w:t>rdown/rup not floor/ceil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BA37" w14:textId="77777777" w:rsidR="00092F2A" w:rsidRDefault="00000000">
            <w:r>
              <w:rPr>
                <w:sz w:val="20"/>
                <w:szCs w:val="20"/>
              </w:rPr>
              <w:t>Architectural terms describing direction</w:t>
            </w:r>
          </w:p>
        </w:tc>
      </w:tr>
      <w:tr w:rsidR="00092F2A" w14:paraId="4C790D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2302" w14:textId="77777777" w:rsidR="00092F2A" w:rsidRDefault="00000000">
            <w:r>
              <w:rPr>
                <w:sz w:val="20"/>
                <w:szCs w:val="20"/>
              </w:rPr>
              <w:t>cubrot not cbrt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CFB5" w14:textId="77777777" w:rsidR="00092F2A" w:rsidRDefault="00000000">
            <w:r>
              <w:rPr>
                <w:sz w:val="20"/>
                <w:szCs w:val="20"/>
              </w:rPr>
              <w:t>Readable without docs</w:t>
            </w:r>
          </w:p>
        </w:tc>
      </w:tr>
      <w:tr w:rsidR="00092F2A" w14:paraId="7E0EE5C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0AF3" w14:textId="77777777" w:rsidR="00092F2A" w:rsidRDefault="00000000">
            <w:r>
              <w:rPr>
                <w:sz w:val="20"/>
                <w:szCs w:val="20"/>
              </w:rPr>
              <w:t>inv_sin/inv_cos/inv_tan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E1ED" w14:textId="77777777" w:rsidR="00092F2A" w:rsidRDefault="00000000">
            <w:r>
              <w:rPr>
                <w:sz w:val="20"/>
                <w:szCs w:val="20"/>
              </w:rPr>
              <w:t>asin/acos/atan are abbreviations</w:t>
            </w:r>
          </w:p>
        </w:tc>
      </w:tr>
      <w:tr w:rsidR="00092F2A" w14:paraId="6AFD02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368E" w14:textId="77777777" w:rsidR="00092F2A" w:rsidRDefault="00000000">
            <w:r>
              <w:rPr>
                <w:sz w:val="20"/>
                <w:szCs w:val="20"/>
              </w:rPr>
              <w:t>mes=DEG not deg=true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9EE8" w14:textId="77777777" w:rsidR="00092F2A" w:rsidRDefault="00000000">
            <w:r>
              <w:rPr>
                <w:sz w:val="20"/>
                <w:szCs w:val="20"/>
              </w:rPr>
              <w:t>true/false for measurement unit is meaningless</w:t>
            </w:r>
          </w:p>
        </w:tc>
      </w:tr>
      <w:tr w:rsidR="00092F2A" w14:paraId="260B33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CDE9" w14:textId="77777777" w:rsidR="00092F2A" w:rsidRDefault="00000000">
            <w:r>
              <w:rPr>
                <w:sz w:val="20"/>
                <w:szCs w:val="20"/>
              </w:rPr>
              <w:t>Trig as float extensions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28CD" w14:textId="77777777" w:rsidR="00092F2A" w:rsidRDefault="00000000">
            <w:r>
              <w:rPr>
                <w:sz w:val="20"/>
                <w:szCs w:val="20"/>
              </w:rPr>
              <w:t>Avoids sin/cos symbol clash with C's math.h</w:t>
            </w:r>
          </w:p>
        </w:tc>
      </w:tr>
      <w:tr w:rsidR="00092F2A" w14:paraId="01C033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356A" w14:textId="77777777" w:rsidR="00092F2A" w:rsidRDefault="00000000">
            <w:r>
              <w:rPr>
                <w:sz w:val="20"/>
                <w:szCs w:val="20"/>
              </w:rPr>
              <w:t>native keyword in .mch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D70E" w14:textId="77777777" w:rsidR="00092F2A" w:rsidRDefault="00000000">
            <w:r>
              <w:rPr>
                <w:sz w:val="20"/>
                <w:szCs w:val="20"/>
              </w:rPr>
              <w:t>Prevents dummy body compilation</w:t>
            </w:r>
          </w:p>
        </w:tc>
      </w:tr>
      <w:tr w:rsidR="00092F2A" w14:paraId="640124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CEA0" w14:textId="77777777" w:rsidR="00092F2A" w:rsidRDefault="00000000">
            <w:r>
              <w:rPr>
                <w:sz w:val="20"/>
                <w:szCs w:val="20"/>
              </w:rPr>
              <w:t>vast not long/int64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9EBB" w14:textId="77777777" w:rsidR="00092F2A" w:rsidRDefault="00000000">
            <w:r>
              <w:rPr>
                <w:sz w:val="20"/>
                <w:szCs w:val="20"/>
              </w:rPr>
              <w:t>long is platform-inconsistent. vast = vastly larger integer.</w:t>
            </w:r>
          </w:p>
        </w:tc>
      </w:tr>
      <w:tr w:rsidR="00092F2A" w14:paraId="67BE6F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C782" w14:textId="77777777" w:rsidR="00092F2A" w:rsidRDefault="00000000">
            <w:r>
              <w:rPr>
                <w:sz w:val="20"/>
                <w:szCs w:val="20"/>
              </w:rPr>
              <w:t>dict ordered, HashTable unordered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8372" w14:textId="77777777" w:rsidR="00092F2A" w:rsidRDefault="00000000">
            <w:r>
              <w:rPr>
                <w:sz w:val="20"/>
                <w:szCs w:val="20"/>
              </w:rPr>
              <w:t>Two tiers — ergonomic vs performance. User picks intent.</w:t>
            </w:r>
          </w:p>
        </w:tc>
      </w:tr>
      <w:tr w:rsidR="00092F2A" w14:paraId="74D774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C4FE" w14:textId="77777777" w:rsidR="00092F2A" w:rsidRDefault="00000000">
            <w:r>
              <w:rPr>
                <w:sz w:val="20"/>
                <w:szCs w:val="20"/>
              </w:rPr>
              <w:t>mocha-ink color names only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F67A" w14:textId="77777777" w:rsidR="00092F2A" w:rsidRDefault="00000000">
            <w:r>
              <w:rPr>
                <w:sz w:val="20"/>
                <w:szCs w:val="20"/>
              </w:rPr>
              <w:t>Readability. "steelblue" &gt; "#4682b4"</w:t>
            </w:r>
          </w:p>
        </w:tc>
      </w:tr>
      <w:tr w:rsidR="00092F2A" w14:paraId="0C6585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CA7C" w14:textId="77777777" w:rsidR="00092F2A" w:rsidRDefault="00000000">
            <w:r>
              <w:rPr>
                <w:sz w:val="20"/>
                <w:szCs w:val="20"/>
              </w:rPr>
              <w:t>Lambdas inline only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BEE7" w14:textId="77777777" w:rsidR="00092F2A" w:rsidRDefault="00000000">
            <w:r>
              <w:rPr>
                <w:sz w:val="20"/>
                <w:szCs w:val="20"/>
              </w:rPr>
              <w:t>Stored lambdas require complex type inference</w:t>
            </w:r>
          </w:p>
        </w:tc>
      </w:tr>
      <w:tr w:rsidR="00092F2A" w14:paraId="63D144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E059" w14:textId="77777777" w:rsidR="00092F2A" w:rsidRDefault="00000000">
            <w:r>
              <w:rPr>
                <w:sz w:val="20"/>
                <w:szCs w:val="20"/>
              </w:rPr>
              <w:t>Comprehension if in middle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775F" w14:textId="77777777" w:rsidR="00092F2A" w:rsidRDefault="00000000">
            <w:r>
              <w:rPr>
                <w:sz w:val="20"/>
                <w:szCs w:val="20"/>
              </w:rPr>
              <w:t>Natural English: [x if even for each x in arr]</w:t>
            </w:r>
          </w:p>
        </w:tc>
      </w:tr>
      <w:tr w:rsidR="00092F2A" w14:paraId="5EBA3F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519C" w14:textId="77777777" w:rsidR="00092F2A" w:rsidRDefault="00000000">
            <w:r>
              <w:rPr>
                <w:sz w:val="20"/>
                <w:szCs w:val="20"/>
              </w:rPr>
              <w:t>Self-hosted compiler paused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B959" w14:textId="77777777" w:rsidR="00092F2A" w:rsidRDefault="00000000">
            <w:r>
              <w:rPr>
                <w:sz w:val="20"/>
                <w:szCs w:val="20"/>
              </w:rPr>
              <w:t>Python version advanced too fast; self-hosted components out of sync</w:t>
            </w:r>
          </w:p>
        </w:tc>
      </w:tr>
      <w:tr w:rsidR="00092F2A" w14:paraId="4A7A4F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1B94" w14:textId="77777777" w:rsidR="00092F2A" w:rsidRDefault="00000000">
            <w:r>
              <w:rPr>
                <w:sz w:val="20"/>
                <w:szCs w:val="20"/>
              </w:rPr>
              <w:t>async/await dropped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D34E" w14:textId="77777777" w:rsidR="00092F2A" w:rsidRDefault="00000000">
            <w:r>
              <w:rPr>
                <w:sz w:val="20"/>
                <w:szCs w:val="20"/>
              </w:rPr>
              <w:t>Mocha is a scientific language — async is not the priority</w:t>
            </w:r>
          </w:p>
        </w:tc>
      </w:tr>
      <w:tr w:rsidR="00092F2A" w14:paraId="7FF2AFC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4888" w14:textId="77777777" w:rsidR="00092F2A" w:rsidRDefault="00000000">
            <w:r>
              <w:rPr>
                <w:sz w:val="20"/>
                <w:szCs w:val="20"/>
              </w:rPr>
              <w:t>v1.5 release not v1.0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B72" w14:textId="77777777" w:rsidR="00092F2A" w:rsidRDefault="00000000">
            <w:r>
              <w:rPr>
                <w:sz w:val="20"/>
                <w:szCs w:val="20"/>
              </w:rPr>
              <w:t>Cross-platform, package manager, and LSP needed before public release</w:t>
            </w:r>
          </w:p>
        </w:tc>
      </w:tr>
    </w:tbl>
    <w:p w14:paraId="1C4E9706" w14:textId="77777777" w:rsidR="00092F2A" w:rsidRDefault="00092F2A"/>
    <w:p w14:paraId="0E049554" w14:textId="77777777" w:rsidR="00092F2A" w:rsidRDefault="00000000">
      <w:pPr>
        <w:pStyle w:val="Heading1"/>
      </w:pPr>
      <w:r>
        <w:rPr>
          <w:sz w:val="32"/>
          <w:szCs w:val="32"/>
        </w:rPr>
        <w:t>🏁 Release Notes</w:t>
      </w:r>
    </w:p>
    <w:p w14:paraId="60E16A51" w14:textId="77777777" w:rsidR="00092F2A" w:rsidRDefault="00000000">
      <w:pPr>
        <w:pStyle w:val="Heading2"/>
      </w:pPr>
      <w:r>
        <w:t>☕ Mocha v0.9 — "The Science Update"</w:t>
      </w:r>
    </w:p>
    <w:p w14:paraId="42B8851C" w14:textId="77777777" w:rsidR="00092F2A" w:rsidRDefault="00000000">
      <w:r>
        <w:rPr>
          <w:b/>
          <w:bCs/>
        </w:rPr>
        <w:t>Standard Library Expansion</w:t>
      </w:r>
    </w:p>
    <w:p w14:paraId="3BD75B4A" w14:textId="77777777" w:rsidR="00092F2A" w:rsidRDefault="00000000">
      <w:pPr>
        <w:pStyle w:val="ListParagraph"/>
        <w:numPr>
          <w:ilvl w:val="0"/>
          <w:numId w:val="2"/>
        </w:numPr>
      </w:pPr>
      <w:r>
        <w:t>mocha-forge — full sklearn-equivalent ML library: LinearRegression, LogisticClassification, KNNClassifier (4 distance metrics), KMeans, DecisionTree, RandomForest, SVM (Linear + RBF), encoders, TrainTestSplit, cross_val_split, ConfusionMatrix, PolynomialFeatures, BayesianSearch with SurrogateRF</w:t>
      </w:r>
    </w:p>
    <w:p w14:paraId="4FD5F0BC" w14:textId="77777777" w:rsidR="00092F2A" w:rsidRDefault="00000000">
      <w:pPr>
        <w:pStyle w:val="ListParagraph"/>
        <w:numPr>
          <w:ilvl w:val="0"/>
          <w:numId w:val="2"/>
        </w:numPr>
      </w:pPr>
      <w:r>
        <w:t>mocha-ink — SVG visualization library: line, scatter, bar charts with legend, grid, axis labels, show() opens in browser</w:t>
      </w:r>
    </w:p>
    <w:p w14:paraId="5D8147BE" w14:textId="77777777" w:rsidR="00092F2A" w:rsidRDefault="00000000">
      <w:pPr>
        <w:pStyle w:val="ListParagraph"/>
        <w:numPr>
          <w:ilvl w:val="0"/>
          <w:numId w:val="2"/>
        </w:numPr>
      </w:pPr>
      <w:r>
        <w:t>mocha-stopwatch — timing and datetime utilities: Stopwatch class, wall/CPU time, datetime_now, date_now, time_now etc.</w:t>
      </w:r>
    </w:p>
    <w:p w14:paraId="43AA2FFF" w14:textId="77777777" w:rsidR="00092F2A" w:rsidRDefault="00000000">
      <w:pPr>
        <w:pStyle w:val="ListParagraph"/>
        <w:numPr>
          <w:ilvl w:val="0"/>
          <w:numId w:val="2"/>
        </w:numPr>
      </w:pPr>
      <w:r>
        <w:lastRenderedPageBreak/>
        <w:t>mocha-stats — probability distributions added: Normal, Poisson, Binomial, Exponential, Gamma, Beta, GaussianMixture, FDist (incomplete beta for ANOVA)</w:t>
      </w:r>
    </w:p>
    <w:p w14:paraId="730019A8" w14:textId="77777777" w:rsidR="00092F2A" w:rsidRDefault="00000000">
      <w:pPr>
        <w:pStyle w:val="ListParagraph"/>
        <w:numPr>
          <w:ilvl w:val="0"/>
          <w:numId w:val="2"/>
        </w:numPr>
      </w:pPr>
      <w:r>
        <w:t>mocha-processing — PCA added: PCAReducer with fit/transform/inverse_transform/explained_variance_ratio/n_components_for_variance</w:t>
      </w:r>
    </w:p>
    <w:p w14:paraId="65E541EF" w14:textId="77777777" w:rsidR="00092F2A" w:rsidRDefault="00000000">
      <w:pPr>
        <w:pStyle w:val="ListParagraph"/>
        <w:numPr>
          <w:ilvl w:val="0"/>
          <w:numId w:val="2"/>
        </w:numPr>
      </w:pPr>
      <w:r>
        <w:t>mocha-SymCha — series expansions: Taylor, Fourier, Lagrange, Laurent, Chebyshev. Newton solver. Integration by parts. tan added (breaking change).</w:t>
      </w:r>
    </w:p>
    <w:p w14:paraId="271F4A10" w14:textId="77777777" w:rsidR="00092F2A" w:rsidRDefault="00000000">
      <w:pPr>
        <w:pStyle w:val="ListParagraph"/>
        <w:numPr>
          <w:ilvl w:val="0"/>
          <w:numId w:val="2"/>
        </w:numPr>
      </w:pPr>
      <w:r>
        <w:t>mocha-math — full trig suite: reciprocal trig (cosec/sec/cot), hyperbolic trig (sinh/cosh/tanh), inverse hyperbolic, reciprocal hyperbolic. Two RNG systems: C-based PRNG and Windows BCrypt cryptographic RNG.</w:t>
      </w:r>
    </w:p>
    <w:p w14:paraId="7669124A" w14:textId="77777777" w:rsidR="00092F2A" w:rsidRDefault="00000000">
      <w:pPr>
        <w:pStyle w:val="ListParagraph"/>
        <w:numPr>
          <w:ilvl w:val="0"/>
          <w:numId w:val="2"/>
        </w:numPr>
      </w:pPr>
      <w:r>
        <w:t>mocha-matvec — singular_values() standalone function. Defective matrix detection with runtime errors.</w:t>
      </w:r>
    </w:p>
    <w:p w14:paraId="37EF8FDA" w14:textId="77777777" w:rsidR="00092F2A" w:rsidRDefault="00092F2A"/>
    <w:p w14:paraId="7C6E787B" w14:textId="77777777" w:rsidR="00092F2A" w:rsidRDefault="00000000">
      <w:r>
        <w:rPr>
          <w:b/>
          <w:bCs/>
        </w:rPr>
        <w:t>Language Features</w:t>
      </w:r>
    </w:p>
    <w:p w14:paraId="3511022B" w14:textId="77777777" w:rsidR="00092F2A" w:rsidRDefault="00000000">
      <w:pPr>
        <w:pStyle w:val="ListParagraph"/>
        <w:numPr>
          <w:ilvl w:val="0"/>
          <w:numId w:val="2"/>
        </w:numPr>
      </w:pPr>
      <w:r>
        <w:t>String formatting — .format() with positional and named placeholders, pipe decimal separator, true half-up rounding</w:t>
      </w:r>
    </w:p>
    <w:p w14:paraId="688CEC48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exception handling</w:t>
      </w:r>
    </w:p>
    <w:p w14:paraId="01517CFF" w14:textId="77777777" w:rsidR="00092F2A" w:rsidRDefault="00092F2A"/>
    <w:p w14:paraId="2E34F943" w14:textId="77777777" w:rsidR="00092F2A" w:rsidRDefault="00000000">
      <w:r>
        <w:rPr>
          <w:b/>
          <w:bCs/>
        </w:rPr>
        <w:t>FFI</w:t>
      </w:r>
    </w:p>
    <w:p w14:paraId="414B42C7" w14:textId="77777777" w:rsidR="00092F2A" w:rsidRDefault="00000000">
      <w:pPr>
        <w:pStyle w:val="ListParagraph"/>
        <w:numPr>
          <w:ilvl w:val="0"/>
          <w:numId w:val="2"/>
        </w:numPr>
      </w:pPr>
      <w:r>
        <w:t>Wren FFI — Wren scripting language embedded</w:t>
      </w:r>
    </w:p>
    <w:p w14:paraId="7F4D9D8D" w14:textId="77777777" w:rsidR="00092F2A" w:rsidRDefault="00000000">
      <w:pPr>
        <w:pStyle w:val="ListParagraph"/>
        <w:numPr>
          <w:ilvl w:val="0"/>
          <w:numId w:val="2"/>
        </w:numPr>
      </w:pPr>
      <w:r>
        <w:t>Zig FFI — Zig functions callable from Mocha</w:t>
      </w:r>
    </w:p>
    <w:p w14:paraId="5FA216DE" w14:textId="77777777" w:rsidR="00092F2A" w:rsidRDefault="00092F2A"/>
    <w:p w14:paraId="68542B2C" w14:textId="77777777" w:rsidR="00092F2A" w:rsidRDefault="00000000">
      <w:r>
        <w:rPr>
          <w:b/>
          <w:bCs/>
        </w:rPr>
        <w:t>Compiler/Codegen</w:t>
      </w:r>
    </w:p>
    <w:p w14:paraId="00091FBD" w14:textId="77777777" w:rsidR="00092F2A" w:rsidRDefault="00000000">
      <w:pPr>
        <w:pStyle w:val="ListParagraph"/>
        <w:numPr>
          <w:ilvl w:val="0"/>
          <w:numId w:val="2"/>
        </w:numPr>
      </w:pPr>
      <w:r>
        <w:t>Codegen fix: extend block natives now emit correct declare in LLVM IR — pure Mocha functions inside extend blocks that call other extend natives now work correctly</w:t>
      </w:r>
    </w:p>
    <w:p w14:paraId="79134696" w14:textId="77777777" w:rsidR="00092F2A" w:rsidRDefault="00000000">
      <w:pPr>
        <w:pStyle w:val="ListParagraph"/>
        <w:numPr>
          <w:ilvl w:val="0"/>
          <w:numId w:val="2"/>
        </w:numPr>
      </w:pPr>
      <w:r>
        <w:t>Selective FFI linking — Rust/C++ only linked when detected in source file</w:t>
      </w:r>
    </w:p>
    <w:p w14:paraId="7387D9C8" w14:textId="77777777" w:rsidR="00092F2A" w:rsidRDefault="00000000">
      <w:pPr>
        <w:pStyle w:val="ListParagraph"/>
        <w:numPr>
          <w:ilvl w:val="0"/>
          <w:numId w:val="2"/>
        </w:numPr>
      </w:pPr>
      <w:r>
        <w:t>Executable signing with MochaLang certificate</w:t>
      </w:r>
    </w:p>
    <w:p w14:paraId="3DBACDDC" w14:textId="77777777" w:rsidR="00092F2A" w:rsidRDefault="00000000">
      <w:pPr>
        <w:pStyle w:val="ListParagraph"/>
        <w:numPr>
          <w:ilvl w:val="0"/>
          <w:numId w:val="2"/>
        </w:numPr>
      </w:pPr>
      <w:r>
        <w:t>REPL — mocha repl command</w:t>
      </w:r>
    </w:p>
    <w:p w14:paraId="427842AB" w14:textId="77777777" w:rsidR="00092F2A" w:rsidRDefault="00000000">
      <w:pPr>
        <w:pStyle w:val="ListParagraph"/>
        <w:numPr>
          <w:ilvl w:val="0"/>
          <w:numId w:val="2"/>
        </w:numPr>
      </w:pPr>
      <w:r>
        <w:t>GitHub repository — shivjain123/My_lang_Mocha</w:t>
      </w:r>
    </w:p>
    <w:p w14:paraId="1AA27A7B" w14:textId="77777777" w:rsidR="00092F2A" w:rsidRDefault="00092F2A"/>
    <w:p w14:paraId="66418AC9" w14:textId="77777777" w:rsidR="00092F2A" w:rsidRDefault="00000000">
      <w:r>
        <w:rPr>
          <w:b/>
          <w:bCs/>
        </w:rPr>
        <w:t>Benchmarks</w:t>
      </w:r>
    </w:p>
    <w:p w14:paraId="7B763382" w14:textId="77777777" w:rsidR="00092F2A" w:rsidRDefault="00000000">
      <w:pPr>
        <w:pStyle w:val="ListParagraph"/>
        <w:numPr>
          <w:ilvl w:val="0"/>
          <w:numId w:val="2"/>
        </w:numPr>
      </w:pPr>
      <w:r>
        <w:t>2D array ops: 739ms Julia → 719ms Mocha with -O3 -flto -march=native</w:t>
      </w:r>
    </w:p>
    <w:p w14:paraId="00A2F10D" w14:textId="77777777" w:rsidR="00092F2A" w:rsidRDefault="00092F2A"/>
    <w:p w14:paraId="060625B7" w14:textId="77777777" w:rsidR="00092F2A" w:rsidRDefault="00000000">
      <w:pPr>
        <w:pStyle w:val="Heading2"/>
      </w:pPr>
      <w:r>
        <w:t>☕ Mocha v0.8 — "The Bootstrap Update"</w:t>
      </w:r>
    </w:p>
    <w:p w14:paraId="34E1947B" w14:textId="77777777" w:rsidR="00092F2A" w:rsidRDefault="00000000">
      <w:r>
        <w:t>Self-hosted compiler: lexer, AST, parser, utils, symtable bootstrapped. HashTable upgraded to void* values. -flto and -march=native added. Array ops 756ms → 612ms.</w:t>
      </w:r>
    </w:p>
    <w:p w14:paraId="4D09FE18" w14:textId="77777777" w:rsidR="00092F2A" w:rsidRDefault="00092F2A"/>
    <w:p w14:paraId="1365BD3E" w14:textId="77777777" w:rsidR="00092F2A" w:rsidRDefault="00000000">
      <w:pPr>
        <w:pStyle w:val="Heading2"/>
      </w:pPr>
      <w:r>
        <w:t>☕ Mocha v0.7 — "The Science &amp; I/O Update"</w:t>
      </w:r>
    </w:p>
    <w:p w14:paraId="4119BF80" w14:textId="77777777" w:rsidR="00092F2A" w:rsidRDefault="00000000">
      <w:r>
        <w:t>Complex numbers, list comprehension, tags, HashTable, File I/O, tell(), StringBuilder, set operations, dict merge, char removed, vast added.</w:t>
      </w:r>
    </w:p>
    <w:p w14:paraId="13D47263" w14:textId="77777777" w:rsidR="00092F2A" w:rsidRDefault="00092F2A"/>
    <w:p w14:paraId="5834EE1F" w14:textId="77777777" w:rsidR="00092F2A" w:rsidRDefault="00000000">
      <w:pPr>
        <w:pStyle w:val="Heading2"/>
      </w:pPr>
      <w:r>
        <w:t>☕ Mocha v0.6 — "The Vectors &amp; Audit Update"</w:t>
      </w:r>
    </w:p>
    <w:p w14:paraId="019FF0E9" w14:textId="77777777" w:rsidR="00092F2A" w:rsidRDefault="00000000">
      <w:r>
        <w:t>extend on array types, alloc int[n][m], mocha-matvec v2 (SVD, eigenvalues, inverse), full compiler audit.</w:t>
      </w:r>
    </w:p>
    <w:p w14:paraId="6FE9BF5B" w14:textId="77777777" w:rsidR="00092F2A" w:rsidRDefault="00092F2A"/>
    <w:p w14:paraId="755F0669" w14:textId="77777777" w:rsidR="00092F2A" w:rsidRDefault="00000000">
      <w:pPr>
        <w:pStyle w:val="Heading2"/>
      </w:pPr>
      <w:r>
        <w:t>☕ Mocha v0.5 — "The Utility Update"</w:t>
      </w:r>
    </w:p>
    <w:p w14:paraId="5985D55E" w14:textId="77777777" w:rsidR="00092F2A" w:rsidRDefault="00000000">
      <w:r>
        <w:t>vast (int64), library dependency system, mocha-SymCha (pure Mocha CAS), --debug flag.</w:t>
      </w:r>
    </w:p>
    <w:p w14:paraId="7E574E49" w14:textId="77777777" w:rsidR="00092F2A" w:rsidRDefault="00092F2A"/>
    <w:p w14:paraId="7663503C" w14:textId="77777777" w:rsidR="00092F2A" w:rsidRDefault="00000000">
      <w:pPr>
        <w:pStyle w:val="Heading2"/>
      </w:pPr>
      <w:r>
        <w:t>☕ Mocha v0.4 — "The FFI Update"</w:t>
      </w:r>
    </w:p>
    <w:p w14:paraId="5B0A089A" w14:textId="77777777" w:rsidR="00092F2A" w:rsidRDefault="00000000">
      <w:r>
        <w:t>FFI (C/C++/Lua/Rust/SQLite3), all-clang pipeline, shell execution.</w:t>
      </w:r>
    </w:p>
    <w:p w14:paraId="2AF8F10F" w14:textId="77777777" w:rsidR="00092F2A" w:rsidRDefault="00092F2A"/>
    <w:p w14:paraId="2B44A29E" w14:textId="77777777" w:rsidR="00092F2A" w:rsidRDefault="00000000">
      <w:pPr>
        <w:pStyle w:val="Heading2"/>
      </w:pPr>
      <w:r>
        <w:t>☕ Mocha v0.3 — "The Math Update"</w:t>
      </w:r>
    </w:p>
    <w:p w14:paraId="031F5CE5" w14:textId="77777777" w:rsidR="00092F2A" w:rsidRDefault="00000000">
      <w:r>
        <w:t>Closure capture, uniform lambda ABI, alloc, mocha-processing, mocha-math v2.</w:t>
      </w:r>
    </w:p>
    <w:p w14:paraId="653B7A55" w14:textId="77777777" w:rsidR="00092F2A" w:rsidRDefault="00092F2A"/>
    <w:p w14:paraId="35D0F11D" w14:textId="77777777" w:rsidR="00092F2A" w:rsidRDefault="00000000">
      <w:pPr>
        <w:pStyle w:val="Heading2"/>
      </w:pPr>
      <w:r>
        <w:t>☕ Mocha v0.2 — "The Stdlib Update"</w:t>
      </w:r>
    </w:p>
    <w:p w14:paraId="2BBEB509" w14:textId="77777777" w:rsidR="00092F2A" w:rsidRDefault="00000000">
      <w:r>
        <w:t>Fibonacci 247ms (beats Java). 16 string methods. Zero C. Pure Mocha. 🐶</w:t>
      </w:r>
    </w:p>
    <w:p w14:paraId="4E33E965" w14:textId="77777777" w:rsidR="00092F2A" w:rsidRDefault="00092F2A"/>
    <w:p w14:paraId="388D9A57" w14:textId="77777777" w:rsidR="00092F2A" w:rsidRDefault="00000000">
      <w:pPr>
        <w:pStyle w:val="Heading2"/>
      </w:pPr>
      <w:r>
        <w:t>☕ Mocha v0.1 — "The JS That Should Have Been"</w:t>
      </w:r>
    </w:p>
    <w:p w14:paraId="2B66BC7F" w14:textId="2B0E33FF" w:rsidR="00092F2A" w:rsidRDefault="005E42B0">
      <w:r>
        <w:t>30 days. Core language, native compilation, classes, pattern matching</w:t>
      </w:r>
      <w:r w:rsidR="00DF090A">
        <w:t>, mocha-math v1.</w:t>
      </w:r>
    </w:p>
    <w:p w14:paraId="1F5A1327" w14:textId="77777777" w:rsidR="00092F2A" w:rsidRDefault="00092F2A"/>
    <w:p w14:paraId="5D9D8FCA" w14:textId="77777777" w:rsidR="00092F2A" w:rsidRDefault="00000000">
      <w:pPr>
        <w:jc w:val="center"/>
      </w:pPr>
      <w:r>
        <w:rPr>
          <w:sz w:val="48"/>
          <w:szCs w:val="48"/>
        </w:rPr>
        <w:t>☕</w:t>
      </w:r>
    </w:p>
    <w:p w14:paraId="00A2234F" w14:textId="77777777" w:rsidR="00092F2A" w:rsidRDefault="00000000">
      <w:pPr>
        <w:jc w:val="center"/>
      </w:pPr>
      <w:r>
        <w:rPr>
          <w:color w:val="666666"/>
        </w:rPr>
        <w:t>Mocha Language Specification — May 2026</w:t>
      </w:r>
    </w:p>
    <w:p w14:paraId="673148E4" w14:textId="77777777" w:rsidR="00092F2A" w:rsidRDefault="00000000">
      <w:pPr>
        <w:jc w:val="center"/>
      </w:pPr>
      <w:r>
        <w:rPr>
          <w:i/>
          <w:iCs/>
          <w:color w:val="888888"/>
          <w:sz w:val="20"/>
          <w:szCs w:val="20"/>
        </w:rPr>
        <w:t>The alternate timeline where JS became what it should have been.</w:t>
      </w:r>
    </w:p>
    <w:sectPr w:rsidR="00092F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2C29"/>
    <w:multiLevelType w:val="hybridMultilevel"/>
    <w:tmpl w:val="C9A08DB2"/>
    <w:lvl w:ilvl="0" w:tplc="6F66FD26">
      <w:start w:val="1"/>
      <w:numFmt w:val="bullet"/>
      <w:lvlText w:val="●"/>
      <w:lvlJc w:val="left"/>
      <w:pPr>
        <w:ind w:left="720" w:hanging="360"/>
      </w:pPr>
    </w:lvl>
    <w:lvl w:ilvl="1" w:tplc="43463B76">
      <w:start w:val="1"/>
      <w:numFmt w:val="bullet"/>
      <w:lvlText w:val="○"/>
      <w:lvlJc w:val="left"/>
      <w:pPr>
        <w:ind w:left="1440" w:hanging="360"/>
      </w:pPr>
    </w:lvl>
    <w:lvl w:ilvl="2" w:tplc="A3E06A62">
      <w:start w:val="1"/>
      <w:numFmt w:val="bullet"/>
      <w:lvlText w:val="■"/>
      <w:lvlJc w:val="left"/>
      <w:pPr>
        <w:ind w:left="2160" w:hanging="360"/>
      </w:pPr>
    </w:lvl>
    <w:lvl w:ilvl="3" w:tplc="A766758A">
      <w:start w:val="1"/>
      <w:numFmt w:val="bullet"/>
      <w:lvlText w:val="●"/>
      <w:lvlJc w:val="left"/>
      <w:pPr>
        <w:ind w:left="2880" w:hanging="360"/>
      </w:pPr>
    </w:lvl>
    <w:lvl w:ilvl="4" w:tplc="9EF0EE44">
      <w:start w:val="1"/>
      <w:numFmt w:val="bullet"/>
      <w:lvlText w:val="○"/>
      <w:lvlJc w:val="left"/>
      <w:pPr>
        <w:ind w:left="3600" w:hanging="360"/>
      </w:pPr>
    </w:lvl>
    <w:lvl w:ilvl="5" w:tplc="28BE58D0">
      <w:start w:val="1"/>
      <w:numFmt w:val="bullet"/>
      <w:lvlText w:val="■"/>
      <w:lvlJc w:val="left"/>
      <w:pPr>
        <w:ind w:left="4320" w:hanging="360"/>
      </w:pPr>
    </w:lvl>
    <w:lvl w:ilvl="6" w:tplc="84482712">
      <w:start w:val="1"/>
      <w:numFmt w:val="bullet"/>
      <w:lvlText w:val="●"/>
      <w:lvlJc w:val="left"/>
      <w:pPr>
        <w:ind w:left="5040" w:hanging="360"/>
      </w:pPr>
    </w:lvl>
    <w:lvl w:ilvl="7" w:tplc="29EA5190">
      <w:start w:val="1"/>
      <w:numFmt w:val="bullet"/>
      <w:lvlText w:val="●"/>
      <w:lvlJc w:val="left"/>
      <w:pPr>
        <w:ind w:left="5760" w:hanging="360"/>
      </w:pPr>
    </w:lvl>
    <w:lvl w:ilvl="8" w:tplc="774AC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75CD0"/>
    <w:multiLevelType w:val="hybridMultilevel"/>
    <w:tmpl w:val="CDE66818"/>
    <w:lvl w:ilvl="0" w:tplc="DA5EC3CA">
      <w:start w:val="1"/>
      <w:numFmt w:val="bullet"/>
      <w:lvlText w:val="•"/>
      <w:lvlJc w:val="left"/>
      <w:pPr>
        <w:ind w:left="720" w:hanging="360"/>
      </w:pPr>
    </w:lvl>
    <w:lvl w:ilvl="1" w:tplc="C318188E">
      <w:numFmt w:val="decimal"/>
      <w:lvlText w:val=""/>
      <w:lvlJc w:val="left"/>
    </w:lvl>
    <w:lvl w:ilvl="2" w:tplc="5EC0892C">
      <w:numFmt w:val="decimal"/>
      <w:lvlText w:val=""/>
      <w:lvlJc w:val="left"/>
    </w:lvl>
    <w:lvl w:ilvl="3" w:tplc="EFB0E50E">
      <w:numFmt w:val="decimal"/>
      <w:lvlText w:val=""/>
      <w:lvlJc w:val="left"/>
    </w:lvl>
    <w:lvl w:ilvl="4" w:tplc="D49C0562">
      <w:numFmt w:val="decimal"/>
      <w:lvlText w:val=""/>
      <w:lvlJc w:val="left"/>
    </w:lvl>
    <w:lvl w:ilvl="5" w:tplc="BF1ACAA0">
      <w:numFmt w:val="decimal"/>
      <w:lvlText w:val=""/>
      <w:lvlJc w:val="left"/>
    </w:lvl>
    <w:lvl w:ilvl="6" w:tplc="0B8C54DE">
      <w:numFmt w:val="decimal"/>
      <w:lvlText w:val=""/>
      <w:lvlJc w:val="left"/>
    </w:lvl>
    <w:lvl w:ilvl="7" w:tplc="6294422A">
      <w:numFmt w:val="decimal"/>
      <w:lvlText w:val=""/>
      <w:lvlJc w:val="left"/>
    </w:lvl>
    <w:lvl w:ilvl="8" w:tplc="A630F888">
      <w:numFmt w:val="decimal"/>
      <w:lvlText w:val=""/>
      <w:lvlJc w:val="left"/>
    </w:lvl>
  </w:abstractNum>
  <w:num w:numId="1" w16cid:durableId="1828085080">
    <w:abstractNumId w:val="0"/>
    <w:lvlOverride w:ilvl="0">
      <w:startOverride w:val="1"/>
    </w:lvlOverride>
  </w:num>
  <w:num w:numId="2" w16cid:durableId="18951921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F2A"/>
    <w:rsid w:val="00092F2A"/>
    <w:rsid w:val="000E66C6"/>
    <w:rsid w:val="00106ACB"/>
    <w:rsid w:val="00202346"/>
    <w:rsid w:val="00315127"/>
    <w:rsid w:val="00393C9F"/>
    <w:rsid w:val="003B2CCE"/>
    <w:rsid w:val="003F5A64"/>
    <w:rsid w:val="00401443"/>
    <w:rsid w:val="00431D28"/>
    <w:rsid w:val="004C68B7"/>
    <w:rsid w:val="004D1C68"/>
    <w:rsid w:val="005D4CD5"/>
    <w:rsid w:val="005E42B0"/>
    <w:rsid w:val="006463F5"/>
    <w:rsid w:val="00727EA5"/>
    <w:rsid w:val="00881430"/>
    <w:rsid w:val="008935EA"/>
    <w:rsid w:val="008E7D61"/>
    <w:rsid w:val="00982EF5"/>
    <w:rsid w:val="009B0FC0"/>
    <w:rsid w:val="00B37F1F"/>
    <w:rsid w:val="00B95976"/>
    <w:rsid w:val="00BE414F"/>
    <w:rsid w:val="00C20789"/>
    <w:rsid w:val="00C27A67"/>
    <w:rsid w:val="00C54264"/>
    <w:rsid w:val="00C976BB"/>
    <w:rsid w:val="00CC0EF0"/>
    <w:rsid w:val="00DF090A"/>
    <w:rsid w:val="00E00654"/>
    <w:rsid w:val="00E90E37"/>
    <w:rsid w:val="00ED1035"/>
    <w:rsid w:val="00ED1EA9"/>
    <w:rsid w:val="00F4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8FB7"/>
  <w15:docId w15:val="{BA62BE34-FB14-4B80-A4ED-1BECCCE2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48A8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30</Pages>
  <Words>6308</Words>
  <Characters>35958</Characters>
  <Application>Microsoft Office Word</Application>
  <DocSecurity>0</DocSecurity>
  <Lines>299</Lines>
  <Paragraphs>84</Paragraphs>
  <ScaleCrop>false</ScaleCrop>
  <Company/>
  <LinksUpToDate>false</LinksUpToDate>
  <CharactersWithSpaces>42182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 Jain</cp:lastModifiedBy>
  <cp:revision>21</cp:revision>
  <dcterms:created xsi:type="dcterms:W3CDTF">2026-05-27T11:11:00Z</dcterms:created>
  <dcterms:modified xsi:type="dcterms:W3CDTF">2026-06-11T10:53:00Z</dcterms:modified>
</cp:coreProperties>
</file>