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55" w:type="dxa"/>
        <w:tblLayout w:type="fixed"/>
        <w:tblLook w:val="04A0" w:firstRow="1" w:lastRow="0" w:firstColumn="1" w:lastColumn="0" w:noHBand="0" w:noVBand="1"/>
      </w:tblPr>
      <w:tblGrid>
        <w:gridCol w:w="1612"/>
        <w:gridCol w:w="7035"/>
        <w:gridCol w:w="1408"/>
      </w:tblGrid>
      <w:tr w:rsidR="005631ED" w:rsidRPr="003056B1" w:rsidTr="00FB20AE">
        <w:trPr>
          <w:trHeight w:val="1323"/>
        </w:trPr>
        <w:tc>
          <w:tcPr>
            <w:tcW w:w="1612" w:type="dxa"/>
          </w:tcPr>
          <w:p w:rsidR="005631ED" w:rsidRPr="003056B1" w:rsidRDefault="005631ED" w:rsidP="00FB20AE">
            <w:pPr>
              <w:spacing w:after="0" w:line="240" w:lineRule="auto"/>
            </w:pPr>
            <w:r w:rsidRPr="003056B1">
              <w:rPr>
                <w:noProof/>
                <w:lang w:val="en-IN" w:eastAsia="en-IN"/>
              </w:rPr>
              <w:drawing>
                <wp:inline distT="0" distB="0" distL="0" distR="0">
                  <wp:extent cx="883920" cy="914400"/>
                  <wp:effectExtent l="0" t="0" r="0" b="0"/>
                  <wp:docPr id="7" name="Picture 7" descr="D:\College Data\formats\college icons\jspm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College Data\formats\college icons\jspm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5" w:type="dxa"/>
          </w:tcPr>
          <w:p w:rsidR="005631ED" w:rsidRPr="003056B1" w:rsidRDefault="005631ED" w:rsidP="00FB20AE">
            <w:pPr>
              <w:spacing w:after="0" w:line="240" w:lineRule="auto"/>
              <w:ind w:left="65" w:hanging="65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056B1">
              <w:rPr>
                <w:rFonts w:ascii="Bookman Old Style" w:hAnsi="Bookman Old Style"/>
                <w:b/>
                <w:sz w:val="28"/>
                <w:szCs w:val="28"/>
              </w:rPr>
              <w:t>JSPM’s</w:t>
            </w:r>
          </w:p>
          <w:p w:rsidR="005631ED" w:rsidRPr="00886E5D" w:rsidRDefault="005631ED" w:rsidP="00FB20AE">
            <w:pPr>
              <w:spacing w:after="0" w:line="240" w:lineRule="auto"/>
              <w:ind w:left="65" w:hanging="65"/>
              <w:jc w:val="center"/>
              <w:rPr>
                <w:rFonts w:ascii="Bookman Old Style" w:hAnsi="Bookman Old Style"/>
                <w:b/>
                <w:sz w:val="24"/>
                <w:szCs w:val="28"/>
              </w:rPr>
            </w:pPr>
            <w:r w:rsidRPr="00886E5D">
              <w:rPr>
                <w:rFonts w:ascii="Bookman Old Style" w:hAnsi="Bookman Old Style"/>
                <w:b/>
                <w:sz w:val="24"/>
                <w:szCs w:val="28"/>
              </w:rPr>
              <w:t>RAJARSHI SHAHU COLLEGE OF ENGINEERING</w:t>
            </w:r>
          </w:p>
          <w:p w:rsidR="005631ED" w:rsidRPr="00886E5D" w:rsidRDefault="005631ED" w:rsidP="00FB20AE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8"/>
              </w:rPr>
            </w:pPr>
            <w:r w:rsidRPr="00886E5D">
              <w:rPr>
                <w:rFonts w:ascii="Bookman Old Style" w:hAnsi="Bookman Old Style"/>
                <w:b/>
                <w:sz w:val="24"/>
                <w:szCs w:val="28"/>
              </w:rPr>
              <w:t>TATHAWADE, PUNE-33</w:t>
            </w:r>
          </w:p>
          <w:p w:rsidR="005631ED" w:rsidRPr="003056B1" w:rsidRDefault="005631ED" w:rsidP="00FB20AE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36053">
              <w:rPr>
                <w:rFonts w:ascii="Bookman Old Style" w:eastAsia="Times New Roman" w:hAnsi="Bookman Old Style"/>
                <w:b/>
                <w:sz w:val="20"/>
                <w:szCs w:val="28"/>
              </w:rPr>
              <w:t>Autonomous Institute Affiliated to Savitribai Phule Pune University</w:t>
            </w:r>
          </w:p>
        </w:tc>
        <w:tc>
          <w:tcPr>
            <w:tcW w:w="1408" w:type="dxa"/>
          </w:tcPr>
          <w:p w:rsidR="005631ED" w:rsidRPr="003056B1" w:rsidRDefault="005631ED" w:rsidP="00FB20AE">
            <w:pPr>
              <w:tabs>
                <w:tab w:val="left" w:pos="-108"/>
                <w:tab w:val="right" w:pos="5866"/>
              </w:tabs>
              <w:spacing w:after="0" w:line="240" w:lineRule="auto"/>
              <w:ind w:left="-236" w:firstLine="218"/>
              <w:jc w:val="right"/>
            </w:pPr>
            <w:r w:rsidRPr="003056B1">
              <w:rPr>
                <w:noProof/>
                <w:lang w:val="en-IN" w:eastAsia="en-IN"/>
              </w:rPr>
              <w:drawing>
                <wp:inline distT="0" distB="0" distL="0" distR="0">
                  <wp:extent cx="886460" cy="834390"/>
                  <wp:effectExtent l="0" t="0" r="0" b="0"/>
                  <wp:docPr id="8" name="Picture 8" descr="D:\College Data\formats\college icons\rscoe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College Data\formats\college icons\rscoe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834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31ED" w:rsidRDefault="005631ED">
      <w:pPr>
        <w:rPr>
          <w:sz w:val="36"/>
          <w:szCs w:val="36"/>
        </w:rPr>
      </w:pPr>
    </w:p>
    <w:p w:rsidR="005631ED" w:rsidRPr="005631ED" w:rsidRDefault="005631ED" w:rsidP="005631E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double"/>
        </w:rPr>
      </w:pPr>
      <w:r w:rsidRPr="005631ED">
        <w:rPr>
          <w:rFonts w:ascii="Times New Roman" w:hAnsi="Times New Roman" w:cs="Times New Roman"/>
          <w:b/>
          <w:bCs/>
          <w:sz w:val="36"/>
          <w:szCs w:val="36"/>
          <w:u w:val="double"/>
        </w:rPr>
        <w:t>OS Lab Assignments</w:t>
      </w:r>
    </w:p>
    <w:p w:rsidR="005631ED" w:rsidRPr="00F8123D" w:rsidRDefault="00F8123D" w:rsidP="00F8123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123D">
        <w:rPr>
          <w:rFonts w:ascii="Times New Roman" w:hAnsi="Times New Roman" w:cs="Times New Roman"/>
          <w:b/>
          <w:bCs/>
          <w:sz w:val="28"/>
          <w:szCs w:val="28"/>
        </w:rPr>
        <w:t>Name:-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123D">
        <w:rPr>
          <w:rFonts w:ascii="Times New Roman" w:hAnsi="Times New Roman" w:cs="Times New Roman"/>
          <w:b/>
          <w:bCs/>
          <w:sz w:val="28"/>
          <w:szCs w:val="28"/>
        </w:rPr>
        <w:t>Pranav Shantaram Saste</w:t>
      </w:r>
    </w:p>
    <w:p w:rsidR="00F8123D" w:rsidRPr="00F8123D" w:rsidRDefault="00F8123D" w:rsidP="00F8123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123D">
        <w:rPr>
          <w:rFonts w:ascii="Times New Roman" w:hAnsi="Times New Roman" w:cs="Times New Roman"/>
          <w:b/>
          <w:bCs/>
          <w:sz w:val="28"/>
          <w:szCs w:val="28"/>
        </w:rPr>
        <w:t>Class: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F8123D">
        <w:rPr>
          <w:rFonts w:ascii="Times New Roman" w:hAnsi="Times New Roman" w:cs="Times New Roman"/>
          <w:b/>
          <w:bCs/>
          <w:sz w:val="28"/>
          <w:szCs w:val="28"/>
        </w:rPr>
        <w:t>SY B.Tech</w:t>
      </w:r>
    </w:p>
    <w:p w:rsidR="00F8123D" w:rsidRPr="00F8123D" w:rsidRDefault="00F8123D" w:rsidP="00F8123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No:</w:t>
      </w:r>
      <w:r w:rsidRPr="00F8123D">
        <w:rPr>
          <w:rFonts w:ascii="Times New Roman" w:hAnsi="Times New Roman" w:cs="Times New Roman"/>
          <w:b/>
          <w:bCs/>
          <w:sz w:val="28"/>
          <w:szCs w:val="28"/>
        </w:rPr>
        <w:t>- 15</w:t>
      </w:r>
    </w:p>
    <w:p w:rsidR="005631ED" w:rsidRDefault="005631ED">
      <w:pPr>
        <w:rPr>
          <w:sz w:val="36"/>
          <w:szCs w:val="36"/>
        </w:rPr>
      </w:pPr>
    </w:p>
    <w:p w:rsidR="00506959" w:rsidRPr="008209C0" w:rsidRDefault="00742E65" w:rsidP="00742E65">
      <w:pPr>
        <w:jc w:val="center"/>
        <w:rPr>
          <w:rFonts w:ascii="Algerian" w:hAnsi="Algerian"/>
          <w:b/>
          <w:bCs/>
          <w:sz w:val="36"/>
          <w:szCs w:val="36"/>
          <w:u w:val="double"/>
        </w:rPr>
      </w:pPr>
      <w:r w:rsidRPr="008209C0">
        <w:rPr>
          <w:rFonts w:ascii="Algerian" w:hAnsi="Algerian"/>
          <w:b/>
          <w:bCs/>
          <w:sz w:val="36"/>
          <w:szCs w:val="36"/>
          <w:u w:val="double"/>
        </w:rPr>
        <w:t>Assignment No.1</w:t>
      </w:r>
    </w:p>
    <w:p w:rsidR="00506959" w:rsidRPr="005631ED" w:rsidRDefault="00767DEA" w:rsidP="005631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5631ED">
        <w:rPr>
          <w:rFonts w:ascii="Times New Roman" w:hAnsi="Times New Roman" w:cs="Times New Roman"/>
          <w:b/>
          <w:bCs/>
          <w:color w:val="0070C0"/>
          <w:sz w:val="32"/>
          <w:szCs w:val="32"/>
        </w:rPr>
        <w:t>write a program to create a process using fork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#include &lt;stdio.h&gt;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int main()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{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int n;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printf("Enter no of process");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scanf("%d", &amp;n);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if(fork()==0)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printf("[son] pid %d from [parent] pid %d\n",getpid(),getppid());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exit(0);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lastRenderedPageBreak/>
        <w:t xml:space="preserve">   } 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for(int i=0;i&lt;n;i++)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wait(NULL);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06959" w:rsidRPr="005631ED" w:rsidRDefault="00506959" w:rsidP="00506959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}</w:t>
      </w:r>
    </w:p>
    <w:p w:rsidR="00506959" w:rsidRPr="00506959" w:rsidRDefault="00506959" w:rsidP="00506959">
      <w:pPr>
        <w:shd w:val="clear" w:color="auto" w:fill="000000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>
        <w:rPr>
          <w:sz w:val="24"/>
          <w:szCs w:val="24"/>
        </w:rPr>
        <w:t>Output-</w:t>
      </w:r>
      <w:r w:rsidRPr="00506959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Enter no of process4                                                                                                            </w:t>
      </w:r>
    </w:p>
    <w:p w:rsidR="00506959" w:rsidRPr="00506959" w:rsidRDefault="00506959" w:rsidP="00506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506959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[son] pid 1649 from [parent] pid 1648                                                                                           </w:t>
      </w:r>
    </w:p>
    <w:p w:rsidR="00506959" w:rsidRPr="00506959" w:rsidRDefault="00506959" w:rsidP="00506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506959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[son] pid 1650 from [parent] pid 1648                                                                                           </w:t>
      </w:r>
    </w:p>
    <w:p w:rsidR="00506959" w:rsidRPr="00506959" w:rsidRDefault="00506959" w:rsidP="00506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506959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[son] pid 1651 from [parent] pid 1648                                                                                           </w:t>
      </w:r>
    </w:p>
    <w:p w:rsidR="00506959" w:rsidRPr="00506959" w:rsidRDefault="00506959" w:rsidP="00506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506959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[son] pid 1652 from [parent] pid 1648</w:t>
      </w:r>
    </w:p>
    <w:p w:rsidR="00506959" w:rsidRPr="00506959" w:rsidRDefault="00506959" w:rsidP="00506959">
      <w:pPr>
        <w:rPr>
          <w:sz w:val="24"/>
          <w:szCs w:val="24"/>
        </w:rPr>
      </w:pPr>
    </w:p>
    <w:p w:rsidR="00506959" w:rsidRDefault="00506959" w:rsidP="00506959">
      <w:pPr>
        <w:rPr>
          <w:sz w:val="24"/>
          <w:szCs w:val="24"/>
        </w:rPr>
      </w:pPr>
    </w:p>
    <w:p w:rsidR="00F749E1" w:rsidRDefault="00F749E1" w:rsidP="00506959">
      <w:pPr>
        <w:rPr>
          <w:sz w:val="24"/>
          <w:szCs w:val="24"/>
        </w:rPr>
      </w:pPr>
    </w:p>
    <w:p w:rsidR="00F749E1" w:rsidRDefault="00F749E1" w:rsidP="00506959">
      <w:pPr>
        <w:rPr>
          <w:sz w:val="24"/>
          <w:szCs w:val="24"/>
        </w:rPr>
      </w:pPr>
    </w:p>
    <w:p w:rsidR="00F749E1" w:rsidRDefault="00F749E1" w:rsidP="00506959">
      <w:pPr>
        <w:rPr>
          <w:sz w:val="24"/>
          <w:szCs w:val="24"/>
        </w:rPr>
      </w:pPr>
    </w:p>
    <w:p w:rsidR="00F749E1" w:rsidRDefault="00F749E1" w:rsidP="00506959">
      <w:pPr>
        <w:rPr>
          <w:sz w:val="24"/>
          <w:szCs w:val="24"/>
        </w:rPr>
      </w:pPr>
    </w:p>
    <w:p w:rsidR="00F749E1" w:rsidRDefault="00F749E1" w:rsidP="00506959">
      <w:pPr>
        <w:rPr>
          <w:sz w:val="24"/>
          <w:szCs w:val="24"/>
        </w:rPr>
      </w:pPr>
    </w:p>
    <w:p w:rsidR="005631ED" w:rsidRDefault="005631ED" w:rsidP="00F749E1">
      <w:pPr>
        <w:jc w:val="center"/>
        <w:rPr>
          <w:sz w:val="44"/>
          <w:szCs w:val="44"/>
        </w:rPr>
      </w:pPr>
    </w:p>
    <w:p w:rsidR="005631ED" w:rsidRDefault="005631ED" w:rsidP="00F749E1">
      <w:pPr>
        <w:jc w:val="center"/>
        <w:rPr>
          <w:sz w:val="44"/>
          <w:szCs w:val="44"/>
        </w:rPr>
      </w:pPr>
    </w:p>
    <w:p w:rsidR="008209C0" w:rsidRDefault="008209C0" w:rsidP="00F749E1">
      <w:pPr>
        <w:jc w:val="center"/>
        <w:rPr>
          <w:sz w:val="44"/>
          <w:szCs w:val="44"/>
        </w:rPr>
      </w:pPr>
    </w:p>
    <w:p w:rsidR="00F749E1" w:rsidRPr="008209C0" w:rsidRDefault="00F749E1" w:rsidP="00F749E1">
      <w:pPr>
        <w:jc w:val="center"/>
        <w:rPr>
          <w:rFonts w:ascii="Algerian" w:hAnsi="Algerian"/>
          <w:b/>
          <w:bCs/>
          <w:sz w:val="36"/>
          <w:szCs w:val="36"/>
          <w:u w:val="double"/>
        </w:rPr>
      </w:pPr>
      <w:r w:rsidRPr="008209C0">
        <w:rPr>
          <w:rFonts w:ascii="Algerian" w:hAnsi="Algerian"/>
          <w:b/>
          <w:bCs/>
          <w:sz w:val="36"/>
          <w:szCs w:val="36"/>
          <w:u w:val="double"/>
        </w:rPr>
        <w:t>Assignment No.2</w:t>
      </w:r>
    </w:p>
    <w:p w:rsidR="005631ED" w:rsidRPr="005631ED" w:rsidRDefault="005631ED" w:rsidP="005631ED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631ED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Aim: Simulation of Scheduling algorithm. a) FCFS b) SJF c) RR.  </w:t>
      </w:r>
    </w:p>
    <w:p w:rsidR="00F749E1" w:rsidRPr="005631ED" w:rsidRDefault="005631ED" w:rsidP="005631E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0070C0"/>
          <w:sz w:val="44"/>
          <w:szCs w:val="44"/>
        </w:rPr>
      </w:pPr>
      <w:r w:rsidRPr="005631ED">
        <w:rPr>
          <w:rFonts w:ascii="Times New Roman" w:hAnsi="Times New Roman" w:cs="Times New Roman"/>
          <w:b/>
          <w:bCs/>
          <w:color w:val="0070C0"/>
          <w:sz w:val="28"/>
          <w:szCs w:val="28"/>
        </w:rPr>
        <w:t>FCFS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int main()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{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int n,bt[20],wt[20],tat[20],avwt=0,avtat=0,i,j;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printf("Enter total number of processes(maximum 20):");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printf("\nEnter Process Burst Time\n");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printf("P[%d]:",i+1);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scanf("%d",&amp;bt[i]);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wt[0]=0;    //waiting time for first process is 0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//calculating waiting time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for(i=1;i&lt;n;i++)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lastRenderedPageBreak/>
        <w:t xml:space="preserve">        wt[i]=0;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for(j=0;j&lt;i;j++)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wt[i]+=bt[j];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printf("\nProcess\t\tBurst Time\tWaiting Time\tTurnaround Time");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//calculating turnaround time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tat[i]=bt[i]+wt[i];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avwt+=wt[i];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avtat+=tat[i];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printf("\nP[%d]\t\t%d\t\t%d\t\t%d",i+1,bt[i],wt[i],tat[i]);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avwt/=i;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avtat/=i;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printf("\n\nAverage Waiting Time:%d",avwt);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printf("\nAverage Turnaround Time:%d",avtat);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749E1" w:rsidRPr="005631ED" w:rsidRDefault="00F749E1" w:rsidP="00F749E1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}</w:t>
      </w:r>
    </w:p>
    <w:p w:rsidR="00F749E1" w:rsidRDefault="00F749E1" w:rsidP="00F749E1">
      <w:pPr>
        <w:rPr>
          <w:sz w:val="32"/>
          <w:szCs w:val="32"/>
        </w:rPr>
      </w:pPr>
    </w:p>
    <w:p w:rsidR="00F749E1" w:rsidRDefault="00B56907" w:rsidP="00F749E1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F749E1" w:rsidRDefault="00F749E1" w:rsidP="00F749E1">
      <w:pPr>
        <w:rPr>
          <w:sz w:val="32"/>
          <w:szCs w:val="32"/>
        </w:rPr>
      </w:pPr>
    </w:p>
    <w:p w:rsidR="00F749E1" w:rsidRPr="00F749E1" w:rsidRDefault="00F749E1" w:rsidP="00F749E1">
      <w:pPr>
        <w:shd w:val="clear" w:color="auto" w:fill="000000"/>
        <w:spacing w:after="0" w:line="374" w:lineRule="atLeast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F749E1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Enter total number of processes(maximum 20):3                                                                                   </w:t>
      </w:r>
    </w:p>
    <w:p w:rsidR="00F749E1" w:rsidRPr="00F749E1" w:rsidRDefault="00F749E1" w:rsidP="00F749E1">
      <w:pPr>
        <w:shd w:val="clear" w:color="auto" w:fill="000000"/>
        <w:spacing w:after="0" w:line="374" w:lineRule="atLeast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F749E1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749E1" w:rsidRPr="00F749E1" w:rsidRDefault="00F749E1" w:rsidP="00F749E1">
      <w:pPr>
        <w:shd w:val="clear" w:color="auto" w:fill="000000"/>
        <w:spacing w:after="0" w:line="374" w:lineRule="atLeast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F749E1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Enter Process Burst Time                                                                                                        </w:t>
      </w:r>
    </w:p>
    <w:p w:rsidR="00F749E1" w:rsidRPr="00F749E1" w:rsidRDefault="00F749E1" w:rsidP="00F749E1">
      <w:pPr>
        <w:shd w:val="clear" w:color="auto" w:fill="000000"/>
        <w:spacing w:after="0" w:line="374" w:lineRule="atLeast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F749E1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P[1]:1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749E1" w:rsidRPr="00F749E1" w:rsidRDefault="00F749E1" w:rsidP="00F749E1">
      <w:pPr>
        <w:shd w:val="clear" w:color="auto" w:fill="000000"/>
        <w:spacing w:after="0" w:line="374" w:lineRule="atLeast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F749E1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P[2]:2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749E1" w:rsidRPr="00F749E1" w:rsidRDefault="00F749E1" w:rsidP="00F749E1">
      <w:pPr>
        <w:shd w:val="clear" w:color="auto" w:fill="000000"/>
        <w:spacing w:after="0" w:line="374" w:lineRule="atLeast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F749E1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P[3]:3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749E1" w:rsidRPr="00F749E1" w:rsidRDefault="00F749E1" w:rsidP="00F749E1">
      <w:pPr>
        <w:shd w:val="clear" w:color="auto" w:fill="000000"/>
        <w:spacing w:after="0" w:line="374" w:lineRule="atLeast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F749E1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749E1" w:rsidRPr="00F749E1" w:rsidRDefault="00F749E1" w:rsidP="00F749E1">
      <w:pPr>
        <w:shd w:val="clear" w:color="auto" w:fill="000000"/>
        <w:spacing w:after="0" w:line="374" w:lineRule="atLeast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F749E1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Process         Burst Time      Waiting Time    Turnaround Time                                                                 </w:t>
      </w:r>
    </w:p>
    <w:p w:rsidR="00F749E1" w:rsidRPr="00F749E1" w:rsidRDefault="00F749E1" w:rsidP="00F749E1">
      <w:pPr>
        <w:shd w:val="clear" w:color="auto" w:fill="000000"/>
        <w:spacing w:after="0" w:line="374" w:lineRule="atLeast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F749E1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P[1]            1               0               1                                                                               </w:t>
      </w:r>
    </w:p>
    <w:p w:rsidR="00F749E1" w:rsidRPr="00F749E1" w:rsidRDefault="00F749E1" w:rsidP="00F749E1">
      <w:pPr>
        <w:shd w:val="clear" w:color="auto" w:fill="000000"/>
        <w:spacing w:after="0" w:line="374" w:lineRule="atLeast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F749E1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P[2]            2               1               3                                                                               </w:t>
      </w:r>
    </w:p>
    <w:p w:rsidR="00F749E1" w:rsidRPr="00F749E1" w:rsidRDefault="00F749E1" w:rsidP="00F749E1">
      <w:pPr>
        <w:shd w:val="clear" w:color="auto" w:fill="000000"/>
        <w:spacing w:after="0" w:line="374" w:lineRule="atLeast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F749E1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lastRenderedPageBreak/>
        <w:t>P[3]            3               3               6                                                                               </w:t>
      </w:r>
    </w:p>
    <w:p w:rsidR="00F749E1" w:rsidRPr="00F749E1" w:rsidRDefault="00F749E1" w:rsidP="00F749E1">
      <w:pPr>
        <w:shd w:val="clear" w:color="auto" w:fill="000000"/>
        <w:spacing w:after="0" w:line="374" w:lineRule="atLeast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F749E1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F749E1" w:rsidRPr="00F749E1" w:rsidRDefault="00F749E1" w:rsidP="00F749E1">
      <w:pPr>
        <w:shd w:val="clear" w:color="auto" w:fill="000000"/>
        <w:spacing w:after="0" w:line="374" w:lineRule="atLeast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F749E1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Average Waiting Time:1                                                                                                          </w:t>
      </w:r>
    </w:p>
    <w:p w:rsidR="00F749E1" w:rsidRPr="00F749E1" w:rsidRDefault="00F749E1" w:rsidP="00F749E1">
      <w:pPr>
        <w:shd w:val="clear" w:color="auto" w:fill="000000"/>
        <w:spacing w:after="0" w:line="374" w:lineRule="atLeast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F749E1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Average Turnaround Time:3</w:t>
      </w:r>
    </w:p>
    <w:p w:rsidR="003673C3" w:rsidRDefault="003673C3" w:rsidP="00F749E1">
      <w:pPr>
        <w:rPr>
          <w:sz w:val="32"/>
          <w:szCs w:val="32"/>
        </w:rPr>
      </w:pPr>
    </w:p>
    <w:p w:rsidR="005631ED" w:rsidRPr="005631ED" w:rsidRDefault="005631ED" w:rsidP="005631ED">
      <w:pPr>
        <w:spacing w:after="160" w:line="259" w:lineRule="auto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5631ED">
        <w:rPr>
          <w:rFonts w:ascii="Times New Roman" w:hAnsi="Times New Roman" w:cs="Times New Roman"/>
          <w:b/>
          <w:bCs/>
          <w:color w:val="0070C0"/>
          <w:sz w:val="28"/>
          <w:szCs w:val="28"/>
        </w:rPr>
        <w:t>b) SJF</w:t>
      </w:r>
    </w:p>
    <w:p w:rsidR="005631ED" w:rsidRPr="00027EAC" w:rsidRDefault="005631ED" w:rsidP="005631ED">
      <w:pPr>
        <w:spacing w:after="160" w:line="259" w:lineRule="auto"/>
        <w:rPr>
          <w:rFonts w:ascii="Abadi" w:hAnsi="Abadi"/>
          <w:sz w:val="24"/>
          <w:szCs w:val="24"/>
        </w:rPr>
      </w:pP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int main()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{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int bt[20],p[20],wt[20],tat[20],i,j,n,total=0,pos,temp;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float avg_wt,avg_tat;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printf("Enter number of process:");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scanf("%d",&amp;n);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printf("</w:t>
      </w:r>
      <w:r w:rsidR="00FB20AE">
        <w:rPr>
          <w:rFonts w:ascii="Times New Roman" w:hAnsi="Times New Roman" w:cs="Times New Roman"/>
          <w:sz w:val="24"/>
          <w:szCs w:val="24"/>
        </w:rPr>
        <w:t>\</w:t>
      </w:r>
      <w:r w:rsidRPr="005631ED">
        <w:rPr>
          <w:rFonts w:ascii="Times New Roman" w:hAnsi="Times New Roman" w:cs="Times New Roman"/>
          <w:sz w:val="24"/>
          <w:szCs w:val="24"/>
        </w:rPr>
        <w:t>nEnter Burst Time:n");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printf("p%d:",i+1);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scanf("%d",&amp;bt[i]);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p[i]=i+1;         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//sorting of burst times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pos=i;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for(j=i+1;j&lt;n;j++)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if(bt[j]&lt;bt[pos])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    pos=j;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temp=bt[i];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bt[i]=bt[pos];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bt[pos]=temp;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temp=p[i];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p[i]=p[pos];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p[pos]=temp;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wt[0]=0;            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for(i=1;i&lt;n;i++)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wt[i]=0;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lastRenderedPageBreak/>
        <w:t xml:space="preserve">        for(j=0;j&lt;i;j++)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wt[i]+=bt[j];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total+=wt[i];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avg_wt=(float)total/n;      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total=0;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</w:t>
      </w:r>
      <w:r w:rsidR="00FB20AE">
        <w:rPr>
          <w:rFonts w:ascii="Times New Roman" w:hAnsi="Times New Roman" w:cs="Times New Roman"/>
          <w:sz w:val="24"/>
          <w:szCs w:val="24"/>
        </w:rPr>
        <w:t xml:space="preserve">ntf("n Processt    Burst Time </w:t>
      </w:r>
      <w:r w:rsidRPr="005631ED">
        <w:rPr>
          <w:rFonts w:ascii="Times New Roman" w:hAnsi="Times New Roman" w:cs="Times New Roman"/>
          <w:sz w:val="24"/>
          <w:szCs w:val="24"/>
        </w:rPr>
        <w:t>tWaitingTimetTurnaround Time");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tat[i]=bt[i]+wt[i];   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total+=tat[i];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printf("\np%d \t \t  %d \t \t    %d\t \t %d",p[i],bt[i],wt[i],tat[i]);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avg_tat=(float)total/n;    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printf("\n\nAverage Waiting Time=%f",avg_wt);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printf("\nAverage Turnaround Time=%fn",avg_tat);</w:t>
      </w:r>
    </w:p>
    <w:p w:rsidR="005631ED" w:rsidRPr="005631ED" w:rsidRDefault="005631ED" w:rsidP="005631ED">
      <w:pPr>
        <w:tabs>
          <w:tab w:val="left" w:pos="3495"/>
        </w:tabs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}</w:t>
      </w:r>
    </w:p>
    <w:p w:rsidR="003673C3" w:rsidRPr="003673C3" w:rsidRDefault="003673C3" w:rsidP="003673C3">
      <w:pPr>
        <w:rPr>
          <w:sz w:val="32"/>
          <w:szCs w:val="32"/>
        </w:rPr>
      </w:pPr>
    </w:p>
    <w:p w:rsidR="003673C3" w:rsidRDefault="005631ED" w:rsidP="003673C3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:rsidR="005631ED" w:rsidRPr="00776358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76358">
        <w:rPr>
          <w:rFonts w:ascii="Courier" w:eastAsia="Times New Roman" w:hAnsi="Courier"/>
          <w:color w:val="FFFFFF"/>
          <w:sz w:val="21"/>
          <w:szCs w:val="21"/>
        </w:rPr>
        <w:t>Enter number of process:5                                                                                                       </w:t>
      </w:r>
    </w:p>
    <w:p w:rsidR="005631ED" w:rsidRPr="00776358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76358">
        <w:rPr>
          <w:rFonts w:ascii="Courier" w:eastAsia="Times New Roman" w:hAnsi="Courier"/>
          <w:color w:val="FFFFFF"/>
          <w:sz w:val="21"/>
          <w:szCs w:val="21"/>
        </w:rPr>
        <w:t>nEnter Burst Time:np1:4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776358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76358">
        <w:rPr>
          <w:rFonts w:ascii="Courier" w:eastAsia="Times New Roman" w:hAnsi="Courier"/>
          <w:color w:val="FFFFFF"/>
          <w:sz w:val="21"/>
          <w:szCs w:val="21"/>
        </w:rPr>
        <w:lastRenderedPageBreak/>
        <w:t>p2:3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776358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76358">
        <w:rPr>
          <w:rFonts w:ascii="Courier" w:eastAsia="Times New Roman" w:hAnsi="Courier"/>
          <w:color w:val="FFFFFF"/>
          <w:sz w:val="21"/>
          <w:szCs w:val="21"/>
        </w:rPr>
        <w:t>p3:7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776358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76358">
        <w:rPr>
          <w:rFonts w:ascii="Courier" w:eastAsia="Times New Roman" w:hAnsi="Courier"/>
          <w:color w:val="FFFFFF"/>
          <w:sz w:val="21"/>
          <w:szCs w:val="21"/>
        </w:rPr>
        <w:t>p4:1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776358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76358">
        <w:rPr>
          <w:rFonts w:ascii="Courier" w:eastAsia="Times New Roman" w:hAnsi="Courier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776358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76358">
        <w:rPr>
          <w:rFonts w:ascii="Courier" w:eastAsia="Times New Roman" w:hAnsi="Courier"/>
          <w:color w:val="FFFFFF"/>
          <w:sz w:val="21"/>
          <w:szCs w:val="21"/>
        </w:rPr>
        <w:t>p5:nProcesst    Burst Time    tWaiting TimetTurnaround Time                                                                     </w:t>
      </w:r>
    </w:p>
    <w:p w:rsidR="005631ED" w:rsidRPr="00776358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76358">
        <w:rPr>
          <w:rFonts w:ascii="Courier" w:eastAsia="Times New Roman" w:hAnsi="Courier"/>
          <w:color w:val="FFFFFF"/>
          <w:sz w:val="21"/>
          <w:szCs w:val="21"/>
        </w:rPr>
        <w:t>p4                1                 0            1                                                                              </w:t>
      </w:r>
    </w:p>
    <w:p w:rsidR="005631ED" w:rsidRPr="00776358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76358">
        <w:rPr>
          <w:rFonts w:ascii="Courier" w:eastAsia="Times New Roman" w:hAnsi="Courier"/>
          <w:color w:val="FFFFFF"/>
          <w:sz w:val="21"/>
          <w:szCs w:val="21"/>
        </w:rPr>
        <w:t>p5                2                 1            3                                                                              </w:t>
      </w:r>
    </w:p>
    <w:p w:rsidR="005631ED" w:rsidRPr="00776358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76358">
        <w:rPr>
          <w:rFonts w:ascii="Courier" w:eastAsia="Times New Roman" w:hAnsi="Courier"/>
          <w:color w:val="FFFFFF"/>
          <w:sz w:val="21"/>
          <w:szCs w:val="21"/>
        </w:rPr>
        <w:t>p2                3                 3            6                                                                              </w:t>
      </w:r>
    </w:p>
    <w:p w:rsidR="005631ED" w:rsidRPr="00776358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76358">
        <w:rPr>
          <w:rFonts w:ascii="Courier" w:eastAsia="Times New Roman" w:hAnsi="Courier"/>
          <w:color w:val="FFFFFF"/>
          <w:sz w:val="21"/>
          <w:szCs w:val="21"/>
        </w:rPr>
        <w:t>p1                4                 6            10                                                                             </w:t>
      </w:r>
    </w:p>
    <w:p w:rsidR="005631ED" w:rsidRPr="00776358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76358">
        <w:rPr>
          <w:rFonts w:ascii="Courier" w:eastAsia="Times New Roman" w:hAnsi="Courier"/>
          <w:color w:val="FFFFFF"/>
          <w:sz w:val="21"/>
          <w:szCs w:val="21"/>
        </w:rPr>
        <w:t>p3                7                 10           17                                                                             </w:t>
      </w:r>
    </w:p>
    <w:p w:rsidR="005631ED" w:rsidRPr="00776358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76358">
        <w:rPr>
          <w:rFonts w:ascii="Courier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776358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76358">
        <w:rPr>
          <w:rFonts w:ascii="Courier" w:eastAsia="Times New Roman" w:hAnsi="Courier"/>
          <w:color w:val="FFFFFF"/>
          <w:sz w:val="21"/>
          <w:szCs w:val="21"/>
        </w:rPr>
        <w:t>Average Waiting Time=4.000000                                                                                                   </w:t>
      </w:r>
    </w:p>
    <w:p w:rsidR="005631ED" w:rsidRPr="00776358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76358">
        <w:rPr>
          <w:rFonts w:ascii="Courier" w:eastAsia="Times New Roman" w:hAnsi="Courier"/>
          <w:color w:val="FFFFFF"/>
          <w:sz w:val="21"/>
          <w:szCs w:val="21"/>
        </w:rPr>
        <w:t>Average Turnaround Time=7.400000n      </w:t>
      </w:r>
    </w:p>
    <w:p w:rsidR="005631ED" w:rsidRPr="003673C3" w:rsidRDefault="005631ED" w:rsidP="003673C3">
      <w:pPr>
        <w:rPr>
          <w:sz w:val="32"/>
          <w:szCs w:val="32"/>
        </w:rPr>
      </w:pPr>
    </w:p>
    <w:p w:rsidR="003673C3" w:rsidRPr="003673C3" w:rsidRDefault="003673C3" w:rsidP="003673C3">
      <w:pPr>
        <w:rPr>
          <w:sz w:val="32"/>
          <w:szCs w:val="32"/>
        </w:rPr>
      </w:pPr>
    </w:p>
    <w:p w:rsidR="005631ED" w:rsidRPr="005631ED" w:rsidRDefault="005631ED" w:rsidP="005631E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5631ED">
        <w:rPr>
          <w:rFonts w:ascii="Times New Roman" w:hAnsi="Times New Roman" w:cs="Times New Roman"/>
          <w:b/>
          <w:bCs/>
          <w:color w:val="0070C0"/>
          <w:sz w:val="28"/>
          <w:szCs w:val="28"/>
        </w:rPr>
        <w:t>RR</w:t>
      </w:r>
    </w:p>
    <w:p w:rsidR="005631ED" w:rsidRDefault="005631ED" w:rsidP="005631ED">
      <w:pPr>
        <w:rPr>
          <w:rFonts w:ascii="Times New Roman" w:hAnsi="Times New Roman"/>
          <w:sz w:val="28"/>
          <w:szCs w:val="28"/>
        </w:rPr>
      </w:pP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int main()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{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int i, limit, total = 0, x, counter = 0, time_quantum;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int wait_time = 0, turnaround_time = 0, arrival_time[10], burst_time[10], temp[10];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float average_wait_time, average_turnaround_time;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printf("\nEnter Total Number of Processes:\t");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scanf("%d", &amp;limit);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lastRenderedPageBreak/>
        <w:t xml:space="preserve">      x = limit;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for(i = 0; i&lt; limit; i++)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631ED" w:rsidRPr="005631ED" w:rsidRDefault="009851BF" w:rsidP="0056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31ED" w:rsidRPr="005631ED">
        <w:rPr>
          <w:rFonts w:ascii="Times New Roman" w:hAnsi="Times New Roman" w:cs="Times New Roman"/>
          <w:sz w:val="24"/>
          <w:szCs w:val="24"/>
        </w:rPr>
        <w:t>printf("\nEnter Details of Process[%d]\n", i + 1);</w:t>
      </w:r>
    </w:p>
    <w:p w:rsidR="005631ED" w:rsidRPr="005631ED" w:rsidRDefault="009851BF" w:rsidP="0056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31ED" w:rsidRPr="005631ED">
        <w:rPr>
          <w:rFonts w:ascii="Times New Roman" w:hAnsi="Times New Roman" w:cs="Times New Roman"/>
          <w:sz w:val="24"/>
          <w:szCs w:val="24"/>
        </w:rPr>
        <w:t>printf("Arrival Time:\t");</w:t>
      </w:r>
    </w:p>
    <w:p w:rsidR="005631ED" w:rsidRPr="005631ED" w:rsidRDefault="009851BF" w:rsidP="0056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31ED" w:rsidRPr="005631ED">
        <w:rPr>
          <w:rFonts w:ascii="Times New Roman" w:hAnsi="Times New Roman" w:cs="Times New Roman"/>
          <w:sz w:val="24"/>
          <w:szCs w:val="24"/>
        </w:rPr>
        <w:t>scanf("%d", &amp;arrival_time[i]);</w:t>
      </w:r>
    </w:p>
    <w:p w:rsidR="005631ED" w:rsidRPr="005631ED" w:rsidRDefault="009851BF" w:rsidP="0056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31ED" w:rsidRPr="005631ED">
        <w:rPr>
          <w:rFonts w:ascii="Times New Roman" w:hAnsi="Times New Roman" w:cs="Times New Roman"/>
          <w:sz w:val="24"/>
          <w:szCs w:val="24"/>
        </w:rPr>
        <w:t>printf("Burst Time:\t");</w:t>
      </w:r>
    </w:p>
    <w:p w:rsidR="009851BF" w:rsidRDefault="009851BF" w:rsidP="0056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31ED" w:rsidRPr="005631ED">
        <w:rPr>
          <w:rFonts w:ascii="Times New Roman" w:hAnsi="Times New Roman" w:cs="Times New Roman"/>
          <w:sz w:val="24"/>
          <w:szCs w:val="24"/>
        </w:rPr>
        <w:t>scanf("%d", &amp;burst_time[i]);</w:t>
      </w:r>
    </w:p>
    <w:p w:rsidR="005631ED" w:rsidRPr="005631ED" w:rsidRDefault="009851BF" w:rsidP="0056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31ED" w:rsidRPr="005631ED">
        <w:rPr>
          <w:rFonts w:ascii="Times New Roman" w:hAnsi="Times New Roman" w:cs="Times New Roman"/>
          <w:sz w:val="24"/>
          <w:szCs w:val="24"/>
        </w:rPr>
        <w:t>temp[i] = burst_time[i];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printf("\nEnter Time Quantum:\t");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scanf("%d", &amp;time_quantum);</w:t>
      </w:r>
    </w:p>
    <w:p w:rsidR="005631ED" w:rsidRPr="005631ED" w:rsidRDefault="00AE6BE8" w:rsidP="0056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printf("\nProcessID\</w:t>
      </w:r>
      <w:r w:rsidR="005631ED" w:rsidRPr="005631ED">
        <w:rPr>
          <w:rFonts w:ascii="Times New Roman" w:hAnsi="Times New Roman" w:cs="Times New Roman"/>
          <w:sz w:val="24"/>
          <w:szCs w:val="24"/>
        </w:rPr>
        <w:t>tBurstTime</w:t>
      </w:r>
      <w:r>
        <w:rPr>
          <w:rFonts w:ascii="Times New Roman" w:hAnsi="Times New Roman" w:cs="Times New Roman"/>
          <w:sz w:val="24"/>
          <w:szCs w:val="24"/>
        </w:rPr>
        <w:t>\</w:t>
      </w:r>
      <w:r w:rsidR="005631ED" w:rsidRPr="005631ED">
        <w:rPr>
          <w:rFonts w:ascii="Times New Roman" w:hAnsi="Times New Roman" w:cs="Times New Roman"/>
          <w:sz w:val="24"/>
          <w:szCs w:val="24"/>
        </w:rPr>
        <w:t>t Turnaround Time</w:t>
      </w:r>
      <w:r>
        <w:rPr>
          <w:rFonts w:ascii="Times New Roman" w:hAnsi="Times New Roman" w:cs="Times New Roman"/>
          <w:sz w:val="24"/>
          <w:szCs w:val="24"/>
        </w:rPr>
        <w:t>\</w:t>
      </w:r>
      <w:r w:rsidR="005631ED" w:rsidRPr="005631ED">
        <w:rPr>
          <w:rFonts w:ascii="Times New Roman" w:hAnsi="Times New Roman" w:cs="Times New Roman"/>
          <w:sz w:val="24"/>
          <w:szCs w:val="24"/>
        </w:rPr>
        <w:t>t Waiting Time\n");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for(total = 0, i = 0; x != 0;)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if(temp[i] &lt;= time_quantum&amp;&amp; temp[i] &gt; 0)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      total = total + temp[i];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      temp[i] = 0;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      counter = 1;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else if(temp[i] &gt; 0)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      temp[i] = temp[i] - time_quantum;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      total = total + time_quantum;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lastRenderedPageBreak/>
        <w:t xml:space="preserve">            if(temp[i] == 0 &amp;&amp; counter == 1)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46001">
        <w:rPr>
          <w:rFonts w:ascii="Times New Roman" w:hAnsi="Times New Roman" w:cs="Times New Roman"/>
          <w:sz w:val="24"/>
          <w:szCs w:val="24"/>
        </w:rPr>
        <w:tab/>
      </w:r>
      <w:r w:rsidRPr="005631ED">
        <w:rPr>
          <w:rFonts w:ascii="Times New Roman" w:hAnsi="Times New Roman" w:cs="Times New Roman"/>
          <w:sz w:val="24"/>
          <w:szCs w:val="24"/>
        </w:rPr>
        <w:t>x--;</w:t>
      </w:r>
    </w:p>
    <w:p w:rsidR="00446001" w:rsidRDefault="00446001" w:rsidP="0056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31ED" w:rsidRPr="005631ED">
        <w:rPr>
          <w:rFonts w:ascii="Times New Roman" w:hAnsi="Times New Roman" w:cs="Times New Roman"/>
          <w:sz w:val="24"/>
          <w:szCs w:val="24"/>
        </w:rPr>
        <w:t xml:space="preserve">printf("\nProcess[%d]\t\t%d\t\t %d\t\t %d", i + 1, burst_time[i], total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31ED" w:rsidRPr="005631ED">
        <w:rPr>
          <w:rFonts w:ascii="Times New Roman" w:hAnsi="Times New Roman" w:cs="Times New Roman"/>
          <w:sz w:val="24"/>
          <w:szCs w:val="24"/>
        </w:rPr>
        <w:t xml:space="preserve">arrival_time[i],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631ED" w:rsidRPr="005631ED" w:rsidRDefault="00446001" w:rsidP="0056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31ED" w:rsidRPr="005631ED">
        <w:rPr>
          <w:rFonts w:ascii="Times New Roman" w:hAnsi="Times New Roman" w:cs="Times New Roman"/>
          <w:sz w:val="24"/>
          <w:szCs w:val="24"/>
        </w:rPr>
        <w:t>total - arrival_time[i] - burst_time[i]);</w:t>
      </w:r>
    </w:p>
    <w:p w:rsidR="005631ED" w:rsidRPr="005631ED" w:rsidRDefault="00446001" w:rsidP="0056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31ED" w:rsidRPr="005631ED">
        <w:rPr>
          <w:rFonts w:ascii="Times New Roman" w:hAnsi="Times New Roman" w:cs="Times New Roman"/>
          <w:sz w:val="24"/>
          <w:szCs w:val="24"/>
        </w:rPr>
        <w:t>wait_time = wait_time + total - arrival_time[i] - burst_time[i];</w:t>
      </w:r>
    </w:p>
    <w:p w:rsidR="005631ED" w:rsidRPr="005631ED" w:rsidRDefault="00446001" w:rsidP="005631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631ED" w:rsidRPr="005631ED">
        <w:rPr>
          <w:rFonts w:ascii="Times New Roman" w:hAnsi="Times New Roman" w:cs="Times New Roman"/>
          <w:sz w:val="24"/>
          <w:szCs w:val="24"/>
        </w:rPr>
        <w:t>turnaround_time = turnaround_time + total - arrival_time[i];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446001">
        <w:rPr>
          <w:rFonts w:ascii="Times New Roman" w:hAnsi="Times New Roman" w:cs="Times New Roman"/>
          <w:sz w:val="24"/>
          <w:szCs w:val="24"/>
        </w:rPr>
        <w:tab/>
      </w:r>
      <w:r w:rsidRPr="005631ED">
        <w:rPr>
          <w:rFonts w:ascii="Times New Roman" w:hAnsi="Times New Roman" w:cs="Times New Roman"/>
          <w:sz w:val="24"/>
          <w:szCs w:val="24"/>
        </w:rPr>
        <w:t>counter = 0;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if(i == limit - 1)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i = 0;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else if(arrival_time[i + 1] &lt;= total)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i++;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i = 0;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average_wait_time = wait_time * 1.0 / limit;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average_turnaround_time = turnaround_time * 1.0 / limit;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lastRenderedPageBreak/>
        <w:t>printf("\nnAverage Waiting Time:\t%f", average_wait_time);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printf("\nAvg Turnaround Time:\t%f\n", average_turnaround_time);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return 0;</w:t>
      </w:r>
    </w:p>
    <w:p w:rsidR="005631ED" w:rsidRPr="005631ED" w:rsidRDefault="005631ED" w:rsidP="005631ED">
      <w:pPr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}</w:t>
      </w:r>
    </w:p>
    <w:p w:rsidR="003673C3" w:rsidRDefault="005631ED" w:rsidP="003673C3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Enter Total Number of Processes:        4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Enter Details of Process[1]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Arrival Time:   0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Burst Time:     4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Enter Details of Process[2]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Arrival Time:   1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Burst Time:     7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Enter Details of Process[3]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Arrival Time:   2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Burst Time:     5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Enter Details of Process[4]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Arrival Time:   3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Burst Time:     6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Enter Time Quantum:     3  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Process IDBurst Timet Turnaround Timet Waiting Time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Process[1]              4                13              9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lastRenderedPageBreak/>
        <w:t>Process[3]              5                16              11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Process[4]              6                18              12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Process[2]              7                21              14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nAverage Waiting Time:  11.500000                                                                                               </w:t>
      </w:r>
    </w:p>
    <w:p w:rsidR="005631ED" w:rsidRPr="004C4194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4C4194">
        <w:rPr>
          <w:rFonts w:ascii="Courier" w:eastAsia="Times New Roman" w:hAnsi="Courier"/>
          <w:color w:val="FFFFFF"/>
          <w:sz w:val="21"/>
          <w:szCs w:val="21"/>
        </w:rPr>
        <w:t>Avg Turnaround Time:    17.000000  </w:t>
      </w:r>
    </w:p>
    <w:p w:rsidR="008209C0" w:rsidRDefault="008209C0" w:rsidP="005631ED">
      <w:pPr>
        <w:ind w:firstLine="720"/>
        <w:jc w:val="center"/>
        <w:rPr>
          <w:rFonts w:ascii="Algerian" w:hAnsi="Algerian"/>
          <w:b/>
          <w:bCs/>
          <w:sz w:val="36"/>
          <w:szCs w:val="36"/>
          <w:u w:val="double"/>
        </w:rPr>
      </w:pPr>
    </w:p>
    <w:p w:rsidR="008209C0" w:rsidRDefault="008209C0" w:rsidP="005631ED">
      <w:pPr>
        <w:ind w:firstLine="720"/>
        <w:jc w:val="center"/>
        <w:rPr>
          <w:rFonts w:ascii="Algerian" w:hAnsi="Algerian"/>
          <w:b/>
          <w:bCs/>
          <w:sz w:val="36"/>
          <w:szCs w:val="36"/>
          <w:u w:val="double"/>
        </w:rPr>
      </w:pPr>
    </w:p>
    <w:p w:rsidR="00F749E1" w:rsidRPr="005631ED" w:rsidRDefault="003673C3" w:rsidP="008209C0">
      <w:pPr>
        <w:ind w:firstLine="720"/>
        <w:jc w:val="center"/>
        <w:rPr>
          <w:rFonts w:ascii="Algerian" w:hAnsi="Algerian"/>
          <w:b/>
          <w:bCs/>
          <w:sz w:val="36"/>
          <w:szCs w:val="36"/>
          <w:u w:val="double"/>
        </w:rPr>
      </w:pPr>
      <w:r w:rsidRPr="005631ED">
        <w:rPr>
          <w:rFonts w:ascii="Algerian" w:hAnsi="Algerian"/>
          <w:b/>
          <w:bCs/>
          <w:sz w:val="36"/>
          <w:szCs w:val="36"/>
          <w:u w:val="double"/>
        </w:rPr>
        <w:t>Assignment No.3</w:t>
      </w:r>
    </w:p>
    <w:p w:rsidR="005631ED" w:rsidRPr="005631ED" w:rsidRDefault="005631ED" w:rsidP="005631ED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5631ED">
        <w:rPr>
          <w:rFonts w:ascii="Times New Roman" w:hAnsi="Times New Roman" w:cs="Times New Roman"/>
          <w:b/>
          <w:bCs/>
          <w:color w:val="0070C0"/>
          <w:sz w:val="32"/>
          <w:szCs w:val="32"/>
        </w:rPr>
        <w:t>Aim:Write a Program to simulate Deadlock.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static int mark[20];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int i,j,np,nr;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int main()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{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int alloc[10][10],request[10][10],avail[10],r[10],w[10];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printf("\nEnter the no of process: ");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scanf("%d",&amp;np);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printf("\nEnter the no of resources: ");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scanf("%d",&amp;nr);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for(i=0;i&lt;nr;i++)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{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printf("\nTotal Amount of the Resource R%d: ",i+1);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scanf("%d",&amp;r[i]);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printf("\nEnter the request matrix:");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for(i=0;i&lt;np;i++)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for(j=0;j&lt;nr;j++)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scanf("%d",&amp;request[i][j]);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printf("\nEnter the allocation matrix:");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for(i=0;i&lt;np;i++)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for(j=0;j&lt;nr;j++)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scanf("%d",&amp;alloc[i][j]);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/Available Resource calculation/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for(j=0;j&lt;nr;j++)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{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avail[j]=r[j];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for(i=0;i&lt;np;i++)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{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avail[j]-=alloc[i][j];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}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}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//marking processes with zero allocation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for(i=0;i&lt;np;i++)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{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lastRenderedPageBreak/>
        <w:t>int count=0;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for(j=0;j&lt;nr;j++)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if(alloc[i][j]==0)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count++;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else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if(count==nr)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mark[i]=1;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}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// initialize W with avail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for(j=0;j&lt;nr;j++)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w[j]=avail[j];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//mark processes with request less than or equal to W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for(i=0;i&lt;np;i++)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{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int canbeprocessed=0;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if(mark[i]!=1)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{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for(j=0;j&lt;nr;j++)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if(request[i][j]&lt;=w[j])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canbeprocessed=1;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lastRenderedPageBreak/>
        <w:t xml:space="preserve">      else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canbeprocessed=0;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break;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if(canbeprocessed)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{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mark[i]=1;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for(j=0;j&lt;nr;j++)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w[j]+=alloc[i][j];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}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}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}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//checking for unmarked processes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int deadlock=0;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for(i=0;i&lt;np;i++)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if(mark[i]!=1)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deadlock=1;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if(deadlock)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printf("\n Deadlock detected");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else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lastRenderedPageBreak/>
        <w:t>printf("\n No Deadlock possible");</w:t>
      </w:r>
    </w:p>
    <w:p w:rsidR="003673C3" w:rsidRPr="005631ED" w:rsidRDefault="003673C3" w:rsidP="003673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1ED">
        <w:rPr>
          <w:rFonts w:ascii="Times New Roman" w:hAnsi="Times New Roman" w:cs="Times New Roman"/>
          <w:sz w:val="24"/>
          <w:szCs w:val="24"/>
        </w:rPr>
        <w:t>}</w:t>
      </w:r>
    </w:p>
    <w:p w:rsidR="003673C3" w:rsidRDefault="003673C3" w:rsidP="003673C3">
      <w:pPr>
        <w:ind w:firstLine="720"/>
        <w:rPr>
          <w:sz w:val="32"/>
          <w:szCs w:val="32"/>
        </w:rPr>
      </w:pPr>
    </w:p>
    <w:p w:rsidR="003673C3" w:rsidRPr="003673C3" w:rsidRDefault="003673C3" w:rsidP="003673C3">
      <w:pPr>
        <w:shd w:val="clear" w:color="auto" w:fill="000000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>
        <w:rPr>
          <w:sz w:val="32"/>
          <w:szCs w:val="32"/>
        </w:rPr>
        <w:t>OUTPUT:</w:t>
      </w:r>
      <w:r w:rsidRPr="003673C3">
        <w:rPr>
          <w:rFonts w:ascii="Courier" w:hAnsi="Courier"/>
          <w:color w:val="FFFFFF"/>
          <w:sz w:val="26"/>
          <w:szCs w:val="26"/>
        </w:rPr>
        <w:t xml:space="preserve"> </w:t>
      </w: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Enter the no of process: 4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Enter the no of resources: 5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Total Amount of the Resource R1: 2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Total Amount of the Resource R2: 1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Total Amount of the Resource R3: 1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Total Amount of the Resource R4: 2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Total Amount of the Resource R5: 1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Enter the request matrix:0 1 0 0 1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0 0 1 0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0 0 0 0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1 0 1 0 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Enter the allocation matrix:1 0 1 1 0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1 1 0 0 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0 0 0 1 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0 0 0 0 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673C3" w:rsidRPr="003673C3" w:rsidRDefault="003673C3" w:rsidP="003673C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</w:pPr>
      <w:r w:rsidRPr="003673C3">
        <w:rPr>
          <w:rFonts w:ascii="Courier" w:eastAsia="Times New Roman" w:hAnsi="Courier" w:cs="Times New Roman"/>
          <w:color w:val="FFFFFF"/>
          <w:sz w:val="26"/>
          <w:szCs w:val="26"/>
          <w:lang w:bidi="mr-IN"/>
        </w:rPr>
        <w:t> Deadlock detected</w:t>
      </w:r>
    </w:p>
    <w:p w:rsidR="003673C3" w:rsidRDefault="003673C3" w:rsidP="003673C3">
      <w:pPr>
        <w:ind w:firstLine="720"/>
        <w:rPr>
          <w:sz w:val="32"/>
          <w:szCs w:val="32"/>
        </w:rPr>
      </w:pPr>
    </w:p>
    <w:p w:rsidR="0000630B" w:rsidRDefault="0000630B" w:rsidP="003673C3">
      <w:pPr>
        <w:ind w:firstLine="720"/>
        <w:rPr>
          <w:rFonts w:ascii="Algerian" w:hAnsi="Algerian"/>
          <w:b/>
          <w:bCs/>
          <w:sz w:val="36"/>
          <w:szCs w:val="36"/>
          <w:u w:val="double"/>
        </w:rPr>
      </w:pPr>
    </w:p>
    <w:p w:rsidR="005631ED" w:rsidRPr="005631ED" w:rsidRDefault="005631ED" w:rsidP="0000630B">
      <w:pPr>
        <w:ind w:firstLine="720"/>
        <w:jc w:val="center"/>
        <w:rPr>
          <w:rFonts w:ascii="Algerian" w:hAnsi="Algerian"/>
          <w:b/>
          <w:bCs/>
          <w:sz w:val="36"/>
          <w:szCs w:val="36"/>
          <w:u w:val="double"/>
        </w:rPr>
      </w:pPr>
      <w:r w:rsidRPr="005631ED">
        <w:rPr>
          <w:rFonts w:ascii="Algerian" w:hAnsi="Algerian"/>
          <w:b/>
          <w:bCs/>
          <w:sz w:val="36"/>
          <w:szCs w:val="36"/>
          <w:u w:val="double"/>
        </w:rPr>
        <w:lastRenderedPageBreak/>
        <w:t>Assignment No.4</w:t>
      </w:r>
    </w:p>
    <w:p w:rsidR="005631ED" w:rsidRPr="005631ED" w:rsidRDefault="005631ED" w:rsidP="005631ED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5631ED">
        <w:rPr>
          <w:rFonts w:ascii="Times New Roman" w:hAnsi="Times New Roman" w:cs="Times New Roman"/>
          <w:b/>
          <w:bCs/>
          <w:color w:val="0070C0"/>
          <w:sz w:val="32"/>
          <w:szCs w:val="32"/>
        </w:rPr>
        <w:t>Aim: Write a Program For Inter Process Communication using Pipe.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>#include&lt;stdio.h&gt;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>#include&lt;unistd.h&gt;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>int main() {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int pipefds[2];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int returnstatus;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int pid;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char writemessages[2][20]={"Hi", "Hello"};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char readmessage[20];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>returnstatus = pipe(pipefds);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if (returnstatus == -1) {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>printf("Unable to create pipe\n");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   return 1;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}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>pid = fork();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// Child process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if (pid == 0) {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   read(pipefds[0], readmessage, sizeof(readmessage));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>printf("Child Process - Reading from pipe – Message 1 is %s\n", readmessage);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   read(pipefds[0], readmessage, sizeof(readmessage));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>printf("Child Process - Reading from pipe – Message 2 is %s\n", readmessage);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} else { //Parent process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>printf("Parent Process - Writing to pipe - Message 1 is %s\n", writemessages[0]);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   write(pipefds[1], writemessages[0], sizeof(writemessages[0]));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lastRenderedPageBreak/>
        <w:t>printf("Parent Process - Writing to pipe - Message 2 is %s\n", writemessages[1]);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   write(pipefds[1], writemessages[1], sizeof(writemessages[1]));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}</w:t>
      </w:r>
    </w:p>
    <w:p w:rsidR="005631ED" w:rsidRP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 xml:space="preserve">   return 0;</w:t>
      </w:r>
    </w:p>
    <w:p w:rsidR="005631ED" w:rsidRDefault="005631ED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5631ED">
        <w:rPr>
          <w:rFonts w:ascii="Times New Roman" w:hAnsi="Times New Roman"/>
          <w:sz w:val="24"/>
          <w:szCs w:val="24"/>
        </w:rPr>
        <w:t>}</w:t>
      </w:r>
    </w:p>
    <w:p w:rsidR="00815005" w:rsidRDefault="00815005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815005" w:rsidRDefault="00815005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815005" w:rsidRDefault="00815005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815005" w:rsidRDefault="00815005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815005" w:rsidRDefault="00815005" w:rsidP="005631E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:rsidR="005631ED" w:rsidRDefault="005631ED" w:rsidP="005631ED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 w:rsidRPr="005631ED">
        <w:rPr>
          <w:rFonts w:ascii="Times New Roman" w:hAnsi="Times New Roman"/>
          <w:b/>
          <w:bCs/>
          <w:sz w:val="32"/>
          <w:szCs w:val="32"/>
        </w:rPr>
        <w:t>Output:-</w:t>
      </w:r>
    </w:p>
    <w:p w:rsidR="005631ED" w:rsidRPr="00574CF2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574CF2">
        <w:rPr>
          <w:rFonts w:ascii="Courier" w:eastAsia="Times New Roman" w:hAnsi="Courier"/>
          <w:color w:val="FFFFFF"/>
          <w:sz w:val="21"/>
          <w:szCs w:val="21"/>
        </w:rPr>
        <w:t>Parent Process - Writing to pipe - Message 1 is Hi                                                                              </w:t>
      </w:r>
    </w:p>
    <w:p w:rsidR="005631ED" w:rsidRPr="00574CF2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574CF2">
        <w:rPr>
          <w:rFonts w:ascii="Courier" w:eastAsia="Times New Roman" w:hAnsi="Courier"/>
          <w:color w:val="FFFFFF"/>
          <w:sz w:val="21"/>
          <w:szCs w:val="21"/>
        </w:rPr>
        <w:t>Parent Process - Writing to pipe - Message 2 is Hello                                                                           </w:t>
      </w:r>
    </w:p>
    <w:p w:rsidR="005631ED" w:rsidRPr="00574CF2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574CF2">
        <w:rPr>
          <w:rFonts w:ascii="Courier" w:eastAsia="Times New Roman" w:hAnsi="Courier"/>
          <w:color w:val="FFFFFF"/>
          <w:sz w:val="21"/>
          <w:szCs w:val="21"/>
        </w:rPr>
        <w:t>Child Process - Reading from pipe – Message 1 is Hi                                                                             </w:t>
      </w:r>
    </w:p>
    <w:p w:rsidR="005631ED" w:rsidRPr="00574CF2" w:rsidRDefault="005631ED" w:rsidP="005631ED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574CF2">
        <w:rPr>
          <w:rFonts w:ascii="Courier" w:eastAsia="Times New Roman" w:hAnsi="Courier"/>
          <w:color w:val="FFFFFF"/>
          <w:sz w:val="21"/>
          <w:szCs w:val="21"/>
        </w:rPr>
        <w:t>Child Process - Reading from pipe – Message 2 is Hello              </w:t>
      </w:r>
    </w:p>
    <w:p w:rsidR="00D43650" w:rsidRDefault="00D43650" w:rsidP="0000630B">
      <w:pPr>
        <w:ind w:firstLine="720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5631ED" w:rsidRPr="0000630B" w:rsidRDefault="00815005" w:rsidP="0000630B">
      <w:pPr>
        <w:ind w:firstLine="720"/>
        <w:jc w:val="center"/>
        <w:rPr>
          <w:rFonts w:ascii="Algerian" w:hAnsi="Algerian"/>
          <w:b/>
          <w:bCs/>
          <w:sz w:val="36"/>
          <w:szCs w:val="36"/>
          <w:u w:val="double"/>
        </w:rPr>
      </w:pPr>
      <w:r w:rsidRPr="0000630B">
        <w:rPr>
          <w:rFonts w:ascii="Algerian" w:hAnsi="Algerian"/>
          <w:b/>
          <w:bCs/>
          <w:sz w:val="36"/>
          <w:szCs w:val="36"/>
          <w:u w:val="double"/>
        </w:rPr>
        <w:t>Assignment No.5</w:t>
      </w: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1500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Aim:Write a Program to simulate page Replacement algorithm. </w:t>
      </w: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1500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a) FIFO </w:t>
      </w: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1500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b) LRU </w:t>
      </w: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15005">
        <w:rPr>
          <w:rFonts w:ascii="Times New Roman" w:hAnsi="Times New Roman" w:cs="Times New Roman"/>
          <w:b/>
          <w:bCs/>
          <w:color w:val="0070C0"/>
          <w:sz w:val="28"/>
          <w:szCs w:val="28"/>
        </w:rPr>
        <w:t>c) optimal.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int n,nf;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int in[100];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int p[50];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int hit=0;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int i,j,k;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lastRenderedPageBreak/>
        <w:t>int pgfaultcnt=0;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void getData()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printf("\nEnter length of page reference sequence:");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scanf("%d",&amp;n);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printf("\nEnter the page reference sequence:");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for(i=0; i&lt;n; i++)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scanf("%d",&amp;in[i]);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printf("\nEnter no of frames:");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scanf("%d",&amp;nf);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void initialize()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430B61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pgfaultcnt=0;</w:t>
      </w:r>
    </w:p>
    <w:p w:rsidR="00815005" w:rsidRPr="00815005" w:rsidRDefault="00430B61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for(i=0; i&lt;nf; i++)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</w:t>
      </w:r>
      <w:r w:rsidR="00430B61">
        <w:rPr>
          <w:rFonts w:ascii="Times New Roman" w:hAnsi="Times New Roman" w:cs="Times New Roman"/>
          <w:sz w:val="24"/>
          <w:szCs w:val="24"/>
        </w:rPr>
        <w:tab/>
      </w:r>
      <w:r w:rsidR="000031AD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p[i]=9999;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int isHit(int data)</w:t>
      </w:r>
      <w:r w:rsidR="006A1F3B">
        <w:rPr>
          <w:rFonts w:ascii="Times New Roman" w:hAnsi="Times New Roman" w:cs="Times New Roman"/>
          <w:sz w:val="24"/>
          <w:szCs w:val="24"/>
        </w:rPr>
        <w:tab/>
      </w:r>
      <w:r w:rsidR="006A1F3B">
        <w:rPr>
          <w:rFonts w:ascii="Times New Roman" w:hAnsi="Times New Roman" w:cs="Times New Roman"/>
          <w:sz w:val="24"/>
          <w:szCs w:val="24"/>
        </w:rPr>
        <w:tab/>
      </w:r>
      <w:r w:rsidR="006A1F3B">
        <w:rPr>
          <w:rFonts w:ascii="Times New Roman" w:hAnsi="Times New Roman" w:cs="Times New Roman"/>
          <w:sz w:val="24"/>
          <w:szCs w:val="24"/>
        </w:rPr>
        <w:tab/>
        <w:t>// function to check is page already their or not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</w:t>
      </w:r>
      <w:r w:rsidR="000E6684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hit=0;</w:t>
      </w:r>
    </w:p>
    <w:p w:rsidR="00815005" w:rsidRPr="00815005" w:rsidRDefault="000E6684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for(j=0; j&lt;nf; j++)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</w:t>
      </w:r>
      <w:r w:rsidR="000E6684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</w:t>
      </w:r>
      <w:r w:rsidR="000E6684">
        <w:rPr>
          <w:rFonts w:ascii="Times New Roman" w:hAnsi="Times New Roman" w:cs="Times New Roman"/>
          <w:sz w:val="24"/>
          <w:szCs w:val="24"/>
        </w:rPr>
        <w:tab/>
      </w:r>
      <w:r w:rsidR="000E6684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if(p[j]==data)</w:t>
      </w:r>
      <w:r w:rsidR="006A1F3B">
        <w:rPr>
          <w:rFonts w:ascii="Times New Roman" w:hAnsi="Times New Roman" w:cs="Times New Roman"/>
          <w:sz w:val="24"/>
          <w:szCs w:val="24"/>
        </w:rPr>
        <w:tab/>
      </w:r>
      <w:r w:rsidR="006A1F3B">
        <w:rPr>
          <w:rFonts w:ascii="Times New Roman" w:hAnsi="Times New Roman" w:cs="Times New Roman"/>
          <w:sz w:val="24"/>
          <w:szCs w:val="24"/>
        </w:rPr>
        <w:tab/>
        <w:t xml:space="preserve">//if page found 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</w:t>
      </w:r>
      <w:r w:rsidR="000E6684">
        <w:rPr>
          <w:rFonts w:ascii="Times New Roman" w:hAnsi="Times New Roman" w:cs="Times New Roman"/>
          <w:sz w:val="24"/>
          <w:szCs w:val="24"/>
        </w:rPr>
        <w:tab/>
      </w:r>
      <w:r w:rsidR="000E6684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E6684">
        <w:rPr>
          <w:rFonts w:ascii="Times New Roman" w:hAnsi="Times New Roman" w:cs="Times New Roman"/>
          <w:sz w:val="24"/>
          <w:szCs w:val="24"/>
        </w:rPr>
        <w:tab/>
      </w:r>
      <w:r w:rsidR="000E6684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hit=1;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E6684">
        <w:rPr>
          <w:rFonts w:ascii="Times New Roman" w:hAnsi="Times New Roman" w:cs="Times New Roman"/>
          <w:sz w:val="24"/>
          <w:szCs w:val="24"/>
        </w:rPr>
        <w:tab/>
      </w:r>
      <w:r w:rsidR="000E6684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break;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0E6684">
        <w:rPr>
          <w:rFonts w:ascii="Times New Roman" w:hAnsi="Times New Roman" w:cs="Times New Roman"/>
          <w:sz w:val="24"/>
          <w:szCs w:val="24"/>
        </w:rPr>
        <w:tab/>
      </w:r>
      <w:r w:rsidR="000E6684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696AC0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</w:t>
      </w:r>
      <w:r w:rsidR="000E6684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return hit;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int getHitIndex(int data)</w:t>
      </w:r>
    </w:p>
    <w:p w:rsidR="00696AC0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696AC0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int hitind;</w:t>
      </w:r>
    </w:p>
    <w:p w:rsidR="00815005" w:rsidRPr="00815005" w:rsidRDefault="009547C6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for(k=0; k&lt;nf; k++)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</w:t>
      </w:r>
      <w:r w:rsidR="009547C6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</w:t>
      </w:r>
      <w:r w:rsidR="009547C6">
        <w:rPr>
          <w:rFonts w:ascii="Times New Roman" w:hAnsi="Times New Roman" w:cs="Times New Roman"/>
          <w:sz w:val="24"/>
          <w:szCs w:val="24"/>
        </w:rPr>
        <w:tab/>
      </w:r>
      <w:r w:rsidR="009547C6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if(p[k]==data)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</w:t>
      </w:r>
      <w:r w:rsidR="009547C6">
        <w:rPr>
          <w:rFonts w:ascii="Times New Roman" w:hAnsi="Times New Roman" w:cs="Times New Roman"/>
          <w:sz w:val="24"/>
          <w:szCs w:val="24"/>
        </w:rPr>
        <w:tab/>
      </w:r>
      <w:r w:rsidR="009547C6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9547C6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hitind=k;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547C6">
        <w:rPr>
          <w:rFonts w:ascii="Times New Roman" w:hAnsi="Times New Roman" w:cs="Times New Roman"/>
          <w:sz w:val="24"/>
          <w:szCs w:val="24"/>
        </w:rPr>
        <w:tab/>
      </w:r>
      <w:r w:rsidR="009547C6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break;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</w:t>
      </w:r>
      <w:r w:rsidR="009547C6">
        <w:rPr>
          <w:rFonts w:ascii="Times New Roman" w:hAnsi="Times New Roman" w:cs="Times New Roman"/>
          <w:sz w:val="24"/>
          <w:szCs w:val="24"/>
        </w:rPr>
        <w:tab/>
      </w:r>
      <w:r w:rsidR="009547C6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</w:t>
      </w:r>
      <w:r w:rsidR="009547C6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return hitind;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void dispPages()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for (k=0; k&lt;nf; k++)</w:t>
      </w:r>
    </w:p>
    <w:p w:rsidR="004B2B8B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15005" w:rsidRPr="00815005" w:rsidRDefault="004B2B8B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if(p[k]!=9999)</w:t>
      </w:r>
    </w:p>
    <w:p w:rsidR="00815005" w:rsidRPr="00815005" w:rsidRDefault="004B2B8B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4D1B"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printf(" %d",p[k]);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lastRenderedPageBreak/>
        <w:t>void dispPgFaultCnt()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861ACB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printf("\nTotal no of page faults:%d",pgfaultcnt);</w:t>
      </w:r>
    </w:p>
    <w:p w:rsidR="00861ACB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void fifo()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initialize();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for(i=0; i&lt;n; i++)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A1F3B" w:rsidRDefault="00884D1B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printf("\nFor %d :",in[i]);</w:t>
      </w:r>
    </w:p>
    <w:p w:rsidR="00815005" w:rsidRPr="00815005" w:rsidRDefault="006A1F3B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if(isHit(in[i])==0)</w:t>
      </w:r>
    </w:p>
    <w:p w:rsidR="00226DD9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</w:t>
      </w:r>
      <w:r w:rsidR="001045D0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226DD9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for(k=0; k&lt;nf-1; k++)</w:t>
      </w:r>
    </w:p>
    <w:p w:rsidR="00F81973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26DD9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p[k]=p[k+1];</w:t>
      </w:r>
    </w:p>
    <w:p w:rsidR="00815005" w:rsidRPr="00815005" w:rsidRDefault="00F81973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p[k]=in[i];</w:t>
      </w:r>
    </w:p>
    <w:p w:rsidR="00815005" w:rsidRPr="00815005" w:rsidRDefault="00F81973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pgfaultcnt++;</w:t>
      </w:r>
    </w:p>
    <w:p w:rsidR="00815005" w:rsidRPr="00815005" w:rsidRDefault="00F81973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dispPages();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printf("No page fault");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dispPgFaultCnt();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void optimal()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3D5286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initialize();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</w:t>
      </w:r>
      <w:r w:rsidR="003D5286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int near[50];</w:t>
      </w:r>
    </w:p>
    <w:p w:rsidR="00815005" w:rsidRPr="00815005" w:rsidRDefault="003D5286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for(i=0; i&lt;n; i++)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printf("\nFor %d :",in[i]);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if(isHit(in[i])==0)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15005" w:rsidRPr="00815005" w:rsidRDefault="00F26B5B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for(j=0; j&lt;nf; j++)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int pg=p[j];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int found=0;</w:t>
      </w:r>
    </w:p>
    <w:p w:rsidR="00815005" w:rsidRPr="00815005" w:rsidRDefault="00995E59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for(k=i; k&lt;n; k++)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95E59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95E59">
        <w:rPr>
          <w:rFonts w:ascii="Times New Roman" w:hAnsi="Times New Roman" w:cs="Times New Roman"/>
          <w:sz w:val="24"/>
          <w:szCs w:val="24"/>
        </w:rPr>
        <w:tab/>
      </w:r>
      <w:r w:rsidR="00995E59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if(pg==in[k])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    near[j]=k;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    found=1;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    break;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    found=0;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if(!found)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near[j]=9999;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int max=-9999;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int repindex;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for(j=0; j&lt;nf; j++)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if(near[j]&gt;max)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lastRenderedPageBreak/>
        <w:t xml:space="preserve">        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max=near[j];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repindex=j;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p[repindex]=in[i];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pgfaultcnt++;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dispPages();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printf("No page fault");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dispPgFaultCnt();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void lru()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625D68" w:rsidRDefault="00625D68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initialize()</w:t>
      </w:r>
    </w:p>
    <w:p w:rsidR="00815005" w:rsidRPr="00815005" w:rsidRDefault="00625D68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int least[50];</w:t>
      </w:r>
    </w:p>
    <w:p w:rsidR="00815005" w:rsidRPr="00815005" w:rsidRDefault="00625D68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for(i=0; i&lt;n; i++)</w:t>
      </w:r>
    </w:p>
    <w:p w:rsidR="00625D68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</w:t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625D68" w:rsidRDefault="00625D68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printf("\nFor %d :",in[i]);</w:t>
      </w:r>
    </w:p>
    <w:p w:rsidR="00815005" w:rsidRPr="00815005" w:rsidRDefault="00625D68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if(isHit(in[i])==0)</w:t>
      </w:r>
    </w:p>
    <w:p w:rsidR="00625D68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</w:t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625D68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for(j=0; j&lt;nf; j++)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int pg=p[j];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int found=0;</w:t>
      </w:r>
    </w:p>
    <w:p w:rsidR="00815005" w:rsidRPr="00815005" w:rsidRDefault="00625D68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005" w:rsidRPr="00815005">
        <w:rPr>
          <w:rFonts w:ascii="Times New Roman" w:hAnsi="Times New Roman" w:cs="Times New Roman"/>
          <w:sz w:val="24"/>
          <w:szCs w:val="24"/>
        </w:rPr>
        <w:t>for(k=i-1; k&gt;=0; k--)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 xml:space="preserve"> if(pg==in[k])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 xml:space="preserve"> least[j]=k;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 xml:space="preserve"> found=1;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 xml:space="preserve"> break;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else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found=0;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="00625D68">
        <w:rPr>
          <w:rFonts w:ascii="Times New Roman" w:hAnsi="Times New Roman" w:cs="Times New Roman"/>
          <w:sz w:val="24"/>
          <w:szCs w:val="24"/>
        </w:rPr>
        <w:tab/>
      </w: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if(!found)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least[j]=-9999;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int min=9999;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int repindex;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for(j=0; j&lt;nf; j++)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if(least[j]&lt;min)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min=least[j];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repindex=j;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p[repindex]=in[i];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pgfaultcnt++;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dispPages();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printf("No page fault!");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dispPgFaultCnt();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void lfu()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int usedcnt[100];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int least,repin,sofarcnt=0,bn;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initialize();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for(i=0; i&lt;nf; i++)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usedcnt[i]=0;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for(i=0; i&lt;n; i++)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printf("\n For %d :",in[i]);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if(isHit(in[i]))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int hitind=getHitIndex(in[i]);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usedcnt[hitind]++;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printf("No page fault!");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pgfaultcnt++;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if(bn&lt;nf)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lastRenderedPageBreak/>
        <w:t xml:space="preserve">                p[bn]=in[i];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usedcnt[bn]=usedcnt[bn]+1;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bn++;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least=9999;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for(k=0; k&lt;nf; k++)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if(usedcnt[k]&lt;least)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    least=usedcnt[k];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repin=k;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p[repin]=in[i];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sofarcnt=0;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for(k=0; k&lt;=i; k++)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if(in[i]==in[k])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sofarcnt=sofarcnt+1;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usedcnt[repin]=sofarcnt;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dispPages();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dispPgFaultCnt();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void secondchance()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int usedbit[50];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int victimptr=0;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initialize();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for(i=0; i&lt;nf; i++)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usedbit[i]=0;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for(i=0; i&lt;n; i++)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printf("\nFor %d:",in[i]);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if(isHit(in[i]))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printf("No page fault!");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int hitindex=getHitIndex(in[i]);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if(usedbit[hitindex]==0)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usedbit[hitindex]=1;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pgfaultcnt++;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if(usedbit[victimptr]==1)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do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usedbit[victimptr]=0;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victimptr++;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    if(victimptr==nf)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victimptr=0;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while(usedbit[victimptr]!=0);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if(usedbit[victimptr]==0)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    p[victimptr]=in[i];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usedbit[victimptr]=1;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victimptr++;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dispPages();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if(victimptr==nf)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victimptr=0;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dispPgFaultCnt();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int main()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while(1)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printf("\nPage Replacement Algorithms\n1.Enter data\n2.FIFO\n3.Optimal\n4.LRU\n5.LFU\n6.Second Chance\n7.Exit\nEnter your choice:");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scanf("%d",&amp;choice);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getData();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lastRenderedPageBreak/>
        <w:t xml:space="preserve">        case 2: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fifo();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case 3: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optimal();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case 4: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lru();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case 5: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lfu();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case 6: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secondchance();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15005" w:rsidRPr="00815005" w:rsidRDefault="00815005" w:rsidP="00815005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005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15005" w:rsidRPr="00815005" w:rsidRDefault="00815005" w:rsidP="003673C3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815005">
        <w:rPr>
          <w:rFonts w:ascii="Times New Roman" w:hAnsi="Times New Roman" w:cs="Times New Roman"/>
          <w:b/>
          <w:bCs/>
          <w:sz w:val="32"/>
          <w:szCs w:val="32"/>
        </w:rPr>
        <w:t>Output:-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Page Replacement Algorithms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1.Enter data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2.FIFO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3.Optimal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lastRenderedPageBreak/>
        <w:t>4.LRU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5.LFU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6.Second Chance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7.Exit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Enter your choice:1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Enter length of page reference sequence:9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Enter the page reference sequence:1 2 3 4 1 2 5 1 2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Enter no of frames:5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Page Replacement Algorithms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1.Enter data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2.FIFO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3.Optimal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4.LRU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5.LFU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6.Second Chance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7.Exit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Enter your choice:2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For 1 : 1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For 2 : 1 2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lastRenderedPageBreak/>
        <w:t>For 3 : 1 2 3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For 4 : 1 2 3 4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For 1 :No page fault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For 2 :No page fault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For 5 : 1 2 3 4 5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For 1 :No page fault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For 2 :No page fault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15005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4"/>
          <w:szCs w:val="24"/>
        </w:rPr>
      </w:pPr>
      <w:r w:rsidRPr="00815005">
        <w:rPr>
          <w:rFonts w:ascii="Courier" w:eastAsia="Times New Roman" w:hAnsi="Courier"/>
          <w:color w:val="FFFFFF"/>
          <w:sz w:val="24"/>
          <w:szCs w:val="24"/>
        </w:rPr>
        <w:t>Total no of page faults:5        </w:t>
      </w:r>
    </w:p>
    <w:p w:rsidR="005631ED" w:rsidRDefault="005631ED" w:rsidP="003673C3">
      <w:pPr>
        <w:ind w:firstLine="720"/>
        <w:rPr>
          <w:sz w:val="32"/>
          <w:szCs w:val="32"/>
        </w:rPr>
      </w:pPr>
    </w:p>
    <w:p w:rsidR="00815005" w:rsidRDefault="00815005" w:rsidP="003673C3">
      <w:pPr>
        <w:ind w:firstLine="720"/>
        <w:rPr>
          <w:sz w:val="32"/>
          <w:szCs w:val="32"/>
        </w:rPr>
      </w:pPr>
    </w:p>
    <w:p w:rsidR="00815005" w:rsidRDefault="00815005" w:rsidP="003673C3">
      <w:pPr>
        <w:ind w:firstLine="720"/>
        <w:rPr>
          <w:sz w:val="32"/>
          <w:szCs w:val="32"/>
        </w:rPr>
      </w:pPr>
    </w:p>
    <w:p w:rsidR="0000630B" w:rsidRDefault="0000630B" w:rsidP="003673C3">
      <w:pPr>
        <w:ind w:firstLine="720"/>
        <w:rPr>
          <w:sz w:val="32"/>
          <w:szCs w:val="32"/>
        </w:rPr>
      </w:pPr>
    </w:p>
    <w:p w:rsidR="0000630B" w:rsidRDefault="0000630B" w:rsidP="003673C3">
      <w:pPr>
        <w:ind w:firstLine="720"/>
        <w:rPr>
          <w:sz w:val="32"/>
          <w:szCs w:val="32"/>
        </w:rPr>
      </w:pPr>
    </w:p>
    <w:p w:rsidR="0000630B" w:rsidRDefault="0000630B" w:rsidP="003673C3">
      <w:pPr>
        <w:ind w:firstLine="720"/>
        <w:rPr>
          <w:sz w:val="32"/>
          <w:szCs w:val="32"/>
        </w:rPr>
      </w:pPr>
    </w:p>
    <w:p w:rsidR="0000630B" w:rsidRDefault="0000630B" w:rsidP="003673C3">
      <w:pPr>
        <w:ind w:firstLine="720"/>
        <w:rPr>
          <w:sz w:val="32"/>
          <w:szCs w:val="32"/>
        </w:rPr>
      </w:pPr>
    </w:p>
    <w:p w:rsidR="0000630B" w:rsidRDefault="0000630B" w:rsidP="003673C3">
      <w:pPr>
        <w:ind w:firstLine="720"/>
        <w:rPr>
          <w:sz w:val="32"/>
          <w:szCs w:val="32"/>
        </w:rPr>
      </w:pPr>
    </w:p>
    <w:p w:rsidR="0000630B" w:rsidRDefault="0000630B" w:rsidP="003673C3">
      <w:pPr>
        <w:ind w:firstLine="720"/>
        <w:rPr>
          <w:sz w:val="32"/>
          <w:szCs w:val="32"/>
        </w:rPr>
      </w:pPr>
    </w:p>
    <w:p w:rsidR="00815005" w:rsidRDefault="00815005" w:rsidP="003673C3">
      <w:pPr>
        <w:ind w:firstLine="720"/>
        <w:rPr>
          <w:sz w:val="32"/>
          <w:szCs w:val="32"/>
        </w:rPr>
      </w:pPr>
    </w:p>
    <w:p w:rsidR="00815005" w:rsidRPr="0000630B" w:rsidRDefault="00815005" w:rsidP="0000630B">
      <w:pPr>
        <w:ind w:firstLine="720"/>
        <w:jc w:val="center"/>
        <w:rPr>
          <w:rFonts w:ascii="Algerian" w:hAnsi="Algerian"/>
          <w:b/>
          <w:bCs/>
          <w:sz w:val="36"/>
          <w:szCs w:val="36"/>
          <w:u w:val="double"/>
        </w:rPr>
      </w:pPr>
      <w:r w:rsidRPr="0000630B">
        <w:rPr>
          <w:rFonts w:ascii="Algerian" w:hAnsi="Algerian"/>
          <w:b/>
          <w:bCs/>
          <w:sz w:val="36"/>
          <w:szCs w:val="36"/>
          <w:u w:val="double"/>
        </w:rPr>
        <w:t>Assignment No.6</w:t>
      </w: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1500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Aim:Write a Program for File allocation Methods. </w:t>
      </w: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15005">
        <w:rPr>
          <w:rFonts w:ascii="Times New Roman" w:hAnsi="Times New Roman" w:cs="Times New Roman"/>
          <w:b/>
          <w:bCs/>
          <w:color w:val="0070C0"/>
          <w:sz w:val="28"/>
          <w:szCs w:val="28"/>
        </w:rPr>
        <w:t>a) conti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n</w:t>
      </w:r>
      <w:r w:rsidRPr="0081500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uous </w:t>
      </w: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15005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b) Linked </w:t>
      </w: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15005"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c) Indexed</w:t>
      </w:r>
    </w:p>
    <w:p w:rsidR="00815005" w:rsidRP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a</w:t>
      </w:r>
      <w:r w:rsidRPr="00815005">
        <w:rPr>
          <w:rFonts w:ascii="Times New Roman" w:hAnsi="Times New Roman" w:cs="Times New Roman"/>
          <w:b/>
          <w:bCs/>
          <w:color w:val="0070C0"/>
          <w:sz w:val="28"/>
          <w:szCs w:val="28"/>
        </w:rPr>
        <w:t>) Continuous</w:t>
      </w:r>
    </w:p>
    <w:p w:rsidR="00815005" w:rsidRP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#include&lt;stdio.h&gt;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#include&lt;stdlib.h&gt;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void main()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{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int f[50], i, st, len, j, c, k, count = 0;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for(i=0;i&lt;50;i++)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f[i]=0;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printf("Files Allocated are : \n");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x: count=0;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printf("Enter starting block and length of files: ");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scanf("%d%d", &amp;st,&amp;len);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for(k=st;k&lt;(st+len);k++)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if(f[k]==0)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count++;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if(len==count)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{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for(j=st;j&lt;(st+len);j++)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if(f[j]==0)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{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f[j]=1;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lastRenderedPageBreak/>
        <w:t>printf("%d\t%d\n",j,f[j]);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}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if(j!=(st+len-1))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printf("The file is allocated to disk\n");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}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else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printf("The file is not allocated \n");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printf("Do you want to enter more file(Yes - 1/No - 0)");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scanf("%d", &amp;c);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if(c==1)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goto x;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else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exit();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getch();</w:t>
      </w:r>
    </w:p>
    <w:p w:rsidR="00815005" w:rsidRPr="00815005" w:rsidRDefault="00815005" w:rsidP="00815005">
      <w:pPr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}</w:t>
      </w: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Output:-</w:t>
      </w: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15005" w:rsidRPr="00876319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876319">
        <w:rPr>
          <w:rFonts w:ascii="Courier" w:eastAsia="Times New Roman" w:hAnsi="Courier"/>
          <w:color w:val="FFFFFF"/>
          <w:sz w:val="21"/>
          <w:szCs w:val="21"/>
        </w:rPr>
        <w:t>Files Allocated are :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76319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876319">
        <w:rPr>
          <w:rFonts w:ascii="Courier" w:eastAsia="Times New Roman" w:hAnsi="Courier"/>
          <w:color w:val="FFFFFF"/>
          <w:sz w:val="21"/>
          <w:szCs w:val="21"/>
        </w:rPr>
        <w:t>                     Enter starting block and length of files: 14 3                                                             </w:t>
      </w:r>
    </w:p>
    <w:p w:rsidR="00815005" w:rsidRPr="00876319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876319">
        <w:rPr>
          <w:rFonts w:ascii="Courier" w:eastAsia="Times New Roman" w:hAnsi="Courier"/>
          <w:color w:val="FFFFFF"/>
          <w:sz w:val="21"/>
          <w:szCs w:val="21"/>
        </w:rPr>
        <w:t>14      1                                                                                                                       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76319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876319">
        <w:rPr>
          <w:rFonts w:ascii="Courier" w:eastAsia="Times New Roman" w:hAnsi="Courier"/>
          <w:color w:val="FFFFFF"/>
          <w:sz w:val="21"/>
          <w:szCs w:val="21"/>
        </w:rPr>
        <w:t>15      1                                                                                                                       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76319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876319">
        <w:rPr>
          <w:rFonts w:ascii="Courier" w:eastAsia="Times New Roman" w:hAnsi="Courier"/>
          <w:color w:val="FFFFFF"/>
          <w:sz w:val="21"/>
          <w:szCs w:val="21"/>
        </w:rPr>
        <w:t>16      1                                                                                                                       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876319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876319">
        <w:rPr>
          <w:rFonts w:ascii="Courier" w:eastAsia="Times New Roman" w:hAnsi="Courier"/>
          <w:color w:val="FFFFFF"/>
          <w:sz w:val="21"/>
          <w:szCs w:val="21"/>
        </w:rPr>
        <w:t>The file is allocated to disk                                                                                                   </w:t>
      </w:r>
    </w:p>
    <w:p w:rsidR="00815005" w:rsidRPr="00876319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876319">
        <w:rPr>
          <w:rFonts w:ascii="Courier" w:eastAsia="Times New Roman" w:hAnsi="Courier"/>
          <w:color w:val="FFFFFF"/>
          <w:sz w:val="21"/>
          <w:szCs w:val="21"/>
        </w:rPr>
        <w:lastRenderedPageBreak/>
        <w:t>Do you want to enter more file(Yes - 1/No - 0)1                                                                                 </w:t>
      </w:r>
    </w:p>
    <w:p w:rsidR="00815005" w:rsidRPr="00876319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876319">
        <w:rPr>
          <w:rFonts w:ascii="Courier" w:eastAsia="Times New Roman" w:hAnsi="Courier"/>
          <w:color w:val="FFFFFF"/>
          <w:sz w:val="21"/>
          <w:szCs w:val="21"/>
        </w:rPr>
        <w:t>Enter starting block and length of files: 14 1                                                                                  </w:t>
      </w:r>
    </w:p>
    <w:p w:rsidR="00815005" w:rsidRPr="00876319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876319">
        <w:rPr>
          <w:rFonts w:ascii="Courier" w:eastAsia="Times New Roman" w:hAnsi="Courier"/>
          <w:color w:val="FFFFFF"/>
          <w:sz w:val="21"/>
          <w:szCs w:val="21"/>
        </w:rPr>
        <w:t>The file is not allocated                                                                                                       </w:t>
      </w:r>
    </w:p>
    <w:p w:rsidR="00815005" w:rsidRPr="00876319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876319">
        <w:rPr>
          <w:rFonts w:ascii="Courier" w:eastAsia="Times New Roman" w:hAnsi="Courier"/>
          <w:color w:val="FFFFFF"/>
          <w:sz w:val="21"/>
          <w:szCs w:val="21"/>
        </w:rPr>
        <w:t>Do you want to enter more file(Yes - 1/No - 0)1                                                                                 </w:t>
      </w:r>
    </w:p>
    <w:p w:rsidR="00815005" w:rsidRPr="00876319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876319">
        <w:rPr>
          <w:rFonts w:ascii="Courier" w:eastAsia="Times New Roman" w:hAnsi="Courier"/>
          <w:color w:val="FFFFFF"/>
          <w:sz w:val="21"/>
          <w:szCs w:val="21"/>
        </w:rPr>
        <w:t>Enter starting block and length of files: 14 4                                                                                  </w:t>
      </w:r>
    </w:p>
    <w:p w:rsidR="00815005" w:rsidRPr="00876319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876319">
        <w:rPr>
          <w:rFonts w:ascii="Courier" w:eastAsia="Times New Roman" w:hAnsi="Courier"/>
          <w:color w:val="FFFFFF"/>
          <w:sz w:val="21"/>
          <w:szCs w:val="21"/>
        </w:rPr>
        <w:t>The file is not allocated                                                                                                       </w:t>
      </w:r>
    </w:p>
    <w:p w:rsidR="00815005" w:rsidRPr="00876319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876319">
        <w:rPr>
          <w:rFonts w:ascii="Courier" w:eastAsia="Times New Roman" w:hAnsi="Courier"/>
          <w:color w:val="FFFFFF"/>
          <w:sz w:val="21"/>
          <w:szCs w:val="21"/>
        </w:rPr>
        <w:t>Do you want to enter more file(Yes - 1/No - 0)0                                                                                 </w:t>
      </w:r>
    </w:p>
    <w:p w:rsidR="00815005" w:rsidRDefault="00815005" w:rsidP="00815005">
      <w:pPr>
        <w:pStyle w:val="ListParagraph"/>
        <w:rPr>
          <w:rFonts w:ascii="Bahnschrift SemiBold" w:hAnsi="Bahnschrift SemiBold"/>
          <w:sz w:val="28"/>
          <w:szCs w:val="28"/>
        </w:rPr>
      </w:pPr>
    </w:p>
    <w:p w:rsidR="00815005" w:rsidRPr="00815005" w:rsidRDefault="00815005" w:rsidP="00815005">
      <w:pPr>
        <w:ind w:left="360"/>
        <w:rPr>
          <w:rFonts w:ascii="Bahnschrift SemiBold" w:hAnsi="Bahnschrift SemiBold"/>
          <w:sz w:val="28"/>
          <w:szCs w:val="28"/>
        </w:rPr>
      </w:pPr>
    </w:p>
    <w:p w:rsidR="00815005" w:rsidRPr="00815005" w:rsidRDefault="00815005" w:rsidP="00815005">
      <w:pPr>
        <w:ind w:left="360"/>
        <w:rPr>
          <w:rFonts w:ascii="Bahnschrift SemiBold" w:hAnsi="Bahnschrift SemiBold"/>
          <w:sz w:val="28"/>
          <w:szCs w:val="28"/>
        </w:rPr>
      </w:pPr>
    </w:p>
    <w:p w:rsidR="00815005" w:rsidRDefault="00815005" w:rsidP="00815005">
      <w:pPr>
        <w:pStyle w:val="ListParagraph"/>
        <w:rPr>
          <w:rFonts w:ascii="Bahnschrift SemiBold" w:hAnsi="Bahnschrift SemiBold"/>
          <w:sz w:val="28"/>
          <w:szCs w:val="28"/>
        </w:rPr>
      </w:pPr>
    </w:p>
    <w:p w:rsidR="00815005" w:rsidRPr="00815005" w:rsidRDefault="00815005" w:rsidP="00815005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15005">
        <w:rPr>
          <w:rFonts w:ascii="Times New Roman" w:hAnsi="Times New Roman" w:cs="Times New Roman"/>
          <w:b/>
          <w:bCs/>
          <w:color w:val="0070C0"/>
          <w:sz w:val="28"/>
          <w:szCs w:val="28"/>
        </w:rPr>
        <w:t>b) Linked</w:t>
      </w:r>
    </w:p>
    <w:p w:rsid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#include&lt;stdio.h&gt;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#include&lt;stdlib.h&gt;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int main()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{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int f[50], p,i, st, len, j, c, k, a;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for(i=0;i&lt;50;i++)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f[i]=0;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printf("Enter how many blocks already allocated: ");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scanf("%d",&amp;p);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printf("Enter blocks already allocated: ");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for(i=0;i&lt;p;i++)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{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scanf("%d",&amp;a);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f[a]=1;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}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x: printf("Enter index starting block and length: ");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scanf("%d%d", &amp;st,&amp;len);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k=len;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if(f[st]==0)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{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for(j=st;j&lt;(st+k);j++)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{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lastRenderedPageBreak/>
        <w:t>if(f[j]==0)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{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f[j]=1;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printf("%d--------&gt;%d\n",j,f[j]);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}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else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{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printf("%d Block is already allocated \n",j);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k++;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}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}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}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else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printf("%d starting block is already allocated \n",st);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printf("Do you want to enter more file(Yes - 1/No - 0)");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scanf("%d", &amp;c);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if(c==1)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goto x;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else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exit(0);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return 0;</w:t>
      </w:r>
    </w:p>
    <w:p w:rsidR="00815005" w:rsidRPr="00815005" w:rsidRDefault="00815005" w:rsidP="00815005">
      <w:pPr>
        <w:pStyle w:val="ListParagraph"/>
        <w:rPr>
          <w:rFonts w:ascii="Times New Roman" w:hAnsi="Times New Roman"/>
          <w:sz w:val="24"/>
          <w:szCs w:val="24"/>
        </w:rPr>
      </w:pPr>
      <w:r w:rsidRPr="00815005">
        <w:rPr>
          <w:rFonts w:ascii="Times New Roman" w:hAnsi="Times New Roman"/>
          <w:sz w:val="24"/>
          <w:szCs w:val="24"/>
        </w:rPr>
        <w:t>}</w:t>
      </w: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Output:-</w:t>
      </w:r>
    </w:p>
    <w:p w:rsidR="00815005" w:rsidRPr="00B65F1D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Enter how many blocks already allocated: 3                                                                                      </w:t>
      </w:r>
    </w:p>
    <w:p w:rsidR="00815005" w:rsidRPr="00B65F1D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Enter blocks already allocated: 1                                                                                               </w:t>
      </w:r>
    </w:p>
    <w:p w:rsidR="00815005" w:rsidRPr="00B65F1D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B65F1D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B65F1D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Enter index starting block and length: 2 2                                                                                      </w:t>
      </w:r>
    </w:p>
    <w:p w:rsidR="00815005" w:rsidRPr="00B65F1D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2--------&gt;1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B65F1D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3 Block is already allocated                                                                                                    </w:t>
      </w:r>
    </w:p>
    <w:p w:rsidR="00815005" w:rsidRPr="00B65F1D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4--------&gt;1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15005" w:rsidRPr="00B65F1D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Do you want to enter more file(Yes - 1/No - 0)0                                                                                 </w:t>
      </w:r>
    </w:p>
    <w:p w:rsidR="00815005" w:rsidRPr="00B65F1D" w:rsidRDefault="00815005" w:rsidP="00815005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                                                 </w:t>
      </w: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15005" w:rsidRDefault="00815005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 xml:space="preserve">c) </w:t>
      </w:r>
      <w:r w:rsidRPr="00815005">
        <w:rPr>
          <w:rFonts w:ascii="Times New Roman" w:hAnsi="Times New Roman" w:cs="Times New Roman"/>
          <w:b/>
          <w:bCs/>
          <w:color w:val="0070C0"/>
          <w:sz w:val="28"/>
          <w:szCs w:val="28"/>
        </w:rPr>
        <w:t>Indexed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#include&lt;conio.h&gt;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void main()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int f[50], index[50],i, n, st, len, j, c, k, ind,count=0;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for(i=0;i&lt;50;i++)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f[i]=0;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x:printf("Enter the index block: 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scanf("%d",&amp;ind);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if(f[ind]!=1)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printf("Enter no of blocks needed and no of files for the index %d on the disk : \n", ind);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scanf("%d",&amp;n);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else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printf("%d index is already allocated \n",ind);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goto x;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y: count=0;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for(i=0;i&lt;n;i++)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scanf("%d", &amp;index[i]);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lastRenderedPageBreak/>
        <w:t>if(f[index[i]]==0)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count++;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if(count==n)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for(j=0;j&lt;n;j++)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f[index[j]]=1;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printf("Allocated\n");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printf("File Indexed\n");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for(k=0;k&lt;n;k++)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printf("%d--------&gt;%d : %d\n",ind,index[k],f[index[k]]);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else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printf("File in the index is already allocated \n");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printf("Enter another file indexed");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goto y;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printf("Do you want to enter more file(Yes - 1/No - 0)");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scanf("%d", &amp;c);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if(c==1)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goto x;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else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exit(0);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getch();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}</w:t>
      </w:r>
    </w:p>
    <w:p w:rsidR="00815005" w:rsidRPr="00815005" w:rsidRDefault="00815005" w:rsidP="00815005">
      <w:pPr>
        <w:rPr>
          <w:rFonts w:ascii="Times New Roman" w:hAnsi="Times New Roman" w:cs="Times New Roman"/>
          <w:b/>
          <w:bCs/>
          <w:color w:val="0070C0"/>
        </w:rPr>
      </w:pPr>
    </w:p>
    <w:p w:rsidR="00815005" w:rsidRDefault="008209C0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Output:-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Enter the index block: 5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Enter no of blocks needed and no of files for the index 5 on the disk :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1                                                                                                                               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Allocated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File Indexed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5--------&gt;1 :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5--------&gt;2 :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5--------&gt;3 :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5--------&gt;4 :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Do you want to enter more file(Yes - 1/No - 0)1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Enter the index block: 4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4 index is already allocated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Enter the index block: 6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Enter no of blocks needed and no of files for the index 6 on the disk :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7                                                                                                                               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8                                                                                                                               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Allocated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File Indexed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lastRenderedPageBreak/>
        <w:t>6--------&gt;7 :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6--------&gt;8 :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65F1D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65F1D">
        <w:rPr>
          <w:rFonts w:ascii="Courier" w:eastAsia="Times New Roman" w:hAnsi="Courier"/>
          <w:color w:val="FFFFFF"/>
          <w:sz w:val="21"/>
          <w:szCs w:val="21"/>
        </w:rPr>
        <w:t>Do you want to enter more file(Yes - 1/No - 0)0          </w:t>
      </w:r>
    </w:p>
    <w:p w:rsidR="008209C0" w:rsidRDefault="008209C0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209C0" w:rsidRDefault="008209C0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209C0" w:rsidRDefault="008209C0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209C0" w:rsidRDefault="008209C0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209C0" w:rsidRDefault="008209C0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209C0" w:rsidRDefault="008209C0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209C0" w:rsidRDefault="008209C0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209C0" w:rsidRDefault="008209C0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209C0" w:rsidRDefault="008209C0" w:rsidP="00815005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209C0" w:rsidRDefault="008209C0" w:rsidP="008209C0">
      <w:pPr>
        <w:jc w:val="center"/>
        <w:rPr>
          <w:rFonts w:ascii="Algerian" w:hAnsi="Algerian" w:cs="Times New Roman"/>
          <w:b/>
          <w:bCs/>
          <w:color w:val="000000" w:themeColor="text1"/>
          <w:sz w:val="32"/>
          <w:szCs w:val="32"/>
          <w:u w:val="double"/>
        </w:rPr>
      </w:pPr>
      <w:r w:rsidRPr="008209C0">
        <w:rPr>
          <w:rFonts w:ascii="Algerian" w:hAnsi="Algerian" w:cs="Times New Roman"/>
          <w:b/>
          <w:bCs/>
          <w:color w:val="000000" w:themeColor="text1"/>
          <w:sz w:val="32"/>
          <w:szCs w:val="32"/>
          <w:u w:val="double"/>
        </w:rPr>
        <w:t>Assignment No.7</w:t>
      </w:r>
    </w:p>
    <w:p w:rsidR="008209C0" w:rsidRPr="008209C0" w:rsidRDefault="008209C0" w:rsidP="008209C0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209C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Aim:Write a Program to simulate disk Scheduling Algorithm. a) FCFS  b) SCAN </w:t>
      </w:r>
      <w:bookmarkStart w:id="0" w:name="_Hlk71717019"/>
      <w:r w:rsidRPr="008209C0"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c) CSCAN </w:t>
      </w:r>
      <w:bookmarkEnd w:id="0"/>
      <w:r w:rsidRPr="008209C0">
        <w:rPr>
          <w:rFonts w:ascii="Times New Roman" w:hAnsi="Times New Roman" w:cs="Times New Roman"/>
          <w:b/>
          <w:bCs/>
          <w:color w:val="0070C0"/>
          <w:sz w:val="28"/>
          <w:szCs w:val="28"/>
        </w:rPr>
        <w:t>d) LOOK.</w:t>
      </w:r>
    </w:p>
    <w:p w:rsidR="008209C0" w:rsidRDefault="008209C0" w:rsidP="008209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209C0">
        <w:rPr>
          <w:rFonts w:ascii="Times New Roman" w:hAnsi="Times New Roman" w:cs="Times New Roman"/>
          <w:b/>
          <w:bCs/>
          <w:color w:val="0070C0"/>
          <w:sz w:val="28"/>
          <w:szCs w:val="28"/>
        </w:rPr>
        <w:t>FCFS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#include&lt;stdio.h&gt;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int main()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{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 xml:space="preserve">            int queue[20],n,head,i,j,k,seek=0,max,diff;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 xml:space="preserve">            float avg;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printf("Enter the max range of disk\n");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scanf("%d",&amp;max);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printf("Enter the size of queue request\n");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scanf("%d",&amp;n);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printf("Enter the queue of disk positions to be read\n");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 xml:space="preserve">            for(i=1;i&lt;=n;i++)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scanf("%d",&amp;queue[i]);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printf("Enter the initial head position\n");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scanf("%d",&amp;head);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lastRenderedPageBreak/>
        <w:t>queue[0]=head;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 xml:space="preserve">            for(j=0;j&lt;=n-1;j++)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 xml:space="preserve">            {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 xml:space="preserve">                        diff=abs(queue[j+1]-queue[j]);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 xml:space="preserve">                        seek+=diff;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printf("Disk head moves from %d to %d with seek                                                                                       %d\n",queue[j],queue[j+1],diff);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 xml:space="preserve">            }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printf("Total seek time is %d\n",seek);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 xml:space="preserve">            avg=seek/(float)n;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printf("Average seek time is %f\n",avg);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 xml:space="preserve">            return 0;</w:t>
      </w:r>
    </w:p>
    <w:p w:rsidR="008209C0" w:rsidRPr="008209C0" w:rsidRDefault="008209C0" w:rsidP="008209C0">
      <w:pPr>
        <w:pStyle w:val="ListParagraph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}</w:t>
      </w:r>
    </w:p>
    <w:p w:rsidR="008209C0" w:rsidRDefault="008209C0" w:rsidP="008209C0">
      <w:pPr>
        <w:tabs>
          <w:tab w:val="left" w:pos="1608"/>
        </w:tabs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8209C0">
        <w:rPr>
          <w:rFonts w:ascii="Times New Roman" w:hAnsi="Times New Roman" w:cs="Times New Roman"/>
          <w:b/>
          <w:bCs/>
          <w:color w:val="0070C0"/>
          <w:sz w:val="32"/>
          <w:szCs w:val="32"/>
        </w:rPr>
        <w:t>Output:-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Enter the max range of disk            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200                                                                                                                             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Enter the size of queue request        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8                                                                                                                               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Enter the queue of disk positions to be read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90 120 35 122 38 128 65 68                                                                                                      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Enter the initial head position        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50                                                                                                                              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Disk head moves from 50 to 90 with seek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40                                                                                                                              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Disk head moves from 90 to 120 with seek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 30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Disk head moves from 120 to 35 with seek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 85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Disk head moves from 35 to 122 with seek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 87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Disk head moves from 122 to 38 with seek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lastRenderedPageBreak/>
        <w:t> 84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Disk head moves from 38 to 128 with seek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 90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Disk head moves from 128 to 65 with seek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 63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Disk head moves from 65 to 68 with seek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715254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Total seek time is 482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C55B21" w:rsidRDefault="008209C0" w:rsidP="00C55B21">
      <w:pPr>
        <w:tabs>
          <w:tab w:val="left" w:pos="1608"/>
        </w:tabs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715254">
        <w:rPr>
          <w:rFonts w:ascii="Courier" w:eastAsia="Times New Roman" w:hAnsi="Courier"/>
          <w:color w:val="FFFFFF"/>
          <w:sz w:val="21"/>
          <w:szCs w:val="21"/>
        </w:rPr>
        <w:t>Average seek time is 60.250000                                                                             </w:t>
      </w:r>
    </w:p>
    <w:p w:rsidR="008209C0" w:rsidRDefault="008209C0" w:rsidP="008209C0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8209C0" w:rsidRPr="00C55B21" w:rsidRDefault="008209C0" w:rsidP="008209C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209C0">
        <w:rPr>
          <w:rFonts w:ascii="Times New Roman" w:hAnsi="Times New Roman" w:cs="Times New Roman"/>
          <w:b/>
          <w:bCs/>
          <w:color w:val="0070C0"/>
          <w:sz w:val="28"/>
          <w:szCs w:val="28"/>
        </w:rPr>
        <w:t>SCAN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Algerian" w:hAnsi="Algerian" w:cs="Times New Roman"/>
          <w:b/>
          <w:bCs/>
          <w:color w:val="000000" w:themeColor="text1"/>
          <w:sz w:val="24"/>
          <w:szCs w:val="24"/>
          <w:u w:val="double"/>
        </w:rPr>
        <w:t xml:space="preserve"> </w:t>
      </w:r>
      <w:r w:rsidRPr="008209C0">
        <w:rPr>
          <w:rFonts w:ascii="Times New Roman" w:hAnsi="Times New Roman"/>
          <w:sz w:val="24"/>
          <w:szCs w:val="24"/>
        </w:rPr>
        <w:t>#include&lt;conio.h&gt;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#include&lt;stdio.h&gt;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int main()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{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int i,j,sum=0,n;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int d[20];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int disk; //loc of head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int temp,max;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int dloc; //loc of disk in array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clrscr();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printf("enter number of location\t");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scanf("%d",&amp;n);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printf("enter position of head\t");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scanf("%d",&amp;disk);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printf("enter elements of disk queue\n");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lastRenderedPageBreak/>
        <w:t>for(i=0;i&lt;n;i++)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{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scanf("%d",&amp;d[i]);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}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d[n]=disk;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n=n+1;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for(i=0;i&lt;n;i++) // sorting disk locations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{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for(j=i;j&lt;n;j++)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{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if(d[i]&gt;d[j])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{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temp=d[i];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d[i]=d[j];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d[j]=temp;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}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}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}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max=d[n];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for(i=0;i&lt;n;i++) // to find loc of disc in array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{</w:t>
      </w:r>
    </w:p>
    <w:p w:rsidR="00042B48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 xml:space="preserve">if(disk==d[i]) </w:t>
      </w:r>
    </w:p>
    <w:p w:rsidR="00042B48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 xml:space="preserve">{ </w:t>
      </w:r>
    </w:p>
    <w:p w:rsidR="00C71334" w:rsidRDefault="00042B48" w:rsidP="008209C0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209C0" w:rsidRPr="008209C0">
        <w:rPr>
          <w:rFonts w:ascii="Times New Roman" w:hAnsi="Times New Roman"/>
          <w:sz w:val="24"/>
          <w:szCs w:val="24"/>
        </w:rPr>
        <w:t>dloc=i;</w:t>
      </w:r>
    </w:p>
    <w:p w:rsidR="00D02ACC" w:rsidRDefault="00C71334" w:rsidP="008209C0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209C0" w:rsidRPr="008209C0">
        <w:rPr>
          <w:rFonts w:ascii="Times New Roman" w:hAnsi="Times New Roman"/>
          <w:sz w:val="24"/>
          <w:szCs w:val="24"/>
        </w:rPr>
        <w:t xml:space="preserve">break; 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lastRenderedPageBreak/>
        <w:t>}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}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for(i=dloc;i&gt;=0;i--)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{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printf("%d --&gt;",d[i]);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}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printf("0 --&gt;");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for(i=dloc+1;i&lt;n;i++)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{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printf("%d--&gt;",d[i]);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}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sum=disk+max;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printf("\nmovement of total cylinders %d",sum);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getch();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return 0;</w:t>
      </w:r>
    </w:p>
    <w:p w:rsidR="008209C0" w:rsidRPr="008209C0" w:rsidRDefault="008209C0" w:rsidP="008209C0">
      <w:pPr>
        <w:ind w:left="360"/>
        <w:rPr>
          <w:rFonts w:ascii="Times New Roman" w:hAnsi="Times New Roman"/>
          <w:sz w:val="24"/>
          <w:szCs w:val="24"/>
        </w:rPr>
      </w:pPr>
      <w:r w:rsidRPr="008209C0">
        <w:rPr>
          <w:rFonts w:ascii="Times New Roman" w:hAnsi="Times New Roman"/>
          <w:sz w:val="24"/>
          <w:szCs w:val="24"/>
        </w:rPr>
        <w:t>}</w:t>
      </w:r>
    </w:p>
    <w:p w:rsidR="008209C0" w:rsidRDefault="008209C0" w:rsidP="008209C0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8209C0">
        <w:rPr>
          <w:rFonts w:ascii="Times New Roman" w:hAnsi="Times New Roman" w:cs="Times New Roman"/>
          <w:b/>
          <w:bCs/>
          <w:color w:val="0070C0"/>
          <w:sz w:val="32"/>
          <w:szCs w:val="32"/>
        </w:rPr>
        <w:t>Output:-</w:t>
      </w:r>
    </w:p>
    <w:p w:rsidR="008209C0" w:rsidRPr="00B81B0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81B01">
        <w:rPr>
          <w:rFonts w:ascii="Courier" w:eastAsia="Times New Roman" w:hAnsi="Courier"/>
          <w:color w:val="FFFFFF"/>
          <w:sz w:val="21"/>
          <w:szCs w:val="21"/>
        </w:rPr>
        <w:t>enter number of location        8                                                                                               </w:t>
      </w:r>
    </w:p>
    <w:p w:rsidR="008209C0" w:rsidRPr="00B81B0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81B01">
        <w:rPr>
          <w:rFonts w:ascii="Courier" w:eastAsia="Times New Roman" w:hAnsi="Courier"/>
          <w:color w:val="FFFFFF"/>
          <w:sz w:val="21"/>
          <w:szCs w:val="21"/>
        </w:rPr>
        <w:t>enter position of head  53                                                                                                      </w:t>
      </w:r>
    </w:p>
    <w:p w:rsidR="008209C0" w:rsidRPr="00B81B0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81B01">
        <w:rPr>
          <w:rFonts w:ascii="Courier" w:eastAsia="Times New Roman" w:hAnsi="Courier"/>
          <w:color w:val="FFFFFF"/>
          <w:sz w:val="21"/>
          <w:szCs w:val="21"/>
        </w:rPr>
        <w:t>enter elements of disk queue                                                                                                    </w:t>
      </w:r>
    </w:p>
    <w:p w:rsidR="008209C0" w:rsidRPr="00B81B0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81B01">
        <w:rPr>
          <w:rFonts w:ascii="Courier" w:eastAsia="Times New Roman" w:hAnsi="Courier"/>
          <w:color w:val="FFFFFF"/>
          <w:sz w:val="21"/>
          <w:szCs w:val="21"/>
        </w:rPr>
        <w:t>98                                                                                                                              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81B0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81B01">
        <w:rPr>
          <w:rFonts w:ascii="Courier" w:eastAsia="Times New Roman" w:hAnsi="Courier"/>
          <w:color w:val="FFFFFF"/>
          <w:sz w:val="21"/>
          <w:szCs w:val="21"/>
        </w:rPr>
        <w:t>183                                                                                                                             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81B0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81B01">
        <w:rPr>
          <w:rFonts w:ascii="Courier" w:eastAsia="Times New Roman" w:hAnsi="Courier"/>
          <w:color w:val="FFFFFF"/>
          <w:sz w:val="21"/>
          <w:szCs w:val="21"/>
        </w:rPr>
        <w:t>37                                                                                                                              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81B0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81B01">
        <w:rPr>
          <w:rFonts w:ascii="Courier" w:eastAsia="Times New Roman" w:hAnsi="Courier"/>
          <w:color w:val="FFFFFF"/>
          <w:sz w:val="21"/>
          <w:szCs w:val="21"/>
        </w:rPr>
        <w:t>122                                                                                                                             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81B0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81B01">
        <w:rPr>
          <w:rFonts w:ascii="Courier" w:eastAsia="Times New Roman" w:hAnsi="Courier"/>
          <w:color w:val="FFFFFF"/>
          <w:sz w:val="21"/>
          <w:szCs w:val="21"/>
        </w:rPr>
        <w:t>14                                                                                                                              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81B0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81B01">
        <w:rPr>
          <w:rFonts w:ascii="Courier" w:eastAsia="Times New Roman" w:hAnsi="Courier"/>
          <w:color w:val="FFFFFF"/>
          <w:sz w:val="21"/>
          <w:szCs w:val="21"/>
        </w:rPr>
        <w:lastRenderedPageBreak/>
        <w:t>124                                                                                                                             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81B0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81B01">
        <w:rPr>
          <w:rFonts w:ascii="Courier" w:eastAsia="Times New Roman" w:hAnsi="Courier"/>
          <w:color w:val="FFFFFF"/>
          <w:sz w:val="21"/>
          <w:szCs w:val="21"/>
        </w:rPr>
        <w:t>65                                                                                                                              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81B0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81B01">
        <w:rPr>
          <w:rFonts w:ascii="Courier" w:eastAsia="Times New Roman" w:hAnsi="Courier"/>
          <w:color w:val="FFFFFF"/>
          <w:sz w:val="21"/>
          <w:szCs w:val="21"/>
        </w:rPr>
        <w:t>67                                                                                                                              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81B0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81B01">
        <w:rPr>
          <w:rFonts w:ascii="Courier" w:eastAsia="Times New Roman" w:hAnsi="Courier"/>
          <w:color w:val="FFFFFF"/>
          <w:sz w:val="21"/>
          <w:szCs w:val="21"/>
        </w:rPr>
        <w:t>53 --&gt;37 --&gt;14 --&gt;0 --&gt;65--&gt;67--&gt;98--&gt;122--&gt;124--&gt;183--&gt;                                                                        </w:t>
      </w:r>
    </w:p>
    <w:p w:rsidR="008209C0" w:rsidRPr="008209C0" w:rsidRDefault="008209C0" w:rsidP="008209C0">
      <w:pPr>
        <w:pStyle w:val="ListParagraph"/>
        <w:rPr>
          <w:rFonts w:ascii="Bahnschrift SemiBold" w:hAnsi="Bahnschrift SemiBold"/>
          <w:sz w:val="28"/>
          <w:szCs w:val="28"/>
        </w:rPr>
      </w:pPr>
      <w:r w:rsidRPr="00B81B01">
        <w:rPr>
          <w:rFonts w:ascii="Courier" w:eastAsia="Times New Roman" w:hAnsi="Courier"/>
          <w:color w:val="FFFFFF"/>
          <w:sz w:val="21"/>
          <w:szCs w:val="21"/>
        </w:rPr>
        <w:t>movement of total cylinders </w:t>
      </w:r>
    </w:p>
    <w:p w:rsidR="008209C0" w:rsidRDefault="008209C0" w:rsidP="008209C0">
      <w:pPr>
        <w:pStyle w:val="ListParagraph"/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</w:rPr>
      </w:pPr>
    </w:p>
    <w:p w:rsidR="008209C0" w:rsidRDefault="008209C0" w:rsidP="008209C0">
      <w:pPr>
        <w:pStyle w:val="ListParagraph"/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</w:rPr>
      </w:pPr>
    </w:p>
    <w:p w:rsidR="008209C0" w:rsidRDefault="008209C0" w:rsidP="008209C0">
      <w:pPr>
        <w:pStyle w:val="ListParagraph"/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</w:rPr>
      </w:pPr>
    </w:p>
    <w:p w:rsidR="008209C0" w:rsidRDefault="008209C0" w:rsidP="008209C0">
      <w:pPr>
        <w:pStyle w:val="ListParagraph"/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</w:rPr>
      </w:pPr>
    </w:p>
    <w:p w:rsidR="008209C0" w:rsidRDefault="008209C0" w:rsidP="008209C0">
      <w:pPr>
        <w:pStyle w:val="ListParagraph"/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</w:rPr>
      </w:pPr>
    </w:p>
    <w:p w:rsidR="008209C0" w:rsidRDefault="008209C0" w:rsidP="008209C0">
      <w:pPr>
        <w:pStyle w:val="ListParagraph"/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</w:rPr>
      </w:pPr>
    </w:p>
    <w:p w:rsidR="008209C0" w:rsidRDefault="008209C0" w:rsidP="008209C0">
      <w:pPr>
        <w:pStyle w:val="ListParagraph"/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</w:rPr>
      </w:pPr>
    </w:p>
    <w:p w:rsidR="008209C0" w:rsidRDefault="008209C0" w:rsidP="008209C0">
      <w:pPr>
        <w:pStyle w:val="ListParagraph"/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</w:rPr>
      </w:pPr>
    </w:p>
    <w:p w:rsidR="008209C0" w:rsidRDefault="008209C0" w:rsidP="008209C0">
      <w:pPr>
        <w:pStyle w:val="ListParagraph"/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</w:rPr>
      </w:pPr>
    </w:p>
    <w:p w:rsidR="008209C0" w:rsidRPr="008209C0" w:rsidRDefault="008209C0" w:rsidP="008209C0">
      <w:pPr>
        <w:pStyle w:val="ListParagrap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209C0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c)</w:t>
      </w:r>
      <w:r w:rsidRPr="008209C0">
        <w:rPr>
          <w:rFonts w:ascii="Times New Roman" w:eastAsia="Times New Roman" w:hAnsi="Times New Roman" w:cs="Times New Roman"/>
          <w:b/>
          <w:bCs/>
          <w:color w:val="0070C0"/>
          <w:sz w:val="21"/>
          <w:szCs w:val="21"/>
        </w:rPr>
        <w:t>   </w:t>
      </w:r>
      <w:r w:rsidRPr="008209C0">
        <w:rPr>
          <w:rFonts w:ascii="Times New Roman" w:hAnsi="Times New Roman" w:cs="Times New Roman"/>
          <w:b/>
          <w:bCs/>
          <w:color w:val="0070C0"/>
          <w:sz w:val="28"/>
          <w:szCs w:val="28"/>
        </w:rPr>
        <w:t>CSCAN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eastAsia="Times New Roman" w:hAnsi="Times New Roman" w:cs="Times New Roman"/>
          <w:color w:val="FFFFFF"/>
          <w:sz w:val="24"/>
          <w:szCs w:val="24"/>
        </w:rPr>
        <w:t>       </w:t>
      </w:r>
      <w:r w:rsidRPr="008209C0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209C0">
        <w:rPr>
          <w:rFonts w:ascii="Times New Roman" w:hAnsi="Times New Roman" w:cs="Times New Roman"/>
          <w:sz w:val="24"/>
          <w:szCs w:val="24"/>
        </w:rPr>
        <w:t>int main()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int queue[20],n,head,i,j,k,seek=0,max,diff,temp,queue1[20],queue2[20],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temp1=0,temp2=0;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float avg;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printf("Enter the max range of disk\n");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scanf("%d",&amp;max);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printf("Enter the initial head position\n");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scanf("%d",&amp;head);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printf("Enter the size of queue request\n");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scanf("%d",&amp;n);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printf("Enter the queue of disk positions to be read\n");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for(i=1;i&lt;=n;i++)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lastRenderedPageBreak/>
        <w:t>scanf("%d",&amp;temp);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if(temp&gt;=head)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queue1[temp1]=temp;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temp1++;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else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queue2[temp2]=temp;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temp2++;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for(i=0;i&lt;temp1-1;i++)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for(j=i+1;j&lt;temp1;j++)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if(queue1[i]&gt;queue1[j])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            temp=queue1[i];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            queue1[i]=queue1[j];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            queue1[j]=temp;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for(i=0;i&lt;temp2-1;i++)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for(j=i+1;j&lt;temp2;j++)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if(queue2[i]&gt;queue2[j])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            temp=queue2[i];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            queue2[i]=queue2[j];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            queue2[j]=temp;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for(i=1,j=0;j&lt;temp1;i++,j++)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queue[i]=queue1[j];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queue[i]=max;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queue[i+1]=0;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for(i=temp1+3,j=0;j&lt;temp2;i++,j++)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queue[i]=queue2[j];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queue[0]=head;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for(j=0;j&lt;=n+1;j++)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diff=abs(queue[j+1]-queue[j]);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        seek+=diff;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printf("Disk head moves from %d to %d with seek                                                                           %d\n",queue[j],queue[j+1],diff);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printf("Total seek time is %d\n",seek);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avg=seek/(float)n;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lastRenderedPageBreak/>
        <w:t>printf("Average seek time is %f\n",avg);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}</w:t>
      </w:r>
    </w:p>
    <w:p w:rsidR="008209C0" w:rsidRDefault="008209C0" w:rsidP="008209C0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Output:-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Enter the max range of disk                                                                                          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200                                                                                                                             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Enter the initial head position                                                                                      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50                                                                                                                              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Enter the size of queue request                                                                                      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8                                                                                                                               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Enter the queue of disk positions to be read                                                                         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90 120 35 122 38 128 65 68                                                                                                      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Disk head moves from 50 to 65 with seek                                                                           15 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Disk head moves from 65 to 68 with seek                                                                           3  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Disk head moves from 68 to 90 with seek                                                                           22 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Disk head moves from 90 to 120 with seek                                                                           30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Disk head moves from 120 to 122 with seek                                                                           2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Disk head moves from 122 to 128 with seek                                                                           6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Disk head moves from 128 to 200 with seek                                                                           72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Disk head moves from 200 to 0 with seek                                                                           200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Disk head moves from 0 to 35 with seek                                                                           35  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Disk head moves from 35 to 38 with seek                                                                           3  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Total seek time is 388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BE2E71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BE2E71">
        <w:rPr>
          <w:rFonts w:ascii="Courier" w:eastAsia="Times New Roman" w:hAnsi="Courier"/>
          <w:color w:val="FFFFFF"/>
          <w:sz w:val="21"/>
          <w:szCs w:val="21"/>
        </w:rPr>
        <w:t>Average seek time is 48.500000         </w:t>
      </w:r>
    </w:p>
    <w:p w:rsidR="008209C0" w:rsidRDefault="008209C0" w:rsidP="008209C0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:rsidR="008209C0" w:rsidRDefault="008209C0" w:rsidP="008209C0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</w:p>
    <w:p w:rsidR="008209C0" w:rsidRPr="008209C0" w:rsidRDefault="008209C0" w:rsidP="008209C0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209C0">
        <w:rPr>
          <w:rFonts w:ascii="Times New Roman" w:hAnsi="Times New Roman" w:cs="Times New Roman"/>
          <w:b/>
          <w:bCs/>
          <w:color w:val="0070C0"/>
          <w:sz w:val="28"/>
          <w:szCs w:val="28"/>
        </w:rPr>
        <w:t>d) LOOK.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lastRenderedPageBreak/>
        <w:t>#include&lt;math.h&gt;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int main()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int i,n,j=0,k=0,x=0,l,req[50],mov=0,cp,ub,end, lower[50],upper[50], temp,a[50];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printf("enter the current position\n");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scanf("%d",&amp;cp);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printf("enter the number of requests\n");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scanf("%d",&amp;n);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printf("enter the request order\n");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scanf("%d",&amp;req[i]);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printf("Enter the upper bound\n");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scanf("%d",&amp;ub);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/*break the request array into two arrays : one with requests lower than current and other with requests higher than current position. Also sort these two new arrays*/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if(req[i]&lt;cp)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lower[j]=req[i];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j++;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lastRenderedPageBreak/>
        <w:t xml:space="preserve">        if(req[i]&gt;cp)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upper[k]=req[i];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//sort the lower array in reverse order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for(i=0;i&lt;j;i++)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for(l=0;l&lt;j-1;l++)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if(lower[l]&lt;lower[l+1])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temp=lower[l];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lower[l]=lower[l+1];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lower[l+1]=temp;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// sort the upper array in ascending order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for(i=0;i&lt;=k;i++)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for(l=0;l&lt;k-1;l++)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lastRenderedPageBreak/>
        <w:t xml:space="preserve">            if(upper[l]&gt;upper[l+1])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temp=upper[l];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upper[l]=upper[l+1];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upper[l+1]=temp;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printf("Enter the end to which the head is moving (0 - for lower end(zero) and 1 - for upper end\n");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scanf("%d",&amp;end);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switch(end)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case 0: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for(i=0;i&lt;j;i++)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{       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a[x]=lower[i];   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x++;           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for(i=0;i&lt;k;i++)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{       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a[x]=upper[i];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x++;               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lastRenderedPageBreak/>
        <w:t xml:space="preserve">        break;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for(i=0;i&lt;k;i++)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{       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a[x]=upper[i];   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x++;           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for(i=0;i&lt;j;i++)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{       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a[x]=lower[i];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    x++;               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mov=mov+abs(cp-a[0]);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printf("%d -&gt; %d",cp,a[0]);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for(i=1;i&lt;x;i++)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    mov=mov+abs(a[i]-a[i-1]);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 -&gt; %d",a[i]);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printf("\n");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t>printf("total head movement = %d\n",mov);</w:t>
      </w: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</w:p>
    <w:p w:rsidR="008209C0" w:rsidRPr="008209C0" w:rsidRDefault="008209C0" w:rsidP="008209C0">
      <w:pPr>
        <w:rPr>
          <w:rFonts w:ascii="Times New Roman" w:hAnsi="Times New Roman" w:cs="Times New Roman"/>
          <w:sz w:val="24"/>
          <w:szCs w:val="24"/>
        </w:rPr>
      </w:pPr>
      <w:r w:rsidRPr="008209C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8209C0" w:rsidRDefault="008209C0" w:rsidP="008209C0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>Output:-</w:t>
      </w:r>
    </w:p>
    <w:p w:rsidR="008209C0" w:rsidRPr="00F17ED2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F17ED2">
        <w:rPr>
          <w:rFonts w:ascii="Courier" w:eastAsia="Times New Roman" w:hAnsi="Courier"/>
          <w:color w:val="FFFFFF"/>
          <w:sz w:val="21"/>
          <w:szCs w:val="21"/>
        </w:rPr>
        <w:t>enter the current position                                                                                                      </w:t>
      </w:r>
    </w:p>
    <w:p w:rsidR="008209C0" w:rsidRPr="00F17ED2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F17ED2">
        <w:rPr>
          <w:rFonts w:ascii="Courier" w:eastAsia="Times New Roman" w:hAnsi="Courier"/>
          <w:color w:val="FFFFFF"/>
          <w:sz w:val="21"/>
          <w:szCs w:val="21"/>
        </w:rPr>
        <w:t>37                                                                                                                              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F17ED2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F17ED2">
        <w:rPr>
          <w:rFonts w:ascii="Courier" w:eastAsia="Times New Roman" w:hAnsi="Courier"/>
          <w:color w:val="FFFFFF"/>
          <w:sz w:val="21"/>
          <w:szCs w:val="21"/>
        </w:rPr>
        <w:t>enter the number of requests                                                                                                    </w:t>
      </w:r>
    </w:p>
    <w:p w:rsidR="008209C0" w:rsidRPr="00F17ED2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F17ED2">
        <w:rPr>
          <w:rFonts w:ascii="Courier" w:eastAsia="Times New Roman" w:hAnsi="Courier"/>
          <w:color w:val="FFFFFF"/>
          <w:sz w:val="21"/>
          <w:szCs w:val="21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F17ED2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F17ED2">
        <w:rPr>
          <w:rFonts w:ascii="Courier" w:eastAsia="Times New Roman" w:hAnsi="Courier"/>
          <w:color w:val="FFFFFF"/>
          <w:sz w:val="21"/>
          <w:szCs w:val="21"/>
        </w:rPr>
        <w:t>enter the request order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F17ED2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F17ED2">
        <w:rPr>
          <w:rFonts w:ascii="Courier" w:eastAsia="Times New Roman" w:hAnsi="Courier"/>
          <w:color w:val="FFFFFF"/>
          <w:sz w:val="21"/>
          <w:szCs w:val="21"/>
        </w:rPr>
        <w:t>90 120 35 128 37                                                                                                                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F17ED2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F17ED2">
        <w:rPr>
          <w:rFonts w:ascii="Courier" w:eastAsia="Times New Roman" w:hAnsi="Courier"/>
          <w:color w:val="FFFFFF"/>
          <w:sz w:val="21"/>
          <w:szCs w:val="21"/>
        </w:rPr>
        <w:t>Enter the upper bound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F17ED2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F17ED2">
        <w:rPr>
          <w:rFonts w:ascii="Courier" w:eastAsia="Times New Roman" w:hAnsi="Courier"/>
          <w:color w:val="FFFFFF"/>
          <w:sz w:val="21"/>
          <w:szCs w:val="21"/>
        </w:rPr>
        <w:t>128                                                                                                                             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F17ED2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F17ED2">
        <w:rPr>
          <w:rFonts w:ascii="Courier" w:eastAsia="Times New Roman" w:hAnsi="Courier"/>
          <w:color w:val="FFFFFF"/>
          <w:sz w:val="21"/>
          <w:szCs w:val="21"/>
        </w:rPr>
        <w:t>Enter the end to which the head is moving (0 - for lower end(zero) and 1 - for upper end                                        </w:t>
      </w:r>
    </w:p>
    <w:p w:rsidR="008209C0" w:rsidRPr="00F17ED2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F17ED2">
        <w:rPr>
          <w:rFonts w:ascii="Courier" w:eastAsia="Times New Roman" w:hAnsi="Courier"/>
          <w:color w:val="FFFFFF"/>
          <w:sz w:val="21"/>
          <w:szCs w:val="21"/>
        </w:rPr>
        <w:t>0                                                                                                                               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F17ED2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F17ED2">
        <w:rPr>
          <w:rFonts w:ascii="Courier" w:eastAsia="Times New Roman" w:hAnsi="Courier"/>
          <w:color w:val="FFFFFF"/>
          <w:sz w:val="21"/>
          <w:szCs w:val="21"/>
        </w:rPr>
        <w:t>37 -&gt; 35 -&gt; 90 -&gt; 120 -&gt; 128                                                                                                    </w:t>
      </w:r>
    </w:p>
    <w:p w:rsidR="008209C0" w:rsidRPr="00F17ED2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F17ED2">
        <w:rPr>
          <w:rFonts w:ascii="Courier" w:eastAsia="Times New Roman" w:hAnsi="Courier"/>
          <w:color w:val="FFFFFF"/>
          <w:sz w:val="21"/>
          <w:szCs w:val="21"/>
        </w:rPr>
        <w:t>total head movement = 95                                                                                                        </w:t>
      </w:r>
    </w:p>
    <w:p w:rsidR="008209C0" w:rsidRPr="00F17ED2" w:rsidRDefault="008209C0" w:rsidP="008209C0">
      <w:pPr>
        <w:shd w:val="clear" w:color="auto" w:fill="000000"/>
        <w:spacing w:after="0" w:line="240" w:lineRule="auto"/>
        <w:rPr>
          <w:rFonts w:ascii="Courier" w:eastAsia="Times New Roman" w:hAnsi="Courier"/>
          <w:color w:val="FFFFFF"/>
          <w:sz w:val="21"/>
          <w:szCs w:val="21"/>
        </w:rPr>
      </w:pPr>
      <w:r w:rsidRPr="00F17ED2">
        <w:rPr>
          <w:rFonts w:ascii="Courier" w:eastAsia="Times New Roman" w:hAnsi="Courier"/>
          <w:color w:val="FFFFFF"/>
          <w:sz w:val="21"/>
          <w:szCs w:val="21"/>
        </w:rPr>
        <w:t>                              </w:t>
      </w:r>
    </w:p>
    <w:p w:rsidR="008209C0" w:rsidRDefault="008209C0" w:rsidP="008209C0">
      <w:pPr>
        <w:rPr>
          <w:rFonts w:ascii="Times New Roman" w:hAnsi="Times New Roman"/>
          <w:sz w:val="28"/>
          <w:szCs w:val="28"/>
        </w:rPr>
      </w:pPr>
    </w:p>
    <w:p w:rsidR="008209C0" w:rsidRPr="008209C0" w:rsidRDefault="008209C0" w:rsidP="008209C0">
      <w:pPr>
        <w:jc w:val="center"/>
        <w:rPr>
          <w:rFonts w:ascii="Algerian" w:hAnsi="Algerian"/>
          <w:b/>
          <w:bCs/>
          <w:sz w:val="28"/>
          <w:szCs w:val="28"/>
          <w:u w:val="double"/>
        </w:rPr>
      </w:pPr>
      <w:r w:rsidRPr="008209C0">
        <w:rPr>
          <w:rFonts w:ascii="Algerian" w:hAnsi="Algerian"/>
          <w:b/>
          <w:bCs/>
          <w:sz w:val="32"/>
          <w:szCs w:val="32"/>
          <w:u w:val="double"/>
        </w:rPr>
        <w:t>Assignment No.8</w:t>
      </w:r>
    </w:p>
    <w:p w:rsidR="008209C0" w:rsidRPr="008209C0" w:rsidRDefault="008209C0" w:rsidP="008209C0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8209C0">
        <w:rPr>
          <w:rFonts w:ascii="Times New Roman" w:hAnsi="Times New Roman" w:cs="Times New Roman"/>
          <w:b/>
          <w:bCs/>
          <w:color w:val="0070C0"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r w:rsidRPr="008209C0">
        <w:rPr>
          <w:rFonts w:ascii="Times New Roman" w:hAnsi="Times New Roman" w:cs="Times New Roman"/>
          <w:b/>
          <w:bCs/>
          <w:color w:val="0070C0"/>
          <w:sz w:val="28"/>
          <w:szCs w:val="28"/>
        </w:rPr>
        <w:t>Write a Program to implement UNIX system call –open using shell Programming</w:t>
      </w:r>
    </w:p>
    <w:p w:rsidR="008209C0" w:rsidRPr="008209C0" w:rsidRDefault="008209C0" w:rsidP="008209C0">
      <w:pPr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#include &lt;stdio.h&gt;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#include &lt;stdlib.h&gt; // For exit()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int main()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{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FILE *fptr1, *fptr2;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char filename[100], c;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printf("Enter the filename to open for reading \n");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scanf("%s", filename);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// Open one file for reading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fptr1 = fopen(filename, "r");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if (fptr1 == NULL)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{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    printf("Cannot open file %s \n", filename);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    exit(0);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}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printf("Enter the filename to open for writing \n");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scanf("%s", filename);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// Open another file for writing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fptr2 = fopen(filename, "w");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if (fptr2 == NULL)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{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    printf("Cannot open file %s \n", filename);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    exit(0);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}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// Read contents from file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c = fgetc(fptr1);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while (c != EOF)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{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    fputc(c, fptr2);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    c = fgetc(fptr1);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}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printf("\nContents copied to %s", filename);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fclose(fptr1);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fclose(fptr2);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    return 0;</w:t>
      </w:r>
    </w:p>
    <w:p w:rsidR="003D4366" w:rsidRPr="003D4366" w:rsidRDefault="003D4366" w:rsidP="003D4366">
      <w:pPr>
        <w:shd w:val="clear" w:color="auto" w:fill="FFFFFF" w:themeFill="background1"/>
        <w:spacing w:after="0" w:line="285" w:lineRule="atLeast"/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</w:pPr>
      <w:r w:rsidRPr="003D4366">
        <w:rPr>
          <w:rFonts w:ascii="Consolas" w:eastAsia="Times New Roman" w:hAnsi="Consolas"/>
          <w:color w:val="000000" w:themeColor="text1"/>
          <w:sz w:val="24"/>
          <w:szCs w:val="24"/>
          <w:lang w:val="en-IN" w:eastAsia="en-IN"/>
        </w:rPr>
        <w:t>}</w:t>
      </w:r>
    </w:p>
    <w:p w:rsidR="008209C0" w:rsidRPr="003D4366" w:rsidRDefault="008209C0" w:rsidP="008209C0">
      <w:pPr>
        <w:rPr>
          <w:rFonts w:ascii="Bahnschrift SemiBold" w:hAnsi="Bahnschrift SemiBold"/>
          <w:sz w:val="24"/>
          <w:szCs w:val="24"/>
        </w:rPr>
      </w:pPr>
    </w:p>
    <w:p w:rsidR="003D4366" w:rsidRPr="003D4366" w:rsidRDefault="003D4366" w:rsidP="003D4366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Output:- </w:t>
      </w:r>
      <w:r w:rsidRPr="003D4366">
        <w:rPr>
          <w:rFonts w:ascii="Times New Roman" w:hAnsi="Times New Roman"/>
          <w:b/>
          <w:bCs/>
          <w:color w:val="0070C0"/>
          <w:sz w:val="28"/>
          <w:szCs w:val="28"/>
        </w:rPr>
        <w:t>Console Screen:</w:t>
      </w:r>
    </w:p>
    <w:p w:rsidR="003D4366" w:rsidRDefault="003D4366" w:rsidP="008209C0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3D4366">
        <w:rPr>
          <w:rFonts w:ascii="Times New Roman" w:hAnsi="Times New Roman" w:cs="Times New Roman"/>
          <w:b/>
          <w:bCs/>
          <w:noProof/>
          <w:color w:val="0070C0"/>
          <w:sz w:val="32"/>
          <w:szCs w:val="32"/>
          <w:lang w:val="en-IN" w:eastAsia="en-IN"/>
        </w:rPr>
        <w:lastRenderedPageBreak/>
        <w:drawing>
          <wp:inline distT="0" distB="0" distL="0" distR="0">
            <wp:extent cx="5143946" cy="1775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66" w:rsidRPr="003D4366" w:rsidRDefault="003D4366" w:rsidP="003D4366">
      <w:pPr>
        <w:spacing w:line="240" w:lineRule="auto"/>
        <w:ind w:left="360"/>
        <w:rPr>
          <w:rFonts w:ascii="Times New Roman" w:hAnsi="Times New Roman"/>
          <w:b/>
          <w:bCs/>
          <w:color w:val="0070C0"/>
          <w:sz w:val="28"/>
          <w:szCs w:val="28"/>
        </w:rPr>
      </w:pPr>
      <w:r w:rsidRPr="003D4366">
        <w:rPr>
          <w:rFonts w:ascii="Times New Roman" w:hAnsi="Times New Roman"/>
          <w:b/>
          <w:bCs/>
          <w:color w:val="0070C0"/>
          <w:sz w:val="28"/>
          <w:szCs w:val="28"/>
        </w:rPr>
        <w:t>Source.txt:</w:t>
      </w:r>
    </w:p>
    <w:p w:rsidR="003D4366" w:rsidRDefault="003D4366" w:rsidP="008209C0">
      <w:pPr>
        <w:rPr>
          <w:rFonts w:ascii="Times New Roman" w:hAnsi="Times New Roman" w:cs="Times New Roman"/>
          <w:b/>
          <w:bCs/>
          <w:color w:val="0070C0"/>
          <w:sz w:val="32"/>
          <w:szCs w:val="32"/>
        </w:rPr>
      </w:pPr>
      <w:r w:rsidRPr="003D4366">
        <w:rPr>
          <w:rFonts w:ascii="Times New Roman" w:hAnsi="Times New Roman" w:cs="Times New Roman"/>
          <w:b/>
          <w:bCs/>
          <w:noProof/>
          <w:color w:val="0070C0"/>
          <w:sz w:val="32"/>
          <w:szCs w:val="32"/>
          <w:lang w:val="en-IN" w:eastAsia="en-IN"/>
        </w:rPr>
        <w:drawing>
          <wp:inline distT="0" distB="0" distL="0" distR="0">
            <wp:extent cx="5182090" cy="12649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2975" cy="126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66" w:rsidRPr="003D4366" w:rsidRDefault="003D4366" w:rsidP="003D4366">
      <w:pPr>
        <w:rPr>
          <w:rFonts w:ascii="Times New Roman" w:hAnsi="Times New Roman" w:cs="Times New Roman"/>
          <w:sz w:val="32"/>
          <w:szCs w:val="32"/>
        </w:rPr>
      </w:pPr>
    </w:p>
    <w:p w:rsidR="003D4366" w:rsidRDefault="003D4366" w:rsidP="003D4366">
      <w:pPr>
        <w:rPr>
          <w:rFonts w:ascii="Times New Roman" w:hAnsi="Times New Roman" w:cs="Times New Roman"/>
          <w:sz w:val="32"/>
          <w:szCs w:val="32"/>
        </w:rPr>
      </w:pPr>
    </w:p>
    <w:p w:rsidR="003D4366" w:rsidRDefault="003D4366" w:rsidP="003D4366">
      <w:pPr>
        <w:spacing w:line="240" w:lineRule="auto"/>
        <w:ind w:left="360"/>
        <w:rPr>
          <w:rFonts w:ascii="Times New Roman" w:hAnsi="Times New Roman"/>
          <w:b/>
          <w:bCs/>
          <w:color w:val="0070C0"/>
          <w:sz w:val="28"/>
          <w:szCs w:val="28"/>
        </w:rPr>
      </w:pPr>
      <w:r w:rsidRPr="003D4366">
        <w:rPr>
          <w:rFonts w:ascii="Times New Roman" w:hAnsi="Times New Roman"/>
          <w:b/>
          <w:bCs/>
          <w:color w:val="0070C0"/>
          <w:sz w:val="28"/>
          <w:szCs w:val="28"/>
        </w:rPr>
        <w:t>Decision.txt:</w:t>
      </w:r>
    </w:p>
    <w:p w:rsidR="003D4366" w:rsidRPr="003D4366" w:rsidRDefault="003D4366" w:rsidP="003D4366">
      <w:pPr>
        <w:spacing w:line="240" w:lineRule="auto"/>
        <w:ind w:left="360"/>
        <w:rPr>
          <w:rFonts w:ascii="Times New Roman" w:hAnsi="Times New Roman"/>
          <w:b/>
          <w:bCs/>
          <w:color w:val="0070C0"/>
          <w:sz w:val="28"/>
          <w:szCs w:val="28"/>
        </w:rPr>
      </w:pPr>
      <w:r w:rsidRPr="003D4366">
        <w:rPr>
          <w:rFonts w:ascii="Times New Roman" w:hAnsi="Times New Roman"/>
          <w:b/>
          <w:bCs/>
          <w:noProof/>
          <w:color w:val="0070C0"/>
          <w:sz w:val="28"/>
          <w:szCs w:val="28"/>
          <w:lang w:val="en-IN" w:eastAsia="en-IN"/>
        </w:rPr>
        <w:drawing>
          <wp:inline distT="0" distB="0" distL="0" distR="0">
            <wp:extent cx="5171153" cy="15392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5936" cy="154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366" w:rsidRPr="003D4366" w:rsidRDefault="003D4366" w:rsidP="003D4366">
      <w:pPr>
        <w:rPr>
          <w:rFonts w:ascii="Times New Roman" w:hAnsi="Times New Roman" w:cs="Times New Roman"/>
          <w:sz w:val="32"/>
          <w:szCs w:val="32"/>
        </w:rPr>
      </w:pPr>
    </w:p>
    <w:sectPr w:rsidR="003D4366" w:rsidRPr="003D4366" w:rsidSect="00A97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6703" w:rsidRDefault="00F96703" w:rsidP="00815005">
      <w:pPr>
        <w:spacing w:after="0" w:line="240" w:lineRule="auto"/>
      </w:pPr>
      <w:r>
        <w:separator/>
      </w:r>
    </w:p>
  </w:endnote>
  <w:endnote w:type="continuationSeparator" w:id="0">
    <w:p w:rsidR="00F96703" w:rsidRDefault="00F96703" w:rsidP="00815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6703" w:rsidRDefault="00F96703" w:rsidP="00815005">
      <w:pPr>
        <w:spacing w:after="0" w:line="240" w:lineRule="auto"/>
      </w:pPr>
      <w:r>
        <w:separator/>
      </w:r>
    </w:p>
  </w:footnote>
  <w:footnote w:type="continuationSeparator" w:id="0">
    <w:p w:rsidR="00F96703" w:rsidRDefault="00F96703" w:rsidP="00815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528"/>
    <w:multiLevelType w:val="hybridMultilevel"/>
    <w:tmpl w:val="77C429C8"/>
    <w:lvl w:ilvl="0" w:tplc="D3D2A0E8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03183"/>
    <w:multiLevelType w:val="multilevel"/>
    <w:tmpl w:val="6B68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25104"/>
    <w:multiLevelType w:val="multilevel"/>
    <w:tmpl w:val="C8E6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B235F"/>
    <w:multiLevelType w:val="hybridMultilevel"/>
    <w:tmpl w:val="28B40B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D2AD0"/>
    <w:multiLevelType w:val="hybridMultilevel"/>
    <w:tmpl w:val="28B40B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563D4"/>
    <w:multiLevelType w:val="hybridMultilevel"/>
    <w:tmpl w:val="D2B2A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14C11"/>
    <w:multiLevelType w:val="multilevel"/>
    <w:tmpl w:val="FC04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E7F82"/>
    <w:multiLevelType w:val="hybridMultilevel"/>
    <w:tmpl w:val="E4A65D40"/>
    <w:lvl w:ilvl="0" w:tplc="D2B62B84">
      <w:start w:val="1"/>
      <w:numFmt w:val="decimal"/>
      <w:lvlText w:val="%1)"/>
      <w:lvlJc w:val="left"/>
      <w:pPr>
        <w:ind w:left="720" w:hanging="360"/>
      </w:pPr>
      <w:rPr>
        <w:rFonts w:ascii="Bahnschrift SemiBold" w:hAnsi="Bahnschrift SemiBold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97BC3"/>
    <w:multiLevelType w:val="hybridMultilevel"/>
    <w:tmpl w:val="28B40B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5238B"/>
    <w:multiLevelType w:val="hybridMultilevel"/>
    <w:tmpl w:val="46E2C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A005F"/>
    <w:multiLevelType w:val="hybridMultilevel"/>
    <w:tmpl w:val="14E4C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98216">
    <w:abstractNumId w:val="2"/>
  </w:num>
  <w:num w:numId="2" w16cid:durableId="63795662">
    <w:abstractNumId w:val="1"/>
  </w:num>
  <w:num w:numId="3" w16cid:durableId="1276328302">
    <w:abstractNumId w:val="6"/>
  </w:num>
  <w:num w:numId="4" w16cid:durableId="214002311">
    <w:abstractNumId w:val="10"/>
  </w:num>
  <w:num w:numId="5" w16cid:durableId="1111127882">
    <w:abstractNumId w:val="9"/>
  </w:num>
  <w:num w:numId="6" w16cid:durableId="1920672394">
    <w:abstractNumId w:val="7"/>
  </w:num>
  <w:num w:numId="7" w16cid:durableId="280840030">
    <w:abstractNumId w:val="0"/>
  </w:num>
  <w:num w:numId="8" w16cid:durableId="1140923326">
    <w:abstractNumId w:val="5"/>
  </w:num>
  <w:num w:numId="9" w16cid:durableId="72242428">
    <w:abstractNumId w:val="3"/>
  </w:num>
  <w:num w:numId="10" w16cid:durableId="1421218377">
    <w:abstractNumId w:val="4"/>
  </w:num>
  <w:num w:numId="11" w16cid:durableId="3533872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59"/>
    <w:rsid w:val="000031AD"/>
    <w:rsid w:val="0000630B"/>
    <w:rsid w:val="00042B48"/>
    <w:rsid w:val="000E6684"/>
    <w:rsid w:val="000E789F"/>
    <w:rsid w:val="001045D0"/>
    <w:rsid w:val="00226DD9"/>
    <w:rsid w:val="00256882"/>
    <w:rsid w:val="0029460E"/>
    <w:rsid w:val="00330E65"/>
    <w:rsid w:val="003673C3"/>
    <w:rsid w:val="00394867"/>
    <w:rsid w:val="003D4366"/>
    <w:rsid w:val="003D5286"/>
    <w:rsid w:val="00430B61"/>
    <w:rsid w:val="00446001"/>
    <w:rsid w:val="004B2B8B"/>
    <w:rsid w:val="004D5EF8"/>
    <w:rsid w:val="00506959"/>
    <w:rsid w:val="005631ED"/>
    <w:rsid w:val="0059329F"/>
    <w:rsid w:val="00625D68"/>
    <w:rsid w:val="00696AC0"/>
    <w:rsid w:val="006A1F3B"/>
    <w:rsid w:val="007172F1"/>
    <w:rsid w:val="00742E65"/>
    <w:rsid w:val="00767DEA"/>
    <w:rsid w:val="00815005"/>
    <w:rsid w:val="008209C0"/>
    <w:rsid w:val="00861ACB"/>
    <w:rsid w:val="00884D1B"/>
    <w:rsid w:val="009547C6"/>
    <w:rsid w:val="009851BF"/>
    <w:rsid w:val="00995E59"/>
    <w:rsid w:val="009E0D5E"/>
    <w:rsid w:val="00A97620"/>
    <w:rsid w:val="00AE6BE8"/>
    <w:rsid w:val="00B066F4"/>
    <w:rsid w:val="00B347AD"/>
    <w:rsid w:val="00B56907"/>
    <w:rsid w:val="00BF59CC"/>
    <w:rsid w:val="00C36171"/>
    <w:rsid w:val="00C55B21"/>
    <w:rsid w:val="00C71334"/>
    <w:rsid w:val="00CA02AB"/>
    <w:rsid w:val="00D02ACC"/>
    <w:rsid w:val="00D03E17"/>
    <w:rsid w:val="00D43650"/>
    <w:rsid w:val="00E365EA"/>
    <w:rsid w:val="00E42751"/>
    <w:rsid w:val="00E70568"/>
    <w:rsid w:val="00F06E75"/>
    <w:rsid w:val="00F26B5B"/>
    <w:rsid w:val="00F749E1"/>
    <w:rsid w:val="00F8123D"/>
    <w:rsid w:val="00F81973"/>
    <w:rsid w:val="00F96703"/>
    <w:rsid w:val="00FB20AE"/>
    <w:rsid w:val="00F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96EB8E-DB22-41FB-B242-39110FCB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49E1"/>
    <w:rPr>
      <w:color w:val="0000FF"/>
      <w:u w:val="single"/>
    </w:rPr>
  </w:style>
  <w:style w:type="character" w:customStyle="1" w:styleId="at4-share-count-container">
    <w:name w:val="at4-share-count-container"/>
    <w:basedOn w:val="DefaultParagraphFont"/>
    <w:rsid w:val="00F749E1"/>
  </w:style>
  <w:style w:type="character" w:customStyle="1" w:styleId="text-center">
    <w:name w:val="text-center"/>
    <w:basedOn w:val="DefaultParagraphFont"/>
    <w:rsid w:val="00F749E1"/>
  </w:style>
  <w:style w:type="character" w:customStyle="1" w:styleId="col-sm-63">
    <w:name w:val="col-sm-63"/>
    <w:basedOn w:val="DefaultParagraphFont"/>
    <w:rsid w:val="00F749E1"/>
  </w:style>
  <w:style w:type="character" w:customStyle="1" w:styleId="btntext">
    <w:name w:val="btn_text"/>
    <w:basedOn w:val="DefaultParagraphFont"/>
    <w:rsid w:val="00F749E1"/>
  </w:style>
  <w:style w:type="character" w:customStyle="1" w:styleId="col-sm-64">
    <w:name w:val="col-sm-64"/>
    <w:basedOn w:val="DefaultParagraphFont"/>
    <w:rsid w:val="00F749E1"/>
  </w:style>
  <w:style w:type="character" w:customStyle="1" w:styleId="filename">
    <w:name w:val="filename"/>
    <w:basedOn w:val="DefaultParagraphFont"/>
    <w:rsid w:val="00F749E1"/>
  </w:style>
  <w:style w:type="character" w:customStyle="1" w:styleId="acestorage">
    <w:name w:val="ace_storage"/>
    <w:basedOn w:val="DefaultParagraphFont"/>
    <w:rsid w:val="00F749E1"/>
  </w:style>
  <w:style w:type="character" w:customStyle="1" w:styleId="aceidentifier">
    <w:name w:val="ace_identifier"/>
    <w:basedOn w:val="DefaultParagraphFont"/>
    <w:rsid w:val="00F749E1"/>
  </w:style>
  <w:style w:type="character" w:customStyle="1" w:styleId="acepunctuation">
    <w:name w:val="ace_punctuation"/>
    <w:basedOn w:val="DefaultParagraphFont"/>
    <w:rsid w:val="00F749E1"/>
  </w:style>
  <w:style w:type="character" w:customStyle="1" w:styleId="aceparen">
    <w:name w:val="ace_paren"/>
    <w:basedOn w:val="DefaultParagraphFont"/>
    <w:rsid w:val="00F749E1"/>
  </w:style>
  <w:style w:type="character" w:customStyle="1" w:styleId="aceconstant">
    <w:name w:val="ace_constant"/>
    <w:basedOn w:val="DefaultParagraphFont"/>
    <w:rsid w:val="00F749E1"/>
  </w:style>
  <w:style w:type="character" w:customStyle="1" w:styleId="acekeyword">
    <w:name w:val="ace_keyword"/>
    <w:basedOn w:val="DefaultParagraphFont"/>
    <w:rsid w:val="00F749E1"/>
  </w:style>
  <w:style w:type="character" w:customStyle="1" w:styleId="acesupport">
    <w:name w:val="ace_support"/>
    <w:basedOn w:val="DefaultParagraphFont"/>
    <w:rsid w:val="00F749E1"/>
  </w:style>
  <w:style w:type="character" w:customStyle="1" w:styleId="acestring">
    <w:name w:val="ace_string"/>
    <w:basedOn w:val="DefaultParagraphFont"/>
    <w:rsid w:val="00F749E1"/>
  </w:style>
  <w:style w:type="paragraph" w:styleId="BalloonText">
    <w:name w:val="Balloon Text"/>
    <w:basedOn w:val="Normal"/>
    <w:link w:val="BalloonTextChar"/>
    <w:uiPriority w:val="99"/>
    <w:semiHidden/>
    <w:unhideWhenUsed/>
    <w:rsid w:val="00563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8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87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2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7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6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049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446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87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1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23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83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045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559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250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5916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6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5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44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66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64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17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052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172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264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815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173787">
                          <w:marLeft w:val="0"/>
                          <w:marRight w:val="0"/>
                          <w:marTop w:val="19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0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0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76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372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281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079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36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02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2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647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91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936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52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606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62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17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0860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56</Pages>
  <Words>8080</Words>
  <Characters>46057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Tejashri Adsure</cp:lastModifiedBy>
  <cp:revision>2</cp:revision>
  <dcterms:created xsi:type="dcterms:W3CDTF">2023-06-09T05:57:00Z</dcterms:created>
  <dcterms:modified xsi:type="dcterms:W3CDTF">2023-06-09T05:57:00Z</dcterms:modified>
</cp:coreProperties>
</file>