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F4420" w14:textId="43D64DDA" w:rsidR="00301B0A" w:rsidRDefault="00301B0A" w:rsidP="00301B0A">
      <w:pPr>
        <w:jc w:val="center"/>
        <w:rPr>
          <w:rFonts w:ascii="Bahnschrift" w:hAnsi="Bahnschrift"/>
          <w:b/>
          <w:bCs/>
          <w:sz w:val="36"/>
          <w:szCs w:val="36"/>
          <w:u w:val="single"/>
        </w:rPr>
      </w:pPr>
      <w:r w:rsidRPr="00301B0A">
        <w:rPr>
          <w:rFonts w:ascii="Bahnschrift" w:hAnsi="Bahnschrift"/>
          <w:b/>
          <w:bCs/>
          <w:sz w:val="36"/>
          <w:szCs w:val="36"/>
          <w:u w:val="single"/>
        </w:rPr>
        <w:t>CHAT GPT Prompts</w:t>
      </w:r>
    </w:p>
    <w:p w14:paraId="560CDD9A" w14:textId="77777777" w:rsidR="00301B0A" w:rsidRPr="00301B0A" w:rsidRDefault="00301B0A" w:rsidP="00301B0A">
      <w:pPr>
        <w:jc w:val="center"/>
        <w:rPr>
          <w:rFonts w:ascii="Bahnschrift" w:hAnsi="Bahnschrift"/>
          <w:color w:val="FF0000"/>
          <w:sz w:val="32"/>
          <w:szCs w:val="32"/>
        </w:rPr>
      </w:pPr>
    </w:p>
    <w:p w14:paraId="63255F28" w14:textId="77777777" w:rsidR="00301B0A" w:rsidRPr="00301B0A" w:rsidRDefault="00301B0A" w:rsidP="00301B0A">
      <w:pPr>
        <w:rPr>
          <w:rFonts w:ascii="Bahnschrift" w:hAnsi="Bahnschrift"/>
          <w:color w:val="FF0000"/>
          <w:sz w:val="32"/>
          <w:szCs w:val="32"/>
        </w:rPr>
      </w:pPr>
      <w:r w:rsidRPr="00301B0A">
        <w:rPr>
          <w:rFonts w:ascii="Bahnschrift" w:hAnsi="Bahnschrift"/>
          <w:color w:val="FF0000"/>
          <w:sz w:val="32"/>
          <w:szCs w:val="32"/>
        </w:rPr>
        <w:t xml:space="preserve"> * How To Use Chat GPT in Software Testing -</w:t>
      </w:r>
    </w:p>
    <w:p w14:paraId="2BC0721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User Story Means Application Requirment ...created by Scrum Master and Product Owner.</w:t>
      </w:r>
    </w:p>
    <w:p w14:paraId="10E5160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F89C256"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(1) User Story Creation - </w:t>
      </w:r>
    </w:p>
    <w:p w14:paraId="22F129E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Requirement : As a user i should be able to login in ecommerce application so that user can access all the features from the application.</w:t>
      </w:r>
    </w:p>
    <w:p w14:paraId="18E1091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C25809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w:t>
      </w:r>
    </w:p>
    <w:p w14:paraId="15C3935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User Stories for the following requirement.</w:t>
      </w:r>
    </w:p>
    <w:p w14:paraId="0AF7A8E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Requirement : As a user i should be able to login in ecommerce application so that user can access all the features from the application.</w:t>
      </w:r>
    </w:p>
    <w:p w14:paraId="5A175FE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DC75E1D" w14:textId="77777777" w:rsidR="00301B0A" w:rsidRPr="00301B0A" w:rsidRDefault="00301B0A" w:rsidP="00301B0A">
      <w:pPr>
        <w:rPr>
          <w:rFonts w:ascii="Bahnschrift" w:hAnsi="Bahnschrift"/>
          <w:color w:val="FF0000"/>
          <w:sz w:val="24"/>
          <w:szCs w:val="24"/>
        </w:rPr>
      </w:pPr>
      <w:r w:rsidRPr="00301B0A">
        <w:rPr>
          <w:rFonts w:ascii="Bahnschrift" w:hAnsi="Bahnschrift"/>
          <w:sz w:val="24"/>
          <w:szCs w:val="24"/>
        </w:rPr>
        <w:t xml:space="preserve"> </w:t>
      </w:r>
      <w:r w:rsidRPr="00301B0A">
        <w:rPr>
          <w:rFonts w:ascii="Bahnschrift" w:hAnsi="Bahnschrift"/>
          <w:color w:val="FF0000"/>
          <w:sz w:val="24"/>
          <w:szCs w:val="24"/>
        </w:rPr>
        <w:t>(2) Test Case Development (Tester Job)</w:t>
      </w:r>
    </w:p>
    <w:p w14:paraId="74724AA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5FA7243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 </w:t>
      </w:r>
    </w:p>
    <w:p w14:paraId="2A251E5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test cases for the following user story</w:t>
      </w:r>
    </w:p>
    <w:p w14:paraId="6D09803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test cases for the following user story with fields Test case ID, </w:t>
      </w:r>
    </w:p>
    <w:p w14:paraId="20898A7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Case Scenario, Scenario Description, Pre conditions, Steps, Test Data, </w:t>
      </w:r>
    </w:p>
    <w:p w14:paraId="5790C247" w14:textId="77777777" w:rsidR="00301B0A" w:rsidRPr="00301B0A" w:rsidRDefault="00301B0A" w:rsidP="00301B0A">
      <w:pPr>
        <w:rPr>
          <w:rFonts w:ascii="Bahnschrift" w:hAnsi="Bahnschrift"/>
          <w:sz w:val="24"/>
          <w:szCs w:val="24"/>
        </w:rPr>
      </w:pPr>
      <w:r w:rsidRPr="00301B0A">
        <w:rPr>
          <w:rFonts w:ascii="Bahnschrift" w:hAnsi="Bahnschrift"/>
          <w:sz w:val="24"/>
          <w:szCs w:val="24"/>
        </w:rPr>
        <w:tab/>
      </w:r>
      <w:r w:rsidRPr="00301B0A">
        <w:rPr>
          <w:rFonts w:ascii="Bahnschrift" w:hAnsi="Bahnschrift"/>
          <w:sz w:val="24"/>
          <w:szCs w:val="24"/>
        </w:rPr>
        <w:tab/>
      </w:r>
      <w:r w:rsidRPr="00301B0A">
        <w:rPr>
          <w:rFonts w:ascii="Bahnschrift" w:hAnsi="Bahnschrift"/>
          <w:sz w:val="24"/>
          <w:szCs w:val="24"/>
        </w:rPr>
        <w:tab/>
        <w:t xml:space="preserve">  Expected Result, Actual Result, Status</w:t>
      </w:r>
    </w:p>
    <w:p w14:paraId="677A049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F0F1D2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User Story : User Login</w:t>
      </w:r>
    </w:p>
    <w:p w14:paraId="11DE242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21DD4D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Title :User login with email and password</w:t>
      </w:r>
    </w:p>
    <w:p w14:paraId="1D7B32C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A5864C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As a registered user,</w:t>
      </w:r>
    </w:p>
    <w:p w14:paraId="4C1FB1C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I want to log in to the e-commerce application,</w:t>
      </w:r>
    </w:p>
    <w:p w14:paraId="76F4576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So that I can access all the features available for logged-in users.</w:t>
      </w:r>
    </w:p>
    <w:p w14:paraId="16C97C56" w14:textId="77777777" w:rsidR="00301B0A" w:rsidRPr="00301B0A" w:rsidRDefault="00301B0A" w:rsidP="00301B0A">
      <w:pPr>
        <w:rPr>
          <w:rFonts w:ascii="Bahnschrift" w:hAnsi="Bahnschrift"/>
          <w:sz w:val="24"/>
          <w:szCs w:val="24"/>
        </w:rPr>
      </w:pPr>
      <w:r w:rsidRPr="00301B0A">
        <w:rPr>
          <w:rFonts w:ascii="Bahnschrift" w:hAnsi="Bahnschrift"/>
          <w:sz w:val="24"/>
          <w:szCs w:val="24"/>
        </w:rPr>
        <w:lastRenderedPageBreak/>
        <w:t xml:space="preserve">  </w:t>
      </w:r>
    </w:p>
    <w:p w14:paraId="4AB39D0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Acceptance Criteria:</w:t>
      </w:r>
    </w:p>
    <w:p w14:paraId="679BC85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The user should be able to log in using their email/username and password.</w:t>
      </w:r>
    </w:p>
    <w:p w14:paraId="5E61B7A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The system should notify the user of incorrect login credentials.</w:t>
      </w:r>
    </w:p>
    <w:p w14:paraId="65CF59C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The system should support "Remember Me" functionality to maintain login sessions.</w:t>
      </w:r>
    </w:p>
    <w:p w14:paraId="5EB43EDF"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3DCDC7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Output - Manual Test Cases </w:t>
      </w:r>
    </w:p>
    <w:p w14:paraId="0B02607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ReFormat - Create test cases for the following user story with fields Test case ID, </w:t>
      </w:r>
    </w:p>
    <w:p w14:paraId="753BF85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Case Scenario, Scenario Description, Pre conditions, Steps, Test Data, </w:t>
      </w:r>
    </w:p>
    <w:p w14:paraId="18B32183" w14:textId="77777777" w:rsidR="00301B0A" w:rsidRPr="00301B0A" w:rsidRDefault="00301B0A" w:rsidP="00301B0A">
      <w:pPr>
        <w:rPr>
          <w:rFonts w:ascii="Bahnschrift" w:hAnsi="Bahnschrift"/>
          <w:sz w:val="24"/>
          <w:szCs w:val="24"/>
        </w:rPr>
      </w:pPr>
      <w:r w:rsidRPr="00301B0A">
        <w:rPr>
          <w:rFonts w:ascii="Bahnschrift" w:hAnsi="Bahnschrift"/>
          <w:sz w:val="24"/>
          <w:szCs w:val="24"/>
        </w:rPr>
        <w:tab/>
      </w:r>
      <w:r w:rsidRPr="00301B0A">
        <w:rPr>
          <w:rFonts w:ascii="Bahnschrift" w:hAnsi="Bahnschrift"/>
          <w:sz w:val="24"/>
          <w:szCs w:val="24"/>
        </w:rPr>
        <w:tab/>
      </w:r>
      <w:r w:rsidRPr="00301B0A">
        <w:rPr>
          <w:rFonts w:ascii="Bahnschrift" w:hAnsi="Bahnschrift"/>
          <w:sz w:val="24"/>
          <w:szCs w:val="24"/>
        </w:rPr>
        <w:tab/>
        <w:t xml:space="preserve">  Expected Result, Actual Result, Status.</w:t>
      </w:r>
    </w:p>
    <w:p w14:paraId="2B195477" w14:textId="77777777" w:rsidR="00301B0A" w:rsidRPr="00301B0A" w:rsidRDefault="00301B0A" w:rsidP="00301B0A">
      <w:pPr>
        <w:rPr>
          <w:rFonts w:ascii="Bahnschrift" w:hAnsi="Bahnschrift"/>
          <w:sz w:val="24"/>
          <w:szCs w:val="24"/>
        </w:rPr>
      </w:pPr>
      <w:r w:rsidRPr="00301B0A">
        <w:rPr>
          <w:rFonts w:ascii="Bahnschrift" w:hAnsi="Bahnschrift"/>
          <w:sz w:val="24"/>
          <w:szCs w:val="24"/>
        </w:rPr>
        <w:tab/>
      </w:r>
      <w:r w:rsidRPr="00301B0A">
        <w:rPr>
          <w:rFonts w:ascii="Bahnschrift" w:hAnsi="Bahnschrift"/>
          <w:sz w:val="24"/>
          <w:szCs w:val="24"/>
        </w:rPr>
        <w:tab/>
      </w:r>
      <w:r w:rsidRPr="00301B0A">
        <w:rPr>
          <w:rFonts w:ascii="Bahnschrift" w:hAnsi="Bahnschrift"/>
          <w:sz w:val="24"/>
          <w:szCs w:val="24"/>
        </w:rPr>
        <w:tab/>
        <w:t xml:space="preserve">  </w:t>
      </w:r>
    </w:p>
    <w:p w14:paraId="05CA23B7"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(3) Program syntax error detection and correction -</w:t>
      </w:r>
    </w:p>
    <w:p w14:paraId="36C8C5B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F56246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 </w:t>
      </w:r>
    </w:p>
    <w:p w14:paraId="36C0116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Find the syntax errors and correct he below java code</w:t>
      </w:r>
    </w:p>
    <w:p w14:paraId="0167C7C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566E0D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java program code -</w:t>
      </w:r>
    </w:p>
    <w:p w14:paraId="56CCC55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8BB7E2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missing part and corrected java code .</w:t>
      </w:r>
    </w:p>
    <w:p w14:paraId="1BE31C5F"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72C4349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Uses - automation test cases verification .</w:t>
      </w:r>
    </w:p>
    <w:p w14:paraId="6C21602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Review the code after correction ...</w:t>
      </w:r>
    </w:p>
    <w:p w14:paraId="5772FBC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7132F1DD"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(4) Logical Error Detection and Correction :</w:t>
      </w:r>
    </w:p>
    <w:p w14:paraId="4A7597E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C526DF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 Find out the logical errors and correct the below java code</w:t>
      </w:r>
    </w:p>
    <w:p w14:paraId="2152454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6C394BE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java program code </w:t>
      </w:r>
    </w:p>
    <w:p w14:paraId="6D21A7D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F30FBE2" w14:textId="77777777" w:rsidR="00301B0A" w:rsidRPr="00301B0A" w:rsidRDefault="00301B0A" w:rsidP="00301B0A">
      <w:pPr>
        <w:rPr>
          <w:rFonts w:ascii="Bahnschrift" w:hAnsi="Bahnschrift"/>
          <w:sz w:val="24"/>
          <w:szCs w:val="24"/>
        </w:rPr>
      </w:pPr>
      <w:r w:rsidRPr="00301B0A">
        <w:rPr>
          <w:rFonts w:ascii="Bahnschrift" w:hAnsi="Bahnschrift"/>
          <w:sz w:val="24"/>
          <w:szCs w:val="24"/>
        </w:rPr>
        <w:lastRenderedPageBreak/>
        <w:t xml:space="preserve">   </w:t>
      </w:r>
    </w:p>
    <w:p w14:paraId="553BF507"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(5) Test Automation Script Writing </w:t>
      </w:r>
    </w:p>
    <w:p w14:paraId="7833E4E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 </w:t>
      </w:r>
    </w:p>
    <w:p w14:paraId="79E1908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Write automation test script using selenium with java and TestNG for the following test case.</w:t>
      </w:r>
    </w:p>
    <w:p w14:paraId="5D72EC8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CE7D9C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Case : Successful user registration</w:t>
      </w:r>
    </w:p>
    <w:p w14:paraId="059A2A4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Title : Successful user registration</w:t>
      </w:r>
    </w:p>
    <w:p w14:paraId="06553CE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Preconditions : The user is o the registration page</w:t>
      </w:r>
    </w:p>
    <w:p w14:paraId="0F0EA34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Steps :</w:t>
      </w:r>
    </w:p>
    <w:p w14:paraId="3F9B3642"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(1) Launch chrome browser and open URL "https://demo.nopcommerce.com/"</w:t>
      </w:r>
    </w:p>
    <w:p w14:paraId="407D5CC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(2) Navigate to the registration page.</w:t>
      </w:r>
    </w:p>
    <w:p w14:paraId="245D90E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(3) Enter valid data in mandatory fields (e.g first name, last name, email, password, confirm password)</w:t>
      </w:r>
    </w:p>
    <w:p w14:paraId="348D518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(4) Select any required options (e.g.,gender, newsletter subscription)</w:t>
      </w:r>
    </w:p>
    <w:p w14:paraId="2C7E6152"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(5) Click the "Register" button</w:t>
      </w:r>
    </w:p>
    <w:p w14:paraId="07684B2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Expected Result : The user is successfully registered and redirected to a welcome page or their account dashoard.</w:t>
      </w:r>
    </w:p>
    <w:p w14:paraId="4716D74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A confirmation email is sent to the provided email address.</w:t>
      </w:r>
    </w:p>
    <w:p w14:paraId="524D91A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4D9FC8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Write automation test script using selenium with java and TestNG for the following test case.</w:t>
      </w:r>
    </w:p>
    <w:p w14:paraId="39BA863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Case : Successful user registration</w:t>
      </w:r>
    </w:p>
    <w:p w14:paraId="43BCA3E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Preconditions : The user is o the registration page</w:t>
      </w:r>
    </w:p>
    <w:p w14:paraId="36E8DBA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Steps :</w:t>
      </w:r>
    </w:p>
    <w:p w14:paraId="1E3EECAF"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(1) Launch chrome browser and open URL "https://demo.nopcommerce.com/"</w:t>
      </w:r>
    </w:p>
    <w:p w14:paraId="6F0AC1B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(2) Navigate to the registration page.</w:t>
      </w:r>
    </w:p>
    <w:p w14:paraId="0AB5DED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(3) Enter valid data in mandatory fields (e.g first name, last name, email, password, confirm password)</w:t>
      </w:r>
    </w:p>
    <w:p w14:paraId="7E32F72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(4) Select any required options (e.g.,gender, newsletter subscription)</w:t>
      </w:r>
    </w:p>
    <w:p w14:paraId="0441A37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(5) Click the "Register" button</w:t>
      </w:r>
    </w:p>
    <w:p w14:paraId="6527BFC0" w14:textId="77777777" w:rsidR="00301B0A" w:rsidRPr="00301B0A" w:rsidRDefault="00301B0A" w:rsidP="00301B0A">
      <w:pPr>
        <w:rPr>
          <w:rFonts w:ascii="Bahnschrift" w:hAnsi="Bahnschrift"/>
          <w:sz w:val="24"/>
          <w:szCs w:val="24"/>
        </w:rPr>
      </w:pPr>
      <w:r w:rsidRPr="00301B0A">
        <w:rPr>
          <w:rFonts w:ascii="Bahnschrift" w:hAnsi="Bahnschrift"/>
          <w:sz w:val="24"/>
          <w:szCs w:val="24"/>
        </w:rPr>
        <w:lastRenderedPageBreak/>
        <w:t xml:space="preserve">   Expected Result : The user is successfully registered and redirected to a welcome page or their account dashoard.</w:t>
      </w:r>
    </w:p>
    <w:p w14:paraId="40F40E3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6DD1B87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Output - Review the output code.</w:t>
      </w:r>
    </w:p>
    <w:p w14:paraId="219F2D7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Regenerate - Please convert this above code in selenium with python using pytest framework</w:t>
      </w:r>
    </w:p>
    <w:p w14:paraId="72A0CFF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On response keep on asking the questions on it.</w:t>
      </w:r>
    </w:p>
    <w:p w14:paraId="1E57932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20B5C173"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(6) Xpath Locator Creation</w:t>
      </w:r>
    </w:p>
    <w:p w14:paraId="77CB10A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 Write Selenium Xpath Locators for all the elements in the page "https://demo.nopcommerce.com/"</w:t>
      </w:r>
    </w:p>
    <w:p w14:paraId="444B83A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For other locators also write prompt absolute xpath, xpath axes.</w:t>
      </w:r>
    </w:p>
    <w:p w14:paraId="2006908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Output - Cross check the locators.</w:t>
      </w:r>
    </w:p>
    <w:p w14:paraId="36E39CB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54FF836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6961C4D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r w:rsidRPr="00301B0A">
        <w:rPr>
          <w:rFonts w:ascii="Bahnschrift" w:hAnsi="Bahnschrift"/>
          <w:color w:val="FF0000"/>
          <w:sz w:val="24"/>
          <w:szCs w:val="24"/>
        </w:rPr>
        <w:t>(7) Page Object Model (POM) Class creation</w:t>
      </w:r>
    </w:p>
    <w:p w14:paraId="66CA2B1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1 : I have a web page "https://demo.nopcommerce.com/login?returnUrl=%2F". Create Login page object class for selenium java </w:t>
      </w:r>
    </w:p>
    <w:p w14:paraId="74E35B1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automation framework without Page Factory.</w:t>
      </w:r>
    </w:p>
    <w:p w14:paraId="512B0787" w14:textId="77777777" w:rsidR="00301B0A" w:rsidRPr="00301B0A" w:rsidRDefault="00301B0A" w:rsidP="00301B0A">
      <w:pPr>
        <w:rPr>
          <w:rFonts w:ascii="Bahnschrift" w:hAnsi="Bahnschrift"/>
          <w:sz w:val="24"/>
          <w:szCs w:val="24"/>
        </w:rPr>
      </w:pPr>
      <w:r w:rsidRPr="00301B0A">
        <w:rPr>
          <w:rFonts w:ascii="Bahnschrift" w:hAnsi="Bahnschrift"/>
          <w:sz w:val="24"/>
          <w:szCs w:val="24"/>
        </w:rPr>
        <w:tab/>
      </w:r>
      <w:r w:rsidRPr="00301B0A">
        <w:rPr>
          <w:rFonts w:ascii="Bahnschrift" w:hAnsi="Bahnschrift"/>
          <w:sz w:val="24"/>
          <w:szCs w:val="24"/>
        </w:rPr>
        <w:tab/>
      </w:r>
      <w:r w:rsidRPr="00301B0A">
        <w:rPr>
          <w:rFonts w:ascii="Bahnschrift" w:hAnsi="Bahnschrift"/>
          <w:sz w:val="24"/>
          <w:szCs w:val="24"/>
        </w:rPr>
        <w:tab/>
      </w:r>
    </w:p>
    <w:p w14:paraId="7ACCB57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2 : I have a web page "https://demo.nopcommerce.com/login?returnUrl=%2F". Create Login page object class for selenium java </w:t>
      </w:r>
    </w:p>
    <w:p w14:paraId="1A5A4D8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automation framework with Page Factory.</w:t>
      </w:r>
    </w:p>
    <w:p w14:paraId="155D0FFC" w14:textId="77777777" w:rsidR="00301B0A" w:rsidRPr="00301B0A" w:rsidRDefault="00301B0A" w:rsidP="00301B0A">
      <w:pPr>
        <w:rPr>
          <w:rFonts w:ascii="Bahnschrift" w:hAnsi="Bahnschrift"/>
          <w:sz w:val="24"/>
          <w:szCs w:val="24"/>
        </w:rPr>
      </w:pPr>
      <w:r w:rsidRPr="00301B0A">
        <w:rPr>
          <w:rFonts w:ascii="Bahnschrift" w:hAnsi="Bahnschrift"/>
          <w:sz w:val="24"/>
          <w:szCs w:val="24"/>
        </w:rPr>
        <w:tab/>
      </w:r>
      <w:r w:rsidRPr="00301B0A">
        <w:rPr>
          <w:rFonts w:ascii="Bahnschrift" w:hAnsi="Bahnschrift"/>
          <w:sz w:val="24"/>
          <w:szCs w:val="24"/>
        </w:rPr>
        <w:tab/>
      </w:r>
      <w:r w:rsidRPr="00301B0A">
        <w:rPr>
          <w:rFonts w:ascii="Bahnschrift" w:hAnsi="Bahnschrift"/>
          <w:sz w:val="24"/>
          <w:szCs w:val="24"/>
        </w:rPr>
        <w:tab/>
      </w:r>
    </w:p>
    <w:p w14:paraId="2E3AE52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Output - One Round of Review the code ...</w:t>
      </w:r>
    </w:p>
    <w:p w14:paraId="2475E242"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5975D6B1"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(8) BDD Feature File scenario creation ...</w:t>
      </w:r>
    </w:p>
    <w:p w14:paraId="18BA208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77F189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w:t>
      </w:r>
    </w:p>
    <w:p w14:paraId="21E007A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the Feature file scenarios for the test case .</w:t>
      </w:r>
    </w:p>
    <w:p w14:paraId="2A91F8CB" w14:textId="77777777" w:rsidR="00301B0A" w:rsidRPr="00301B0A" w:rsidRDefault="00301B0A" w:rsidP="00301B0A">
      <w:pPr>
        <w:rPr>
          <w:rFonts w:ascii="Bahnschrift" w:hAnsi="Bahnschrift"/>
          <w:sz w:val="24"/>
          <w:szCs w:val="24"/>
        </w:rPr>
      </w:pPr>
      <w:r w:rsidRPr="00301B0A">
        <w:rPr>
          <w:rFonts w:ascii="Bahnschrift" w:hAnsi="Bahnschrift"/>
          <w:sz w:val="24"/>
          <w:szCs w:val="24"/>
        </w:rPr>
        <w:lastRenderedPageBreak/>
        <w:t xml:space="preserve">   </w:t>
      </w:r>
    </w:p>
    <w:p w14:paraId="3D0251E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Case Title : Successful user registration</w:t>
      </w:r>
    </w:p>
    <w:p w14:paraId="1D0CA95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Preconditions : The user is o the registration page</w:t>
      </w:r>
    </w:p>
    <w:p w14:paraId="09C93EB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Test Steps :</w:t>
      </w:r>
    </w:p>
    <w:p w14:paraId="08775FE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(1) Launch chrome browser and open URL "https://demo.nopcommerce.com/"</w:t>
      </w:r>
    </w:p>
    <w:p w14:paraId="66A6D29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(2) Navigate to the registration page.</w:t>
      </w:r>
    </w:p>
    <w:p w14:paraId="28E9FB7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(3) Enter valid data in mandatory fields (e.g first name, last name, email, password, confirm password)</w:t>
      </w:r>
    </w:p>
    <w:p w14:paraId="3360F3C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(4) Select any required options (e.g.,gender, newsletter subscription)</w:t>
      </w:r>
    </w:p>
    <w:p w14:paraId="2975C4B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(5) Click the "Register" button</w:t>
      </w:r>
    </w:p>
    <w:p w14:paraId="2608274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Expected Result : The user is successfully registered and redirected to a welcome page or their account dashoard.</w:t>
      </w:r>
    </w:p>
    <w:p w14:paraId="21D87CC2"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936D26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Output - Review it.</w:t>
      </w:r>
    </w:p>
    <w:p w14:paraId="17328E8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Framework components separately...and then assemble and configure them in framework.</w:t>
      </w:r>
    </w:p>
    <w:p w14:paraId="099304C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682BD69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r w:rsidRPr="00301B0A">
        <w:rPr>
          <w:rFonts w:ascii="Bahnschrift" w:hAnsi="Bahnschrift"/>
          <w:color w:val="FF0000"/>
          <w:sz w:val="24"/>
          <w:szCs w:val="24"/>
        </w:rPr>
        <w:t>(9) Framework Utility Creation -</w:t>
      </w:r>
    </w:p>
    <w:p w14:paraId="74D3EF1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1: </w:t>
      </w:r>
    </w:p>
    <w:p w14:paraId="0189155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an utility in java to handle excel sheet using Apache POI. I would like to do following operations</w:t>
      </w:r>
    </w:p>
    <w:p w14:paraId="03044A0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1) Count number of rows in excel sheet 2) Count number of cells in a row 3) Read ata from cell 4) Write data into cell.</w:t>
      </w:r>
    </w:p>
    <w:p w14:paraId="5697BFF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6AC1D2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2: </w:t>
      </w:r>
    </w:p>
    <w:p w14:paraId="63E7A8D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an utility in java to handle MYSQL database. I would like to do following operations</w:t>
      </w:r>
    </w:p>
    <w:p w14:paraId="49458FC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1) Read data from the table 2) Insert data into table 3) Update data into table 4) Delete rows from a table.</w:t>
      </w:r>
    </w:p>
    <w:p w14:paraId="0CAABF2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D743BE6"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(10) Test Data Generation For Data Driven Testing-</w:t>
      </w:r>
    </w:p>
    <w:p w14:paraId="3F2A9C4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60BA32B2" w14:textId="77777777" w:rsidR="00301B0A" w:rsidRPr="00301B0A" w:rsidRDefault="00301B0A" w:rsidP="00301B0A">
      <w:pPr>
        <w:rPr>
          <w:rFonts w:ascii="Bahnschrift" w:hAnsi="Bahnschrift"/>
          <w:sz w:val="24"/>
          <w:szCs w:val="24"/>
        </w:rPr>
      </w:pPr>
      <w:r w:rsidRPr="00301B0A">
        <w:rPr>
          <w:rFonts w:ascii="Bahnschrift" w:hAnsi="Bahnschrift"/>
          <w:sz w:val="24"/>
          <w:szCs w:val="24"/>
        </w:rPr>
        <w:lastRenderedPageBreak/>
        <w:t xml:space="preserve">   Prompt 1 :</w:t>
      </w:r>
    </w:p>
    <w:p w14:paraId="6237CDE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test data for registration in tabular format.Data includes First Name, Last Name, DOB, Email, Password, Confirm Password. Ten Records rows.</w:t>
      </w:r>
    </w:p>
    <w:p w14:paraId="11E1E3D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Output - copy the data and paste in excel file and use for Data Driven testing.</w:t>
      </w:r>
    </w:p>
    <w:p w14:paraId="21EE844D"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Response - convert the above data in json format.</w:t>
      </w:r>
    </w:p>
    <w:p w14:paraId="5656459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6B917A9"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2 :</w:t>
      </w:r>
    </w:p>
    <w:p w14:paraId="45CD8BC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Create test data for registration in JSON format.Data includes First Name, Last Name, DOB, Email, Password, Confirm Password.</w:t>
      </w:r>
    </w:p>
    <w:p w14:paraId="7977516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more number of records.</w:t>
      </w:r>
    </w:p>
    <w:p w14:paraId="717A40D7"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7A167E4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BF83619" w14:textId="77777777" w:rsidR="00301B0A" w:rsidRPr="00301B0A" w:rsidRDefault="00301B0A" w:rsidP="00301B0A">
      <w:pPr>
        <w:rPr>
          <w:rFonts w:ascii="Bahnschrift" w:hAnsi="Bahnschrift"/>
          <w:color w:val="FF0000"/>
          <w:sz w:val="24"/>
          <w:szCs w:val="24"/>
        </w:rPr>
      </w:pPr>
      <w:r w:rsidRPr="00301B0A">
        <w:rPr>
          <w:rFonts w:ascii="Bahnschrift" w:hAnsi="Bahnschrift"/>
          <w:color w:val="FF0000"/>
          <w:sz w:val="24"/>
          <w:szCs w:val="24"/>
        </w:rPr>
        <w:t xml:space="preserve">   (11) Code Review and Understanding the script code -</w:t>
      </w:r>
    </w:p>
    <w:p w14:paraId="0C404D1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Prompt :</w:t>
      </w:r>
    </w:p>
    <w:p w14:paraId="19DAA72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Explain the below code</w:t>
      </w:r>
    </w:p>
    <w:p w14:paraId="744A57C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public class StringReversal </w:t>
      </w:r>
    </w:p>
    <w:p w14:paraId="63176A3A"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4531E98"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public static void main (String[] args) </w:t>
      </w:r>
    </w:p>
    <w:p w14:paraId="53C979CB" w14:textId="77777777" w:rsidR="00301B0A" w:rsidRPr="00301B0A" w:rsidRDefault="00301B0A" w:rsidP="00301B0A">
      <w:pPr>
        <w:rPr>
          <w:rFonts w:ascii="Bahnschrift" w:hAnsi="Bahnschrift"/>
          <w:sz w:val="24"/>
          <w:szCs w:val="24"/>
        </w:rPr>
      </w:pPr>
      <w:r w:rsidRPr="00301B0A">
        <w:rPr>
          <w:rFonts w:ascii="Bahnschrift" w:hAnsi="Bahnschrift"/>
          <w:sz w:val="24"/>
          <w:szCs w:val="24"/>
        </w:rPr>
        <w:tab/>
        <w:t>{</w:t>
      </w:r>
    </w:p>
    <w:p w14:paraId="73525302"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847740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String str= "Geeks", nstr="";</w:t>
      </w:r>
    </w:p>
    <w:p w14:paraId="283A230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char ch;</w:t>
      </w:r>
    </w:p>
    <w:p w14:paraId="595DB2A1"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7A9ABF7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System.out.print("Original word: ");</w:t>
      </w:r>
    </w:p>
    <w:p w14:paraId="1DAF8D6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System.out.println("Geeks"); //Example word</w:t>
      </w:r>
    </w:p>
    <w:p w14:paraId="72CF533F"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16B97AA5"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for (int i=0; i&lt;str.length(); i++)</w:t>
      </w:r>
    </w:p>
    <w:p w14:paraId="64A2CF00"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54EC22A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ch= str.charAt(i); //extracts each character</w:t>
      </w:r>
    </w:p>
    <w:p w14:paraId="01F9E02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nstr= ch+nstr; //adds each character in front of the existing string</w:t>
      </w:r>
    </w:p>
    <w:p w14:paraId="6A18BADD" w14:textId="77777777" w:rsidR="00301B0A" w:rsidRPr="00301B0A" w:rsidRDefault="00301B0A" w:rsidP="00301B0A">
      <w:pPr>
        <w:rPr>
          <w:rFonts w:ascii="Bahnschrift" w:hAnsi="Bahnschrift"/>
          <w:sz w:val="24"/>
          <w:szCs w:val="24"/>
        </w:rPr>
      </w:pPr>
      <w:r w:rsidRPr="00301B0A">
        <w:rPr>
          <w:rFonts w:ascii="Bahnschrift" w:hAnsi="Bahnschrift"/>
          <w:sz w:val="24"/>
          <w:szCs w:val="24"/>
        </w:rPr>
        <w:lastRenderedPageBreak/>
        <w:t xml:space="preserve">      }</w:t>
      </w:r>
    </w:p>
    <w:p w14:paraId="51C59EC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System.out.println("Reversed word: "+ nstr);</w:t>
      </w:r>
    </w:p>
    <w:p w14:paraId="256A329C"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7624421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6809629F"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4B1952FD" w14:textId="3A709748" w:rsidR="00301B0A" w:rsidRDefault="00301B0A" w:rsidP="00301B0A">
      <w:pPr>
        <w:rPr>
          <w:rFonts w:ascii="Bahnschrift" w:hAnsi="Bahnschrift"/>
          <w:sz w:val="24"/>
          <w:szCs w:val="24"/>
        </w:rPr>
      </w:pPr>
      <w:r w:rsidRPr="00301B0A">
        <w:rPr>
          <w:rFonts w:ascii="Bahnschrift" w:hAnsi="Bahnschrift"/>
          <w:sz w:val="24"/>
          <w:szCs w:val="24"/>
        </w:rPr>
        <w:t xml:space="preserve">   AI Tool Google Gemini </w:t>
      </w:r>
      <w:r w:rsidR="00C9096A">
        <w:rPr>
          <w:rFonts w:ascii="Bahnschrift" w:hAnsi="Bahnschrift"/>
          <w:sz w:val="24"/>
          <w:szCs w:val="24"/>
        </w:rPr>
        <w:t>–</w:t>
      </w:r>
    </w:p>
    <w:p w14:paraId="28FDA1C5" w14:textId="77777777" w:rsidR="00C9096A" w:rsidRPr="00C9096A" w:rsidRDefault="00C9096A" w:rsidP="00C9096A">
      <w:pPr>
        <w:rPr>
          <w:rFonts w:ascii="Bahnschrift" w:hAnsi="Bahnschrift"/>
          <w:color w:val="FF0000"/>
          <w:sz w:val="24"/>
          <w:szCs w:val="24"/>
        </w:rPr>
      </w:pPr>
      <w:r w:rsidRPr="00C9096A">
        <w:rPr>
          <w:rFonts w:ascii="Bahnschrift" w:hAnsi="Bahnschrift"/>
          <w:color w:val="FF0000"/>
          <w:sz w:val="24"/>
          <w:szCs w:val="24"/>
        </w:rPr>
        <w:t>(12) Create Selenium Automation Framework Using Java</w:t>
      </w:r>
    </w:p>
    <w:p w14:paraId="2533D7D6" w14:textId="77777777" w:rsidR="00C9096A" w:rsidRPr="00C9096A" w:rsidRDefault="00C9096A" w:rsidP="00C9096A">
      <w:pPr>
        <w:rPr>
          <w:rFonts w:ascii="Bahnschrift" w:hAnsi="Bahnschrift"/>
          <w:sz w:val="24"/>
          <w:szCs w:val="24"/>
        </w:rPr>
      </w:pPr>
    </w:p>
    <w:p w14:paraId="50EBFB57" w14:textId="77777777" w:rsidR="00C9096A" w:rsidRPr="00C9096A" w:rsidRDefault="00C9096A" w:rsidP="00C9096A">
      <w:pPr>
        <w:rPr>
          <w:rFonts w:ascii="Bahnschrift" w:hAnsi="Bahnschrift"/>
          <w:sz w:val="24"/>
          <w:szCs w:val="24"/>
        </w:rPr>
      </w:pPr>
      <w:r w:rsidRPr="00C9096A">
        <w:rPr>
          <w:rFonts w:ascii="Bahnschrift" w:hAnsi="Bahnschrift"/>
          <w:sz w:val="24"/>
          <w:szCs w:val="24"/>
        </w:rPr>
        <w:t xml:space="preserve">    Prompt : </w:t>
      </w:r>
    </w:p>
    <w:p w14:paraId="18684923" w14:textId="617925A0" w:rsidR="00C9096A" w:rsidRDefault="00C9096A" w:rsidP="00C9096A">
      <w:pPr>
        <w:rPr>
          <w:rFonts w:ascii="Bahnschrift" w:hAnsi="Bahnschrift"/>
          <w:sz w:val="24"/>
          <w:szCs w:val="24"/>
        </w:rPr>
      </w:pPr>
      <w:r>
        <w:rPr>
          <w:rFonts w:ascii="Bahnschrift" w:hAnsi="Bahnschrift"/>
          <w:sz w:val="24"/>
          <w:szCs w:val="24"/>
        </w:rPr>
        <w:t xml:space="preserve">    </w:t>
      </w:r>
      <w:r w:rsidRPr="00C9096A">
        <w:rPr>
          <w:rFonts w:ascii="Bahnschrift" w:hAnsi="Bahnschrift"/>
          <w:sz w:val="24"/>
          <w:szCs w:val="24"/>
        </w:rPr>
        <w:t>Create Selenium Java Automation Framework Using Page Object Model</w:t>
      </w:r>
    </w:p>
    <w:p w14:paraId="5376F9FF" w14:textId="77777777" w:rsidR="006130B6" w:rsidRDefault="006130B6" w:rsidP="00C9096A">
      <w:pPr>
        <w:rPr>
          <w:rFonts w:ascii="Bahnschrift" w:hAnsi="Bahnschrift"/>
          <w:sz w:val="24"/>
          <w:szCs w:val="24"/>
        </w:rPr>
      </w:pPr>
    </w:p>
    <w:p w14:paraId="7177E619" w14:textId="77777777" w:rsidR="006130B6" w:rsidRPr="006130B6" w:rsidRDefault="006130B6" w:rsidP="006130B6">
      <w:pPr>
        <w:rPr>
          <w:rFonts w:ascii="Bahnschrift" w:hAnsi="Bahnschrift"/>
          <w:color w:val="FF0000"/>
          <w:sz w:val="24"/>
          <w:szCs w:val="24"/>
        </w:rPr>
      </w:pPr>
      <w:r w:rsidRPr="006130B6">
        <w:rPr>
          <w:rFonts w:ascii="Bahnschrift" w:hAnsi="Bahnschrift"/>
          <w:color w:val="FF0000"/>
          <w:sz w:val="24"/>
          <w:szCs w:val="24"/>
        </w:rPr>
        <w:t>(13) Test Case Scenarios -</w:t>
      </w:r>
    </w:p>
    <w:p w14:paraId="1FC3481E" w14:textId="77777777" w:rsidR="006130B6" w:rsidRPr="006130B6" w:rsidRDefault="006130B6" w:rsidP="006130B6">
      <w:pPr>
        <w:rPr>
          <w:rFonts w:ascii="Bahnschrift" w:hAnsi="Bahnschrift"/>
          <w:sz w:val="24"/>
          <w:szCs w:val="24"/>
        </w:rPr>
      </w:pPr>
      <w:r w:rsidRPr="006130B6">
        <w:rPr>
          <w:rFonts w:ascii="Bahnschrift" w:hAnsi="Bahnschrift"/>
          <w:sz w:val="24"/>
          <w:szCs w:val="24"/>
        </w:rPr>
        <w:tab/>
      </w:r>
    </w:p>
    <w:p w14:paraId="21B26444" w14:textId="1D5D364A" w:rsidR="006130B6" w:rsidRPr="006130B6" w:rsidRDefault="006130B6" w:rsidP="006130B6">
      <w:pPr>
        <w:rPr>
          <w:rFonts w:ascii="Bahnschrift" w:hAnsi="Bahnschrift"/>
          <w:sz w:val="24"/>
          <w:szCs w:val="24"/>
        </w:rPr>
      </w:pPr>
      <w:r w:rsidRPr="006130B6">
        <w:rPr>
          <w:rFonts w:ascii="Bahnschrift" w:hAnsi="Bahnschrift"/>
          <w:sz w:val="24"/>
          <w:szCs w:val="24"/>
        </w:rPr>
        <w:t>Write BDD Test Case Scenario to create new customer for Inflow Inventory Application with following criteria</w:t>
      </w:r>
    </w:p>
    <w:p w14:paraId="53BD557A"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Create New Customer </w:t>
      </w:r>
    </w:p>
    <w:p w14:paraId="2184FBD2"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Create New Customer with below fields</w:t>
      </w:r>
    </w:p>
    <w:p w14:paraId="05BD5A3F"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Basic Name</w:t>
      </w:r>
    </w:p>
    <w:p w14:paraId="4C3BC3C8"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Contact Name</w:t>
      </w:r>
    </w:p>
    <w:p w14:paraId="2BD29F88"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Contact Phone</w:t>
      </w:r>
    </w:p>
    <w:p w14:paraId="4A3EF002"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Billing Address</w:t>
      </w:r>
    </w:p>
    <w:p w14:paraId="6B8A6121"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Shipping Address</w:t>
      </w:r>
    </w:p>
    <w:p w14:paraId="36BD181D"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Some Customer can have Billing &amp; Shipping Address same</w:t>
      </w:r>
    </w:p>
    <w:p w14:paraId="0F52E462"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Name should be editable</w:t>
      </w:r>
    </w:p>
    <w:p w14:paraId="7A1040E4"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Name all characters can not be spaces</w:t>
      </w:r>
    </w:p>
    <w:p w14:paraId="5C965AFF"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Name field by clicking on the drop down arrow beside this should display the list of all customers created</w:t>
      </w:r>
    </w:p>
    <w:p w14:paraId="0F2DBF55"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If any customer name is selected from the drop down list, the details of that should be displayed in Contact, Phone number and address fields below that</w:t>
      </w:r>
    </w:p>
    <w:p w14:paraId="6911D96C"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Also Include Negative Case Scenarios for each above field</w:t>
      </w:r>
    </w:p>
    <w:p w14:paraId="6CCEF141" w14:textId="77777777" w:rsidR="006130B6" w:rsidRPr="006130B6" w:rsidRDefault="006130B6" w:rsidP="006130B6">
      <w:pPr>
        <w:rPr>
          <w:rFonts w:ascii="Bahnschrift" w:hAnsi="Bahnschrift"/>
          <w:sz w:val="24"/>
          <w:szCs w:val="24"/>
        </w:rPr>
      </w:pPr>
    </w:p>
    <w:p w14:paraId="5A0A2F77" w14:textId="77777777" w:rsidR="006130B6" w:rsidRPr="006130B6" w:rsidRDefault="006130B6" w:rsidP="006130B6">
      <w:pPr>
        <w:rPr>
          <w:rFonts w:ascii="Bahnschrift" w:hAnsi="Bahnschrift"/>
          <w:sz w:val="24"/>
          <w:szCs w:val="24"/>
        </w:rPr>
      </w:pPr>
      <w:r w:rsidRPr="006130B6">
        <w:rPr>
          <w:rFonts w:ascii="Bahnschrift" w:hAnsi="Bahnschrift"/>
          <w:sz w:val="24"/>
          <w:szCs w:val="24"/>
        </w:rPr>
        <w:lastRenderedPageBreak/>
        <w:t xml:space="preserve">    Also Please Include new customer create journey in all the scenario pretty much like how user does in real time and also break down each and every scenario just dont write anything high level.</w:t>
      </w:r>
    </w:p>
    <w:p w14:paraId="53CBD4F3"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Include all the positive and negative scenarios and use tables if required for data to be supplied.</w:t>
      </w:r>
    </w:p>
    <w:p w14:paraId="4DB55D9F" w14:textId="77777777" w:rsidR="006130B6" w:rsidRPr="006130B6" w:rsidRDefault="006130B6" w:rsidP="006130B6">
      <w:pPr>
        <w:rPr>
          <w:rFonts w:ascii="Bahnschrift" w:hAnsi="Bahnschrift"/>
          <w:sz w:val="24"/>
          <w:szCs w:val="24"/>
        </w:rPr>
      </w:pPr>
    </w:p>
    <w:p w14:paraId="41D57374" w14:textId="77777777" w:rsidR="006130B6" w:rsidRPr="006130B6" w:rsidRDefault="006130B6" w:rsidP="006130B6">
      <w:pPr>
        <w:rPr>
          <w:rFonts w:ascii="Bahnschrift" w:hAnsi="Bahnschrift"/>
          <w:sz w:val="24"/>
          <w:szCs w:val="24"/>
        </w:rPr>
      </w:pPr>
    </w:p>
    <w:p w14:paraId="34BB090D"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Write BDD Manual Test Case Scenarios to customer field for Inflow Inventory Application with following criteria</w:t>
      </w:r>
    </w:p>
    <w:p w14:paraId="0656FE62"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Customer </w:t>
      </w:r>
    </w:p>
    <w:p w14:paraId="5269B417"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When we select the customer field in inflow inventory application</w:t>
      </w:r>
    </w:p>
    <w:p w14:paraId="3C2EC2ED"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details should be editable</w:t>
      </w:r>
    </w:p>
    <w:p w14:paraId="68F8DF81"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All the characters can not be spaces in customer details</w:t>
      </w:r>
    </w:p>
    <w:p w14:paraId="2EA336CC"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By selecting the customer list from the customer tab at the home page should display the list of all customers created</w:t>
      </w:r>
    </w:p>
    <w:p w14:paraId="467A0F45"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If any customer is selected from the customer list, the details of that should be displayed in Contact, Phone and address fields below that</w:t>
      </w:r>
    </w:p>
    <w:p w14:paraId="53A897C4"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Customer search using customer name, contact name and phone number</w:t>
      </w:r>
    </w:p>
    <w:p w14:paraId="05D321E8"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 Also Include Negative Case Scenarios for each above field</w:t>
      </w:r>
    </w:p>
    <w:p w14:paraId="0FC883BF" w14:textId="77777777" w:rsidR="006130B6" w:rsidRPr="006130B6" w:rsidRDefault="006130B6" w:rsidP="006130B6">
      <w:pPr>
        <w:rPr>
          <w:rFonts w:ascii="Bahnschrift" w:hAnsi="Bahnschrift"/>
          <w:sz w:val="24"/>
          <w:szCs w:val="24"/>
        </w:rPr>
      </w:pPr>
    </w:p>
    <w:p w14:paraId="1A72EE49" w14:textId="77777777" w:rsidR="006130B6" w:rsidRPr="006130B6" w:rsidRDefault="006130B6" w:rsidP="006130B6">
      <w:pPr>
        <w:rPr>
          <w:rFonts w:ascii="Bahnschrift" w:hAnsi="Bahnschrift"/>
          <w:sz w:val="24"/>
          <w:szCs w:val="24"/>
        </w:rPr>
      </w:pPr>
      <w:r w:rsidRPr="006130B6">
        <w:rPr>
          <w:rFonts w:ascii="Bahnschrift" w:hAnsi="Bahnschrift"/>
          <w:sz w:val="24"/>
          <w:szCs w:val="24"/>
        </w:rPr>
        <w:t xml:space="preserve">   Also Please Include new customer create journey in all the scenario pretty much like how user does in real time and also break down each and every scenario just dont write anything high level.</w:t>
      </w:r>
    </w:p>
    <w:p w14:paraId="359DF2C1" w14:textId="462C2D54" w:rsidR="006130B6" w:rsidRPr="00301B0A" w:rsidRDefault="006130B6" w:rsidP="006130B6">
      <w:pPr>
        <w:rPr>
          <w:rFonts w:ascii="Bahnschrift" w:hAnsi="Bahnschrift"/>
          <w:sz w:val="24"/>
          <w:szCs w:val="24"/>
        </w:rPr>
      </w:pPr>
      <w:r w:rsidRPr="006130B6">
        <w:rPr>
          <w:rFonts w:ascii="Bahnschrift" w:hAnsi="Bahnschrift"/>
          <w:sz w:val="24"/>
          <w:szCs w:val="24"/>
        </w:rPr>
        <w:t xml:space="preserve">   Include all the positive and negative scenarios and use tables if required for data to be supplied.</w:t>
      </w:r>
    </w:p>
    <w:p w14:paraId="25919CF6"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5E3F562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ED9906E"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B869983"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5BC105B"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0ACC3DC4" w14:textId="77777777" w:rsidR="00301B0A" w:rsidRPr="00301B0A" w:rsidRDefault="00301B0A" w:rsidP="00301B0A">
      <w:pPr>
        <w:rPr>
          <w:rFonts w:ascii="Bahnschrift" w:hAnsi="Bahnschrift"/>
          <w:sz w:val="24"/>
          <w:szCs w:val="24"/>
        </w:rPr>
      </w:pPr>
      <w:r w:rsidRPr="00301B0A">
        <w:rPr>
          <w:rFonts w:ascii="Bahnschrift" w:hAnsi="Bahnschrift"/>
          <w:sz w:val="24"/>
          <w:szCs w:val="24"/>
        </w:rPr>
        <w:t xml:space="preserve"> </w:t>
      </w:r>
    </w:p>
    <w:p w14:paraId="3BE1928E" w14:textId="77777777" w:rsidR="002131D5" w:rsidRPr="00301B0A" w:rsidRDefault="002131D5">
      <w:pPr>
        <w:rPr>
          <w:rFonts w:ascii="Bahnschrift" w:hAnsi="Bahnschrift"/>
          <w:sz w:val="24"/>
          <w:szCs w:val="24"/>
        </w:rPr>
      </w:pPr>
    </w:p>
    <w:sectPr w:rsidR="002131D5" w:rsidRPr="00301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74"/>
    <w:rsid w:val="002131D5"/>
    <w:rsid w:val="00301B0A"/>
    <w:rsid w:val="004318A8"/>
    <w:rsid w:val="00595664"/>
    <w:rsid w:val="006130B6"/>
    <w:rsid w:val="006E1A35"/>
    <w:rsid w:val="00711451"/>
    <w:rsid w:val="00BD75BF"/>
    <w:rsid w:val="00BE2C79"/>
    <w:rsid w:val="00BF0174"/>
    <w:rsid w:val="00C90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A449"/>
  <w15:chartTrackingRefBased/>
  <w15:docId w15:val="{399D3038-2F87-47E5-BFB7-1A347E4F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Devkar</dc:creator>
  <cp:keywords/>
  <dc:description/>
  <cp:lastModifiedBy>Amol Devkar</cp:lastModifiedBy>
  <cp:revision>6</cp:revision>
  <dcterms:created xsi:type="dcterms:W3CDTF">2024-09-12T03:44:00Z</dcterms:created>
  <dcterms:modified xsi:type="dcterms:W3CDTF">2024-09-12T03:56:00Z</dcterms:modified>
</cp:coreProperties>
</file>