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register :</w:t>
      </w:r>
    </w:p>
    <w:p>
      <w:pPr>
        <w:numPr>
          <w:numId w:val="0"/>
        </w:numPr>
        <w:ind w:left="420" w:leftChars="0"/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default"/>
          <w:sz w:val="28"/>
          <w:szCs w:val="28"/>
          <w:lang w:val="en-US"/>
        </w:rPr>
        <w:t xml:space="preserve">Link -&gt;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instrText xml:space="preserve"> HYPERLINK "http://localhost:3000/users/register"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separate"/>
      </w:r>
      <w:r>
        <w:rPr>
          <w:rStyle w:val="3"/>
          <w:rFonts w:ascii="Helvetica" w:hAnsi="Helvetica" w:eastAsia="Helvetica" w:cs="Helvetica"/>
          <w:i w:val="0"/>
          <w:caps w:val="0"/>
          <w:spacing w:val="0"/>
          <w:sz w:val="28"/>
          <w:szCs w:val="28"/>
          <w:shd w:val="clear" w:fill="FFFFFF"/>
        </w:rPr>
        <w:t>http://localhost:3000/users/register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equest -&gt;</w:t>
      </w:r>
    </w:p>
    <w:p>
      <w:pPr>
        <w:numPr>
          <w:numId w:val="0"/>
        </w:numPr>
        <w:ind w:left="126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"jammmmi kumar"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"jai333@gmail.com"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"userPassword"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"userMobnum"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"123555894"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8"/>
          <w:szCs w:val="2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"rangeName"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"baderpur"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espones -&gt;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f error: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8"/>
          <w:szCs w:val="2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8"/>
          <w:szCs w:val="28"/>
          <w:shd w:val="clear" w:fill="FFFFFE"/>
          <w:lang w:val="en-US" w:eastAsia="zh-CN" w:bidi="ar"/>
        </w:rPr>
        <w:t>"email already exist"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ogin :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 xml:space="preserve">ink -- &gt;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t>http://localhost:3000/users/login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 xml:space="preserve">equest -&gt; </w:t>
      </w:r>
    </w:p>
    <w:p>
      <w:pPr>
        <w:numPr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"jai333@gmail.com"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"123456789"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126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espones -&gt;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"login successfully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"jwttoken"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"eyJhbGciOiJIUzI1NiIsInR5cCI6IkpXVCJ9.eyJpc3MiOiJzaG9vdGluZyIsInN1YiI6eyJpIjo1LCJlIjoiamFpMzMzQGdtYWlsLmNvbSJ9LCJpYXQiOjE1OTMxNDgwMzkxMzEsImV4cCI6MTU5MzE0ODAzOTEzMX0.ScfK6pnuFCfLPNeiGma2nlgIXBIar5rVgJ4qQTYe7Ac"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"jammmmi kumar"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"jai333@gmail.com"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f error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"Email does not exits"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168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"password not match"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dd profile :</w:t>
      </w:r>
    </w:p>
    <w:p>
      <w:pPr>
        <w:numPr>
          <w:numId w:val="0"/>
        </w:numPr>
        <w:ind w:left="840" w:leftChars="0"/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 xml:space="preserve">ink -&gt;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instrText xml:space="preserve"> HYPERLINK "http://localhost:3000/users/addprofile"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separate"/>
      </w:r>
      <w:r>
        <w:rPr>
          <w:rStyle w:val="3"/>
          <w:rFonts w:ascii="Helvetica" w:hAnsi="Helvetica" w:eastAsia="Helvetica" w:cs="Helvetica"/>
          <w:i w:val="0"/>
          <w:caps w:val="0"/>
          <w:spacing w:val="0"/>
          <w:sz w:val="28"/>
          <w:szCs w:val="28"/>
          <w:shd w:val="clear" w:fill="FFFFFF"/>
        </w:rPr>
        <w:t>http://localhost:3000/users/addprofile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numId w:val="0"/>
        </w:numPr>
        <w:ind w:left="84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84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espones -&gt;</w:t>
      </w:r>
    </w:p>
    <w:p>
      <w:pPr>
        <w:numPr>
          <w:numId w:val="0"/>
        </w:numPr>
        <w:ind w:left="126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126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eader - token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"motherName"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"mother"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"fatherName"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"papa"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"profileGender"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"profileDob"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"1999-08-24"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"profileNationality"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"indian"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"profileOccupation"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"student"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"profileQual"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"recoveryEmail"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"shhhiiivv@gmail.com"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"secondaryMobnum"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"653523653"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"organization"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"dkkddk"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"createdBy"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"shooter"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"houseNo"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"a-72"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"Locality"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"om enclave"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"Landmark"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"sai"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"delhi"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"fariddd"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"Postalcode"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"12353233"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espone -&gt;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show profile :</w:t>
      </w:r>
    </w:p>
    <w:p>
      <w:pPr>
        <w:numPr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 xml:space="preserve">ink -&gt;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http://localhost:3000/users/showprofile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equest -.</w:t>
      </w: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eader -&gt; token</w:t>
      </w: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espones -&gt;</w:t>
      </w: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"jammmmi kumar"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"profilePhoto"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"http://localhost:3000/jammmmi kumar1593148247664.png"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"motherName"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"mother"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"fatherName"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"papa"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"profileGender"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"profileDob"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"1999-08-23T18:30:00.000Z"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"Organization"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"createdBy"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"jammmmi kumar"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"modifiedOn"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"modifiedBy"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"profileNationality"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"indian"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"profileOccupation"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"student"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"profileQual"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"jai333@gmail.com"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"secondaryMobnum"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653523653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"recoveryEmail"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"shhhiiivv@gmail.com"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"profileMobnum"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"123555894"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"2020-06-25T18:30:00.000Z"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"isApproved"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"jai333@gmail.com"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"houseNo"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"a-72"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"Locality"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"om enclave"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"Landmark"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"sai"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"delhi"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"fariddd"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"Postalcode"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12353233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ADMIN -&gt;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2"/>
        </w:numPr>
        <w:ind w:left="280" w:leftChars="0" w:firstLine="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unA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pprove list -&gt;</w:t>
      </w:r>
    </w:p>
    <w:p>
      <w:pPr>
        <w:numPr>
          <w:numId w:val="0"/>
        </w:numPr>
        <w:ind w:left="700" w:leftChars="0"/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ink -&gt;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36"/>
          <w:szCs w:val="36"/>
          <w:shd w:val="clear" w:fill="FFFFFF"/>
          <w:lang w:val="en-US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instrText xml:space="preserve"> HYPERLINK "http://localhost:3000/admin/unapprovedlist"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separate"/>
      </w:r>
      <w:r>
        <w:rPr>
          <w:rStyle w:val="3"/>
          <w:rFonts w:ascii="Helvetica" w:hAnsi="Helvetica" w:eastAsia="Helvetica" w:cs="Helvetica"/>
          <w:i w:val="0"/>
          <w:caps w:val="0"/>
          <w:spacing w:val="0"/>
          <w:sz w:val="28"/>
          <w:szCs w:val="28"/>
          <w:shd w:val="clear" w:fill="FFFFFF"/>
        </w:rPr>
        <w:t>http://localhost:3000/admin/unapprovedlist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numId w:val="0"/>
        </w:numPr>
        <w:ind w:left="70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70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equest - &gt;</w:t>
      </w:r>
    </w:p>
    <w:p>
      <w:pPr>
        <w:numPr>
          <w:numId w:val="0"/>
        </w:numPr>
        <w:ind w:left="700" w:leftChars="0" w:firstLine="417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eader -&gt; token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espones -&gt;</w:t>
      </w: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"jasing@gmail.com"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2"/>
        </w:numPr>
        <w:ind w:left="280" w:leftChars="0" w:firstLine="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pprove list -&gt;</w:t>
      </w:r>
    </w:p>
    <w:p>
      <w:pPr>
        <w:numPr>
          <w:numId w:val="0"/>
        </w:numPr>
        <w:ind w:left="70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ab/>
      </w:r>
    </w:p>
    <w:p>
      <w:pPr>
        <w:numPr>
          <w:numId w:val="0"/>
        </w:numPr>
        <w:ind w:left="700" w:leftChars="0"/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 xml:space="preserve">ink-&gt;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instrText xml:space="preserve"> HYPERLINK "http://localhost:3000/admin/approvedlist"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separate"/>
      </w:r>
      <w:r>
        <w:rPr>
          <w:rStyle w:val="3"/>
          <w:rFonts w:ascii="Helvetica" w:hAnsi="Helvetica" w:eastAsia="Helvetica" w:cs="Helvetica"/>
          <w:i w:val="0"/>
          <w:caps w:val="0"/>
          <w:spacing w:val="0"/>
          <w:sz w:val="28"/>
          <w:szCs w:val="28"/>
          <w:shd w:val="clear" w:fill="FFFFFF"/>
        </w:rPr>
        <w:t>http://localhost:3000/admin/approvedlist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numId w:val="0"/>
        </w:numPr>
        <w:ind w:left="70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70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equest -&gt;</w:t>
      </w:r>
    </w:p>
    <w:p>
      <w:pPr>
        <w:numPr>
          <w:numId w:val="0"/>
        </w:numPr>
        <w:ind w:left="700" w:leftChars="0" w:firstLine="417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eader - &gt; token</w:t>
      </w:r>
    </w:p>
    <w:p>
      <w:pPr>
        <w:numPr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epones -&gt;</w:t>
      </w:r>
    </w:p>
    <w:p>
      <w:pPr>
        <w:numPr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2"/>
        </w:numPr>
        <w:ind w:left="280" w:leftChars="0" w:firstLine="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approve user -&gt;</w:t>
      </w:r>
    </w:p>
    <w:p>
      <w:pPr>
        <w:numPr>
          <w:numId w:val="0"/>
        </w:numPr>
        <w:ind w:left="70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700" w:leftChars="0"/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 xml:space="preserve">ink -&gt;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instrText xml:space="preserve"> HYPERLINK "http://localhost:3000/admin/approve"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separate"/>
      </w:r>
      <w:r>
        <w:rPr>
          <w:rStyle w:val="3"/>
          <w:rFonts w:ascii="Helvetica" w:hAnsi="Helvetica" w:eastAsia="Helvetica" w:cs="Helvetica"/>
          <w:i w:val="0"/>
          <w:caps w:val="0"/>
          <w:spacing w:val="0"/>
          <w:sz w:val="28"/>
          <w:szCs w:val="28"/>
          <w:shd w:val="clear" w:fill="FFFFFF"/>
        </w:rPr>
        <w:t>http://localhost:3000/admin/approve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numId w:val="0"/>
        </w:numPr>
        <w:ind w:left="70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700" w:left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equest -&gt;</w:t>
      </w:r>
    </w:p>
    <w:p>
      <w:pPr>
        <w:numPr>
          <w:numId w:val="0"/>
        </w:numPr>
        <w:ind w:left="700" w:leftChars="0" w:firstLine="417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eader -&gt; token</w:t>
      </w:r>
    </w:p>
    <w:p>
      <w:pPr>
        <w:numPr>
          <w:numId w:val="0"/>
        </w:numPr>
        <w:ind w:left="700" w:leftChars="0" w:firstLine="417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"jai333@gmail.com"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="700" w:leftChars="0" w:firstLine="417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700" w:leftChars="0" w:firstLine="417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espones -&gt;</w:t>
      </w:r>
    </w:p>
    <w:p>
      <w:pPr>
        <w:numPr>
          <w:numId w:val="0"/>
        </w:numPr>
        <w:ind w:firstLine="42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 approved success 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If user already approved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 already approved"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2"/>
        </w:numPr>
        <w:ind w:left="280" w:leftChars="0" w:firstLine="0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U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n approved =</w:t>
      </w:r>
    </w:p>
    <w:p>
      <w:pPr>
        <w:numPr>
          <w:numId w:val="0"/>
        </w:numPr>
        <w:ind w:left="700" w:leftChars="0" w:firstLine="417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700" w:leftChars="0" w:firstLine="417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 xml:space="preserve">ink -&gt;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instrText xml:space="preserve"> HYPERLINK "http://localhost:3000/admin/refuse"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separate"/>
      </w:r>
      <w:r>
        <w:rPr>
          <w:rStyle w:val="3"/>
          <w:rFonts w:ascii="Helvetica" w:hAnsi="Helvetica" w:eastAsia="Helvetica" w:cs="Helvetica"/>
          <w:i w:val="0"/>
          <w:caps w:val="0"/>
          <w:spacing w:val="0"/>
          <w:sz w:val="28"/>
          <w:szCs w:val="28"/>
          <w:shd w:val="clear" w:fill="FFFFFF"/>
        </w:rPr>
        <w:t>http://localhost:3000/admin/refuse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</w:rPr>
        <w:fldChar w:fldCharType="end"/>
      </w:r>
    </w:p>
    <w:p>
      <w:pPr>
        <w:numPr>
          <w:numId w:val="0"/>
        </w:numPr>
        <w:ind w:left="700" w:leftChars="0" w:firstLine="417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700" w:leftChars="0" w:firstLine="417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equest -&gt;</w:t>
      </w:r>
    </w:p>
    <w:p>
      <w:pPr>
        <w:numPr>
          <w:numId w:val="0"/>
        </w:numPr>
        <w:ind w:left="700" w:leftChars="0" w:firstLine="834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H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eader -&gt; token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"jai333@gmail.com"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="700" w:leftChars="0" w:firstLine="834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="700" w:leftChars="0" w:firstLine="834" w:firstLineChars="0"/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epones -&gt;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 unapprove success 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olor w:val="505050"/>
          <w:spacing w:val="0"/>
          <w:sz w:val="28"/>
          <w:szCs w:val="28"/>
          <w:shd w:val="clear" w:fill="FFFFFF"/>
          <w:lang w:val="en-US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  <w:t>f user is already unapproved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"user already unapprove"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666B5"/>
    <w:multiLevelType w:val="multilevel"/>
    <w:tmpl w:val="360666B5"/>
    <w:lvl w:ilvl="0" w:tentative="0">
      <w:start w:val="1"/>
      <w:numFmt w:val="decimal"/>
      <w:suff w:val="space"/>
      <w:lvlText w:val="%1."/>
      <w:lvlJc w:val="left"/>
      <w:pPr>
        <w:ind w:left="28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1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5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9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3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8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2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6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060" w:leftChars="0" w:hanging="420" w:firstLineChars="0"/>
      </w:pPr>
      <w:rPr>
        <w:rFonts w:hint="default"/>
      </w:rPr>
    </w:lvl>
  </w:abstractNum>
  <w:abstractNum w:abstractNumId="1">
    <w:nsid w:val="5462F2FE"/>
    <w:multiLevelType w:val="multilevel"/>
    <w:tmpl w:val="5462F2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A756A"/>
    <w:rsid w:val="1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2020-06-26T05:04:00Z</dcterms:created>
  <dc:creator>babul</dc:creator>
  <cp:lastModifiedBy>babul</cp:lastModifiedBy>
  <dcterms:modified xsi:type="dcterms:W3CDTF">2020-06-26T05:37:00Z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