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7C" w:rsidRDefault="0068707C" w:rsidP="0068707C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68707C">
        <w:rPr>
          <w:b/>
          <w:noProof/>
          <w:sz w:val="28"/>
          <w:szCs w:val="28"/>
          <w:u w:val="single"/>
          <w:lang w:eastAsia="en-IN"/>
        </w:rPr>
        <w:t>Assignment 17.1</w:t>
      </w:r>
    </w:p>
    <w:p w:rsidR="0068707C" w:rsidRPr="0068707C" w:rsidRDefault="0068707C" w:rsidP="0068707C">
      <w:pPr>
        <w:pStyle w:val="ListParagraph"/>
        <w:numPr>
          <w:ilvl w:val="0"/>
          <w:numId w:val="1"/>
        </w:num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Read input and find the total number of eows</w:t>
      </w:r>
    </w:p>
    <w:p w:rsidR="00F33822" w:rsidRDefault="00A31649">
      <w:r>
        <w:rPr>
          <w:noProof/>
          <w:lang w:eastAsia="en-IN"/>
        </w:rPr>
        <w:drawing>
          <wp:inline distT="0" distB="0" distL="0" distR="0" wp14:anchorId="2EC3A231" wp14:editId="73DFD020">
            <wp:extent cx="5731510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C" w:rsidRDefault="0068707C"/>
    <w:p w:rsidR="0068707C" w:rsidRPr="0068707C" w:rsidRDefault="0068707C">
      <w:pPr>
        <w:rPr>
          <w:sz w:val="24"/>
          <w:szCs w:val="24"/>
        </w:rPr>
      </w:pPr>
      <w:r w:rsidRPr="0068707C">
        <w:rPr>
          <w:sz w:val="24"/>
          <w:szCs w:val="24"/>
        </w:rPr>
        <w:t>2) Total number of words in file</w:t>
      </w:r>
    </w:p>
    <w:p w:rsidR="0068707C" w:rsidRDefault="0068707C">
      <w:pPr>
        <w:rPr>
          <w:sz w:val="28"/>
          <w:szCs w:val="28"/>
        </w:rPr>
      </w:pPr>
    </w:p>
    <w:p w:rsidR="0068707C" w:rsidRDefault="0068707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50F4C1" wp14:editId="58CA62C2">
            <wp:extent cx="5731510" cy="708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C" w:rsidRPr="0068707C" w:rsidRDefault="006870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3)Find</w:t>
      </w:r>
      <w:proofErr w:type="gramEnd"/>
      <w:r>
        <w:rPr>
          <w:sz w:val="28"/>
          <w:szCs w:val="28"/>
        </w:rPr>
        <w:t xml:space="preserve"> the total number of words</w:t>
      </w:r>
    </w:p>
    <w:p w:rsidR="00A31649" w:rsidRDefault="0068707C">
      <w:r>
        <w:rPr>
          <w:noProof/>
          <w:lang w:eastAsia="en-IN"/>
        </w:rPr>
        <w:drawing>
          <wp:inline distT="0" distB="0" distL="0" distR="0" wp14:anchorId="41C2AC0C" wp14:editId="644F208C">
            <wp:extent cx="5731510" cy="812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7C" w:rsidRDefault="0068707C"/>
    <w:p w:rsidR="0068707C" w:rsidRDefault="0068707C">
      <w:r>
        <w:t>Word count</w:t>
      </w:r>
    </w:p>
    <w:p w:rsidR="00A31649" w:rsidRDefault="003F7890">
      <w:bookmarkStart w:id="0" w:name="_GoBack"/>
      <w:r>
        <w:rPr>
          <w:noProof/>
          <w:lang w:eastAsia="en-IN"/>
        </w:rPr>
        <w:drawing>
          <wp:inline distT="0" distB="0" distL="0" distR="0" wp14:anchorId="13D01A77" wp14:editId="7B4C106A">
            <wp:extent cx="5731510" cy="214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890" w:rsidRDefault="003F7890"/>
    <w:p w:rsidR="003F7890" w:rsidRDefault="003F7890"/>
    <w:p w:rsidR="003F7890" w:rsidRDefault="003F7890"/>
    <w:p w:rsidR="0076464E" w:rsidRDefault="0076464E"/>
    <w:p w:rsidR="0076464E" w:rsidRDefault="0076464E"/>
    <w:sectPr w:rsidR="0076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2A64"/>
    <w:multiLevelType w:val="hybridMultilevel"/>
    <w:tmpl w:val="3BD817B2"/>
    <w:lvl w:ilvl="0" w:tplc="02B89B7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F4"/>
    <w:rsid w:val="001C58F4"/>
    <w:rsid w:val="003F7890"/>
    <w:rsid w:val="0068707C"/>
    <w:rsid w:val="0076464E"/>
    <w:rsid w:val="00A31649"/>
    <w:rsid w:val="00F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198E-F59E-441A-B401-46291119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2017-10-15T04:56:00Z</dcterms:created>
  <dcterms:modified xsi:type="dcterms:W3CDTF">2017-10-16T11:37:00Z</dcterms:modified>
</cp:coreProperties>
</file>