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D76" w:rsidRPr="00D61B69" w:rsidRDefault="00AE3920" w:rsidP="00AE3920">
      <w:pPr>
        <w:jc w:val="center"/>
        <w:rPr>
          <w:b/>
          <w:sz w:val="28"/>
          <w:szCs w:val="28"/>
        </w:rPr>
      </w:pPr>
      <w:r w:rsidRPr="00D61B69">
        <w:rPr>
          <w:b/>
          <w:sz w:val="28"/>
          <w:szCs w:val="28"/>
        </w:rPr>
        <w:t xml:space="preserve">Steps to import </w:t>
      </w:r>
      <w:proofErr w:type="spellStart"/>
      <w:r w:rsidRPr="00D61B69">
        <w:rPr>
          <w:b/>
          <w:sz w:val="28"/>
          <w:szCs w:val="28"/>
        </w:rPr>
        <w:t>Acadgild</w:t>
      </w:r>
      <w:proofErr w:type="spellEnd"/>
      <w:r w:rsidRPr="00D61B69">
        <w:rPr>
          <w:b/>
          <w:sz w:val="28"/>
          <w:szCs w:val="28"/>
        </w:rPr>
        <w:t xml:space="preserve"> VM</w:t>
      </w:r>
    </w:p>
    <w:p w:rsidR="00AE3920" w:rsidRPr="00D61B69" w:rsidRDefault="00AE3920" w:rsidP="00AE3920">
      <w:pPr>
        <w:jc w:val="center"/>
        <w:rPr>
          <w:b/>
          <w:sz w:val="24"/>
          <w:szCs w:val="24"/>
        </w:rPr>
      </w:pPr>
    </w:p>
    <w:p w:rsidR="00AE3920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Download and install virtual box</w:t>
      </w:r>
    </w:p>
    <w:p w:rsidR="00AE3920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Open the virtual box and go to file then we see import Appliance option as shown below  click on that option</w:t>
      </w:r>
    </w:p>
    <w:p w:rsidR="00902BF4" w:rsidRPr="00D61B69" w:rsidRDefault="00AE3920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0E0755F5" wp14:editId="0F839D1C">
            <wp:extent cx="7886700" cy="4733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4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After clicking the import Appliance option we see the below screen</w:t>
      </w:r>
    </w:p>
    <w:p w:rsidR="00902BF4" w:rsidRPr="00D61B69" w:rsidRDefault="00902BF4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0AE6BDF7" wp14:editId="3510CD8B">
            <wp:extent cx="4953000" cy="467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4" w:rsidRPr="00D61B69" w:rsidRDefault="00902BF4">
      <w:pPr>
        <w:rPr>
          <w:b/>
          <w:sz w:val="24"/>
          <w:szCs w:val="24"/>
        </w:rPr>
      </w:pPr>
    </w:p>
    <w:p w:rsidR="00902BF4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 xml:space="preserve"> Import </w:t>
      </w:r>
      <w:proofErr w:type="spellStart"/>
      <w:r w:rsidRPr="00D61B69">
        <w:rPr>
          <w:b/>
          <w:sz w:val="24"/>
          <w:szCs w:val="24"/>
        </w:rPr>
        <w:t>Acadgild</w:t>
      </w:r>
      <w:proofErr w:type="spellEnd"/>
      <w:r w:rsidRPr="00D61B69">
        <w:rPr>
          <w:b/>
          <w:sz w:val="24"/>
          <w:szCs w:val="24"/>
        </w:rPr>
        <w:t xml:space="preserve"> VM and then click ok</w:t>
      </w:r>
    </w:p>
    <w:p w:rsidR="00902BF4" w:rsidRPr="00D61B69" w:rsidRDefault="00902BF4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0712DF54" wp14:editId="749202F2">
            <wp:extent cx="6505575" cy="457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4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Click Next</w:t>
      </w:r>
    </w:p>
    <w:p w:rsidR="00902BF4" w:rsidRPr="00D61B69" w:rsidRDefault="00902BF4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2FEE06F3" wp14:editId="22B4CA2C">
            <wp:extent cx="4953000" cy="4676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4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Click Import</w:t>
      </w:r>
    </w:p>
    <w:p w:rsidR="00902BF4" w:rsidRPr="00D61B69" w:rsidRDefault="00902BF4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10676B92" wp14:editId="2D419D61">
            <wp:extent cx="4953000" cy="4676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4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Now VM is importing in Virtual box</w:t>
      </w:r>
    </w:p>
    <w:p w:rsidR="00902BF4" w:rsidRPr="00D61B69" w:rsidRDefault="00902BF4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0350EE27" wp14:editId="5CF22B9B">
            <wp:extent cx="4105275" cy="133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4" w:rsidRPr="00D61B69" w:rsidRDefault="00AE3920" w:rsidP="00AE39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 xml:space="preserve">Now </w:t>
      </w:r>
      <w:r w:rsidR="00422104" w:rsidRPr="00D61B69">
        <w:rPr>
          <w:b/>
          <w:sz w:val="24"/>
          <w:szCs w:val="24"/>
        </w:rPr>
        <w:t xml:space="preserve">click on the start button as shown </w:t>
      </w:r>
      <w:r w:rsidRPr="00D61B69">
        <w:rPr>
          <w:b/>
          <w:sz w:val="24"/>
          <w:szCs w:val="24"/>
        </w:rPr>
        <w:t>below</w:t>
      </w:r>
    </w:p>
    <w:p w:rsidR="00902BF4" w:rsidRPr="00D61B69" w:rsidRDefault="00902BF4">
      <w:pPr>
        <w:rPr>
          <w:b/>
          <w:sz w:val="24"/>
          <w:szCs w:val="24"/>
        </w:rPr>
      </w:pPr>
    </w:p>
    <w:p w:rsidR="00902BF4" w:rsidRPr="00D61B69" w:rsidRDefault="00902BF4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26699DCE" wp14:editId="3BFCFDB8">
            <wp:extent cx="7486650" cy="560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4" w:rsidRPr="00D61B69" w:rsidRDefault="00422104" w:rsidP="0042210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We need to give password to login</w:t>
      </w:r>
    </w:p>
    <w:p w:rsidR="00902BF4" w:rsidRPr="00D61B69" w:rsidRDefault="00902BF4">
      <w:pPr>
        <w:rPr>
          <w:b/>
          <w:sz w:val="24"/>
          <w:szCs w:val="24"/>
        </w:rPr>
      </w:pPr>
    </w:p>
    <w:p w:rsidR="00902BF4" w:rsidRPr="00D61B69" w:rsidRDefault="00902BF4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4C745794" wp14:editId="28627B5B">
            <wp:extent cx="9763125" cy="6286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B9" w:rsidRPr="00D61B69" w:rsidRDefault="00220FB9">
      <w:pPr>
        <w:rPr>
          <w:b/>
          <w:sz w:val="24"/>
          <w:szCs w:val="24"/>
        </w:rPr>
      </w:pPr>
    </w:p>
    <w:p w:rsidR="00220FB9" w:rsidRPr="00D61B69" w:rsidRDefault="00422104" w:rsidP="0042210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Check the list of daemons by typing command jps</w:t>
      </w:r>
    </w:p>
    <w:p w:rsidR="00220FB9" w:rsidRPr="00D61B69" w:rsidRDefault="0009066C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6622E3ED" wp14:editId="6709FA07">
            <wp:extent cx="6305550" cy="1095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04" w:rsidRPr="00D61B69" w:rsidRDefault="00422104">
      <w:pPr>
        <w:rPr>
          <w:b/>
          <w:sz w:val="24"/>
          <w:szCs w:val="24"/>
        </w:rPr>
      </w:pPr>
    </w:p>
    <w:p w:rsidR="00422104" w:rsidRPr="00D61B69" w:rsidRDefault="00422104" w:rsidP="0042210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 xml:space="preserve">Now start the </w:t>
      </w:r>
      <w:proofErr w:type="spellStart"/>
      <w:r w:rsidRPr="00D61B69">
        <w:rPr>
          <w:b/>
          <w:sz w:val="24"/>
          <w:szCs w:val="24"/>
        </w:rPr>
        <w:t>ssh</w:t>
      </w:r>
      <w:proofErr w:type="spellEnd"/>
      <w:r w:rsidRPr="00D61B69">
        <w:rPr>
          <w:b/>
          <w:sz w:val="24"/>
          <w:szCs w:val="24"/>
        </w:rPr>
        <w:t xml:space="preserve"> server by typing command as shown below</w:t>
      </w:r>
    </w:p>
    <w:p w:rsidR="00220FB9" w:rsidRPr="00D61B69" w:rsidRDefault="00220FB9">
      <w:pPr>
        <w:rPr>
          <w:b/>
          <w:sz w:val="24"/>
          <w:szCs w:val="24"/>
        </w:rPr>
      </w:pPr>
    </w:p>
    <w:p w:rsidR="00220FB9" w:rsidRPr="00D61B69" w:rsidRDefault="0009066C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7DC4EA61" wp14:editId="003D4474">
            <wp:extent cx="6257925" cy="1133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04" w:rsidRPr="00D61B69" w:rsidRDefault="00422104" w:rsidP="0042210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Start all daemons</w:t>
      </w:r>
    </w:p>
    <w:p w:rsidR="0009066C" w:rsidRPr="00D61B69" w:rsidRDefault="0009066C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7AADE869" wp14:editId="0EEEDC7D">
            <wp:extent cx="9734550" cy="4486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04" w:rsidRPr="00D61B69" w:rsidRDefault="00422104">
      <w:pPr>
        <w:rPr>
          <w:b/>
          <w:sz w:val="24"/>
          <w:szCs w:val="24"/>
        </w:rPr>
      </w:pPr>
    </w:p>
    <w:p w:rsidR="00422104" w:rsidRPr="00D61B69" w:rsidRDefault="00422104">
      <w:pPr>
        <w:rPr>
          <w:b/>
          <w:sz w:val="24"/>
          <w:szCs w:val="24"/>
        </w:rPr>
      </w:pPr>
    </w:p>
    <w:p w:rsidR="00422104" w:rsidRPr="00D61B69" w:rsidRDefault="00422104" w:rsidP="0042210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>Start history server by typing command as shown below</w:t>
      </w:r>
    </w:p>
    <w:p w:rsidR="0009066C" w:rsidRPr="00D61B69" w:rsidRDefault="0009066C">
      <w:pPr>
        <w:rPr>
          <w:b/>
          <w:sz w:val="24"/>
          <w:szCs w:val="24"/>
        </w:rPr>
      </w:pPr>
    </w:p>
    <w:p w:rsidR="0009066C" w:rsidRPr="00D61B69" w:rsidRDefault="0009066C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00CB75A7" wp14:editId="5E4B1019">
            <wp:extent cx="6200775" cy="2428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04" w:rsidRPr="00D61B69" w:rsidRDefault="00422104">
      <w:pPr>
        <w:rPr>
          <w:b/>
          <w:sz w:val="24"/>
          <w:szCs w:val="24"/>
        </w:rPr>
      </w:pPr>
    </w:p>
    <w:p w:rsidR="00422104" w:rsidRPr="00D61B69" w:rsidRDefault="00422104" w:rsidP="0042210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 xml:space="preserve">To start the pig in </w:t>
      </w:r>
      <w:proofErr w:type="spellStart"/>
      <w:r w:rsidRPr="00D61B69">
        <w:rPr>
          <w:b/>
          <w:sz w:val="24"/>
          <w:szCs w:val="24"/>
        </w:rPr>
        <w:t>hdfs</w:t>
      </w:r>
      <w:proofErr w:type="spellEnd"/>
      <w:r w:rsidRPr="00D61B69">
        <w:rPr>
          <w:b/>
          <w:sz w:val="24"/>
          <w:szCs w:val="24"/>
        </w:rPr>
        <w:t xml:space="preserve"> mode type the command pig</w:t>
      </w:r>
    </w:p>
    <w:p w:rsidR="0009066C" w:rsidRPr="00D61B69" w:rsidRDefault="0009066C">
      <w:pPr>
        <w:rPr>
          <w:b/>
          <w:sz w:val="24"/>
          <w:szCs w:val="24"/>
        </w:rPr>
      </w:pPr>
    </w:p>
    <w:p w:rsidR="00220FB9" w:rsidRPr="00D61B69" w:rsidRDefault="00D61B69">
      <w:pPr>
        <w:rPr>
          <w:b/>
          <w:sz w:val="24"/>
          <w:szCs w:val="24"/>
        </w:rPr>
      </w:pPr>
      <w:r w:rsidRPr="00D61B69">
        <w:rPr>
          <w:noProof/>
          <w:sz w:val="24"/>
          <w:szCs w:val="24"/>
        </w:rPr>
        <w:drawing>
          <wp:inline distT="0" distB="0" distL="0" distR="0" wp14:anchorId="1C8217C8" wp14:editId="67221F09">
            <wp:extent cx="9848850" cy="607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488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04" w:rsidRPr="00D61B69" w:rsidRDefault="00422104" w:rsidP="0042210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 xml:space="preserve">To start hive we need to start </w:t>
      </w:r>
      <w:proofErr w:type="spellStart"/>
      <w:r w:rsidRPr="00D61B69">
        <w:rPr>
          <w:b/>
          <w:sz w:val="24"/>
          <w:szCs w:val="24"/>
        </w:rPr>
        <w:t>mysql</w:t>
      </w:r>
      <w:proofErr w:type="spellEnd"/>
      <w:r w:rsidRPr="00D61B69">
        <w:rPr>
          <w:b/>
          <w:sz w:val="24"/>
          <w:szCs w:val="24"/>
        </w:rPr>
        <w:t xml:space="preserve"> first and then type hive as shown below</w:t>
      </w:r>
    </w:p>
    <w:p w:rsidR="00B54EBD" w:rsidRPr="00D61B69" w:rsidRDefault="00B54EBD">
      <w:pPr>
        <w:rPr>
          <w:b/>
          <w:sz w:val="24"/>
          <w:szCs w:val="24"/>
        </w:rPr>
      </w:pPr>
    </w:p>
    <w:p w:rsidR="00B54EBD" w:rsidRPr="00D61B69" w:rsidRDefault="00D6061E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43F90FD8" wp14:editId="479CC61C">
            <wp:extent cx="6286500" cy="1419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1E" w:rsidRPr="00D61B69" w:rsidRDefault="00D6061E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1B32DCF9" wp14:editId="787E0393">
            <wp:extent cx="6134100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69" w:rsidRPr="00D61B69" w:rsidRDefault="00D61B69">
      <w:pPr>
        <w:rPr>
          <w:b/>
          <w:sz w:val="24"/>
          <w:szCs w:val="24"/>
        </w:rPr>
      </w:pPr>
    </w:p>
    <w:p w:rsidR="00D61B69" w:rsidRPr="00D61B69" w:rsidRDefault="00D61B69" w:rsidP="00D61B6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61B69">
        <w:rPr>
          <w:b/>
          <w:sz w:val="24"/>
          <w:szCs w:val="24"/>
        </w:rPr>
        <w:t xml:space="preserve">Start the </w:t>
      </w:r>
      <w:proofErr w:type="spellStart"/>
      <w:r w:rsidRPr="00D61B69">
        <w:rPr>
          <w:b/>
          <w:sz w:val="24"/>
          <w:szCs w:val="24"/>
        </w:rPr>
        <w:t>hbase</w:t>
      </w:r>
      <w:proofErr w:type="spellEnd"/>
      <w:r w:rsidRPr="00D61B69">
        <w:rPr>
          <w:b/>
          <w:sz w:val="24"/>
          <w:szCs w:val="24"/>
        </w:rPr>
        <w:t xml:space="preserve"> by typing the command as shown below</w:t>
      </w:r>
    </w:p>
    <w:p w:rsidR="00D6061E" w:rsidRPr="00D61B69" w:rsidRDefault="00D6061E">
      <w:pPr>
        <w:rPr>
          <w:b/>
          <w:sz w:val="24"/>
          <w:szCs w:val="24"/>
        </w:rPr>
      </w:pPr>
    </w:p>
    <w:p w:rsidR="00D6061E" w:rsidRPr="00D61B69" w:rsidRDefault="00D6061E">
      <w:pPr>
        <w:rPr>
          <w:b/>
          <w:sz w:val="24"/>
          <w:szCs w:val="24"/>
        </w:rPr>
      </w:pPr>
      <w:r w:rsidRPr="00D61B69">
        <w:rPr>
          <w:b/>
          <w:noProof/>
          <w:sz w:val="24"/>
          <w:szCs w:val="24"/>
        </w:rPr>
        <w:drawing>
          <wp:inline distT="0" distB="0" distL="0" distR="0" wp14:anchorId="101A3CB9" wp14:editId="54FA61C9">
            <wp:extent cx="6143625" cy="2162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24" w:rsidRPr="00D61B69" w:rsidRDefault="00FF4024">
      <w:pPr>
        <w:rPr>
          <w:b/>
          <w:sz w:val="24"/>
          <w:szCs w:val="24"/>
        </w:rPr>
      </w:pPr>
    </w:p>
    <w:p w:rsidR="00FF4024" w:rsidRPr="00D61B69" w:rsidRDefault="00FF4024">
      <w:pPr>
        <w:rPr>
          <w:b/>
          <w:sz w:val="24"/>
          <w:szCs w:val="24"/>
        </w:rPr>
      </w:pPr>
    </w:p>
    <w:p w:rsidR="00864EBA" w:rsidRPr="00D61B69" w:rsidRDefault="00864EBA">
      <w:pPr>
        <w:rPr>
          <w:b/>
          <w:sz w:val="24"/>
          <w:szCs w:val="24"/>
        </w:rPr>
      </w:pPr>
    </w:p>
    <w:p w:rsidR="00902BF4" w:rsidRPr="00D61B69" w:rsidRDefault="00902BF4">
      <w:pPr>
        <w:rPr>
          <w:b/>
          <w:sz w:val="24"/>
          <w:szCs w:val="24"/>
        </w:rPr>
      </w:pPr>
      <w:bookmarkStart w:id="0" w:name="_GoBack"/>
      <w:bookmarkEnd w:id="0"/>
    </w:p>
    <w:sectPr w:rsidR="00902BF4" w:rsidRPr="00D61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54659E"/>
    <w:multiLevelType w:val="hybridMultilevel"/>
    <w:tmpl w:val="82661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6C"/>
    <w:rsid w:val="0009066C"/>
    <w:rsid w:val="00215461"/>
    <w:rsid w:val="00220FB9"/>
    <w:rsid w:val="0033392B"/>
    <w:rsid w:val="003921CB"/>
    <w:rsid w:val="003B0679"/>
    <w:rsid w:val="00422104"/>
    <w:rsid w:val="00486ED8"/>
    <w:rsid w:val="004C2541"/>
    <w:rsid w:val="0057346C"/>
    <w:rsid w:val="007747A4"/>
    <w:rsid w:val="00816C57"/>
    <w:rsid w:val="00864EBA"/>
    <w:rsid w:val="008C1B10"/>
    <w:rsid w:val="00902BF4"/>
    <w:rsid w:val="00AE3920"/>
    <w:rsid w:val="00B54EBD"/>
    <w:rsid w:val="00C9573A"/>
    <w:rsid w:val="00D6061E"/>
    <w:rsid w:val="00D61B69"/>
    <w:rsid w:val="00E16B9B"/>
    <w:rsid w:val="00EA05FC"/>
    <w:rsid w:val="00F01AD5"/>
    <w:rsid w:val="00FF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1166C0-F60C-4EE1-B0FE-1329E690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 K Bansal</dc:creator>
  <cp:keywords/>
  <dc:description/>
  <cp:lastModifiedBy>Shiv K Bansal</cp:lastModifiedBy>
  <cp:revision>6</cp:revision>
  <dcterms:created xsi:type="dcterms:W3CDTF">2017-07-29T08:37:00Z</dcterms:created>
  <dcterms:modified xsi:type="dcterms:W3CDTF">2017-07-31T02:32:00Z</dcterms:modified>
</cp:coreProperties>
</file>