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A259" w14:textId="77777777" w:rsidR="003A4EB1" w:rsidRPr="00AF3DCF" w:rsidRDefault="003A4EB1" w:rsidP="003A4EB1">
      <w:pPr>
        <w:pStyle w:val="BodyText"/>
        <w:spacing w:after="0"/>
        <w:ind w:left="-720" w:right="72"/>
        <w:rPr>
          <w:rFonts w:asciiTheme="minorHAnsi" w:eastAsiaTheme="minorHAnsi" w:hAnsiTheme="minorHAnsi" w:cstheme="minorHAnsi"/>
          <w:b/>
          <w:color w:val="000000" w:themeColor="text1"/>
          <w:sz w:val="32"/>
        </w:rPr>
      </w:pPr>
      <w:r w:rsidRPr="00AF3DCF">
        <w:rPr>
          <w:rFonts w:asciiTheme="minorHAnsi" w:eastAsiaTheme="minorHAnsi" w:hAnsiTheme="minorHAnsi" w:cstheme="minorHAnsi"/>
          <w:b/>
          <w:color w:val="000000" w:themeColor="text1"/>
          <w:sz w:val="36"/>
        </w:rPr>
        <w:t>SHIV KUMAR</w:t>
      </w:r>
      <w:r>
        <w:rPr>
          <w:rFonts w:asciiTheme="minorHAnsi" w:eastAsiaTheme="minorHAnsi" w:hAnsiTheme="minorHAnsi" w:cstheme="minorHAnsi"/>
          <w:b/>
          <w:color w:val="000000" w:themeColor="text1"/>
          <w:sz w:val="36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6846F5F0" w14:textId="478CCC39" w:rsidR="003A4EB1" w:rsidRPr="00AF3DCF" w:rsidRDefault="003A4EB1" w:rsidP="003A4EB1">
      <w:pPr>
        <w:tabs>
          <w:tab w:val="right" w:pos="8640"/>
        </w:tabs>
        <w:ind w:left="-720"/>
        <w:rPr>
          <w:rFonts w:asciiTheme="minorHAnsi" w:hAnsiTheme="minorHAnsi" w:cs="Arial"/>
          <w:b/>
          <w:bCs/>
          <w:color w:val="000000" w:themeColor="text1"/>
          <w:sz w:val="28"/>
          <w:szCs w:val="22"/>
          <w:shd w:val="clear" w:color="auto" w:fill="FFFFFF"/>
        </w:rPr>
      </w:pPr>
      <w:r>
        <w:rPr>
          <w:rFonts w:asciiTheme="minorHAnsi" w:hAnsiTheme="minorHAnsi" w:cs="Arial"/>
          <w:b/>
          <w:bCs/>
          <w:color w:val="000000" w:themeColor="text1"/>
          <w:sz w:val="28"/>
          <w:szCs w:val="22"/>
          <w:shd w:val="clear" w:color="auto" w:fill="FFFFFF"/>
        </w:rPr>
        <w:t>Security Engineer</w:t>
      </w:r>
      <w:r w:rsidR="00E42A75">
        <w:rPr>
          <w:rFonts w:asciiTheme="minorHAnsi" w:hAnsiTheme="minorHAnsi" w:cs="Arial"/>
          <w:b/>
          <w:bCs/>
          <w:color w:val="000000" w:themeColor="text1"/>
          <w:sz w:val="28"/>
          <w:szCs w:val="22"/>
          <w:shd w:val="clear" w:color="auto" w:fill="FFFFFF"/>
        </w:rPr>
        <w:t xml:space="preserve"> (Cloud/Network/Cyber)</w:t>
      </w:r>
    </w:p>
    <w:p w14:paraId="0555EE94" w14:textId="77777777" w:rsidR="003A4EB1" w:rsidRPr="0049244E" w:rsidRDefault="003A4EB1" w:rsidP="003A4EB1">
      <w:pPr>
        <w:tabs>
          <w:tab w:val="right" w:pos="8640"/>
        </w:tabs>
        <w:ind w:left="-720"/>
        <w:rPr>
          <w:rFonts w:asciiTheme="minorHAnsi" w:hAnsiTheme="minorHAnsi" w:cstheme="minorHAnsi"/>
          <w:color w:val="000000" w:themeColor="text1"/>
          <w:sz w:val="24"/>
        </w:rPr>
      </w:pPr>
      <w:r w:rsidRPr="0049244E">
        <w:rPr>
          <w:rFonts w:asciiTheme="minorHAnsi" w:hAnsiTheme="minorHAnsi" w:cstheme="minorHAnsi"/>
          <w:color w:val="000000" w:themeColor="text1"/>
          <w:sz w:val="24"/>
        </w:rPr>
        <w:t>E-Mail</w:t>
      </w:r>
      <w:r w:rsidRPr="0049244E">
        <w:rPr>
          <w:rFonts w:asciiTheme="minorHAnsi" w:eastAsia="Batang" w:hAnsiTheme="minorHAnsi" w:cstheme="minorHAnsi"/>
          <w:bCs/>
          <w:color w:val="000000" w:themeColor="text1"/>
          <w:sz w:val="24"/>
        </w:rPr>
        <w:t xml:space="preserve">: </w:t>
      </w:r>
      <w:r w:rsidRPr="0049244E">
        <w:rPr>
          <w:rFonts w:asciiTheme="minorHAnsi" w:hAnsiTheme="minorHAnsi" w:cstheme="minorHAnsi"/>
          <w:color w:val="000000" w:themeColor="text1"/>
          <w:sz w:val="24"/>
        </w:rPr>
        <w:t>shivkumar.fzd@gmail.com</w:t>
      </w:r>
    </w:p>
    <w:p w14:paraId="4CAE56F1" w14:textId="77777777" w:rsidR="003A4EB1" w:rsidRPr="0049244E" w:rsidRDefault="003A4EB1" w:rsidP="003A4EB1">
      <w:pPr>
        <w:pBdr>
          <w:bottom w:val="single" w:sz="6" w:space="10" w:color="auto"/>
        </w:pBdr>
        <w:ind w:left="-720"/>
        <w:rPr>
          <w:rFonts w:asciiTheme="minorHAnsi" w:hAnsiTheme="minorHAnsi" w:cstheme="minorHAnsi"/>
          <w:color w:val="000000" w:themeColor="text1"/>
          <w:sz w:val="24"/>
        </w:rPr>
      </w:pPr>
      <w:r w:rsidRPr="0049244E">
        <w:rPr>
          <w:rFonts w:asciiTheme="minorHAnsi" w:hAnsiTheme="minorHAnsi" w:cstheme="minorHAnsi"/>
          <w:color w:val="000000" w:themeColor="text1"/>
          <w:sz w:val="24"/>
        </w:rPr>
        <w:t>Contact No.: 9213759920</w:t>
      </w:r>
    </w:p>
    <w:p w14:paraId="574A37B6" w14:textId="77777777" w:rsidR="003A4EB1" w:rsidRDefault="003A4EB1" w:rsidP="003A4EB1"/>
    <w:p w14:paraId="55482AFD" w14:textId="77777777" w:rsidR="003A4EB1" w:rsidRPr="00AC0EAC" w:rsidRDefault="003A4EB1" w:rsidP="003A4EB1">
      <w:pPr>
        <w:tabs>
          <w:tab w:val="right" w:pos="8640"/>
        </w:tabs>
        <w:ind w:left="-720"/>
        <w:rPr>
          <w:rFonts w:asciiTheme="minorHAnsi" w:hAnsiTheme="minorHAnsi" w:cs="Arial"/>
          <w:b/>
          <w:bCs/>
          <w:color w:val="000000" w:themeColor="text1"/>
          <w:sz w:val="28"/>
          <w:szCs w:val="22"/>
          <w:shd w:val="clear" w:color="auto" w:fill="FFFFFF"/>
        </w:rPr>
      </w:pPr>
      <w:r w:rsidRPr="00AC0EAC">
        <w:rPr>
          <w:rFonts w:asciiTheme="minorHAnsi" w:hAnsiTheme="minorHAnsi" w:cs="Arial"/>
          <w:b/>
          <w:bCs/>
          <w:color w:val="000000" w:themeColor="text1"/>
          <w:sz w:val="28"/>
          <w:szCs w:val="22"/>
          <w:shd w:val="clear" w:color="auto" w:fill="FFFFFF"/>
        </w:rPr>
        <w:t xml:space="preserve">Objective: </w:t>
      </w:r>
    </w:p>
    <w:p w14:paraId="4CA61F00" w14:textId="77777777" w:rsidR="003A4EB1" w:rsidRPr="000F553A" w:rsidRDefault="003A4EB1" w:rsidP="003A4EB1">
      <w:pPr>
        <w:spacing w:after="5" w:line="266" w:lineRule="auto"/>
        <w:ind w:left="-5"/>
        <w:jc w:val="left"/>
        <w:rPr>
          <w:b/>
          <w:u w:val="single" w:color="000000"/>
        </w:rPr>
      </w:pPr>
    </w:p>
    <w:p w14:paraId="1C001CD7" w14:textId="77777777" w:rsidR="003A4EB1" w:rsidRDefault="003A4EB1" w:rsidP="003A4EB1">
      <w:pPr>
        <w:tabs>
          <w:tab w:val="right" w:pos="8640"/>
        </w:tabs>
        <w:ind w:left="-720"/>
        <w:rPr>
          <w:rFonts w:asciiTheme="minorHAnsi" w:hAnsiTheme="minorHAnsi" w:cstheme="minorHAnsi"/>
          <w:color w:val="000000" w:themeColor="text1"/>
          <w:sz w:val="24"/>
        </w:rPr>
      </w:pPr>
      <w:r w:rsidRPr="00AC0EAC">
        <w:rPr>
          <w:rFonts w:asciiTheme="minorHAnsi" w:hAnsiTheme="minorHAnsi" w:cstheme="minorHAnsi"/>
          <w:color w:val="000000" w:themeColor="text1"/>
          <w:sz w:val="24"/>
        </w:rPr>
        <w:t>To secure a challenging position in a reputable organization to expand my learnings, knowledge and skills that can greatly use my potentiality.</w:t>
      </w:r>
    </w:p>
    <w:p w14:paraId="4B5F35C7" w14:textId="77777777" w:rsidR="003A4EB1" w:rsidRDefault="003A4EB1" w:rsidP="003A4EB1"/>
    <w:p w14:paraId="1E9EECAF" w14:textId="77777777" w:rsidR="003A4EB1" w:rsidRDefault="003A4EB1" w:rsidP="003A4EB1"/>
    <w:p w14:paraId="7F40CD9E" w14:textId="77777777" w:rsidR="00C91C00" w:rsidRDefault="00C91C00" w:rsidP="00C91C00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jc w:val="both"/>
        <w:rPr>
          <w:rFonts w:ascii="Calibri" w:hAnsi="Calibri"/>
          <w:b/>
          <w:sz w:val="24"/>
          <w:szCs w:val="22"/>
        </w:rPr>
      </w:pPr>
      <w:r w:rsidRPr="00551E80">
        <w:rPr>
          <w:rFonts w:ascii="Calibri" w:hAnsi="Calibri"/>
          <w:b/>
          <w:sz w:val="24"/>
          <w:szCs w:val="22"/>
        </w:rPr>
        <w:t>Organization</w:t>
      </w:r>
      <w:r w:rsidRPr="00B35D4C">
        <w:rPr>
          <w:rFonts w:ascii="Calibri" w:hAnsi="Calibri"/>
          <w:b/>
          <w:sz w:val="24"/>
          <w:szCs w:val="22"/>
        </w:rPr>
        <w:t>: Amtex Software Solution Pvt Ltd</w:t>
      </w:r>
    </w:p>
    <w:p w14:paraId="741D1BE2" w14:textId="49B87207" w:rsidR="00C91C00" w:rsidRDefault="00C91C00" w:rsidP="00C91C00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jc w:val="both"/>
        <w:rPr>
          <w:rFonts w:ascii="Calibri" w:hAnsi="Calibri"/>
          <w:b/>
          <w:sz w:val="24"/>
          <w:szCs w:val="22"/>
        </w:rPr>
      </w:pPr>
      <w:r w:rsidRPr="00551E80">
        <w:rPr>
          <w:rFonts w:ascii="Calibri" w:hAnsi="Calibri"/>
          <w:b/>
          <w:sz w:val="24"/>
          <w:szCs w:val="22"/>
        </w:rPr>
        <w:t>Designation:</w:t>
      </w:r>
      <w:r>
        <w:rPr>
          <w:rFonts w:ascii="Calibri" w:hAnsi="Calibri"/>
          <w:b/>
          <w:sz w:val="24"/>
          <w:szCs w:val="22"/>
        </w:rPr>
        <w:t xml:space="preserve"> Security Engineer</w:t>
      </w:r>
    </w:p>
    <w:p w14:paraId="1BC3A61D" w14:textId="232F67F1" w:rsidR="00C91C00" w:rsidRDefault="00C91C00" w:rsidP="00C91C00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jc w:val="both"/>
        <w:rPr>
          <w:rFonts w:asciiTheme="minorHAnsi" w:hAnsiTheme="minorHAnsi"/>
          <w:b/>
          <w:sz w:val="24"/>
          <w:szCs w:val="20"/>
        </w:rPr>
      </w:pPr>
      <w:r w:rsidRPr="00B35D4C">
        <w:rPr>
          <w:rFonts w:asciiTheme="minorHAnsi" w:hAnsiTheme="minorHAnsi"/>
          <w:b/>
          <w:sz w:val="24"/>
          <w:szCs w:val="20"/>
        </w:rPr>
        <w:t>Nov 201</w:t>
      </w:r>
      <w:r w:rsidR="00B13B4F">
        <w:rPr>
          <w:rFonts w:asciiTheme="minorHAnsi" w:hAnsiTheme="minorHAnsi"/>
          <w:b/>
          <w:sz w:val="24"/>
          <w:szCs w:val="20"/>
        </w:rPr>
        <w:t>9</w:t>
      </w:r>
      <w:r w:rsidRPr="00B35D4C">
        <w:rPr>
          <w:rFonts w:asciiTheme="minorHAnsi" w:hAnsiTheme="minorHAnsi"/>
          <w:b/>
          <w:sz w:val="24"/>
          <w:szCs w:val="20"/>
        </w:rPr>
        <w:t xml:space="preserve"> -Present</w:t>
      </w:r>
    </w:p>
    <w:p w14:paraId="59A82599" w14:textId="02A2705F" w:rsidR="009B5D70" w:rsidRPr="009B5D70" w:rsidRDefault="009B5D70" w:rsidP="009B5D70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B5D70">
        <w:rPr>
          <w:rFonts w:asciiTheme="minorHAnsi" w:hAnsiTheme="minorHAnsi" w:cstheme="minorHAnsi"/>
          <w:sz w:val="24"/>
          <w:szCs w:val="22"/>
        </w:rPr>
        <w:t>Work on nist,iso framework to protectorg Identify,Protect,Detect,Respond,Recovery</w:t>
      </w:r>
    </w:p>
    <w:p w14:paraId="6993483F" w14:textId="66448CAC" w:rsidR="009B5D70" w:rsidRPr="00B35D4C" w:rsidRDefault="009B5D70" w:rsidP="009B5D70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="Calibri" w:hAnsi="Calibri"/>
          <w:b/>
          <w:sz w:val="24"/>
          <w:szCs w:val="22"/>
        </w:rPr>
      </w:pPr>
      <w:r w:rsidRPr="009B5D70">
        <w:rPr>
          <w:rFonts w:asciiTheme="minorHAnsi" w:hAnsiTheme="minorHAnsi" w:cstheme="minorHAnsi"/>
          <w:sz w:val="24"/>
          <w:szCs w:val="22"/>
        </w:rPr>
        <w:t>The Cybersecurity Framework consists of three main components: the Core, Implementation Tiers, and Profiles</w:t>
      </w:r>
    </w:p>
    <w:p w14:paraId="660B7BA2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Cryptography: Having good exp in cryptography and its type Secret Key Cryptography,Public Key Cryptography,Hash Functions</w:t>
      </w:r>
    </w:p>
    <w:p w14:paraId="6192E186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Traceroute:This Having  good exp in (ICMP) traceroute protocal and UDP packets</w:t>
      </w:r>
    </w:p>
    <w:p w14:paraId="5AE2AC31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Firewall:Firewall:having good exp in configuration of Palo Alto,fortigate,suphose firewall</w:t>
      </w:r>
    </w:p>
    <w:p w14:paraId="44F4BDD3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Three-way handshake?:having exp in TCP and TCP uses a three-way handshake to establish a reliable connection. The connection is full duplex, and both sides synchronize (SYN) and acknowledge (ACK</w:t>
      </w:r>
    </w:p>
    <w:p w14:paraId="7C232250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 xml:space="preserve">Error response code: having good exp in error code like 2xx,3xx,4xx,5xx </w:t>
      </w:r>
    </w:p>
    <w:p w14:paraId="6AE84F05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 xml:space="preserve">CIA: have good exp in Confidentiality, Integrity, and Availability and </w:t>
      </w:r>
    </w:p>
    <w:p w14:paraId="6D2C6BAC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Cyberattacks:have good exp in malware, social engineering, or exploiting vulnerabilities</w:t>
      </w:r>
    </w:p>
    <w:p w14:paraId="5C2BA53C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 xml:space="preserve">Data leakage: having exp in Data leakage and how can protected by physically or electronically via hard drives, USB devices, mobile phones, </w:t>
      </w:r>
    </w:p>
    <w:p w14:paraId="116EE377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Port scanning:  know about how we can protect from hacker and wekness and vulnerability of infrastructure</w:t>
      </w:r>
    </w:p>
    <w:p w14:paraId="6618F896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Brute force attack: having good exp in hacking method that uses trial and error to crack passwords, login credentials, and encryption key</w:t>
      </w:r>
    </w:p>
    <w:p w14:paraId="670580B6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Hashing and encryption: Have good knowledge in Hashing and encription and diffrence between them</w:t>
      </w:r>
    </w:p>
    <w:p w14:paraId="5927A75F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lastRenderedPageBreak/>
        <w:t xml:space="preserve">Vulnerability assessment:I have able to found loophole and weakness and how to mitigate that issue </w:t>
      </w:r>
    </w:p>
    <w:p w14:paraId="614CDEDF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Penetration testing:I have exp in Penetration testers use the same tools, techniques, and processes as attackers to find and demonstrate the business impacts of weaknesses in a system</w:t>
      </w:r>
    </w:p>
    <w:p w14:paraId="5D0EF869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SSL encryption:Having good understanding in SSL is a security protocol that determines how to encrypt data using specific algorithms</w:t>
      </w:r>
    </w:p>
    <w:p w14:paraId="225CC776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WebApp security (WAP):I have aware about the http, https protocal to secure website</w:t>
      </w:r>
    </w:p>
    <w:p w14:paraId="5C5CC23F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Vulnerability management program support</w:t>
      </w:r>
    </w:p>
    <w:p w14:paraId="6D94D68E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Owasp top 10: have good exp in all phase of web security risk like 13/2017/2023</w:t>
      </w:r>
    </w:p>
    <w:p w14:paraId="01F80677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DOS/DDOS:i have exp in these attack and how to mitigate and know about its type Application-layer Flood, DDOS,and Unintended Denial of Service Attack</w:t>
      </w:r>
    </w:p>
    <w:p w14:paraId="231CC6E5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EDR tools: i have good exp in these tool like IBM QRadar, defender and crowdstrike</w:t>
      </w:r>
    </w:p>
    <w:p w14:paraId="2206F37F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Authorization/Authentication: having exp in MFA,single factor</w:t>
      </w:r>
    </w:p>
    <w:p w14:paraId="7FB8115F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Role Policy Management:i am ware about the policy on user and systems and how to ristriction on that</w:t>
      </w:r>
    </w:p>
    <w:p w14:paraId="537F593B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Vulnerability Management: having good exp in these vulnerability tool Tenable/Qualys/Rapid7</w:t>
      </w:r>
    </w:p>
    <w:p w14:paraId="578EFFAE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Vulnerability Discovery, Prioritization, Remediation, and Reporting</w:t>
      </w:r>
    </w:p>
    <w:p w14:paraId="23F3887C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OS:He is comfortable about Linux and MS window</w:t>
      </w:r>
    </w:p>
    <w:p w14:paraId="50C7C175" w14:textId="77777777" w:rsidR="009945A1" w:rsidRPr="009945A1" w:rsidRDefault="009945A1" w:rsidP="009945A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Patch management tools: Having comfortable about patching toll SCCM, Ivanti, RedHat Satellite a plus</w:t>
      </w:r>
    </w:p>
    <w:p w14:paraId="2E61F6AB" w14:textId="19CAA215" w:rsidR="00C91C00" w:rsidRDefault="009945A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9945A1">
        <w:rPr>
          <w:rFonts w:asciiTheme="minorHAnsi" w:hAnsiTheme="minorHAnsi" w:cstheme="minorHAnsi"/>
          <w:sz w:val="24"/>
          <w:szCs w:val="22"/>
        </w:rPr>
        <w:t>Active Directory and Identity Management:i have good exp in identity and access management tool(IAM)</w:t>
      </w:r>
    </w:p>
    <w:p w14:paraId="459951D8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AWS:Having good hand on exp in IAM, SG,NACL,Cloud HSM, Cognito,Amazon Inspector, Gaurd Duty,AWS Firewall Manager, Security Hub</w:t>
      </w:r>
    </w:p>
    <w:p w14:paraId="25E5A77C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AWS GuardDuty: Having good exp in Guard duty</w:t>
      </w:r>
    </w:p>
    <w:p w14:paraId="7656F59E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AWS SecurityHub: I have good exp in Security hub</w:t>
      </w:r>
    </w:p>
    <w:p w14:paraId="0119A9BC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Azure Security Center:I have good exp in these aws services</w:t>
      </w:r>
    </w:p>
    <w:p w14:paraId="5091442C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AWS Shield:This I have good exp in protection of DOS,DDOS attack using aws shield</w:t>
      </w:r>
    </w:p>
    <w:p w14:paraId="6FF132A2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AWS IAM:Candidate having good exp in creating ,Permission,Roles, Policies, group</w:t>
      </w:r>
    </w:p>
    <w:p w14:paraId="133076AD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Security domain: I have good exp in cyber security, network security and web security</w:t>
      </w:r>
    </w:p>
    <w:p w14:paraId="45458E35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IAM: AWS Organizations,AWS Resource Access Manager,AWS Directory Service,Amazon Cognito,AWS IAM Identity Center (successor to SSO)</w:t>
      </w:r>
    </w:p>
    <w:p w14:paraId="186D6C69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lastRenderedPageBreak/>
        <w:t>Detection: AWS Security Hub, Amazon GuardDuty,</w:t>
      </w:r>
      <w:r w:rsidRPr="00A8154B">
        <w:rPr>
          <w:rFonts w:asciiTheme="minorHAnsi" w:hAnsiTheme="minorHAnsi" w:cstheme="minorHAnsi"/>
          <w:sz w:val="24"/>
          <w:szCs w:val="22"/>
        </w:rPr>
        <w:tab/>
        <w:t>Amazon Inspector,AWS Config,Amazon CloudWatch,</w:t>
      </w:r>
      <w:r w:rsidRPr="00A8154B">
        <w:rPr>
          <w:rFonts w:asciiTheme="minorHAnsi" w:hAnsiTheme="minorHAnsi" w:cstheme="minorHAnsi"/>
          <w:sz w:val="24"/>
          <w:szCs w:val="22"/>
        </w:rPr>
        <w:tab/>
        <w:t>AWS CloudTrail,</w:t>
      </w:r>
      <w:r w:rsidRPr="00A8154B">
        <w:rPr>
          <w:rFonts w:asciiTheme="minorHAnsi" w:hAnsiTheme="minorHAnsi" w:cstheme="minorHAnsi"/>
          <w:sz w:val="24"/>
          <w:szCs w:val="22"/>
        </w:rPr>
        <w:tab/>
        <w:t>AWS IoT Device Defender</w:t>
      </w:r>
    </w:p>
    <w:p w14:paraId="38E4B3DD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Network and application protection: I have exp  in</w:t>
      </w:r>
      <w:r w:rsidRPr="00A8154B">
        <w:rPr>
          <w:rFonts w:asciiTheme="minorHAnsi" w:hAnsiTheme="minorHAnsi" w:cstheme="minorHAnsi"/>
          <w:sz w:val="24"/>
          <w:szCs w:val="22"/>
        </w:rPr>
        <w:tab/>
        <w:t>AWS Firewall Manager,AWS Network Firewall,</w:t>
      </w:r>
      <w:r w:rsidRPr="00A8154B">
        <w:rPr>
          <w:rFonts w:asciiTheme="minorHAnsi" w:hAnsiTheme="minorHAnsi" w:cstheme="minorHAnsi"/>
          <w:sz w:val="24"/>
          <w:szCs w:val="22"/>
        </w:rPr>
        <w:tab/>
        <w:t>AWS Shield,Amazon Route 53 Resolver DNS Firewall</w:t>
      </w:r>
    </w:p>
    <w:p w14:paraId="38D4F635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AWS Web Application Firewall (WAF),AWS Verified Access (Preview);i have exp in thiese services</w:t>
      </w:r>
    </w:p>
    <w:p w14:paraId="5CF62FAF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Data protection: I have good exp inAmazon Macie,AWS Key Management Service (AWS KMS),AWS CloudHSM,AWS Certificate Manager,AWS Private Certificate Authority ,AWS Secrets Manager</w:t>
      </w:r>
    </w:p>
    <w:p w14:paraId="6B904402" w14:textId="77777777" w:rsidR="00A8154B" w:rsidRPr="00A8154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Incident response:having good exp inAmazon Detective,AWS Elastic Disaster Recovery</w:t>
      </w:r>
    </w:p>
    <w:p w14:paraId="2C45AB4F" w14:textId="188DEF19" w:rsidR="00A8154B" w:rsidRPr="0063638B" w:rsidRDefault="00A8154B" w:rsidP="00A8154B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A8154B">
        <w:rPr>
          <w:rFonts w:asciiTheme="minorHAnsi" w:hAnsiTheme="minorHAnsi" w:cstheme="minorHAnsi"/>
          <w:sz w:val="24"/>
          <w:szCs w:val="22"/>
        </w:rPr>
        <w:t>Compliance:I have goos exp in AWS Artifact,AWS Audit Manager</w:t>
      </w:r>
    </w:p>
    <w:p w14:paraId="51EAC3CC" w14:textId="77777777" w:rsidR="003A4EB1" w:rsidRDefault="003A4EB1" w:rsidP="003A4EB1"/>
    <w:p w14:paraId="36665B3A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jc w:val="both"/>
        <w:rPr>
          <w:rFonts w:ascii="Calibri" w:hAnsi="Calibri"/>
          <w:b/>
          <w:sz w:val="24"/>
          <w:szCs w:val="22"/>
        </w:rPr>
      </w:pPr>
      <w:r w:rsidRPr="00551E80">
        <w:rPr>
          <w:rFonts w:ascii="Calibri" w:hAnsi="Calibri"/>
          <w:b/>
          <w:sz w:val="24"/>
          <w:szCs w:val="22"/>
        </w:rPr>
        <w:t>Organization</w:t>
      </w:r>
      <w:r w:rsidRPr="00B35D4C">
        <w:rPr>
          <w:rFonts w:ascii="Calibri" w:hAnsi="Calibri"/>
          <w:b/>
          <w:sz w:val="24"/>
          <w:szCs w:val="22"/>
        </w:rPr>
        <w:t>: Amtex Software Solution Pvt Ltd</w:t>
      </w:r>
    </w:p>
    <w:p w14:paraId="0FC68C0D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jc w:val="both"/>
        <w:rPr>
          <w:rFonts w:ascii="Calibri" w:hAnsi="Calibri"/>
          <w:b/>
          <w:sz w:val="24"/>
          <w:szCs w:val="22"/>
        </w:rPr>
      </w:pPr>
      <w:r w:rsidRPr="00551E80">
        <w:rPr>
          <w:rFonts w:ascii="Calibri" w:hAnsi="Calibri"/>
          <w:b/>
          <w:sz w:val="24"/>
          <w:szCs w:val="22"/>
        </w:rPr>
        <w:t>Designation:</w:t>
      </w:r>
      <w:r>
        <w:rPr>
          <w:rFonts w:ascii="Calibri" w:hAnsi="Calibri"/>
          <w:b/>
          <w:sz w:val="24"/>
          <w:szCs w:val="22"/>
        </w:rPr>
        <w:t xml:space="preserve"> System Administration(Window/Linux)</w:t>
      </w:r>
    </w:p>
    <w:p w14:paraId="4EF7893E" w14:textId="602A3E3D" w:rsidR="003A4EB1" w:rsidRPr="00B35D4C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jc w:val="both"/>
        <w:rPr>
          <w:rFonts w:ascii="Calibri" w:hAnsi="Calibri"/>
          <w:b/>
          <w:sz w:val="24"/>
          <w:szCs w:val="22"/>
        </w:rPr>
      </w:pPr>
      <w:r w:rsidRPr="00B35D4C">
        <w:rPr>
          <w:rFonts w:asciiTheme="minorHAnsi" w:hAnsiTheme="minorHAnsi"/>
          <w:b/>
          <w:sz w:val="24"/>
          <w:szCs w:val="20"/>
        </w:rPr>
        <w:t>Nov 2014 -</w:t>
      </w:r>
      <w:r w:rsidR="006A5361">
        <w:rPr>
          <w:rFonts w:asciiTheme="minorHAnsi" w:hAnsiTheme="minorHAnsi"/>
          <w:b/>
          <w:sz w:val="24"/>
          <w:szCs w:val="20"/>
        </w:rPr>
        <w:t>2019</w:t>
      </w:r>
    </w:p>
    <w:p w14:paraId="0958E40C" w14:textId="77777777" w:rsidR="003A4EB1" w:rsidRDefault="003A4EB1" w:rsidP="003A4EB1"/>
    <w:p w14:paraId="32314FA4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 xml:space="preserve">Window Client OS: I have good exp. in Window10, Window11, Window7, </w:t>
      </w:r>
    </w:p>
    <w:p w14:paraId="28C911A8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Window Server OS:   having good exp in Window server2012, window server 2016, window server 2019</w:t>
      </w:r>
    </w:p>
    <w:p w14:paraId="44B73405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Linux OS: I have good exp. in linux command and configuration and installing of Linux OS</w:t>
      </w:r>
    </w:p>
    <w:p w14:paraId="4353836D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 xml:space="preserve">Active directry: Having good knowledge in FSMO, Domain, Forest, tree, OU </w:t>
      </w:r>
    </w:p>
    <w:p w14:paraId="75E5BDBE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DHCP/DNS:Having good exp. in configuration of these tool DNS/DHCP</w:t>
      </w:r>
    </w:p>
    <w:p w14:paraId="09AD175D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Webserver:having good exp.in setup and configuration of IIS, Apache, Nagios webserver</w:t>
      </w:r>
    </w:p>
    <w:p w14:paraId="50660FA5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 xml:space="preserve">Cloud Services: Having good exp. on AWS cloud services like EC2, VPC, lambda, S3 </w:t>
      </w:r>
    </w:p>
    <w:p w14:paraId="76730401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Installing and configuring: i have good working exp. in hardware, software, systems, networks, printers, and scanners, wifi</w:t>
      </w:r>
    </w:p>
    <w:p w14:paraId="356D9D1D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Office utility applications: having good exp. in toruble shooting Word, Excel, Outlook, PowerPoint, Skype, Teams, WinZip, Chrome,I Explorer</w:t>
      </w:r>
    </w:p>
    <w:p w14:paraId="49313A06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Windows Patching: i have good exp.in window patching and  updating services like SCCM, WSUS</w:t>
      </w:r>
    </w:p>
    <w:p w14:paraId="008BE5E1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 xml:space="preserve">Network Troubleshooting: have good exp. in router, switches, firwall, IDS/IPS </w:t>
      </w:r>
    </w:p>
    <w:p w14:paraId="11FE9938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I have depth knowledge Windows server  High Availability,Support cloud servers including security configurations, patching, and Troubleshooting. This i have good exp. in window slow  issue, freezing, and os related issue in torubleshooting</w:t>
      </w:r>
    </w:p>
    <w:p w14:paraId="6F48C0D3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i have good exp. in builds, configurations, administration of Windows systems</w:t>
      </w:r>
    </w:p>
    <w:p w14:paraId="551A4EEE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lastRenderedPageBreak/>
        <w:t>I am Responsible for setup, configuration, and troubleshooting of complex Windows environments likeclustering, high availability, load balancing</w:t>
      </w:r>
    </w:p>
    <w:p w14:paraId="6D52F4D2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Automation Scripting:Candidate has good knowledge in Powershell and shell scripting</w:t>
      </w:r>
    </w:p>
    <w:p w14:paraId="22871FDE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Bitlocker Management: i am having good exp. in bitlocker and encription and decription</w:t>
      </w:r>
    </w:p>
    <w:p w14:paraId="34DE39A0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MS Exchange 2010:Candidate I have good exp. in ms exchange using mmail creation, deleting ,mail backup</w:t>
      </w:r>
    </w:p>
    <w:p w14:paraId="4C558EE2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Anti SPAM and Anti Virus: I have candidae has good exp in suphose, mcafee, symentec antivirus</w:t>
      </w:r>
    </w:p>
    <w:p w14:paraId="09575330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 xml:space="preserve">Backup Restore: I have has good exp in backup and restore the server </w:t>
      </w:r>
    </w:p>
    <w:p w14:paraId="761F1F2B" w14:textId="77777777" w:rsidR="003A4EB1" w:rsidRPr="000B7BB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0B7BB3">
        <w:rPr>
          <w:rFonts w:asciiTheme="minorHAnsi" w:hAnsiTheme="minorHAnsi" w:cstheme="minorHAnsi"/>
          <w:sz w:val="24"/>
          <w:szCs w:val="22"/>
        </w:rPr>
        <w:t>DataCenter: I have good exp  in datacenter managment</w:t>
      </w:r>
    </w:p>
    <w:p w14:paraId="22FBA072" w14:textId="77777777" w:rsidR="003A4EB1" w:rsidRPr="0011480B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11480B">
        <w:rPr>
          <w:rFonts w:asciiTheme="minorHAnsi" w:hAnsiTheme="minorHAnsi" w:cstheme="minorHAnsi"/>
          <w:sz w:val="24"/>
          <w:szCs w:val="22"/>
        </w:rPr>
        <w:t>Office 365: Having good exp in office 365 tool and trouble shoot of problem</w:t>
      </w:r>
    </w:p>
    <w:p w14:paraId="2A46F794" w14:textId="77777777" w:rsidR="003A4EB1" w:rsidRDefault="003A4EB1" w:rsidP="003A4EB1"/>
    <w:p w14:paraId="7F94AB26" w14:textId="77777777" w:rsidR="003A4EB1" w:rsidRDefault="003A4EB1" w:rsidP="003A4EB1"/>
    <w:p w14:paraId="0576CE77" w14:textId="77777777" w:rsidR="003A4EB1" w:rsidRDefault="003A4EB1" w:rsidP="003A4EB1"/>
    <w:p w14:paraId="39DB4FDF" w14:textId="77777777" w:rsidR="003A4EB1" w:rsidRPr="00775300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Theme="minorHAnsi" w:hAnsiTheme="minorHAnsi"/>
          <w:b/>
          <w:bCs/>
          <w:sz w:val="22"/>
        </w:rPr>
      </w:pPr>
      <w:r w:rsidRPr="00775300">
        <w:rPr>
          <w:rFonts w:asciiTheme="minorHAnsi" w:hAnsiTheme="minorHAnsi"/>
          <w:b/>
          <w:bCs/>
          <w:sz w:val="24"/>
          <w:szCs w:val="18"/>
        </w:rPr>
        <w:t>Organization:</w:t>
      </w:r>
      <w:r w:rsidRPr="00775300">
        <w:rPr>
          <w:b/>
          <w:bCs/>
        </w:rPr>
        <w:t xml:space="preserve">  </w:t>
      </w:r>
      <w:r w:rsidRPr="00775300">
        <w:rPr>
          <w:rFonts w:asciiTheme="minorHAnsi" w:hAnsiTheme="minorHAnsi"/>
          <w:b/>
          <w:bCs/>
          <w:sz w:val="24"/>
          <w:szCs w:val="18"/>
        </w:rPr>
        <w:t>Wipro,KPMG, Genpact (Progressive Infovision)</w:t>
      </w:r>
    </w:p>
    <w:p w14:paraId="2D93F109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="Calibri" w:hAnsi="Calibri"/>
          <w:b/>
          <w:sz w:val="22"/>
          <w:szCs w:val="20"/>
        </w:rPr>
      </w:pPr>
      <w:r w:rsidRPr="00775300">
        <w:rPr>
          <w:rFonts w:ascii="Calibri" w:hAnsi="Calibri"/>
          <w:b/>
          <w:sz w:val="24"/>
          <w:szCs w:val="20"/>
        </w:rPr>
        <w:t>Designation</w:t>
      </w:r>
      <w:r w:rsidRPr="003D3811">
        <w:rPr>
          <w:rFonts w:ascii="Calibri" w:hAnsi="Calibri"/>
          <w:b/>
          <w:sz w:val="24"/>
          <w:szCs w:val="20"/>
        </w:rPr>
        <w:t xml:space="preserve"> :</w:t>
      </w:r>
      <w:r>
        <w:rPr>
          <w:rFonts w:ascii="Calibri" w:hAnsi="Calibri"/>
          <w:b/>
          <w:sz w:val="24"/>
          <w:szCs w:val="20"/>
        </w:rPr>
        <w:t xml:space="preserve"> </w:t>
      </w:r>
      <w:r>
        <w:rPr>
          <w:rFonts w:ascii="Calibri" w:hAnsi="Calibri"/>
          <w:b/>
          <w:sz w:val="22"/>
          <w:szCs w:val="20"/>
        </w:rPr>
        <w:t>Cloud Administrator/</w:t>
      </w:r>
      <w:r w:rsidRPr="003D3811">
        <w:rPr>
          <w:rFonts w:ascii="Calibri" w:hAnsi="Calibri"/>
          <w:b/>
          <w:sz w:val="24"/>
          <w:szCs w:val="20"/>
        </w:rPr>
        <w:t xml:space="preserve"> </w:t>
      </w:r>
      <w:r>
        <w:rPr>
          <w:rFonts w:ascii="Calibri" w:hAnsi="Calibri"/>
          <w:b/>
          <w:sz w:val="22"/>
          <w:szCs w:val="20"/>
        </w:rPr>
        <w:t>System Administrator</w:t>
      </w:r>
    </w:p>
    <w:p w14:paraId="1F92A3A3" w14:textId="77777777" w:rsidR="003A4EB1" w:rsidRPr="00D0018D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Theme="minorHAnsi" w:hAnsiTheme="minorHAnsi"/>
          <w:b/>
          <w:sz w:val="24"/>
          <w:szCs w:val="20"/>
        </w:rPr>
      </w:pPr>
      <w:r>
        <w:rPr>
          <w:rFonts w:asciiTheme="minorHAnsi" w:hAnsiTheme="minorHAnsi"/>
          <w:b/>
          <w:sz w:val="24"/>
          <w:szCs w:val="20"/>
        </w:rPr>
        <w:t xml:space="preserve">Feb </w:t>
      </w:r>
      <w:r w:rsidRPr="003D3811">
        <w:rPr>
          <w:rFonts w:asciiTheme="minorHAnsi" w:hAnsiTheme="minorHAnsi"/>
          <w:b/>
          <w:sz w:val="24"/>
          <w:szCs w:val="20"/>
        </w:rPr>
        <w:t>201</w:t>
      </w:r>
      <w:r>
        <w:rPr>
          <w:rFonts w:asciiTheme="minorHAnsi" w:hAnsiTheme="minorHAnsi"/>
          <w:b/>
          <w:sz w:val="24"/>
          <w:szCs w:val="20"/>
        </w:rPr>
        <w:t>1</w:t>
      </w:r>
      <w:r w:rsidRPr="003D3811">
        <w:rPr>
          <w:rFonts w:asciiTheme="minorHAnsi" w:hAnsiTheme="minorHAnsi"/>
          <w:b/>
          <w:sz w:val="24"/>
          <w:szCs w:val="20"/>
        </w:rPr>
        <w:t xml:space="preserve"> </w:t>
      </w:r>
      <w:r>
        <w:rPr>
          <w:rFonts w:asciiTheme="minorHAnsi" w:hAnsiTheme="minorHAnsi"/>
          <w:b/>
          <w:sz w:val="24"/>
          <w:szCs w:val="20"/>
        </w:rPr>
        <w:t>–</w:t>
      </w:r>
      <w:r w:rsidRPr="003D3811">
        <w:rPr>
          <w:rFonts w:asciiTheme="minorHAnsi" w:hAnsiTheme="minorHAnsi"/>
          <w:b/>
          <w:sz w:val="24"/>
          <w:szCs w:val="20"/>
        </w:rPr>
        <w:t xml:space="preserve"> Nov</w:t>
      </w:r>
      <w:r>
        <w:rPr>
          <w:rFonts w:asciiTheme="minorHAnsi" w:hAnsiTheme="minorHAnsi"/>
          <w:b/>
          <w:sz w:val="24"/>
          <w:szCs w:val="20"/>
        </w:rPr>
        <w:t xml:space="preserve"> </w:t>
      </w:r>
      <w:r w:rsidRPr="003D3811">
        <w:rPr>
          <w:rFonts w:asciiTheme="minorHAnsi" w:hAnsiTheme="minorHAnsi"/>
          <w:b/>
          <w:sz w:val="24"/>
          <w:szCs w:val="20"/>
        </w:rPr>
        <w:t>2014</w:t>
      </w:r>
      <w:r>
        <w:rPr>
          <w:rFonts w:asciiTheme="minorHAnsi" w:hAnsiTheme="minorHAnsi"/>
          <w:b/>
          <w:sz w:val="24"/>
          <w:szCs w:val="20"/>
        </w:rPr>
        <w:t xml:space="preserve"> </w:t>
      </w:r>
    </w:p>
    <w:p w14:paraId="579C74FD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</w:tabs>
        <w:spacing w:after="120" w:line="240" w:lineRule="auto"/>
        <w:rPr>
          <w:rFonts w:ascii="Calibri" w:hAnsi="Calibri"/>
          <w:bCs/>
          <w:sz w:val="22"/>
          <w:szCs w:val="20"/>
        </w:rPr>
      </w:pPr>
      <w:r w:rsidRPr="00B221EE">
        <w:rPr>
          <w:rFonts w:ascii="Calibri" w:hAnsi="Calibri"/>
          <w:b/>
          <w:sz w:val="24"/>
          <w:szCs w:val="22"/>
        </w:rPr>
        <w:t>Technical Skills</w:t>
      </w:r>
      <w:r w:rsidRPr="003D3811">
        <w:rPr>
          <w:rFonts w:ascii="Calibri" w:hAnsi="Calibri"/>
          <w:b/>
          <w:sz w:val="22"/>
          <w:szCs w:val="20"/>
        </w:rPr>
        <w:t xml:space="preserve">: </w:t>
      </w:r>
      <w:r>
        <w:rPr>
          <w:rFonts w:ascii="Calibri" w:hAnsi="Calibri"/>
          <w:b/>
          <w:sz w:val="22"/>
          <w:szCs w:val="20"/>
        </w:rPr>
        <w:t xml:space="preserve"> </w:t>
      </w:r>
      <w:r w:rsidRPr="000F6829">
        <w:rPr>
          <w:rFonts w:ascii="Calibri" w:hAnsi="Calibri"/>
          <w:bCs/>
          <w:sz w:val="22"/>
          <w:szCs w:val="20"/>
        </w:rPr>
        <w:t>Window</w:t>
      </w:r>
      <w:r>
        <w:rPr>
          <w:rFonts w:ascii="Calibri" w:hAnsi="Calibri"/>
          <w:bCs/>
          <w:sz w:val="22"/>
          <w:szCs w:val="20"/>
        </w:rPr>
        <w:t>/Linux</w:t>
      </w:r>
      <w:r w:rsidRPr="000F6829">
        <w:rPr>
          <w:rFonts w:ascii="Calibri" w:hAnsi="Calibri"/>
          <w:bCs/>
          <w:sz w:val="22"/>
          <w:szCs w:val="20"/>
        </w:rPr>
        <w:t xml:space="preserve">  services, A</w:t>
      </w:r>
      <w:r>
        <w:rPr>
          <w:rFonts w:ascii="Calibri" w:hAnsi="Calibri"/>
          <w:bCs/>
          <w:sz w:val="22"/>
          <w:szCs w:val="20"/>
        </w:rPr>
        <w:t>D</w:t>
      </w:r>
      <w:r w:rsidRPr="000F6829">
        <w:rPr>
          <w:rFonts w:ascii="Calibri" w:hAnsi="Calibri"/>
          <w:bCs/>
          <w:sz w:val="22"/>
          <w:szCs w:val="20"/>
        </w:rPr>
        <w:t>,DNS,IIS,FTP, Mcfee, suphose, safeboot</w:t>
      </w:r>
      <w:r>
        <w:rPr>
          <w:rFonts w:ascii="Calibri" w:hAnsi="Calibri"/>
          <w:bCs/>
          <w:sz w:val="22"/>
          <w:szCs w:val="20"/>
        </w:rPr>
        <w:t>,IDS,IPS,Firewall</w:t>
      </w:r>
    </w:p>
    <w:p w14:paraId="2840E068" w14:textId="77777777" w:rsidR="003A4EB1" w:rsidRPr="0048168D" w:rsidRDefault="003A4EB1" w:rsidP="003A4EB1">
      <w:pPr>
        <w:pStyle w:val="Data"/>
        <w:tabs>
          <w:tab w:val="clear" w:pos="1701"/>
          <w:tab w:val="clear" w:pos="4536"/>
          <w:tab w:val="left" w:pos="2160"/>
        </w:tabs>
        <w:spacing w:after="120" w:line="240" w:lineRule="auto"/>
        <w:rPr>
          <w:rFonts w:ascii="Calibri" w:hAnsi="Calibri"/>
          <w:b/>
          <w:sz w:val="22"/>
          <w:szCs w:val="22"/>
        </w:rPr>
      </w:pPr>
      <w:r w:rsidRPr="00B221EE">
        <w:rPr>
          <w:rFonts w:ascii="Calibri" w:hAnsi="Calibri"/>
          <w:b/>
          <w:sz w:val="24"/>
          <w:szCs w:val="22"/>
        </w:rPr>
        <w:t>Cloud Skills</w:t>
      </w:r>
      <w:r>
        <w:rPr>
          <w:rFonts w:ascii="Calibri" w:hAnsi="Calibri"/>
          <w:b/>
          <w:sz w:val="22"/>
          <w:szCs w:val="20"/>
        </w:rPr>
        <w:t xml:space="preserve">: </w:t>
      </w:r>
      <w:r w:rsidRPr="0048168D">
        <w:rPr>
          <w:rFonts w:ascii="Calibri" w:hAnsi="Calibri"/>
          <w:bCs/>
          <w:sz w:val="24"/>
          <w:szCs w:val="22"/>
        </w:rPr>
        <w:t>Ec2,vpc,s3,sns,sqs,cloudwatch,cloudtrail,loadbalancing,autoscaling,cloudformation</w:t>
      </w:r>
    </w:p>
    <w:p w14:paraId="5BEDCF18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 EC2 instances and instances type</w:t>
      </w:r>
    </w:p>
    <w:p w14:paraId="4D2EB957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on launch template and different kind of AMI</w:t>
      </w:r>
    </w:p>
    <w:p w14:paraId="14890E7B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on EC2 EBS volume, snapshot, and life cycle manager of it</w:t>
      </w:r>
    </w:p>
    <w:p w14:paraId="68FD5049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Configuring the EC2 network and security as security group, elastic ip, placement group and key pair</w:t>
      </w:r>
    </w:p>
    <w:p w14:paraId="58FDE4EC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 the load balancer and auto scaling  group and creating its  policy</w:t>
      </w:r>
    </w:p>
    <w:p w14:paraId="1F441ADC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Experience on Configuration /management of Creating VPC</w:t>
      </w:r>
    </w:p>
    <w:p w14:paraId="12C73DB2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with VPC component like subnet, rout table, internet gateway, peering connection, NAT gateway</w:t>
      </w:r>
    </w:p>
    <w:p w14:paraId="00968BFE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VPC service like virtual private gateway, site to site vpn, endpoint service</w:t>
      </w:r>
    </w:p>
    <w:p w14:paraId="2A8536D6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Experience with Amazon network firewall and configuring firewall policy and setup network firewall rule and NACL</w:t>
      </w:r>
    </w:p>
    <w:p w14:paraId="539585FC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with Route 53 services Host zone, health check and traffic policy</w:t>
      </w:r>
    </w:p>
    <w:p w14:paraId="2A41FC83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Configuring DNS firewall and domain list</w:t>
      </w:r>
    </w:p>
    <w:p w14:paraId="4080F539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lastRenderedPageBreak/>
        <w:t>Working with AWS monitoring, auditing, performance service like Cloud Watch, Cloud Trail, and AWS Config</w:t>
      </w:r>
    </w:p>
    <w:p w14:paraId="2E4C580F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Experiencing AWS account management org.setup, health service dashboard and implement service Control policy</w:t>
      </w:r>
    </w:p>
    <w:p w14:paraId="41DB14CF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with security and compliance tool  AWS shields, AWS inspector, AWS guard duty and AWS WAF</w:t>
      </w:r>
    </w:p>
    <w:p w14:paraId="0CBA2F7B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Having knowledge of KMS, cloudHSM, AWS STS</w:t>
      </w:r>
    </w:p>
    <w:p w14:paraId="5DBC32D6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with AWS elastic beanstalk service</w:t>
      </w:r>
    </w:p>
    <w:p w14:paraId="17F71B94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Working with storage service like S3,EFS, S3 glacier</w:t>
      </w:r>
    </w:p>
    <w:p w14:paraId="7DE9BC74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Experience with IAM user group, role, policy and user creation</w:t>
      </w:r>
    </w:p>
    <w:p w14:paraId="0AEF971E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Experience working with window server feature AD, DNS, DHCP, WSUS, IIS, FTP server, File Server.</w:t>
      </w:r>
    </w:p>
    <w:p w14:paraId="24851FCF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Experience working with Microsoft server operating systems like server (2003, 2008, Server 2012, 2016, 2019).</w:t>
      </w:r>
    </w:p>
    <w:p w14:paraId="22220DBC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Experience working with the fort Fortigate FIREWALL server.</w:t>
      </w:r>
    </w:p>
    <w:p w14:paraId="0F75AE5B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Security Administration of File Server, user accounts and security groups on a multiple Active directory domains.</w:t>
      </w:r>
    </w:p>
    <w:p w14:paraId="30AE905B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Configured Print and File Servers and allowed access to users using Group Policies.</w:t>
      </w:r>
    </w:p>
    <w:p w14:paraId="33E4CED9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Apply restriction to users, workstations and Servers as USB ,File etc</w:t>
      </w:r>
    </w:p>
    <w:p w14:paraId="6BE021DD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Worked on Group policy management to restrict users to have limited access on their desktops.</w:t>
      </w:r>
    </w:p>
    <w:p w14:paraId="107FFC9F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Experiencing working with Zimbra mail server providing support like mail creation, mail forwarding manage zimbra admin console.</w:t>
      </w:r>
    </w:p>
    <w:p w14:paraId="190B1171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For window level security, here we are using AD service for the user authentication and authorization.</w:t>
      </w:r>
    </w:p>
    <w:p w14:paraId="58A8DFEF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Enforce the bruit force password policy in the system and user account environment</w:t>
      </w:r>
    </w:p>
    <w:p w14:paraId="61A3C364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LDAP authentication and security policy is the process of validating a username and password with a directory service using the LDAP protocol</w:t>
      </w:r>
    </w:p>
    <w:p w14:paraId="628BBEEC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Implement the systems security service in infrastructure by using group policy management.</w:t>
      </w:r>
    </w:p>
    <w:p w14:paraId="26285DA5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We use software safe boot for encryption/decryption to secure our data if some stolen laptop or hdd.</w:t>
      </w:r>
    </w:p>
    <w:p w14:paraId="759D4AB8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Managing the Otrs timesheet admin console by which providing support creation of user, deletion of user.</w:t>
      </w:r>
    </w:p>
    <w:p w14:paraId="2E48757F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lastRenderedPageBreak/>
        <w:t>Preventing the network and systems from cyberattacks, hacking attacks, intrusion, and natural disasters.</w:t>
      </w:r>
    </w:p>
    <w:p w14:paraId="2CD05E55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Security principle in OSI, TCP/IP at all layer of secure communication</w:t>
      </w:r>
    </w:p>
    <w:p w14:paraId="50BFAA82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Strong security system analysis skills and understanding of Cyber and IT security risks, threats.</w:t>
      </w:r>
    </w:p>
    <w:p w14:paraId="63FD2FF1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Collaborate with our Security team to ensure thorough pen-testing and security evaluation for all aspects of an AWS implementation</w:t>
      </w:r>
    </w:p>
    <w:p w14:paraId="03250DEA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Makes recommendations on existing projects to improve network security</w:t>
      </w:r>
    </w:p>
    <w:p w14:paraId="3F9389EC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Manage firewall/security systems by establishing and enforcing policies; defining and monitoring access</w:t>
      </w:r>
    </w:p>
    <w:p w14:paraId="1A1EFA41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If found some major security loopholes in our network system and then I guided and created policies for security and patching those security flaws.</w:t>
      </w:r>
    </w:p>
    <w:p w14:paraId="31736016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Understanding of IPsec VPNs as well as real world implementation and troubleshooting experience</w:t>
      </w:r>
    </w:p>
    <w:p w14:paraId="323A08FB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 and managing the VM Machine on ESXI and vm workstation.</w:t>
      </w:r>
    </w:p>
    <w:p w14:paraId="7777489E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Installing of oracle VM Virtual box using (OVM).</w:t>
      </w:r>
    </w:p>
    <w:p w14:paraId="3629C185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 new virtual machine installing operating systems.</w:t>
      </w:r>
    </w:p>
    <w:p w14:paraId="7AF1E959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Configuring and troubleshooting the network issue of VM.</w:t>
      </w:r>
    </w:p>
    <w:p w14:paraId="2D91F9F6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Importing and exporting the virtual machine.</w:t>
      </w:r>
    </w:p>
    <w:p w14:paraId="542F2B4E" w14:textId="77777777" w:rsidR="003A4EB1" w:rsidRPr="00725DF3" w:rsidRDefault="003A4EB1" w:rsidP="003A4EB1">
      <w:pPr>
        <w:pStyle w:val="EngagementDescription"/>
        <w:numPr>
          <w:ilvl w:val="0"/>
          <w:numId w:val="3"/>
        </w:numPr>
        <w:tabs>
          <w:tab w:val="left" w:pos="2250"/>
        </w:tabs>
        <w:ind w:right="-19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Creating/deleting the vpn and configuration to new user</w:t>
      </w:r>
    </w:p>
    <w:p w14:paraId="309D407B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="Calibri" w:hAnsi="Calibri"/>
          <w:b/>
          <w:sz w:val="24"/>
          <w:szCs w:val="20"/>
        </w:rPr>
      </w:pPr>
    </w:p>
    <w:p w14:paraId="1BBF6CCD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Theme="minorHAnsi" w:hAnsiTheme="minorHAnsi"/>
          <w:b/>
          <w:bCs/>
          <w:sz w:val="24"/>
          <w:szCs w:val="18"/>
        </w:rPr>
      </w:pPr>
      <w:r w:rsidRPr="00775300">
        <w:rPr>
          <w:rFonts w:asciiTheme="minorHAnsi" w:hAnsiTheme="minorHAnsi"/>
          <w:b/>
          <w:bCs/>
          <w:sz w:val="24"/>
          <w:szCs w:val="18"/>
        </w:rPr>
        <w:t>Organization</w:t>
      </w:r>
      <w:r w:rsidRPr="00C94472">
        <w:rPr>
          <w:rFonts w:asciiTheme="minorHAnsi" w:hAnsiTheme="minorHAnsi"/>
          <w:b/>
          <w:bCs/>
          <w:sz w:val="24"/>
          <w:szCs w:val="18"/>
        </w:rPr>
        <w:t>:</w:t>
      </w:r>
      <w:r w:rsidRPr="00C94472">
        <w:rPr>
          <w:sz w:val="24"/>
          <w:szCs w:val="18"/>
        </w:rPr>
        <w:t xml:space="preserve"> </w:t>
      </w:r>
      <w:r w:rsidRPr="00C94472">
        <w:rPr>
          <w:rFonts w:asciiTheme="minorHAnsi" w:hAnsiTheme="minorHAnsi"/>
          <w:b/>
          <w:bCs/>
          <w:sz w:val="24"/>
          <w:szCs w:val="18"/>
        </w:rPr>
        <w:t>Relience communication</w:t>
      </w:r>
    </w:p>
    <w:p w14:paraId="19BDBE34" w14:textId="77777777" w:rsidR="003A4EB1" w:rsidRPr="00775300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="Calibri" w:hAnsi="Calibri"/>
          <w:b/>
          <w:sz w:val="22"/>
          <w:szCs w:val="22"/>
        </w:rPr>
      </w:pPr>
      <w:r w:rsidRPr="00775300">
        <w:rPr>
          <w:rFonts w:ascii="Calibri" w:hAnsi="Calibri"/>
          <w:b/>
          <w:sz w:val="24"/>
          <w:szCs w:val="22"/>
        </w:rPr>
        <w:t>Designation:</w:t>
      </w:r>
      <w:r w:rsidRPr="00826685">
        <w:rPr>
          <w:b/>
        </w:rPr>
        <w:t xml:space="preserve"> </w:t>
      </w:r>
      <w:r w:rsidRPr="0048168D">
        <w:rPr>
          <w:rFonts w:ascii="Calibri" w:hAnsi="Calibri"/>
          <w:b/>
          <w:sz w:val="24"/>
          <w:szCs w:val="22"/>
        </w:rPr>
        <w:t>Technical /</w:t>
      </w:r>
      <w:r w:rsidRPr="0048168D">
        <w:rPr>
          <w:rFonts w:ascii="Calibri" w:hAnsi="Calibri"/>
          <w:sz w:val="24"/>
          <w:szCs w:val="22"/>
        </w:rPr>
        <w:t xml:space="preserve"> </w:t>
      </w:r>
      <w:r w:rsidRPr="0048168D">
        <w:rPr>
          <w:rFonts w:ascii="Calibri" w:hAnsi="Calibri"/>
          <w:b/>
          <w:sz w:val="24"/>
          <w:szCs w:val="22"/>
        </w:rPr>
        <w:t>Desktop Support</w:t>
      </w:r>
      <w:r w:rsidRPr="0048168D">
        <w:rPr>
          <w:rFonts w:ascii="Calibri" w:hAnsi="Calibri"/>
          <w:b/>
          <w:sz w:val="22"/>
          <w:szCs w:val="22"/>
        </w:rPr>
        <w:t xml:space="preserve">            </w:t>
      </w:r>
    </w:p>
    <w:p w14:paraId="1F36A08B" w14:textId="77777777" w:rsidR="003A4EB1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="Calibri" w:hAnsi="Calibri"/>
          <w:b/>
          <w:sz w:val="24"/>
          <w:szCs w:val="20"/>
        </w:rPr>
      </w:pPr>
      <w:r>
        <w:rPr>
          <w:rFonts w:ascii="Calibri" w:hAnsi="Calibri"/>
          <w:b/>
          <w:sz w:val="24"/>
          <w:szCs w:val="20"/>
        </w:rPr>
        <w:t>July  2010 - Jan</w:t>
      </w:r>
      <w:r w:rsidRPr="003D3811">
        <w:rPr>
          <w:rFonts w:ascii="Calibri" w:hAnsi="Calibri"/>
          <w:b/>
          <w:sz w:val="24"/>
          <w:szCs w:val="20"/>
        </w:rPr>
        <w:t xml:space="preserve"> 2011</w:t>
      </w:r>
    </w:p>
    <w:p w14:paraId="0DB9AB32" w14:textId="77777777" w:rsidR="003A4EB1" w:rsidRPr="00F94889" w:rsidRDefault="003A4EB1" w:rsidP="003A4EB1">
      <w:pPr>
        <w:pStyle w:val="Data"/>
        <w:tabs>
          <w:tab w:val="clear" w:pos="1701"/>
          <w:tab w:val="clear" w:pos="4536"/>
          <w:tab w:val="left" w:pos="2160"/>
          <w:tab w:val="left" w:pos="5310"/>
        </w:tabs>
        <w:spacing w:after="120" w:line="240" w:lineRule="auto"/>
        <w:rPr>
          <w:rFonts w:asciiTheme="minorHAnsi" w:hAnsiTheme="minorHAnsi"/>
          <w:b/>
          <w:bCs/>
          <w:sz w:val="24"/>
          <w:szCs w:val="18"/>
        </w:rPr>
      </w:pPr>
    </w:p>
    <w:p w14:paraId="26E96792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 xml:space="preserve">Installing/upgrading the all kind of ibi software like web focus, bue, ominigen,idm etc </w:t>
      </w:r>
    </w:p>
    <w:p w14:paraId="63370DAD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 xml:space="preserve">Hands on hardware related troubleshooting such as CPU, Memory, Disk, Network, Bios on laptop/desktop. </w:t>
      </w:r>
    </w:p>
    <w:p w14:paraId="5214842E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Installation of SQL server 2003, SQL server 2008, SQL server 2012, SQL server 2016</w:t>
      </w:r>
    </w:p>
    <w:p w14:paraId="781FCCD9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Good understanding of OS standards of Win XP, window7, window10.</w:t>
      </w:r>
    </w:p>
    <w:p w14:paraId="77028F80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Installing and configuring any VPN (Hard Token and Soft Token)</w:t>
      </w:r>
    </w:p>
    <w:p w14:paraId="38480648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Configuration of Print devices (network and local) on Desktops and Laptops.</w:t>
      </w:r>
    </w:p>
    <w:p w14:paraId="3E25B779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Providing the access from AD like USB, CD Rom, and Admin etc.</w:t>
      </w:r>
    </w:p>
    <w:p w14:paraId="47FC6317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lastRenderedPageBreak/>
        <w:t>All type trouble shooting of MS suite like (MS office, outlook, PowerPoint, excel).</w:t>
      </w:r>
    </w:p>
    <w:p w14:paraId="387243CB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Perform installation, configuration, migration, upgrading and maintenance of desktop PC/Server, software, operating systems and related peripherals.</w:t>
      </w:r>
    </w:p>
    <w:p w14:paraId="129FA5CE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Installation and configuration of Microsoft Windows XP, 2000 server, Professional, Windows 2003 and 2008 Servers on Virtual Machines</w:t>
      </w:r>
    </w:p>
    <w:p w14:paraId="11A88843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Installation and troubleshooting experience on communication apps like (skype, MS team, Lync)</w:t>
      </w:r>
    </w:p>
    <w:p w14:paraId="09801D34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Managing the Otrs timesheet admin console by which providing support creation of user, deletion of user.</w:t>
      </w:r>
    </w:p>
    <w:p w14:paraId="12ED0379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 and managing the VM Machine on ESXI and vm workstation.</w:t>
      </w:r>
    </w:p>
    <w:p w14:paraId="29AAF98C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Installing of oracle VM Virtual box using (OVM).</w:t>
      </w:r>
    </w:p>
    <w:p w14:paraId="1F34395E" w14:textId="77777777" w:rsidR="003A4EB1" w:rsidRPr="00725DF3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Creating new virtual machine installing operating systems.</w:t>
      </w:r>
    </w:p>
    <w:p w14:paraId="318985E5" w14:textId="77777777" w:rsidR="003A4EB1" w:rsidRPr="002607E4" w:rsidRDefault="003A4EB1" w:rsidP="003A4EB1">
      <w:pPr>
        <w:pStyle w:val="EngagementDescription"/>
        <w:numPr>
          <w:ilvl w:val="0"/>
          <w:numId w:val="2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  <w:szCs w:val="22"/>
        </w:rPr>
      </w:pPr>
      <w:r w:rsidRPr="00725DF3">
        <w:rPr>
          <w:rFonts w:asciiTheme="minorHAnsi" w:hAnsiTheme="minorHAnsi" w:cstheme="minorHAnsi"/>
          <w:sz w:val="24"/>
          <w:szCs w:val="22"/>
        </w:rPr>
        <w:t>Experiencing working with Zimbra mail server providing support like mail creation, mail forwarding manage zimbra admin console.</w:t>
      </w:r>
    </w:p>
    <w:p w14:paraId="03E26542" w14:textId="77777777" w:rsidR="003A4EB1" w:rsidRDefault="003A4EB1" w:rsidP="003A4EB1">
      <w:pPr>
        <w:pStyle w:val="GeneralDescription"/>
        <w:keepNext/>
        <w:pBdr>
          <w:bottom w:val="single" w:sz="8" w:space="1" w:color="5694F8"/>
        </w:pBdr>
        <w:spacing w:after="0"/>
        <w:rPr>
          <w:rFonts w:ascii="Calibri" w:hAnsi="Calibri" w:cs="Calibri"/>
          <w:b/>
          <w:sz w:val="32"/>
          <w:szCs w:val="32"/>
        </w:rPr>
      </w:pPr>
    </w:p>
    <w:p w14:paraId="1F5337E5" w14:textId="77777777" w:rsidR="003A4EB1" w:rsidRPr="00D71E10" w:rsidRDefault="003A4EB1" w:rsidP="003A4EB1">
      <w:pPr>
        <w:pStyle w:val="GeneralDescription"/>
        <w:keepNext/>
        <w:pBdr>
          <w:bottom w:val="single" w:sz="8" w:space="1" w:color="5694F8"/>
        </w:pBdr>
        <w:spacing w:after="0"/>
        <w:rPr>
          <w:rFonts w:ascii="Calibri" w:hAnsi="Calibri" w:cs="Calibri"/>
          <w:b/>
          <w:snapToGrid w:val="0"/>
        </w:rPr>
      </w:pPr>
      <w:r w:rsidRPr="00D71E10">
        <w:rPr>
          <w:rFonts w:ascii="Calibri" w:hAnsi="Calibri" w:cs="Calibri"/>
          <w:b/>
          <w:sz w:val="32"/>
          <w:szCs w:val="32"/>
        </w:rPr>
        <w:t>Education</w:t>
      </w:r>
    </w:p>
    <w:p w14:paraId="56941864" w14:textId="77777777" w:rsidR="003A4EB1" w:rsidRPr="0048168D" w:rsidRDefault="003A4EB1" w:rsidP="003A4EB1">
      <w:pPr>
        <w:rPr>
          <w:rFonts w:asciiTheme="minorHAnsi" w:hAnsiTheme="minorHAnsi"/>
          <w:b/>
          <w:sz w:val="24"/>
          <w:szCs w:val="22"/>
        </w:rPr>
      </w:pPr>
      <w:r w:rsidRPr="0048168D">
        <w:rPr>
          <w:rFonts w:asciiTheme="minorHAnsi" w:hAnsiTheme="minorHAnsi"/>
          <w:b/>
          <w:sz w:val="24"/>
          <w:szCs w:val="22"/>
        </w:rPr>
        <w:t xml:space="preserve">July 2006 – July 2010:         </w:t>
      </w:r>
      <w:r w:rsidRPr="0048168D">
        <w:rPr>
          <w:rFonts w:asciiTheme="minorHAnsi" w:hAnsiTheme="minorHAnsi"/>
          <w:sz w:val="24"/>
          <w:szCs w:val="22"/>
        </w:rPr>
        <w:t>Bachelor of Technology, UPTU Lucknow 226001</w:t>
      </w:r>
    </w:p>
    <w:p w14:paraId="0A78AA1E" w14:textId="77777777" w:rsidR="003A4EB1" w:rsidRPr="00AD3113" w:rsidRDefault="003A4EB1" w:rsidP="003A4EB1">
      <w:pPr>
        <w:pStyle w:val="BodyText"/>
        <w:spacing w:after="0"/>
        <w:ind w:right="72"/>
        <w:jc w:val="both"/>
        <w:rPr>
          <w:rFonts w:asciiTheme="minorHAnsi" w:hAnsiTheme="minorHAnsi" w:cstheme="minorHAnsi"/>
        </w:rPr>
      </w:pPr>
    </w:p>
    <w:p w14:paraId="5223090E" w14:textId="77777777" w:rsidR="003A4EB1" w:rsidRPr="00D71E10" w:rsidRDefault="003A4EB1" w:rsidP="003A4EB1">
      <w:pPr>
        <w:pStyle w:val="GeneralDescription"/>
        <w:keepNext/>
        <w:pBdr>
          <w:bottom w:val="single" w:sz="8" w:space="1" w:color="5694F8"/>
        </w:pBdr>
        <w:spacing w:after="0"/>
        <w:rPr>
          <w:rFonts w:ascii="Calibri" w:hAnsi="Calibri" w:cs="Calibri"/>
          <w:b/>
          <w:sz w:val="32"/>
          <w:szCs w:val="32"/>
        </w:rPr>
      </w:pPr>
      <w:r w:rsidRPr="00D71E10">
        <w:rPr>
          <w:rFonts w:ascii="Calibri" w:hAnsi="Calibri" w:cs="Calibri"/>
          <w:b/>
          <w:sz w:val="32"/>
          <w:szCs w:val="32"/>
        </w:rPr>
        <w:t>Certifications</w:t>
      </w:r>
    </w:p>
    <w:p w14:paraId="251F34DB" w14:textId="77777777" w:rsidR="003A4EB1" w:rsidRDefault="003A4EB1" w:rsidP="003A4EB1"/>
    <w:p w14:paraId="393B7613" w14:textId="77777777" w:rsidR="003A4EB1" w:rsidRPr="003D3811" w:rsidRDefault="003A4EB1" w:rsidP="003A4EB1">
      <w:pPr>
        <w:pStyle w:val="EngagementDescription"/>
        <w:numPr>
          <w:ilvl w:val="0"/>
          <w:numId w:val="1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</w:rPr>
      </w:pPr>
      <w:r w:rsidRPr="003D3811">
        <w:rPr>
          <w:rFonts w:asciiTheme="minorHAnsi" w:hAnsiTheme="minorHAnsi" w:cstheme="minorHAnsi"/>
          <w:sz w:val="24"/>
        </w:rPr>
        <w:t xml:space="preserve">Successfully completed </w:t>
      </w:r>
      <w:r w:rsidRPr="00D71E10">
        <w:rPr>
          <w:rFonts w:asciiTheme="minorHAnsi" w:hAnsiTheme="minorHAnsi" w:cstheme="minorHAnsi"/>
          <w:b/>
          <w:sz w:val="24"/>
        </w:rPr>
        <w:t>AWS SysOps</w:t>
      </w:r>
      <w:r w:rsidRPr="003D3811">
        <w:rPr>
          <w:rFonts w:asciiTheme="minorHAnsi" w:hAnsiTheme="minorHAnsi" w:cstheme="minorHAnsi"/>
          <w:sz w:val="24"/>
        </w:rPr>
        <w:t xml:space="preserve"> training on Udemy portal and get certification</w:t>
      </w:r>
    </w:p>
    <w:p w14:paraId="392D7970" w14:textId="77777777" w:rsidR="003A4EB1" w:rsidRPr="003D3811" w:rsidRDefault="003A4EB1" w:rsidP="003A4EB1">
      <w:pPr>
        <w:pStyle w:val="EngagementDescription"/>
        <w:numPr>
          <w:ilvl w:val="0"/>
          <w:numId w:val="1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</w:rPr>
      </w:pPr>
      <w:r w:rsidRPr="003D3811">
        <w:rPr>
          <w:rFonts w:asciiTheme="minorHAnsi" w:hAnsiTheme="minorHAnsi" w:cstheme="minorHAnsi"/>
          <w:sz w:val="24"/>
        </w:rPr>
        <w:t xml:space="preserve">Successfully completed training session and generated certification on </w:t>
      </w:r>
      <w:r w:rsidRPr="00D71E10">
        <w:rPr>
          <w:rFonts w:asciiTheme="minorHAnsi" w:hAnsiTheme="minorHAnsi" w:cstheme="minorHAnsi"/>
          <w:b/>
          <w:sz w:val="24"/>
        </w:rPr>
        <w:t>AWS Cloud Practitioner</w:t>
      </w:r>
      <w:r w:rsidRPr="003D3811">
        <w:rPr>
          <w:rFonts w:asciiTheme="minorHAnsi" w:hAnsiTheme="minorHAnsi" w:cstheme="minorHAnsi"/>
          <w:sz w:val="24"/>
        </w:rPr>
        <w:t xml:space="preserve"> </w:t>
      </w:r>
      <w:r w:rsidRPr="00D71E10">
        <w:rPr>
          <w:rFonts w:asciiTheme="minorHAnsi" w:hAnsiTheme="minorHAnsi" w:cstheme="minorHAnsi"/>
          <w:b/>
          <w:sz w:val="24"/>
        </w:rPr>
        <w:t>Essentials Cloud</w:t>
      </w:r>
      <w:r w:rsidRPr="003D3811">
        <w:rPr>
          <w:rFonts w:asciiTheme="minorHAnsi" w:hAnsiTheme="minorHAnsi" w:cstheme="minorHAnsi"/>
          <w:sz w:val="24"/>
        </w:rPr>
        <w:t xml:space="preserve"> Practice Essential (First Edition) from AWS training portal.</w:t>
      </w:r>
    </w:p>
    <w:p w14:paraId="2098A2EB" w14:textId="77777777" w:rsidR="003A4EB1" w:rsidRPr="003D3811" w:rsidRDefault="003A4EB1" w:rsidP="003A4EB1">
      <w:pPr>
        <w:pStyle w:val="EngagementDescription"/>
        <w:numPr>
          <w:ilvl w:val="0"/>
          <w:numId w:val="1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</w:rPr>
      </w:pPr>
      <w:r w:rsidRPr="003D3811">
        <w:rPr>
          <w:rFonts w:asciiTheme="minorHAnsi" w:hAnsiTheme="minorHAnsi" w:cstheme="minorHAnsi"/>
          <w:sz w:val="24"/>
        </w:rPr>
        <w:t xml:space="preserve">Successfully completed training session and generated certification on </w:t>
      </w:r>
      <w:r w:rsidRPr="00D71E10">
        <w:rPr>
          <w:rFonts w:asciiTheme="minorHAnsi" w:hAnsiTheme="minorHAnsi" w:cstheme="minorHAnsi"/>
          <w:b/>
          <w:sz w:val="24"/>
        </w:rPr>
        <w:t>AWS Cloud Practitioner Essentials Core Services</w:t>
      </w:r>
      <w:r w:rsidRPr="003D3811">
        <w:rPr>
          <w:rFonts w:asciiTheme="minorHAnsi" w:hAnsiTheme="minorHAnsi" w:cstheme="minorHAnsi"/>
          <w:sz w:val="24"/>
        </w:rPr>
        <w:t xml:space="preserve"> from AWS training portal.</w:t>
      </w:r>
    </w:p>
    <w:p w14:paraId="1AAED40F" w14:textId="77777777" w:rsidR="003A4EB1" w:rsidRPr="003D3811" w:rsidRDefault="003A4EB1" w:rsidP="003A4EB1">
      <w:pPr>
        <w:pStyle w:val="EngagementDescription"/>
        <w:numPr>
          <w:ilvl w:val="0"/>
          <w:numId w:val="1"/>
        </w:numPr>
        <w:tabs>
          <w:tab w:val="left" w:pos="2250"/>
        </w:tabs>
        <w:ind w:right="-19"/>
        <w:jc w:val="left"/>
        <w:rPr>
          <w:rFonts w:asciiTheme="minorHAnsi" w:hAnsiTheme="minorHAnsi" w:cstheme="minorHAnsi"/>
          <w:sz w:val="24"/>
        </w:rPr>
      </w:pPr>
      <w:r w:rsidRPr="003D3811">
        <w:rPr>
          <w:rFonts w:asciiTheme="minorHAnsi" w:hAnsiTheme="minorHAnsi" w:cstheme="minorHAnsi"/>
          <w:sz w:val="24"/>
        </w:rPr>
        <w:t xml:space="preserve">Successfully completed training session and generated certification on </w:t>
      </w:r>
      <w:r w:rsidRPr="00D71E10">
        <w:rPr>
          <w:rFonts w:asciiTheme="minorHAnsi" w:hAnsiTheme="minorHAnsi" w:cstheme="minorHAnsi"/>
          <w:b/>
          <w:sz w:val="24"/>
        </w:rPr>
        <w:t>Ethical hacking</w:t>
      </w:r>
      <w:r w:rsidRPr="003D3811">
        <w:rPr>
          <w:rFonts w:asciiTheme="minorHAnsi" w:hAnsiTheme="minorHAnsi" w:cstheme="minorHAnsi"/>
          <w:sz w:val="24"/>
        </w:rPr>
        <w:t xml:space="preserve"> from linked in.</w:t>
      </w:r>
    </w:p>
    <w:p w14:paraId="400A1040" w14:textId="77777777" w:rsidR="003A4EB1" w:rsidRPr="003D3811" w:rsidRDefault="003A4EB1" w:rsidP="003A4EB1">
      <w:pPr>
        <w:pStyle w:val="EngagementDescription"/>
        <w:numPr>
          <w:ilvl w:val="0"/>
          <w:numId w:val="1"/>
        </w:numPr>
        <w:tabs>
          <w:tab w:val="left" w:pos="2250"/>
        </w:tabs>
        <w:ind w:right="-19"/>
        <w:jc w:val="left"/>
        <w:rPr>
          <w:sz w:val="24"/>
        </w:rPr>
      </w:pPr>
      <w:r w:rsidRPr="003D3811">
        <w:rPr>
          <w:rFonts w:asciiTheme="minorHAnsi" w:hAnsiTheme="minorHAnsi" w:cstheme="minorHAnsi"/>
          <w:sz w:val="24"/>
        </w:rPr>
        <w:t xml:space="preserve">Successfully completed training session and generated certification on </w:t>
      </w:r>
      <w:r w:rsidRPr="00D71E10">
        <w:rPr>
          <w:rFonts w:asciiTheme="minorHAnsi" w:hAnsiTheme="minorHAnsi" w:cstheme="minorHAnsi"/>
          <w:b/>
          <w:sz w:val="24"/>
        </w:rPr>
        <w:t>Salesforce classic admin</w:t>
      </w:r>
      <w:r w:rsidRPr="003D3811">
        <w:rPr>
          <w:rFonts w:asciiTheme="minorHAnsi" w:hAnsiTheme="minorHAnsi" w:cstheme="minorHAnsi"/>
          <w:sz w:val="24"/>
        </w:rPr>
        <w:t xml:space="preserve"> certification from Udemy and linked in portal.</w:t>
      </w:r>
    </w:p>
    <w:p w14:paraId="5D1E480E" w14:textId="77777777" w:rsidR="003A4EB1" w:rsidRDefault="003A4EB1" w:rsidP="003A4EB1"/>
    <w:p w14:paraId="0C0958B7" w14:textId="77777777" w:rsidR="00721E8C" w:rsidRDefault="00721E8C"/>
    <w:sectPr w:rsidR="0072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E3E"/>
    <w:multiLevelType w:val="hybridMultilevel"/>
    <w:tmpl w:val="58C6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A5687"/>
    <w:multiLevelType w:val="hybridMultilevel"/>
    <w:tmpl w:val="8CA2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8547A"/>
    <w:multiLevelType w:val="hybridMultilevel"/>
    <w:tmpl w:val="178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1776">
    <w:abstractNumId w:val="0"/>
  </w:num>
  <w:num w:numId="2" w16cid:durableId="927731979">
    <w:abstractNumId w:val="2"/>
  </w:num>
  <w:num w:numId="3" w16cid:durableId="142621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F44"/>
    <w:rsid w:val="001E3A95"/>
    <w:rsid w:val="00225989"/>
    <w:rsid w:val="002815E1"/>
    <w:rsid w:val="003A4EB1"/>
    <w:rsid w:val="0063638B"/>
    <w:rsid w:val="006A5361"/>
    <w:rsid w:val="00721E8C"/>
    <w:rsid w:val="007B258C"/>
    <w:rsid w:val="007D4F89"/>
    <w:rsid w:val="009945A1"/>
    <w:rsid w:val="009B5D70"/>
    <w:rsid w:val="009C6F44"/>
    <w:rsid w:val="00A3305B"/>
    <w:rsid w:val="00A8154B"/>
    <w:rsid w:val="00B13B4F"/>
    <w:rsid w:val="00B455A5"/>
    <w:rsid w:val="00C91C00"/>
    <w:rsid w:val="00E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D3EA"/>
  <w15:chartTrackingRefBased/>
  <w15:docId w15:val="{1A931AB4-D790-4FAE-8AC4-532ED58F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B1"/>
    <w:pPr>
      <w:keepLine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A4EB1"/>
    <w:pPr>
      <w:keepLines w:val="0"/>
      <w:overflowPunct/>
      <w:autoSpaceDE/>
      <w:autoSpaceDN/>
      <w:adjustRightInd/>
      <w:spacing w:after="120"/>
      <w:jc w:val="left"/>
      <w:textAlignment w:val="auto"/>
    </w:pPr>
    <w:rPr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A4EB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ngagementDescription">
    <w:name w:val="Engagement Description"/>
    <w:basedOn w:val="Normal"/>
    <w:uiPriority w:val="99"/>
    <w:rsid w:val="003A4EB1"/>
    <w:pPr>
      <w:spacing w:after="120"/>
      <w:ind w:left="2835"/>
    </w:pPr>
  </w:style>
  <w:style w:type="paragraph" w:customStyle="1" w:styleId="GeneralDescription">
    <w:name w:val="General Description"/>
    <w:basedOn w:val="Normal"/>
    <w:uiPriority w:val="99"/>
    <w:rsid w:val="003A4EB1"/>
    <w:pPr>
      <w:spacing w:after="120"/>
    </w:pPr>
  </w:style>
  <w:style w:type="paragraph" w:customStyle="1" w:styleId="Data">
    <w:name w:val="Data"/>
    <w:basedOn w:val="Normal"/>
    <w:uiPriority w:val="99"/>
    <w:rsid w:val="003A4EB1"/>
    <w:pPr>
      <w:tabs>
        <w:tab w:val="left" w:pos="1701"/>
        <w:tab w:val="left" w:pos="4536"/>
      </w:tabs>
      <w:spacing w:line="360" w:lineRule="auto"/>
      <w:jc w:val="left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 Ravi</dc:creator>
  <cp:keywords/>
  <dc:description/>
  <cp:lastModifiedBy>Shiv Kumar Ravi</cp:lastModifiedBy>
  <cp:revision>17</cp:revision>
  <dcterms:created xsi:type="dcterms:W3CDTF">2023-05-22T06:23:00Z</dcterms:created>
  <dcterms:modified xsi:type="dcterms:W3CDTF">2023-06-12T12:12:00Z</dcterms:modified>
</cp:coreProperties>
</file>