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1D88D" w14:textId="088847AC" w:rsidR="00537404" w:rsidRPr="00EE711C" w:rsidRDefault="002F1573">
      <w:pPr>
        <w:rPr>
          <w:b/>
          <w:bCs/>
          <w:sz w:val="36"/>
          <w:szCs w:val="36"/>
        </w:rPr>
      </w:pPr>
      <w:r w:rsidRPr="00EE711C">
        <w:rPr>
          <w:b/>
          <w:bCs/>
          <w:sz w:val="36"/>
          <w:szCs w:val="36"/>
        </w:rPr>
        <w:t xml:space="preserve">                               </w:t>
      </w:r>
      <w:r w:rsidRPr="00EE711C">
        <w:rPr>
          <w:b/>
          <w:bCs/>
          <w:sz w:val="36"/>
          <w:szCs w:val="36"/>
        </w:rPr>
        <w:t>Test Plan for Airline Booking App</w:t>
      </w:r>
    </w:p>
    <w:p w14:paraId="67A78FC9" w14:textId="77777777" w:rsidR="002F1573" w:rsidRPr="002F79E1" w:rsidRDefault="002F1573">
      <w:pPr>
        <w:rPr>
          <w:b/>
          <w:bCs/>
        </w:rPr>
      </w:pPr>
    </w:p>
    <w:p w14:paraId="2542EB7F" w14:textId="7B3813E5" w:rsidR="002F1573" w:rsidRPr="002F79E1" w:rsidRDefault="002F1573">
      <w:pPr>
        <w:rPr>
          <w:b/>
          <w:bCs/>
        </w:rPr>
      </w:pPr>
      <w:r w:rsidRPr="002F79E1">
        <w:rPr>
          <w:b/>
          <w:bCs/>
          <w:sz w:val="28"/>
          <w:szCs w:val="28"/>
        </w:rPr>
        <w:t>Introduction</w:t>
      </w:r>
      <w:r w:rsidR="00F63B75" w:rsidRPr="002F79E1">
        <w:rPr>
          <w:b/>
          <w:bCs/>
          <w:sz w:val="28"/>
          <w:szCs w:val="28"/>
        </w:rPr>
        <w:t xml:space="preserve"> </w:t>
      </w:r>
      <w:r w:rsidR="002F79E1">
        <w:rPr>
          <w:b/>
          <w:bCs/>
        </w:rPr>
        <w:t>-</w:t>
      </w:r>
    </w:p>
    <w:p w14:paraId="2E2B3485" w14:textId="7C3949A0" w:rsidR="002F1573" w:rsidRDefault="002F1573">
      <w:r w:rsidRPr="002F1573">
        <w:t>Th</w:t>
      </w:r>
      <w:r>
        <w:t>e</w:t>
      </w:r>
      <w:r w:rsidRPr="002F1573">
        <w:t xml:space="preserve"> test plan outlines the strategy and scope for testing the Airline Booking Application. The app allows users to search, book, manage, and cancel airline tickets, as well as handle payments and user profiles.</w:t>
      </w:r>
    </w:p>
    <w:p w14:paraId="44DBADA0" w14:textId="77777777" w:rsidR="002F1573" w:rsidRPr="00F63B75" w:rsidRDefault="002F1573">
      <w:pPr>
        <w:rPr>
          <w:b/>
          <w:bCs/>
          <w:sz w:val="28"/>
          <w:szCs w:val="28"/>
        </w:rPr>
      </w:pPr>
    </w:p>
    <w:p w14:paraId="5AE69C02" w14:textId="662E5217" w:rsidR="002F1573" w:rsidRPr="00F63B75" w:rsidRDefault="002F1573">
      <w:pPr>
        <w:rPr>
          <w:b/>
          <w:bCs/>
          <w:sz w:val="28"/>
          <w:szCs w:val="28"/>
        </w:rPr>
      </w:pPr>
      <w:r w:rsidRPr="00F63B75">
        <w:rPr>
          <w:b/>
          <w:bCs/>
          <w:sz w:val="28"/>
          <w:szCs w:val="28"/>
        </w:rPr>
        <w:t>Test Plan Id</w:t>
      </w:r>
      <w:r w:rsidRPr="00F63B75">
        <w:rPr>
          <w:b/>
          <w:bCs/>
          <w:sz w:val="28"/>
          <w:szCs w:val="28"/>
        </w:rPr>
        <w:t xml:space="preserve">. </w:t>
      </w:r>
      <w:r w:rsidR="002F79E1">
        <w:rPr>
          <w:b/>
          <w:bCs/>
          <w:sz w:val="28"/>
          <w:szCs w:val="28"/>
        </w:rPr>
        <w:t>-</w:t>
      </w:r>
      <w:r w:rsidRPr="00F63B75">
        <w:rPr>
          <w:b/>
          <w:bCs/>
          <w:sz w:val="28"/>
          <w:szCs w:val="28"/>
        </w:rPr>
        <w:t xml:space="preserve"> </w:t>
      </w:r>
    </w:p>
    <w:p w14:paraId="681209BB" w14:textId="4CF53F76" w:rsidR="002F1573" w:rsidRDefault="002F1573">
      <w:r>
        <w:t>TP A</w:t>
      </w:r>
      <w:r w:rsidR="004513B5">
        <w:t>BA</w:t>
      </w:r>
      <w:r>
        <w:t>-01</w:t>
      </w:r>
    </w:p>
    <w:p w14:paraId="3C47B082" w14:textId="77777777" w:rsidR="002F1573" w:rsidRPr="00F63B75" w:rsidRDefault="002F1573">
      <w:pPr>
        <w:rPr>
          <w:b/>
          <w:bCs/>
        </w:rPr>
      </w:pPr>
    </w:p>
    <w:p w14:paraId="544387BC" w14:textId="5BF8C9C2" w:rsidR="002F1573" w:rsidRPr="00F63B75" w:rsidRDefault="002F1573">
      <w:pPr>
        <w:rPr>
          <w:b/>
          <w:bCs/>
        </w:rPr>
      </w:pPr>
      <w:r w:rsidRPr="00F63B75">
        <w:rPr>
          <w:b/>
          <w:bCs/>
          <w:sz w:val="28"/>
          <w:szCs w:val="28"/>
        </w:rPr>
        <w:t>Objectives</w:t>
      </w:r>
      <w:r w:rsidR="00F63B75" w:rsidRPr="00F63B75">
        <w:rPr>
          <w:b/>
          <w:bCs/>
        </w:rPr>
        <w:t xml:space="preserve"> -</w:t>
      </w:r>
    </w:p>
    <w:p w14:paraId="30766BC2" w14:textId="6C4F9160" w:rsidR="002F1573" w:rsidRPr="002F1573" w:rsidRDefault="002F1573" w:rsidP="002F1573">
      <w:pPr>
        <w:pStyle w:val="ListParagraph"/>
        <w:numPr>
          <w:ilvl w:val="0"/>
          <w:numId w:val="1"/>
        </w:numPr>
      </w:pPr>
      <w:r w:rsidRPr="002F1573">
        <w:t>Ensure the application meets functional requirements.</w:t>
      </w:r>
    </w:p>
    <w:p w14:paraId="0AA1A251" w14:textId="3810A2D2" w:rsidR="002F1573" w:rsidRPr="002F1573" w:rsidRDefault="002F1573" w:rsidP="002F1573">
      <w:pPr>
        <w:pStyle w:val="ListParagraph"/>
        <w:numPr>
          <w:ilvl w:val="0"/>
          <w:numId w:val="1"/>
        </w:numPr>
      </w:pPr>
      <w:r w:rsidRPr="002F1573">
        <w:t>Verify the performance, usability, and security.</w:t>
      </w:r>
    </w:p>
    <w:p w14:paraId="5D275315" w14:textId="6FC38B6C" w:rsidR="002F1573" w:rsidRDefault="002F1573" w:rsidP="002F1573">
      <w:pPr>
        <w:pStyle w:val="ListParagraph"/>
        <w:numPr>
          <w:ilvl w:val="0"/>
          <w:numId w:val="1"/>
        </w:numPr>
      </w:pPr>
      <w:r w:rsidRPr="002F1573">
        <w:t>Identify and resolve defects before release.</w:t>
      </w:r>
    </w:p>
    <w:p w14:paraId="3E905C6F" w14:textId="77777777" w:rsidR="00F63B75" w:rsidRDefault="00F63B75" w:rsidP="00F63B75"/>
    <w:p w14:paraId="43504704" w14:textId="6F630FAA" w:rsidR="002F1573" w:rsidRDefault="002F1573" w:rsidP="002F1573">
      <w:r w:rsidRPr="00F63B75">
        <w:rPr>
          <w:b/>
          <w:bCs/>
          <w:sz w:val="28"/>
          <w:szCs w:val="28"/>
        </w:rPr>
        <w:t>Scope</w:t>
      </w:r>
      <w:r w:rsidR="00F63B75">
        <w:t xml:space="preserve"> -</w:t>
      </w:r>
    </w:p>
    <w:p w14:paraId="0EC1C56B" w14:textId="47805380" w:rsidR="002F1573" w:rsidRDefault="002F1573" w:rsidP="002F1573">
      <w:r w:rsidRPr="002F1573">
        <w:t xml:space="preserve">User registration </w:t>
      </w:r>
      <w:r>
        <w:t>and</w:t>
      </w:r>
      <w:r w:rsidRPr="002F1573">
        <w:t xml:space="preserve"> login</w:t>
      </w:r>
      <w:r>
        <w:t>.</w:t>
      </w:r>
    </w:p>
    <w:p w14:paraId="7C3D80CE" w14:textId="0A6F8FAB" w:rsidR="002F1573" w:rsidRDefault="002F1573" w:rsidP="002F1573">
      <w:r w:rsidRPr="002F1573">
        <w:t>Flight search</w:t>
      </w:r>
    </w:p>
    <w:p w14:paraId="6A43CDF4" w14:textId="7729D1A5" w:rsidR="002F1573" w:rsidRDefault="002F1573" w:rsidP="002F1573">
      <w:r w:rsidRPr="002F1573">
        <w:t>Booking tickets</w:t>
      </w:r>
    </w:p>
    <w:p w14:paraId="49355071" w14:textId="77777777" w:rsidR="002F1573" w:rsidRPr="002F1573" w:rsidRDefault="002F1573" w:rsidP="002F1573">
      <w:r w:rsidRPr="002F1573">
        <w:t>Payment processing</w:t>
      </w:r>
    </w:p>
    <w:p w14:paraId="6022C861" w14:textId="77777777" w:rsidR="002F1573" w:rsidRPr="002F1573" w:rsidRDefault="002F1573" w:rsidP="002F1573">
      <w:r w:rsidRPr="002F1573">
        <w:t>Ticket cancellation and refund</w:t>
      </w:r>
    </w:p>
    <w:p w14:paraId="6707A049" w14:textId="014B81D9" w:rsidR="002F1573" w:rsidRDefault="002F1573" w:rsidP="002F1573">
      <w:r w:rsidRPr="002F1573">
        <w:t xml:space="preserve">Mobile </w:t>
      </w:r>
      <w:r>
        <w:t xml:space="preserve">and Web </w:t>
      </w:r>
      <w:r w:rsidRPr="002F1573">
        <w:t>respons</w:t>
      </w:r>
      <w:r>
        <w:t>e of the app</w:t>
      </w:r>
    </w:p>
    <w:p w14:paraId="17ECE37E" w14:textId="77777777" w:rsidR="00E21FAD" w:rsidRDefault="00E21FAD" w:rsidP="002F1573"/>
    <w:p w14:paraId="34F7E532" w14:textId="77777777" w:rsidR="00F63B75" w:rsidRDefault="00F63B75" w:rsidP="002F1573"/>
    <w:p w14:paraId="31C6A7F4" w14:textId="3DB8EFFD" w:rsidR="00E21FAD" w:rsidRPr="00F63B75" w:rsidRDefault="00E21FAD" w:rsidP="002F1573">
      <w:pPr>
        <w:rPr>
          <w:b/>
          <w:bCs/>
          <w:sz w:val="28"/>
          <w:szCs w:val="28"/>
        </w:rPr>
      </w:pPr>
      <w:r w:rsidRPr="00F63B75">
        <w:rPr>
          <w:b/>
          <w:bCs/>
          <w:sz w:val="28"/>
          <w:szCs w:val="28"/>
        </w:rPr>
        <w:t>Test Types</w:t>
      </w:r>
    </w:p>
    <w:p w14:paraId="25BAC6FC" w14:textId="77777777" w:rsidR="00E21FAD" w:rsidRPr="00E21FAD" w:rsidRDefault="00E21FAD" w:rsidP="00E21FAD">
      <w:r w:rsidRPr="00E21FAD">
        <w:t>Functional Testing – Validate app features (search, book, cancel)</w:t>
      </w:r>
    </w:p>
    <w:p w14:paraId="01697FF2" w14:textId="77777777" w:rsidR="00E21FAD" w:rsidRPr="00E21FAD" w:rsidRDefault="00E21FAD" w:rsidP="00E21FAD">
      <w:r w:rsidRPr="00E21FAD">
        <w:t>Security Testing – Validate user data protection and session security</w:t>
      </w:r>
    </w:p>
    <w:p w14:paraId="297C1DC8" w14:textId="77777777" w:rsidR="00E21FAD" w:rsidRPr="00E21FAD" w:rsidRDefault="00E21FAD" w:rsidP="00E21FAD">
      <w:r w:rsidRPr="00E21FAD">
        <w:t>Regression Testing – Re-check existing features after updates</w:t>
      </w:r>
    </w:p>
    <w:p w14:paraId="7BA00C39" w14:textId="77777777" w:rsidR="00E21FAD" w:rsidRDefault="00E21FAD" w:rsidP="00E21FAD">
      <w:r w:rsidRPr="00E21FAD">
        <w:t>UI/UX Testing – Check layout, flow, and responsiveness</w:t>
      </w:r>
    </w:p>
    <w:p w14:paraId="46767FE8" w14:textId="56EC9CF8" w:rsidR="00E21FAD" w:rsidRDefault="00E21FAD" w:rsidP="00E21FAD">
      <w:r w:rsidRPr="00E21FAD">
        <w:t>Performance Testing – Ensure app handles load under stress</w:t>
      </w:r>
      <w:r>
        <w:t xml:space="preserve"> ( eg. for 10000 Users at a time)</w:t>
      </w:r>
    </w:p>
    <w:p w14:paraId="3C66EDFF" w14:textId="77777777" w:rsidR="00E21FAD" w:rsidRDefault="00E21FAD" w:rsidP="00E21FAD"/>
    <w:p w14:paraId="4C708F07" w14:textId="6CFB141C" w:rsidR="00E21FAD" w:rsidRPr="00F63B75" w:rsidRDefault="00F63B75" w:rsidP="00E21FAD">
      <w:pPr>
        <w:rPr>
          <w:b/>
          <w:bCs/>
          <w:sz w:val="28"/>
          <w:szCs w:val="28"/>
        </w:rPr>
      </w:pPr>
      <w:r w:rsidRPr="00F63B75">
        <w:rPr>
          <w:b/>
          <w:bCs/>
          <w:sz w:val="28"/>
          <w:szCs w:val="28"/>
        </w:rPr>
        <w:lastRenderedPageBreak/>
        <w:t>T</w:t>
      </w:r>
      <w:r w:rsidR="008549AC" w:rsidRPr="00F63B75">
        <w:rPr>
          <w:b/>
          <w:bCs/>
          <w:sz w:val="28"/>
          <w:szCs w:val="28"/>
        </w:rPr>
        <w:t>est scenarios</w:t>
      </w:r>
    </w:p>
    <w:p w14:paraId="04F1022C" w14:textId="4EE384E8" w:rsidR="008549AC" w:rsidRDefault="00F63B75" w:rsidP="00E21FAD">
      <w:r w:rsidRPr="00F63B75">
        <w:t>specific functionality or feature</w:t>
      </w:r>
      <w:r>
        <w:t xml:space="preserve">s to be tested </w:t>
      </w:r>
    </w:p>
    <w:p w14:paraId="7022555D" w14:textId="77777777" w:rsidR="00F63B75" w:rsidRPr="00E21FAD" w:rsidRDefault="00F63B75" w:rsidP="00E21FAD"/>
    <w:p w14:paraId="11C3445A" w14:textId="5DCC2C80" w:rsidR="008549AC" w:rsidRPr="00F63B75" w:rsidRDefault="008549AC" w:rsidP="008549AC">
      <w:pPr>
        <w:rPr>
          <w:b/>
          <w:bCs/>
        </w:rPr>
      </w:pPr>
      <w:r w:rsidRPr="00F63B75">
        <w:rPr>
          <w:b/>
          <w:bCs/>
        </w:rPr>
        <w:t>Test Scenario 1: User sign-up, login, logout</w:t>
      </w:r>
      <w:r w:rsidRPr="00F63B75">
        <w:rPr>
          <w:b/>
          <w:bCs/>
        </w:rPr>
        <w:tab/>
      </w:r>
    </w:p>
    <w:p w14:paraId="307743EC" w14:textId="4DD56C88" w:rsidR="008549AC" w:rsidRDefault="008549AC" w:rsidP="008549AC">
      <w:r w:rsidRPr="008549AC">
        <w:t>Description</w:t>
      </w:r>
      <w:r>
        <w:t xml:space="preserve">- </w:t>
      </w:r>
      <w:r w:rsidRPr="008549AC">
        <w:t>Verify that a</w:t>
      </w:r>
      <w:r>
        <w:t xml:space="preserve"> User Can Signup, Login and Logout </w:t>
      </w:r>
    </w:p>
    <w:p w14:paraId="2735722E" w14:textId="3339BE4D" w:rsidR="008549AC" w:rsidRDefault="008549AC" w:rsidP="008549AC">
      <w:r w:rsidRPr="008549AC">
        <w:t>Steps</w:t>
      </w:r>
      <w:r>
        <w:t>-</w:t>
      </w:r>
    </w:p>
    <w:p w14:paraId="2C958AE7" w14:textId="2080AE84" w:rsidR="008549AC" w:rsidRDefault="008549AC" w:rsidP="008549AC">
      <w:pPr>
        <w:pStyle w:val="ListParagraph"/>
        <w:numPr>
          <w:ilvl w:val="0"/>
          <w:numId w:val="2"/>
        </w:numPr>
      </w:pPr>
      <w:r>
        <w:t xml:space="preserve">Open the app/Webpage </w:t>
      </w:r>
    </w:p>
    <w:p w14:paraId="359B4401" w14:textId="687EED21" w:rsidR="008549AC" w:rsidRDefault="008549AC" w:rsidP="008549AC">
      <w:pPr>
        <w:pStyle w:val="ListParagraph"/>
        <w:numPr>
          <w:ilvl w:val="0"/>
          <w:numId w:val="2"/>
        </w:numPr>
      </w:pPr>
      <w:r>
        <w:t>Emter User details i.e Name, mail id, Mob Ph Number in case of new user to sign up,</w:t>
      </w:r>
    </w:p>
    <w:p w14:paraId="2F20F26F" w14:textId="77777777" w:rsidR="00E6764C" w:rsidRDefault="008549AC" w:rsidP="008549AC">
      <w:pPr>
        <w:pStyle w:val="ListParagraph"/>
        <w:numPr>
          <w:ilvl w:val="0"/>
          <w:numId w:val="2"/>
        </w:numPr>
      </w:pPr>
      <w:r>
        <w:t>Entre Sign up</w:t>
      </w:r>
    </w:p>
    <w:p w14:paraId="2E0F2982" w14:textId="575013E7" w:rsidR="008549AC" w:rsidRDefault="00E6764C" w:rsidP="00E6764C">
      <w:r w:rsidRPr="00E6764C">
        <w:t>Expected Result</w:t>
      </w:r>
      <w:r>
        <w:t xml:space="preserve"> - User Should be able to Sign in in case of existing user it should give a response as user already exists sign in please </w:t>
      </w:r>
      <w:r w:rsidR="008549AC">
        <w:t xml:space="preserve"> </w:t>
      </w:r>
    </w:p>
    <w:p w14:paraId="2B854D37" w14:textId="77777777" w:rsidR="008549AC" w:rsidRDefault="008549AC" w:rsidP="008549AC">
      <w:pPr>
        <w:pStyle w:val="ListParagraph"/>
      </w:pPr>
    </w:p>
    <w:p w14:paraId="37ACBF87" w14:textId="7031CF7C" w:rsidR="008549AC" w:rsidRPr="00F63B75" w:rsidRDefault="00E6764C" w:rsidP="008549AC">
      <w:pPr>
        <w:rPr>
          <w:b/>
          <w:bCs/>
        </w:rPr>
      </w:pPr>
      <w:r w:rsidRPr="00F63B75">
        <w:rPr>
          <w:b/>
          <w:bCs/>
        </w:rPr>
        <w:t xml:space="preserve">Test Scenario </w:t>
      </w:r>
      <w:r w:rsidRPr="00F63B75">
        <w:rPr>
          <w:b/>
          <w:bCs/>
        </w:rPr>
        <w:t xml:space="preserve">2: </w:t>
      </w:r>
      <w:r w:rsidR="008549AC" w:rsidRPr="00F63B75">
        <w:rPr>
          <w:b/>
          <w:bCs/>
        </w:rPr>
        <w:t>Search for Available Flights</w:t>
      </w:r>
    </w:p>
    <w:p w14:paraId="793C6166" w14:textId="77777777" w:rsidR="008549AC" w:rsidRDefault="008549AC" w:rsidP="008549AC">
      <w:r>
        <w:t>Description: Verify that a user can search for available flights by entering origin, destination, travel dates, and number of passengers.</w:t>
      </w:r>
    </w:p>
    <w:p w14:paraId="4BEA7045" w14:textId="3CF4C733" w:rsidR="008549AC" w:rsidRDefault="008549AC" w:rsidP="008549AC">
      <w:r>
        <w:t>Steps:</w:t>
      </w:r>
    </w:p>
    <w:p w14:paraId="0EBF21C8" w14:textId="33445695" w:rsidR="008549AC" w:rsidRDefault="008549AC" w:rsidP="008549AC">
      <w:pPr>
        <w:pStyle w:val="ListParagraph"/>
        <w:numPr>
          <w:ilvl w:val="0"/>
          <w:numId w:val="3"/>
        </w:numPr>
      </w:pPr>
      <w:r>
        <w:t>Open the flight search page</w:t>
      </w:r>
    </w:p>
    <w:p w14:paraId="20990BB8" w14:textId="58C402DF" w:rsidR="008549AC" w:rsidRDefault="008549AC" w:rsidP="008549AC">
      <w:pPr>
        <w:pStyle w:val="ListParagraph"/>
        <w:numPr>
          <w:ilvl w:val="0"/>
          <w:numId w:val="3"/>
        </w:numPr>
      </w:pPr>
      <w:r>
        <w:t>Enter "From" and "To" locations</w:t>
      </w:r>
    </w:p>
    <w:p w14:paraId="4135A09F" w14:textId="6096764C" w:rsidR="008549AC" w:rsidRDefault="008549AC" w:rsidP="00E6764C">
      <w:pPr>
        <w:pStyle w:val="ListParagraph"/>
        <w:numPr>
          <w:ilvl w:val="0"/>
          <w:numId w:val="3"/>
        </w:numPr>
      </w:pPr>
      <w:r>
        <w:t>Select departure and return dates</w:t>
      </w:r>
      <w:r w:rsidR="00E6764C">
        <w:t xml:space="preserve"> ( In case of return journey or can only slect departure date).</w:t>
      </w:r>
    </w:p>
    <w:p w14:paraId="10E9DAF1" w14:textId="42462B33" w:rsidR="008549AC" w:rsidRDefault="008549AC" w:rsidP="008549AC">
      <w:pPr>
        <w:pStyle w:val="ListParagraph"/>
        <w:numPr>
          <w:ilvl w:val="0"/>
          <w:numId w:val="3"/>
        </w:numPr>
      </w:pPr>
      <w:r>
        <w:t>Choose number of passengers</w:t>
      </w:r>
    </w:p>
    <w:p w14:paraId="45C840CE" w14:textId="5B1532F0" w:rsidR="00E6764C" w:rsidRDefault="008549AC" w:rsidP="008549AC">
      <w:pPr>
        <w:pStyle w:val="ListParagraph"/>
        <w:numPr>
          <w:ilvl w:val="0"/>
          <w:numId w:val="3"/>
        </w:numPr>
      </w:pPr>
      <w:r>
        <w:t>Click "Search"</w:t>
      </w:r>
    </w:p>
    <w:p w14:paraId="4FEBE1B0" w14:textId="59A607E9" w:rsidR="008549AC" w:rsidRDefault="008549AC" w:rsidP="008549AC">
      <w:r>
        <w:t>Expected Result</w:t>
      </w:r>
      <w:r w:rsidR="00E6764C">
        <w:t xml:space="preserve"> -</w:t>
      </w:r>
      <w:r>
        <w:t xml:space="preserve"> A list of available flights matching the criteria </w:t>
      </w:r>
      <w:r w:rsidR="00E6764C">
        <w:t>to be</w:t>
      </w:r>
      <w:r>
        <w:t xml:space="preserve"> displayed.</w:t>
      </w:r>
    </w:p>
    <w:p w14:paraId="3921436D" w14:textId="77777777" w:rsidR="00E6764C" w:rsidRDefault="00E6764C" w:rsidP="008549AC"/>
    <w:p w14:paraId="1F0424F8" w14:textId="518A64D6" w:rsidR="00E6764C" w:rsidRPr="00F63B75" w:rsidRDefault="00E6764C" w:rsidP="00E6764C">
      <w:pPr>
        <w:rPr>
          <w:b/>
          <w:bCs/>
        </w:rPr>
      </w:pPr>
      <w:r w:rsidRPr="00F63B75">
        <w:rPr>
          <w:b/>
          <w:bCs/>
        </w:rPr>
        <w:t xml:space="preserve">Test Scenario </w:t>
      </w:r>
      <w:r w:rsidRPr="00F63B75">
        <w:rPr>
          <w:b/>
          <w:bCs/>
        </w:rPr>
        <w:t>3</w:t>
      </w:r>
      <w:r w:rsidRPr="00F63B75">
        <w:rPr>
          <w:b/>
          <w:bCs/>
        </w:rPr>
        <w:t>: Book a One-Way Flight</w:t>
      </w:r>
    </w:p>
    <w:p w14:paraId="7D0B0D11" w14:textId="3623101D" w:rsidR="00E6764C" w:rsidRDefault="00E6764C" w:rsidP="00E6764C">
      <w:r>
        <w:t>Description: Validate that a user can book a one-way flight.</w:t>
      </w:r>
    </w:p>
    <w:p w14:paraId="44A4D074" w14:textId="50496A92" w:rsidR="00E6764C" w:rsidRDefault="00E6764C" w:rsidP="00E6764C">
      <w:r>
        <w:t xml:space="preserve"> Steps:</w:t>
      </w:r>
    </w:p>
    <w:p w14:paraId="3B070C0A" w14:textId="663A678F" w:rsidR="00E6764C" w:rsidRDefault="00E6764C" w:rsidP="00E6764C">
      <w:pPr>
        <w:pStyle w:val="ListParagraph"/>
        <w:numPr>
          <w:ilvl w:val="0"/>
          <w:numId w:val="4"/>
        </w:numPr>
      </w:pPr>
      <w:r>
        <w:t>Search for flights</w:t>
      </w:r>
    </w:p>
    <w:p w14:paraId="0EB3AE5E" w14:textId="549625E5" w:rsidR="00E6764C" w:rsidRDefault="00E6764C" w:rsidP="00E6764C">
      <w:pPr>
        <w:pStyle w:val="ListParagraph"/>
        <w:numPr>
          <w:ilvl w:val="0"/>
          <w:numId w:val="4"/>
        </w:numPr>
      </w:pPr>
      <w:r>
        <w:t>Select a one-way flight</w:t>
      </w:r>
    </w:p>
    <w:p w14:paraId="7458F69C" w14:textId="7231379B" w:rsidR="00E6764C" w:rsidRDefault="00E6764C" w:rsidP="00E6764C">
      <w:pPr>
        <w:pStyle w:val="ListParagraph"/>
        <w:numPr>
          <w:ilvl w:val="0"/>
          <w:numId w:val="4"/>
        </w:numPr>
      </w:pPr>
      <w:r>
        <w:t>Enter passenger details</w:t>
      </w:r>
    </w:p>
    <w:p w14:paraId="6E89CFA4" w14:textId="203270A4" w:rsidR="00E6764C" w:rsidRDefault="00E6764C" w:rsidP="00E6764C">
      <w:pPr>
        <w:pStyle w:val="ListParagraph"/>
        <w:numPr>
          <w:ilvl w:val="0"/>
          <w:numId w:val="4"/>
        </w:numPr>
      </w:pPr>
      <w:r>
        <w:t>Choose payment method and confirm booking</w:t>
      </w:r>
    </w:p>
    <w:p w14:paraId="18FF3AAD" w14:textId="77777777" w:rsidR="00E6764C" w:rsidRDefault="00E6764C" w:rsidP="00E6764C"/>
    <w:p w14:paraId="37EFB253" w14:textId="7B22F2CF" w:rsidR="00E6764C" w:rsidRDefault="00E6764C" w:rsidP="00E6764C">
      <w:r>
        <w:t>Expected Result</w:t>
      </w:r>
      <w:r>
        <w:t xml:space="preserve"> -</w:t>
      </w:r>
      <w:r>
        <w:t xml:space="preserve"> Booking confirmation with ticket and </w:t>
      </w:r>
      <w:r>
        <w:t xml:space="preserve">Booking id </w:t>
      </w:r>
      <w:r>
        <w:t xml:space="preserve"> is generated.</w:t>
      </w:r>
    </w:p>
    <w:p w14:paraId="2D4ED3E1" w14:textId="77777777" w:rsidR="00E6764C" w:rsidRDefault="00E6764C" w:rsidP="00E6764C"/>
    <w:p w14:paraId="748206A6" w14:textId="77777777" w:rsidR="00F63B75" w:rsidRDefault="00F63B75" w:rsidP="00E6764C"/>
    <w:p w14:paraId="0A0E90B6" w14:textId="7E02D056" w:rsidR="00E6764C" w:rsidRPr="00F63B75" w:rsidRDefault="00E6764C" w:rsidP="008549AC">
      <w:pPr>
        <w:rPr>
          <w:b/>
          <w:bCs/>
        </w:rPr>
      </w:pPr>
      <w:r w:rsidRPr="00F63B75">
        <w:rPr>
          <w:b/>
          <w:bCs/>
        </w:rPr>
        <w:lastRenderedPageBreak/>
        <w:t xml:space="preserve">Test Scenario </w:t>
      </w:r>
      <w:r w:rsidRPr="00F63B75">
        <w:rPr>
          <w:b/>
          <w:bCs/>
        </w:rPr>
        <w:t>4</w:t>
      </w:r>
      <w:r w:rsidRPr="00F63B75">
        <w:rPr>
          <w:b/>
          <w:bCs/>
        </w:rPr>
        <w:t xml:space="preserve"> : </w:t>
      </w:r>
      <w:r w:rsidRPr="00F63B75">
        <w:rPr>
          <w:b/>
          <w:bCs/>
        </w:rPr>
        <w:t>Make a Payment</w:t>
      </w:r>
    </w:p>
    <w:p w14:paraId="0069BDD1" w14:textId="7BDFE869" w:rsidR="00E6764C" w:rsidRDefault="00F63B75" w:rsidP="008549AC">
      <w:r>
        <w:t>Description:</w:t>
      </w:r>
      <w:r w:rsidR="00AE6962">
        <w:t xml:space="preserve"> Validate that a user can successfully make a payment by all methods i.e Credit Card, Debit Card, UPI, Net banking etc.</w:t>
      </w:r>
    </w:p>
    <w:p w14:paraId="2203556B" w14:textId="1DDD62BF" w:rsidR="00AE6962" w:rsidRDefault="00AE6962" w:rsidP="008549AC">
      <w:r>
        <w:t xml:space="preserve">Steps- </w:t>
      </w:r>
    </w:p>
    <w:p w14:paraId="225F9438" w14:textId="2F952E5A" w:rsidR="00AE6962" w:rsidRDefault="00AE6962" w:rsidP="00AE6962">
      <w:pPr>
        <w:pStyle w:val="ListParagraph"/>
        <w:numPr>
          <w:ilvl w:val="0"/>
          <w:numId w:val="5"/>
        </w:numPr>
      </w:pPr>
      <w:r w:rsidRPr="00AE6962">
        <w:t>Proceed to payment after selecting a flight</w:t>
      </w:r>
    </w:p>
    <w:p w14:paraId="16739A40" w14:textId="064D6A35" w:rsidR="00AE6962" w:rsidRDefault="00AE6962" w:rsidP="00AE6962">
      <w:pPr>
        <w:pStyle w:val="ListParagraph"/>
        <w:numPr>
          <w:ilvl w:val="0"/>
          <w:numId w:val="5"/>
        </w:numPr>
      </w:pPr>
      <w:r>
        <w:t xml:space="preserve">Select a Payment Method – eg. </w:t>
      </w:r>
      <w:r>
        <w:t>Credit Card, Debit Card, UPI, Net banking etc.</w:t>
      </w:r>
    </w:p>
    <w:p w14:paraId="1B23E0E0" w14:textId="7E9B9535" w:rsidR="00AE6962" w:rsidRDefault="00AE6962" w:rsidP="00AE6962">
      <w:pPr>
        <w:pStyle w:val="ListParagraph"/>
        <w:numPr>
          <w:ilvl w:val="0"/>
          <w:numId w:val="5"/>
        </w:numPr>
      </w:pPr>
      <w:r>
        <w:t xml:space="preserve">Enter Card Details in case of Credit/ Debit card or upi id in case of UPI </w:t>
      </w:r>
    </w:p>
    <w:p w14:paraId="10BB8264" w14:textId="1B62FB1F" w:rsidR="00AE6962" w:rsidRDefault="00AE6962" w:rsidP="00AE6962">
      <w:pPr>
        <w:pStyle w:val="ListParagraph"/>
        <w:numPr>
          <w:ilvl w:val="0"/>
          <w:numId w:val="5"/>
        </w:numPr>
      </w:pPr>
      <w:r>
        <w:t xml:space="preserve">Select Submit </w:t>
      </w:r>
    </w:p>
    <w:p w14:paraId="48AB6AC7" w14:textId="75BF369F" w:rsidR="00AE6962" w:rsidRDefault="00AE6962" w:rsidP="00AE6962">
      <w:r w:rsidRPr="00AE6962">
        <w:t xml:space="preserve">Expected Result </w:t>
      </w:r>
      <w:r>
        <w:t xml:space="preserve">  User will get a reference transection id. And Booking status should changed to booked with preferred seat numbers.</w:t>
      </w:r>
    </w:p>
    <w:p w14:paraId="544060CB" w14:textId="77777777" w:rsidR="00AE6962" w:rsidRDefault="00AE6962" w:rsidP="00AE6962"/>
    <w:p w14:paraId="34DACDC6" w14:textId="18342F68" w:rsidR="00AE6962" w:rsidRPr="00F63B75" w:rsidRDefault="00AE6962" w:rsidP="00AE6962">
      <w:pPr>
        <w:rPr>
          <w:b/>
          <w:bCs/>
        </w:rPr>
      </w:pPr>
      <w:r w:rsidRPr="00F63B75">
        <w:rPr>
          <w:b/>
          <w:bCs/>
        </w:rPr>
        <w:t xml:space="preserve">Test Scenario </w:t>
      </w:r>
      <w:r w:rsidRPr="00F63B75">
        <w:rPr>
          <w:b/>
          <w:bCs/>
        </w:rPr>
        <w:t>5</w:t>
      </w:r>
      <w:r w:rsidRPr="00F63B75">
        <w:rPr>
          <w:b/>
          <w:bCs/>
        </w:rPr>
        <w:t>: Cancel a Booked Ticket</w:t>
      </w:r>
    </w:p>
    <w:p w14:paraId="119DD285" w14:textId="77777777" w:rsidR="00AE6962" w:rsidRPr="00AE6962" w:rsidRDefault="00AE6962" w:rsidP="00AE6962">
      <w:r w:rsidRPr="00AE6962">
        <w:t>Description: Verify that a user can cancel a previously booked flight.</w:t>
      </w:r>
    </w:p>
    <w:p w14:paraId="3EB9EED7" w14:textId="754D1CD7" w:rsidR="00AE6962" w:rsidRDefault="00AE6962" w:rsidP="00AE6962">
      <w:r w:rsidRPr="00AE6962">
        <w:t>Steps</w:t>
      </w:r>
    </w:p>
    <w:p w14:paraId="7FA4E3E4" w14:textId="7B89F080" w:rsidR="00AE6962" w:rsidRPr="00AE6962" w:rsidRDefault="00AE6962" w:rsidP="00AE6962">
      <w:pPr>
        <w:pStyle w:val="ListParagraph"/>
        <w:numPr>
          <w:ilvl w:val="0"/>
          <w:numId w:val="6"/>
        </w:numPr>
      </w:pPr>
      <w:r w:rsidRPr="00AE6962">
        <w:t>Log in to user account</w:t>
      </w:r>
    </w:p>
    <w:p w14:paraId="062BA138" w14:textId="51D98808" w:rsidR="00AE6962" w:rsidRPr="00AE6962" w:rsidRDefault="00AE6962" w:rsidP="00AE6962">
      <w:pPr>
        <w:pStyle w:val="ListParagraph"/>
        <w:numPr>
          <w:ilvl w:val="0"/>
          <w:numId w:val="6"/>
        </w:numPr>
      </w:pPr>
      <w:r w:rsidRPr="00AE6962">
        <w:t>Go to "My Bookings"</w:t>
      </w:r>
    </w:p>
    <w:p w14:paraId="1D17D02D" w14:textId="3BC753C1" w:rsidR="00AE6962" w:rsidRPr="00AE6962" w:rsidRDefault="00AE6962" w:rsidP="00AE6962">
      <w:pPr>
        <w:pStyle w:val="ListParagraph"/>
        <w:numPr>
          <w:ilvl w:val="0"/>
          <w:numId w:val="6"/>
        </w:numPr>
      </w:pPr>
      <w:r w:rsidRPr="00AE6962">
        <w:t>Select a booking</w:t>
      </w:r>
    </w:p>
    <w:p w14:paraId="151EE9E4" w14:textId="076D106D" w:rsidR="00AE6962" w:rsidRPr="00AE6962" w:rsidRDefault="00AE6962" w:rsidP="00AE6962">
      <w:pPr>
        <w:pStyle w:val="ListParagraph"/>
        <w:numPr>
          <w:ilvl w:val="0"/>
          <w:numId w:val="6"/>
        </w:numPr>
      </w:pPr>
      <w:r w:rsidRPr="00AE6962">
        <w:t>Click "Cancel" and confirm</w:t>
      </w:r>
    </w:p>
    <w:p w14:paraId="6BFDB503" w14:textId="6BCD0E3B" w:rsidR="00AE6962" w:rsidRPr="00AE6962" w:rsidRDefault="00AE6962" w:rsidP="00AE6962">
      <w:r w:rsidRPr="00AE6962">
        <w:t>Expected Result</w:t>
      </w:r>
      <w:r>
        <w:t xml:space="preserve"> -</w:t>
      </w:r>
      <w:r w:rsidRPr="00AE6962">
        <w:t xml:space="preserve"> Ticket is canceled and refund status is shown.</w:t>
      </w:r>
    </w:p>
    <w:p w14:paraId="30AA5E7F" w14:textId="77777777" w:rsidR="00AE6962" w:rsidRDefault="00AE6962" w:rsidP="00AE6962"/>
    <w:p w14:paraId="14606CFF" w14:textId="2AAFE9DE" w:rsidR="00AE6962" w:rsidRPr="00F63B75" w:rsidRDefault="00F63B75" w:rsidP="008549AC">
      <w:pPr>
        <w:rPr>
          <w:b/>
          <w:bCs/>
          <w:sz w:val="28"/>
          <w:szCs w:val="28"/>
        </w:rPr>
      </w:pPr>
      <w:r w:rsidRPr="00F63B75">
        <w:rPr>
          <w:b/>
          <w:bCs/>
          <w:sz w:val="28"/>
          <w:szCs w:val="28"/>
        </w:rPr>
        <w:t xml:space="preserve">Test </w:t>
      </w:r>
      <w:r w:rsidRPr="00F63B75">
        <w:rPr>
          <w:b/>
          <w:bCs/>
          <w:sz w:val="28"/>
          <w:szCs w:val="28"/>
        </w:rPr>
        <w:t>Environment</w:t>
      </w:r>
    </w:p>
    <w:p w14:paraId="0A3B94D5" w14:textId="77F50FB1" w:rsidR="00F63B75" w:rsidRDefault="00F63B75" w:rsidP="00F63B75">
      <w:pPr>
        <w:pStyle w:val="ListParagraph"/>
        <w:numPr>
          <w:ilvl w:val="0"/>
          <w:numId w:val="7"/>
        </w:numPr>
      </w:pPr>
      <w:r w:rsidRPr="00F63B75">
        <w:t>Browsers</w:t>
      </w:r>
    </w:p>
    <w:p w14:paraId="2348D6B3" w14:textId="030C4F40" w:rsidR="00F63B75" w:rsidRDefault="00F63B75" w:rsidP="00F63B75">
      <w:pPr>
        <w:pStyle w:val="ListParagraph"/>
        <w:numPr>
          <w:ilvl w:val="0"/>
          <w:numId w:val="7"/>
        </w:numPr>
      </w:pPr>
      <w:r>
        <w:t>Mobile Phones</w:t>
      </w:r>
      <w:r w:rsidR="008F2B3A">
        <w:t xml:space="preserve"> (Ios, Android)</w:t>
      </w:r>
    </w:p>
    <w:p w14:paraId="18339698" w14:textId="77777777" w:rsidR="00F63B75" w:rsidRDefault="00F63B75" w:rsidP="00F63B75"/>
    <w:p w14:paraId="1B55E3C7" w14:textId="1B4FF7C1" w:rsidR="00F63B75" w:rsidRPr="00F63B75" w:rsidRDefault="00F63B75" w:rsidP="00F63B75">
      <w:pPr>
        <w:rPr>
          <w:b/>
          <w:bCs/>
          <w:sz w:val="28"/>
          <w:szCs w:val="28"/>
        </w:rPr>
      </w:pPr>
      <w:r w:rsidRPr="00F63B75">
        <w:rPr>
          <w:b/>
          <w:bCs/>
          <w:sz w:val="28"/>
          <w:szCs w:val="28"/>
        </w:rPr>
        <w:t>Deliverables</w:t>
      </w:r>
    </w:p>
    <w:p w14:paraId="6E923B66" w14:textId="1B2B8A2D" w:rsidR="00F63B75" w:rsidRDefault="00F63B75" w:rsidP="00F63B75">
      <w:pPr>
        <w:pStyle w:val="ListParagraph"/>
        <w:numPr>
          <w:ilvl w:val="0"/>
          <w:numId w:val="8"/>
        </w:numPr>
      </w:pPr>
      <w:r w:rsidRPr="00F63B75">
        <w:t>Test Cases</w:t>
      </w:r>
    </w:p>
    <w:p w14:paraId="384298F0" w14:textId="77777777" w:rsidR="00F63B75" w:rsidRDefault="00F63B75" w:rsidP="00F63B75">
      <w:pPr>
        <w:pStyle w:val="ListParagraph"/>
        <w:numPr>
          <w:ilvl w:val="0"/>
          <w:numId w:val="8"/>
        </w:numPr>
      </w:pPr>
      <w:r w:rsidRPr="00F63B75">
        <w:t>Bug Reports</w:t>
      </w:r>
    </w:p>
    <w:p w14:paraId="40144C56" w14:textId="77777777" w:rsidR="008F2B3A" w:rsidRDefault="008F2B3A" w:rsidP="008F2B3A">
      <w:pPr>
        <w:rPr>
          <w:b/>
          <w:bCs/>
          <w:sz w:val="28"/>
          <w:szCs w:val="28"/>
        </w:rPr>
      </w:pPr>
    </w:p>
    <w:p w14:paraId="4788B506" w14:textId="1096FA09" w:rsidR="008F2B3A" w:rsidRPr="008F2B3A" w:rsidRDefault="008F2B3A" w:rsidP="008F2B3A">
      <w:pPr>
        <w:rPr>
          <w:b/>
          <w:bCs/>
          <w:sz w:val="24"/>
          <w:szCs w:val="24"/>
        </w:rPr>
      </w:pPr>
      <w:r w:rsidRPr="008F2B3A">
        <w:rPr>
          <w:b/>
          <w:bCs/>
          <w:sz w:val="28"/>
          <w:szCs w:val="28"/>
        </w:rPr>
        <w:t>Approach</w:t>
      </w:r>
      <w:r>
        <w:rPr>
          <w:b/>
          <w:bCs/>
          <w:sz w:val="28"/>
          <w:szCs w:val="28"/>
        </w:rPr>
        <w:t xml:space="preserve"> – </w:t>
      </w:r>
      <w:r w:rsidRPr="008F2B3A">
        <w:rPr>
          <w:sz w:val="24"/>
          <w:szCs w:val="24"/>
        </w:rPr>
        <w:t>In Case any update from Devlopers end we need a testing approach below</w:t>
      </w:r>
    </w:p>
    <w:p w14:paraId="24F5C2A0" w14:textId="1C909980" w:rsidR="008F2B3A" w:rsidRPr="008F2B3A" w:rsidRDefault="008F2B3A" w:rsidP="008F2B3A">
      <w:pPr>
        <w:pStyle w:val="ListParagraph"/>
        <w:numPr>
          <w:ilvl w:val="0"/>
          <w:numId w:val="9"/>
        </w:numPr>
        <w:rPr>
          <w:sz w:val="20"/>
          <w:szCs w:val="20"/>
        </w:rPr>
      </w:pPr>
      <w:r w:rsidRPr="008F2B3A">
        <w:rPr>
          <w:sz w:val="20"/>
          <w:szCs w:val="20"/>
        </w:rPr>
        <w:t>Smoke Testing</w:t>
      </w:r>
    </w:p>
    <w:p w14:paraId="03D4DB4D" w14:textId="2E8009FE" w:rsidR="008F2B3A" w:rsidRPr="008F2B3A" w:rsidRDefault="008F2B3A" w:rsidP="008F2B3A">
      <w:pPr>
        <w:pStyle w:val="ListParagraph"/>
        <w:numPr>
          <w:ilvl w:val="0"/>
          <w:numId w:val="9"/>
        </w:numPr>
        <w:rPr>
          <w:sz w:val="20"/>
          <w:szCs w:val="20"/>
        </w:rPr>
      </w:pPr>
      <w:r w:rsidRPr="008F2B3A">
        <w:rPr>
          <w:sz w:val="20"/>
          <w:szCs w:val="20"/>
        </w:rPr>
        <w:t xml:space="preserve">Re-Testing </w:t>
      </w:r>
    </w:p>
    <w:p w14:paraId="5B2BE066" w14:textId="6CADE648" w:rsidR="008F2B3A" w:rsidRPr="008F2B3A" w:rsidRDefault="008F2B3A" w:rsidP="008F2B3A">
      <w:pPr>
        <w:pStyle w:val="ListParagraph"/>
        <w:numPr>
          <w:ilvl w:val="0"/>
          <w:numId w:val="9"/>
        </w:numPr>
        <w:rPr>
          <w:sz w:val="20"/>
          <w:szCs w:val="20"/>
        </w:rPr>
      </w:pPr>
      <w:r w:rsidRPr="008F2B3A">
        <w:rPr>
          <w:sz w:val="20"/>
          <w:szCs w:val="20"/>
        </w:rPr>
        <w:t xml:space="preserve">Regression Testing </w:t>
      </w:r>
    </w:p>
    <w:p w14:paraId="5D4E5CFA" w14:textId="0DF937B5" w:rsidR="008F2B3A" w:rsidRPr="008F2B3A" w:rsidRDefault="008F2B3A" w:rsidP="008F2B3A">
      <w:pPr>
        <w:pStyle w:val="ListParagraph"/>
        <w:numPr>
          <w:ilvl w:val="0"/>
          <w:numId w:val="9"/>
        </w:numPr>
        <w:rPr>
          <w:sz w:val="28"/>
          <w:szCs w:val="28"/>
        </w:rPr>
      </w:pPr>
      <w:r w:rsidRPr="008F2B3A">
        <w:rPr>
          <w:sz w:val="20"/>
          <w:szCs w:val="20"/>
        </w:rPr>
        <w:t>Sanity Testing</w:t>
      </w:r>
      <w:r w:rsidRPr="008F2B3A">
        <w:rPr>
          <w:sz w:val="28"/>
          <w:szCs w:val="28"/>
        </w:rPr>
        <w:t xml:space="preserve"> </w:t>
      </w:r>
    </w:p>
    <w:p w14:paraId="74E8920A" w14:textId="77777777" w:rsidR="008F2B3A" w:rsidRPr="008F2B3A" w:rsidRDefault="008F2B3A" w:rsidP="008F2B3A">
      <w:pPr>
        <w:rPr>
          <w:sz w:val="28"/>
          <w:szCs w:val="28"/>
        </w:rPr>
      </w:pPr>
    </w:p>
    <w:p w14:paraId="02E1AB5E" w14:textId="7E06E638" w:rsidR="008F2B3A" w:rsidRPr="008F2B3A" w:rsidRDefault="008F2B3A" w:rsidP="008F2B3A">
      <w:pPr>
        <w:rPr>
          <w:b/>
          <w:bCs/>
          <w:sz w:val="28"/>
          <w:szCs w:val="28"/>
        </w:rPr>
      </w:pPr>
      <w:r>
        <w:rPr>
          <w:b/>
          <w:bCs/>
          <w:sz w:val="28"/>
          <w:szCs w:val="28"/>
        </w:rPr>
        <w:t xml:space="preserve">                                                                                             </w:t>
      </w:r>
      <w:r w:rsidRPr="008F2B3A">
        <w:rPr>
          <w:b/>
          <w:bCs/>
          <w:sz w:val="28"/>
          <w:szCs w:val="28"/>
        </w:rPr>
        <w:t>Submitted by : Shiv Kumar</w:t>
      </w:r>
    </w:p>
    <w:p w14:paraId="51D92E14" w14:textId="590AAF63" w:rsidR="00AE6962" w:rsidRDefault="00AE6962" w:rsidP="00F63B75">
      <w:pPr>
        <w:pStyle w:val="ListParagraph"/>
      </w:pPr>
    </w:p>
    <w:p w14:paraId="01A58ECE" w14:textId="77777777" w:rsidR="00E21FAD" w:rsidRDefault="00E21FAD" w:rsidP="002F1573"/>
    <w:p w14:paraId="51EA6BA1" w14:textId="77777777" w:rsidR="00E21FAD" w:rsidRDefault="00E21FAD" w:rsidP="002F1573"/>
    <w:p w14:paraId="2D85C81C" w14:textId="77777777" w:rsidR="00E21FAD" w:rsidRDefault="00E21FAD" w:rsidP="002F1573"/>
    <w:p w14:paraId="079B4FC3" w14:textId="77777777" w:rsidR="002F1573" w:rsidRPr="002F1573" w:rsidRDefault="002F1573" w:rsidP="002F1573"/>
    <w:p w14:paraId="2BBCDF6B" w14:textId="77777777" w:rsidR="002F1573" w:rsidRDefault="002F1573" w:rsidP="002F1573"/>
    <w:p w14:paraId="47908C46" w14:textId="77777777" w:rsidR="002F1573" w:rsidRPr="002F1573" w:rsidRDefault="002F1573" w:rsidP="002F1573">
      <w:pPr>
        <w:pStyle w:val="ListParagraph"/>
      </w:pPr>
    </w:p>
    <w:p w14:paraId="248F798F" w14:textId="77777777" w:rsidR="002F1573" w:rsidRDefault="002F1573"/>
    <w:p w14:paraId="71FCCE3B" w14:textId="77777777" w:rsidR="002F1573" w:rsidRDefault="002F1573"/>
    <w:p w14:paraId="043EE73A" w14:textId="77777777" w:rsidR="002F1573" w:rsidRDefault="002F1573"/>
    <w:p w14:paraId="1D99133B" w14:textId="77777777" w:rsidR="002F1573" w:rsidRDefault="002F1573"/>
    <w:p w14:paraId="11DB27A3" w14:textId="77777777" w:rsidR="002F1573" w:rsidRDefault="002F1573"/>
    <w:p w14:paraId="6AAF4978" w14:textId="77777777" w:rsidR="002F1573" w:rsidRDefault="002F1573"/>
    <w:sectPr w:rsidR="002F1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7695"/>
    <w:multiLevelType w:val="hybridMultilevel"/>
    <w:tmpl w:val="542ED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B6228"/>
    <w:multiLevelType w:val="hybridMultilevel"/>
    <w:tmpl w:val="C0A86EB4"/>
    <w:lvl w:ilvl="0" w:tplc="901290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87F98"/>
    <w:multiLevelType w:val="hybridMultilevel"/>
    <w:tmpl w:val="1F426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D80A33"/>
    <w:multiLevelType w:val="hybridMultilevel"/>
    <w:tmpl w:val="6666D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7907A4"/>
    <w:multiLevelType w:val="hybridMultilevel"/>
    <w:tmpl w:val="67E40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9C4B46"/>
    <w:multiLevelType w:val="hybridMultilevel"/>
    <w:tmpl w:val="3D5E8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422768"/>
    <w:multiLevelType w:val="hybridMultilevel"/>
    <w:tmpl w:val="9D147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E21002"/>
    <w:multiLevelType w:val="hybridMultilevel"/>
    <w:tmpl w:val="725A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AF1197"/>
    <w:multiLevelType w:val="hybridMultilevel"/>
    <w:tmpl w:val="61E89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9001026">
    <w:abstractNumId w:val="7"/>
  </w:num>
  <w:num w:numId="2" w16cid:durableId="1278025654">
    <w:abstractNumId w:val="1"/>
  </w:num>
  <w:num w:numId="3" w16cid:durableId="1561403300">
    <w:abstractNumId w:val="5"/>
  </w:num>
  <w:num w:numId="4" w16cid:durableId="433282441">
    <w:abstractNumId w:val="2"/>
  </w:num>
  <w:num w:numId="5" w16cid:durableId="1977182816">
    <w:abstractNumId w:val="8"/>
  </w:num>
  <w:num w:numId="6" w16cid:durableId="815223310">
    <w:abstractNumId w:val="0"/>
  </w:num>
  <w:num w:numId="7" w16cid:durableId="1690333659">
    <w:abstractNumId w:val="3"/>
  </w:num>
  <w:num w:numId="8" w16cid:durableId="401023133">
    <w:abstractNumId w:val="6"/>
  </w:num>
  <w:num w:numId="9" w16cid:durableId="784999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73"/>
    <w:rsid w:val="002F1573"/>
    <w:rsid w:val="002F79E1"/>
    <w:rsid w:val="004513B5"/>
    <w:rsid w:val="00537404"/>
    <w:rsid w:val="008549AC"/>
    <w:rsid w:val="008F2B3A"/>
    <w:rsid w:val="00AE6962"/>
    <w:rsid w:val="00E21FAD"/>
    <w:rsid w:val="00E6764C"/>
    <w:rsid w:val="00EE711C"/>
    <w:rsid w:val="00F130A1"/>
    <w:rsid w:val="00F63B75"/>
    <w:rsid w:val="00FE2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C898"/>
  <w15:chartTrackingRefBased/>
  <w15:docId w15:val="{A016FDE4-8805-4542-A241-2B7694E4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5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15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15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15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15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1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5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15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15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15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15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1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573"/>
    <w:rPr>
      <w:rFonts w:eastAsiaTheme="majorEastAsia" w:cstheme="majorBidi"/>
      <w:color w:val="272727" w:themeColor="text1" w:themeTint="D8"/>
    </w:rPr>
  </w:style>
  <w:style w:type="paragraph" w:styleId="Title">
    <w:name w:val="Title"/>
    <w:basedOn w:val="Normal"/>
    <w:next w:val="Normal"/>
    <w:link w:val="TitleChar"/>
    <w:uiPriority w:val="10"/>
    <w:qFormat/>
    <w:rsid w:val="002F1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573"/>
    <w:pPr>
      <w:spacing w:before="160"/>
      <w:jc w:val="center"/>
    </w:pPr>
    <w:rPr>
      <w:i/>
      <w:iCs/>
      <w:color w:val="404040" w:themeColor="text1" w:themeTint="BF"/>
    </w:rPr>
  </w:style>
  <w:style w:type="character" w:customStyle="1" w:styleId="QuoteChar">
    <w:name w:val="Quote Char"/>
    <w:basedOn w:val="DefaultParagraphFont"/>
    <w:link w:val="Quote"/>
    <w:uiPriority w:val="29"/>
    <w:rsid w:val="002F1573"/>
    <w:rPr>
      <w:i/>
      <w:iCs/>
      <w:color w:val="404040" w:themeColor="text1" w:themeTint="BF"/>
    </w:rPr>
  </w:style>
  <w:style w:type="paragraph" w:styleId="ListParagraph">
    <w:name w:val="List Paragraph"/>
    <w:basedOn w:val="Normal"/>
    <w:uiPriority w:val="34"/>
    <w:qFormat/>
    <w:rsid w:val="002F1573"/>
    <w:pPr>
      <w:ind w:left="720"/>
      <w:contextualSpacing/>
    </w:pPr>
  </w:style>
  <w:style w:type="character" w:styleId="IntenseEmphasis">
    <w:name w:val="Intense Emphasis"/>
    <w:basedOn w:val="DefaultParagraphFont"/>
    <w:uiPriority w:val="21"/>
    <w:qFormat/>
    <w:rsid w:val="002F1573"/>
    <w:rPr>
      <w:i/>
      <w:iCs/>
      <w:color w:val="2F5496" w:themeColor="accent1" w:themeShade="BF"/>
    </w:rPr>
  </w:style>
  <w:style w:type="paragraph" w:styleId="IntenseQuote">
    <w:name w:val="Intense Quote"/>
    <w:basedOn w:val="Normal"/>
    <w:next w:val="Normal"/>
    <w:link w:val="IntenseQuoteChar"/>
    <w:uiPriority w:val="30"/>
    <w:qFormat/>
    <w:rsid w:val="002F15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1573"/>
    <w:rPr>
      <w:i/>
      <w:iCs/>
      <w:color w:val="2F5496" w:themeColor="accent1" w:themeShade="BF"/>
    </w:rPr>
  </w:style>
  <w:style w:type="character" w:styleId="IntenseReference">
    <w:name w:val="Intense Reference"/>
    <w:basedOn w:val="DefaultParagraphFont"/>
    <w:uiPriority w:val="32"/>
    <w:qFormat/>
    <w:rsid w:val="002F15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883250">
      <w:bodyDiv w:val="1"/>
      <w:marLeft w:val="0"/>
      <w:marRight w:val="0"/>
      <w:marTop w:val="0"/>
      <w:marBottom w:val="0"/>
      <w:divBdr>
        <w:top w:val="none" w:sz="0" w:space="0" w:color="auto"/>
        <w:left w:val="none" w:sz="0" w:space="0" w:color="auto"/>
        <w:bottom w:val="none" w:sz="0" w:space="0" w:color="auto"/>
        <w:right w:val="none" w:sz="0" w:space="0" w:color="auto"/>
      </w:divBdr>
    </w:div>
    <w:div w:id="155924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kumar</dc:creator>
  <cp:keywords/>
  <dc:description/>
  <cp:lastModifiedBy>shiv kumar</cp:lastModifiedBy>
  <cp:revision>9</cp:revision>
  <dcterms:created xsi:type="dcterms:W3CDTF">2025-05-03T10:14:00Z</dcterms:created>
  <dcterms:modified xsi:type="dcterms:W3CDTF">2025-05-03T11:26:00Z</dcterms:modified>
</cp:coreProperties>
</file>