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D399" w14:textId="468CB8A9" w:rsidR="00AF15B6" w:rsidRDefault="00AF15B6" w:rsidP="00AF15B6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Resume </w:t>
      </w:r>
    </w:p>
    <w:p w14:paraId="2D9B722B" w14:textId="09C1503C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Name of Student</w:t>
      </w:r>
      <w:r w:rsidRPr="00AF15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Shivkumar Narayan Magar</w:t>
      </w:r>
    </w:p>
    <w:p w14:paraId="3F77B071" w14:textId="7DBE56E8" w:rsidR="00AF15B6" w:rsidRPr="00866BBF" w:rsidRDefault="00AF15B6" w:rsidP="00AF15B6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Branch</w:t>
      </w:r>
      <w:r w:rsidRPr="00AF15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</w:t>
      </w:r>
      <w:r w:rsidRPr="00866BBF">
        <w:rPr>
          <w:rFonts w:ascii="Times New Roman" w:hAnsi="Times New Roman" w:cs="Times New Roman"/>
          <w:sz w:val="20"/>
          <w:szCs w:val="20"/>
          <w:u w:val="single"/>
          <w:lang w:val="en-US"/>
        </w:rPr>
        <w:t>Information Technology</w:t>
      </w:r>
      <w:r w:rsidRPr="00866B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66BBF">
        <w:rPr>
          <w:rFonts w:ascii="Times New Roman" w:hAnsi="Times New Roman" w:cs="Times New Roman"/>
          <w:sz w:val="20"/>
          <w:szCs w:val="20"/>
          <w:u w:val="single"/>
          <w:lang w:val="en-US"/>
        </w:rPr>
        <w:t>(IT)</w:t>
      </w:r>
    </w:p>
    <w:p w14:paraId="6DB8AA34" w14:textId="06003C8C" w:rsidR="00AF15B6" w:rsidRPr="00866BBF" w:rsidRDefault="00AF15B6" w:rsidP="00AF15B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Sem/Section: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="0032440C" w:rsidRPr="00866BBF">
        <w:rPr>
          <w:rFonts w:ascii="Times New Roman" w:hAnsi="Times New Roman" w:cs="Times New Roman"/>
          <w:sz w:val="24"/>
          <w:szCs w:val="24"/>
          <w:u w:val="single"/>
          <w:lang w:val="en-US"/>
        </w:rPr>
        <w:t>4</w:t>
      </w:r>
      <w:r w:rsidRPr="00866BBF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rd</w:t>
      </w:r>
      <w:r w:rsidRPr="00866BB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866BB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B</w:t>
      </w:r>
    </w:p>
    <w:p w14:paraId="60666DD9" w14:textId="2A6722A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Objective:</w:t>
      </w:r>
      <w:r w:rsidR="00866BBF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  </w:t>
      </w:r>
      <w:r w:rsidR="00866BBF">
        <w:t>To work with an organization where can learn new skills and increase my abilities for the organizational goals as well as myself</w:t>
      </w:r>
    </w:p>
    <w:p w14:paraId="5490F978" w14:textId="77777777" w:rsidR="00AF15B6" w:rsidRDefault="00AF15B6" w:rsidP="00AF15B6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58BF500D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1) Dream Company you would like to select in campus after graduation:</w:t>
      </w:r>
    </w:p>
    <w:p w14:paraId="72B81B77" w14:textId="1C02887D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a) Microsoft</w:t>
      </w:r>
    </w:p>
    <w:p w14:paraId="2F526C87" w14:textId="6AAAB4EF" w:rsidR="0032440C" w:rsidRDefault="00AF15B6" w:rsidP="0032440C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b)</w:t>
      </w:r>
      <w:r w:rsidR="0032440C">
        <w:rPr>
          <w:rFonts w:ascii="Times New Roman" w:hAnsi="Times New Roman" w:cs="Times New Roman"/>
          <w:sz w:val="20"/>
          <w:szCs w:val="20"/>
          <w:lang w:val="en-US"/>
        </w:rPr>
        <w:t xml:space="preserve"> Amazon</w:t>
      </w:r>
    </w:p>
    <w:p w14:paraId="08E8E6FB" w14:textId="7B732A43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c)</w:t>
      </w:r>
      <w:r w:rsidR="003244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791C">
        <w:rPr>
          <w:rFonts w:ascii="Times New Roman" w:hAnsi="Times New Roman" w:cs="Times New Roman"/>
          <w:sz w:val="20"/>
          <w:szCs w:val="20"/>
          <w:lang w:val="en-US"/>
        </w:rPr>
        <w:t>Infosys</w:t>
      </w:r>
    </w:p>
    <w:p w14:paraId="0A924051" w14:textId="32A5D9FF" w:rsidR="00894A90" w:rsidRDefault="00894A90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r w:rsidR="00775E1A">
        <w:rPr>
          <w:rFonts w:ascii="Times New Roman" w:hAnsi="Times New Roman" w:cs="Times New Roman"/>
          <w:sz w:val="20"/>
          <w:szCs w:val="20"/>
          <w:lang w:val="en-US"/>
        </w:rPr>
        <w:t>Amdocs</w:t>
      </w:r>
    </w:p>
    <w:p w14:paraId="2D715B95" w14:textId="594467CE" w:rsidR="007E1AC8" w:rsidRDefault="007E1AC8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e) Google</w:t>
      </w:r>
    </w:p>
    <w:p w14:paraId="148DF2BA" w14:textId="77777777" w:rsidR="0023791C" w:rsidRDefault="0023791C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9F1D4FE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2) Prerequisite required for selection in that company:</w:t>
      </w:r>
    </w:p>
    <w:p w14:paraId="7D84FBBF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(</w:t>
      </w:r>
      <w:r>
        <w:rPr>
          <w:rFonts w:ascii="Times New Roman" w:hAnsi="Times New Roman" w:cs="Times New Roman"/>
          <w:sz w:val="20"/>
          <w:szCs w:val="20"/>
          <w:lang w:val="en-US"/>
        </w:rPr>
        <w:t>Go through the website, contact alumni to get the details)</w:t>
      </w:r>
    </w:p>
    <w:p w14:paraId="71BAC8AB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a) Details of exam conducted by the company</w:t>
      </w:r>
    </w:p>
    <w:p w14:paraId="25B132BF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b) Reference books</w:t>
      </w:r>
    </w:p>
    <w:p w14:paraId="19F48F26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c)  classes</w:t>
      </w:r>
    </w:p>
    <w:p w14:paraId="56245C67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d)  Preparation for interview</w:t>
      </w:r>
    </w:p>
    <w:p w14:paraId="4BF9ACB7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3) list of technical skills required to be achieved in four years for getting placement in dream Company:</w:t>
      </w:r>
    </w:p>
    <w:p w14:paraId="427DC828" w14:textId="51C9B776" w:rsidR="00A530E6" w:rsidRDefault="00AF15B6" w:rsidP="00A530E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a)</w:t>
      </w:r>
      <w:r w:rsidR="009A38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530E6">
        <w:rPr>
          <w:rFonts w:ascii="Times New Roman" w:hAnsi="Times New Roman" w:cs="Times New Roman"/>
          <w:sz w:val="20"/>
          <w:szCs w:val="20"/>
          <w:lang w:val="en-US"/>
        </w:rPr>
        <w:t>Web Development</w:t>
      </w:r>
    </w:p>
    <w:p w14:paraId="42987029" w14:textId="218F91D4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b)</w:t>
      </w:r>
      <w:r w:rsidR="00A530E6">
        <w:rPr>
          <w:rFonts w:ascii="Times New Roman" w:hAnsi="Times New Roman" w:cs="Times New Roman"/>
          <w:sz w:val="20"/>
          <w:szCs w:val="20"/>
          <w:lang w:val="en-US"/>
        </w:rPr>
        <w:t xml:space="preserve"> Java and c language</w:t>
      </w:r>
    </w:p>
    <w:p w14:paraId="6D139EC5" w14:textId="4184C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c)</w:t>
      </w:r>
      <w:r w:rsidR="0058419E">
        <w:rPr>
          <w:rFonts w:ascii="Times New Roman" w:hAnsi="Times New Roman" w:cs="Times New Roman"/>
          <w:sz w:val="20"/>
          <w:szCs w:val="20"/>
          <w:lang w:val="en-US"/>
        </w:rPr>
        <w:t xml:space="preserve"> Data Structure</w:t>
      </w:r>
    </w:p>
    <w:p w14:paraId="24BEEF84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4) list of soft skills required to be achieved in four years for getting placement in dream Company:</w:t>
      </w:r>
    </w:p>
    <w:p w14:paraId="4BF76FD9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a) spoken English</w:t>
      </w:r>
    </w:p>
    <w:p w14:paraId="6E8AA9F3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b) communication skills</w:t>
      </w:r>
    </w:p>
    <w:p w14:paraId="58A6D27A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c) leadership in action</w:t>
      </w:r>
    </w:p>
    <w:p w14:paraId="12E56E43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d) teamwork</w:t>
      </w:r>
    </w:p>
    <w:p w14:paraId="06C3AEF3" w14:textId="77777777" w:rsidR="00AF15B6" w:rsidRDefault="00AF15B6" w:rsidP="00AF15B6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e) confidence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</w:p>
    <w:p w14:paraId="1C1B5302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5)How you will achieve the technical skills (write the target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year ,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name of program and organized by . Write such program you will attend to get placement in your dream company)</w:t>
      </w:r>
    </w:p>
    <w:tbl>
      <w:tblPr>
        <w:tblStyle w:val="TableGrid"/>
        <w:tblW w:w="4871" w:type="pct"/>
        <w:tblInd w:w="0" w:type="dxa"/>
        <w:tblLook w:val="04A0" w:firstRow="1" w:lastRow="0" w:firstColumn="1" w:lastColumn="0" w:noHBand="0" w:noVBand="1"/>
      </w:tblPr>
      <w:tblGrid>
        <w:gridCol w:w="1016"/>
        <w:gridCol w:w="2589"/>
        <w:gridCol w:w="2487"/>
        <w:gridCol w:w="2691"/>
      </w:tblGrid>
      <w:tr w:rsidR="00AF15B6" w14:paraId="0E599D9F" w14:textId="77777777" w:rsidTr="00AF15B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2614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Sr.no. 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A982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Attended on Date /year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8458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Name of program 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EC93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Organized by </w:t>
            </w:r>
          </w:p>
        </w:tc>
      </w:tr>
      <w:tr w:rsidR="00AF15B6" w14:paraId="7DF23DCD" w14:textId="77777777" w:rsidTr="00AF15B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848D" w14:textId="714A7566" w:rsidR="00AF15B6" w:rsidRDefault="0041355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DA01" w14:textId="6A1C55A7" w:rsidR="00AF15B6" w:rsidRDefault="0089265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15/01/20</w:t>
            </w:r>
            <w:r w:rsidR="005A76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4ED3" w14:textId="5725C7BE" w:rsidR="00AF15B6" w:rsidRDefault="00063CC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 Digital</w:t>
            </w:r>
            <w:r w:rsidR="008926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Unl</w:t>
            </w:r>
            <w:r w:rsidR="00FE59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cked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D53D" w14:textId="1F7B457E" w:rsidR="00AF15B6" w:rsidRDefault="00FE598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 EMEA</w:t>
            </w:r>
          </w:p>
        </w:tc>
      </w:tr>
      <w:tr w:rsidR="00AF15B6" w14:paraId="40D870A8" w14:textId="77777777" w:rsidTr="00AF15B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EDF6" w14:textId="5086C829" w:rsidR="00AF15B6" w:rsidRDefault="0041355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E663" w14:textId="533E0307" w:rsidR="00AF15B6" w:rsidRDefault="005A76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2CA5" w14:textId="63A546B7" w:rsidR="00AF15B6" w:rsidRDefault="00CB66C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Codeware</w:t>
            </w:r>
            <w:proofErr w:type="spellEnd"/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971F" w14:textId="736B9A03" w:rsidR="00AF15B6" w:rsidRDefault="00CB66C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YCCE</w:t>
            </w:r>
          </w:p>
        </w:tc>
      </w:tr>
      <w:tr w:rsidR="00AF15B6" w14:paraId="3FBB21EA" w14:textId="77777777" w:rsidTr="00AF15B6"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A231" w14:textId="5DB99B58" w:rsidR="00AF15B6" w:rsidRDefault="0041355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FE60" w14:textId="0DFD4EC7" w:rsidR="00AF15B6" w:rsidRDefault="005A76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9B23" w14:textId="48960B94" w:rsidR="00AF15B6" w:rsidRDefault="005A76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8DFE" w14:textId="269EB877" w:rsidR="00AF15B6" w:rsidRDefault="005A76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</w:t>
            </w:r>
          </w:p>
        </w:tc>
      </w:tr>
    </w:tbl>
    <w:p w14:paraId="0910E348" w14:textId="77777777" w:rsidR="00AF15B6" w:rsidRDefault="00AF15B6" w:rsidP="00AF15B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EBE964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6)How you will achieve the soft skills (write soft skills details required to get placement in dream company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. )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2179"/>
        <w:gridCol w:w="2410"/>
        <w:gridCol w:w="2693"/>
      </w:tblGrid>
      <w:tr w:rsidR="00AF15B6" w14:paraId="56A53317" w14:textId="77777777" w:rsidTr="00AF15B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8FEC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Sr.no.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2E79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Attended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  Date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/year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9458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Name of program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039C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Organized by </w:t>
            </w:r>
          </w:p>
        </w:tc>
      </w:tr>
      <w:tr w:rsidR="00AF15B6" w14:paraId="54208344" w14:textId="77777777" w:rsidTr="00AF15B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D4C5" w14:textId="4CF89003" w:rsidR="00AF15B6" w:rsidRDefault="00F0447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541E" w14:textId="7B480337" w:rsidR="00AF15B6" w:rsidRDefault="00F0447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F8D6" w14:textId="0490760D" w:rsidR="00AF15B6" w:rsidRDefault="004B316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Communication skill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FFD6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5B6" w14:paraId="0EB6BE02" w14:textId="77777777" w:rsidTr="00AF15B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AF53" w14:textId="76B99223" w:rsidR="00AF15B6" w:rsidRDefault="00F0447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0B60" w14:textId="236A042B" w:rsidR="00AF15B6" w:rsidRDefault="00F0447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1E0A" w14:textId="595867F0" w:rsidR="00AF15B6" w:rsidRDefault="004B316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Collaboration and teamwork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605E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5B6" w14:paraId="786F94AE" w14:textId="77777777" w:rsidTr="00AF15B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0DA0" w14:textId="48283AC1" w:rsidR="00AF15B6" w:rsidRDefault="00F0447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5DC3" w14:textId="5F4A9CA5" w:rsidR="00AF15B6" w:rsidRDefault="00F0447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C2E1" w14:textId="54C96370" w:rsidR="00AF15B6" w:rsidRDefault="00F0447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Problem solving and critical thinking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FEB1" w14:textId="77777777" w:rsidR="00AF15B6" w:rsidRDefault="00AF15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BA7C2E1" w14:textId="77777777" w:rsidR="00AF15B6" w:rsidRDefault="00AF15B6" w:rsidP="00AF15B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EC32B1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7)participation in various cocurricular and extracurricular activities at college state and national level in four years of study:(Write cocurricular and extracurricular activities you will participate in four years of study at college, state and national level)</w:t>
      </w:r>
    </w:p>
    <w:p w14:paraId="09617B02" w14:textId="35F5FDE8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a)</w:t>
      </w:r>
      <w:r w:rsidR="005F5B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Hackathon</w:t>
      </w:r>
    </w:p>
    <w:p w14:paraId="7BB8B2DF" w14:textId="11926F2B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b)</w:t>
      </w:r>
      <w:r w:rsidR="005F5B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E9010B">
        <w:rPr>
          <w:rFonts w:ascii="Times New Roman" w:hAnsi="Times New Roman" w:cs="Times New Roman"/>
          <w:b/>
          <w:bCs/>
          <w:sz w:val="20"/>
          <w:szCs w:val="20"/>
          <w:lang w:val="en-US"/>
        </w:rPr>
        <w:t>Sport</w:t>
      </w:r>
    </w:p>
    <w:p w14:paraId="77B30939" w14:textId="39BF7D1E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c)</w:t>
      </w:r>
      <w:r w:rsidR="00E9010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etc</w:t>
      </w:r>
      <w:proofErr w:type="spellEnd"/>
    </w:p>
    <w:p w14:paraId="2A75C56C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238180" w14:textId="77777777" w:rsidR="00AF15B6" w:rsidRDefault="00AF15B6" w:rsidP="00AF15B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2BC6FF" w14:textId="77777777" w:rsidR="00AF15B6" w:rsidRDefault="00AF15B6" w:rsidP="00AF15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8)Hobbies:</w:t>
      </w:r>
    </w:p>
    <w:p w14:paraId="1E7DE0A9" w14:textId="77777777" w:rsidR="00AF15B6" w:rsidRDefault="00AF15B6" w:rsidP="00AF15B6">
      <w:pPr>
        <w:ind w:left="1418" w:hanging="851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a) Reading of books (list of 15 to 25 books which you will read in four years:</w:t>
      </w:r>
    </w:p>
    <w:p w14:paraId="5E206A75" w14:textId="77777777" w:rsidR="00AF15B6" w:rsidRDefault="00AF15B6" w:rsidP="00AF15B6">
      <w:pPr>
        <w:ind w:left="1418" w:hanging="851"/>
        <w:rPr>
          <w:rFonts w:ascii="Times New Roman" w:hAnsi="Times New Roman" w:cs="Times New Roman"/>
          <w:sz w:val="20"/>
          <w:szCs w:val="20"/>
          <w:lang w:val="en-US"/>
        </w:rPr>
      </w:pPr>
    </w:p>
    <w:p w14:paraId="16AA32D6" w14:textId="51DCB13A" w:rsidR="00AF15B6" w:rsidRDefault="00AF15B6" w:rsidP="00E9010B">
      <w:pPr>
        <w:ind w:left="993" w:hanging="42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b) watching movies (list of Hollywood movies 15 to 25 which you will watch for the development of your career)</w:t>
      </w:r>
    </w:p>
    <w:p w14:paraId="1A6D0985" w14:textId="77777777" w:rsidR="00AF15B6" w:rsidRDefault="00AF15B6" w:rsidP="00AF15B6">
      <w:pPr>
        <w:ind w:left="993" w:hanging="42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74BE777" w14:textId="77777777" w:rsidR="00AF15B6" w:rsidRDefault="00AF15B6" w:rsidP="00AF15B6">
      <w:pPr>
        <w:ind w:left="993" w:hanging="42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B5CFA8" w14:textId="77777777" w:rsidR="00905D27" w:rsidRDefault="00905D27"/>
    <w:sectPr w:rsidR="0090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B6"/>
    <w:rsid w:val="00063CCC"/>
    <w:rsid w:val="0023791C"/>
    <w:rsid w:val="0032440C"/>
    <w:rsid w:val="00413553"/>
    <w:rsid w:val="004B3161"/>
    <w:rsid w:val="00554F48"/>
    <w:rsid w:val="0058419E"/>
    <w:rsid w:val="005A7662"/>
    <w:rsid w:val="005F5BFE"/>
    <w:rsid w:val="00775E1A"/>
    <w:rsid w:val="007E1AC8"/>
    <w:rsid w:val="00866BBF"/>
    <w:rsid w:val="00892656"/>
    <w:rsid w:val="00894A90"/>
    <w:rsid w:val="00905D27"/>
    <w:rsid w:val="009A3829"/>
    <w:rsid w:val="00A530E6"/>
    <w:rsid w:val="00AF15B6"/>
    <w:rsid w:val="00CB66CC"/>
    <w:rsid w:val="00E9010B"/>
    <w:rsid w:val="00F0447C"/>
    <w:rsid w:val="00FA6E13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606"/>
  <w15:chartTrackingRefBased/>
  <w15:docId w15:val="{09493A4D-E0DE-412A-AF74-3DE3B034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5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5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 Magar</dc:creator>
  <cp:keywords/>
  <dc:description/>
  <cp:lastModifiedBy>Shivkumar Magar</cp:lastModifiedBy>
  <cp:revision>22</cp:revision>
  <dcterms:created xsi:type="dcterms:W3CDTF">2023-02-22T10:43:00Z</dcterms:created>
  <dcterms:modified xsi:type="dcterms:W3CDTF">2023-03-22T08:27:00Z</dcterms:modified>
</cp:coreProperties>
</file>