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382B6" w14:textId="77777777" w:rsidR="00AA5EE7" w:rsidRPr="00AA5EE7" w:rsidRDefault="00AA5EE7" w:rsidP="00AA5EE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Your goal is to predict the operating condition of a waterpoint for each record in the dataset. You are provided the following set of information about the waterpoints:</w:t>
      </w:r>
    </w:p>
    <w:p w14:paraId="533A7BE6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amount_tsh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Total static head (amount water available to waterpoint)</w:t>
      </w:r>
    </w:p>
    <w:p w14:paraId="05B00318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date_recorded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date the row was entered</w:t>
      </w:r>
    </w:p>
    <w:p w14:paraId="4C736FB5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funder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Who funded the well</w:t>
      </w:r>
    </w:p>
    <w:p w14:paraId="0391513E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gps_height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Altitude of the well</w:t>
      </w:r>
    </w:p>
    <w:p w14:paraId="78E66CDF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installer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Organization that installed the well</w:t>
      </w:r>
    </w:p>
    <w:p w14:paraId="3AEB8D70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longitude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GPS coordinate</w:t>
      </w:r>
    </w:p>
    <w:p w14:paraId="799DE736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latitude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GPS coordinate</w:t>
      </w:r>
    </w:p>
    <w:p w14:paraId="39BC078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wpt_name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Name of the waterpoint if there is one</w:t>
      </w:r>
    </w:p>
    <w:p w14:paraId="7D7A1BF6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num_private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</w:t>
      </w:r>
    </w:p>
    <w:p w14:paraId="508F9C9C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basin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water basin</w:t>
      </w:r>
    </w:p>
    <w:p w14:paraId="3077EA69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subvillage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location</w:t>
      </w:r>
    </w:p>
    <w:p w14:paraId="03687A8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region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location</w:t>
      </w:r>
    </w:p>
    <w:p w14:paraId="5A31C30B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region_code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location (coded)</w:t>
      </w:r>
    </w:p>
    <w:p w14:paraId="42145EB4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district_code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location (coded)</w:t>
      </w:r>
    </w:p>
    <w:p w14:paraId="2281F3D6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lga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location</w:t>
      </w:r>
    </w:p>
    <w:p w14:paraId="6E74276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ward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Geographic location</w:t>
      </w:r>
    </w:p>
    <w:p w14:paraId="79190311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population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Population around the well</w:t>
      </w:r>
    </w:p>
    <w:p w14:paraId="4F97A33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public_meeting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True/False</w:t>
      </w:r>
    </w:p>
    <w:p w14:paraId="075DD23F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recorded_by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Group entering this row of data</w:t>
      </w:r>
    </w:p>
    <w:p w14:paraId="35577D20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scheme_management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Who operates the waterpoint</w:t>
      </w:r>
    </w:p>
    <w:p w14:paraId="7867FDF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scheme_name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Who operates the waterpoint</w:t>
      </w:r>
    </w:p>
    <w:p w14:paraId="4887595B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permit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If the waterpoint is permitted</w:t>
      </w:r>
    </w:p>
    <w:p w14:paraId="0B7BC384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construction_year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Year the waterpoint was constructed</w:t>
      </w:r>
    </w:p>
    <w:p w14:paraId="26084F0F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extraction_type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kind of extraction the waterpoint uses</w:t>
      </w:r>
    </w:p>
    <w:p w14:paraId="27CDBD74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extraction_type_group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kind of extraction the waterpoint uses</w:t>
      </w:r>
    </w:p>
    <w:p w14:paraId="1AE9DE2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extraction_type_class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kind of extraction the waterpoint uses</w:t>
      </w:r>
    </w:p>
    <w:p w14:paraId="18FCAEA0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management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How the waterpoint is managed</w:t>
      </w:r>
    </w:p>
    <w:p w14:paraId="30C400E6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management_group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How the waterpoint is managed</w:t>
      </w:r>
    </w:p>
    <w:p w14:paraId="6A634A0C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payment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What the water costs</w:t>
      </w:r>
    </w:p>
    <w:p w14:paraId="7E1CAE09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payment_type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What the water costs</w:t>
      </w:r>
    </w:p>
    <w:p w14:paraId="2D4D7CE4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water_quality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quality of the water</w:t>
      </w:r>
    </w:p>
    <w:p w14:paraId="10BD06C8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quality_group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quality of the water</w:t>
      </w:r>
    </w:p>
    <w:p w14:paraId="3EB9D2DD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quantity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quantity of water</w:t>
      </w:r>
    </w:p>
    <w:p w14:paraId="79DB4891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quantity_group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quantity of water</w:t>
      </w:r>
    </w:p>
    <w:p w14:paraId="6C7BCC2C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source</w:t>
      </w:r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source of the water</w:t>
      </w:r>
    </w:p>
    <w:p w14:paraId="6454AA98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source_type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source of the water</w:t>
      </w:r>
    </w:p>
    <w:p w14:paraId="1F2177BE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source_class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source of the water</w:t>
      </w:r>
    </w:p>
    <w:p w14:paraId="61FB646D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waterpoint_type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kind of waterpoint</w:t>
      </w:r>
    </w:p>
    <w:p w14:paraId="0448907A" w14:textId="77777777" w:rsidR="00AA5EE7" w:rsidRPr="00AA5EE7" w:rsidRDefault="00AA5EE7" w:rsidP="00AA5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</w:pPr>
      <w:proofErr w:type="spellStart"/>
      <w:r w:rsidRPr="00AA5E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waterpoint_type_group</w:t>
      </w:r>
      <w:proofErr w:type="spellEnd"/>
      <w:r w:rsidRPr="00AA5EE7">
        <w:rPr>
          <w:rFonts w:ascii="Helvetica" w:eastAsia="Times New Roman" w:hAnsi="Helvetica" w:cs="Helvetica"/>
          <w:color w:val="17344A"/>
          <w:sz w:val="23"/>
          <w:szCs w:val="23"/>
          <w:lang w:eastAsia="en-IN"/>
        </w:rPr>
        <w:t> - The kind of waterpoint</w:t>
      </w:r>
    </w:p>
    <w:p w14:paraId="4CC568F1" w14:textId="77777777" w:rsidR="00AA5EE7" w:rsidRDefault="00AA5EE7"/>
    <w:sectPr w:rsidR="00AA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72D71"/>
    <w:multiLevelType w:val="multilevel"/>
    <w:tmpl w:val="FE8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7"/>
    <w:rsid w:val="00A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3D78"/>
  <w15:chartTrackingRefBased/>
  <w15:docId w15:val="{CAF3A4EB-87ED-4366-9BCC-231049B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5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Singh</dc:creator>
  <cp:keywords/>
  <dc:description/>
  <cp:lastModifiedBy>Shivang Singh</cp:lastModifiedBy>
  <cp:revision>1</cp:revision>
  <dcterms:created xsi:type="dcterms:W3CDTF">2020-06-04T09:38:00Z</dcterms:created>
  <dcterms:modified xsi:type="dcterms:W3CDTF">2020-06-04T09:39:00Z</dcterms:modified>
</cp:coreProperties>
</file>