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F2DE" w14:textId="32062A3B" w:rsidR="00BC607F" w:rsidRDefault="00D4100F" w:rsidP="00D410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 – 08</w:t>
      </w:r>
    </w:p>
    <w:p w14:paraId="6BE42304" w14:textId="397BEBF8" w:rsidR="00D4100F" w:rsidRPr="00D4100F" w:rsidRDefault="00D4100F" w:rsidP="00E444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Select Commands</w:t>
      </w:r>
    </w:p>
    <w:p w14:paraId="2A203E00" w14:textId="5F69A027" w:rsidR="00D4100F" w:rsidRPr="00D4100F" w:rsidRDefault="00D4100F" w:rsidP="00D4100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4100F">
        <w:rPr>
          <w:rFonts w:ascii="Times New Roman" w:hAnsi="Times New Roman" w:cs="Times New Roman"/>
          <w:b/>
          <w:bCs/>
          <w:noProof/>
          <w:szCs w:val="22"/>
        </w:rPr>
        <w:drawing>
          <wp:inline distT="0" distB="0" distL="0" distR="0" wp14:anchorId="211266BD" wp14:editId="601DC6DB">
            <wp:extent cx="5619750" cy="4448175"/>
            <wp:effectExtent l="0" t="0" r="0" b="9525"/>
            <wp:docPr id="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4F0E" w14:textId="77777777" w:rsidR="00D4100F" w:rsidRPr="00D4100F" w:rsidRDefault="00D4100F" w:rsidP="00D41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4100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59FC2212">
          <v:rect id="_x0000_i1026" style="width:0;height:1.5pt" o:hralign="center" o:hrstd="t" o:hr="t" fillcolor="#a0a0a0" stroked="f"/>
        </w:pict>
      </w:r>
    </w:p>
    <w:p w14:paraId="4336F5A4" w14:textId="361A2536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1.</w:t>
      </w:r>
      <w:r>
        <w:rPr>
          <w:color w:val="000000"/>
          <w:sz w:val="22"/>
          <w:szCs w:val="22"/>
        </w:rPr>
        <w:t xml:space="preserve"> From the following table</w:t>
      </w:r>
      <w:r w:rsidR="009E2284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return complete information about the employees. </w:t>
      </w:r>
    </w:p>
    <w:p w14:paraId="241260A9" w14:textId="5C0304F6" w:rsidR="009E2284" w:rsidRDefault="009E2284" w:rsidP="00886E2B">
      <w:pPr>
        <w:pStyle w:val="NormalWeb"/>
        <w:shd w:val="clear" w:color="auto" w:fill="FFFFFF"/>
        <w:spacing w:before="0" w:beforeAutospacing="0" w:after="0" w:afterAutospacing="0"/>
      </w:pPr>
      <w:r w:rsidRPr="009E2284">
        <w:drawing>
          <wp:inline distT="0" distB="0" distL="0" distR="0" wp14:anchorId="060B1FD8" wp14:editId="73D1547E">
            <wp:extent cx="2143424" cy="46679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E2284">
        <w:drawing>
          <wp:inline distT="0" distB="0" distL="0" distR="0" wp14:anchorId="7AE24893" wp14:editId="6E52848B">
            <wp:extent cx="6645910" cy="1696720"/>
            <wp:effectExtent l="0" t="0" r="2540" b="0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509B" w14:textId="77777777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2E7A64AE" w14:textId="0C9AC9BF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2.</w:t>
      </w:r>
      <w:r>
        <w:rPr>
          <w:color w:val="000000"/>
          <w:sz w:val="22"/>
          <w:szCs w:val="22"/>
        </w:rPr>
        <w:t xml:space="preserve"> From the following table, write a query to find the salaries of all employees. Return salary.   </w:t>
      </w:r>
    </w:p>
    <w:p w14:paraId="21F40352" w14:textId="77777777" w:rsidR="00BE2964" w:rsidRDefault="00BE2964" w:rsidP="00886E2B">
      <w:pPr>
        <w:pStyle w:val="NormalWeb"/>
        <w:shd w:val="clear" w:color="auto" w:fill="FFFFFF"/>
        <w:spacing w:before="0" w:beforeAutospacing="0" w:after="0" w:afterAutospacing="0"/>
      </w:pPr>
      <w:r w:rsidRPr="00BE2964">
        <w:drawing>
          <wp:inline distT="0" distB="0" distL="0" distR="0" wp14:anchorId="1A3E3345" wp14:editId="5F41ABEA">
            <wp:extent cx="1486107" cy="4382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93A51B8" w14:textId="27A5E2A1" w:rsidR="00BE2964" w:rsidRDefault="00BE2964" w:rsidP="00886E2B">
      <w:pPr>
        <w:pStyle w:val="NormalWeb"/>
        <w:shd w:val="clear" w:color="auto" w:fill="FFFFFF"/>
        <w:spacing w:before="0" w:beforeAutospacing="0" w:after="0" w:afterAutospacing="0"/>
      </w:pPr>
      <w:r w:rsidRPr="00BE2964">
        <w:lastRenderedPageBreak/>
        <w:drawing>
          <wp:inline distT="0" distB="0" distL="0" distR="0" wp14:anchorId="141AEF53" wp14:editId="1D6D0303">
            <wp:extent cx="1447800" cy="2066925"/>
            <wp:effectExtent l="0" t="0" r="0" b="952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4" cy="20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A2CD" w14:textId="77777777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2875215B" w14:textId="3D14A468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3.</w:t>
      </w:r>
      <w:r>
        <w:rPr>
          <w:color w:val="000000"/>
          <w:sz w:val="22"/>
          <w:szCs w:val="22"/>
        </w:rPr>
        <w:t xml:space="preserve"> From the following table, write a query to find the unique designations of the employees. Return job name.   </w:t>
      </w:r>
    </w:p>
    <w:p w14:paraId="71C3AC6A" w14:textId="11A0A58F" w:rsidR="00886E2B" w:rsidRDefault="00BE2964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BE2964">
        <w:rPr>
          <w:b/>
          <w:bCs/>
          <w:color w:val="000000"/>
          <w:sz w:val="22"/>
          <w:szCs w:val="22"/>
        </w:rPr>
        <w:drawing>
          <wp:inline distT="0" distB="0" distL="0" distR="0" wp14:anchorId="132058E6" wp14:editId="5AFF1A1D">
            <wp:extent cx="2534004" cy="571580"/>
            <wp:effectExtent l="0" t="0" r="0" b="0"/>
            <wp:docPr id="11" name="Picture 1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2"/>
          <w:szCs w:val="22"/>
        </w:rPr>
        <w:tab/>
      </w:r>
      <w:r w:rsidRPr="00BE2964">
        <w:rPr>
          <w:b/>
          <w:bCs/>
          <w:color w:val="000000"/>
          <w:sz w:val="22"/>
          <w:szCs w:val="22"/>
        </w:rPr>
        <w:drawing>
          <wp:inline distT="0" distB="0" distL="0" distR="0" wp14:anchorId="5AFC114D" wp14:editId="13309336">
            <wp:extent cx="2067213" cy="3305636"/>
            <wp:effectExtent l="0" t="0" r="9525" b="952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D2B" w14:textId="77777777" w:rsidR="00BE2964" w:rsidRDefault="00BE2964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308D781A" w14:textId="5BF4117B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4.</w:t>
      </w:r>
      <w:r>
        <w:rPr>
          <w:color w:val="000000"/>
          <w:sz w:val="22"/>
          <w:szCs w:val="22"/>
        </w:rPr>
        <w:t xml:space="preserve"> From the following table, write a query to list the employees’ names, increase their salary by 15%, and express the number of Dollars.   </w:t>
      </w:r>
    </w:p>
    <w:p w14:paraId="5746C687" w14:textId="5CB907B7" w:rsidR="00886E2B" w:rsidRDefault="003C2B58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3C2B58">
        <w:rPr>
          <w:b/>
          <w:bCs/>
          <w:color w:val="000000"/>
          <w:sz w:val="22"/>
          <w:szCs w:val="22"/>
        </w:rPr>
        <w:drawing>
          <wp:inline distT="0" distB="0" distL="0" distR="0" wp14:anchorId="7A43D3C8" wp14:editId="1720A123">
            <wp:extent cx="3391373" cy="44773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2"/>
          <w:szCs w:val="22"/>
        </w:rPr>
        <w:t xml:space="preserve"> </w:t>
      </w:r>
      <w:r w:rsidRPr="003C2B58">
        <w:rPr>
          <w:b/>
          <w:bCs/>
          <w:color w:val="000000"/>
          <w:sz w:val="22"/>
          <w:szCs w:val="22"/>
        </w:rPr>
        <w:drawing>
          <wp:inline distT="0" distB="0" distL="0" distR="0" wp14:anchorId="4169DA29" wp14:editId="6245746B">
            <wp:extent cx="2057400" cy="2834999"/>
            <wp:effectExtent l="0" t="0" r="0" b="381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1038" cy="284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4155" w14:textId="53D63B4C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5.</w:t>
      </w:r>
      <w:r>
        <w:rPr>
          <w:color w:val="000000"/>
          <w:sz w:val="22"/>
          <w:szCs w:val="22"/>
        </w:rPr>
        <w:t xml:space="preserve"> From the following table, write a query to list the employee's name and job name </w:t>
      </w:r>
      <w:r w:rsidR="009E2284">
        <w:rPr>
          <w:color w:val="000000"/>
          <w:sz w:val="22"/>
          <w:szCs w:val="22"/>
        </w:rPr>
        <w:t>in</w:t>
      </w:r>
      <w:r>
        <w:rPr>
          <w:color w:val="000000"/>
          <w:sz w:val="22"/>
          <w:szCs w:val="22"/>
        </w:rPr>
        <w:t xml:space="preserve"> a format of "Employee &amp; Job".   </w:t>
      </w:r>
    </w:p>
    <w:p w14:paraId="5EED7527" w14:textId="0FDCC7E1" w:rsidR="00886E2B" w:rsidRDefault="005F3BCA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5F3BCA">
        <w:rPr>
          <w:b/>
          <w:bCs/>
          <w:color w:val="000000"/>
          <w:sz w:val="22"/>
          <w:szCs w:val="22"/>
        </w:rPr>
        <w:lastRenderedPageBreak/>
        <w:drawing>
          <wp:inline distT="0" distB="0" distL="0" distR="0" wp14:anchorId="370DA0D2" wp14:editId="20DF5BF4">
            <wp:extent cx="5706271" cy="838317"/>
            <wp:effectExtent l="0" t="0" r="8890" b="0"/>
            <wp:docPr id="15" name="Picture 1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BCA">
        <w:rPr>
          <w:b/>
          <w:bCs/>
          <w:color w:val="000000"/>
          <w:sz w:val="22"/>
          <w:szCs w:val="22"/>
        </w:rPr>
        <w:drawing>
          <wp:inline distT="0" distB="0" distL="0" distR="0" wp14:anchorId="23ECAF06" wp14:editId="4A033A11">
            <wp:extent cx="2381582" cy="2267266"/>
            <wp:effectExtent l="0" t="0" r="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2317" w14:textId="78D7838D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6.</w:t>
      </w:r>
      <w:r>
        <w:rPr>
          <w:color w:val="000000"/>
          <w:sz w:val="22"/>
          <w:szCs w:val="22"/>
        </w:rPr>
        <w:t xml:space="preserve"> Write a query to produce the output of employees as follows.  </w:t>
      </w:r>
    </w:p>
    <w:p w14:paraId="7EDEAF35" w14:textId="41867279" w:rsidR="005F3BCA" w:rsidRDefault="007C3B0F" w:rsidP="007C3B0F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7C3B0F">
        <w:drawing>
          <wp:inline distT="0" distB="0" distL="0" distR="0" wp14:anchorId="5DE2607A" wp14:editId="509BFDF6">
            <wp:extent cx="2067213" cy="314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482B" w14:textId="77777777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57E46CE5" w14:textId="10416C7C" w:rsidR="009E2284" w:rsidRDefault="00886E2B" w:rsidP="00886E2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7.</w:t>
      </w:r>
      <w:r>
        <w:rPr>
          <w:color w:val="000000"/>
          <w:sz w:val="22"/>
          <w:szCs w:val="22"/>
        </w:rPr>
        <w:t xml:space="preserve"> From the following table, write a query to find those employees with a hire date in the format </w:t>
      </w:r>
      <w:r w:rsidR="009E2284">
        <w:rPr>
          <w:color w:val="000000"/>
          <w:sz w:val="22"/>
          <w:szCs w:val="22"/>
        </w:rPr>
        <w:t>of</w:t>
      </w:r>
      <w:r>
        <w:rPr>
          <w:color w:val="000000"/>
          <w:sz w:val="22"/>
          <w:szCs w:val="22"/>
        </w:rPr>
        <w:t xml:space="preserve"> February 22, 1991. Return employee ID, employee name, </w:t>
      </w:r>
    </w:p>
    <w:p w14:paraId="36E68139" w14:textId="10E465D4" w:rsidR="009E2284" w:rsidRDefault="00027300" w:rsidP="00886E2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027300">
        <w:rPr>
          <w:color w:val="000000"/>
          <w:sz w:val="22"/>
          <w:szCs w:val="22"/>
        </w:rPr>
        <w:drawing>
          <wp:inline distT="0" distB="0" distL="0" distR="0" wp14:anchorId="25232569" wp14:editId="505EEF7E">
            <wp:extent cx="6173061" cy="476316"/>
            <wp:effectExtent l="0" t="0" r="0" b="0"/>
            <wp:docPr id="18" name="Picture 18" descr="A close up of a smiley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lose up of a smiley 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C83A" w14:textId="43F84418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8.</w:t>
      </w:r>
      <w:r>
        <w:rPr>
          <w:color w:val="000000"/>
          <w:sz w:val="22"/>
          <w:szCs w:val="22"/>
        </w:rPr>
        <w:t xml:space="preserve"> From the following table, write a query to count the number of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characters except the spaces for each employee name. Return employee name length.  </w:t>
      </w:r>
    </w:p>
    <w:p w14:paraId="0F47B6B7" w14:textId="67995893" w:rsidR="00886E2B" w:rsidRDefault="00027300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027300">
        <w:rPr>
          <w:b/>
          <w:bCs/>
          <w:color w:val="000000"/>
          <w:sz w:val="22"/>
          <w:szCs w:val="22"/>
        </w:rPr>
        <w:drawing>
          <wp:inline distT="0" distB="0" distL="0" distR="0" wp14:anchorId="479FDBD4" wp14:editId="5AC11F3E">
            <wp:extent cx="4667901" cy="40963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300">
        <w:rPr>
          <w:b/>
          <w:bCs/>
          <w:color w:val="000000"/>
          <w:sz w:val="22"/>
          <w:szCs w:val="22"/>
        </w:rPr>
        <w:drawing>
          <wp:inline distT="0" distB="0" distL="0" distR="0" wp14:anchorId="00E7FFE9" wp14:editId="5F512E76">
            <wp:extent cx="1448002" cy="1343212"/>
            <wp:effectExtent l="0" t="0" r="0" b="9525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2C9E" w14:textId="16F87B38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9.</w:t>
      </w:r>
      <w:r>
        <w:rPr>
          <w:color w:val="000000"/>
          <w:sz w:val="22"/>
          <w:szCs w:val="22"/>
        </w:rPr>
        <w:t xml:space="preserve"> From the following table, write a query to find the employee ID, salary, and commission of all the employees.  </w:t>
      </w:r>
    </w:p>
    <w:p w14:paraId="294CA331" w14:textId="7C74F677" w:rsidR="00886E2B" w:rsidRDefault="00027300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027300">
        <w:rPr>
          <w:b/>
          <w:bCs/>
          <w:color w:val="000000"/>
          <w:sz w:val="22"/>
          <w:szCs w:val="22"/>
        </w:rPr>
        <w:drawing>
          <wp:inline distT="0" distB="0" distL="0" distR="0" wp14:anchorId="6BE5698F" wp14:editId="5B0F824B">
            <wp:extent cx="3591426" cy="695422"/>
            <wp:effectExtent l="0" t="0" r="9525" b="9525"/>
            <wp:docPr id="21" name="Picture 2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lose-up of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300">
        <w:rPr>
          <w:b/>
          <w:bCs/>
          <w:color w:val="000000"/>
          <w:sz w:val="22"/>
          <w:szCs w:val="22"/>
        </w:rPr>
        <w:drawing>
          <wp:inline distT="0" distB="0" distL="0" distR="0" wp14:anchorId="2E202E91" wp14:editId="23A72EF1">
            <wp:extent cx="2591162" cy="2010056"/>
            <wp:effectExtent l="0" t="0" r="0" b="9525"/>
            <wp:docPr id="22" name="Picture 22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882F" w14:textId="26592523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10.</w:t>
      </w:r>
      <w:r>
        <w:rPr>
          <w:color w:val="000000"/>
          <w:sz w:val="22"/>
          <w:szCs w:val="22"/>
        </w:rPr>
        <w:t xml:space="preserve"> From the following table, write a query to find the unique department with jobs. Return department ID, Job name.   </w:t>
      </w:r>
    </w:p>
    <w:p w14:paraId="47ABA8FC" w14:textId="77777777" w:rsidR="00C1762C" w:rsidRDefault="00C1762C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C1762C">
        <w:rPr>
          <w:b/>
          <w:bCs/>
          <w:color w:val="000000"/>
          <w:sz w:val="22"/>
          <w:szCs w:val="22"/>
        </w:rPr>
        <w:lastRenderedPageBreak/>
        <w:drawing>
          <wp:inline distT="0" distB="0" distL="0" distR="0" wp14:anchorId="5F6C8DF1" wp14:editId="628E3496">
            <wp:extent cx="2991267" cy="1571844"/>
            <wp:effectExtent l="0" t="0" r="0" b="9525"/>
            <wp:docPr id="23" name="Picture 23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computer code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62C">
        <w:rPr>
          <w:b/>
          <w:bCs/>
          <w:color w:val="000000"/>
          <w:sz w:val="22"/>
          <w:szCs w:val="22"/>
        </w:rPr>
        <w:drawing>
          <wp:inline distT="0" distB="0" distL="0" distR="0" wp14:anchorId="0B826812" wp14:editId="24DF3177">
            <wp:extent cx="2667372" cy="2010056"/>
            <wp:effectExtent l="0" t="0" r="0" b="9525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444B" w14:textId="32DC8468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11.</w:t>
      </w:r>
      <w:r>
        <w:rPr>
          <w:color w:val="000000"/>
          <w:sz w:val="22"/>
          <w:szCs w:val="22"/>
        </w:rPr>
        <w:t xml:space="preserve"> From the following table, write a query to find those employees who do not belong to department </w:t>
      </w:r>
      <w:r w:rsidR="00C1762C">
        <w:rPr>
          <w:color w:val="000000"/>
          <w:sz w:val="22"/>
          <w:szCs w:val="22"/>
        </w:rPr>
        <w:t>90</w:t>
      </w:r>
      <w:r>
        <w:rPr>
          <w:color w:val="000000"/>
          <w:sz w:val="22"/>
          <w:szCs w:val="22"/>
        </w:rPr>
        <w:t>. Return complete information about the </w:t>
      </w:r>
    </w:p>
    <w:p w14:paraId="631D8257" w14:textId="4751FC9D" w:rsidR="00886E2B" w:rsidRDefault="000C7264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0C7264">
        <w:rPr>
          <w:b/>
          <w:bCs/>
          <w:color w:val="000000"/>
          <w:sz w:val="22"/>
          <w:szCs w:val="22"/>
        </w:rPr>
        <w:drawing>
          <wp:inline distT="0" distB="0" distL="0" distR="0" wp14:anchorId="51D3B2C9" wp14:editId="417E973F">
            <wp:extent cx="4134427" cy="895475"/>
            <wp:effectExtent l="0" t="0" r="0" b="0"/>
            <wp:docPr id="25" name="Picture 25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computer screen 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264">
        <w:rPr>
          <w:b/>
          <w:bCs/>
          <w:color w:val="000000"/>
          <w:sz w:val="22"/>
          <w:szCs w:val="22"/>
        </w:rPr>
        <w:drawing>
          <wp:inline distT="0" distB="0" distL="0" distR="0" wp14:anchorId="2F54DE7D" wp14:editId="03564ABB">
            <wp:extent cx="6645910" cy="511810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ED8C" w14:textId="23C28A3B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12.</w:t>
      </w:r>
      <w:r>
        <w:rPr>
          <w:color w:val="000000"/>
          <w:sz w:val="22"/>
          <w:szCs w:val="22"/>
        </w:rPr>
        <w:t xml:space="preserve"> From the following table, write a query to find those employees who joined before 1991. Return complete information about the employees.   </w:t>
      </w:r>
    </w:p>
    <w:p w14:paraId="681C84E4" w14:textId="5596E886" w:rsidR="00886E2B" w:rsidRDefault="000C7264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0C7264">
        <w:rPr>
          <w:b/>
          <w:bCs/>
          <w:color w:val="000000"/>
          <w:sz w:val="22"/>
          <w:szCs w:val="22"/>
        </w:rPr>
        <w:drawing>
          <wp:inline distT="0" distB="0" distL="0" distR="0" wp14:anchorId="1963534B" wp14:editId="127F2C55">
            <wp:extent cx="2667372" cy="1057423"/>
            <wp:effectExtent l="0" t="0" r="0" b="9525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2140" w14:textId="793DC08A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13.</w:t>
      </w:r>
      <w:r>
        <w:rPr>
          <w:color w:val="000000"/>
          <w:sz w:val="22"/>
          <w:szCs w:val="22"/>
        </w:rPr>
        <w:t xml:space="preserve"> From the following table, write a query to calculate the average salary of employees who work as analysts. Return average salary.  </w:t>
      </w:r>
    </w:p>
    <w:p w14:paraId="3E4B828D" w14:textId="58C92E2A" w:rsidR="00886E2B" w:rsidRDefault="00A52709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A52709">
        <w:rPr>
          <w:b/>
          <w:bCs/>
          <w:color w:val="000000"/>
          <w:sz w:val="22"/>
          <w:szCs w:val="22"/>
        </w:rPr>
        <w:drawing>
          <wp:inline distT="0" distB="0" distL="0" distR="0" wp14:anchorId="1A4D24D7" wp14:editId="1C8AFE9C">
            <wp:extent cx="3581900" cy="1038370"/>
            <wp:effectExtent l="0" t="0" r="0" b="9525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2"/>
          <w:szCs w:val="22"/>
        </w:rPr>
        <w:tab/>
      </w:r>
      <w:r w:rsidRPr="00A52709">
        <w:rPr>
          <w:b/>
          <w:bCs/>
          <w:color w:val="000000"/>
          <w:sz w:val="22"/>
          <w:szCs w:val="22"/>
        </w:rPr>
        <w:drawing>
          <wp:inline distT="0" distB="0" distL="0" distR="0" wp14:anchorId="38FCE4FD" wp14:editId="58E98EAF">
            <wp:extent cx="1333686" cy="609685"/>
            <wp:effectExtent l="0" t="0" r="0" b="0"/>
            <wp:docPr id="29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64CC" w14:textId="5110566F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14.</w:t>
      </w:r>
      <w:r>
        <w:rPr>
          <w:color w:val="000000"/>
          <w:sz w:val="22"/>
          <w:szCs w:val="22"/>
        </w:rPr>
        <w:t xml:space="preserve"> From the following table, write a query to find the details of the employee ‘BLAZE’. </w:t>
      </w:r>
    </w:p>
    <w:p w14:paraId="27C43A4C" w14:textId="6E998779" w:rsidR="00886E2B" w:rsidRDefault="00A52709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A52709">
        <w:rPr>
          <w:b/>
          <w:bCs/>
          <w:color w:val="000000"/>
          <w:sz w:val="22"/>
          <w:szCs w:val="22"/>
        </w:rPr>
        <w:drawing>
          <wp:inline distT="0" distB="0" distL="0" distR="0" wp14:anchorId="52440423" wp14:editId="165FA715">
            <wp:extent cx="4420217" cy="847843"/>
            <wp:effectExtent l="0" t="0" r="0" b="9525"/>
            <wp:docPr id="31" name="Picture 3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white background with black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CA10" w14:textId="7AD0B42A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15.</w:t>
      </w:r>
      <w:r>
        <w:rPr>
          <w:color w:val="000000"/>
          <w:sz w:val="22"/>
          <w:szCs w:val="22"/>
        </w:rPr>
        <w:t xml:space="preserve"> From the following table, write a query to identify employees whose commissions exceed their salaries. Return complete information about the employees.  </w:t>
      </w:r>
    </w:p>
    <w:p w14:paraId="66F26212" w14:textId="5CB39F88" w:rsidR="00886E2B" w:rsidRDefault="000F613B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0F613B">
        <w:rPr>
          <w:b/>
          <w:bCs/>
          <w:color w:val="000000"/>
          <w:sz w:val="22"/>
          <w:szCs w:val="22"/>
        </w:rPr>
        <w:drawing>
          <wp:inline distT="0" distB="0" distL="0" distR="0" wp14:anchorId="71FC0E6D" wp14:editId="6DC26C9F">
            <wp:extent cx="3477110" cy="1209844"/>
            <wp:effectExtent l="0" t="0" r="0" b="9525"/>
            <wp:docPr id="32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AD7D" w14:textId="339CB947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16.</w:t>
      </w:r>
      <w:r>
        <w:rPr>
          <w:color w:val="000000"/>
          <w:sz w:val="22"/>
          <w:szCs w:val="22"/>
        </w:rPr>
        <w:t xml:space="preserve"> From the following table, write a query to identify those employees whose salaries exceed 3000 after receiving a 25% salary increase. Return complete information about the employees.   </w:t>
      </w:r>
    </w:p>
    <w:p w14:paraId="2A0C7041" w14:textId="2CC55203" w:rsidR="00886E2B" w:rsidRDefault="000F613B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0F613B">
        <w:rPr>
          <w:b/>
          <w:bCs/>
          <w:color w:val="000000"/>
          <w:sz w:val="22"/>
          <w:szCs w:val="22"/>
        </w:rPr>
        <w:lastRenderedPageBreak/>
        <w:drawing>
          <wp:inline distT="0" distB="0" distL="0" distR="0" wp14:anchorId="09B66ABD" wp14:editId="36298BF5">
            <wp:extent cx="2229161" cy="895475"/>
            <wp:effectExtent l="0" t="0" r="0" b="0"/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13B">
        <w:rPr>
          <w:b/>
          <w:bCs/>
          <w:color w:val="000000"/>
          <w:sz w:val="22"/>
          <w:szCs w:val="22"/>
        </w:rPr>
        <w:drawing>
          <wp:inline distT="0" distB="0" distL="0" distR="0" wp14:anchorId="28E81595" wp14:editId="1479A45D">
            <wp:extent cx="6645910" cy="1003300"/>
            <wp:effectExtent l="0" t="0" r="2540" b="6350"/>
            <wp:docPr id="34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80FB" w14:textId="1E7CA2C0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17.</w:t>
      </w:r>
      <w:r>
        <w:rPr>
          <w:color w:val="000000"/>
          <w:sz w:val="22"/>
          <w:szCs w:val="22"/>
        </w:rPr>
        <w:t xml:space="preserve"> From the following table, write a query to find the names of the employees whose length is six. Return employee name.  </w:t>
      </w:r>
    </w:p>
    <w:p w14:paraId="6970CC9E" w14:textId="49B361DA" w:rsidR="00886E2B" w:rsidRDefault="000F613B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0F613B">
        <w:rPr>
          <w:b/>
          <w:bCs/>
          <w:color w:val="000000"/>
          <w:sz w:val="22"/>
          <w:szCs w:val="22"/>
        </w:rPr>
        <w:drawing>
          <wp:inline distT="0" distB="0" distL="0" distR="0" wp14:anchorId="089ABB91" wp14:editId="331A52D0">
            <wp:extent cx="2324424" cy="847843"/>
            <wp:effectExtent l="0" t="0" r="0" b="9525"/>
            <wp:docPr id="35" name="Picture 35" descr="A close 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close up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13B">
        <w:rPr>
          <w:b/>
          <w:bCs/>
          <w:color w:val="000000"/>
          <w:sz w:val="22"/>
          <w:szCs w:val="22"/>
        </w:rPr>
        <w:drawing>
          <wp:inline distT="0" distB="0" distL="0" distR="0" wp14:anchorId="01BDBF1E" wp14:editId="675989FC">
            <wp:extent cx="1848108" cy="2029108"/>
            <wp:effectExtent l="0" t="0" r="0" b="9525"/>
            <wp:docPr id="36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165C" w14:textId="3DDA9F44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18.</w:t>
      </w:r>
      <w:r>
        <w:rPr>
          <w:color w:val="000000"/>
          <w:sz w:val="22"/>
          <w:szCs w:val="22"/>
        </w:rPr>
        <w:t xml:space="preserve"> From the following table, write a query to find out which employees joined in January. Return </w:t>
      </w:r>
    </w:p>
    <w:p w14:paraId="42E2FE97" w14:textId="5650F529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complete information about the employees.   </w:t>
      </w:r>
    </w:p>
    <w:p w14:paraId="4D210E77" w14:textId="7D647F36" w:rsidR="00886E2B" w:rsidRDefault="002B4104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2B4104">
        <w:rPr>
          <w:b/>
          <w:bCs/>
          <w:color w:val="000000"/>
          <w:sz w:val="22"/>
          <w:szCs w:val="22"/>
        </w:rPr>
        <w:drawing>
          <wp:inline distT="0" distB="0" distL="0" distR="0" wp14:anchorId="137132A8" wp14:editId="78B10A34">
            <wp:extent cx="2124371" cy="885949"/>
            <wp:effectExtent l="0" t="0" r="0" b="9525"/>
            <wp:docPr id="37" name="Picture 37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close-up of a computer scree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B76B" w14:textId="742CB73F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19.</w:t>
      </w:r>
      <w:r>
        <w:rPr>
          <w:color w:val="000000"/>
          <w:sz w:val="22"/>
          <w:szCs w:val="22"/>
        </w:rPr>
        <w:t xml:space="preserve"> From the following table, write a query to separate the names of employees and their managers by the string 'works for'.  </w:t>
      </w:r>
    </w:p>
    <w:p w14:paraId="7F5706B8" w14:textId="070E8689" w:rsidR="0029167A" w:rsidRDefault="0029167A" w:rsidP="0029167A">
      <w:pPr>
        <w:pStyle w:val="NormalWeb"/>
      </w:pPr>
      <w:r>
        <w:rPr>
          <w:noProof/>
        </w:rPr>
        <w:drawing>
          <wp:inline distT="0" distB="0" distL="0" distR="0" wp14:anchorId="120FB31C" wp14:editId="6673E469">
            <wp:extent cx="6645910" cy="1023620"/>
            <wp:effectExtent l="0" t="0" r="2540" b="5080"/>
            <wp:docPr id="48" name="Picture 48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86C0" w14:textId="20261CB5" w:rsidR="00886E2B" w:rsidRDefault="0029167A" w:rsidP="00886E2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29167A">
        <w:rPr>
          <w:color w:val="000000"/>
          <w:sz w:val="22"/>
          <w:szCs w:val="22"/>
        </w:rPr>
        <w:drawing>
          <wp:inline distT="0" distB="0" distL="0" distR="0" wp14:anchorId="7127FEC7" wp14:editId="26660CE2">
            <wp:extent cx="2457793" cy="2076740"/>
            <wp:effectExtent l="0" t="0" r="0" b="0"/>
            <wp:docPr id="49" name="Picture 4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C5CB" w14:textId="727EDDC6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20.</w:t>
      </w:r>
      <w:r>
        <w:rPr>
          <w:color w:val="000000"/>
          <w:sz w:val="22"/>
          <w:szCs w:val="22"/>
        </w:rPr>
        <w:t xml:space="preserve"> From the following table, write a query to find those employees whose designation is ‘CLERK’. Return complete information about the employees.  </w:t>
      </w:r>
    </w:p>
    <w:p w14:paraId="21FD441A" w14:textId="5CC3B42A" w:rsidR="00886E2B" w:rsidRDefault="00802253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802253">
        <w:rPr>
          <w:b/>
          <w:bCs/>
          <w:color w:val="000000"/>
          <w:sz w:val="22"/>
          <w:szCs w:val="22"/>
        </w:rPr>
        <w:lastRenderedPageBreak/>
        <w:drawing>
          <wp:inline distT="0" distB="0" distL="0" distR="0" wp14:anchorId="620093A1" wp14:editId="4B2C733C">
            <wp:extent cx="4239217" cy="1457528"/>
            <wp:effectExtent l="0" t="0" r="9525" b="0"/>
            <wp:docPr id="40" name="Picture 4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computer cod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253">
        <w:rPr>
          <w:b/>
          <w:bCs/>
          <w:color w:val="000000"/>
          <w:sz w:val="22"/>
          <w:szCs w:val="22"/>
        </w:rPr>
        <w:drawing>
          <wp:inline distT="0" distB="0" distL="0" distR="0" wp14:anchorId="5AE3AA37" wp14:editId="6B05DC97">
            <wp:extent cx="2229161" cy="1600423"/>
            <wp:effectExtent l="0" t="0" r="0" b="0"/>
            <wp:docPr id="41" name="Picture 4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table with text on i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B6CE" w14:textId="2DBA714C" w:rsidR="00802253" w:rsidRPr="00802253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21.</w:t>
      </w:r>
      <w:r>
        <w:rPr>
          <w:color w:val="000000"/>
          <w:sz w:val="22"/>
          <w:szCs w:val="22"/>
        </w:rPr>
        <w:t xml:space="preserve"> From the following table, write a query to identify employees with more than 27 years of experience. Return complete information about the employees.   </w:t>
      </w:r>
    </w:p>
    <w:p w14:paraId="47114AFC" w14:textId="77777777" w:rsidR="00802253" w:rsidRDefault="00802253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802253">
        <w:rPr>
          <w:b/>
          <w:bCs/>
          <w:color w:val="000000"/>
          <w:sz w:val="22"/>
          <w:szCs w:val="22"/>
        </w:rPr>
        <w:drawing>
          <wp:inline distT="0" distB="0" distL="0" distR="0" wp14:anchorId="0544BB00" wp14:editId="6AAA7B2B">
            <wp:extent cx="6645910" cy="887730"/>
            <wp:effectExtent l="0" t="0" r="2540" b="7620"/>
            <wp:docPr id="42" name="Picture 42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close up of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3106" w14:textId="64993B3C" w:rsidR="00886E2B" w:rsidRDefault="00802253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802253">
        <w:rPr>
          <w:b/>
          <w:bCs/>
          <w:color w:val="000000"/>
          <w:sz w:val="22"/>
          <w:szCs w:val="22"/>
        </w:rPr>
        <w:drawing>
          <wp:inline distT="0" distB="0" distL="0" distR="0" wp14:anchorId="658269B3" wp14:editId="571DF05C">
            <wp:extent cx="3781953" cy="2010056"/>
            <wp:effectExtent l="0" t="0" r="0" b="9525"/>
            <wp:docPr id="43" name="Picture 4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6333" w14:textId="4168E4E4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22.</w:t>
      </w:r>
      <w:r>
        <w:rPr>
          <w:color w:val="000000"/>
          <w:sz w:val="22"/>
          <w:szCs w:val="22"/>
        </w:rPr>
        <w:t xml:space="preserve"> From the following table, write a query to find those employees whose salaries are less than 3500. Return complete information about the employees.  </w:t>
      </w:r>
    </w:p>
    <w:p w14:paraId="366D0593" w14:textId="64FDBC05" w:rsidR="00886E2B" w:rsidRDefault="00DC77A3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DC77A3">
        <w:rPr>
          <w:b/>
          <w:bCs/>
          <w:color w:val="000000"/>
          <w:sz w:val="22"/>
          <w:szCs w:val="22"/>
        </w:rPr>
        <w:drawing>
          <wp:inline distT="0" distB="0" distL="0" distR="0" wp14:anchorId="4E848CEB" wp14:editId="4E1EF2E7">
            <wp:extent cx="4582164" cy="933580"/>
            <wp:effectExtent l="0" t="0" r="8890" b="0"/>
            <wp:docPr id="44" name="Picture 44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close-up of a computer cod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7A3">
        <w:rPr>
          <w:b/>
          <w:bCs/>
          <w:color w:val="000000"/>
          <w:sz w:val="22"/>
          <w:szCs w:val="22"/>
        </w:rPr>
        <w:drawing>
          <wp:inline distT="0" distB="0" distL="0" distR="0" wp14:anchorId="7522EC2C" wp14:editId="57CB4473">
            <wp:extent cx="1933845" cy="2038635"/>
            <wp:effectExtent l="0" t="0" r="9525" b="0"/>
            <wp:docPr id="45" name="Picture 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5CDE" w14:textId="071CD03E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23.</w:t>
      </w:r>
      <w:r>
        <w:rPr>
          <w:color w:val="000000"/>
          <w:sz w:val="22"/>
          <w:szCs w:val="22"/>
        </w:rPr>
        <w:t xml:space="preserve"> From the following table, write a query to find the employee whose designation is ‘ANALYST’. Return employee name, job name</w:t>
      </w:r>
      <w:r w:rsidR="009E2284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and salary.  </w:t>
      </w:r>
    </w:p>
    <w:p w14:paraId="16E7CC68" w14:textId="5CCCA075" w:rsidR="00886E2B" w:rsidRDefault="00DC77A3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DC77A3">
        <w:rPr>
          <w:b/>
          <w:bCs/>
          <w:color w:val="000000"/>
          <w:sz w:val="22"/>
          <w:szCs w:val="22"/>
        </w:rPr>
        <w:lastRenderedPageBreak/>
        <w:drawing>
          <wp:inline distT="0" distB="0" distL="0" distR="0" wp14:anchorId="69F49272" wp14:editId="66A30803">
            <wp:extent cx="4696480" cy="1381318"/>
            <wp:effectExtent l="0" t="0" r="0" b="9525"/>
            <wp:docPr id="46" name="Picture 4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screen 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7A3">
        <w:rPr>
          <w:b/>
          <w:bCs/>
          <w:color w:val="000000"/>
          <w:sz w:val="22"/>
          <w:szCs w:val="22"/>
        </w:rPr>
        <w:drawing>
          <wp:inline distT="0" distB="0" distL="0" distR="0" wp14:anchorId="31349E5E" wp14:editId="4AAC4B46">
            <wp:extent cx="2095792" cy="1086002"/>
            <wp:effectExtent l="0" t="0" r="0" b="0"/>
            <wp:docPr id="47" name="Picture 4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731B" w14:textId="776D9A82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24.</w:t>
      </w:r>
      <w:r w:rsidR="009E2284"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From the following table, write a </w:t>
      </w:r>
      <w:r w:rsidR="009E2284">
        <w:rPr>
          <w:color w:val="000000"/>
          <w:sz w:val="22"/>
          <w:szCs w:val="22"/>
        </w:rPr>
        <w:t>q</w:t>
      </w:r>
      <w:r>
        <w:rPr>
          <w:color w:val="000000"/>
          <w:sz w:val="22"/>
          <w:szCs w:val="22"/>
        </w:rPr>
        <w:t>uery to identify those employees who joined the company in 1991. Return complete information about the employees.   </w:t>
      </w:r>
    </w:p>
    <w:p w14:paraId="79A31D13" w14:textId="5A4440A0" w:rsidR="00886E2B" w:rsidRDefault="00342A2F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342A2F">
        <w:rPr>
          <w:b/>
          <w:bCs/>
          <w:color w:val="000000"/>
          <w:sz w:val="22"/>
          <w:szCs w:val="22"/>
        </w:rPr>
        <w:drawing>
          <wp:inline distT="0" distB="0" distL="0" distR="0" wp14:anchorId="07702C18" wp14:editId="755852C2">
            <wp:extent cx="3143689" cy="657317"/>
            <wp:effectExtent l="0" t="0" r="0" b="9525"/>
            <wp:docPr id="52" name="Picture 52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white rectangular object with black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D76E" w14:textId="42CD7213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25.</w:t>
      </w:r>
      <w:r>
        <w:rPr>
          <w:color w:val="000000"/>
          <w:sz w:val="22"/>
          <w:szCs w:val="22"/>
        </w:rPr>
        <w:t xml:space="preserve"> From the following table, write a query to find those employees who joined before 1st April 1991. Return employee ID, employee name, hire date</w:t>
      </w:r>
      <w:r w:rsidR="009E2284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and salary.   </w:t>
      </w:r>
    </w:p>
    <w:p w14:paraId="6C2088E2" w14:textId="6F577399" w:rsidR="00342A2F" w:rsidRDefault="00342A2F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342A2F">
        <w:rPr>
          <w:b/>
          <w:bCs/>
          <w:color w:val="000000"/>
          <w:sz w:val="22"/>
          <w:szCs w:val="22"/>
        </w:rPr>
        <w:drawing>
          <wp:inline distT="0" distB="0" distL="0" distR="0" wp14:anchorId="49EC59F0" wp14:editId="0B43291A">
            <wp:extent cx="4925112" cy="1057423"/>
            <wp:effectExtent l="0" t="0" r="0" b="9525"/>
            <wp:docPr id="53" name="Picture 53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computer code with black 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A01C" w14:textId="5A307CF3" w:rsidR="00342A2F" w:rsidRDefault="00342A2F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342A2F">
        <w:rPr>
          <w:b/>
          <w:bCs/>
          <w:color w:val="000000"/>
          <w:sz w:val="22"/>
          <w:szCs w:val="22"/>
        </w:rPr>
        <w:drawing>
          <wp:inline distT="0" distB="0" distL="0" distR="0" wp14:anchorId="11364D1F" wp14:editId="2BA0A642">
            <wp:extent cx="3096883" cy="1526215"/>
            <wp:effectExtent l="0" t="0" r="8890" b="0"/>
            <wp:docPr id="55" name="Picture 5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15037" cy="153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8447" w14:textId="2A8C86EA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26.</w:t>
      </w:r>
      <w:r>
        <w:rPr>
          <w:color w:val="000000"/>
          <w:sz w:val="22"/>
          <w:szCs w:val="22"/>
        </w:rPr>
        <w:t xml:space="preserve"> From the following table, write a query to identify the employees who do not report to a manager. Return employee name, job name.  </w:t>
      </w:r>
    </w:p>
    <w:p w14:paraId="336CF78A" w14:textId="28D065D2" w:rsidR="00886E2B" w:rsidRDefault="00342A2F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342A2F">
        <w:rPr>
          <w:b/>
          <w:bCs/>
          <w:color w:val="000000"/>
          <w:sz w:val="22"/>
          <w:szCs w:val="22"/>
        </w:rPr>
        <w:drawing>
          <wp:inline distT="0" distB="0" distL="0" distR="0" wp14:anchorId="5DDEF2F1" wp14:editId="72926BEF">
            <wp:extent cx="6645910" cy="1478915"/>
            <wp:effectExtent l="0" t="0" r="2540" b="6985"/>
            <wp:docPr id="56" name="Picture 56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close up of a computer screen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9885" w14:textId="087BCED1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27.</w:t>
      </w:r>
      <w:r>
        <w:rPr>
          <w:color w:val="000000"/>
          <w:sz w:val="22"/>
          <w:szCs w:val="22"/>
        </w:rPr>
        <w:t xml:space="preserve"> From the following table, write a query to find the employees who joined on the 1st of May 1991. Return complete information about the employees.  </w:t>
      </w:r>
    </w:p>
    <w:p w14:paraId="0A02F6C6" w14:textId="3D2C6AC6" w:rsidR="00886E2B" w:rsidRDefault="00342A2F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342A2F">
        <w:rPr>
          <w:b/>
          <w:bCs/>
          <w:color w:val="000000"/>
          <w:sz w:val="22"/>
          <w:szCs w:val="22"/>
        </w:rPr>
        <w:drawing>
          <wp:inline distT="0" distB="0" distL="0" distR="0" wp14:anchorId="6C08FAE1" wp14:editId="2F8D787C">
            <wp:extent cx="3496163" cy="1200318"/>
            <wp:effectExtent l="0" t="0" r="0" b="0"/>
            <wp:docPr id="57" name="Picture 57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number and numbers on a white background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028D" w14:textId="5E9E1EB0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lastRenderedPageBreak/>
        <w:t>28.</w:t>
      </w:r>
      <w:r>
        <w:rPr>
          <w:color w:val="000000"/>
          <w:sz w:val="22"/>
          <w:szCs w:val="22"/>
        </w:rPr>
        <w:t xml:space="preserve"> From the following table, write a query to identify the experience of the employees who work under the manager whose ID number is 68319. Return employee ID, employee name, salary, </w:t>
      </w:r>
      <w:r w:rsidR="009E2284">
        <w:rPr>
          <w:color w:val="000000"/>
          <w:sz w:val="22"/>
          <w:szCs w:val="22"/>
        </w:rPr>
        <w:t xml:space="preserve">and </w:t>
      </w:r>
      <w:r>
        <w:rPr>
          <w:color w:val="000000"/>
          <w:sz w:val="22"/>
          <w:szCs w:val="22"/>
        </w:rPr>
        <w:t>experience.   </w:t>
      </w:r>
    </w:p>
    <w:p w14:paraId="5A3888B1" w14:textId="6A440691" w:rsidR="00886E2B" w:rsidRDefault="00C64186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C64186">
        <w:rPr>
          <w:b/>
          <w:bCs/>
          <w:color w:val="000000"/>
          <w:sz w:val="22"/>
          <w:szCs w:val="22"/>
        </w:rPr>
        <w:drawing>
          <wp:inline distT="0" distB="0" distL="0" distR="0" wp14:anchorId="61AE5659" wp14:editId="78337CB4">
            <wp:extent cx="6077798" cy="1162212"/>
            <wp:effectExtent l="0" t="0" r="0" b="0"/>
            <wp:docPr id="50" name="Picture 50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close-up of a computer code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C835" w14:textId="3E1A3464" w:rsidR="00C64186" w:rsidRDefault="00C64186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C64186">
        <w:rPr>
          <w:b/>
          <w:bCs/>
          <w:color w:val="000000"/>
          <w:sz w:val="22"/>
          <w:szCs w:val="22"/>
        </w:rPr>
        <w:drawing>
          <wp:inline distT="0" distB="0" distL="0" distR="0" wp14:anchorId="0E58B215" wp14:editId="7BB47A43">
            <wp:extent cx="3639058" cy="1105054"/>
            <wp:effectExtent l="0" t="0" r="0" b="0"/>
            <wp:docPr id="51" name="Picture 5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screenshot of a computer screen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CC11" w14:textId="47701594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29.</w:t>
      </w:r>
      <w:r>
        <w:rPr>
          <w:color w:val="000000"/>
          <w:sz w:val="22"/>
          <w:szCs w:val="22"/>
        </w:rPr>
        <w:t xml:space="preserve"> From the following table, write a query to find out which employees earn more than 100 per day as a salary. Return employee ID, employee name, salary, and experience.  </w:t>
      </w:r>
    </w:p>
    <w:p w14:paraId="5E89FACC" w14:textId="024024AD" w:rsidR="00886E2B" w:rsidRDefault="00342A2F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342A2F">
        <w:rPr>
          <w:b/>
          <w:bCs/>
          <w:color w:val="000000"/>
          <w:sz w:val="22"/>
          <w:szCs w:val="22"/>
        </w:rPr>
        <w:drawing>
          <wp:inline distT="0" distB="0" distL="0" distR="0" wp14:anchorId="003D2FBC" wp14:editId="062A1595">
            <wp:extent cx="6645910" cy="1316355"/>
            <wp:effectExtent l="0" t="0" r="2540" b="0"/>
            <wp:docPr id="58" name="Picture 58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A computer code with black text&#10;&#10;Description automatically generated with medium confidenc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A52F" w14:textId="78D2112E" w:rsidR="00E44445" w:rsidRDefault="00E44445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E44445">
        <w:rPr>
          <w:b/>
          <w:bCs/>
          <w:color w:val="000000"/>
          <w:sz w:val="22"/>
          <w:szCs w:val="22"/>
        </w:rPr>
        <w:drawing>
          <wp:inline distT="0" distB="0" distL="0" distR="0" wp14:anchorId="2DEA1D3B" wp14:editId="5D163F01">
            <wp:extent cx="3243532" cy="1726137"/>
            <wp:effectExtent l="0" t="0" r="0" b="7620"/>
            <wp:docPr id="60" name="Picture 60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 screenshot of a table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61423" cy="173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70C9" w14:textId="31F8A755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30.</w:t>
      </w:r>
      <w:r>
        <w:rPr>
          <w:color w:val="000000"/>
          <w:sz w:val="22"/>
          <w:szCs w:val="22"/>
        </w:rPr>
        <w:t xml:space="preserve"> From the following table, write a query to identify those employees who retired after 31-Dec-99, completing eight years of service. Return employee name.  </w:t>
      </w:r>
    </w:p>
    <w:p w14:paraId="0A785CAD" w14:textId="79F77CBC" w:rsidR="00886E2B" w:rsidRDefault="00E44445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E44445">
        <w:rPr>
          <w:b/>
          <w:bCs/>
          <w:color w:val="000000"/>
          <w:sz w:val="22"/>
          <w:szCs w:val="22"/>
        </w:rPr>
        <w:drawing>
          <wp:inline distT="0" distB="0" distL="0" distR="0" wp14:anchorId="3096DAB1" wp14:editId="26509118">
            <wp:extent cx="3934374" cy="1038370"/>
            <wp:effectExtent l="0" t="0" r="9525" b="9525"/>
            <wp:docPr id="61" name="Picture 61" descr="A close-up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close-up of a phone number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445">
        <w:rPr>
          <w:b/>
          <w:bCs/>
          <w:color w:val="000000"/>
          <w:sz w:val="22"/>
          <w:szCs w:val="22"/>
        </w:rPr>
        <w:drawing>
          <wp:inline distT="0" distB="0" distL="0" distR="0" wp14:anchorId="26791EF3" wp14:editId="6812D60F">
            <wp:extent cx="1846053" cy="1380906"/>
            <wp:effectExtent l="0" t="0" r="1905" b="0"/>
            <wp:docPr id="62" name="Picture 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A screenshot of a computer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54475" cy="13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82DF" w14:textId="2B38362E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31.</w:t>
      </w:r>
      <w:r>
        <w:rPr>
          <w:color w:val="000000"/>
          <w:sz w:val="22"/>
          <w:szCs w:val="22"/>
        </w:rPr>
        <w:t xml:space="preserve"> From the following table, write a query to identify the employees whose salaries are odd. Return complete information about the employees. </w:t>
      </w:r>
    </w:p>
    <w:p w14:paraId="6CFA1610" w14:textId="2B4D58A8" w:rsidR="00886E2B" w:rsidRDefault="00E44445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E44445">
        <w:rPr>
          <w:b/>
          <w:bCs/>
          <w:color w:val="000000"/>
          <w:sz w:val="22"/>
          <w:szCs w:val="22"/>
        </w:rPr>
        <w:drawing>
          <wp:inline distT="0" distB="0" distL="0" distR="0" wp14:anchorId="514F0131" wp14:editId="5EED9EAC">
            <wp:extent cx="3439005" cy="1571844"/>
            <wp:effectExtent l="0" t="0" r="9525" b="9525"/>
            <wp:docPr id="63" name="Picture 6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screenshot of a computer cod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732A" w14:textId="2683556F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lastRenderedPageBreak/>
        <w:t>32.</w:t>
      </w:r>
      <w:r>
        <w:rPr>
          <w:color w:val="000000"/>
          <w:sz w:val="22"/>
          <w:szCs w:val="22"/>
        </w:rPr>
        <w:t xml:space="preserve"> From the following table, write a query to identify employees whose salaries contain only three digits. Return complete information about the employees.  </w:t>
      </w:r>
    </w:p>
    <w:p w14:paraId="52C21D76" w14:textId="6277F24C" w:rsidR="00886E2B" w:rsidRDefault="00E44445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E44445">
        <w:rPr>
          <w:b/>
          <w:bCs/>
          <w:color w:val="000000"/>
          <w:sz w:val="22"/>
          <w:szCs w:val="22"/>
        </w:rPr>
        <w:drawing>
          <wp:inline distT="0" distB="0" distL="0" distR="0" wp14:anchorId="2E97487E" wp14:editId="7CC4DF6A">
            <wp:extent cx="3000794" cy="962159"/>
            <wp:effectExtent l="0" t="0" r="9525" b="9525"/>
            <wp:docPr id="64" name="Picture 64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A close-up of a computer screen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D70B" w14:textId="17714B2F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33.</w:t>
      </w:r>
      <w:r>
        <w:rPr>
          <w:color w:val="000000"/>
          <w:sz w:val="22"/>
          <w:szCs w:val="22"/>
        </w:rPr>
        <w:t xml:space="preserve"> From the following table, write a query to find those employees who joined in the month of APRIL. Return complete information about the employees.   </w:t>
      </w:r>
    </w:p>
    <w:p w14:paraId="6C046A1F" w14:textId="59984C88" w:rsidR="00886E2B" w:rsidRDefault="00E44445" w:rsidP="00886E2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E44445">
        <w:rPr>
          <w:b/>
          <w:bCs/>
          <w:color w:val="000000"/>
          <w:sz w:val="22"/>
          <w:szCs w:val="22"/>
        </w:rPr>
        <w:drawing>
          <wp:inline distT="0" distB="0" distL="0" distR="0" wp14:anchorId="42BCD572" wp14:editId="615560A9">
            <wp:extent cx="4058216" cy="1171739"/>
            <wp:effectExtent l="0" t="0" r="0" b="9525"/>
            <wp:docPr id="65" name="Picture 65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A close-up of a computer code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9119" w14:textId="705E04F7" w:rsidR="00886E2B" w:rsidRDefault="00886E2B" w:rsidP="00886E2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34.</w:t>
      </w:r>
      <w:r>
        <w:rPr>
          <w:color w:val="000000"/>
          <w:sz w:val="22"/>
          <w:szCs w:val="22"/>
        </w:rPr>
        <w:t xml:space="preserve"> From the following table, write a query to find out which employees joined the company before the 19th of the month. Return complete information about the employees.   </w:t>
      </w:r>
    </w:p>
    <w:p w14:paraId="31B70BEB" w14:textId="17F0DA63" w:rsidR="00886E2B" w:rsidRDefault="00E44445" w:rsidP="00886E2B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000000"/>
          <w:sz w:val="22"/>
          <w:szCs w:val="22"/>
        </w:rPr>
      </w:pPr>
      <w:r w:rsidRPr="00E44445">
        <w:rPr>
          <w:b/>
          <w:bCs/>
          <w:color w:val="000000"/>
          <w:sz w:val="22"/>
          <w:szCs w:val="22"/>
        </w:rPr>
        <w:drawing>
          <wp:inline distT="0" distB="0" distL="0" distR="0" wp14:anchorId="26000888" wp14:editId="6A540CD7">
            <wp:extent cx="4010585" cy="1257475"/>
            <wp:effectExtent l="0" t="0" r="9525" b="0"/>
            <wp:docPr id="66" name="Picture 6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A screen shot of a computer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445">
        <w:rPr>
          <w:b/>
          <w:bCs/>
          <w:color w:val="000000"/>
          <w:sz w:val="22"/>
          <w:szCs w:val="22"/>
        </w:rPr>
        <w:drawing>
          <wp:inline distT="0" distB="0" distL="0" distR="0" wp14:anchorId="0DF6BF6A" wp14:editId="6A1A6382">
            <wp:extent cx="6645910" cy="1570355"/>
            <wp:effectExtent l="0" t="0" r="2540" b="0"/>
            <wp:docPr id="67" name="Picture 67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A table with numbers and letters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263A" w14:textId="730C3354" w:rsidR="00886E2B" w:rsidRDefault="00886E2B" w:rsidP="00886E2B">
      <w:pPr>
        <w:pStyle w:val="NormalWeb"/>
        <w:shd w:val="clear" w:color="auto" w:fill="FFFFFF"/>
        <w:spacing w:before="0" w:beforeAutospacing="0" w:after="240" w:afterAutospacing="0"/>
      </w:pPr>
      <w:r>
        <w:rPr>
          <w:b/>
          <w:bCs/>
          <w:color w:val="000000"/>
          <w:sz w:val="22"/>
          <w:szCs w:val="22"/>
        </w:rPr>
        <w:t>35.</w:t>
      </w:r>
      <w:r>
        <w:rPr>
          <w:color w:val="000000"/>
          <w:sz w:val="22"/>
          <w:szCs w:val="22"/>
        </w:rPr>
        <w:t xml:space="preserve"> From the following table, write a query to identify those employees who have been working as a SALESMAN and </w:t>
      </w:r>
      <w:r w:rsidR="009E2284">
        <w:rPr>
          <w:color w:val="000000"/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>month portion of the experience is more than 10. Return complete information about the employees.  </w:t>
      </w:r>
    </w:p>
    <w:p w14:paraId="55D605D5" w14:textId="78882A28" w:rsidR="00D4100F" w:rsidRPr="00D4100F" w:rsidRDefault="00E44445" w:rsidP="00D4100F">
      <w:pPr>
        <w:rPr>
          <w:rFonts w:ascii="Times New Roman" w:hAnsi="Times New Roman" w:cs="Times New Roman"/>
          <w:b/>
          <w:bCs/>
          <w:szCs w:val="22"/>
        </w:rPr>
      </w:pPr>
      <w:r w:rsidRPr="00E44445">
        <w:rPr>
          <w:rFonts w:ascii="Times New Roman" w:hAnsi="Times New Roman" w:cs="Times New Roman"/>
          <w:b/>
          <w:bCs/>
          <w:szCs w:val="22"/>
        </w:rPr>
        <w:drawing>
          <wp:inline distT="0" distB="0" distL="0" distR="0" wp14:anchorId="41ABD145" wp14:editId="245034D9">
            <wp:extent cx="4149306" cy="1277954"/>
            <wp:effectExtent l="0" t="0" r="3810" b="0"/>
            <wp:docPr id="68" name="Picture 68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A computer screen shot of a code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57532" cy="12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445">
        <w:rPr>
          <w:rFonts w:ascii="Times New Roman" w:hAnsi="Times New Roman" w:cs="Times New Roman"/>
          <w:b/>
          <w:bCs/>
          <w:szCs w:val="22"/>
        </w:rPr>
        <w:drawing>
          <wp:inline distT="0" distB="0" distL="0" distR="0" wp14:anchorId="1AC62C0E" wp14:editId="339EEA8B">
            <wp:extent cx="6645910" cy="609600"/>
            <wp:effectExtent l="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00F" w:rsidRPr="00D4100F" w:rsidSect="00D41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0F"/>
    <w:rsid w:val="00027300"/>
    <w:rsid w:val="000C7264"/>
    <w:rsid w:val="000F613B"/>
    <w:rsid w:val="0029167A"/>
    <w:rsid w:val="002B4104"/>
    <w:rsid w:val="002F0A5F"/>
    <w:rsid w:val="00342A2F"/>
    <w:rsid w:val="003C2B58"/>
    <w:rsid w:val="004E0514"/>
    <w:rsid w:val="005B58AB"/>
    <w:rsid w:val="005F3BCA"/>
    <w:rsid w:val="007C3B0F"/>
    <w:rsid w:val="00802253"/>
    <w:rsid w:val="008061E8"/>
    <w:rsid w:val="00886E2B"/>
    <w:rsid w:val="008E3C46"/>
    <w:rsid w:val="009E2284"/>
    <w:rsid w:val="009E2FE6"/>
    <w:rsid w:val="00A52709"/>
    <w:rsid w:val="00AD1C32"/>
    <w:rsid w:val="00BC607F"/>
    <w:rsid w:val="00BE2964"/>
    <w:rsid w:val="00C1762C"/>
    <w:rsid w:val="00C64186"/>
    <w:rsid w:val="00CA0B7B"/>
    <w:rsid w:val="00D4100F"/>
    <w:rsid w:val="00DC77A3"/>
    <w:rsid w:val="00E44445"/>
    <w:rsid w:val="00EC6E50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586AB"/>
  <w15:chartTrackingRefBased/>
  <w15:docId w15:val="{2EF0ADF7-CD3F-464B-95F3-A1BB468B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ListParagraph">
    <w:name w:val="List Paragraph"/>
    <w:basedOn w:val="Normal"/>
    <w:uiPriority w:val="34"/>
    <w:qFormat/>
    <w:rsid w:val="00D41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9</Pages>
  <Words>850</Words>
  <Characters>4302</Characters>
  <Application>Microsoft Office Word</Application>
  <DocSecurity>0</DocSecurity>
  <Lines>126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 Margoor</dc:creator>
  <cp:keywords/>
  <dc:description/>
  <cp:lastModifiedBy>Abhishek c Margoor</cp:lastModifiedBy>
  <cp:revision>1</cp:revision>
  <dcterms:created xsi:type="dcterms:W3CDTF">2025-09-27T04:00:00Z</dcterms:created>
  <dcterms:modified xsi:type="dcterms:W3CDTF">2025-09-27T10:32:00Z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6fdadcb9-a05b-4b4c-8cde-1b5e7a29cf84</vt:lpwstr>
  </property>
</Properties>
</file>