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9A84" w14:textId="77777777" w:rsidR="00C013CA" w:rsidRPr="00983EC7" w:rsidRDefault="00B2141B" w:rsidP="00D61C84">
      <w:pPr>
        <w:spacing w:line="240" w:lineRule="auto"/>
        <w:rPr>
          <w:b/>
          <w:sz w:val="28"/>
          <w:szCs w:val="28"/>
          <w:u w:val="single"/>
        </w:rPr>
      </w:pPr>
      <w:r w:rsidRPr="00983EC7">
        <w:rPr>
          <w:b/>
          <w:sz w:val="28"/>
          <w:szCs w:val="28"/>
          <w:u w:val="single"/>
        </w:rPr>
        <w:t>DATATYPES:</w:t>
      </w:r>
    </w:p>
    <w:p w14:paraId="0F548DF3" w14:textId="77777777" w:rsidR="00B2141B" w:rsidRDefault="00B2141B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DATATYPE IS AN ATTRIBUTE WHICH SPECIFIES WHAT TYPE OF DATA IS STORED INTO A COLUMN.ORACLE SUPPORTS THE FOLLOWING DATATYPES ARE</w:t>
      </w:r>
    </w:p>
    <w:p w14:paraId="39D66E82" w14:textId="77777777" w:rsidR="00B2141B" w:rsidRP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1) NUMERIC DATATYPES</w:t>
      </w:r>
    </w:p>
    <w:p w14:paraId="725A32C9" w14:textId="77777777" w:rsidR="00B2141B" w:rsidRP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2) CHARACTER DATATYPES/ STRING DATATYES</w:t>
      </w:r>
    </w:p>
    <w:p w14:paraId="095B46C1" w14:textId="77777777" w:rsidR="00B2141B" w:rsidRP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3) LONG DATATYPE</w:t>
      </w:r>
    </w:p>
    <w:p w14:paraId="0DB605CD" w14:textId="77777777" w:rsidR="00B2141B" w:rsidRPr="00B2141B" w:rsidRDefault="0006445D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4) DATE DATATYPES</w:t>
      </w:r>
      <w:r w:rsidR="00B2141B" w:rsidRPr="00B2141B">
        <w:rPr>
          <w:b/>
          <w:sz w:val="28"/>
          <w:szCs w:val="28"/>
        </w:rPr>
        <w:t xml:space="preserve"> </w:t>
      </w:r>
    </w:p>
    <w:p w14:paraId="1B0938FB" w14:textId="77777777" w:rsidR="00B2141B" w:rsidRP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5) RAW &amp; LONG RAW DATATYPES</w:t>
      </w:r>
    </w:p>
    <w:p w14:paraId="4BDBAECE" w14:textId="77777777" w:rsid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6) LOB DATATYPES(LARGE OBJECTS</w:t>
      </w:r>
      <w:r>
        <w:rPr>
          <w:b/>
          <w:sz w:val="28"/>
          <w:szCs w:val="28"/>
        </w:rPr>
        <w:t xml:space="preserve"> DATATYPES</w:t>
      </w:r>
      <w:r w:rsidRPr="00B2141B">
        <w:rPr>
          <w:b/>
          <w:sz w:val="28"/>
          <w:szCs w:val="28"/>
        </w:rPr>
        <w:t>)</w:t>
      </w:r>
    </w:p>
    <w:p w14:paraId="45CDE276" w14:textId="77777777" w:rsidR="00236C8D" w:rsidRPr="00236C8D" w:rsidRDefault="00236C8D" w:rsidP="00D61C84">
      <w:pPr>
        <w:spacing w:line="240" w:lineRule="auto"/>
        <w:rPr>
          <w:b/>
          <w:sz w:val="28"/>
          <w:szCs w:val="28"/>
          <w:u w:val="single"/>
        </w:rPr>
      </w:pPr>
      <w:r w:rsidRPr="00236C8D">
        <w:rPr>
          <w:b/>
          <w:sz w:val="28"/>
          <w:szCs w:val="28"/>
          <w:u w:val="single"/>
        </w:rPr>
        <w:t>1) NUMERIC DATATYPES:</w:t>
      </w:r>
    </w:p>
    <w:p w14:paraId="0675A99A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i) INT</w:t>
      </w:r>
    </w:p>
    <w:p w14:paraId="6AF83F87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ii) NUMBER(P,S)</w:t>
      </w:r>
    </w:p>
    <w:p w14:paraId="50A9FBED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  <w:u w:val="single"/>
        </w:rPr>
        <w:t>INT:</w:t>
      </w:r>
      <w:r>
        <w:rPr>
          <w:b/>
          <w:sz w:val="28"/>
          <w:szCs w:val="28"/>
        </w:rPr>
        <w:t xml:space="preserve"> STORING </w:t>
      </w:r>
      <w:r w:rsidRPr="00236C8D">
        <w:rPr>
          <w:b/>
          <w:sz w:val="28"/>
          <w:szCs w:val="28"/>
        </w:rPr>
        <w:t xml:space="preserve"> INTEGER FORMAT VALUE</w:t>
      </w:r>
      <w:r w:rsidR="00013832">
        <w:rPr>
          <w:b/>
          <w:sz w:val="28"/>
          <w:szCs w:val="28"/>
        </w:rPr>
        <w:t>S</w:t>
      </w:r>
      <w:r w:rsidRPr="00236C8D">
        <w:rPr>
          <w:b/>
          <w:sz w:val="28"/>
          <w:szCs w:val="28"/>
        </w:rPr>
        <w:t xml:space="preserve"> ONLY.</w:t>
      </w:r>
    </w:p>
    <w:p w14:paraId="2432A3DE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="00EA63C7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>INT = NUMBER(38)</w:t>
      </w:r>
    </w:p>
    <w:p w14:paraId="45C53D49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450D3D">
        <w:rPr>
          <w:b/>
          <w:sz w:val="28"/>
          <w:szCs w:val="28"/>
          <w:u w:val="single"/>
        </w:rPr>
        <w:t>NOTE</w:t>
      </w:r>
      <w:r>
        <w:rPr>
          <w:b/>
          <w:sz w:val="28"/>
          <w:szCs w:val="28"/>
        </w:rPr>
        <w:t>: WHEN WE USE “INT” DATATYPE ON COLUMN AT THE TIME OF TABLE CREATION THEN INTERNALLY ORACLE SERVER WILL CONVERT INTO “NUMBER” DATATYPE WITH MAXIMUM SIZE IS 38 DIGITS.</w:t>
      </w:r>
    </w:p>
    <w:p w14:paraId="3ACCF7DB" w14:textId="77777777" w:rsidR="00236C8D" w:rsidRPr="00236C8D" w:rsidRDefault="006B6204" w:rsidP="00D61C84">
      <w:pPr>
        <w:spacing w:line="240" w:lineRule="auto"/>
        <w:rPr>
          <w:b/>
          <w:sz w:val="28"/>
          <w:szCs w:val="28"/>
        </w:rPr>
      </w:pPr>
      <w:r w:rsidRPr="006B6204">
        <w:rPr>
          <w:b/>
          <w:sz w:val="28"/>
          <w:szCs w:val="28"/>
          <w:u w:val="single"/>
        </w:rPr>
        <w:t>NUMBER(P,S):</w:t>
      </w:r>
      <w:r>
        <w:rPr>
          <w:b/>
          <w:sz w:val="28"/>
          <w:szCs w:val="28"/>
        </w:rPr>
        <w:t xml:space="preserve"> </w:t>
      </w:r>
      <w:r w:rsidR="00704FD4">
        <w:rPr>
          <w:b/>
          <w:sz w:val="28"/>
          <w:szCs w:val="28"/>
        </w:rPr>
        <w:t xml:space="preserve">STORING BOTH </w:t>
      </w:r>
      <w:r w:rsidR="00236C8D" w:rsidRPr="00236C8D">
        <w:rPr>
          <w:b/>
          <w:sz w:val="28"/>
          <w:szCs w:val="28"/>
        </w:rPr>
        <w:t xml:space="preserve"> INT</w:t>
      </w:r>
      <w:r w:rsidR="00704FD4">
        <w:rPr>
          <w:b/>
          <w:sz w:val="28"/>
          <w:szCs w:val="28"/>
        </w:rPr>
        <w:t>EGER &amp; FLOAT FORMAT VALUES.</w:t>
      </w:r>
      <w:r w:rsidR="00FA5AC6" w:rsidRPr="00FA5AC6">
        <w:t xml:space="preserve"> </w:t>
      </w:r>
      <w:r w:rsidR="00FA5AC6">
        <w:rPr>
          <w:b/>
          <w:sz w:val="28"/>
          <w:szCs w:val="28"/>
        </w:rPr>
        <w:t xml:space="preserve">HERE THIS DATATYPE IS HAVING </w:t>
      </w:r>
      <w:r w:rsidR="00FA5AC6" w:rsidRPr="00FA5AC6">
        <w:rPr>
          <w:b/>
          <w:sz w:val="28"/>
          <w:szCs w:val="28"/>
        </w:rPr>
        <w:t>FOLLOWING TWO ARGUMENTS ARE  PRECISION(P),SCALE(S).</w:t>
      </w:r>
    </w:p>
    <w:p w14:paraId="644D5A55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WHEN WE USE ----&gt; NUMBER(P)------&gt; STORE INTEGER VALUES</w:t>
      </w:r>
    </w:p>
    <w:p w14:paraId="068F5D8D" w14:textId="77777777" w:rsidR="004630E4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WHEN WE USE ----&gt; NUMBER(P,S)----&gt; STORE FLOAT VALUES</w:t>
      </w:r>
    </w:p>
    <w:p w14:paraId="4504A890" w14:textId="77777777" w:rsidR="00977F99" w:rsidRDefault="00977F99" w:rsidP="00D61C84">
      <w:pPr>
        <w:spacing w:line="240" w:lineRule="auto"/>
        <w:rPr>
          <w:b/>
          <w:sz w:val="28"/>
          <w:szCs w:val="28"/>
        </w:rPr>
      </w:pPr>
    </w:p>
    <w:p w14:paraId="5EC37AF2" w14:textId="77777777" w:rsidR="00977F99" w:rsidRPr="00977F99" w:rsidRDefault="00977F99" w:rsidP="00D61C84">
      <w:pPr>
        <w:spacing w:line="240" w:lineRule="auto"/>
        <w:rPr>
          <w:b/>
          <w:sz w:val="28"/>
          <w:szCs w:val="28"/>
        </w:rPr>
      </w:pPr>
    </w:p>
    <w:p w14:paraId="0C507F91" w14:textId="77777777" w:rsidR="004630E4" w:rsidRDefault="004630E4" w:rsidP="00D61C84">
      <w:pPr>
        <w:spacing w:line="240" w:lineRule="auto"/>
        <w:rPr>
          <w:b/>
          <w:sz w:val="28"/>
          <w:szCs w:val="28"/>
          <w:u w:val="single"/>
        </w:rPr>
      </w:pPr>
    </w:p>
    <w:p w14:paraId="073A9580" w14:textId="77777777" w:rsidR="004630E4" w:rsidRDefault="004630E4" w:rsidP="00D61C84">
      <w:pPr>
        <w:spacing w:line="240" w:lineRule="auto"/>
        <w:rPr>
          <w:b/>
          <w:sz w:val="28"/>
          <w:szCs w:val="28"/>
          <w:u w:val="single"/>
        </w:rPr>
      </w:pPr>
    </w:p>
    <w:p w14:paraId="6D860F56" w14:textId="77777777" w:rsidR="00236C8D" w:rsidRPr="00704FD4" w:rsidRDefault="00236C8D" w:rsidP="00D61C84">
      <w:pPr>
        <w:spacing w:line="240" w:lineRule="auto"/>
        <w:rPr>
          <w:b/>
          <w:sz w:val="28"/>
          <w:szCs w:val="28"/>
          <w:u w:val="single"/>
        </w:rPr>
      </w:pPr>
      <w:r w:rsidRPr="00704FD4">
        <w:rPr>
          <w:b/>
          <w:sz w:val="28"/>
          <w:szCs w:val="28"/>
          <w:u w:val="single"/>
        </w:rPr>
        <w:lastRenderedPageBreak/>
        <w:t>PRECISION(P):</w:t>
      </w:r>
    </w:p>
    <w:p w14:paraId="4B074D27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&gt; COUNTING ALL DIGITS INCLUDING LEFT &amp; RIGHT SIDES OF GIVEN FLOAT EXPRESSION.</w:t>
      </w:r>
    </w:p>
    <w:p w14:paraId="7227B532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  <w:r w:rsidRPr="00236C8D">
        <w:rPr>
          <w:b/>
          <w:sz w:val="28"/>
          <w:szCs w:val="28"/>
        </w:rPr>
        <w:tab/>
        <w:t>25.12</w:t>
      </w:r>
    </w:p>
    <w:p w14:paraId="785F2BCF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4</w:t>
      </w:r>
    </w:p>
    <w:p w14:paraId="76208CB9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  <w:r w:rsidRPr="00236C8D">
        <w:rPr>
          <w:b/>
          <w:sz w:val="28"/>
          <w:szCs w:val="28"/>
        </w:rPr>
        <w:tab/>
        <w:t>856.45</w:t>
      </w:r>
    </w:p>
    <w:p w14:paraId="59C37E08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5</w:t>
      </w:r>
    </w:p>
    <w:p w14:paraId="3BC6D73E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  <w:r w:rsidRPr="00236C8D">
        <w:rPr>
          <w:b/>
          <w:sz w:val="28"/>
          <w:szCs w:val="28"/>
        </w:rPr>
        <w:tab/>
        <w:t>9999.99</w:t>
      </w:r>
    </w:p>
    <w:p w14:paraId="563C334C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6</w:t>
      </w:r>
    </w:p>
    <w:p w14:paraId="5E88D947" w14:textId="77777777" w:rsidR="00236C8D" w:rsidRPr="00704FD4" w:rsidRDefault="00236C8D" w:rsidP="00D61C84">
      <w:pPr>
        <w:spacing w:line="240" w:lineRule="auto"/>
        <w:rPr>
          <w:b/>
          <w:sz w:val="28"/>
          <w:szCs w:val="28"/>
          <w:u w:val="single"/>
        </w:rPr>
      </w:pPr>
      <w:r w:rsidRPr="00704FD4">
        <w:rPr>
          <w:b/>
          <w:sz w:val="28"/>
          <w:szCs w:val="28"/>
          <w:u w:val="single"/>
        </w:rPr>
        <w:t>SCALE(S):</w:t>
      </w:r>
    </w:p>
    <w:p w14:paraId="43045D7F" w14:textId="77777777" w:rsidR="00236C8D" w:rsidRPr="00236C8D" w:rsidRDefault="00236C8D" w:rsidP="00D61C84">
      <w:pPr>
        <w:spacing w:line="240" w:lineRule="auto"/>
        <w:ind w:firstLine="720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>&gt; COUNTING ONLY RIGHT DIGITS OF A FLOAT EXPRESSION.</w:t>
      </w:r>
    </w:p>
    <w:p w14:paraId="1983AFC6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  <w:r w:rsidRPr="00236C8D">
        <w:rPr>
          <w:b/>
          <w:sz w:val="28"/>
          <w:szCs w:val="28"/>
        </w:rPr>
        <w:tab/>
        <w:t>25.12</w:t>
      </w:r>
    </w:p>
    <w:p w14:paraId="6BFB0237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SCALE = 2</w:t>
      </w:r>
    </w:p>
    <w:p w14:paraId="1790D62B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4</w:t>
      </w:r>
    </w:p>
    <w:p w14:paraId="2A74EF89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</w:p>
    <w:p w14:paraId="63163249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7456.123</w:t>
      </w:r>
    </w:p>
    <w:p w14:paraId="6593FA5A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SCALE = 3</w:t>
      </w:r>
    </w:p>
    <w:p w14:paraId="78F834BF" w14:textId="77777777"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7</w:t>
      </w:r>
    </w:p>
    <w:p w14:paraId="650C6C5C" w14:textId="77777777" w:rsidR="001D23C8" w:rsidRPr="001D23C8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1D23C8">
        <w:rPr>
          <w:b/>
          <w:sz w:val="28"/>
          <w:szCs w:val="28"/>
          <w:u w:val="single"/>
        </w:rPr>
        <w:t>CHARACTER DATATYPES:</w:t>
      </w:r>
      <w:r w:rsidR="001D23C8" w:rsidRPr="001D23C8">
        <w:rPr>
          <w:b/>
          <w:sz w:val="28"/>
          <w:szCs w:val="28"/>
        </w:rPr>
        <w:t xml:space="preserve"> STORING "STRING" FORMAT DATA ONLY.IN DATABASE STRING IS REPRESENT WITH SINGLE QUOTES ' &lt;STRING&gt; '.CHARACTER DATATYPES ARE STORING TWO TYPES STRING FORMAT DATA.THOSE ARE</w:t>
      </w:r>
    </w:p>
    <w:p w14:paraId="28A5F1B2" w14:textId="77777777" w:rsidR="003C2E4D" w:rsidRPr="00054FA6" w:rsidRDefault="001D23C8" w:rsidP="00D61C84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 xml:space="preserve">CHARACTERS ONLY STRING DATA  ii) ALPHANUMERIC STRING </w:t>
      </w:r>
      <w:r w:rsidR="005C2453">
        <w:rPr>
          <w:b/>
          <w:sz w:val="28"/>
          <w:szCs w:val="28"/>
        </w:rPr>
        <w:t>DATA.</w:t>
      </w:r>
    </w:p>
    <w:p w14:paraId="0135FF34" w14:textId="77777777" w:rsidR="00054FA6" w:rsidRDefault="00054FA6" w:rsidP="00D61C84">
      <w:pPr>
        <w:spacing w:line="240" w:lineRule="auto"/>
        <w:rPr>
          <w:b/>
          <w:sz w:val="28"/>
          <w:szCs w:val="28"/>
        </w:rPr>
      </w:pPr>
    </w:p>
    <w:p w14:paraId="0F8C1096" w14:textId="77777777" w:rsidR="00054FA6" w:rsidRDefault="00054FA6" w:rsidP="00D61C84">
      <w:pPr>
        <w:spacing w:line="240" w:lineRule="auto"/>
        <w:rPr>
          <w:b/>
          <w:sz w:val="28"/>
          <w:szCs w:val="28"/>
        </w:rPr>
      </w:pPr>
    </w:p>
    <w:p w14:paraId="0B6501CB" w14:textId="77777777" w:rsidR="00054FA6" w:rsidRDefault="00054FA6" w:rsidP="00D61C84">
      <w:pPr>
        <w:spacing w:line="240" w:lineRule="auto"/>
        <w:rPr>
          <w:b/>
          <w:sz w:val="28"/>
          <w:szCs w:val="28"/>
        </w:rPr>
      </w:pPr>
    </w:p>
    <w:p w14:paraId="3D0289AC" w14:textId="77777777" w:rsidR="00054FA6" w:rsidRDefault="00054FA6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14:paraId="2568612B" w14:textId="77777777" w:rsidR="00054FA6" w:rsidRPr="00054FA6" w:rsidRDefault="00EE77EA" w:rsidP="00D61C84">
      <w:pPr>
        <w:spacing w:line="240" w:lineRule="auto"/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054FA6" w:rsidRPr="00054FA6">
        <w:rPr>
          <w:b/>
          <w:sz w:val="28"/>
          <w:szCs w:val="28"/>
        </w:rPr>
        <w:t>CHARACTER DATATYPES</w:t>
      </w:r>
    </w:p>
    <w:p w14:paraId="306469F7" w14:textId="77777777"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  <w:t xml:space="preserve">  </w:t>
      </w:r>
      <w:r w:rsidR="00EE77EA">
        <w:rPr>
          <w:b/>
          <w:sz w:val="28"/>
          <w:szCs w:val="28"/>
        </w:rPr>
        <w:t xml:space="preserve">                       </w:t>
      </w:r>
      <w:r w:rsidRPr="00054FA6">
        <w:rPr>
          <w:b/>
          <w:sz w:val="28"/>
          <w:szCs w:val="28"/>
        </w:rPr>
        <w:t>|</w:t>
      </w:r>
    </w:p>
    <w:p w14:paraId="1741FD2D" w14:textId="77777777"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  <w:t xml:space="preserve">  </w:t>
      </w:r>
      <w:r w:rsidR="00EE77EA">
        <w:rPr>
          <w:b/>
          <w:sz w:val="28"/>
          <w:szCs w:val="28"/>
        </w:rPr>
        <w:t xml:space="preserve">             </w:t>
      </w:r>
      <w:r w:rsidRPr="00054FA6">
        <w:rPr>
          <w:b/>
          <w:sz w:val="28"/>
          <w:szCs w:val="28"/>
        </w:rPr>
        <w:t>&lt; STRING FORMAT DATA &gt;</w:t>
      </w:r>
    </w:p>
    <w:p w14:paraId="599A7605" w14:textId="77777777"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  <w:t xml:space="preserve">  </w:t>
      </w:r>
      <w:r w:rsidR="00EE77EA">
        <w:rPr>
          <w:b/>
          <w:sz w:val="28"/>
          <w:szCs w:val="28"/>
        </w:rPr>
        <w:t xml:space="preserve">                       </w:t>
      </w:r>
      <w:r w:rsidRPr="00054FA6">
        <w:rPr>
          <w:b/>
          <w:sz w:val="28"/>
          <w:szCs w:val="28"/>
        </w:rPr>
        <w:t>|</w:t>
      </w:r>
    </w:p>
    <w:p w14:paraId="15AE9362" w14:textId="77777777" w:rsidR="00054FA6" w:rsidRDefault="00054FA6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|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E77EA">
        <w:rPr>
          <w:b/>
          <w:sz w:val="28"/>
          <w:szCs w:val="28"/>
        </w:rPr>
        <w:t xml:space="preserve">                                   </w:t>
      </w:r>
      <w:r>
        <w:rPr>
          <w:b/>
          <w:sz w:val="28"/>
          <w:szCs w:val="28"/>
        </w:rPr>
        <w:t>|</w:t>
      </w:r>
    </w:p>
    <w:p w14:paraId="6558C9DA" w14:textId="77777777" w:rsid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>CHARACTERS ONLY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          </w:t>
      </w:r>
      <w:r w:rsidR="00EE77EA"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>ALPHANUMERIC CHAR'</w:t>
      </w:r>
      <w:r w:rsidR="00EE77EA">
        <w:rPr>
          <w:b/>
          <w:sz w:val="28"/>
          <w:szCs w:val="28"/>
        </w:rPr>
        <w:t>s</w:t>
      </w:r>
    </w:p>
    <w:p w14:paraId="1A449354" w14:textId="77777777" w:rsid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>STRING DATA</w:t>
      </w:r>
      <w:r w:rsidRPr="00054FA6">
        <w:rPr>
          <w:b/>
          <w:sz w:val="28"/>
          <w:szCs w:val="28"/>
        </w:rPr>
        <w:tab/>
        <w:t xml:space="preserve">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E77EA">
        <w:rPr>
          <w:b/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>STRING DATA</w:t>
      </w:r>
    </w:p>
    <w:p w14:paraId="53D4BCE7" w14:textId="77777777"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>[ A - Z (or) a - z ]</w:t>
      </w:r>
      <w:r w:rsidRPr="00054FA6">
        <w:rPr>
          <w:b/>
          <w:sz w:val="28"/>
          <w:szCs w:val="28"/>
        </w:rPr>
        <w:tab/>
        <w:t xml:space="preserve">                 </w:t>
      </w:r>
      <w:r>
        <w:rPr>
          <w:b/>
          <w:sz w:val="28"/>
          <w:szCs w:val="28"/>
        </w:rPr>
        <w:t xml:space="preserve">              </w:t>
      </w:r>
      <w:r w:rsidR="00EE77EA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</w:t>
      </w:r>
      <w:r w:rsidR="00EE77EA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[ A - Z (or) a – z &amp; 0 - 9</w:t>
      </w:r>
      <w:r w:rsidRPr="00054FA6">
        <w:rPr>
          <w:b/>
          <w:sz w:val="28"/>
          <w:szCs w:val="28"/>
        </w:rPr>
        <w:t xml:space="preserve"> &amp;</w:t>
      </w:r>
    </w:p>
    <w:p w14:paraId="235FDD62" w14:textId="77777777"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 xml:space="preserve">        </w:t>
      </w:r>
      <w:r w:rsidR="00EE77EA">
        <w:rPr>
          <w:b/>
          <w:sz w:val="28"/>
          <w:szCs w:val="28"/>
        </w:rPr>
        <w:t xml:space="preserve">                         </w:t>
      </w:r>
      <w:r w:rsidRPr="00054FA6">
        <w:rPr>
          <w:b/>
          <w:sz w:val="28"/>
          <w:szCs w:val="28"/>
        </w:rPr>
        <w:t>@,#,$,%,&amp;,_,.......etc ]</w:t>
      </w:r>
    </w:p>
    <w:p w14:paraId="2FBCCEEC" w14:textId="77777777" w:rsidR="00157BA1" w:rsidRDefault="00EE77EA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Ex: </w:t>
      </w:r>
      <w:r w:rsidR="00054FA6" w:rsidRPr="00054FA6">
        <w:rPr>
          <w:b/>
          <w:sz w:val="28"/>
          <w:szCs w:val="28"/>
        </w:rPr>
        <w:t>'SAI', 'ALLEN ',......etc</w:t>
      </w:r>
      <w:r w:rsidR="00054FA6" w:rsidRPr="00054FA6">
        <w:rPr>
          <w:b/>
          <w:sz w:val="28"/>
          <w:szCs w:val="28"/>
        </w:rPr>
        <w:tab/>
        <w:t xml:space="preserve">            </w:t>
      </w:r>
      <w:r>
        <w:rPr>
          <w:b/>
          <w:sz w:val="28"/>
          <w:szCs w:val="28"/>
        </w:rPr>
        <w:t xml:space="preserve">                  Ex: </w:t>
      </w:r>
      <w:r w:rsidR="00054FA6" w:rsidRPr="00054FA6">
        <w:rPr>
          <w:b/>
          <w:sz w:val="28"/>
          <w:szCs w:val="28"/>
        </w:rPr>
        <w:t>' sai123@gmail.com ',....etc</w:t>
      </w:r>
    </w:p>
    <w:p w14:paraId="795AF0CC" w14:textId="77777777" w:rsidR="00157BA1" w:rsidRPr="00157BA1" w:rsidRDefault="00157BA1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 w:rsidRPr="00157BA1">
        <w:rPr>
          <w:b/>
          <w:sz w:val="28"/>
          <w:szCs w:val="28"/>
        </w:rPr>
        <w:t>CHARACTER DATATYPES ARE A</w:t>
      </w:r>
      <w:r>
        <w:rPr>
          <w:b/>
          <w:sz w:val="28"/>
          <w:szCs w:val="28"/>
        </w:rPr>
        <w:t xml:space="preserve">GAIN CLASSIFIED INTO TWO CATEGORIES </w:t>
      </w:r>
      <w:r w:rsidRPr="00157BA1">
        <w:rPr>
          <w:b/>
          <w:sz w:val="28"/>
          <w:szCs w:val="28"/>
        </w:rPr>
        <w:t>THOSE ARE</w:t>
      </w:r>
    </w:p>
    <w:p w14:paraId="30D4C3BD" w14:textId="77777777" w:rsidR="00157BA1" w:rsidRPr="00157BA1" w:rsidRDefault="00157BA1" w:rsidP="00D61C84">
      <w:pPr>
        <w:spacing w:line="240" w:lineRule="auto"/>
        <w:rPr>
          <w:b/>
          <w:sz w:val="28"/>
          <w:szCs w:val="28"/>
        </w:rPr>
      </w:pPr>
      <w:r w:rsidRPr="00157BA1">
        <w:rPr>
          <w:b/>
          <w:sz w:val="28"/>
          <w:szCs w:val="28"/>
          <w:u w:val="single"/>
        </w:rPr>
        <w:t>1) NON - UNICODE DATATYPES:</w:t>
      </w:r>
      <w:r w:rsidRPr="00157BA1">
        <w:rPr>
          <w:b/>
          <w:sz w:val="28"/>
          <w:szCs w:val="28"/>
        </w:rPr>
        <w:t>SUPPORTING TO STORE LOCA</w:t>
      </w:r>
      <w:r>
        <w:rPr>
          <w:b/>
          <w:sz w:val="28"/>
          <w:szCs w:val="28"/>
        </w:rPr>
        <w:t>LIZED DATA( ONLY ENGLISH LANGUAGE)</w:t>
      </w:r>
      <w:r w:rsidRPr="00157BA1">
        <w:rPr>
          <w:b/>
          <w:sz w:val="28"/>
          <w:szCs w:val="28"/>
        </w:rPr>
        <w:t>THESE ARE AGAIN TWO TYPES.</w:t>
      </w:r>
    </w:p>
    <w:p w14:paraId="6D65E66D" w14:textId="77777777" w:rsidR="00157BA1" w:rsidRPr="00157BA1" w:rsidRDefault="00157BA1" w:rsidP="00D61C84">
      <w:pPr>
        <w:spacing w:line="240" w:lineRule="auto"/>
        <w:rPr>
          <w:b/>
          <w:sz w:val="28"/>
          <w:szCs w:val="28"/>
          <w:u w:val="single"/>
        </w:rPr>
      </w:pPr>
      <w:r w:rsidRPr="00157BA1">
        <w:rPr>
          <w:b/>
          <w:sz w:val="28"/>
          <w:szCs w:val="28"/>
          <w:u w:val="single"/>
        </w:rPr>
        <w:t>1) CHAR(SIZE):</w:t>
      </w:r>
    </w:p>
    <w:p w14:paraId="7945C959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IT IS </w:t>
      </w:r>
      <w:r w:rsidR="00C83F69">
        <w:rPr>
          <w:b/>
          <w:sz w:val="28"/>
          <w:szCs w:val="28"/>
        </w:rPr>
        <w:t xml:space="preserve">A </w:t>
      </w:r>
      <w:r w:rsidRPr="00157BA1">
        <w:rPr>
          <w:b/>
          <w:sz w:val="28"/>
          <w:szCs w:val="28"/>
        </w:rPr>
        <w:t>FIXED LENGTH DATATYPE(STATIC).</w:t>
      </w:r>
    </w:p>
    <w:p w14:paraId="054A4EF3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WILL STORE NON-UNICODE CHAR's IN THE FORM OF 1 CHAR = 1 BYTE.</w:t>
      </w:r>
    </w:p>
    <w:p w14:paraId="0EC37E3F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MAXIMUM SIZE OF CHAR DATATY</w:t>
      </w:r>
      <w:r w:rsidR="005D11F4">
        <w:rPr>
          <w:b/>
          <w:sz w:val="28"/>
          <w:szCs w:val="28"/>
        </w:rPr>
        <w:t>P</w:t>
      </w:r>
      <w:r w:rsidRPr="00157BA1">
        <w:rPr>
          <w:b/>
          <w:sz w:val="28"/>
          <w:szCs w:val="28"/>
        </w:rPr>
        <w:t>E IS 2000 BYTES(2000 CHAR's).</w:t>
      </w:r>
    </w:p>
    <w:p w14:paraId="7CCEF2AD" w14:textId="77777777" w:rsidR="00157BA1" w:rsidRPr="00157BA1" w:rsidRDefault="00157BA1" w:rsidP="00D61C84">
      <w:pPr>
        <w:spacing w:line="240" w:lineRule="auto"/>
        <w:rPr>
          <w:b/>
          <w:sz w:val="28"/>
          <w:szCs w:val="28"/>
          <w:u w:val="single"/>
        </w:rPr>
      </w:pPr>
      <w:r w:rsidRPr="00157BA1">
        <w:rPr>
          <w:b/>
          <w:sz w:val="28"/>
          <w:szCs w:val="28"/>
          <w:u w:val="single"/>
        </w:rPr>
        <w:t>2) VARCHAR2(SIZE):</w:t>
      </w:r>
    </w:p>
    <w:p w14:paraId="2A40D51A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IT IS</w:t>
      </w:r>
      <w:r w:rsidR="00855956">
        <w:rPr>
          <w:b/>
          <w:sz w:val="28"/>
          <w:szCs w:val="28"/>
        </w:rPr>
        <w:t xml:space="preserve"> A </w:t>
      </w:r>
      <w:r w:rsidRPr="00157BA1">
        <w:rPr>
          <w:b/>
          <w:sz w:val="28"/>
          <w:szCs w:val="28"/>
        </w:rPr>
        <w:t>VARIBALE LENGTH DATATYPE(DYNAMIC).</w:t>
      </w:r>
    </w:p>
    <w:p w14:paraId="143C22D6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WILL STORE NON-UNICODE CHAR's IN THE FORM OF 1 CHAR = 1 BYTE.</w:t>
      </w:r>
    </w:p>
    <w:p w14:paraId="62111DCB" w14:textId="77777777" w:rsid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MAXIMUM SIZE OF VARCHAR2 DATATYE IS 4000 BYTES(4000 CHAR's).</w:t>
      </w:r>
    </w:p>
    <w:p w14:paraId="45B0DB79" w14:textId="77777777" w:rsid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</w:p>
    <w:p w14:paraId="2CE08BEC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</w:p>
    <w:p w14:paraId="3D64A3D8" w14:textId="77777777" w:rsidR="00157BA1" w:rsidRPr="005D34C2" w:rsidRDefault="005D34C2" w:rsidP="00D61C84">
      <w:pPr>
        <w:spacing w:line="240" w:lineRule="auto"/>
        <w:rPr>
          <w:b/>
          <w:sz w:val="28"/>
          <w:szCs w:val="28"/>
          <w:u w:val="single"/>
        </w:rPr>
      </w:pPr>
      <w:r w:rsidRPr="005D34C2">
        <w:rPr>
          <w:b/>
          <w:sz w:val="28"/>
          <w:szCs w:val="28"/>
          <w:u w:val="single"/>
        </w:rPr>
        <w:t>DIFFERENCES</w:t>
      </w:r>
      <w:r w:rsidR="00157BA1" w:rsidRPr="005D34C2">
        <w:rPr>
          <w:b/>
          <w:sz w:val="28"/>
          <w:szCs w:val="28"/>
          <w:u w:val="single"/>
        </w:rPr>
        <w:t xml:space="preserve"> BETWEEN FIXED LENGTH DATATYPES AND VARIABLE LENGTH DATATYPES:</w:t>
      </w:r>
    </w:p>
    <w:p w14:paraId="58EE5768" w14:textId="77777777" w:rsidR="00157BA1" w:rsidRPr="00157BA1" w:rsidRDefault="005D34C2" w:rsidP="00D61C84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F0C29FD" wp14:editId="10B3BE8E">
            <wp:extent cx="6172200" cy="2314575"/>
            <wp:effectExtent l="19050" t="0" r="0" b="0"/>
            <wp:docPr id="1" name="Picture 1" descr="E:\Oracle Class\DIFF_BW_CHARDTs(ORACL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acle Class\DIFF_BW_CHARDTs(ORACL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C04A0" w14:textId="77777777" w:rsidR="00724390" w:rsidRPr="00724390" w:rsidRDefault="00724390" w:rsidP="00D61C84">
      <w:pPr>
        <w:spacing w:line="240" w:lineRule="auto"/>
        <w:rPr>
          <w:b/>
          <w:sz w:val="28"/>
          <w:szCs w:val="28"/>
          <w:u w:val="single"/>
        </w:rPr>
      </w:pPr>
      <w:r w:rsidRPr="00724390">
        <w:rPr>
          <w:b/>
          <w:sz w:val="28"/>
          <w:szCs w:val="28"/>
          <w:u w:val="single"/>
        </w:rPr>
        <w:t>2) UNICODE DATATYPES:</w:t>
      </w:r>
      <w:r w:rsidRPr="00724390">
        <w:rPr>
          <w:b/>
          <w:sz w:val="28"/>
          <w:szCs w:val="28"/>
        </w:rPr>
        <w:t xml:space="preserve"> THESE DATATYPE</w:t>
      </w:r>
      <w:r>
        <w:rPr>
          <w:b/>
          <w:sz w:val="28"/>
          <w:szCs w:val="28"/>
        </w:rPr>
        <w:t>S ARE STORING "GLOBALIZED DATA" SUPPORTING "ALL NATIONAL LANGUAGES</w:t>
      </w:r>
      <w:proofErr w:type="gramStart"/>
      <w:r w:rsidRPr="00724390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.THESE</w:t>
      </w:r>
      <w:proofErr w:type="gramEnd"/>
      <w:r>
        <w:rPr>
          <w:b/>
          <w:sz w:val="28"/>
          <w:szCs w:val="28"/>
        </w:rPr>
        <w:t xml:space="preserve"> </w:t>
      </w:r>
      <w:r w:rsidR="00550B37">
        <w:rPr>
          <w:b/>
          <w:sz w:val="28"/>
          <w:szCs w:val="28"/>
        </w:rPr>
        <w:t>ARE</w:t>
      </w:r>
      <w:r>
        <w:rPr>
          <w:b/>
          <w:sz w:val="28"/>
          <w:szCs w:val="28"/>
        </w:rPr>
        <w:t xml:space="preserve"> TWO TYPES,</w:t>
      </w:r>
    </w:p>
    <w:p w14:paraId="5E6A51C7" w14:textId="77777777" w:rsidR="00157BA1" w:rsidRPr="00724390" w:rsidRDefault="00550B37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1) N</w:t>
      </w:r>
      <w:r w:rsidR="00157BA1" w:rsidRPr="00724390">
        <w:rPr>
          <w:b/>
          <w:sz w:val="28"/>
          <w:szCs w:val="28"/>
          <w:u w:val="single"/>
        </w:rPr>
        <w:t>CHAR(SIZE):</w:t>
      </w:r>
    </w:p>
    <w:p w14:paraId="2FD02F76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IT IS FIXED LENGTH DATATYPE(STATIC).</w:t>
      </w:r>
    </w:p>
    <w:p w14:paraId="60B9987C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WILL STORE UNICODE CHAR's (ALL NATIONAL LANG's) IN THE FORM OF </w:t>
      </w:r>
    </w:p>
    <w:p w14:paraId="4B1BA5FD" w14:textId="77777777" w:rsidR="00157BA1" w:rsidRPr="00157BA1" w:rsidRDefault="00157BA1" w:rsidP="00D61C84">
      <w:pPr>
        <w:spacing w:line="240" w:lineRule="auto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  </w:t>
      </w:r>
      <w:r w:rsidR="00724390">
        <w:rPr>
          <w:b/>
          <w:sz w:val="28"/>
          <w:szCs w:val="28"/>
        </w:rPr>
        <w:tab/>
      </w:r>
      <w:r w:rsidRPr="00157BA1">
        <w:rPr>
          <w:b/>
          <w:sz w:val="28"/>
          <w:szCs w:val="28"/>
        </w:rPr>
        <w:t>1 CHAR = 1 BYTE.</w:t>
      </w:r>
    </w:p>
    <w:p w14:paraId="7EBBA5AF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MAXIMUM SIZE </w:t>
      </w:r>
      <w:r w:rsidR="00BC55D1">
        <w:rPr>
          <w:b/>
          <w:sz w:val="28"/>
          <w:szCs w:val="28"/>
        </w:rPr>
        <w:t>OF N</w:t>
      </w:r>
      <w:r w:rsidRPr="00157BA1">
        <w:rPr>
          <w:b/>
          <w:sz w:val="28"/>
          <w:szCs w:val="28"/>
        </w:rPr>
        <w:t>CHAR DATATYE IS 2000 BYTES(2000 CHAR's).</w:t>
      </w:r>
    </w:p>
    <w:p w14:paraId="7FD0356A" w14:textId="77777777" w:rsidR="00157BA1" w:rsidRPr="00724390" w:rsidRDefault="00BC55D1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2) N</w:t>
      </w:r>
      <w:r w:rsidR="00157BA1" w:rsidRPr="00724390">
        <w:rPr>
          <w:b/>
          <w:sz w:val="28"/>
          <w:szCs w:val="28"/>
          <w:u w:val="single"/>
        </w:rPr>
        <w:t>VARCHAR2(SIZE):</w:t>
      </w:r>
    </w:p>
    <w:p w14:paraId="719E13AC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IT IS </w:t>
      </w:r>
      <w:r w:rsidR="00724390">
        <w:rPr>
          <w:b/>
          <w:sz w:val="28"/>
          <w:szCs w:val="28"/>
        </w:rPr>
        <w:t xml:space="preserve">A </w:t>
      </w:r>
      <w:r w:rsidRPr="00157BA1">
        <w:rPr>
          <w:b/>
          <w:sz w:val="28"/>
          <w:szCs w:val="28"/>
        </w:rPr>
        <w:t>VARIBALE LENGTH DATATYPE(DYNAMIC).</w:t>
      </w:r>
    </w:p>
    <w:p w14:paraId="5865AA8A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WILL STORE UNICODE CHAR's IN THE FORM OF 1 CHAR = 1 BYTE.</w:t>
      </w:r>
    </w:p>
    <w:p w14:paraId="4F4C501E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MAXIMUM SIZE OF nVARCHAR2 DATATYE IS 4000 BYTES(4000 CHAR's).</w:t>
      </w:r>
    </w:p>
    <w:p w14:paraId="3DAA5C86" w14:textId="77777777" w:rsidR="00157BA1" w:rsidRPr="00724390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3) </w:t>
      </w:r>
      <w:r w:rsidR="00157BA1" w:rsidRPr="00724390">
        <w:rPr>
          <w:b/>
          <w:sz w:val="28"/>
          <w:szCs w:val="28"/>
          <w:u w:val="single"/>
        </w:rPr>
        <w:t>LONG:</w:t>
      </w:r>
    </w:p>
    <w:p w14:paraId="4BAC6169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IT IS VARIBALE LENGTH DATATYPE(DYNAMIC).</w:t>
      </w:r>
    </w:p>
    <w:p w14:paraId="2F21E617" w14:textId="77777777" w:rsidR="00157BA1" w:rsidRPr="00157BA1" w:rsidRDefault="00157BA1" w:rsidP="00D61C84">
      <w:pPr>
        <w:spacing w:line="240" w:lineRule="auto"/>
        <w:ind w:left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WILL STORE NON-UNICODE &amp;  UNICODE CHAR's IN THE FORM OF 1 CHAR </w:t>
      </w:r>
      <w:r w:rsidR="00724390">
        <w:rPr>
          <w:b/>
          <w:sz w:val="28"/>
          <w:szCs w:val="28"/>
        </w:rPr>
        <w:t>= 1</w:t>
      </w:r>
      <w:r w:rsidRPr="00157BA1">
        <w:rPr>
          <w:b/>
          <w:sz w:val="28"/>
          <w:szCs w:val="28"/>
        </w:rPr>
        <w:t>BYTE.</w:t>
      </w:r>
    </w:p>
    <w:p w14:paraId="4284DE3E" w14:textId="77777777"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lastRenderedPageBreak/>
        <w:t>- MAXIMUM SIZE OF LONG DATATYE IS 2GB.</w:t>
      </w:r>
    </w:p>
    <w:p w14:paraId="7E4EBAD9" w14:textId="77777777" w:rsidR="005804EF" w:rsidRPr="005804EF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4) </w:t>
      </w:r>
      <w:r w:rsidR="005804EF" w:rsidRPr="005804EF">
        <w:rPr>
          <w:b/>
          <w:sz w:val="28"/>
          <w:szCs w:val="28"/>
          <w:u w:val="single"/>
        </w:rPr>
        <w:t>DATE DATATYPES:</w:t>
      </w:r>
    </w:p>
    <w:p w14:paraId="2D631E3B" w14:textId="77777777" w:rsidR="005804EF" w:rsidRPr="005804EF" w:rsidRDefault="005804EF" w:rsidP="00D61C84">
      <w:pPr>
        <w:spacing w:line="240" w:lineRule="auto"/>
        <w:ind w:firstLine="720"/>
        <w:rPr>
          <w:b/>
          <w:sz w:val="28"/>
          <w:szCs w:val="28"/>
        </w:rPr>
      </w:pPr>
      <w:r w:rsidRPr="005804EF">
        <w:rPr>
          <w:b/>
          <w:sz w:val="28"/>
          <w:szCs w:val="28"/>
        </w:rPr>
        <w:t>- STORING DATE AND TIME INFORMATION OF A PARTICULAR DAY.</w:t>
      </w:r>
    </w:p>
    <w:p w14:paraId="4E8B799A" w14:textId="77777777" w:rsidR="005804EF" w:rsidRPr="005804EF" w:rsidRDefault="005804EF" w:rsidP="00D61C84">
      <w:pPr>
        <w:spacing w:line="240" w:lineRule="auto"/>
        <w:ind w:left="720"/>
        <w:rPr>
          <w:b/>
          <w:sz w:val="28"/>
          <w:szCs w:val="28"/>
        </w:rPr>
      </w:pPr>
      <w:r w:rsidRPr="005804EF">
        <w:rPr>
          <w:b/>
          <w:sz w:val="28"/>
          <w:szCs w:val="28"/>
        </w:rPr>
        <w:t>- RA</w:t>
      </w:r>
      <w:r>
        <w:rPr>
          <w:b/>
          <w:sz w:val="28"/>
          <w:szCs w:val="28"/>
        </w:rPr>
        <w:t>NGE OF DATE DATATYPES IS FROM "</w:t>
      </w:r>
      <w:r w:rsidRPr="005804EF">
        <w:rPr>
          <w:b/>
          <w:sz w:val="28"/>
          <w:szCs w:val="28"/>
        </w:rPr>
        <w:t>01-JAN-4712 BC " TO "31-DEC-9999 AD ".</w:t>
      </w:r>
    </w:p>
    <w:p w14:paraId="57C4DD50" w14:textId="77777777" w:rsidR="005804EF" w:rsidRPr="005804EF" w:rsidRDefault="005804EF" w:rsidP="00D61C84">
      <w:pPr>
        <w:spacing w:line="240" w:lineRule="auto"/>
        <w:rPr>
          <w:b/>
          <w:sz w:val="28"/>
          <w:szCs w:val="28"/>
        </w:rPr>
      </w:pPr>
      <w:r w:rsidRPr="005804EF">
        <w:rPr>
          <w:b/>
          <w:sz w:val="28"/>
          <w:szCs w:val="28"/>
          <w:u w:val="single"/>
        </w:rPr>
        <w:t>i) DATE:</w:t>
      </w:r>
      <w:r>
        <w:rPr>
          <w:b/>
          <w:sz w:val="28"/>
          <w:szCs w:val="28"/>
        </w:rPr>
        <w:t xml:space="preserve"> </w:t>
      </w:r>
      <w:r w:rsidRPr="005804EF">
        <w:rPr>
          <w:b/>
          <w:sz w:val="28"/>
          <w:szCs w:val="28"/>
        </w:rPr>
        <w:t>STORING DATE &amp; TIME INFORMATION BUT TIME IS OPTIONAL.IF NOT ENTERED TIME BY USER THEN ORACLE "12:00:00AM".DEFAULT FORMAT OF DATE DATATYPE IS 'DD-MON-YYYY / YY HH: MI: SS '.IT OCCUPIED 7 BYTES OF MEMORY (FIXED MEMORY).</w:t>
      </w:r>
    </w:p>
    <w:p w14:paraId="366B3422" w14:textId="77777777" w:rsidR="00700B63" w:rsidRDefault="005804EF" w:rsidP="00D61C84">
      <w:pPr>
        <w:spacing w:line="240" w:lineRule="auto"/>
        <w:rPr>
          <w:b/>
          <w:sz w:val="28"/>
          <w:szCs w:val="28"/>
        </w:rPr>
      </w:pPr>
      <w:r w:rsidRPr="00783D06">
        <w:rPr>
          <w:b/>
          <w:sz w:val="28"/>
          <w:szCs w:val="28"/>
          <w:u w:val="single"/>
        </w:rPr>
        <w:t>ii) TIMESTAMP</w:t>
      </w:r>
      <w:r w:rsidR="00783D06" w:rsidRPr="00783D06">
        <w:rPr>
          <w:b/>
          <w:sz w:val="28"/>
          <w:szCs w:val="28"/>
          <w:u w:val="single"/>
        </w:rPr>
        <w:t>:</w:t>
      </w:r>
      <w:r w:rsidR="00783D06" w:rsidRPr="005804EF">
        <w:rPr>
          <w:b/>
          <w:sz w:val="28"/>
          <w:szCs w:val="28"/>
        </w:rPr>
        <w:t xml:space="preserve"> STORING</w:t>
      </w:r>
      <w:r w:rsidRPr="005804EF">
        <w:rPr>
          <w:b/>
          <w:sz w:val="28"/>
          <w:szCs w:val="28"/>
        </w:rPr>
        <w:t xml:space="preserve"> DATE &amp; TIME INFORMATION ALONG WITH MILLISECONDS.DEFAULT FORMAT OF DATE DATATYPE IS 'DD-MON-YYYY / </w:t>
      </w:r>
      <w:r w:rsidR="00783D06" w:rsidRPr="005804EF">
        <w:rPr>
          <w:b/>
          <w:sz w:val="28"/>
          <w:szCs w:val="28"/>
        </w:rPr>
        <w:t>YY HH:</w:t>
      </w:r>
      <w:r w:rsidRPr="005804EF">
        <w:rPr>
          <w:b/>
          <w:sz w:val="28"/>
          <w:szCs w:val="28"/>
        </w:rPr>
        <w:t xml:space="preserve"> </w:t>
      </w:r>
      <w:r w:rsidR="00783D06" w:rsidRPr="005804EF">
        <w:rPr>
          <w:b/>
          <w:sz w:val="28"/>
          <w:szCs w:val="28"/>
        </w:rPr>
        <w:t>MI:</w:t>
      </w:r>
      <w:r w:rsidRPr="005804EF">
        <w:rPr>
          <w:b/>
          <w:sz w:val="28"/>
          <w:szCs w:val="28"/>
        </w:rPr>
        <w:t xml:space="preserve"> SS.MS'. IT </w:t>
      </w:r>
      <w:r w:rsidR="00783D06" w:rsidRPr="005804EF">
        <w:rPr>
          <w:b/>
          <w:sz w:val="28"/>
          <w:szCs w:val="28"/>
        </w:rPr>
        <w:t>OCCUPIED 11</w:t>
      </w:r>
      <w:r w:rsidRPr="005804EF">
        <w:rPr>
          <w:b/>
          <w:sz w:val="28"/>
          <w:szCs w:val="28"/>
        </w:rPr>
        <w:t xml:space="preserve"> BYTES OF </w:t>
      </w:r>
      <w:r w:rsidR="00783D06" w:rsidRPr="005804EF">
        <w:rPr>
          <w:b/>
          <w:sz w:val="28"/>
          <w:szCs w:val="28"/>
        </w:rPr>
        <w:t>MEMORY (</w:t>
      </w:r>
      <w:r w:rsidRPr="005804EF">
        <w:rPr>
          <w:b/>
          <w:sz w:val="28"/>
          <w:szCs w:val="28"/>
        </w:rPr>
        <w:t>FIXED MEMORY).</w:t>
      </w:r>
    </w:p>
    <w:p w14:paraId="49BBCFAC" w14:textId="77777777" w:rsidR="00700B63" w:rsidRPr="00700B63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5) </w:t>
      </w:r>
      <w:r w:rsidR="00700B63" w:rsidRPr="00700B63">
        <w:rPr>
          <w:b/>
          <w:sz w:val="28"/>
          <w:szCs w:val="28"/>
          <w:u w:val="single"/>
        </w:rPr>
        <w:t>RAW &amp; LONG RAW</w:t>
      </w:r>
      <w:r w:rsidR="00700B63">
        <w:rPr>
          <w:b/>
          <w:sz w:val="28"/>
          <w:szCs w:val="28"/>
          <w:u w:val="single"/>
        </w:rPr>
        <w:t xml:space="preserve">: </w:t>
      </w:r>
      <w:r w:rsidR="00700B63" w:rsidRPr="00700B63">
        <w:rPr>
          <w:b/>
          <w:sz w:val="28"/>
          <w:szCs w:val="28"/>
        </w:rPr>
        <w:t>STORING IMAGE / AUDIO / VIDEO FILES IN</w:t>
      </w:r>
      <w:r w:rsidR="00700B63">
        <w:rPr>
          <w:b/>
          <w:sz w:val="28"/>
          <w:szCs w:val="28"/>
        </w:rPr>
        <w:t xml:space="preserve"> THE </w:t>
      </w:r>
      <w:r w:rsidR="00700B63" w:rsidRPr="00700B63">
        <w:rPr>
          <w:b/>
          <w:sz w:val="28"/>
          <w:szCs w:val="28"/>
        </w:rPr>
        <w:t xml:space="preserve">FORM </w:t>
      </w:r>
      <w:r w:rsidR="00700B63">
        <w:rPr>
          <w:b/>
          <w:sz w:val="28"/>
          <w:szCs w:val="28"/>
        </w:rPr>
        <w:t xml:space="preserve">OF </w:t>
      </w:r>
      <w:r w:rsidR="00700B63" w:rsidRPr="00700B63">
        <w:rPr>
          <w:b/>
          <w:sz w:val="28"/>
          <w:szCs w:val="28"/>
        </w:rPr>
        <w:t>010010101001 BINARY FORMAT.THE MAXIMUM SIZE OF RAW DATATYPE IS 2000 BYTES AND LONG RAW SIZE IS 2 GB.</w:t>
      </w:r>
    </w:p>
    <w:p w14:paraId="451AD2B9" w14:textId="77777777" w:rsidR="00700B63" w:rsidRPr="00700B63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6) </w:t>
      </w:r>
      <w:r w:rsidR="00700B63" w:rsidRPr="00700B63">
        <w:rPr>
          <w:b/>
          <w:sz w:val="28"/>
          <w:szCs w:val="28"/>
          <w:u w:val="single"/>
        </w:rPr>
        <w:t>LOB DATATYPES (LARGE OBJECTS):</w:t>
      </w:r>
    </w:p>
    <w:p w14:paraId="3112E9DC" w14:textId="77777777" w:rsidR="00700B63" w:rsidRPr="00700B63" w:rsidRDefault="00700B63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</w:t>
      </w:r>
      <w:r w:rsidRPr="00700B63">
        <w:rPr>
          <w:b/>
          <w:sz w:val="28"/>
          <w:szCs w:val="28"/>
          <w:u w:val="single"/>
        </w:rPr>
        <w:t>) BLOB (BINARY LARGE OBJECT):</w:t>
      </w:r>
      <w:r w:rsidRPr="00700B63">
        <w:rPr>
          <w:b/>
          <w:sz w:val="28"/>
          <w:szCs w:val="28"/>
        </w:rPr>
        <w:t xml:space="preserve"> STORING IMAGE / AUDIO / VIDEO FILES IN</w:t>
      </w:r>
      <w:r>
        <w:rPr>
          <w:b/>
          <w:sz w:val="28"/>
          <w:szCs w:val="28"/>
        </w:rPr>
        <w:t xml:space="preserve"> THE </w:t>
      </w:r>
      <w:r w:rsidRPr="00700B63">
        <w:rPr>
          <w:b/>
          <w:sz w:val="28"/>
          <w:szCs w:val="28"/>
        </w:rPr>
        <w:t>FORM 010010101001 BINARY FORMAT.THE MAXIMUM SIZE IS 4GB.</w:t>
      </w:r>
    </w:p>
    <w:p w14:paraId="3DA270EB" w14:textId="77777777" w:rsidR="00700B63" w:rsidRPr="00700B63" w:rsidRDefault="00700B63" w:rsidP="00D61C84">
      <w:pPr>
        <w:spacing w:line="240" w:lineRule="auto"/>
        <w:rPr>
          <w:b/>
          <w:sz w:val="28"/>
          <w:szCs w:val="28"/>
          <w:u w:val="single"/>
        </w:rPr>
      </w:pPr>
      <w:r w:rsidRPr="00700B63">
        <w:rPr>
          <w:b/>
          <w:sz w:val="28"/>
          <w:szCs w:val="28"/>
          <w:u w:val="single"/>
        </w:rPr>
        <w:t>ii) CLOB (CHARACTER LARGE OBJECT):</w:t>
      </w:r>
      <w:r w:rsidRPr="00700B63">
        <w:rPr>
          <w:b/>
          <w:sz w:val="28"/>
          <w:szCs w:val="28"/>
        </w:rPr>
        <w:t xml:space="preserve"> STORING NON-UNICODE CHARACTERS.THE MAXIMUM SIZE IS 4GB.</w:t>
      </w:r>
    </w:p>
    <w:p w14:paraId="1BD2B29A" w14:textId="77777777" w:rsidR="00700B63" w:rsidRDefault="00700B63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iii)</w:t>
      </w:r>
      <w:r w:rsidRPr="00700B63">
        <w:rPr>
          <w:b/>
          <w:sz w:val="28"/>
          <w:szCs w:val="28"/>
          <w:u w:val="single"/>
        </w:rPr>
        <w:t>N</w:t>
      </w:r>
      <w:r>
        <w:rPr>
          <w:b/>
          <w:sz w:val="28"/>
          <w:szCs w:val="28"/>
          <w:u w:val="single"/>
        </w:rPr>
        <w:t xml:space="preserve"> </w:t>
      </w:r>
      <w:r w:rsidRPr="00700B63">
        <w:rPr>
          <w:b/>
          <w:sz w:val="28"/>
          <w:szCs w:val="28"/>
          <w:u w:val="single"/>
        </w:rPr>
        <w:t>CLOB(NATIONAL CHARACTERS LARGE OBJECT):</w:t>
      </w:r>
      <w:r w:rsidRPr="00700B63">
        <w:rPr>
          <w:b/>
          <w:sz w:val="28"/>
          <w:szCs w:val="28"/>
        </w:rPr>
        <w:t>STORING UNICODE CHARACTERS.THE MAXIMUM SIZE IS 4GB.</w:t>
      </w:r>
    </w:p>
    <w:p w14:paraId="7D1A7F81" w14:textId="77777777" w:rsidR="00700B63" w:rsidRPr="00700B63" w:rsidRDefault="00700B63" w:rsidP="00D61C84">
      <w:pPr>
        <w:spacing w:line="240" w:lineRule="auto"/>
        <w:rPr>
          <w:b/>
          <w:sz w:val="28"/>
          <w:szCs w:val="28"/>
          <w:u w:val="single"/>
        </w:rPr>
      </w:pPr>
      <w:r w:rsidRPr="00700B63">
        <w:rPr>
          <w:b/>
          <w:sz w:val="28"/>
          <w:szCs w:val="28"/>
          <w:u w:val="single"/>
        </w:rPr>
        <w:t>NOTE:</w:t>
      </w:r>
    </w:p>
    <w:p w14:paraId="7C9A7597" w14:textId="77777777" w:rsidR="009C451A" w:rsidRPr="00700B63" w:rsidRDefault="00700B63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&gt; </w:t>
      </w:r>
      <w:r w:rsidRPr="00700B63">
        <w:rPr>
          <w:b/>
          <w:sz w:val="28"/>
          <w:szCs w:val="28"/>
        </w:rPr>
        <w:t>CHAR IS UPTO 2000 BYTES</w:t>
      </w:r>
      <w:r w:rsidR="009C451A">
        <w:rPr>
          <w:b/>
          <w:sz w:val="28"/>
          <w:szCs w:val="28"/>
        </w:rPr>
        <w:tab/>
      </w:r>
      <w:r w:rsidR="009C451A">
        <w:rPr>
          <w:b/>
          <w:sz w:val="28"/>
          <w:szCs w:val="28"/>
        </w:rPr>
        <w:tab/>
        <w:t>&gt; N</w:t>
      </w:r>
      <w:r w:rsidR="009C451A" w:rsidRPr="00700B63">
        <w:rPr>
          <w:b/>
          <w:sz w:val="28"/>
          <w:szCs w:val="28"/>
        </w:rPr>
        <w:t>CHAR IS UPTO 2000 BYTES</w:t>
      </w:r>
    </w:p>
    <w:p w14:paraId="4C9E1A44" w14:textId="77777777" w:rsidR="009C451A" w:rsidRPr="00700B63" w:rsidRDefault="00700B63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&gt; </w:t>
      </w:r>
      <w:r w:rsidRPr="00700B63">
        <w:rPr>
          <w:b/>
          <w:sz w:val="28"/>
          <w:szCs w:val="28"/>
        </w:rPr>
        <w:t>VARCHAR2 IS UPTO 4000 BYTES</w:t>
      </w:r>
      <w:r w:rsidR="009C451A">
        <w:rPr>
          <w:b/>
          <w:sz w:val="28"/>
          <w:szCs w:val="28"/>
        </w:rPr>
        <w:tab/>
        <w:t>&gt;N</w:t>
      </w:r>
      <w:r w:rsidR="009C451A" w:rsidRPr="00700B63">
        <w:rPr>
          <w:b/>
          <w:sz w:val="28"/>
          <w:szCs w:val="28"/>
        </w:rPr>
        <w:t>VARCHAR2 IS UPTO 4000 BYTES</w:t>
      </w:r>
    </w:p>
    <w:p w14:paraId="686278A5" w14:textId="77777777" w:rsidR="009C451A" w:rsidRDefault="00700B63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&gt; </w:t>
      </w:r>
      <w:r w:rsidRPr="00700B63">
        <w:rPr>
          <w:b/>
          <w:sz w:val="28"/>
          <w:szCs w:val="28"/>
        </w:rPr>
        <w:t>CLOB IS UPTO 4 GB</w:t>
      </w:r>
      <w:r w:rsidR="009C451A">
        <w:rPr>
          <w:b/>
          <w:sz w:val="28"/>
          <w:szCs w:val="28"/>
        </w:rPr>
        <w:tab/>
      </w:r>
      <w:r w:rsidR="009C451A">
        <w:rPr>
          <w:b/>
          <w:sz w:val="28"/>
          <w:szCs w:val="28"/>
        </w:rPr>
        <w:tab/>
      </w:r>
      <w:r w:rsidR="009C451A">
        <w:rPr>
          <w:b/>
          <w:sz w:val="28"/>
          <w:szCs w:val="28"/>
        </w:rPr>
        <w:tab/>
        <w:t>&gt;N</w:t>
      </w:r>
      <w:r w:rsidR="009C451A" w:rsidRPr="00700B63">
        <w:rPr>
          <w:b/>
          <w:sz w:val="28"/>
          <w:szCs w:val="28"/>
        </w:rPr>
        <w:t>CLOB IS UPTO 4 GB</w:t>
      </w:r>
    </w:p>
    <w:p w14:paraId="24BB38E5" w14:textId="77777777" w:rsidR="00543805" w:rsidRDefault="009C451A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&gt;</w:t>
      </w:r>
      <w:r w:rsidR="00700B63" w:rsidRPr="00700B63">
        <w:rPr>
          <w:b/>
          <w:sz w:val="28"/>
          <w:szCs w:val="28"/>
        </w:rPr>
        <w:t xml:space="preserve"> RAW IS UPTO 2000 BYTES</w:t>
      </w:r>
      <w:r w:rsidR="00543805">
        <w:rPr>
          <w:b/>
          <w:sz w:val="28"/>
          <w:szCs w:val="28"/>
        </w:rPr>
        <w:tab/>
      </w:r>
      <w:r w:rsidR="00543805">
        <w:rPr>
          <w:b/>
          <w:sz w:val="28"/>
          <w:szCs w:val="28"/>
        </w:rPr>
        <w:tab/>
      </w:r>
      <w:r>
        <w:rPr>
          <w:b/>
          <w:sz w:val="28"/>
          <w:szCs w:val="28"/>
        </w:rPr>
        <w:t>&gt;</w:t>
      </w:r>
      <w:r w:rsidR="00700B63" w:rsidRPr="00700B63">
        <w:rPr>
          <w:b/>
          <w:sz w:val="28"/>
          <w:szCs w:val="28"/>
        </w:rPr>
        <w:t xml:space="preserve"> LONG RAW IS UPTO 2GB</w:t>
      </w:r>
      <w:r>
        <w:rPr>
          <w:b/>
          <w:sz w:val="28"/>
          <w:szCs w:val="28"/>
        </w:rPr>
        <w:tab/>
      </w:r>
    </w:p>
    <w:p w14:paraId="5076F7C5" w14:textId="0F9BEB45" w:rsidR="00700B63" w:rsidRPr="00700B63" w:rsidRDefault="009C451A" w:rsidP="009E3FDD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&gt;</w:t>
      </w:r>
      <w:r w:rsidRPr="00700B63">
        <w:rPr>
          <w:b/>
          <w:sz w:val="28"/>
          <w:szCs w:val="28"/>
        </w:rPr>
        <w:t xml:space="preserve"> BLOB IS UPTO 4 GB.</w:t>
      </w:r>
      <w:bookmarkStart w:id="0" w:name="_GoBack"/>
      <w:bookmarkEnd w:id="0"/>
    </w:p>
    <w:sectPr w:rsidR="00700B63" w:rsidRPr="0070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B19A2"/>
    <w:multiLevelType w:val="hybridMultilevel"/>
    <w:tmpl w:val="5DD04AF8"/>
    <w:lvl w:ilvl="0" w:tplc="6EC289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D48"/>
    <w:rsid w:val="0000705C"/>
    <w:rsid w:val="00013832"/>
    <w:rsid w:val="00054FA6"/>
    <w:rsid w:val="0006445D"/>
    <w:rsid w:val="00157BA1"/>
    <w:rsid w:val="001D23C8"/>
    <w:rsid w:val="00236C8D"/>
    <w:rsid w:val="003C2E4D"/>
    <w:rsid w:val="00450D3D"/>
    <w:rsid w:val="004630E4"/>
    <w:rsid w:val="00494832"/>
    <w:rsid w:val="00543805"/>
    <w:rsid w:val="00550B37"/>
    <w:rsid w:val="005804EF"/>
    <w:rsid w:val="005C2453"/>
    <w:rsid w:val="005D11F4"/>
    <w:rsid w:val="005D34C2"/>
    <w:rsid w:val="00676AD2"/>
    <w:rsid w:val="006B6204"/>
    <w:rsid w:val="00700B63"/>
    <w:rsid w:val="00704FD4"/>
    <w:rsid w:val="00724390"/>
    <w:rsid w:val="00783D06"/>
    <w:rsid w:val="00855956"/>
    <w:rsid w:val="008E635A"/>
    <w:rsid w:val="00977F99"/>
    <w:rsid w:val="00983EC7"/>
    <w:rsid w:val="009C451A"/>
    <w:rsid w:val="009E3FDD"/>
    <w:rsid w:val="00B2141B"/>
    <w:rsid w:val="00BC55D1"/>
    <w:rsid w:val="00C013CA"/>
    <w:rsid w:val="00C50D48"/>
    <w:rsid w:val="00C83F69"/>
    <w:rsid w:val="00D61C84"/>
    <w:rsid w:val="00DE5E69"/>
    <w:rsid w:val="00E25A0C"/>
    <w:rsid w:val="00EA63C7"/>
    <w:rsid w:val="00EE77EA"/>
    <w:rsid w:val="00F25304"/>
    <w:rsid w:val="00FA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E98D"/>
  <w15:docId w15:val="{8A33FAF5-8853-4053-9AE8-5E4A1363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698</Words>
  <Characters>3984</Characters>
  <Application>Microsoft Office Word</Application>
  <DocSecurity>0</DocSecurity>
  <Lines>33</Lines>
  <Paragraphs>9</Paragraphs>
  <ScaleCrop>false</ScaleCrop>
  <Company>Grizli777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Sushil Shahu</cp:lastModifiedBy>
  <cp:revision>47</cp:revision>
  <dcterms:created xsi:type="dcterms:W3CDTF">2020-11-17T15:29:00Z</dcterms:created>
  <dcterms:modified xsi:type="dcterms:W3CDTF">2021-05-06T16:45:00Z</dcterms:modified>
</cp:coreProperties>
</file>