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2777E056" w:rsidR="006F3781" w:rsidRPr="000501A2" w:rsidRDefault="008F1F69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4B3D3A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E43FDE7" w14:textId="79565ED8" w:rsidR="000C4D2D" w:rsidRPr="000C4D2D" w:rsidRDefault="000501A2" w:rsidP="000C4D2D">
      <w:pPr>
        <w:rPr>
          <w:rFonts w:ascii="Times New Roman" w:hAnsi="Times New Roman" w:cs="Times New Roman"/>
          <w:sz w:val="28"/>
          <w:szCs w:val="28"/>
        </w:rPr>
      </w:pPr>
      <w:r w:rsidRPr="000501A2">
        <w:rPr>
          <w:rFonts w:ascii="Times New Roman" w:hAnsi="Times New Roman" w:cs="Times New Roman"/>
          <w:b/>
          <w:bCs/>
          <w:sz w:val="28"/>
          <w:szCs w:val="28"/>
        </w:rPr>
        <w:t>Program 1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0C4D2D" w:rsidRPr="000C4D2D">
        <w:rPr>
          <w:rFonts w:ascii="Times New Roman" w:hAnsi="Times New Roman" w:cs="Times New Roman"/>
          <w:sz w:val="28"/>
          <w:szCs w:val="28"/>
        </w:rPr>
        <w:t>Write a python program to</w:t>
      </w:r>
      <w:r w:rsidR="004B3D3A">
        <w:rPr>
          <w:rFonts w:ascii="Times New Roman" w:hAnsi="Times New Roman" w:cs="Times New Roman"/>
          <w:sz w:val="28"/>
          <w:szCs w:val="28"/>
        </w:rPr>
        <w:t xml:space="preserve"> demonstrate Caesar cipher. 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1D9D538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int_to_char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(x2):</w:t>
      </w:r>
    </w:p>
    <w:p w14:paraId="379A2EC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x1 = []</w:t>
      </w:r>
    </w:p>
    <w:p w14:paraId="3101156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(x2)):</w:t>
      </w:r>
    </w:p>
    <w:p w14:paraId="119F087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if 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0):</w:t>
      </w:r>
    </w:p>
    <w:p w14:paraId="1D14238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('a')</w:t>
      </w:r>
    </w:p>
    <w:p w14:paraId="28A3E6A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1):</w:t>
      </w:r>
    </w:p>
    <w:p w14:paraId="32D3A09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('b')</w:t>
      </w:r>
    </w:p>
    <w:p w14:paraId="7BC5264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2):</w:t>
      </w:r>
    </w:p>
    <w:p w14:paraId="555A9F6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('c')</w:t>
      </w:r>
    </w:p>
    <w:p w14:paraId="10A2070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3):</w:t>
      </w:r>
    </w:p>
    <w:p w14:paraId="32F3DAB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('d')</w:t>
      </w:r>
    </w:p>
    <w:p w14:paraId="5019F259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4):</w:t>
      </w:r>
    </w:p>
    <w:p w14:paraId="0E731AB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('e')</w:t>
      </w:r>
    </w:p>
    <w:p w14:paraId="70D3FAC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5):</w:t>
      </w:r>
    </w:p>
    <w:p w14:paraId="0F477AA9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('f')</w:t>
      </w:r>
    </w:p>
    <w:p w14:paraId="44394FE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6):</w:t>
      </w:r>
    </w:p>
    <w:p w14:paraId="65BA443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('g')</w:t>
      </w:r>
    </w:p>
    <w:p w14:paraId="35D7541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7):</w:t>
      </w:r>
    </w:p>
    <w:p w14:paraId="20C197A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('h')</w:t>
      </w:r>
    </w:p>
    <w:p w14:paraId="3DE2A17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8):</w:t>
      </w:r>
    </w:p>
    <w:p w14:paraId="3A59A2AE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')</w:t>
      </w:r>
    </w:p>
    <w:p w14:paraId="1BC2D37E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9):</w:t>
      </w:r>
    </w:p>
    <w:p w14:paraId="1C3839EE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('j')</w:t>
      </w:r>
    </w:p>
    <w:p w14:paraId="341318EF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10):</w:t>
      </w:r>
    </w:p>
    <w:p w14:paraId="5BB0488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('k')</w:t>
      </w:r>
    </w:p>
    <w:p w14:paraId="14DAB29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11):</w:t>
      </w:r>
    </w:p>
    <w:p w14:paraId="25012A8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('l')</w:t>
      </w:r>
    </w:p>
    <w:p w14:paraId="38C8A22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12):</w:t>
      </w:r>
    </w:p>
    <w:p w14:paraId="0401A5B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('m')</w:t>
      </w:r>
    </w:p>
    <w:p w14:paraId="4E3EEE0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13):</w:t>
      </w:r>
    </w:p>
    <w:p w14:paraId="5F3ED4F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('n')</w:t>
      </w:r>
    </w:p>
    <w:p w14:paraId="087BFD3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14):</w:t>
      </w:r>
    </w:p>
    <w:p w14:paraId="17ACF9E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('o')</w:t>
      </w:r>
    </w:p>
    <w:p w14:paraId="61FBAFC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15):</w:t>
      </w:r>
    </w:p>
    <w:p w14:paraId="0F92C96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('p')</w:t>
      </w:r>
    </w:p>
    <w:p w14:paraId="0D45F83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16):</w:t>
      </w:r>
    </w:p>
    <w:p w14:paraId="504F665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('q')</w:t>
      </w:r>
    </w:p>
    <w:p w14:paraId="1115D8B9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17):</w:t>
      </w:r>
    </w:p>
    <w:p w14:paraId="0E27DEC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('r')</w:t>
      </w:r>
    </w:p>
    <w:p w14:paraId="2A99C97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18):</w:t>
      </w:r>
    </w:p>
    <w:p w14:paraId="68D29FE9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('s')</w:t>
      </w:r>
    </w:p>
    <w:p w14:paraId="734DAAFF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19):</w:t>
      </w:r>
    </w:p>
    <w:p w14:paraId="05A5F46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('t')</w:t>
      </w:r>
    </w:p>
    <w:p w14:paraId="4A9E896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20):</w:t>
      </w:r>
    </w:p>
    <w:p w14:paraId="3F0A412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('u')</w:t>
      </w:r>
    </w:p>
    <w:p w14:paraId="077193D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21):</w:t>
      </w:r>
    </w:p>
    <w:p w14:paraId="2B41547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('v')</w:t>
      </w:r>
    </w:p>
    <w:p w14:paraId="0451CC9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22):</w:t>
      </w:r>
    </w:p>
    <w:p w14:paraId="5121BC2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('w')</w:t>
      </w:r>
    </w:p>
    <w:p w14:paraId="163B159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23):</w:t>
      </w:r>
    </w:p>
    <w:p w14:paraId="73B7B59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('x')</w:t>
      </w:r>
    </w:p>
    <w:p w14:paraId="69BD5D9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24):</w:t>
      </w:r>
    </w:p>
    <w:p w14:paraId="20BCECB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('y')</w:t>
      </w:r>
    </w:p>
    <w:p w14:paraId="0AD2B19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25):</w:t>
      </w:r>
    </w:p>
    <w:p w14:paraId="4FF346F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lastRenderedPageBreak/>
        <w:t xml:space="preserve">            x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('z')</w:t>
      </w:r>
    </w:p>
    <w:p w14:paraId="42F6678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</w:p>
    <w:p w14:paraId="01EE217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str2 = ""</w:t>
      </w:r>
    </w:p>
    <w:p w14:paraId="2786F5B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a2 = 0</w:t>
      </w:r>
    </w:p>
    <w:p w14:paraId="7F8DA11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 xml:space="preserve"> in x1:</w:t>
      </w:r>
    </w:p>
    <w:p w14:paraId="7769A28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str2 +=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A8D17A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a2 += 1</w:t>
      </w:r>
    </w:p>
    <w:p w14:paraId="01D0DF8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if a2 &lt;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(x1):</w:t>
      </w:r>
    </w:p>
    <w:p w14:paraId="451ADAB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str2 += ""</w:t>
      </w:r>
    </w:p>
    <w:p w14:paraId="32454E3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4409100" w14:textId="09C2F2F8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    a = 1</w:t>
      </w:r>
    </w:p>
    <w:p w14:paraId="0827F5C9" w14:textId="3D8A9D5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return str2</w:t>
      </w:r>
    </w:p>
    <w:p w14:paraId="000CCDB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str1 = 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"enter string: ")</w:t>
      </w:r>
    </w:p>
    <w:p w14:paraId="063D2AC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input("enter key: "))</w:t>
      </w:r>
    </w:p>
    <w:p w14:paraId="739E850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>l1 = list(str1)</w:t>
      </w:r>
    </w:p>
    <w:p w14:paraId="2361832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>l2 = []</w:t>
      </w:r>
    </w:p>
    <w:p w14:paraId="6EF02B8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(l1)):</w:t>
      </w:r>
    </w:p>
    <w:p w14:paraId="0EC2D02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if 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'a'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'A'):</w:t>
      </w:r>
    </w:p>
    <w:p w14:paraId="62B7660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(0)</w:t>
      </w:r>
    </w:p>
    <w:p w14:paraId="30D1941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'b'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'B'):</w:t>
      </w:r>
    </w:p>
    <w:p w14:paraId="732B6B7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(1)</w:t>
      </w:r>
    </w:p>
    <w:p w14:paraId="63C6425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'c'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'C'):</w:t>
      </w:r>
    </w:p>
    <w:p w14:paraId="47EAFCF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(2)</w:t>
      </w:r>
    </w:p>
    <w:p w14:paraId="1CF7338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'd'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'D'):</w:t>
      </w:r>
    </w:p>
    <w:p w14:paraId="528154F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(3)</w:t>
      </w:r>
    </w:p>
    <w:p w14:paraId="46A4FF5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'e'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'E'):</w:t>
      </w:r>
    </w:p>
    <w:p w14:paraId="42E4794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(4)</w:t>
      </w:r>
    </w:p>
    <w:p w14:paraId="520CABD9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'f'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'F'):</w:t>
      </w:r>
    </w:p>
    <w:p w14:paraId="4B2979A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(5)</w:t>
      </w:r>
    </w:p>
    <w:p w14:paraId="112BC82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'g'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'G'):</w:t>
      </w:r>
    </w:p>
    <w:p w14:paraId="57A9DED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(6)</w:t>
      </w:r>
    </w:p>
    <w:p w14:paraId="2AD6250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'h'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'H'):</w:t>
      </w:r>
    </w:p>
    <w:p w14:paraId="7456AE3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(7)</w:t>
      </w:r>
    </w:p>
    <w:p w14:paraId="3C65804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'I'):</w:t>
      </w:r>
    </w:p>
    <w:p w14:paraId="1CF785B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(8)</w:t>
      </w:r>
    </w:p>
    <w:p w14:paraId="5ED116A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'j'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'J'):</w:t>
      </w:r>
    </w:p>
    <w:p w14:paraId="165F748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(9)</w:t>
      </w:r>
    </w:p>
    <w:p w14:paraId="6705AFF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'k'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'K'):</w:t>
      </w:r>
    </w:p>
    <w:p w14:paraId="603D540D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(10)</w:t>
      </w:r>
    </w:p>
    <w:p w14:paraId="2BCE5A1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'l'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'L'):</w:t>
      </w:r>
    </w:p>
    <w:p w14:paraId="2662859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(11)</w:t>
      </w:r>
    </w:p>
    <w:p w14:paraId="2CAAA60D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'm'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'M'):</w:t>
      </w:r>
    </w:p>
    <w:p w14:paraId="29B1182A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(12)</w:t>
      </w:r>
    </w:p>
    <w:p w14:paraId="09F8DC2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'n'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'N'):</w:t>
      </w:r>
    </w:p>
    <w:p w14:paraId="2B217B7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(13)</w:t>
      </w:r>
    </w:p>
    <w:p w14:paraId="3E8939ED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'o'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'O'):</w:t>
      </w:r>
    </w:p>
    <w:p w14:paraId="3180027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(14)</w:t>
      </w:r>
    </w:p>
    <w:p w14:paraId="16EAEF5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'p'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'P'):</w:t>
      </w:r>
    </w:p>
    <w:p w14:paraId="4DEB9B5D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(15)</w:t>
      </w:r>
    </w:p>
    <w:p w14:paraId="62B42DAD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'q'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'Q'):</w:t>
      </w:r>
    </w:p>
    <w:p w14:paraId="35493F7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(16)</w:t>
      </w:r>
    </w:p>
    <w:p w14:paraId="56143DC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'r'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'R'):</w:t>
      </w:r>
    </w:p>
    <w:p w14:paraId="6192BFB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(17)</w:t>
      </w:r>
    </w:p>
    <w:p w14:paraId="55D1300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's'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'S'):</w:t>
      </w:r>
    </w:p>
    <w:p w14:paraId="552BB1D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(18)</w:t>
      </w:r>
    </w:p>
    <w:p w14:paraId="08525B4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't'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'T'):</w:t>
      </w:r>
    </w:p>
    <w:p w14:paraId="5A8461E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(19)</w:t>
      </w:r>
    </w:p>
    <w:p w14:paraId="23AD7E3E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'u'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'U'):</w:t>
      </w:r>
    </w:p>
    <w:p w14:paraId="51D0CC64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lastRenderedPageBreak/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(20)</w:t>
      </w:r>
    </w:p>
    <w:p w14:paraId="523DF73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'v'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'V'):</w:t>
      </w:r>
    </w:p>
    <w:p w14:paraId="2E40C4A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(21)</w:t>
      </w:r>
    </w:p>
    <w:p w14:paraId="05C42650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'w'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'W'):</w:t>
      </w:r>
    </w:p>
    <w:p w14:paraId="50FE8C0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(22)</w:t>
      </w:r>
    </w:p>
    <w:p w14:paraId="504EAE86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'x'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'X'):</w:t>
      </w:r>
    </w:p>
    <w:p w14:paraId="758A3D8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(23)</w:t>
      </w:r>
    </w:p>
    <w:p w14:paraId="5367E8CB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'y'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'Y'):</w:t>
      </w:r>
    </w:p>
    <w:p w14:paraId="545A91C8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(24)</w:t>
      </w:r>
    </w:p>
    <w:p w14:paraId="31977DE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'z' or l1[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== 'Z'):</w:t>
      </w:r>
    </w:p>
    <w:p w14:paraId="1BC69F8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(25)</w:t>
      </w:r>
    </w:p>
    <w:p w14:paraId="2DE2BAE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>l3 = []</w:t>
      </w:r>
    </w:p>
    <w:p w14:paraId="6E285CD2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(l2)):</w:t>
      </w:r>
    </w:p>
    <w:p w14:paraId="1D7DD3A3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3.append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(((l2[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+ key)) % 26)</w:t>
      </w:r>
    </w:p>
    <w:p w14:paraId="7F2CC4B1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>l5 = []</w:t>
      </w:r>
    </w:p>
    <w:p w14:paraId="7382A825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(l3)):</w:t>
      </w:r>
    </w:p>
    <w:p w14:paraId="2D0BA1C4" w14:textId="033FA7F8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r w:rsidRPr="004B3D3A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4B3D3A">
        <w:rPr>
          <w:rFonts w:ascii="Times New Roman" w:hAnsi="Times New Roman" w:cs="Times New Roman"/>
          <w:sz w:val="24"/>
          <w:szCs w:val="24"/>
        </w:rPr>
        <w:t>5.append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>(((l3[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] - key)) % 26)</w:t>
      </w:r>
    </w:p>
    <w:p w14:paraId="32499A2C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 xml:space="preserve">"encoded message: ",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int_to_char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(l3))</w:t>
      </w:r>
    </w:p>
    <w:p w14:paraId="4CAC45C7" w14:textId="77777777" w:rsidR="004B3D3A" w:rsidRPr="004B3D3A" w:rsidRDefault="004B3D3A" w:rsidP="004B3D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D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3D3A">
        <w:rPr>
          <w:rFonts w:ascii="Times New Roman" w:hAnsi="Times New Roman" w:cs="Times New Roman"/>
          <w:sz w:val="24"/>
          <w:szCs w:val="24"/>
        </w:rPr>
        <w:t xml:space="preserve">"Decoded message: ", </w:t>
      </w:r>
      <w:proofErr w:type="spellStart"/>
      <w:r w:rsidRPr="004B3D3A">
        <w:rPr>
          <w:rFonts w:ascii="Times New Roman" w:hAnsi="Times New Roman" w:cs="Times New Roman"/>
          <w:sz w:val="24"/>
          <w:szCs w:val="24"/>
        </w:rPr>
        <w:t>int_to_char</w:t>
      </w:r>
      <w:proofErr w:type="spellEnd"/>
      <w:r w:rsidRPr="004B3D3A">
        <w:rPr>
          <w:rFonts w:ascii="Times New Roman" w:hAnsi="Times New Roman" w:cs="Times New Roman"/>
          <w:sz w:val="24"/>
          <w:szCs w:val="24"/>
        </w:rPr>
        <w:t>(l5))</w:t>
      </w:r>
    </w:p>
    <w:p w14:paraId="0D039C5C" w14:textId="01AA31C8" w:rsidR="004B3D3A" w:rsidRDefault="004B3D3A" w:rsidP="008F1F69">
      <w:pPr>
        <w:rPr>
          <w:rFonts w:ascii="Times New Roman" w:hAnsi="Times New Roman" w:cs="Times New Roman"/>
          <w:sz w:val="28"/>
          <w:szCs w:val="28"/>
        </w:rPr>
      </w:pPr>
      <w:r w:rsidRPr="004B3D3A">
        <w:rPr>
          <w:rFonts w:ascii="Times New Roman" w:hAnsi="Times New Roman" w:cs="Times New Roman"/>
          <w:sz w:val="28"/>
          <w:szCs w:val="28"/>
        </w:rPr>
        <w:t>output:</w:t>
      </w:r>
    </w:p>
    <w:p w14:paraId="794487AA" w14:textId="1090334F" w:rsidR="004B3D3A" w:rsidRPr="004B3D3A" w:rsidRDefault="004B3D3A" w:rsidP="008F1F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D04D1" wp14:editId="0ACF2629">
            <wp:extent cx="5869459" cy="2254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615" cy="22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D3A" w:rsidRPr="004B3D3A" w:rsidSect="00602627">
      <w:headerReference w:type="default" r:id="rId7"/>
      <w:footerReference w:type="default" r:id="rId8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1E0D" w14:textId="77777777" w:rsidR="00F14223" w:rsidRDefault="00F14223" w:rsidP="00B11BDB">
      <w:pPr>
        <w:spacing w:after="0" w:line="240" w:lineRule="auto"/>
      </w:pPr>
      <w:r>
        <w:separator/>
      </w:r>
    </w:p>
  </w:endnote>
  <w:endnote w:type="continuationSeparator" w:id="0">
    <w:p w14:paraId="0CA58943" w14:textId="77777777" w:rsidR="00F14223" w:rsidRDefault="00F14223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C0B7" w14:textId="77777777" w:rsidR="00F14223" w:rsidRDefault="00F14223" w:rsidP="00B11BDB">
      <w:pPr>
        <w:spacing w:after="0" w:line="240" w:lineRule="auto"/>
      </w:pPr>
      <w:r>
        <w:separator/>
      </w:r>
    </w:p>
  </w:footnote>
  <w:footnote w:type="continuationSeparator" w:id="0">
    <w:p w14:paraId="4DA2EF69" w14:textId="77777777" w:rsidR="00F14223" w:rsidRDefault="00F14223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76128"/>
    <w:rsid w:val="00270C01"/>
    <w:rsid w:val="00320D8E"/>
    <w:rsid w:val="003F557C"/>
    <w:rsid w:val="004A796E"/>
    <w:rsid w:val="004B3D3A"/>
    <w:rsid w:val="00602627"/>
    <w:rsid w:val="00620158"/>
    <w:rsid w:val="006F3781"/>
    <w:rsid w:val="00704FD9"/>
    <w:rsid w:val="007B61E3"/>
    <w:rsid w:val="008D2728"/>
    <w:rsid w:val="008F1F69"/>
    <w:rsid w:val="00A5301A"/>
    <w:rsid w:val="00A56486"/>
    <w:rsid w:val="00B1165B"/>
    <w:rsid w:val="00B11BDB"/>
    <w:rsid w:val="00B937E0"/>
    <w:rsid w:val="00D74406"/>
    <w:rsid w:val="00F14223"/>
    <w:rsid w:val="00F35B9B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22</cp:revision>
  <dcterms:created xsi:type="dcterms:W3CDTF">2022-11-22T11:03:00Z</dcterms:created>
  <dcterms:modified xsi:type="dcterms:W3CDTF">2023-06-13T05:46:00Z</dcterms:modified>
</cp:coreProperties>
</file>