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61A4" w14:textId="1A160757" w:rsidR="005C159A" w:rsidRDefault="00000000">
      <w:pPr>
        <w:pStyle w:val="PreformattedText"/>
      </w:pPr>
      <w:r>
        <w:t xml:space="preserve">Name: </w:t>
      </w:r>
      <w:r w:rsidR="00A44C18">
        <w:t>Shiv Pratap Singh</w:t>
      </w:r>
    </w:p>
    <w:p w14:paraId="4251B1AF" w14:textId="77777777" w:rsidR="005C159A" w:rsidRDefault="00000000">
      <w:pPr>
        <w:pStyle w:val="PreformattedText"/>
      </w:pPr>
      <w:r>
        <w:t xml:space="preserve">Course: </w:t>
      </w:r>
      <w:proofErr w:type="gramStart"/>
      <w:r>
        <w:t>B.Tech</w:t>
      </w:r>
      <w:proofErr w:type="gramEnd"/>
      <w:r>
        <w:t xml:space="preserve"> (2nd Year)</w:t>
      </w:r>
    </w:p>
    <w:p w14:paraId="531A6FFF" w14:textId="77777777" w:rsidR="005C159A" w:rsidRDefault="00000000">
      <w:pPr>
        <w:pStyle w:val="PreformattedText"/>
      </w:pPr>
      <w:r>
        <w:t>Assignment: Frontend Theory Assignment - 3</w:t>
      </w:r>
    </w:p>
    <w:p w14:paraId="38477948" w14:textId="77777777" w:rsidR="005C159A" w:rsidRDefault="005C159A">
      <w:pPr>
        <w:pStyle w:val="PreformattedText"/>
      </w:pPr>
    </w:p>
    <w:p w14:paraId="29048B5C" w14:textId="77777777" w:rsidR="005C159A" w:rsidRDefault="00000000">
      <w:pPr>
        <w:pStyle w:val="PreformattedText"/>
      </w:pPr>
      <w:r>
        <w:t>1. What is the difference between frontend and backend JavaScript?</w:t>
      </w:r>
    </w:p>
    <w:p w14:paraId="2E6317D9" w14:textId="77777777" w:rsidR="005C159A" w:rsidRDefault="00000000">
      <w:pPr>
        <w:pStyle w:val="PreformattedText"/>
      </w:pPr>
      <w:r>
        <w:t>- Frontend JavaScript: It runs inside the user's web browser. It is used to make the webpage interactive, change HTML/CSS (DOM manipulation), and handle user events like clicks. (Example: React, Vanilla JS in browser).</w:t>
      </w:r>
    </w:p>
    <w:p w14:paraId="2A96A7FD" w14:textId="77777777" w:rsidR="005C159A" w:rsidRDefault="00000000">
      <w:pPr>
        <w:pStyle w:val="PreformattedText"/>
      </w:pPr>
      <w:r>
        <w:t>- Backend JavaScript: It runs on a server. It is used to interact with databases, handle APIs, and process backend logic. It does not have access to the browser's DOM. (Example: Node.js).</w:t>
      </w:r>
    </w:p>
    <w:p w14:paraId="70B76BAD" w14:textId="77777777" w:rsidR="005C159A" w:rsidRDefault="005C159A">
      <w:pPr>
        <w:pStyle w:val="PreformattedText"/>
      </w:pPr>
    </w:p>
    <w:p w14:paraId="47AAB2B9" w14:textId="77777777" w:rsidR="005C159A" w:rsidRDefault="00000000">
      <w:pPr>
        <w:pStyle w:val="PreformattedText"/>
      </w:pPr>
      <w:r>
        <w:t>2. What is DOM?</w:t>
      </w:r>
    </w:p>
    <w:p w14:paraId="7A974C2E" w14:textId="77777777" w:rsidR="005C159A" w:rsidRDefault="00000000">
      <w:pPr>
        <w:pStyle w:val="PreformattedText"/>
      </w:pPr>
      <w:r>
        <w:t>DOM stands for Document Object Model. When a web page is loaded, the browser creates a tree-like structure of the HTML document. This tree is the DOM. JavaScript uses this DOM to read, change, add, or delete HTML elements and CSS styles dynamically.</w:t>
      </w:r>
    </w:p>
    <w:p w14:paraId="19526CE9" w14:textId="77777777" w:rsidR="005C159A" w:rsidRDefault="005C159A">
      <w:pPr>
        <w:pStyle w:val="PreformattedText"/>
      </w:pPr>
    </w:p>
    <w:p w14:paraId="0A28E537" w14:textId="77777777" w:rsidR="005C159A" w:rsidRDefault="00000000">
      <w:pPr>
        <w:pStyle w:val="PreformattedText"/>
      </w:pPr>
      <w:r>
        <w:t>3. What is event in JavaScript?</w:t>
      </w:r>
    </w:p>
    <w:p w14:paraId="5DEE15CB" w14:textId="77777777" w:rsidR="005C159A" w:rsidRDefault="00000000">
      <w:pPr>
        <w:pStyle w:val="PreformattedText"/>
      </w:pPr>
      <w:r>
        <w:t>An event is an action or occurrence that happens on a webpage, which JavaScript can react to. For example: clicking a button, hovering the mouse over an image, pressing a key on the keyboard, or scrolling the page.</w:t>
      </w:r>
    </w:p>
    <w:p w14:paraId="11C6EA09" w14:textId="77777777" w:rsidR="005C159A" w:rsidRDefault="005C159A">
      <w:pPr>
        <w:pStyle w:val="PreformattedText"/>
      </w:pPr>
    </w:p>
    <w:p w14:paraId="170D1438" w14:textId="77777777" w:rsidR="005C159A" w:rsidRDefault="00000000">
      <w:pPr>
        <w:pStyle w:val="PreformattedText"/>
      </w:pPr>
      <w:r>
        <w:t>4. What is event loop in JavaScript?</w:t>
      </w:r>
    </w:p>
    <w:p w14:paraId="6BCD5D9E" w14:textId="77777777" w:rsidR="005C159A" w:rsidRDefault="00000000">
      <w:pPr>
        <w:pStyle w:val="PreformattedText"/>
      </w:pPr>
      <w:r>
        <w:t>JavaScript is single-threaded, meaning it can only do one thing at a time. The Event Loop is a mechanism that allows JS to perform asynchronous tasks (like fetching data or timers) without freezing the page. It continuously checks if the Call Stack is empty. If it is empty, it takes waiting tasks from the Callback Queue and pushes them to the Call Stack to be executed.</w:t>
      </w:r>
    </w:p>
    <w:p w14:paraId="408D55DB" w14:textId="77777777" w:rsidR="005C159A" w:rsidRDefault="005C159A">
      <w:pPr>
        <w:pStyle w:val="PreformattedText"/>
      </w:pPr>
    </w:p>
    <w:p w14:paraId="09239C49" w14:textId="77777777" w:rsidR="005C159A" w:rsidRDefault="00000000">
      <w:pPr>
        <w:pStyle w:val="PreformattedText"/>
      </w:pPr>
      <w:r>
        <w:t>5. What is hoisting in JavaScript?</w:t>
      </w:r>
    </w:p>
    <w:p w14:paraId="362F5B4F" w14:textId="77777777" w:rsidR="005C159A" w:rsidRDefault="00000000">
      <w:pPr>
        <w:pStyle w:val="PreformattedText"/>
      </w:pPr>
      <w:r>
        <w:t xml:space="preserve">Hoisting is JavaScript's default behavior of moving variable and function declarations to the top of their scope before the code actually executes. </w:t>
      </w:r>
    </w:p>
    <w:p w14:paraId="51CEC7C8" w14:textId="77777777" w:rsidR="005C159A" w:rsidRDefault="00000000">
      <w:pPr>
        <w:pStyle w:val="PreformattedText"/>
      </w:pPr>
      <w:r>
        <w:t xml:space="preserve">- For example, if we use 'var', we can use the variable before declaring it (it will show undefined). </w:t>
      </w:r>
    </w:p>
    <w:p w14:paraId="04D31495" w14:textId="77777777" w:rsidR="005C159A" w:rsidRDefault="00000000">
      <w:pPr>
        <w:pStyle w:val="PreformattedText"/>
      </w:pPr>
      <w:r>
        <w:t>- Note: 'let' and 'const' are also hoisted but they stay in a "Temporal Dead Zone" and give an error if accessed before declaration.</w:t>
      </w:r>
    </w:p>
    <w:p w14:paraId="30C95233" w14:textId="77777777" w:rsidR="005C159A" w:rsidRDefault="005C159A">
      <w:pPr>
        <w:pStyle w:val="PreformattedText"/>
      </w:pPr>
    </w:p>
    <w:p w14:paraId="36633F9A" w14:textId="77777777" w:rsidR="005C159A" w:rsidRDefault="00000000">
      <w:pPr>
        <w:pStyle w:val="PreformattedText"/>
      </w:pPr>
      <w:r>
        <w:t>6. What is event bubbling?</w:t>
      </w:r>
    </w:p>
    <w:p w14:paraId="188BBEF4" w14:textId="77777777" w:rsidR="005C159A" w:rsidRDefault="00000000">
      <w:pPr>
        <w:pStyle w:val="PreformattedText"/>
      </w:pPr>
      <w:r>
        <w:t>Event bubbling is a concept in the DOM where an event triggered on a child element travels upwards to its parent elements. It bubbles up from the target element all the way to the top of the HTML document. For example, if you click a &lt;button&gt; inside a &lt;div&gt;, the button's click event will fire first, and then the &lt;div&gt;'s click event will also fire automatically.</w:t>
      </w:r>
    </w:p>
    <w:p w14:paraId="44295F79" w14:textId="77777777" w:rsidR="005C159A" w:rsidRDefault="005C159A">
      <w:pPr>
        <w:pStyle w:val="PreformattedText"/>
      </w:pPr>
    </w:p>
    <w:p w14:paraId="02406DB7" w14:textId="77777777" w:rsidR="005C159A" w:rsidRDefault="00000000">
      <w:pPr>
        <w:pStyle w:val="PreformattedText"/>
      </w:pPr>
      <w:r>
        <w:t>7. What is the difference between named function, anonymous function and arrow function?</w:t>
      </w:r>
    </w:p>
    <w:p w14:paraId="7CBDC744" w14:textId="77777777" w:rsidR="005C159A" w:rsidRDefault="00000000">
      <w:pPr>
        <w:pStyle w:val="PreformattedText"/>
      </w:pPr>
      <w:r>
        <w:t xml:space="preserve">- Named Function: A normal function that has a proper name. </w:t>
      </w:r>
    </w:p>
    <w:p w14:paraId="179267FB" w14:textId="77777777" w:rsidR="005C159A" w:rsidRDefault="00000000">
      <w:pPr>
        <w:pStyle w:val="PreformattedText"/>
      </w:pPr>
      <w:r>
        <w:t xml:space="preserve">  Example: function </w:t>
      </w:r>
      <w:proofErr w:type="gramStart"/>
      <w:r>
        <w:t>sum(</w:t>
      </w:r>
      <w:proofErr w:type="gramEnd"/>
      <w:r>
        <w:t xml:space="preserve">a, b) </w:t>
      </w:r>
      <w:proofErr w:type="gramStart"/>
      <w:r>
        <w:t>{ return</w:t>
      </w:r>
      <w:proofErr w:type="gramEnd"/>
      <w:r>
        <w:t xml:space="preserve"> a + b</w:t>
      </w:r>
      <w:proofErr w:type="gramStart"/>
      <w:r>
        <w:t>; }</w:t>
      </w:r>
      <w:proofErr w:type="gramEnd"/>
    </w:p>
    <w:p w14:paraId="66ABBE5B" w14:textId="77777777" w:rsidR="005C159A" w:rsidRDefault="00000000">
      <w:pPr>
        <w:pStyle w:val="PreformattedText"/>
      </w:pPr>
      <w:r>
        <w:t xml:space="preserve">- Anonymous Function: A function without a name. It is usually stored in a variable. </w:t>
      </w:r>
    </w:p>
    <w:p w14:paraId="65B28F69" w14:textId="77777777" w:rsidR="005C159A" w:rsidRDefault="00000000">
      <w:pPr>
        <w:pStyle w:val="PreformattedText"/>
      </w:pPr>
      <w:r>
        <w:t xml:space="preserve">  Example: const sum = </w:t>
      </w:r>
      <w:proofErr w:type="gramStart"/>
      <w:r>
        <w:t>function(</w:t>
      </w:r>
      <w:proofErr w:type="gramEnd"/>
      <w:r>
        <w:t xml:space="preserve">a, b) </w:t>
      </w:r>
      <w:proofErr w:type="gramStart"/>
      <w:r>
        <w:t>{ return</w:t>
      </w:r>
      <w:proofErr w:type="gramEnd"/>
      <w:r>
        <w:t xml:space="preserve"> a + b</w:t>
      </w:r>
      <w:proofErr w:type="gramStart"/>
      <w:r>
        <w:t>; }</w:t>
      </w:r>
      <w:proofErr w:type="gramEnd"/>
    </w:p>
    <w:p w14:paraId="0E348DA2" w14:textId="77777777" w:rsidR="005C159A" w:rsidRDefault="00000000">
      <w:pPr>
        <w:pStyle w:val="PreformattedText"/>
      </w:pPr>
      <w:r>
        <w:t xml:space="preserve">- Arrow Function: Introduced in ES6, it is a shorter and cleaner way to write anonymous functions. It uses the "=&gt;" syntax. </w:t>
      </w:r>
    </w:p>
    <w:p w14:paraId="112A3534" w14:textId="77777777" w:rsidR="005C159A" w:rsidRDefault="00000000">
      <w:pPr>
        <w:pStyle w:val="PreformattedText"/>
      </w:pPr>
      <w:r>
        <w:t xml:space="preserve">  Example: const sum = (a, b) =&gt; </w:t>
      </w:r>
      <w:proofErr w:type="gramStart"/>
      <w:r>
        <w:t>{ return</w:t>
      </w:r>
      <w:proofErr w:type="gramEnd"/>
      <w:r>
        <w:t xml:space="preserve"> a + b</w:t>
      </w:r>
      <w:proofErr w:type="gramStart"/>
      <w:r>
        <w:t>; }</w:t>
      </w:r>
      <w:proofErr w:type="gramEnd"/>
    </w:p>
    <w:p w14:paraId="1B47CBF5" w14:textId="77777777" w:rsidR="005C159A" w:rsidRDefault="005C159A">
      <w:pPr>
        <w:pStyle w:val="PreformattedText"/>
      </w:pPr>
    </w:p>
    <w:p w14:paraId="2C683518" w14:textId="77777777" w:rsidR="005C159A" w:rsidRDefault="00000000">
      <w:pPr>
        <w:pStyle w:val="PreformattedText"/>
      </w:pPr>
      <w:r>
        <w:t>8. Explain for-of and for-in loop?</w:t>
      </w:r>
    </w:p>
    <w:p w14:paraId="34C9B150" w14:textId="77777777" w:rsidR="005C159A" w:rsidRDefault="00000000">
      <w:pPr>
        <w:pStyle w:val="PreformattedText"/>
      </w:pPr>
      <w:r>
        <w:t xml:space="preserve">- for-of loop: It is used to loop through the values of iterable objects like Arrays or Strings. </w:t>
      </w:r>
    </w:p>
    <w:p w14:paraId="38A40A80" w14:textId="77777777" w:rsidR="005C159A" w:rsidRDefault="00000000">
      <w:pPr>
        <w:pStyle w:val="PreformattedText"/>
      </w:pPr>
      <w:r>
        <w:t xml:space="preserve">  Example: for (let item of myArray) </w:t>
      </w:r>
      <w:proofErr w:type="gramStart"/>
      <w:r>
        <w:t>{ console.log</w:t>
      </w:r>
      <w:proofErr w:type="gramEnd"/>
      <w:r>
        <w:t>(item)</w:t>
      </w:r>
      <w:proofErr w:type="gramStart"/>
      <w:r>
        <w:t>; }</w:t>
      </w:r>
      <w:proofErr w:type="gramEnd"/>
      <w:r>
        <w:t xml:space="preserve"> (Prints actual values).</w:t>
      </w:r>
    </w:p>
    <w:p w14:paraId="0833B26F" w14:textId="77777777" w:rsidR="005C159A" w:rsidRDefault="00000000">
      <w:pPr>
        <w:pStyle w:val="PreformattedText"/>
      </w:pPr>
      <w:r>
        <w:t xml:space="preserve">- for-in loop: It is used to loop through the keys (properties) of an Object. </w:t>
      </w:r>
    </w:p>
    <w:p w14:paraId="42510F4F" w14:textId="77777777" w:rsidR="005C159A" w:rsidRDefault="00000000">
      <w:pPr>
        <w:pStyle w:val="PreformattedText"/>
      </w:pPr>
      <w:r>
        <w:t xml:space="preserve">  Example: for (let key in myObject) </w:t>
      </w:r>
      <w:proofErr w:type="gramStart"/>
      <w:r>
        <w:t>{ console.log</w:t>
      </w:r>
      <w:proofErr w:type="gramEnd"/>
      <w:r>
        <w:t>(key)</w:t>
      </w:r>
      <w:proofErr w:type="gramStart"/>
      <w:r>
        <w:t>; }</w:t>
      </w:r>
      <w:proofErr w:type="gramEnd"/>
      <w:r>
        <w:t xml:space="preserve"> (Prints property names/indexes).</w:t>
      </w:r>
    </w:p>
    <w:p w14:paraId="3AC53260" w14:textId="77777777" w:rsidR="005C159A" w:rsidRDefault="005C159A">
      <w:pPr>
        <w:pStyle w:val="PreformattedText"/>
      </w:pPr>
    </w:p>
    <w:p w14:paraId="3A2A5D33" w14:textId="77777777" w:rsidR="005C159A" w:rsidRDefault="00000000">
      <w:pPr>
        <w:pStyle w:val="PreformattedText"/>
      </w:pPr>
      <w:r>
        <w:t>9. Explain any five array methods?</w:t>
      </w:r>
    </w:p>
    <w:p w14:paraId="06463C95" w14:textId="77777777" w:rsidR="005C159A" w:rsidRDefault="00000000">
      <w:pPr>
        <w:pStyle w:val="PreformattedText"/>
      </w:pPr>
      <w:r>
        <w:t xml:space="preserve">1. </w:t>
      </w:r>
      <w:proofErr w:type="gramStart"/>
      <w:r>
        <w:t>push(</w:t>
      </w:r>
      <w:proofErr w:type="gramEnd"/>
      <w:r>
        <w:t>): Adds a new element to the end of the array.</w:t>
      </w:r>
    </w:p>
    <w:p w14:paraId="4F8EC571" w14:textId="77777777" w:rsidR="005C159A" w:rsidRDefault="00000000">
      <w:pPr>
        <w:pStyle w:val="PreformattedText"/>
      </w:pPr>
      <w:r>
        <w:t xml:space="preserve">2. </w:t>
      </w:r>
      <w:proofErr w:type="gramStart"/>
      <w:r>
        <w:t>pop(</w:t>
      </w:r>
      <w:proofErr w:type="gramEnd"/>
      <w:r>
        <w:t>): Removes the last element from the array.</w:t>
      </w:r>
    </w:p>
    <w:p w14:paraId="33396B6D" w14:textId="77777777" w:rsidR="005C159A" w:rsidRDefault="00000000">
      <w:pPr>
        <w:pStyle w:val="PreformattedText"/>
      </w:pPr>
      <w:r>
        <w:t xml:space="preserve">3. </w:t>
      </w:r>
      <w:proofErr w:type="gramStart"/>
      <w:r>
        <w:t>map(</w:t>
      </w:r>
      <w:proofErr w:type="gramEnd"/>
      <w:r>
        <w:t>): Creates a new array by performing an operation on each element of the original array.</w:t>
      </w:r>
    </w:p>
    <w:p w14:paraId="3CDAF33D" w14:textId="77777777" w:rsidR="005C159A" w:rsidRDefault="00000000">
      <w:pPr>
        <w:pStyle w:val="PreformattedText"/>
      </w:pPr>
      <w:r>
        <w:t xml:space="preserve">4. </w:t>
      </w:r>
      <w:proofErr w:type="gramStart"/>
      <w:r>
        <w:t>filter(</w:t>
      </w:r>
      <w:proofErr w:type="gramEnd"/>
      <w:r>
        <w:t>): Creates a new array with only those elements that pass a specific condition.</w:t>
      </w:r>
    </w:p>
    <w:p w14:paraId="36B23F4E" w14:textId="77777777" w:rsidR="005C159A" w:rsidRDefault="00000000">
      <w:pPr>
        <w:pStyle w:val="PreformattedText"/>
      </w:pPr>
      <w:r>
        <w:t xml:space="preserve">5. </w:t>
      </w:r>
      <w:proofErr w:type="gramStart"/>
      <w:r>
        <w:t>forEach(</w:t>
      </w:r>
      <w:proofErr w:type="gramEnd"/>
      <w:r>
        <w:t>): Loops through each element of the array to perform a task (does not return a new array).</w:t>
      </w:r>
    </w:p>
    <w:p w14:paraId="6F336C80" w14:textId="77777777" w:rsidR="005C159A" w:rsidRDefault="005C159A">
      <w:pPr>
        <w:pStyle w:val="PreformattedText"/>
      </w:pPr>
    </w:p>
    <w:p w14:paraId="22D64A2F" w14:textId="77777777" w:rsidR="005C159A" w:rsidRDefault="00000000">
      <w:pPr>
        <w:pStyle w:val="PreformattedText"/>
      </w:pPr>
      <w:r>
        <w:t>10. What is callback method?</w:t>
      </w:r>
    </w:p>
    <w:p w14:paraId="11E8C545" w14:textId="77777777" w:rsidR="005C159A" w:rsidRDefault="00000000">
      <w:pPr>
        <w:pStyle w:val="PreformattedText"/>
      </w:pPr>
      <w:r>
        <w:t>A callback is simply a function that is passed as an argument (parameter) inside another function. This outer function will then execute the callback function at a later time, usually after completing its own task. It is heavily used in asynchronous operations like setTimeout or fetching API data.</w:t>
      </w:r>
    </w:p>
    <w:sectPr w:rsidR="005C159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C159A"/>
    <w:rsid w:val="00553C3C"/>
    <w:rsid w:val="005C159A"/>
    <w:rsid w:val="00A44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11B3"/>
  <w15:docId w15:val="{794B2F9F-E6BA-483E-B577-2B8C7C1C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shivpratap992007@gmail.com</cp:lastModifiedBy>
  <cp:revision>1</cp:revision>
  <dcterms:created xsi:type="dcterms:W3CDTF">2026-10-22T18:41:00Z</dcterms:created>
  <dcterms:modified xsi:type="dcterms:W3CDTF">2026-10-22T18:41:00Z</dcterms:modified>
  <dc:language>en-US</dc:language>
</cp:coreProperties>
</file>