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044D98" w14:textId="77777777" w:rsidR="00562343" w:rsidRDefault="005D7258">
      <w:r>
        <w:t>Q1. Can you create a programme or function that employs both positive and negative indexing? Is there any repercussion if you do so?</w:t>
      </w:r>
    </w:p>
    <w:p w14:paraId="332178CA" w14:textId="77777777" w:rsidR="00562343" w:rsidRDefault="00562343"/>
    <w:p w14:paraId="09D86449" w14:textId="0B853C88" w:rsidR="005D7258" w:rsidRDefault="005D7258" w:rsidP="005D7258">
      <w:r>
        <w:t>Ans1-</w:t>
      </w:r>
      <w:r w:rsidRPr="005D7258">
        <w:t xml:space="preserve"> </w:t>
      </w:r>
      <w:r>
        <w:t>Yes, you can use both positive and negative indexing in a Python program or function. Positive indexing accesses elements from the beginning, while negative indexing accesses elements from the end.</w:t>
      </w:r>
    </w:p>
    <w:p w14:paraId="3509200F" w14:textId="4D8BE962" w:rsidR="005D7258" w:rsidRDefault="005D7258" w:rsidP="005D7258">
      <w:proofErr w:type="gramStart"/>
      <w:r>
        <w:t>There's</w:t>
      </w:r>
      <w:proofErr w:type="gramEnd"/>
      <w:r>
        <w:t xml:space="preserve"> no issue with using both, but you should be aware that using negative indexing may lead to unexpected </w:t>
      </w:r>
      <w:proofErr w:type="spellStart"/>
      <w:r>
        <w:t>behavior</w:t>
      </w:r>
      <w:proofErr w:type="spellEnd"/>
      <w:r>
        <w:t xml:space="preserve"> if you don't handle it correctly, such as accessing elements beyond the list's length.</w:t>
      </w:r>
    </w:p>
    <w:p w14:paraId="2623BC8B" w14:textId="77777777" w:rsidR="00562343" w:rsidRDefault="00562343"/>
    <w:p w14:paraId="4404EE32" w14:textId="77777777" w:rsidR="00562343" w:rsidRDefault="00562343"/>
    <w:p w14:paraId="0C32DBDE" w14:textId="77777777" w:rsidR="00562343" w:rsidRDefault="005D7258">
      <w:r>
        <w:t xml:space="preserve">Q2. What is the most effective way of starting with 1,000 elements in a Python list? Assume that all elements should be </w:t>
      </w:r>
      <w:r>
        <w:t>set to the same value.</w:t>
      </w:r>
    </w:p>
    <w:p w14:paraId="0BB4340B" w14:textId="77777777" w:rsidR="005D7258" w:rsidRDefault="005D7258"/>
    <w:p w14:paraId="1A7CD953" w14:textId="2107B135" w:rsidR="005D7258" w:rsidRDefault="005D7258">
      <w:r>
        <w:t>Ans2-</w:t>
      </w:r>
      <w:r w:rsidRPr="005D7258">
        <w:t xml:space="preserve"> </w:t>
      </w:r>
      <w:r w:rsidRPr="005D7258">
        <w:t>The most effective way to create a list with 1,000 elements, all set to the same value, is to use a list comprehension or the * operator.</w:t>
      </w:r>
    </w:p>
    <w:p w14:paraId="2E38BECA" w14:textId="5E5B5131" w:rsidR="005D7258" w:rsidRDefault="005D7258">
      <w:proofErr w:type="spellStart"/>
      <w:r w:rsidRPr="005D7258">
        <w:t>my_list</w:t>
      </w:r>
      <w:proofErr w:type="spellEnd"/>
      <w:r w:rsidRPr="005D7258">
        <w:t xml:space="preserve"> = [0] * 1000  </w:t>
      </w:r>
    </w:p>
    <w:p w14:paraId="1629961D" w14:textId="77777777" w:rsidR="00562343" w:rsidRDefault="00562343"/>
    <w:p w14:paraId="54708E6E" w14:textId="77777777" w:rsidR="00562343" w:rsidRDefault="00562343"/>
    <w:p w14:paraId="7D14FF21" w14:textId="77777777" w:rsidR="00562343" w:rsidRDefault="00562343"/>
    <w:p w14:paraId="298C87C8" w14:textId="77777777" w:rsidR="00562343" w:rsidRDefault="005D7258">
      <w:r>
        <w:t>Q3. How do you slice a list to get any other part while missing the rest? (For example, suppose you want to make a new list with the elements first, third, fifth, seventh, and so on.)</w:t>
      </w:r>
    </w:p>
    <w:p w14:paraId="0F41C1A0" w14:textId="77777777" w:rsidR="00562343" w:rsidRDefault="00562343"/>
    <w:p w14:paraId="6220D5A7" w14:textId="51A67523" w:rsidR="005D7258" w:rsidRDefault="005D7258">
      <w:r>
        <w:t>Ans3-</w:t>
      </w:r>
      <w:r w:rsidRPr="005D7258">
        <w:t xml:space="preserve"> </w:t>
      </w:r>
      <w:r w:rsidRPr="005D7258">
        <w:t>To create a new list with alternate elements from an existing list, you can use slicing with a step value of 2.</w:t>
      </w:r>
    </w:p>
    <w:p w14:paraId="6C23C513" w14:textId="77777777" w:rsidR="005D7258" w:rsidRDefault="005D7258"/>
    <w:p w14:paraId="7485A52D" w14:textId="5D260737" w:rsidR="005D7258" w:rsidRDefault="005D7258" w:rsidP="005D7258">
      <w:r>
        <w:t>L</w:t>
      </w:r>
      <w:r>
        <w:t>ist</w:t>
      </w:r>
      <w:r>
        <w:t>1</w:t>
      </w:r>
      <w:r>
        <w:t xml:space="preserve"> = [1, 2, 3, 4, 5, 6, 7, 8, 9]</w:t>
      </w:r>
    </w:p>
    <w:p w14:paraId="11E649B8" w14:textId="20B66A9A" w:rsidR="005D7258" w:rsidRDefault="005D7258" w:rsidP="005D7258">
      <w:r>
        <w:t>L</w:t>
      </w:r>
      <w:r>
        <w:t>ist</w:t>
      </w:r>
      <w:r>
        <w:t>2</w:t>
      </w:r>
      <w:r>
        <w:t xml:space="preserve"> = list</w:t>
      </w:r>
      <w:r>
        <w:t>1</w:t>
      </w:r>
      <w:proofErr w:type="gramStart"/>
      <w:r>
        <w:t>[::</w:t>
      </w:r>
      <w:proofErr w:type="gramEnd"/>
      <w:r>
        <w:t xml:space="preserve">2]  </w:t>
      </w:r>
    </w:p>
    <w:p w14:paraId="68ADD2EA" w14:textId="77777777" w:rsidR="00562343" w:rsidRDefault="00562343"/>
    <w:p w14:paraId="6F815942" w14:textId="77777777" w:rsidR="00562343" w:rsidRDefault="00562343"/>
    <w:p w14:paraId="504A3BA7" w14:textId="77777777" w:rsidR="00562343" w:rsidRDefault="005D7258">
      <w:r>
        <w:t>Q4. Explain the distinctions between indexi</w:t>
      </w:r>
      <w:r>
        <w:t>ng and slicing.</w:t>
      </w:r>
    </w:p>
    <w:p w14:paraId="4ADF471D" w14:textId="77777777" w:rsidR="00562343" w:rsidRDefault="00562343"/>
    <w:p w14:paraId="7F072D83" w14:textId="6AF2020A" w:rsidR="005D7258" w:rsidRDefault="005D7258" w:rsidP="005D7258">
      <w:r>
        <w:t>Ans4-</w:t>
      </w:r>
      <w:r w:rsidRPr="005D7258">
        <w:t xml:space="preserve"> </w:t>
      </w:r>
      <w:r>
        <w:t>Indexing accesses a single element at a specific position in a list or sequence.</w:t>
      </w:r>
    </w:p>
    <w:p w14:paraId="3B887EB9" w14:textId="516A0295" w:rsidR="005D7258" w:rsidRDefault="005D7258" w:rsidP="005D7258">
      <w:r>
        <w:t xml:space="preserve">Slicing </w:t>
      </w:r>
      <w:proofErr w:type="gramStart"/>
      <w:r>
        <w:t>extracts</w:t>
      </w:r>
      <w:proofErr w:type="gramEnd"/>
      <w:r>
        <w:t xml:space="preserve"> a portion of a list or sequence, creating a new list with elements from a specified range.</w:t>
      </w:r>
    </w:p>
    <w:p w14:paraId="72B80E61" w14:textId="77777777" w:rsidR="00562343" w:rsidRDefault="00562343"/>
    <w:p w14:paraId="1A0CA031" w14:textId="77777777" w:rsidR="00562343" w:rsidRDefault="00562343"/>
    <w:p w14:paraId="716A4280" w14:textId="77777777" w:rsidR="00562343" w:rsidRDefault="005D7258">
      <w:r>
        <w:t>Q5. What happens if one of the slicing expression's indexes is out of range?</w:t>
      </w:r>
    </w:p>
    <w:p w14:paraId="14862C60" w14:textId="77777777" w:rsidR="00562343" w:rsidRDefault="00562343"/>
    <w:p w14:paraId="7A612CB9" w14:textId="265FFFC1" w:rsidR="00562343" w:rsidRDefault="005D7258">
      <w:r>
        <w:t>Ans5-</w:t>
      </w:r>
      <w:r w:rsidRPr="005D7258">
        <w:t xml:space="preserve"> </w:t>
      </w:r>
      <w:r w:rsidRPr="005D7258">
        <w:t xml:space="preserve">If one of the slicing expression's indexes is out of range, Python </w:t>
      </w:r>
      <w:proofErr w:type="gramStart"/>
      <w:r w:rsidRPr="005D7258">
        <w:t>doesn't</w:t>
      </w:r>
      <w:proofErr w:type="gramEnd"/>
      <w:r w:rsidRPr="005D7258">
        <w:t xml:space="preserve"> raise an error. Instead, it silently truncates or extends the slice to fit within the valid index range. </w:t>
      </w:r>
    </w:p>
    <w:p w14:paraId="7CFDAAD7" w14:textId="77777777" w:rsidR="00562343" w:rsidRDefault="00562343"/>
    <w:p w14:paraId="2A900134" w14:textId="77777777" w:rsidR="00562343" w:rsidRDefault="005D7258">
      <w:r>
        <w:t>Q6. If you pass a list to a function, and if you want the function to be able to change the values of the list—so that the list is different after the functi</w:t>
      </w:r>
      <w:r>
        <w:t>on returns—what action should you avoid?</w:t>
      </w:r>
    </w:p>
    <w:p w14:paraId="718AEE8C" w14:textId="77777777" w:rsidR="00562343" w:rsidRDefault="00562343"/>
    <w:p w14:paraId="6DD0EF39" w14:textId="182AC669" w:rsidR="005D7258" w:rsidRDefault="005D7258">
      <w:r>
        <w:t>Ans6-</w:t>
      </w:r>
      <w:r w:rsidRPr="005D7258">
        <w:t xml:space="preserve"> </w:t>
      </w:r>
      <w:r w:rsidRPr="005D7258">
        <w:t>To avoid a function mutating a list passed as an argument, you should avoid modifying the list directly within the function. Instead, you can create a copy of the list inside the function and make changes to the copy.</w:t>
      </w:r>
    </w:p>
    <w:p w14:paraId="79EE55B6" w14:textId="77777777" w:rsidR="00562343" w:rsidRDefault="00562343"/>
    <w:p w14:paraId="475B13D7" w14:textId="77777777" w:rsidR="00562343" w:rsidRDefault="00562343"/>
    <w:p w14:paraId="0C14E82A" w14:textId="77777777" w:rsidR="00562343" w:rsidRDefault="005D7258">
      <w:r>
        <w:t>Q7. What is the concept of an unbalanced matrix?</w:t>
      </w:r>
    </w:p>
    <w:p w14:paraId="748E303E" w14:textId="77777777" w:rsidR="005D7258" w:rsidRDefault="005D7258"/>
    <w:p w14:paraId="0B65E4F2" w14:textId="2CB475CD" w:rsidR="005D7258" w:rsidRDefault="005D7258">
      <w:r>
        <w:t>Ans7-</w:t>
      </w:r>
      <w:r w:rsidRPr="005D7258">
        <w:t xml:space="preserve"> </w:t>
      </w:r>
      <w:r w:rsidRPr="005D7258">
        <w:t xml:space="preserve">An unbalanced matrix is a matrix where the number of rows and the number of columns </w:t>
      </w:r>
      <w:proofErr w:type="gramStart"/>
      <w:r w:rsidRPr="005D7258">
        <w:t>are</w:t>
      </w:r>
      <w:proofErr w:type="gramEnd"/>
      <w:r w:rsidRPr="005D7258">
        <w:t xml:space="preserve"> not equal. It means the matrix is not square, and it may have different dimensions for rows and columns.</w:t>
      </w:r>
    </w:p>
    <w:p w14:paraId="191B4A8F" w14:textId="77777777" w:rsidR="00562343" w:rsidRDefault="00562343"/>
    <w:p w14:paraId="4708055F" w14:textId="77777777" w:rsidR="00562343" w:rsidRDefault="00562343"/>
    <w:p w14:paraId="19C2FAE9" w14:textId="77777777" w:rsidR="00562343" w:rsidRDefault="00562343"/>
    <w:p w14:paraId="6820779C" w14:textId="77777777" w:rsidR="00562343" w:rsidRDefault="005D7258">
      <w:r>
        <w:t>Q8. Why is it necessary to use either list comprehension or a loop to create arbitrarily large matrices?</w:t>
      </w:r>
    </w:p>
    <w:p w14:paraId="0D96192C" w14:textId="77777777" w:rsidR="005D7258" w:rsidRDefault="005D7258"/>
    <w:p w14:paraId="72FE449A" w14:textId="13AC5785" w:rsidR="005D7258" w:rsidRDefault="005D7258">
      <w:r>
        <w:t>Ans8-</w:t>
      </w:r>
      <w:r w:rsidRPr="005D7258">
        <w:t xml:space="preserve"> </w:t>
      </w:r>
      <w:r w:rsidRPr="005D7258">
        <w:t>List comprehension or loops are necessary to create arbitrarily large matrices in Python because they allow you to efficiently generate and populate the matrix elements based on a pattern or formula.</w:t>
      </w:r>
    </w:p>
    <w:sectPr w:rsidR="005D725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A858" w14:textId="77777777" w:rsidR="005D7258" w:rsidRDefault="005D7258">
      <w:r>
        <w:separator/>
      </w:r>
    </w:p>
  </w:endnote>
  <w:endnote w:type="continuationSeparator" w:id="0">
    <w:p w14:paraId="3FD27D56" w14:textId="77777777" w:rsidR="005D7258" w:rsidRDefault="005D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C95E" w14:textId="77777777" w:rsidR="005D7258" w:rsidRDefault="005D725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99A00" w14:textId="77777777" w:rsidR="005D7258" w:rsidRDefault="005D7258">
      <w:r>
        <w:separator/>
      </w:r>
    </w:p>
  </w:footnote>
  <w:footnote w:type="continuationSeparator" w:id="0">
    <w:p w14:paraId="5DC3F87B" w14:textId="77777777" w:rsidR="005D7258" w:rsidRDefault="005D7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C53F" w14:textId="77777777" w:rsidR="005D7258" w:rsidRDefault="005D725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38DB"/>
    <w:multiLevelType w:val="hybridMultilevel"/>
    <w:tmpl w:val="CB4EFAFE"/>
    <w:lvl w:ilvl="0" w:tplc="9E26A294">
      <w:start w:val="1"/>
      <w:numFmt w:val="bullet"/>
      <w:lvlText w:val="●"/>
      <w:lvlJc w:val="left"/>
      <w:pPr>
        <w:ind w:left="720" w:hanging="360"/>
      </w:pPr>
    </w:lvl>
    <w:lvl w:ilvl="1" w:tplc="B0369A08">
      <w:start w:val="1"/>
      <w:numFmt w:val="bullet"/>
      <w:lvlText w:val="○"/>
      <w:lvlJc w:val="left"/>
      <w:pPr>
        <w:ind w:left="1440" w:hanging="360"/>
      </w:pPr>
    </w:lvl>
    <w:lvl w:ilvl="2" w:tplc="A73E6804">
      <w:start w:val="1"/>
      <w:numFmt w:val="bullet"/>
      <w:lvlText w:val="■"/>
      <w:lvlJc w:val="left"/>
      <w:pPr>
        <w:ind w:left="2160" w:hanging="360"/>
      </w:pPr>
    </w:lvl>
    <w:lvl w:ilvl="3" w:tplc="DA1027E4">
      <w:start w:val="1"/>
      <w:numFmt w:val="bullet"/>
      <w:lvlText w:val="●"/>
      <w:lvlJc w:val="left"/>
      <w:pPr>
        <w:ind w:left="2880" w:hanging="360"/>
      </w:pPr>
    </w:lvl>
    <w:lvl w:ilvl="4" w:tplc="CA7EF9CE">
      <w:start w:val="1"/>
      <w:numFmt w:val="bullet"/>
      <w:lvlText w:val="○"/>
      <w:lvlJc w:val="left"/>
      <w:pPr>
        <w:ind w:left="3600" w:hanging="360"/>
      </w:pPr>
    </w:lvl>
    <w:lvl w:ilvl="5" w:tplc="E71A640A">
      <w:start w:val="1"/>
      <w:numFmt w:val="bullet"/>
      <w:lvlText w:val="■"/>
      <w:lvlJc w:val="left"/>
      <w:pPr>
        <w:ind w:left="4320" w:hanging="360"/>
      </w:pPr>
    </w:lvl>
    <w:lvl w:ilvl="6" w:tplc="57AA678E">
      <w:start w:val="1"/>
      <w:numFmt w:val="bullet"/>
      <w:lvlText w:val="●"/>
      <w:lvlJc w:val="left"/>
      <w:pPr>
        <w:ind w:left="5040" w:hanging="360"/>
      </w:pPr>
    </w:lvl>
    <w:lvl w:ilvl="7" w:tplc="41FCC860">
      <w:start w:val="1"/>
      <w:numFmt w:val="bullet"/>
      <w:lvlText w:val="●"/>
      <w:lvlJc w:val="left"/>
      <w:pPr>
        <w:ind w:left="5760" w:hanging="360"/>
      </w:pPr>
    </w:lvl>
    <w:lvl w:ilvl="8" w:tplc="96B89B3C">
      <w:start w:val="1"/>
      <w:numFmt w:val="bullet"/>
      <w:lvlText w:val="●"/>
      <w:lvlJc w:val="left"/>
      <w:pPr>
        <w:ind w:left="6480" w:hanging="360"/>
      </w:pPr>
    </w:lvl>
  </w:abstractNum>
  <w:num w:numId="1" w16cid:durableId="66567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43"/>
    <w:rsid w:val="00562343"/>
    <w:rsid w:val="005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F46E"/>
  <w15:docId w15:val="{F8305802-E788-4525-9CBC-6C40311A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Shivangi Singh</cp:lastModifiedBy>
  <cp:revision>2</cp:revision>
  <dcterms:created xsi:type="dcterms:W3CDTF">2023-09-24T13:09:00Z</dcterms:created>
  <dcterms:modified xsi:type="dcterms:W3CDTF">2023-09-24T13:09:00Z</dcterms:modified>
</cp:coreProperties>
</file>