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Name:- Shivesh Raj</w:t>
      </w:r>
    </w:p>
    <w:p>
      <w:pPr>
        <w:pStyle w:val="Normal"/>
        <w:bidi w:val="0"/>
        <w:jc w:val="left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Entry no. :- 20bme047</w:t>
      </w:r>
    </w:p>
    <w:p>
      <w:pPr>
        <w:pStyle w:val="Normal"/>
        <w:bidi w:val="0"/>
        <w:jc w:val="left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Sub:- Python </w:t>
      </w:r>
    </w:p>
    <w:p>
      <w:pPr>
        <w:pStyle w:val="Normal"/>
        <w:bidi w:val="0"/>
        <w:jc w:val="left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  <w:r>
        <w:rPr>
          <w:sz w:val="24"/>
          <w:szCs w:val="72"/>
        </w:rPr>
        <w:t>Write a program to print “Hello World!” to the output console.</w:t>
      </w:r>
    </w:p>
    <w:p>
      <w:pPr>
        <w:pStyle w:val="Normal"/>
        <w:bidi w:val="0"/>
        <w:jc w:val="left"/>
        <w:rPr>
          <w:sz w:val="24"/>
          <w:szCs w:val="72"/>
        </w:rPr>
      </w:pPr>
      <w:r>
        <w:rPr>
          <w:sz w:val="24"/>
          <w:szCs w:val="72"/>
        </w:rPr>
        <w:t xml:space="preserve">     </w:t>
      </w:r>
      <w:r>
        <w:rPr>
          <w:sz w:val="24"/>
          <w:szCs w:val="72"/>
        </w:rPr>
        <w:t>print(‘Hello,world’)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  <w:r>
        <w:rPr>
          <w:sz w:val="24"/>
          <w:szCs w:val="72"/>
        </w:rPr>
        <w:t>Write a program to read something from the input console and write it to the output console.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x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What is your name?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Hii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</w:r>
      <w:r>
        <w:rPr>
          <w:sz w:val="24"/>
          <w:szCs w:val="72"/>
        </w:rPr>
        <w:t>Write a program to find the sum and difference of two numbers.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first number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b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second number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The sum of two numbers is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The difference of two number is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</w:t>
      </w:r>
      <w:r>
        <w:rPr>
          <w:sz w:val="24"/>
          <w:szCs w:val="72"/>
        </w:rPr>
        <w:t>Write a program to swap the contents of two variables with a temporary variable.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first number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b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second number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num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b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b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num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</w:t>
      </w:r>
      <w:r>
        <w:rPr>
          <w:sz w:val="24"/>
          <w:szCs w:val="72"/>
        </w:rPr>
        <w:t>Write a program to swap the contents of two variables without a temporary variable.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first number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b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second number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b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b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Swapped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</w:t>
      </w:r>
      <w:r>
        <w:rPr>
          <w:sz w:val="24"/>
          <w:szCs w:val="72"/>
        </w:rPr>
        <w:t>Write a program to find the largest number among two numbers.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first number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b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second number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First is greater then second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Second is greater then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</w:t>
      </w:r>
      <w:r>
        <w:rPr>
          <w:sz w:val="24"/>
          <w:szCs w:val="72"/>
        </w:rPr>
        <w:t>Write a program to find the largest number among three numbers.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first number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b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second number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c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third number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b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b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First number is greatest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a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Second number is greatest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Third number is the greatest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jc w:val="left"/>
        <w:rPr/>
      </w:pPr>
      <w:r>
        <w:rPr/>
        <w:t>8.</w:t>
      </w:r>
      <w:r>
        <w:rPr>
          <w:sz w:val="24"/>
          <w:szCs w:val="72"/>
        </w:rPr>
        <w:t>Write a program to find the largest string (size wise &amp; alphabetical wise) among two strings.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first string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b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second string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len1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len2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len1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len2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First String is Large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Second String is Large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>
        <w:trPr>
          <w:trHeight w:val="1002" w:hRule="atLeast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sz w:val="24"/>
                <w:szCs w:val="72"/>
              </w:rPr>
            </w:pPr>
            <w:r>
              <w:rPr>
                <w:sz w:val="24"/>
                <w:szCs w:val="72"/>
              </w:rPr>
              <w:t>Write a program to input marks of a student and to find the percentage &amp; grade as per the SMVDU norms.</w:t>
            </w:r>
          </w:p>
        </w:tc>
      </w:tr>
    </w:tbl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M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your full marks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per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M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per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&gt;=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Your Grade is 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per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&gt;=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Your Grade is B+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per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&gt;=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Your Grade is B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per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&gt;=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Your Grade is C+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per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&gt;=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Your Grade is 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You got Grade D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>
        <w:trPr>
          <w:trHeight w:val="1002" w:hRule="atLeast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sz w:val="24"/>
                <w:szCs w:val="72"/>
              </w:rPr>
            </w:pPr>
            <w:r>
              <w:rPr>
                <w:sz w:val="24"/>
                <w:szCs w:val="72"/>
              </w:rPr>
              <w:t>Write a program to print the multiplication table of a number up to a range.</w:t>
            </w:r>
          </w:p>
        </w:tc>
      </w:tr>
    </w:tbl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number whose table you want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>
        <w:trPr>
          <w:trHeight w:val="1002" w:hRule="atLeast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sz w:val="24"/>
                <w:szCs w:val="72"/>
              </w:rPr>
            </w:pPr>
            <w:r>
              <w:rPr>
                <w:sz w:val="24"/>
                <w:szCs w:val="72"/>
              </w:rPr>
            </w:r>
          </w:p>
          <w:p>
            <w:pPr>
              <w:pStyle w:val="Normal"/>
              <w:bidi w:val="0"/>
              <w:spacing w:before="0" w:after="0"/>
              <w:jc w:val="left"/>
              <w:rPr>
                <w:sz w:val="24"/>
                <w:szCs w:val="72"/>
              </w:rPr>
            </w:pPr>
            <w:r>
              <w:rPr>
                <w:sz w:val="24"/>
                <w:szCs w:val="72"/>
              </w:rPr>
              <w:t>Write a program to find the area and perimeter of shapes (triangle, rectangle and circle).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sz w:val="24"/>
                <w:szCs w:val="72"/>
              </w:rPr>
            </w:pPr>
            <w:r>
              <w:rPr>
                <w:sz w:val="24"/>
                <w:szCs w:val="72"/>
              </w:rPr>
            </w:r>
          </w:p>
        </w:tc>
      </w:tr>
    </w:tbl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q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Enter the choice triangle,rectangle,circle(1/2/3)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q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height of triangle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b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base of triangle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c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side of triangle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area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a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perimeter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a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The area of triangle is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area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and its perimeter is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perimeter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q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l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length of rectangle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h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height of rectangle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l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h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pr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The area of rectangle is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and its perimeter is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radius of circle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are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3.14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r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peri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6.28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The area of circle is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and its perimeter is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peri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r>
    </w:p>
    <w:p>
      <w:pPr>
        <w:pStyle w:val="Normal"/>
        <w:bidi w:val="0"/>
        <w:jc w:val="left"/>
        <w:rPr/>
      </w:pPr>
      <w:r>
        <w:rPr/>
        <w:t>12.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>
        <w:trPr>
          <w:trHeight w:val="1002" w:hRule="atLeast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sz w:val="24"/>
                <w:szCs w:val="72"/>
              </w:rPr>
            </w:pPr>
            <w:r>
              <w:rPr>
                <w:sz w:val="24"/>
                <w:szCs w:val="72"/>
              </w:rPr>
              <w:t>Write a program to calculate the net salary of an employee.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sz w:val="24"/>
                <w:szCs w:val="72"/>
              </w:rPr>
            </w:pPr>
            <w:r>
              <w:rPr>
                <w:sz w:val="24"/>
                <w:szCs w:val="72"/>
              </w:rPr>
              <w:t>(Net salary = BP+TA+DA+HRA, TA = 5% BP, DA = 10% BP, HRA = 15% BP)</w:t>
            </w:r>
          </w:p>
        </w:tc>
      </w:tr>
    </w:tbl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BP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your basic pay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TA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BP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DA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BP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HRA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BP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Netsalary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BP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TA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DA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HRA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Your total salary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Netsalary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13.</w:t>
      </w:r>
      <w:r>
        <w:rPr>
          <w:sz w:val="24"/>
          <w:szCs w:val="72"/>
        </w:rPr>
        <w:t>Write a program to find the factors of a number.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num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Enter the number :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Factor of number are :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Write a program to print each digits of a number.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num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Enter a number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num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15.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Write a program to check whether a given number is prime or not.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num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a number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It is Even Number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It is Odd Number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Write a program to check whether a given number is prime or not.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num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a number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f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False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f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True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False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is prime number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is not Prime number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Write a program to check whether a given number is armstrong or not.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n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a number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d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r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//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Yes,it is a Palindrome Number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No it is not a Palindrome Number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Write a program to check whether a given number is armstrong or not.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n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number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l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s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d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n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s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s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It is an armstrong number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It is not an armstrong number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Write a program to check whether a given year is leap year or not.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year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year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x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year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x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It is a leap year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It is not a leap year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Write a program to find the factorial of a number.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num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a number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factorial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Factorial does not exist for negative number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Factorial is 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factorial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factorial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The factorial of these number is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factorial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Write a program to generate the Fibonacci series up to a range.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n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b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sum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count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Fibonacci Series: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count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&lt;=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sum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count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b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b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sum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sum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Write a program to generate the first “n” Fibonacci numbers.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n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value of 'n':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b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sum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count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Fibonacci Series: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count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&lt;=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sum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count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b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b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sum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sum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Write a program to print following pattern.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'''</w:t>
      </w: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**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***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'''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j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'')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('\n')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print the following pattern.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'''</w:t>
      </w:r>
      <w:r>
        <w:rPr>
          <w:rFonts w:ascii="Droid Sans Mono;monospace;monospace;Droid Sans Fallback" w:hAnsi="Droid Sans Mono;monospace;monospace;Droid Sans Fallback"/>
          <w:b w:val="false"/>
          <w:color w:val="545454"/>
          <w:sz w:val="21"/>
          <w:shd w:fill="212121" w:val="clear"/>
        </w:rPr>
        <w:t>………</w:t>
      </w: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..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***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**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'''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j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('\n')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print the following pattern.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'''</w:t>
      </w: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**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***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**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'''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j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'')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('\n')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j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('\n')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print the diamond pattern.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'''</w:t>
      </w:r>
      <w:r>
        <w:rPr>
          <w:rFonts w:ascii="Droid Sans Mono;monospace;monospace;Droid Sans Fallback" w:hAnsi="Droid Sans Mono;monospace;monospace;Droid Sans Fallback"/>
          <w:b w:val="false"/>
          <w:color w:val="545454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* 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* * 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* 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'''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enter the number of rows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j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sep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k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b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j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sep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k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print following pattern.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'''</w:t>
      </w:r>
      <w:r>
        <w:rPr>
          <w:rFonts w:ascii="Droid Sans Mono;monospace;monospace;Droid Sans Fallback" w:hAnsi="Droid Sans Mono;monospace;monospace;Droid Sans Fallback"/>
          <w:b w:val="false"/>
          <w:color w:val="545454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12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123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'''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j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num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("\r")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print the following pattern.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'''</w:t>
      </w:r>
      <w:r>
        <w:rPr>
          <w:rFonts w:ascii="Droid Sans Mono;monospace;monospace;Droid Sans Fallback" w:hAnsi="Droid Sans Mono;monospace;monospace;Droid Sans Fallback"/>
          <w:b w:val="false"/>
          <w:color w:val="545454"/>
          <w:sz w:val="21"/>
          <w:shd w:fill="212121" w:val="clear"/>
        </w:rPr>
        <w:t>………</w:t>
      </w: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321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32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'''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j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num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("\r")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Write a program to print the following pattern.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'''</w:t>
      </w:r>
      <w:r>
        <w:rPr>
          <w:rFonts w:ascii="Droid Sans Mono;monospace;monospace;Droid Sans Fallback" w:hAnsi="Droid Sans Mono;monospace;monospace;Droid Sans Fallback"/>
          <w:b w:val="false"/>
          <w:color w:val="545454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2 3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4 5 6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'''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currentNumber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stop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rows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rows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column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stop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currentNumber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"")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currentNumber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("")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stop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print the following pattern.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'''</w:t>
      </w:r>
      <w:r>
        <w:rPr>
          <w:rFonts w:ascii="Droid Sans Mono;monospace;monospace;Droid Sans Fallback" w:hAnsi="Droid Sans Mono;monospace;monospace;Droid Sans Fallback"/>
          <w:b w:val="false"/>
          <w:color w:val="545454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2 3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4 5 6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7 8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'''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halfDiamondStar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j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j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N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halfDiamondStar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find the sum of first “n” natural numbers using recursion.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recur_sum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&lt;=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recur_sum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num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a number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num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Enter a positive number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The sum is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recur_sum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find the factorial of a number using recursion.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recur_factorial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recur_factorial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num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a number 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num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Sorry, factorial does not exist for negative numbers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num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The factorial of 0 is 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The factorial of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num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is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recur_factorial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num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r>
    </w:p>
    <w:p>
      <w:pPr>
        <w:pStyle w:val="Normal"/>
        <w:bidi w:val="0"/>
        <w:jc w:val="left"/>
        <w:rPr/>
      </w:pPr>
      <w:r>
        <w:rPr/>
        <w:t>33.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generate the fibonacci series up to a range using recursion.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recur_fibo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&lt;=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recur_fibo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recur_fibo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nterms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How many terms?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nterms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&lt;=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Plese enter a positive integer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Fibonacci sequence: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nterms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recur_fibo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find out the doublet and triplet of a number using lambda functions.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itertools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combinations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lst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lambda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lst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key)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lambda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(val)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sum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val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key ;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filter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valid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combinations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)))))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implement the use of arguments in to a function and return values from a function.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greet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Hello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name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msg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greet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Gos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Good morning!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sum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sum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demonstrate the use of local and global variables.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x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global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foo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global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x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y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local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x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x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foo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Write a program to implement the usage of some built-in library modules (math, matplotlib, turtle, numpy, random etc.)math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math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sqrt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radians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degrees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pi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sin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cos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tan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#!/usr/bin/env python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coding: utf-8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# Hello welcome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In[1]: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numpy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In[2]: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myarr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In[3]: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myarr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In[4]: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myarr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In[5]: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mua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int32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In[6]: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mua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In[7]: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mua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In[8]: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([[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]])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In[9]: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In[10]: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In[11]: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In[12]: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mua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shape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In[13]: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shape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In[14]: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mua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dtype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In[15]: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dtype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In[16]: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90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In[17]: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In[18]: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mua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60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In[19]: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mua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In[20]: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mua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size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In[21]: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li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([[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]])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In[22]: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size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In[23]: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size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In[24]: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({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})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In[25]: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dtype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In[26]: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zer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zeros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In[27]: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zer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In[28]: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zer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dtype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In[29]: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 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sp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linspace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 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sp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 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emp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empty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emp_like=np.empty.like(moj)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In[31]: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arr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identity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In[32]: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arr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In[34]: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arr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In[37]: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mj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mj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reshape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In[38]: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In[39]: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ravel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In[40]: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li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In[41]: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kp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In[42]: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kp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sum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axis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In[43]: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kp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sum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axis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In[44]: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kp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T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In[46]: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kp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ndim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In[47]: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kp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flat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In[48]: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kp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flat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In[49]: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kp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size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In[50]: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kp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nbytes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In[51]: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lol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In[52]: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lol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argmax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In[53]: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lol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argmin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In[54]: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lol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min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In[55]: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lol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max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In[56]: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lol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argsort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In[58]: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argmax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In[59]: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argmin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In[61]: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argsort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In[62]: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max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In[63]: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min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In[64]: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min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axis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In[65]: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max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axis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In[66]: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argsort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axis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In[67]: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argmax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axis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In[68]: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savel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In[69]: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In[70]: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reshape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In[71]: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ar1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([[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ar2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([[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prod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ar1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sum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ar1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ar2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In[72]: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prod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In[73]: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sum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In[74]: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sqrt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In[75]: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where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ar2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In[77]: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count_nonzero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In[78]: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nonzero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In[79]: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sys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In[80]: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ch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sys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getsizeof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In[83]: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l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sys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getsizeof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 ]: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#!/usr/bin/env python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coding: utf-8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In[1]: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numpy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pandas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pd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In[2]: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dict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":['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hero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king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love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chandu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kappu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raju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marks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":[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city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":['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kolapur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sonpur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bokaro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agra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bihar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delhi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}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In[3]: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df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pd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DataFrame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dict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In[4]: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df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In[5]: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to_csv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marks.csv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In[6]: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to_csv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marks_false.csv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index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In[7]: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In[8]: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In[9]: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tail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In[10]: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describe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#!/usr/bin/env python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coding: utf-8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In[2]: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matplotlib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pyplot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plt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show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In[4]: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x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y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Hur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ylabel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Y axis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xlabel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X axis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show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In[6]: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matplotlib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pyplot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plt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matplotlib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style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In[9]: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use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ggplot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x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y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line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linewidth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Hur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ylabel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Y axis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xlabel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X axis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grid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color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show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In[5]: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matplotlib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pyplot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plt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bar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Example One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bar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Example Two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legend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Hang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xlabel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Sell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ylabel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Taxes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show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turtle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turtle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color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red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begin_fill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forward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left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forward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left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forward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left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forward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175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right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forward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right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forward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175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left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forward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left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forward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end_fill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turtle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hideturtle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done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implement the use of user defined library modules.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calc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add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r>
    </w:p>
    <w:p>
      <w:pPr>
        <w:pStyle w:val="Normal"/>
        <w:bidi w:val="0"/>
        <w:jc w:val="left"/>
        <w:rPr/>
      </w:pPr>
      <w:r>
        <w:rPr/>
        <w:t>39.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print the sine and cosine values for the degrees 0, 30, 45, 60 and 90.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math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gun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gun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sin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cos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"""</w:t>
      </w: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Write a program to make a list in Python and perform following operations on List: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a) length using len() function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b) print element at index 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c) adding an elements of a list to another list using + operator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 xml:space="preserve">d) appending an element to the list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e) negative indexing in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f) remove the first occurrence of element a from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g) reverse the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h) sort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"""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friend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Karan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Love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Kiya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Kelly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Alia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printing any element from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printing element upto any num from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printing whole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Creed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adding new element at last in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adding new element in certain place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friend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Karan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Love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Kiya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Kelly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Alia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remove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removing any element from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clear all element from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friend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Karan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Love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Kiya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Kelly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Alia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pop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to remove last element from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index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to get its index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friend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Karan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Love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Kiya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Kelly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Alia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to get numbers of time element it in the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luck_num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89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78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45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56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73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39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luck_num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sort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luck_num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to arrange in ascending order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luck_num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reverse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luck_num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to reverse the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demonstrate list creation, copy the entire list to another list.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luck_num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89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78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45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56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73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39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frnd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luck_num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copy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frnd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 to copy one list to other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r>
    </w:p>
    <w:p>
      <w:pPr>
        <w:pStyle w:val="Normal"/>
        <w:bidi w:val="0"/>
        <w:jc w:val="left"/>
        <w:rPr/>
      </w:pPr>
      <w:r>
        <w:rPr/>
        <w:t>42.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demonstrate slicing operations on the list.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my_list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my_list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[:])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my_list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my_list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my_list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my_list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[::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my_list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[::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my_list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perform spilt and join operation on a list.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result1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slice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result1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result2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slice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slice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py_string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AlexSir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slice_object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slice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py_string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slice_object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slice_object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slice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py_string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slice_object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pystring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Python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slice_object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slice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pystring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slice_object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mary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Mary had a little lamb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mary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mwords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mary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mwords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mary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join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mwords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search an element in a list, find the number of occurrences and the index of its first occurrence.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friend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Karan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Love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Kiya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Kelly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Alia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index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love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friend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Yes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No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create a 2D list and a 3D list.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a_list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a_list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l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a_list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a_list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a_list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b_list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b_list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l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b_list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b_list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j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b_list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jc w:val="left"/>
        <w:rPr/>
      </w:pPr>
      <w:r>
        <w:rPr/>
        <w:t>46.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iterate over a 2D list in different ways.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rows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columns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mylist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x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columns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)]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x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rows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rows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j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columns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%s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%s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demonstrate the use of numpy library for creating arrays in Python.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numpy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myarr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myarr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mua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int32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mua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mua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([[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zer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zeros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zer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sp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linspace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emp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empty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identity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mj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mj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reshape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find the sum and difference of two matrices.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numpy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ar1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([[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ar2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([[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]])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add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ar1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differenc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ar2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differenc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find the product of two matrices.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numpy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ar1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([[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ar2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([[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],[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prod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ar1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ar2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prod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demonstrate use of tuple in Python with their inbuilt functions.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my_tuple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Max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28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Boston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my_tuple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my_tuple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my_tuple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max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my_tuple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Yes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No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my_tuple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my_tuple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my_tuple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index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o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my_list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my_tuple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my_list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r>
    </w:p>
    <w:p>
      <w:pPr>
        <w:pStyle w:val="Normal"/>
        <w:bidi w:val="0"/>
        <w:jc w:val="left"/>
        <w:rPr/>
      </w:pPr>
      <w:r>
        <w:rPr/>
        <w:t>51.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myset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myset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myset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myset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myset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discard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myset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myset1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myset1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myset1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myset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pop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myset2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u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myset2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union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myset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u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diff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myset1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difference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myset2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demonstrate use of dictionary in Python with their inbuilt functions.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mydict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Alex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University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SMVDU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mydict2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Sir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University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SMVDU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value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mydict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mydict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email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']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alex@smvdu.ac.in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del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mydict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mydict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mydict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pop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mydict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popitem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mydict_cpy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dict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mydict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mydict_cpy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mydict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update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mydict2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mydict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#Write a program to implement the usage of iterators on collections.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collections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namedtuple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itertools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product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point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namedtuple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Point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',['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pt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point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pt2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point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prod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product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pt2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prod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implement the usage of iterators on strings.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iterable_value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SMVDU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iterable_obj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iter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iterable_value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item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next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iterable_obj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except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StopIteration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break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implement the usage of look up table as a dictionary for finding out the country name from code of 25 countries.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country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Afghanistan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Albania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Algeria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Andorra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Angola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Antigua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Argentina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Armenia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Australia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Austria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Azerbaijan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Bahamas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Bahrain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Bangladesh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Barbados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Belarus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Belgium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Belize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Benin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Bhutan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Bolivia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Bosnia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Botswana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Brazil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Brunei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country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r>
    </w:p>
    <w:p>
      <w:pPr>
        <w:pStyle w:val="Normal"/>
        <w:bidi w:val="0"/>
        <w:jc w:val="left"/>
        <w:rPr/>
      </w:pPr>
      <w:r>
        <w:rPr/>
        <w:t>56.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create a look up table using dictionary for finding the factorial of numbers up to 25.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factorial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504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40320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362880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3628800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39916800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479001600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6227020800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87178291200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1307674368000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20922789888000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17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355687428096000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6402373705728000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19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121645100408832000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2432902008176640000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51090942171709440000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1124000727777607680000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25852016738884976640000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620448401733239439360000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15511210043330985984000000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factorial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implement the concept of class and object creation.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1"/>
          <w:shd w:fill="212121" w:val="clear"/>
        </w:rPr>
        <w:t>Person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age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greet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Hello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b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Person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Person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greet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Person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__doc__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1"/>
          <w:shd w:fill="212121" w:val="clear"/>
        </w:rPr>
        <w:t>Person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age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greet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Hello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harry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Person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Person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greet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harry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greet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harry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greet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store marks of “n” students in a class for “m” subjects using OOP.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1"/>
          <w:shd w:fill="212121" w:val="clear"/>
        </w:rPr>
        <w:t>Marks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dict1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{}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number of students: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number of subjects: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marks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Enter the marks of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 student: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j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marks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append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dict1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marks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obj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Marks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obj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dict1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59.</w:t>
      </w:r>
    </w:p>
    <w:p>
      <w:pPr>
        <w:pStyle w:val="Normal"/>
        <w:bidi w:val="0"/>
        <w:jc w:val="left"/>
        <w:rPr/>
      </w:pPr>
      <w:r>
        <w:rPr/>
        <w:t>#</w:t>
      </w:r>
      <w:r>
        <w:rPr>
          <w:sz w:val="24"/>
          <w:szCs w:val="72"/>
        </w:rPr>
        <w:t>Write a program to create a class for animals and to create sub-classes for birds, dogs and humans.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1"/>
          <w:shd w:fill="212121" w:val="clear"/>
        </w:rPr>
        <w:t>Animals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c1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hair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c2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heart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c3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blood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1"/>
          <w:shd w:fill="212121" w:val="clear"/>
        </w:rPr>
        <w:t>Birds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Animals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c4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feathers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c5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beak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c6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two legs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1"/>
          <w:shd w:fill="212121" w:val="clear"/>
        </w:rPr>
        <w:t>Dogs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Animals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c7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four legs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c8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canines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c9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Tails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1"/>
          <w:shd w:fill="212121" w:val="clear"/>
        </w:rPr>
        <w:t>Humans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Animals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c10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Two hands and Two legs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c11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Most developed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c12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variety of organs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obj1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Animals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obj2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Birds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obj3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Dogs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obj4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Humans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obj1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obj2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obj2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obj3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obj4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60.</w:t>
      </w:r>
    </w:p>
    <w:p>
      <w:pPr>
        <w:pStyle w:val="Normal"/>
        <w:bidi w:val="0"/>
        <w:jc w:val="left"/>
        <w:rPr/>
      </w:pPr>
      <w:r>
        <w:rPr/>
        <w:t>#</w:t>
      </w:r>
      <w:r>
        <w:rPr>
          <w:sz w:val="24"/>
          <w:szCs w:val="72"/>
        </w:rPr>
        <w:t>Write a program to create a class for polygons and to create sub-classes for triangles, rectangles, squares, pentagons etc.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1"/>
          <w:shd w:fill="212121" w:val="clear"/>
        </w:rPr>
        <w:t>Shape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2CCD6"/>
          <w:sz w:val="21"/>
          <w:shd w:fill="212121" w:val="clear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sides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None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_init_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sides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sides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sides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perimeter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perimeter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side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sides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perimeter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side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perimeter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1"/>
          <w:shd w:fill="212121" w:val="clear"/>
        </w:rPr>
        <w:t>Triangle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Shape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_init_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side1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side2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side3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sides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side1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side2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side3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1"/>
          <w:shd w:fill="212121" w:val="clear"/>
        </w:rPr>
        <w:t>Rectangle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Shape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_init_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sides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width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length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width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1"/>
          <w:shd w:fill="212121" w:val="clear"/>
        </w:rPr>
        <w:t>Square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Shape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_init_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side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sides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side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side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side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side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triangle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Triangle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Triangle sides: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triangle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sides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Perimeter of triangle: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triangle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perimeter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rectangle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Rectangle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Rectangle sides: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rectangle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sides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Perimeter of rectangle: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rectangle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perimeter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square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Square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Square sides: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square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sides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Perimeter of square: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square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perimeter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61.</w:t>
      </w:r>
    </w:p>
    <w:p>
      <w:pPr>
        <w:pStyle w:val="Normal"/>
        <w:bidi w:val="0"/>
        <w:jc w:val="left"/>
        <w:rPr/>
      </w:pPr>
      <w:r>
        <w:rPr/>
        <w:t>#</w:t>
      </w:r>
      <w:r>
        <w:rPr>
          <w:sz w:val="24"/>
          <w:szCs w:val="72"/>
        </w:rPr>
        <w:t>Write a program to create a class for trees and to create sub-classes like fruits, dry fruits, juices etc. (multi-level inheritance)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1"/>
          <w:shd w:fill="212121" w:val="clear"/>
        </w:rPr>
        <w:t>tree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_init _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name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colour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1"/>
          <w:shd w:fill="212121" w:val="clear"/>
        </w:rPr>
        <w:t>fruits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tree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_init _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tree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_init _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The fruit is: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The colour is: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colour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1"/>
          <w:shd w:fill="212121" w:val="clear"/>
        </w:rPr>
        <w:t>veg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tree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_init _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tree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_ init_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The vegetable is: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The colour is: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colour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1"/>
          <w:shd w:fill="212121" w:val="clear"/>
        </w:rPr>
        <w:t>juice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tree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_init _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tree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_init_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The juice is of fruit: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colour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1"/>
          <w:shd w:fill="212121" w:val="clear"/>
        </w:rPr>
        <w:t>dry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tree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_init _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tree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_init_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The dry fruit is: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The colour is: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colour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n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Enter the type of food (Fruit/Vegetable/Juice/Dry Fruit) :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Fruit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name: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colour: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f1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fruits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b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f1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Vegetable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name: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colour: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v1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veg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b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v1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Juice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Enter the fruit it is made of: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j1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juice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Juice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j1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Dry Fruite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name: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colour: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d1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dry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b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Invalid Input.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62.</w:t>
      </w:r>
    </w:p>
    <w:p>
      <w:pPr>
        <w:pStyle w:val="Normal"/>
        <w:bidi w:val="0"/>
        <w:jc w:val="left"/>
        <w:rPr/>
      </w:pPr>
      <w:r>
        <w:rPr/>
        <w:t>#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>
        <w:trPr>
          <w:trHeight w:val="1002" w:hRule="atLeast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sz w:val="24"/>
                <w:szCs w:val="72"/>
              </w:rPr>
            </w:pPr>
            <w:r>
              <w:rPr>
                <w:sz w:val="24"/>
                <w:szCs w:val="72"/>
              </w:rPr>
              <w:t>Write a program to create a class for students and this class should inherit the properties of all departments. (multiple inheritance)</w:t>
            </w:r>
          </w:p>
        </w:tc>
      </w:tr>
    </w:tbl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1"/>
          <w:shd w:fill="212121" w:val="clear"/>
        </w:rPr>
        <w:t>CSE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def_init _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b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sub1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sub2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b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subCSE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The first subject is: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sub1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The second subject is: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sub2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1"/>
          <w:shd w:fill="212121" w:val="clear"/>
        </w:rPr>
        <w:t>ECE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_init _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sub3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subECE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The third subject is: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sub3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1"/>
          <w:shd w:fill="212121" w:val="clear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_init_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sub4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subMATH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The fourth subject in: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sub4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1"/>
          <w:shd w:fill="212121" w:val="clear"/>
        </w:rPr>
        <w:t>PSC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_init_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sub5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subPSC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The fifth subject is: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sub5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1"/>
          <w:shd w:fill="212121" w:val="clear"/>
        </w:rPr>
        <w:t>Student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ECE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MATH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PSC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_init_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s5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name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("\n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The student is of CSE Dept.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His name is: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_init_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s1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s2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ECE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_init_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s3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ΜΑΤΗ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_init_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s4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PSC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_init_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FF5370"/>
          <w:sz w:val="21"/>
          <w:shd w:fill="212121" w:val="clear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s5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Data Structure using 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b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Programming using Python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c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Digital Electronics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d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Engineering Mathematics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e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Discourse on Human Virtues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n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1"/>
          <w:shd w:fill="212121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 xml:space="preserve">Enter the student name: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s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Student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b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subCSE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subECE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r>
    </w:p>
    <w:p>
      <w:pPr>
        <w:pStyle w:val="Normal"/>
        <w:bidi w:val="0"/>
        <w:jc w:val="left"/>
        <w:rPr/>
      </w:pPr>
      <w:r>
        <w:rPr/>
        <w:t>63.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create all shapes in a canvas using tkinter library.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tkinter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root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Tk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geometry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300x300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c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Canvas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bg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blue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l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create_line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o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create_oval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fill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red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a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create_rectangle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fill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red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#k = c.create_rectangle(100,100,100,100,fill='red')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pack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mainloop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create a table of 3*3 square cells in a canvas and to colour each cell differently using tkinter library.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tkinter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root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Tk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geometry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300x300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c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Canvas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bg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red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r1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create_rectangle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fill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blue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r2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create_rectangle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fill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red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r3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create_rectangle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fill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green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r4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create_rectangle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fill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snow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r5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create_rectangle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fill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white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r6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create_rectangle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fill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red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r7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create_rectangle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fill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black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r8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create_rectangle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fill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deep sky blue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r9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create_rectangle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fill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yellow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b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pack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mainloop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5454"/>
          <w:sz w:val="21"/>
          <w:shd w:fill="212121" w:val="clear"/>
        </w:rPr>
        <w:t>#Write a program to prepare a simple registration form using tkinter library.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tkinter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1"/>
          <w:shd w:fill="212121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root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Tk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geometry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500x500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Registration Form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label_0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Label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Registration form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font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bold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label_0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place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label_1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Label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FullName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font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bold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label_1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place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130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entry_1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Entry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entry_1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place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240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130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label_2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Label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Email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font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bold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label_2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place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68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180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entry_2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Entry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entry_2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place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240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180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label_3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Label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Gender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font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bold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label_3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place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230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var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IntVar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Radiobutton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Male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padx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variable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place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235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230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Radiobutton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Female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padx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variable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place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290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230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label_4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Label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country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font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bold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label_4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place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70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280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list1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['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Canada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India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UK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Nepal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Iceland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South Africa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']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StringVar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droplist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OptionMenu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list1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droplist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select your country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droplist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place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240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280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label_4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Label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Programming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font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bold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label_4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place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85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330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var1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IntVar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Checkbutton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java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variable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var1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place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235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330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var2 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IntVar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Checkbutton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python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variable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var2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place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290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330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Submit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bg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brown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fg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1"/>
          <w:shd w:fill="212121" w:val="clear"/>
        </w:rPr>
        <w:t>white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').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place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180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F5370"/>
          <w:sz w:val="21"/>
          <w:shd w:fill="212121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C792EA"/>
          <w:sz w:val="21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1"/>
          <w:shd w:fill="212121" w:val="clear"/>
        </w:rPr>
        <w:t>380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root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  <w:t>mainloop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1"/>
          <w:shd w:fill="212121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Pages>35</Pages>
  <Words>3881</Words>
  <Characters>23029</Characters>
  <CharactersWithSpaces>25791</CharactersWithSpaces>
  <Paragraphs>1188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2021-07-12T10:49:15Z</dcterms:created>
  <dc:creator/>
  <dc:description/>
  <dc:language>en-US</dc:language>
  <cp:lastModifiedBy/>
  <dcterms:modified xsi:type="dcterms:W3CDTF">2021-07-13T09:32:28Z</dcterms:modified>
  <cp:revision>3</cp:revision>
  <dc:subject/>
  <dc:title/>
</cp:coreProperties>
</file>