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79630" w14:textId="77777777" w:rsidR="00071CAE" w:rsidRPr="005568DC" w:rsidRDefault="00071CAE" w:rsidP="00071CAE">
      <w:pPr>
        <w:jc w:val="center"/>
        <w:rPr>
          <w:rFonts w:ascii="Times New Roman" w:hAnsi="Times New Roman" w:cs="Times New Roman"/>
          <w:b/>
          <w:bCs/>
        </w:rPr>
      </w:pPr>
      <w:r w:rsidRPr="005568DC">
        <w:rPr>
          <w:rFonts w:ascii="Times New Roman" w:hAnsi="Times New Roman" w:cs="Times New Roman"/>
          <w:b/>
          <w:bCs/>
        </w:rPr>
        <w:t>PROMPT FOR TASK 2</w:t>
      </w:r>
    </w:p>
    <w:p w14:paraId="23997619" w14:textId="77777777" w:rsidR="00071CAE" w:rsidRDefault="00071CAE" w:rsidP="00071CAE">
      <w:pPr>
        <w:jc w:val="center"/>
        <w:rPr>
          <w:rFonts w:ascii="Times New Roman" w:hAnsi="Times New Roman" w:cs="Times New Roman"/>
          <w:b/>
          <w:bCs/>
        </w:rPr>
      </w:pPr>
      <w:r w:rsidRPr="005568DC">
        <w:rPr>
          <w:rFonts w:ascii="Times New Roman" w:hAnsi="Times New Roman" w:cs="Times New Roman"/>
          <w:b/>
          <w:bCs/>
        </w:rPr>
        <w:t>BUILD AN AI-POWERED WEBSITE USING A NO-CODE TOOL</w:t>
      </w:r>
    </w:p>
    <w:p w14:paraId="51545B92" w14:textId="77777777" w:rsidR="00071CAE" w:rsidRPr="005568DC" w:rsidRDefault="00071CAE" w:rsidP="00071CAE">
      <w:pPr>
        <w:jc w:val="center"/>
        <w:rPr>
          <w:rFonts w:ascii="Times New Roman" w:hAnsi="Times New Roman" w:cs="Times New Roman"/>
          <w:b/>
          <w:bCs/>
        </w:rPr>
      </w:pPr>
    </w:p>
    <w:p w14:paraId="2C49DC9D" w14:textId="77777777" w:rsidR="00071CAE" w:rsidRPr="005568DC" w:rsidRDefault="00071CAE" w:rsidP="00071CAE">
      <w:p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</w:rPr>
        <w:t>For the Task 2</w:t>
      </w:r>
      <w:r>
        <w:rPr>
          <w:rFonts w:ascii="Times New Roman" w:hAnsi="Times New Roman" w:cs="Times New Roman"/>
        </w:rPr>
        <w:t>,</w:t>
      </w:r>
      <w:r w:rsidRPr="005568DC">
        <w:rPr>
          <w:rFonts w:ascii="Times New Roman" w:hAnsi="Times New Roman" w:cs="Times New Roman"/>
        </w:rPr>
        <w:t xml:space="preserve"> I asked ChatGPT to create a prompt for the ai-powered website based on the previous conversation that it the above mention prompt it gives the result like this:</w:t>
      </w:r>
    </w:p>
    <w:p w14:paraId="28A12E15" w14:textId="77777777" w:rsidR="00071CAE" w:rsidRPr="005568DC" w:rsidRDefault="00071CAE" w:rsidP="00071CAE">
      <w:p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</w:rPr>
        <w:t>Below is an improved prompt tailored for building an AI-driven website for the same innovative gym equipment technology:</w:t>
      </w:r>
    </w:p>
    <w:p w14:paraId="4A719433" w14:textId="77777777" w:rsidR="00071CAE" w:rsidRPr="005568DC" w:rsidRDefault="00071CAE" w:rsidP="00071CAE">
      <w:p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  <w:b/>
          <w:bCs/>
        </w:rPr>
        <w:t>Prompt for AI Website Building</w:t>
      </w:r>
    </w:p>
    <w:p w14:paraId="024F47B1" w14:textId="77777777" w:rsidR="00071CAE" w:rsidRPr="005568DC" w:rsidRDefault="00071CAE" w:rsidP="00071CAE">
      <w:p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  <w:b/>
          <w:bCs/>
        </w:rPr>
        <w:t>Title:</w:t>
      </w:r>
      <w:r w:rsidRPr="005568DC">
        <w:rPr>
          <w:rFonts w:ascii="Times New Roman" w:hAnsi="Times New Roman" w:cs="Times New Roman"/>
        </w:rPr>
        <w:br/>
      </w:r>
      <w:r w:rsidRPr="005568DC">
        <w:rPr>
          <w:rFonts w:ascii="Times New Roman" w:hAnsi="Times New Roman" w:cs="Times New Roman"/>
          <w:b/>
          <w:bCs/>
        </w:rPr>
        <w:t>AI-Optimized Website for Revolutionary Gym Equipment Technology</w:t>
      </w:r>
    </w:p>
    <w:p w14:paraId="367DF8A4" w14:textId="77777777" w:rsidR="00071CAE" w:rsidRPr="005568DC" w:rsidRDefault="00071CAE" w:rsidP="00071CAE">
      <w:p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  <w:b/>
          <w:bCs/>
        </w:rPr>
        <w:t>Description:</w:t>
      </w:r>
      <w:r w:rsidRPr="005568DC">
        <w:rPr>
          <w:rFonts w:ascii="Times New Roman" w:hAnsi="Times New Roman" w:cs="Times New Roman"/>
        </w:rPr>
        <w:br/>
        <w:t>Create a sleek, modern, and fully responsive website to launch our new AI-powered gym equipment. The website should embody our core values—trust, innovation, and reliability—while appealing to fitness enthusiasts and tech-savvy users. The design must be visually engaging, easy to navigate, and optimized for both desktop and mobile devices.</w:t>
      </w:r>
    </w:p>
    <w:p w14:paraId="19B86CEC" w14:textId="77777777" w:rsidR="00071CAE" w:rsidRPr="005568DC" w:rsidRDefault="00071CAE" w:rsidP="00071CAE">
      <w:p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  <w:b/>
          <w:bCs/>
        </w:rPr>
        <w:t>Requirements:</w:t>
      </w:r>
    </w:p>
    <w:p w14:paraId="53374CD6" w14:textId="77777777" w:rsidR="00071CAE" w:rsidRPr="005568DC" w:rsidRDefault="00071CAE" w:rsidP="00071CA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  <w:b/>
          <w:bCs/>
        </w:rPr>
        <w:t>Home Page:</w:t>
      </w:r>
    </w:p>
    <w:p w14:paraId="0B8B82F0" w14:textId="77777777" w:rsidR="00071CAE" w:rsidRPr="005568DC" w:rsidRDefault="00071CAE" w:rsidP="00071CA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  <w:b/>
          <w:bCs/>
        </w:rPr>
        <w:t>Hero Section:</w:t>
      </w:r>
      <w:r w:rsidRPr="005568DC">
        <w:rPr>
          <w:rFonts w:ascii="Times New Roman" w:hAnsi="Times New Roman" w:cs="Times New Roman"/>
        </w:rPr>
        <w:t xml:space="preserve"> </w:t>
      </w:r>
    </w:p>
    <w:p w14:paraId="022AF8D3" w14:textId="77777777" w:rsidR="00071CAE" w:rsidRPr="005568DC" w:rsidRDefault="00071CAE" w:rsidP="00071CAE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</w:rPr>
        <w:t>A dynamic hero banner with a captivating headline (e.g., "Revolutionize Your Workout Experience").</w:t>
      </w:r>
    </w:p>
    <w:p w14:paraId="45985CA4" w14:textId="77777777" w:rsidR="00071CAE" w:rsidRPr="005568DC" w:rsidRDefault="00071CAE" w:rsidP="00071CAE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</w:rPr>
        <w:t>High-quality, AI-generated images or animations showcasing the gym equipment in action.</w:t>
      </w:r>
    </w:p>
    <w:p w14:paraId="0126DCF2" w14:textId="77777777" w:rsidR="00071CAE" w:rsidRPr="005568DC" w:rsidRDefault="00071CAE" w:rsidP="00071CAE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</w:rPr>
        <w:t>A clear call-to-action button (e.g., "Learn More" or "Get Started").</w:t>
      </w:r>
    </w:p>
    <w:p w14:paraId="4AF6E078" w14:textId="77777777" w:rsidR="00071CAE" w:rsidRPr="005568DC" w:rsidRDefault="00071CAE" w:rsidP="00071CA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  <w:b/>
          <w:bCs/>
        </w:rPr>
        <w:t>Introduction:</w:t>
      </w:r>
      <w:r w:rsidRPr="005568DC">
        <w:rPr>
          <w:rFonts w:ascii="Times New Roman" w:hAnsi="Times New Roman" w:cs="Times New Roman"/>
        </w:rPr>
        <w:t xml:space="preserve"> </w:t>
      </w:r>
    </w:p>
    <w:p w14:paraId="7C0E2A0B" w14:textId="77777777" w:rsidR="00071CAE" w:rsidRPr="005568DC" w:rsidRDefault="00071CAE" w:rsidP="00071CAE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</w:rPr>
        <w:t>Brief introductory text that outlines the product's AI integration, personalized training features, and unique benefits.</w:t>
      </w:r>
    </w:p>
    <w:p w14:paraId="466FD41E" w14:textId="77777777" w:rsidR="00071CAE" w:rsidRPr="005568DC" w:rsidRDefault="00071CAE" w:rsidP="00071CA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  <w:b/>
          <w:bCs/>
        </w:rPr>
        <w:t>Features Section:</w:t>
      </w:r>
    </w:p>
    <w:p w14:paraId="4B2960EF" w14:textId="77777777" w:rsidR="00071CAE" w:rsidRPr="005568DC" w:rsidRDefault="00071CAE" w:rsidP="00071CA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  <w:b/>
          <w:bCs/>
        </w:rPr>
        <w:t>Detailed Descriptions:</w:t>
      </w:r>
      <w:r w:rsidRPr="005568DC">
        <w:rPr>
          <w:rFonts w:ascii="Times New Roman" w:hAnsi="Times New Roman" w:cs="Times New Roman"/>
        </w:rPr>
        <w:t xml:space="preserve"> </w:t>
      </w:r>
    </w:p>
    <w:p w14:paraId="0D788918" w14:textId="77777777" w:rsidR="00071CAE" w:rsidRPr="005568DC" w:rsidRDefault="00071CAE" w:rsidP="00071CAE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</w:rPr>
        <w:t>Highlight key features such as AI-driven performance tracking, real-time workout customization, ergonomic design, and built-in sensors.</w:t>
      </w:r>
    </w:p>
    <w:p w14:paraId="64301025" w14:textId="77777777" w:rsidR="00071CAE" w:rsidRPr="005568DC" w:rsidRDefault="00071CAE" w:rsidP="00071CA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  <w:b/>
          <w:bCs/>
        </w:rPr>
        <w:t>Visual Elements:</w:t>
      </w:r>
      <w:r w:rsidRPr="005568DC">
        <w:rPr>
          <w:rFonts w:ascii="Times New Roman" w:hAnsi="Times New Roman" w:cs="Times New Roman"/>
        </w:rPr>
        <w:t xml:space="preserve"> </w:t>
      </w:r>
    </w:p>
    <w:p w14:paraId="22E83EA6" w14:textId="77777777" w:rsidR="00071CAE" w:rsidRPr="005568DC" w:rsidRDefault="00071CAE" w:rsidP="00071CAE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</w:rPr>
        <w:t>Use icons, interactive elements, or short animations to represent each feature visually.</w:t>
      </w:r>
    </w:p>
    <w:p w14:paraId="42B82CAA" w14:textId="77777777" w:rsidR="00071CAE" w:rsidRPr="005568DC" w:rsidRDefault="00071CAE" w:rsidP="00071CA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  <w:b/>
          <w:bCs/>
        </w:rPr>
        <w:t>Engagement:</w:t>
      </w:r>
      <w:r w:rsidRPr="005568DC">
        <w:rPr>
          <w:rFonts w:ascii="Times New Roman" w:hAnsi="Times New Roman" w:cs="Times New Roman"/>
        </w:rPr>
        <w:t xml:space="preserve"> </w:t>
      </w:r>
    </w:p>
    <w:p w14:paraId="2E963EBD" w14:textId="77777777" w:rsidR="00071CAE" w:rsidRDefault="00071CAE" w:rsidP="00071CAE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</w:rPr>
        <w:t>Incorporate hover effects or subtle animations to make the content more interactive.</w:t>
      </w:r>
    </w:p>
    <w:p w14:paraId="54F1AF5A" w14:textId="77777777" w:rsidR="00071CAE" w:rsidRDefault="00071CAE" w:rsidP="00071CAE">
      <w:pPr>
        <w:rPr>
          <w:rFonts w:ascii="Times New Roman" w:hAnsi="Times New Roman" w:cs="Times New Roman"/>
        </w:rPr>
      </w:pPr>
    </w:p>
    <w:p w14:paraId="56E0EF9A" w14:textId="77777777" w:rsidR="00071CAE" w:rsidRPr="005568DC" w:rsidRDefault="00071CAE" w:rsidP="00071CAE">
      <w:pPr>
        <w:rPr>
          <w:rFonts w:ascii="Times New Roman" w:hAnsi="Times New Roman" w:cs="Times New Roman"/>
        </w:rPr>
      </w:pPr>
    </w:p>
    <w:p w14:paraId="0E54D3F8" w14:textId="77777777" w:rsidR="00071CAE" w:rsidRPr="005568DC" w:rsidRDefault="00071CAE" w:rsidP="00071CA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  <w:b/>
          <w:bCs/>
        </w:rPr>
        <w:lastRenderedPageBreak/>
        <w:t>Testimonials Section:</w:t>
      </w:r>
    </w:p>
    <w:p w14:paraId="67548F95" w14:textId="77777777" w:rsidR="00071CAE" w:rsidRPr="005568DC" w:rsidRDefault="00071CAE" w:rsidP="00071CA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  <w:b/>
          <w:bCs/>
        </w:rPr>
        <w:t>Customer Reviews:</w:t>
      </w:r>
      <w:r w:rsidRPr="005568DC">
        <w:rPr>
          <w:rFonts w:ascii="Times New Roman" w:hAnsi="Times New Roman" w:cs="Times New Roman"/>
        </w:rPr>
        <w:t xml:space="preserve"> </w:t>
      </w:r>
    </w:p>
    <w:p w14:paraId="321533B4" w14:textId="77777777" w:rsidR="00071CAE" w:rsidRPr="005568DC" w:rsidRDefault="00071CAE" w:rsidP="00071CAE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</w:rPr>
        <w:t>Display testimonials and user ratings from satisfied customers to build credibility.</w:t>
      </w:r>
    </w:p>
    <w:p w14:paraId="726D3B6E" w14:textId="77777777" w:rsidR="00071CAE" w:rsidRPr="005568DC" w:rsidRDefault="00071CAE" w:rsidP="00071CA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  <w:b/>
          <w:bCs/>
        </w:rPr>
        <w:t>Visual Proof:</w:t>
      </w:r>
      <w:r w:rsidRPr="005568DC">
        <w:rPr>
          <w:rFonts w:ascii="Times New Roman" w:hAnsi="Times New Roman" w:cs="Times New Roman"/>
        </w:rPr>
        <w:t xml:space="preserve"> </w:t>
      </w:r>
    </w:p>
    <w:p w14:paraId="638DF042" w14:textId="77777777" w:rsidR="00071CAE" w:rsidRPr="005568DC" w:rsidRDefault="00071CAE" w:rsidP="00071CAE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</w:rPr>
        <w:t>Include photos or video snippets of real users (or AI-generated placeholders) in their workout environments.</w:t>
      </w:r>
    </w:p>
    <w:p w14:paraId="5746F336" w14:textId="77777777" w:rsidR="00071CAE" w:rsidRPr="005568DC" w:rsidRDefault="00071CAE" w:rsidP="00071CA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  <w:b/>
          <w:bCs/>
        </w:rPr>
        <w:t>About Section:</w:t>
      </w:r>
    </w:p>
    <w:p w14:paraId="57ED3349" w14:textId="77777777" w:rsidR="00071CAE" w:rsidRPr="005568DC" w:rsidRDefault="00071CAE" w:rsidP="00071CA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  <w:b/>
          <w:bCs/>
        </w:rPr>
        <w:t>Company Background:</w:t>
      </w:r>
      <w:r w:rsidRPr="005568DC">
        <w:rPr>
          <w:rFonts w:ascii="Times New Roman" w:hAnsi="Times New Roman" w:cs="Times New Roman"/>
        </w:rPr>
        <w:t xml:space="preserve"> </w:t>
      </w:r>
    </w:p>
    <w:p w14:paraId="41D55B19" w14:textId="77777777" w:rsidR="00071CAE" w:rsidRPr="005568DC" w:rsidRDefault="00071CAE" w:rsidP="00071CAE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</w:rPr>
        <w:t>Describe the company’s mission, values, and commitment to innovation and trust.</w:t>
      </w:r>
    </w:p>
    <w:p w14:paraId="3114B748" w14:textId="77777777" w:rsidR="00071CAE" w:rsidRPr="005568DC" w:rsidRDefault="00071CAE" w:rsidP="00071CAE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</w:rPr>
        <w:t>Include any awards, certifications, or recognitions that reinforce the brand’s authority.</w:t>
      </w:r>
    </w:p>
    <w:p w14:paraId="02C81FE6" w14:textId="77777777" w:rsidR="00071CAE" w:rsidRPr="005568DC" w:rsidRDefault="00071CAE" w:rsidP="00071CA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  <w:b/>
          <w:bCs/>
        </w:rPr>
        <w:t>Team/Story:</w:t>
      </w:r>
      <w:r w:rsidRPr="005568DC">
        <w:rPr>
          <w:rFonts w:ascii="Times New Roman" w:hAnsi="Times New Roman" w:cs="Times New Roman"/>
        </w:rPr>
        <w:t xml:space="preserve"> </w:t>
      </w:r>
    </w:p>
    <w:p w14:paraId="527C6CC1" w14:textId="77777777" w:rsidR="00071CAE" w:rsidRPr="005568DC" w:rsidRDefault="00071CAE" w:rsidP="00071CAE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</w:rPr>
        <w:t>Optionally include a brief narrative about the team or the product development process to add a human touch.</w:t>
      </w:r>
    </w:p>
    <w:p w14:paraId="0A651CC8" w14:textId="77777777" w:rsidR="00071CAE" w:rsidRPr="005568DC" w:rsidRDefault="00071CAE" w:rsidP="00071CA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  <w:b/>
          <w:bCs/>
        </w:rPr>
        <w:t>Call-to-Action (CTA):</w:t>
      </w:r>
    </w:p>
    <w:p w14:paraId="640DE804" w14:textId="77777777" w:rsidR="00071CAE" w:rsidRPr="005568DC" w:rsidRDefault="00071CAE" w:rsidP="00071CA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  <w:b/>
          <w:bCs/>
        </w:rPr>
        <w:t>Multiple CTAs:</w:t>
      </w:r>
      <w:r w:rsidRPr="005568DC">
        <w:rPr>
          <w:rFonts w:ascii="Times New Roman" w:hAnsi="Times New Roman" w:cs="Times New Roman"/>
        </w:rPr>
        <w:t xml:space="preserve"> </w:t>
      </w:r>
    </w:p>
    <w:p w14:paraId="048AC69C" w14:textId="77777777" w:rsidR="00071CAE" w:rsidRPr="005568DC" w:rsidRDefault="00071CAE" w:rsidP="00071CAE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</w:rPr>
        <w:t>Integrate prominent CTA buttons throughout the site (e.g., "Buy Now", "Request a Demo", "Contact Us").</w:t>
      </w:r>
    </w:p>
    <w:p w14:paraId="5AF20A63" w14:textId="77777777" w:rsidR="00071CAE" w:rsidRPr="005568DC" w:rsidRDefault="00071CAE" w:rsidP="00071CAE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</w:rPr>
        <w:t>Ensure CTAs are clear and positioned in key sections to drive conversions.</w:t>
      </w:r>
    </w:p>
    <w:p w14:paraId="12856F41" w14:textId="77777777" w:rsidR="00071CAE" w:rsidRPr="005568DC" w:rsidRDefault="00071CAE" w:rsidP="00071CA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  <w:b/>
          <w:bCs/>
        </w:rPr>
        <w:t>Design &amp; Branding:</w:t>
      </w:r>
    </w:p>
    <w:p w14:paraId="2409CAAF" w14:textId="77777777" w:rsidR="00071CAE" w:rsidRPr="005568DC" w:rsidRDefault="00071CAE" w:rsidP="00071CA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  <w:b/>
          <w:bCs/>
        </w:rPr>
        <w:t>Consistent Branding:</w:t>
      </w:r>
      <w:r w:rsidRPr="005568DC">
        <w:rPr>
          <w:rFonts w:ascii="Times New Roman" w:hAnsi="Times New Roman" w:cs="Times New Roman"/>
        </w:rPr>
        <w:t xml:space="preserve"> </w:t>
      </w:r>
    </w:p>
    <w:p w14:paraId="26B16CA6" w14:textId="77777777" w:rsidR="00071CAE" w:rsidRPr="005568DC" w:rsidRDefault="00071CAE" w:rsidP="00071CAE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</w:rPr>
        <w:t xml:space="preserve">Use the company’s logo, </w:t>
      </w:r>
      <w:proofErr w:type="spellStart"/>
      <w:r w:rsidRPr="005568DC">
        <w:rPr>
          <w:rFonts w:ascii="Times New Roman" w:hAnsi="Times New Roman" w:cs="Times New Roman"/>
        </w:rPr>
        <w:t>color</w:t>
      </w:r>
      <w:proofErr w:type="spellEnd"/>
      <w:r w:rsidRPr="005568DC">
        <w:rPr>
          <w:rFonts w:ascii="Times New Roman" w:hAnsi="Times New Roman" w:cs="Times New Roman"/>
        </w:rPr>
        <w:t xml:space="preserve"> scheme, and typography consistently across all pages.</w:t>
      </w:r>
    </w:p>
    <w:p w14:paraId="7FA1E44F" w14:textId="77777777" w:rsidR="00071CAE" w:rsidRPr="005568DC" w:rsidRDefault="00071CAE" w:rsidP="00071CA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  <w:b/>
          <w:bCs/>
        </w:rPr>
        <w:t>Modern Aesthetic:</w:t>
      </w:r>
      <w:r w:rsidRPr="005568DC">
        <w:rPr>
          <w:rFonts w:ascii="Times New Roman" w:hAnsi="Times New Roman" w:cs="Times New Roman"/>
        </w:rPr>
        <w:t xml:space="preserve"> </w:t>
      </w:r>
    </w:p>
    <w:p w14:paraId="00C099E6" w14:textId="77777777" w:rsidR="00071CAE" w:rsidRPr="005568DC" w:rsidRDefault="00071CAE" w:rsidP="00071CAE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</w:rPr>
        <w:t>Embrace a minimalist, clean design with plenty of white space and high-quality visuals.</w:t>
      </w:r>
    </w:p>
    <w:p w14:paraId="77DCAEF2" w14:textId="77777777" w:rsidR="00071CAE" w:rsidRPr="005568DC" w:rsidRDefault="00071CAE" w:rsidP="00071CA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  <w:b/>
          <w:bCs/>
        </w:rPr>
        <w:t>Responsive Layout:</w:t>
      </w:r>
      <w:r w:rsidRPr="005568DC">
        <w:rPr>
          <w:rFonts w:ascii="Times New Roman" w:hAnsi="Times New Roman" w:cs="Times New Roman"/>
        </w:rPr>
        <w:t xml:space="preserve"> </w:t>
      </w:r>
    </w:p>
    <w:p w14:paraId="68306210" w14:textId="77777777" w:rsidR="00071CAE" w:rsidRPr="005568DC" w:rsidRDefault="00071CAE" w:rsidP="00071CAE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</w:rPr>
        <w:t>Ensure the site is fully responsive and optimized for all devices.</w:t>
      </w:r>
    </w:p>
    <w:p w14:paraId="232EF7A0" w14:textId="77777777" w:rsidR="00071CAE" w:rsidRPr="005568DC" w:rsidRDefault="00071CAE" w:rsidP="00071CA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  <w:b/>
          <w:bCs/>
        </w:rPr>
        <w:t>Additional Features:</w:t>
      </w:r>
    </w:p>
    <w:p w14:paraId="5BDE799C" w14:textId="77777777" w:rsidR="00071CAE" w:rsidRPr="005568DC" w:rsidRDefault="00071CAE" w:rsidP="00071CA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  <w:b/>
          <w:bCs/>
        </w:rPr>
        <w:t>SEO &amp; Performance:</w:t>
      </w:r>
      <w:r w:rsidRPr="005568DC">
        <w:rPr>
          <w:rFonts w:ascii="Times New Roman" w:hAnsi="Times New Roman" w:cs="Times New Roman"/>
        </w:rPr>
        <w:t xml:space="preserve"> </w:t>
      </w:r>
    </w:p>
    <w:p w14:paraId="00EC3044" w14:textId="77777777" w:rsidR="00071CAE" w:rsidRPr="005568DC" w:rsidRDefault="00071CAE" w:rsidP="00071CAE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</w:rPr>
        <w:t>Implement SEO best practices (e.g., meta tags, alt texts for images, structured data).</w:t>
      </w:r>
    </w:p>
    <w:p w14:paraId="000444F9" w14:textId="77777777" w:rsidR="00071CAE" w:rsidRPr="005568DC" w:rsidRDefault="00071CAE" w:rsidP="00071CAE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</w:rPr>
        <w:t>Ensure fast load times and overall site performance.</w:t>
      </w:r>
    </w:p>
    <w:p w14:paraId="3ED6B4A3" w14:textId="77777777" w:rsidR="00071CAE" w:rsidRPr="005568DC" w:rsidRDefault="00071CAE" w:rsidP="00071CA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  <w:b/>
          <w:bCs/>
        </w:rPr>
        <w:t>Blog/News Section (Optional):</w:t>
      </w:r>
      <w:r w:rsidRPr="005568DC">
        <w:rPr>
          <w:rFonts w:ascii="Times New Roman" w:hAnsi="Times New Roman" w:cs="Times New Roman"/>
        </w:rPr>
        <w:t xml:space="preserve"> </w:t>
      </w:r>
    </w:p>
    <w:p w14:paraId="4DDCAEAF" w14:textId="77777777" w:rsidR="00071CAE" w:rsidRPr="005568DC" w:rsidRDefault="00071CAE" w:rsidP="00071CAE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5568DC">
        <w:rPr>
          <w:rFonts w:ascii="Times New Roman" w:hAnsi="Times New Roman" w:cs="Times New Roman"/>
        </w:rPr>
        <w:t>Create a space for news updates, product insights, or fitness tips to engage your audience over time.</w:t>
      </w:r>
    </w:p>
    <w:p w14:paraId="60BC2ADC" w14:textId="77777777" w:rsidR="00D408B6" w:rsidRDefault="00D408B6"/>
    <w:sectPr w:rsidR="00D408B6" w:rsidSect="00071C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02EF2"/>
    <w:multiLevelType w:val="multilevel"/>
    <w:tmpl w:val="4BDA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564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AE"/>
    <w:rsid w:val="00071CAE"/>
    <w:rsid w:val="00621B96"/>
    <w:rsid w:val="006570BD"/>
    <w:rsid w:val="00D408B6"/>
    <w:rsid w:val="00E0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C473"/>
  <w15:chartTrackingRefBased/>
  <w15:docId w15:val="{08D5BC8C-095D-4293-BD91-1A74464C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CAE"/>
  </w:style>
  <w:style w:type="paragraph" w:styleId="Heading1">
    <w:name w:val="heading 1"/>
    <w:basedOn w:val="Normal"/>
    <w:next w:val="Normal"/>
    <w:link w:val="Heading1Char"/>
    <w:uiPriority w:val="9"/>
    <w:qFormat/>
    <w:rsid w:val="00071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C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C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C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C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C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C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C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C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C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C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Patare</dc:creator>
  <cp:keywords/>
  <dc:description/>
  <cp:lastModifiedBy>Shivraj Patare</cp:lastModifiedBy>
  <cp:revision>1</cp:revision>
  <dcterms:created xsi:type="dcterms:W3CDTF">2025-03-17T08:42:00Z</dcterms:created>
  <dcterms:modified xsi:type="dcterms:W3CDTF">2025-03-17T08:43:00Z</dcterms:modified>
</cp:coreProperties>
</file>